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402" w:rsidRPr="000B10E5" w:rsidRDefault="00A22402" w:rsidP="00A22402">
      <w:pPr>
        <w:rPr>
          <w:b/>
        </w:rPr>
      </w:pPr>
      <w:r w:rsidRPr="000B10E5">
        <w:rPr>
          <w:b/>
        </w:rPr>
        <w:t>Głosowania z XXXV sesji Rady m.st. Warszawy – 27.08.2020 r.</w:t>
      </w:r>
    </w:p>
    <w:p w:rsidR="00A22402" w:rsidRPr="00A22402" w:rsidRDefault="00A22402" w:rsidP="00A224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2240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Uchwała Nr XXXV/1098/2020 Rady m.st. Warszawy w sprawie zamiaru przekształcenia Poradni Psychologiczno-Pedagogicznej nr 13 w Warszawie, ul. Odrowąża 75 poprzez zmianę siedziby – druk nr 1187</w:t>
      </w:r>
      <w:r w:rsidRPr="00A22402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A22402">
        <w:rPr>
          <w:rFonts w:ascii="Arial" w:eastAsia="Times New Roman" w:hAnsi="Arial" w:cs="Arial"/>
          <w:sz w:val="24"/>
          <w:szCs w:val="24"/>
          <w:lang w:eastAsia="pl-PL"/>
        </w:rPr>
        <w:t>Radni głosowali następująco:  </w:t>
      </w:r>
      <w:r w:rsidRPr="00A22402">
        <w:rPr>
          <w:rFonts w:ascii="Arial" w:eastAsia="Times New Roman" w:hAnsi="Arial" w:cs="Arial"/>
          <w:sz w:val="24"/>
          <w:szCs w:val="24"/>
          <w:lang w:eastAsia="pl-PL"/>
        </w:rPr>
        <w:br/>
        <w:t>Za: 58</w:t>
      </w:r>
      <w:r w:rsidRPr="00A22402">
        <w:rPr>
          <w:rFonts w:ascii="Arial" w:eastAsia="Times New Roman" w:hAnsi="Arial" w:cs="Arial"/>
          <w:sz w:val="24"/>
          <w:szCs w:val="24"/>
          <w:lang w:eastAsia="pl-PL"/>
        </w:rPr>
        <w:br/>
        <w:t>Przeciw: 0</w:t>
      </w:r>
      <w:r w:rsidRPr="00A22402">
        <w:rPr>
          <w:rFonts w:ascii="Arial" w:eastAsia="Times New Roman" w:hAnsi="Arial" w:cs="Arial"/>
          <w:sz w:val="24"/>
          <w:szCs w:val="24"/>
          <w:lang w:eastAsia="pl-PL"/>
        </w:rPr>
        <w:br/>
        <w:t>Wstrzymało się: 0</w:t>
      </w:r>
      <w:r w:rsidRPr="00A22402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22402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2240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A22402" w:rsidRPr="00A22402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402" w:rsidRPr="00A22402" w:rsidRDefault="00A22402" w:rsidP="00A22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4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Anna </w:t>
            </w:r>
            <w:proofErr w:type="spellStart"/>
            <w:r w:rsidRPr="00A224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402" w:rsidRPr="00A22402" w:rsidRDefault="00A22402" w:rsidP="00A22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4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Maciej </w:t>
            </w:r>
            <w:r w:rsidRPr="00A224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402" w:rsidRPr="00A22402" w:rsidRDefault="00A22402" w:rsidP="00A22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4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Agnieszka </w:t>
            </w:r>
            <w:r w:rsidRPr="00A224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402" w:rsidRPr="00A22402" w:rsidRDefault="00A22402" w:rsidP="00A22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4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Mariusz </w:t>
            </w:r>
            <w:r w:rsidRPr="00A224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Budziszewski</w:t>
            </w:r>
          </w:p>
        </w:tc>
      </w:tr>
      <w:tr w:rsidR="00A22402" w:rsidRPr="00A22402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402" w:rsidRPr="00A22402" w:rsidRDefault="00A22402" w:rsidP="00A22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4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Jacek </w:t>
            </w:r>
            <w:r w:rsidRPr="00A224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402" w:rsidRPr="00A22402" w:rsidRDefault="00A22402" w:rsidP="00A22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4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Joanna </w:t>
            </w:r>
            <w:r w:rsidRPr="00A224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402" w:rsidRPr="00A22402" w:rsidRDefault="00A22402" w:rsidP="00A22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4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Dariusz </w:t>
            </w:r>
            <w:r w:rsidRPr="00A224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402" w:rsidRPr="00A22402" w:rsidRDefault="00A22402" w:rsidP="00A22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4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Dariusz </w:t>
            </w:r>
            <w:r w:rsidRPr="00A224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Figura</w:t>
            </w:r>
          </w:p>
        </w:tc>
      </w:tr>
      <w:tr w:rsidR="00A22402" w:rsidRPr="00A22402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402" w:rsidRPr="00A22402" w:rsidRDefault="00A22402" w:rsidP="00A22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4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Mariusz </w:t>
            </w:r>
            <w:r w:rsidRPr="00A224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402" w:rsidRPr="00A22402" w:rsidRDefault="00A22402" w:rsidP="00A22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4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Filip </w:t>
            </w:r>
            <w:r w:rsidRPr="00A224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402" w:rsidRPr="00A22402" w:rsidRDefault="00A22402" w:rsidP="00A22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4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Patryk </w:t>
            </w:r>
            <w:r w:rsidRPr="00A224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402" w:rsidRPr="00A22402" w:rsidRDefault="00A22402" w:rsidP="00A22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4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Oskar </w:t>
            </w:r>
            <w:proofErr w:type="spellStart"/>
            <w:r w:rsidRPr="00A224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Hejka</w:t>
            </w:r>
            <w:proofErr w:type="spellEnd"/>
          </w:p>
        </w:tc>
      </w:tr>
      <w:tr w:rsidR="00A22402" w:rsidRPr="00A22402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402" w:rsidRPr="00A22402" w:rsidRDefault="00A22402" w:rsidP="00A22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4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Tomasz </w:t>
            </w:r>
            <w:proofErr w:type="spellStart"/>
            <w:r w:rsidRPr="00A224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402" w:rsidRPr="00A22402" w:rsidRDefault="00A22402" w:rsidP="00A22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4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Agnieszka </w:t>
            </w:r>
            <w:r w:rsidRPr="00A224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402" w:rsidRPr="00A22402" w:rsidRDefault="00A22402" w:rsidP="00A22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4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Ewa </w:t>
            </w:r>
            <w:r w:rsidRPr="00A224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402" w:rsidRPr="00A22402" w:rsidRDefault="00A22402" w:rsidP="00A22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4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Cezary </w:t>
            </w:r>
            <w:r w:rsidRPr="00A224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Jurkiewicz</w:t>
            </w:r>
          </w:p>
        </w:tc>
      </w:tr>
      <w:tr w:rsidR="00A22402" w:rsidRPr="00A22402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402" w:rsidRPr="00A22402" w:rsidRDefault="00A22402" w:rsidP="00A22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4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Jarosław </w:t>
            </w:r>
            <w:r w:rsidRPr="00A224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402" w:rsidRPr="00A22402" w:rsidRDefault="00A22402" w:rsidP="00A22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4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Sebastian </w:t>
            </w:r>
            <w:r w:rsidRPr="00A224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402" w:rsidRPr="00A22402" w:rsidRDefault="00A22402" w:rsidP="00A22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4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Wiktor </w:t>
            </w:r>
            <w:proofErr w:type="spellStart"/>
            <w:r w:rsidRPr="00A224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402" w:rsidRPr="00A22402" w:rsidRDefault="00A22402" w:rsidP="00A22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4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Andrzej </w:t>
            </w:r>
            <w:r w:rsidRPr="00A224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Kropiwnicki</w:t>
            </w:r>
          </w:p>
        </w:tc>
      </w:tr>
      <w:tr w:rsidR="00A22402" w:rsidRPr="00A22402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402" w:rsidRPr="00A22402" w:rsidRDefault="00A22402" w:rsidP="00A22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4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Renata </w:t>
            </w:r>
            <w:r w:rsidRPr="00A224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402" w:rsidRPr="00A22402" w:rsidRDefault="00A22402" w:rsidP="00A22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4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Oliwer </w:t>
            </w:r>
            <w:r w:rsidRPr="00A224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402" w:rsidRPr="00A22402" w:rsidRDefault="00A22402" w:rsidP="00A22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4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Paweł </w:t>
            </w:r>
            <w:r w:rsidRPr="00A224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402" w:rsidRPr="00A22402" w:rsidRDefault="00A22402" w:rsidP="00A22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4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Dorota </w:t>
            </w:r>
            <w:proofErr w:type="spellStart"/>
            <w:r w:rsidRPr="00A224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Lutomirska</w:t>
            </w:r>
            <w:proofErr w:type="spellEnd"/>
          </w:p>
        </w:tc>
      </w:tr>
      <w:tr w:rsidR="00A22402" w:rsidRPr="00A22402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402" w:rsidRPr="00A22402" w:rsidRDefault="00A22402" w:rsidP="00A22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4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Dorota </w:t>
            </w:r>
            <w:r w:rsidRPr="00A224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402" w:rsidRPr="00A22402" w:rsidRDefault="00A22402" w:rsidP="00A22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4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Maria </w:t>
            </w:r>
            <w:r w:rsidRPr="00A224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402" w:rsidRPr="00A22402" w:rsidRDefault="00A22402" w:rsidP="00A22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4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Ewa </w:t>
            </w:r>
            <w:r w:rsidRPr="00A224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402" w:rsidRPr="00A22402" w:rsidRDefault="00A22402" w:rsidP="00A22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4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Piotr </w:t>
            </w:r>
            <w:r w:rsidRPr="00A224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(KO)</w:t>
            </w:r>
          </w:p>
        </w:tc>
      </w:tr>
      <w:tr w:rsidR="00A22402" w:rsidRPr="00A22402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402" w:rsidRPr="00A22402" w:rsidRDefault="00A22402" w:rsidP="00A22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4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Piotr </w:t>
            </w:r>
            <w:r w:rsidRPr="00A224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402" w:rsidRPr="00A22402" w:rsidRDefault="00A22402" w:rsidP="00A22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4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Beata </w:t>
            </w:r>
            <w:r w:rsidRPr="00A224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402" w:rsidRPr="00A22402" w:rsidRDefault="00A22402" w:rsidP="00A22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4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Anna </w:t>
            </w:r>
            <w:proofErr w:type="spellStart"/>
            <w:r w:rsidRPr="00A224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402" w:rsidRPr="00A22402" w:rsidRDefault="00A22402" w:rsidP="00A22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4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Renata </w:t>
            </w:r>
            <w:proofErr w:type="spellStart"/>
            <w:r w:rsidRPr="00A224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Niewitecka</w:t>
            </w:r>
            <w:proofErr w:type="spellEnd"/>
          </w:p>
        </w:tc>
      </w:tr>
      <w:tr w:rsidR="00A22402" w:rsidRPr="00A22402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402" w:rsidRPr="00A22402" w:rsidRDefault="00A22402" w:rsidP="00A22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4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Iwona </w:t>
            </w:r>
            <w:r w:rsidRPr="00A224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402" w:rsidRPr="00A22402" w:rsidRDefault="00A22402" w:rsidP="00A22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4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Kacper </w:t>
            </w:r>
            <w:r w:rsidRPr="00A224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402" w:rsidRPr="00A22402" w:rsidRDefault="00A22402" w:rsidP="00A22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4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Błażej </w:t>
            </w:r>
            <w:proofErr w:type="spellStart"/>
            <w:r w:rsidRPr="00A224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402" w:rsidRPr="00A22402" w:rsidRDefault="00A22402" w:rsidP="00A22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4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Sławomir </w:t>
            </w:r>
            <w:r w:rsidRPr="00A224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Potapowicz</w:t>
            </w:r>
          </w:p>
        </w:tc>
      </w:tr>
      <w:tr w:rsidR="00A22402" w:rsidRPr="00A22402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402" w:rsidRPr="00A22402" w:rsidRDefault="00A22402" w:rsidP="00A22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4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Magdalena </w:t>
            </w:r>
            <w:r w:rsidRPr="00A224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402" w:rsidRPr="00A22402" w:rsidRDefault="00A22402" w:rsidP="00A22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4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Tadeusz </w:t>
            </w:r>
            <w:r w:rsidRPr="00A224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402" w:rsidRPr="00A22402" w:rsidRDefault="00A22402" w:rsidP="00A22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4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Paweł </w:t>
            </w:r>
            <w:r w:rsidRPr="00A224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402" w:rsidRPr="00A22402" w:rsidRDefault="00A22402" w:rsidP="00A22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4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Olga </w:t>
            </w:r>
            <w:proofErr w:type="spellStart"/>
            <w:r w:rsidRPr="00A224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Semeniuk</w:t>
            </w:r>
            <w:proofErr w:type="spellEnd"/>
          </w:p>
        </w:tc>
      </w:tr>
      <w:tr w:rsidR="00A22402" w:rsidRPr="00A22402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402" w:rsidRPr="00A22402" w:rsidRDefault="00A22402" w:rsidP="00A22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4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Monika </w:t>
            </w:r>
            <w:r w:rsidRPr="00A224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402" w:rsidRPr="00A22402" w:rsidRDefault="00A22402" w:rsidP="00A22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4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Joanna </w:t>
            </w:r>
            <w:r w:rsidRPr="00A224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402" w:rsidRPr="00A22402" w:rsidRDefault="00A22402" w:rsidP="00A22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4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Tomasz </w:t>
            </w:r>
            <w:r w:rsidRPr="00A224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402" w:rsidRPr="00A22402" w:rsidRDefault="00A22402" w:rsidP="00A22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4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Marek </w:t>
            </w:r>
            <w:r w:rsidRPr="00A224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Szolc</w:t>
            </w:r>
          </w:p>
        </w:tc>
      </w:tr>
      <w:tr w:rsidR="00A22402" w:rsidRPr="00A22402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402" w:rsidRPr="00A22402" w:rsidRDefault="00A22402" w:rsidP="00A22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4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Jarosław </w:t>
            </w:r>
            <w:r w:rsidRPr="00A224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402" w:rsidRPr="00A22402" w:rsidRDefault="00A22402" w:rsidP="00A22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4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Michał </w:t>
            </w:r>
            <w:proofErr w:type="spellStart"/>
            <w:r w:rsidRPr="00A224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402" w:rsidRPr="00A22402" w:rsidRDefault="00A22402" w:rsidP="00A22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4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Gabriela </w:t>
            </w:r>
            <w:r w:rsidRPr="00A224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402" w:rsidRPr="00A22402" w:rsidRDefault="00A22402" w:rsidP="00A22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4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Piotr </w:t>
            </w:r>
            <w:r w:rsidRPr="00A224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Szyszko</w:t>
            </w:r>
          </w:p>
        </w:tc>
      </w:tr>
      <w:tr w:rsidR="00A22402" w:rsidRPr="00A22402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402" w:rsidRPr="00A22402" w:rsidRDefault="00A22402" w:rsidP="00A22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4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Aleksandra </w:t>
            </w:r>
            <w:proofErr w:type="spellStart"/>
            <w:r w:rsidRPr="00A224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402" w:rsidRPr="00A22402" w:rsidRDefault="00A22402" w:rsidP="00A22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4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Joanna </w:t>
            </w:r>
            <w:r w:rsidRPr="00A224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Wiśniewska-</w:t>
            </w:r>
            <w:proofErr w:type="spellStart"/>
            <w:r w:rsidRPr="00A224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402" w:rsidRPr="00A22402" w:rsidRDefault="00A22402" w:rsidP="00A22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4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Iwona </w:t>
            </w:r>
            <w:r w:rsidRPr="00A224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402" w:rsidRPr="00A22402" w:rsidRDefault="00A22402" w:rsidP="00A22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4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Agnieszka </w:t>
            </w:r>
            <w:r w:rsidRPr="00A224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Wyrwał</w:t>
            </w:r>
          </w:p>
        </w:tc>
      </w:tr>
      <w:tr w:rsidR="00A22402" w:rsidRPr="00A22402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402" w:rsidRPr="00A22402" w:rsidRDefault="00A22402" w:rsidP="00A22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4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Maciej </w:t>
            </w:r>
            <w:r w:rsidRPr="00A224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402" w:rsidRPr="00A22402" w:rsidRDefault="00A22402" w:rsidP="00A22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4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Justyna </w:t>
            </w:r>
            <w:r w:rsidRPr="00A224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402" w:rsidRPr="00A22402" w:rsidRDefault="00A22402" w:rsidP="00A22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4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Małgorzata </w:t>
            </w:r>
            <w:r w:rsidRPr="00A224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402" w:rsidRPr="00A22402" w:rsidRDefault="00A22402" w:rsidP="00A22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4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Piotr </w:t>
            </w:r>
            <w:r w:rsidRPr="00A224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Żbikowski</w:t>
            </w:r>
          </w:p>
        </w:tc>
      </w:tr>
      <w:tr w:rsidR="00A22402" w:rsidRPr="00A22402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402" w:rsidRPr="00A22402" w:rsidRDefault="00A22402" w:rsidP="00A22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4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Alicja </w:t>
            </w:r>
            <w:r w:rsidRPr="00A224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402" w:rsidRPr="00A22402" w:rsidRDefault="00A22402" w:rsidP="00A22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4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Tomasz </w:t>
            </w:r>
            <w:r w:rsidRPr="00A224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402" w:rsidRPr="00A22402" w:rsidRDefault="00A22402" w:rsidP="00A22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4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2402" w:rsidRPr="00A22402" w:rsidRDefault="00A22402" w:rsidP="00A224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24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A0190F" w:rsidRDefault="00A0190F">
      <w:bookmarkStart w:id="0" w:name="_GoBack"/>
      <w:bookmarkEnd w:id="0"/>
    </w:p>
    <w:sectPr w:rsidR="00A0190F" w:rsidSect="00A224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402"/>
    <w:rsid w:val="00A0190F"/>
    <w:rsid w:val="00A2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8003C-FA17-48C2-8C3A-FB8CD26F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24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2020-08-31T11:00:00Z</dcterms:created>
  <dcterms:modified xsi:type="dcterms:W3CDTF">2020-08-31T11:02:00Z</dcterms:modified>
</cp:coreProperties>
</file>