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UCHWAŁA NR</w:t>
      </w:r>
      <w:r w:rsidR="00CF35E9">
        <w:rPr>
          <w:b/>
          <w:bCs/>
        </w:rPr>
        <w:t xml:space="preserve"> XLI/1068/</w:t>
      </w:r>
      <w:r w:rsidR="00E230CD">
        <w:rPr>
          <w:b/>
          <w:bCs/>
        </w:rPr>
        <w:t>2017</w:t>
      </w:r>
    </w:p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RADY MIASTA STOŁECZNEGO WARSZAWY</w:t>
      </w:r>
    </w:p>
    <w:p w:rsidR="0010458D" w:rsidRPr="00637DB3" w:rsidRDefault="0010458D" w:rsidP="0010458D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637DB3">
        <w:rPr>
          <w:b/>
          <w:bCs/>
        </w:rPr>
        <w:t>z dnia</w:t>
      </w:r>
      <w:r>
        <w:rPr>
          <w:b/>
          <w:bCs/>
        </w:rPr>
        <w:t xml:space="preserve"> </w:t>
      </w:r>
      <w:r w:rsidR="00CF35E9">
        <w:rPr>
          <w:b/>
          <w:bCs/>
        </w:rPr>
        <w:t>9 lutego</w:t>
      </w:r>
      <w:r w:rsidR="00E230CD">
        <w:rPr>
          <w:b/>
          <w:bCs/>
        </w:rPr>
        <w:t xml:space="preserve"> 2017</w:t>
      </w:r>
      <w:r w:rsidRPr="00637DB3">
        <w:rPr>
          <w:b/>
          <w:bCs/>
        </w:rPr>
        <w:t xml:space="preserve"> r.</w:t>
      </w:r>
    </w:p>
    <w:p w:rsidR="0010458D" w:rsidRPr="00637DB3" w:rsidRDefault="0010458D" w:rsidP="00CF35E9">
      <w:pPr>
        <w:spacing w:before="240" w:after="480"/>
        <w:jc w:val="center"/>
        <w:rPr>
          <w:b/>
        </w:rPr>
      </w:pPr>
      <w:r w:rsidRPr="00637DB3">
        <w:rPr>
          <w:b/>
          <w:bCs/>
        </w:rPr>
        <w:t xml:space="preserve">w sprawie uzgodnienia </w:t>
      </w:r>
      <w:r>
        <w:rPr>
          <w:b/>
          <w:bCs/>
        </w:rPr>
        <w:t xml:space="preserve">odstępstw od zakazów obowiązujących w odniesieniu </w:t>
      </w:r>
      <w:r>
        <w:rPr>
          <w:b/>
          <w:bCs/>
        </w:rPr>
        <w:br/>
        <w:t xml:space="preserve">do </w:t>
      </w:r>
      <w:r w:rsidR="007D03F8">
        <w:rPr>
          <w:b/>
          <w:bCs/>
        </w:rPr>
        <w:t>pomnika przyrody</w:t>
      </w:r>
      <w:r>
        <w:rPr>
          <w:b/>
          <w:bCs/>
        </w:rPr>
        <w:t xml:space="preserve"> </w:t>
      </w:r>
    </w:p>
    <w:p w:rsidR="0010458D" w:rsidRDefault="0010458D" w:rsidP="0010458D">
      <w:pPr>
        <w:ind w:firstLine="540"/>
        <w:jc w:val="both"/>
      </w:pPr>
      <w:r w:rsidRPr="00F9019C">
        <w:rPr>
          <w:color w:val="000000"/>
        </w:rPr>
        <w:t xml:space="preserve">Na podstawie </w:t>
      </w:r>
      <w:r>
        <w:t>art. 45 ust. 2 pkt 2 w związku z art. 44 ust. 1 ustawy z dnia 16 kwietnia 2004 r. o ochronie prz</w:t>
      </w:r>
      <w:r w:rsidR="00BB0BC0">
        <w:t>yrody (Dz. U. z 2016</w:t>
      </w:r>
      <w:r w:rsidR="009620C2">
        <w:t xml:space="preserve"> r.</w:t>
      </w:r>
      <w:r w:rsidR="00BA0EEE">
        <w:t xml:space="preserve"> poz. 2134</w:t>
      </w:r>
      <w:r w:rsidR="00640095">
        <w:t xml:space="preserve">, </w:t>
      </w:r>
      <w:r w:rsidR="00D453DC">
        <w:t>2249</w:t>
      </w:r>
      <w:r w:rsidR="00640095">
        <w:t xml:space="preserve"> i 2260</w:t>
      </w:r>
      <w:r>
        <w:t xml:space="preserve">) </w:t>
      </w:r>
      <w:r w:rsidRPr="00F9019C">
        <w:t>uchwala</w:t>
      </w:r>
      <w:r>
        <w:t xml:space="preserve"> się, </w:t>
      </w:r>
      <w:r w:rsidR="00640095">
        <w:br/>
      </w:r>
      <w:r>
        <w:t xml:space="preserve">co </w:t>
      </w:r>
      <w:r w:rsidRPr="00F9019C">
        <w:t>następuje:</w:t>
      </w:r>
    </w:p>
    <w:p w:rsidR="0010458D" w:rsidRPr="00637DB3" w:rsidRDefault="0010458D" w:rsidP="0010458D"/>
    <w:p w:rsidR="00E13C1B" w:rsidRDefault="0010458D" w:rsidP="003030C2">
      <w:pPr>
        <w:ind w:firstLine="540"/>
        <w:jc w:val="both"/>
      </w:pPr>
      <w:r w:rsidRPr="00471D05">
        <w:rPr>
          <w:b/>
        </w:rPr>
        <w:t>§</w:t>
      </w:r>
      <w:r>
        <w:rPr>
          <w:b/>
        </w:rPr>
        <w:t xml:space="preserve"> </w:t>
      </w:r>
      <w:r w:rsidRPr="00BE3641">
        <w:rPr>
          <w:b/>
        </w:rPr>
        <w:t>1.</w:t>
      </w:r>
      <w:r w:rsidRPr="00BE3641">
        <w:t xml:space="preserve"> </w:t>
      </w:r>
      <w:r>
        <w:t xml:space="preserve"> 1. </w:t>
      </w:r>
      <w:r>
        <w:rPr>
          <w:bCs/>
        </w:rPr>
        <w:t>Uzgadnia się odstępstwa od zakazów obowiązujących w stosunku do pomnika przyrody</w:t>
      </w:r>
      <w:r w:rsidR="007D03F8">
        <w:rPr>
          <w:bCs/>
        </w:rPr>
        <w:t>: alei</w:t>
      </w:r>
      <w:r>
        <w:rPr>
          <w:bCs/>
        </w:rPr>
        <w:t xml:space="preserve"> lip </w:t>
      </w:r>
      <w:r>
        <w:t>rosnących wzdłuż</w:t>
      </w:r>
      <w:r w:rsidRPr="00652380">
        <w:t xml:space="preserve"> </w:t>
      </w:r>
      <w:r>
        <w:t>u</w:t>
      </w:r>
      <w:r w:rsidRPr="00652380">
        <w:t>l. Żwirki i W</w:t>
      </w:r>
      <w:r>
        <w:t>igury, określo</w:t>
      </w:r>
      <w:r w:rsidR="00AC2867">
        <w:t xml:space="preserve">nego </w:t>
      </w:r>
      <w:r w:rsidR="00F45A54">
        <w:t xml:space="preserve">w poz. </w:t>
      </w:r>
      <w:r w:rsidR="00AC2867">
        <w:t>144 załącznika do r</w:t>
      </w:r>
      <w:r>
        <w:t xml:space="preserve">ozporządzenia </w:t>
      </w:r>
      <w:r w:rsidR="00885F07">
        <w:t xml:space="preserve">nr 24 </w:t>
      </w:r>
      <w:r>
        <w:t>Wojewody Mazowie</w:t>
      </w:r>
      <w:r w:rsidR="00F45A54">
        <w:t xml:space="preserve">ckiego z dnia 31 lipca 2009 r. </w:t>
      </w:r>
      <w:r>
        <w:t>w sprawie ustanowienia pomników przyrody położonych na terenie powiatu warszaws</w:t>
      </w:r>
      <w:r w:rsidR="00B97E04">
        <w:t xml:space="preserve">kiego (Dz. Urz. Woj. </w:t>
      </w:r>
      <w:proofErr w:type="spellStart"/>
      <w:r w:rsidR="00B97E04">
        <w:t>Maz</w:t>
      </w:r>
      <w:proofErr w:type="spellEnd"/>
      <w:r w:rsidR="00B97E04">
        <w:t>.</w:t>
      </w:r>
      <w:r>
        <w:t xml:space="preserve"> poz. 3639).</w:t>
      </w:r>
    </w:p>
    <w:p w:rsidR="00C46A96" w:rsidRDefault="0010458D" w:rsidP="003030C2">
      <w:pPr>
        <w:tabs>
          <w:tab w:val="left" w:pos="900"/>
          <w:tab w:val="left" w:pos="1260"/>
          <w:tab w:val="left" w:pos="1620"/>
        </w:tabs>
        <w:ind w:firstLine="540"/>
        <w:jc w:val="both"/>
      </w:pPr>
      <w:r>
        <w:t>2. Odstępstwa od zakazów uzgadniane są w związku z realizacją inwestycji celu publicznego polegającej na</w:t>
      </w:r>
      <w:r w:rsidR="009620C2">
        <w:t xml:space="preserve"> </w:t>
      </w:r>
      <w:r w:rsidR="00C46A96">
        <w:t xml:space="preserve">budowie drogi rowerowej </w:t>
      </w:r>
      <w:r w:rsidR="00FC64E8">
        <w:t>- etap II</w:t>
      </w:r>
      <w:r w:rsidR="00327322">
        <w:t>,</w:t>
      </w:r>
      <w:r w:rsidR="00FC64E8">
        <w:t xml:space="preserve"> </w:t>
      </w:r>
      <w:r w:rsidR="00746CC7">
        <w:t xml:space="preserve">na odcinku pomiędzy </w:t>
      </w:r>
      <w:r w:rsidR="00746CC7">
        <w:br/>
        <w:t>ul.</w:t>
      </w:r>
      <w:r w:rsidR="00FC64E8">
        <w:t xml:space="preserve"> Wawelską</w:t>
      </w:r>
      <w:r w:rsidR="00C46A96">
        <w:t xml:space="preserve"> </w:t>
      </w:r>
      <w:r w:rsidR="00746CC7">
        <w:t>i ul.</w:t>
      </w:r>
      <w:r w:rsidR="00FC64E8">
        <w:t xml:space="preserve"> 17 Stycznia </w:t>
      </w:r>
      <w:r w:rsidR="00C46A96">
        <w:t>położon</w:t>
      </w:r>
      <w:r w:rsidR="008317B6">
        <w:t>ym</w:t>
      </w:r>
      <w:r w:rsidR="00C46A96">
        <w:t xml:space="preserve"> w Dzielnicach Włochy, Mokotów i Ochota </w:t>
      </w:r>
      <w:r w:rsidR="00327322">
        <w:br/>
      </w:r>
      <w:r w:rsidR="00640095">
        <w:t xml:space="preserve">m.st. Warszawy </w:t>
      </w:r>
      <w:r w:rsidR="00C46A96">
        <w:t xml:space="preserve">na </w:t>
      </w:r>
      <w:r w:rsidR="00640095">
        <w:t xml:space="preserve">następujących działkach ewidencyjnych: </w:t>
      </w:r>
      <w:r w:rsidR="0043356B">
        <w:t xml:space="preserve">nr </w:t>
      </w:r>
      <w:r w:rsidR="00C46A96">
        <w:t>ew</w:t>
      </w:r>
      <w:r w:rsidR="0043356B">
        <w:t>.</w:t>
      </w:r>
      <w:r w:rsidR="00C46A96">
        <w:t xml:space="preserve"> 1 </w:t>
      </w:r>
      <w:r w:rsidR="00303BBE">
        <w:t>z</w:t>
      </w:r>
      <w:r w:rsidR="00C46A96">
        <w:t xml:space="preserve"> obręb</w:t>
      </w:r>
      <w:r w:rsidR="00303BBE">
        <w:t>u</w:t>
      </w:r>
      <w:r w:rsidR="00C46A96">
        <w:t xml:space="preserve"> 1</w:t>
      </w:r>
      <w:r w:rsidR="00746CC7">
        <w:t>-</w:t>
      </w:r>
      <w:r w:rsidR="00C46A96">
        <w:t>01</w:t>
      </w:r>
      <w:r w:rsidR="00746CC7">
        <w:t>-</w:t>
      </w:r>
      <w:r w:rsidR="00C46A96">
        <w:t xml:space="preserve">05, </w:t>
      </w:r>
      <w:r w:rsidR="00327322">
        <w:br/>
      </w:r>
      <w:r w:rsidR="0043356B">
        <w:t xml:space="preserve">nr ew. </w:t>
      </w:r>
      <w:r w:rsidR="00327322">
        <w:t>1, 2, 7 i</w:t>
      </w:r>
      <w:r w:rsidR="00C46A96">
        <w:t xml:space="preserve"> 9/2 </w:t>
      </w:r>
      <w:r w:rsidR="008317B6">
        <w:t xml:space="preserve">z obrębu </w:t>
      </w:r>
      <w:r w:rsidR="00C46A96">
        <w:t>1</w:t>
      </w:r>
      <w:r w:rsidR="00746CC7">
        <w:t>-</w:t>
      </w:r>
      <w:r w:rsidR="00C46A96">
        <w:t>01</w:t>
      </w:r>
      <w:r w:rsidR="00746CC7">
        <w:t xml:space="preserve">-27, </w:t>
      </w:r>
      <w:r w:rsidR="0043356B">
        <w:t>nr ew.</w:t>
      </w:r>
      <w:r w:rsidR="006223B7">
        <w:t xml:space="preserve"> </w:t>
      </w:r>
      <w:r w:rsidR="00327322">
        <w:t>1/2, 1/3 i</w:t>
      </w:r>
      <w:r w:rsidR="002028B4">
        <w:t xml:space="preserve"> 2/1 </w:t>
      </w:r>
      <w:r w:rsidR="008317B6">
        <w:t xml:space="preserve">z obrębu </w:t>
      </w:r>
      <w:r w:rsidR="002028B4">
        <w:t>2</w:t>
      </w:r>
      <w:r w:rsidR="00746CC7">
        <w:t>-</w:t>
      </w:r>
      <w:r w:rsidR="002028B4">
        <w:t>01</w:t>
      </w:r>
      <w:r w:rsidR="00746CC7">
        <w:t>-</w:t>
      </w:r>
      <w:r w:rsidR="002028B4">
        <w:t xml:space="preserve">06, </w:t>
      </w:r>
      <w:r w:rsidR="0043356B">
        <w:t>nr ew.</w:t>
      </w:r>
      <w:r w:rsidR="00327322">
        <w:t xml:space="preserve"> 34/5, 57/2 </w:t>
      </w:r>
      <w:r w:rsidR="00327322">
        <w:br/>
        <w:t>i</w:t>
      </w:r>
      <w:r w:rsidR="002028B4">
        <w:t xml:space="preserve"> 73/1 </w:t>
      </w:r>
      <w:r w:rsidR="008317B6">
        <w:t xml:space="preserve">z obrębu </w:t>
      </w:r>
      <w:r w:rsidR="002028B4">
        <w:t>2</w:t>
      </w:r>
      <w:r w:rsidR="00746CC7">
        <w:t>-</w:t>
      </w:r>
      <w:r w:rsidR="002028B4">
        <w:t>02</w:t>
      </w:r>
      <w:r w:rsidR="00746CC7">
        <w:t>-</w:t>
      </w:r>
      <w:r w:rsidR="002028B4">
        <w:t xml:space="preserve">05, </w:t>
      </w:r>
      <w:r w:rsidR="0043356B">
        <w:t>nr ew.</w:t>
      </w:r>
      <w:r w:rsidR="00327322">
        <w:t xml:space="preserve"> 1 i </w:t>
      </w:r>
      <w:r w:rsidR="002028B4">
        <w:t xml:space="preserve">14 </w:t>
      </w:r>
      <w:r w:rsidR="008317B6">
        <w:t xml:space="preserve">z obrębu </w:t>
      </w:r>
      <w:r w:rsidR="002028B4">
        <w:t>2</w:t>
      </w:r>
      <w:r w:rsidR="00746CC7">
        <w:t>-</w:t>
      </w:r>
      <w:r w:rsidR="002028B4">
        <w:t>02</w:t>
      </w:r>
      <w:r w:rsidR="00746CC7">
        <w:t>-</w:t>
      </w:r>
      <w:r w:rsidR="002028B4">
        <w:t xml:space="preserve">09, </w:t>
      </w:r>
      <w:r w:rsidR="0043356B">
        <w:t>nr ew.</w:t>
      </w:r>
      <w:r w:rsidR="00327322">
        <w:t xml:space="preserve"> 11 i</w:t>
      </w:r>
      <w:r w:rsidR="002028B4">
        <w:t xml:space="preserve"> 19 </w:t>
      </w:r>
      <w:r w:rsidR="008317B6">
        <w:t xml:space="preserve">z obrębu </w:t>
      </w:r>
      <w:r w:rsidR="002028B4">
        <w:t>2</w:t>
      </w:r>
      <w:r w:rsidR="00746CC7">
        <w:t>-</w:t>
      </w:r>
      <w:r w:rsidR="002028B4">
        <w:t>03</w:t>
      </w:r>
      <w:r w:rsidR="004A35AB">
        <w:t xml:space="preserve">-15, </w:t>
      </w:r>
      <w:r w:rsidR="00DA19D9">
        <w:br/>
      </w:r>
      <w:r w:rsidR="0043356B">
        <w:t>nr ew.</w:t>
      </w:r>
      <w:r w:rsidR="002028B4">
        <w:t xml:space="preserve"> </w:t>
      </w:r>
      <w:r w:rsidR="006223B7">
        <w:t xml:space="preserve">1, </w:t>
      </w:r>
      <w:r w:rsidR="00327322">
        <w:t>11/1, 19, 20, 21 i</w:t>
      </w:r>
      <w:r w:rsidR="002028B4">
        <w:t xml:space="preserve"> 25 </w:t>
      </w:r>
      <w:r w:rsidR="008317B6">
        <w:t>z obrębu</w:t>
      </w:r>
      <w:r w:rsidR="002028B4">
        <w:t xml:space="preserve"> 2</w:t>
      </w:r>
      <w:r w:rsidR="00746CC7">
        <w:t>-</w:t>
      </w:r>
      <w:r w:rsidR="002028B4">
        <w:t>03</w:t>
      </w:r>
      <w:r w:rsidR="00746CC7">
        <w:t>-</w:t>
      </w:r>
      <w:r w:rsidR="002028B4">
        <w:t xml:space="preserve">21, </w:t>
      </w:r>
      <w:r w:rsidR="0043356B">
        <w:t>nr ew.</w:t>
      </w:r>
      <w:r w:rsidR="00327322">
        <w:t xml:space="preserve"> 1, 18, 57, 61, 62, 63 i</w:t>
      </w:r>
      <w:r w:rsidR="002028B4">
        <w:t xml:space="preserve"> 64 </w:t>
      </w:r>
      <w:r w:rsidR="008317B6">
        <w:t xml:space="preserve">z obrębu </w:t>
      </w:r>
      <w:r w:rsidR="00DA19D9">
        <w:br/>
      </w:r>
      <w:r w:rsidR="002028B4">
        <w:t>2</w:t>
      </w:r>
      <w:r w:rsidR="00746CC7">
        <w:t>-</w:t>
      </w:r>
      <w:r w:rsidR="002028B4">
        <w:t>03</w:t>
      </w:r>
      <w:r w:rsidR="00746CC7">
        <w:t>-</w:t>
      </w:r>
      <w:r w:rsidR="002028B4">
        <w:t xml:space="preserve">23, </w:t>
      </w:r>
      <w:r w:rsidR="0043356B">
        <w:t>nr ew.</w:t>
      </w:r>
      <w:r w:rsidR="00327322">
        <w:t xml:space="preserve"> 36/2 i</w:t>
      </w:r>
      <w:r w:rsidR="00746CC7">
        <w:t xml:space="preserve"> 36/3 </w:t>
      </w:r>
      <w:r w:rsidR="008317B6">
        <w:t xml:space="preserve">z obrębu </w:t>
      </w:r>
      <w:r w:rsidR="002028B4">
        <w:t>2</w:t>
      </w:r>
      <w:r w:rsidR="001E1F00">
        <w:t>-</w:t>
      </w:r>
      <w:r w:rsidR="002028B4">
        <w:t>04</w:t>
      </w:r>
      <w:r w:rsidR="001E1F00">
        <w:t>-</w:t>
      </w:r>
      <w:r w:rsidR="004A35AB">
        <w:t>01,</w:t>
      </w:r>
      <w:r w:rsidR="0043356B">
        <w:t xml:space="preserve"> nr ew.</w:t>
      </w:r>
      <w:r w:rsidR="002028B4">
        <w:t xml:space="preserve"> 1/17, 74/1, 74/3, 74/4, 74/6, 74/8, 74/9, 74</w:t>
      </w:r>
      <w:r w:rsidR="004A35AB">
        <w:t>/10,</w:t>
      </w:r>
      <w:r w:rsidR="00327322">
        <w:t xml:space="preserve"> 74/11, 74/12, 74/13, 74/14 i</w:t>
      </w:r>
      <w:r w:rsidR="002028B4">
        <w:t xml:space="preserve"> 74/15 </w:t>
      </w:r>
      <w:r w:rsidR="008317B6">
        <w:t xml:space="preserve">z obrębu </w:t>
      </w:r>
      <w:r w:rsidR="002028B4">
        <w:t>2</w:t>
      </w:r>
      <w:r w:rsidR="001E1F00">
        <w:t>-</w:t>
      </w:r>
      <w:r w:rsidR="002028B4">
        <w:t>04</w:t>
      </w:r>
      <w:r w:rsidR="001E1F00">
        <w:t>-</w:t>
      </w:r>
      <w:r w:rsidR="002028B4">
        <w:t xml:space="preserve">04, </w:t>
      </w:r>
      <w:r w:rsidR="0043356B">
        <w:t>nr ew.</w:t>
      </w:r>
      <w:r w:rsidR="00DA19D9">
        <w:t xml:space="preserve"> 1, 2, 14/1, 28 </w:t>
      </w:r>
      <w:r w:rsidR="00327322">
        <w:t>i</w:t>
      </w:r>
      <w:r w:rsidR="002028B4">
        <w:t xml:space="preserve"> 30 </w:t>
      </w:r>
      <w:r w:rsidR="008317B6">
        <w:t xml:space="preserve">z obrębu </w:t>
      </w:r>
      <w:r w:rsidR="002028B4">
        <w:t>2</w:t>
      </w:r>
      <w:r w:rsidR="001E1F00">
        <w:t>-</w:t>
      </w:r>
      <w:r w:rsidR="002028B4">
        <w:t>04</w:t>
      </w:r>
      <w:r w:rsidR="001E1F00">
        <w:t>-</w:t>
      </w:r>
      <w:r w:rsidR="002028B4">
        <w:t xml:space="preserve">05, </w:t>
      </w:r>
      <w:r w:rsidR="0043356B">
        <w:t>nr ew.</w:t>
      </w:r>
      <w:r w:rsidR="00327322">
        <w:t xml:space="preserve"> 17/6, 17/7, 29, 37/1 i</w:t>
      </w:r>
      <w:r w:rsidR="002028B4">
        <w:t xml:space="preserve"> 37/2 </w:t>
      </w:r>
      <w:r w:rsidR="008317B6">
        <w:t xml:space="preserve">z obrębu </w:t>
      </w:r>
      <w:r w:rsidR="002028B4">
        <w:t>2</w:t>
      </w:r>
      <w:r w:rsidR="001E1F00">
        <w:t>-</w:t>
      </w:r>
      <w:r w:rsidR="002028B4">
        <w:t>04</w:t>
      </w:r>
      <w:r w:rsidR="001E1F00">
        <w:t>-</w:t>
      </w:r>
      <w:r w:rsidR="002028B4">
        <w:t xml:space="preserve">07, </w:t>
      </w:r>
      <w:r w:rsidR="0043356B">
        <w:t>nr ew.</w:t>
      </w:r>
      <w:r w:rsidR="002028B4">
        <w:t xml:space="preserve"> 1/1, 1/2, </w:t>
      </w:r>
      <w:r w:rsidR="00327322">
        <w:t>2/1, 2/2, 2/3, 19/1, 19/3, 22/1 i</w:t>
      </w:r>
      <w:r w:rsidR="002028B4">
        <w:t xml:space="preserve"> 22/2 </w:t>
      </w:r>
      <w:r w:rsidR="008317B6">
        <w:t xml:space="preserve">z obrębu </w:t>
      </w:r>
      <w:r w:rsidR="002028B4">
        <w:t>2</w:t>
      </w:r>
      <w:r w:rsidR="000162BA">
        <w:t>-</w:t>
      </w:r>
      <w:r w:rsidR="002028B4">
        <w:t>06</w:t>
      </w:r>
      <w:r w:rsidR="000162BA">
        <w:t>-</w:t>
      </w:r>
      <w:r w:rsidR="002028B4">
        <w:t xml:space="preserve">01, </w:t>
      </w:r>
      <w:r w:rsidR="0043356B">
        <w:t>nr ew.</w:t>
      </w:r>
      <w:r w:rsidR="002028B4">
        <w:t xml:space="preserve"> </w:t>
      </w:r>
      <w:r w:rsidR="00E13C1B">
        <w:t xml:space="preserve">1/2 </w:t>
      </w:r>
      <w:r w:rsidR="008317B6">
        <w:t xml:space="preserve">z obrębu </w:t>
      </w:r>
      <w:r w:rsidR="002028B4">
        <w:t>2</w:t>
      </w:r>
      <w:r w:rsidR="000162BA">
        <w:t>-</w:t>
      </w:r>
      <w:r w:rsidR="002028B4">
        <w:t>06</w:t>
      </w:r>
      <w:r w:rsidR="000162BA">
        <w:t>-</w:t>
      </w:r>
      <w:r w:rsidR="004A35AB">
        <w:t xml:space="preserve">05 </w:t>
      </w:r>
      <w:r w:rsidR="00327322">
        <w:t xml:space="preserve">oraz </w:t>
      </w:r>
      <w:r w:rsidR="0043356B">
        <w:t>nr ew.</w:t>
      </w:r>
      <w:r w:rsidR="002D249C">
        <w:t xml:space="preserve"> 7 </w:t>
      </w:r>
      <w:r w:rsidR="008317B6">
        <w:t xml:space="preserve">z obrębu </w:t>
      </w:r>
      <w:r w:rsidR="00DA19D9">
        <w:br/>
      </w:r>
      <w:r w:rsidR="002D249C">
        <w:t>2</w:t>
      </w:r>
      <w:r w:rsidR="000162BA">
        <w:t>-</w:t>
      </w:r>
      <w:r w:rsidR="002D249C">
        <w:t>06</w:t>
      </w:r>
      <w:r w:rsidR="000162BA">
        <w:t>-</w:t>
      </w:r>
      <w:r w:rsidR="002D249C">
        <w:t>07.</w:t>
      </w:r>
    </w:p>
    <w:p w:rsidR="00B97E04" w:rsidRDefault="00B97E04" w:rsidP="00B97E04">
      <w:pPr>
        <w:tabs>
          <w:tab w:val="left" w:pos="900"/>
          <w:tab w:val="left" w:pos="1260"/>
          <w:tab w:val="left" w:pos="1620"/>
        </w:tabs>
        <w:ind w:firstLine="540"/>
        <w:jc w:val="both"/>
      </w:pPr>
      <w:r>
        <w:t>3.</w:t>
      </w:r>
      <w:r>
        <w:tab/>
        <w:t>Odst</w:t>
      </w:r>
      <w:r w:rsidR="00523F4C">
        <w:t xml:space="preserve">ępstwa od zakazów uzgadniane są </w:t>
      </w:r>
      <w:r>
        <w:t>wył</w:t>
      </w:r>
      <w:r w:rsidR="0078798F">
        <w:t>ącznie w zakresie niezbędnym do </w:t>
      </w:r>
      <w:r>
        <w:t>realizacji inwestycji, o której mowa w ust.</w:t>
      </w:r>
      <w:r w:rsidR="0078798F">
        <w:t xml:space="preserve"> </w:t>
      </w:r>
      <w:r>
        <w:t>2</w:t>
      </w:r>
      <w:r w:rsidR="00E230CD">
        <w:t>.</w:t>
      </w:r>
    </w:p>
    <w:p w:rsidR="0010458D" w:rsidRPr="00652380" w:rsidRDefault="0010458D" w:rsidP="0010458D">
      <w:pPr>
        <w:jc w:val="both"/>
        <w:rPr>
          <w:b/>
        </w:rPr>
      </w:pPr>
    </w:p>
    <w:p w:rsidR="0010458D" w:rsidRDefault="0010458D" w:rsidP="0010458D">
      <w:pPr>
        <w:tabs>
          <w:tab w:val="left" w:pos="900"/>
          <w:tab w:val="left" w:pos="1260"/>
        </w:tabs>
        <w:ind w:firstLine="540"/>
        <w:jc w:val="both"/>
      </w:pPr>
      <w:r w:rsidRPr="0069204E">
        <w:rPr>
          <w:b/>
        </w:rPr>
        <w:t>§ 2.</w:t>
      </w:r>
      <w:r w:rsidRPr="00652380">
        <w:rPr>
          <w:b/>
        </w:rPr>
        <w:t xml:space="preserve"> </w:t>
      </w:r>
      <w:r w:rsidRPr="00C17C57">
        <w:t>Z zastrzeżeniem</w:t>
      </w:r>
      <w:r>
        <w:rPr>
          <w:b/>
        </w:rPr>
        <w:t xml:space="preserve"> </w:t>
      </w:r>
      <w:r>
        <w:t>§ 3</w:t>
      </w:r>
      <w:r w:rsidR="00AF7B4F">
        <w:t xml:space="preserve">, </w:t>
      </w:r>
      <w:r>
        <w:t>p</w:t>
      </w:r>
      <w:r w:rsidRPr="009104E0">
        <w:t>odczas realizacji inwestycji</w:t>
      </w:r>
      <w:r>
        <w:rPr>
          <w:b/>
        </w:rPr>
        <w:t xml:space="preserve"> </w:t>
      </w:r>
      <w:r w:rsidRPr="00471D05">
        <w:t>celu publicznego</w:t>
      </w:r>
      <w:r>
        <w:rPr>
          <w:b/>
        </w:rPr>
        <w:t xml:space="preserve"> </w:t>
      </w:r>
      <w:r w:rsidRPr="009104E0">
        <w:t>nie obowiązują</w:t>
      </w:r>
      <w:r>
        <w:t xml:space="preserve"> następujące </w:t>
      </w:r>
      <w:r w:rsidRPr="009104E0">
        <w:t>zakazy</w:t>
      </w:r>
      <w:r>
        <w:t>:</w:t>
      </w:r>
    </w:p>
    <w:p w:rsidR="0010458D" w:rsidRPr="00F45A54" w:rsidRDefault="0010458D" w:rsidP="0010458D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jc w:val="both"/>
      </w:pPr>
      <w:r w:rsidRPr="00F45A54">
        <w:t>uszkadzania i zanieczyszczania gleby;</w:t>
      </w:r>
    </w:p>
    <w:p w:rsidR="0010458D" w:rsidRPr="00F45A54" w:rsidRDefault="0010458D" w:rsidP="0010458D">
      <w:pPr>
        <w:numPr>
          <w:ilvl w:val="0"/>
          <w:numId w:val="1"/>
        </w:numPr>
        <w:tabs>
          <w:tab w:val="clear" w:pos="720"/>
          <w:tab w:val="left" w:pos="540"/>
        </w:tabs>
        <w:ind w:left="540"/>
        <w:jc w:val="both"/>
      </w:pPr>
      <w:r w:rsidRPr="00F45A54">
        <w:t xml:space="preserve">dokonywania zmian stosunków wodnych, jeżeli zmiany te nie służą ochronie przyrody albo racjonalnej gospodarce </w:t>
      </w:r>
      <w:r w:rsidR="00E54F39" w:rsidRPr="00F45A54">
        <w:t>leśnej</w:t>
      </w:r>
      <w:r w:rsidR="00B97E04">
        <w:t xml:space="preserve"> lub</w:t>
      </w:r>
      <w:r w:rsidRPr="00F45A54">
        <w:t xml:space="preserve"> wodnej. </w:t>
      </w:r>
    </w:p>
    <w:p w:rsidR="0010458D" w:rsidRDefault="0010458D" w:rsidP="0010458D">
      <w:pPr>
        <w:tabs>
          <w:tab w:val="left" w:pos="360"/>
        </w:tabs>
        <w:jc w:val="both"/>
      </w:pPr>
    </w:p>
    <w:p w:rsidR="005142E6" w:rsidRDefault="005142E6" w:rsidP="005142E6">
      <w:pPr>
        <w:tabs>
          <w:tab w:val="left" w:pos="900"/>
        </w:tabs>
        <w:ind w:firstLine="540"/>
        <w:jc w:val="both"/>
      </w:pPr>
      <w:r w:rsidRPr="0069204E">
        <w:rPr>
          <w:b/>
        </w:rPr>
        <w:t xml:space="preserve">§ </w:t>
      </w:r>
      <w:r>
        <w:rPr>
          <w:b/>
        </w:rPr>
        <w:t>3</w:t>
      </w:r>
      <w:r w:rsidRPr="0069204E">
        <w:rPr>
          <w:b/>
        </w:rPr>
        <w:t>.</w:t>
      </w:r>
      <w:r>
        <w:rPr>
          <w:b/>
        </w:rPr>
        <w:t xml:space="preserve"> </w:t>
      </w:r>
      <w:r w:rsidRPr="0069204E">
        <w:t>1.</w:t>
      </w:r>
      <w:r>
        <w:rPr>
          <w:b/>
        </w:rPr>
        <w:t xml:space="preserve"> </w:t>
      </w:r>
      <w:r w:rsidRPr="0069204E">
        <w:t xml:space="preserve">Szczegółowe </w:t>
      </w:r>
      <w:r>
        <w:t xml:space="preserve">warunki realizacji oraz lokalizację inwestycji celu publicznego </w:t>
      </w:r>
      <w:r>
        <w:br/>
        <w:t xml:space="preserve">w stosunku do pomnika przyrody, o którym mowa w </w:t>
      </w:r>
      <w:r w:rsidRPr="00D92C35">
        <w:t>§</w:t>
      </w:r>
      <w:r>
        <w:t xml:space="preserve"> 1 ust. 1, określają załączniki nr 1-33</w:t>
      </w:r>
      <w:r>
        <w:br/>
        <w:t>do uchwały.</w:t>
      </w:r>
    </w:p>
    <w:p w:rsidR="005142E6" w:rsidRDefault="005142E6" w:rsidP="005142E6">
      <w:pPr>
        <w:tabs>
          <w:tab w:val="left" w:pos="900"/>
          <w:tab w:val="left" w:pos="1260"/>
        </w:tabs>
        <w:ind w:firstLine="540"/>
        <w:jc w:val="both"/>
      </w:pPr>
      <w:r>
        <w:t>2. W trakcie realizacji inwestycji celu publicznego o</w:t>
      </w:r>
      <w:r w:rsidRPr="00652380">
        <w:rPr>
          <w:bCs/>
        </w:rPr>
        <w:t>chrona drzew</w:t>
      </w:r>
      <w:r>
        <w:rPr>
          <w:bCs/>
        </w:rPr>
        <w:t xml:space="preserve"> wchodzących </w:t>
      </w:r>
      <w:r>
        <w:rPr>
          <w:bCs/>
        </w:rPr>
        <w:br/>
        <w:t>w skład pomnika przyrody, o którym mowa w § 1 ust. 1,</w:t>
      </w:r>
      <w:r w:rsidRPr="00652380">
        <w:t xml:space="preserve"> obejmuje zasięg korony </w:t>
      </w:r>
      <w:r>
        <w:br/>
      </w:r>
      <w:r w:rsidRPr="00652380">
        <w:t xml:space="preserve">i systemu korzeniowego nie mniejszy niż w promieniu </w:t>
      </w:r>
      <w:smartTag w:uri="urn:schemas-microsoft-com:office:smarttags" w:element="metricconverter">
        <w:smartTagPr>
          <w:attr w:name="ProductID" w:val="15 m"/>
        </w:smartTagPr>
        <w:r>
          <w:t xml:space="preserve">15 </w:t>
        </w:r>
        <w:r w:rsidRPr="00652380">
          <w:t>m</w:t>
        </w:r>
      </w:smartTag>
      <w:r w:rsidRPr="00652380">
        <w:t xml:space="preserve"> od zewnętrznej krawędzi pni</w:t>
      </w:r>
      <w:r>
        <w:t xml:space="preserve"> drzew</w:t>
      </w:r>
      <w:r w:rsidRPr="00652380">
        <w:t>.</w:t>
      </w:r>
    </w:p>
    <w:p w:rsidR="006A01D8" w:rsidRDefault="006A01D8" w:rsidP="006A01D8">
      <w:pPr>
        <w:tabs>
          <w:tab w:val="left" w:pos="900"/>
          <w:tab w:val="left" w:pos="1260"/>
        </w:tabs>
        <w:ind w:firstLine="540"/>
        <w:jc w:val="both"/>
      </w:pPr>
    </w:p>
    <w:p w:rsidR="0010458D" w:rsidRDefault="0010458D" w:rsidP="0010458D">
      <w:pPr>
        <w:tabs>
          <w:tab w:val="left" w:pos="900"/>
          <w:tab w:val="left" w:pos="1260"/>
        </w:tabs>
        <w:ind w:firstLine="540"/>
        <w:jc w:val="both"/>
        <w:rPr>
          <w:b/>
        </w:rPr>
      </w:pPr>
      <w:r>
        <w:rPr>
          <w:b/>
        </w:rPr>
        <w:t>§ 4</w:t>
      </w:r>
      <w:r w:rsidRPr="00652380">
        <w:rPr>
          <w:b/>
        </w:rPr>
        <w:t xml:space="preserve">. </w:t>
      </w:r>
      <w:r w:rsidRPr="00652380">
        <w:t>Wykonanie uchwały powierza się</w:t>
      </w:r>
      <w:r w:rsidRPr="00652380">
        <w:rPr>
          <w:b/>
        </w:rPr>
        <w:t xml:space="preserve"> </w:t>
      </w:r>
      <w:r w:rsidRPr="00652380">
        <w:t>Prezydentowi m.st. Warszawy.</w:t>
      </w:r>
    </w:p>
    <w:p w:rsidR="0010458D" w:rsidRPr="00652380" w:rsidRDefault="0010458D" w:rsidP="0010458D">
      <w:pPr>
        <w:jc w:val="both"/>
      </w:pPr>
    </w:p>
    <w:p w:rsidR="0010458D" w:rsidRPr="00652380" w:rsidRDefault="0010458D" w:rsidP="0010458D">
      <w:pPr>
        <w:tabs>
          <w:tab w:val="left" w:pos="900"/>
          <w:tab w:val="left" w:pos="1260"/>
          <w:tab w:val="left" w:pos="1620"/>
        </w:tabs>
        <w:ind w:firstLine="540"/>
        <w:jc w:val="both"/>
        <w:rPr>
          <w:b/>
        </w:rPr>
      </w:pPr>
      <w:r>
        <w:rPr>
          <w:b/>
        </w:rPr>
        <w:t>§ 5</w:t>
      </w:r>
      <w:r w:rsidRPr="00652380">
        <w:rPr>
          <w:b/>
        </w:rPr>
        <w:t xml:space="preserve">. </w:t>
      </w:r>
      <w:r w:rsidRPr="00652380">
        <w:t>1</w:t>
      </w:r>
      <w:r w:rsidRPr="00652380">
        <w:rPr>
          <w:b/>
        </w:rPr>
        <w:t xml:space="preserve">. </w:t>
      </w:r>
      <w:r w:rsidRPr="00652380">
        <w:t>Uchwała podlega publikacji w Biuletyn</w:t>
      </w:r>
      <w:r>
        <w:t xml:space="preserve">ie Informacji Publicznej m.st. </w:t>
      </w:r>
      <w:r w:rsidRPr="00652380">
        <w:t>Warszawy.</w:t>
      </w:r>
    </w:p>
    <w:p w:rsidR="00E54F39" w:rsidRDefault="0010458D" w:rsidP="00327322">
      <w:pPr>
        <w:tabs>
          <w:tab w:val="left" w:pos="540"/>
          <w:tab w:val="left" w:pos="1620"/>
        </w:tabs>
        <w:ind w:firstLine="540"/>
        <w:jc w:val="both"/>
      </w:pPr>
      <w:r w:rsidRPr="00652380">
        <w:t>2. Uchwała wchodzi w życie z dniem podjęcia.</w:t>
      </w:r>
    </w:p>
    <w:p w:rsidR="00CF35E9" w:rsidRDefault="00CF35E9" w:rsidP="007401AE">
      <w:pPr>
        <w:ind w:left="5400"/>
        <w:jc w:val="both"/>
      </w:pPr>
    </w:p>
    <w:p w:rsidR="00CF35E9" w:rsidRPr="00CF35E9" w:rsidRDefault="00CF35E9" w:rsidP="00CF35E9">
      <w:pPr>
        <w:ind w:left="4536"/>
        <w:jc w:val="center"/>
        <w:rPr>
          <w:b/>
        </w:rPr>
      </w:pPr>
      <w:r w:rsidRPr="00CF35E9">
        <w:rPr>
          <w:b/>
        </w:rPr>
        <w:t>Przewodnicząca</w:t>
      </w:r>
    </w:p>
    <w:p w:rsidR="00CF35E9" w:rsidRPr="00CF35E9" w:rsidRDefault="00CF35E9" w:rsidP="00CF35E9">
      <w:pPr>
        <w:ind w:left="4536"/>
        <w:jc w:val="center"/>
        <w:rPr>
          <w:b/>
        </w:rPr>
      </w:pPr>
      <w:r w:rsidRPr="00CF35E9">
        <w:rPr>
          <w:b/>
        </w:rPr>
        <w:t>Rady m.st. Warszawy</w:t>
      </w:r>
    </w:p>
    <w:p w:rsidR="00CF35E9" w:rsidRPr="00CF35E9" w:rsidRDefault="008E5F62" w:rsidP="00CF35E9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CF35E9" w:rsidRPr="00CF35E9" w:rsidRDefault="00CF35E9" w:rsidP="00CF35E9">
      <w:pPr>
        <w:ind w:left="4536"/>
        <w:jc w:val="center"/>
        <w:rPr>
          <w:b/>
        </w:rPr>
      </w:pPr>
      <w:r w:rsidRPr="00CF35E9">
        <w:rPr>
          <w:b/>
        </w:rPr>
        <w:t>Ewa Malinowska-Grupińska</w:t>
      </w:r>
    </w:p>
    <w:p w:rsidR="00C05062" w:rsidRDefault="00C05062" w:rsidP="007401AE">
      <w:pPr>
        <w:ind w:left="5400"/>
        <w:jc w:val="both"/>
      </w:pPr>
    </w:p>
    <w:p w:rsidR="00C05062" w:rsidRDefault="00C05062" w:rsidP="007401AE">
      <w:pPr>
        <w:ind w:left="5400"/>
        <w:jc w:val="both"/>
      </w:pPr>
    </w:p>
    <w:p w:rsidR="007401AE" w:rsidRPr="00755601" w:rsidRDefault="007401AE" w:rsidP="007401AE">
      <w:pPr>
        <w:ind w:left="5400"/>
        <w:jc w:val="both"/>
      </w:pPr>
      <w:r w:rsidRPr="00755601">
        <w:t xml:space="preserve">Załącznik nr </w:t>
      </w:r>
      <w:r>
        <w:t>1</w:t>
      </w:r>
    </w:p>
    <w:p w:rsidR="007401AE" w:rsidRPr="00652380" w:rsidRDefault="007401AE" w:rsidP="007401AE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>do uchwały nr</w:t>
      </w:r>
      <w:r w:rsidR="00CF35E9">
        <w:rPr>
          <w:bCs/>
        </w:rPr>
        <w:t xml:space="preserve"> XLI/1068/</w:t>
      </w:r>
      <w:r>
        <w:rPr>
          <w:bCs/>
        </w:rPr>
        <w:t>2017</w:t>
      </w:r>
    </w:p>
    <w:p w:rsidR="007401AE" w:rsidRPr="00652380" w:rsidRDefault="007401AE" w:rsidP="007401AE">
      <w:pPr>
        <w:widowControl w:val="0"/>
        <w:shd w:val="clear" w:color="auto" w:fill="FFFFFF"/>
        <w:spacing w:line="0" w:lineRule="atLeast"/>
        <w:ind w:left="5400"/>
        <w:rPr>
          <w:bCs/>
        </w:rPr>
      </w:pPr>
      <w:r w:rsidRPr="00652380">
        <w:rPr>
          <w:bCs/>
        </w:rPr>
        <w:t>Rady Miasta Stołecznego Warszawy</w:t>
      </w:r>
    </w:p>
    <w:p w:rsidR="007401AE" w:rsidRPr="00CC4213" w:rsidRDefault="007401AE" w:rsidP="007401AE">
      <w:pPr>
        <w:widowControl w:val="0"/>
        <w:shd w:val="clear" w:color="auto" w:fill="FFFFFF"/>
        <w:spacing w:line="0" w:lineRule="atLeast"/>
        <w:ind w:left="5400"/>
        <w:rPr>
          <w:bCs/>
        </w:rPr>
      </w:pPr>
      <w:r>
        <w:rPr>
          <w:bCs/>
        </w:rPr>
        <w:t>z dnia</w:t>
      </w:r>
      <w:r w:rsidR="00CF35E9">
        <w:rPr>
          <w:bCs/>
        </w:rPr>
        <w:t xml:space="preserve"> 9 lutego</w:t>
      </w:r>
      <w:r>
        <w:rPr>
          <w:bCs/>
        </w:rPr>
        <w:t xml:space="preserve"> 2017</w:t>
      </w:r>
      <w:r w:rsidRPr="00652380">
        <w:rPr>
          <w:bCs/>
        </w:rPr>
        <w:t xml:space="preserve"> r.</w:t>
      </w:r>
    </w:p>
    <w:p w:rsidR="007401AE" w:rsidRPr="001D2789" w:rsidRDefault="007401AE" w:rsidP="007401AE">
      <w:pPr>
        <w:rPr>
          <w:b/>
          <w:sz w:val="16"/>
          <w:szCs w:val="16"/>
        </w:rPr>
      </w:pPr>
    </w:p>
    <w:p w:rsidR="007401AE" w:rsidRPr="0074610B" w:rsidRDefault="007401AE" w:rsidP="007401AE">
      <w:pPr>
        <w:tabs>
          <w:tab w:val="left" w:pos="900"/>
          <w:tab w:val="left" w:pos="1260"/>
          <w:tab w:val="left" w:pos="1620"/>
        </w:tabs>
        <w:ind w:firstLine="540"/>
        <w:jc w:val="both"/>
        <w:rPr>
          <w:b/>
        </w:rPr>
      </w:pPr>
      <w:r w:rsidRPr="001969F8">
        <w:rPr>
          <w:b/>
        </w:rPr>
        <w:t xml:space="preserve">Szczegółowe warunki realizacji inwestycji celu publicznego, </w:t>
      </w:r>
      <w:r w:rsidRPr="001969F8">
        <w:rPr>
          <w:b/>
          <w:bCs/>
        </w:rPr>
        <w:t xml:space="preserve">polegającej </w:t>
      </w:r>
      <w:r w:rsidRPr="00C612E1">
        <w:rPr>
          <w:b/>
        </w:rPr>
        <w:t>na</w:t>
      </w:r>
      <w:r w:rsidRPr="002F3068">
        <w:rPr>
          <w:b/>
        </w:rPr>
        <w:t> budowie</w:t>
      </w:r>
      <w:r>
        <w:rPr>
          <w:b/>
        </w:rPr>
        <w:t xml:space="preserve"> </w:t>
      </w:r>
      <w:r w:rsidRPr="00C01716">
        <w:rPr>
          <w:b/>
        </w:rPr>
        <w:t xml:space="preserve">drogi rowerowej - etap II na odcinku pomiędzy ul. Wawelską </w:t>
      </w:r>
      <w:r>
        <w:rPr>
          <w:b/>
        </w:rPr>
        <w:br/>
      </w:r>
      <w:r w:rsidRPr="00C01716">
        <w:rPr>
          <w:b/>
        </w:rPr>
        <w:t>i ul. 17 Stycznia, położonym w Dzielnicach Włochy, Mokotów i Ochota</w:t>
      </w:r>
      <w:r w:rsidRPr="00C612E1">
        <w:rPr>
          <w:b/>
        </w:rPr>
        <w:t xml:space="preserve"> na dz. nr ew. 1 </w:t>
      </w:r>
      <w:r>
        <w:rPr>
          <w:b/>
        </w:rPr>
        <w:br/>
      </w:r>
      <w:r w:rsidRPr="00C612E1">
        <w:rPr>
          <w:b/>
        </w:rPr>
        <w:t xml:space="preserve">z obrębu 1-01-05, dz. nr ew. 1, 2, 7, 9/2 z obrębu 1-01-27, dz. nr ew. 1/2, 1/3, 2/1 z obrębu 2-01-06, dz. nr ew. 34/5, 57/2, 73/1 z obrębu 2-02-05, dz. nr ew. 1, 14 z obrębu 2-02-09, dz. nr ew. 11, 19 z obrębu 2-03-15, dz. nr ew. 1, 11/1, 19, 20, 21, 25 z obrębu 2-03-21, </w:t>
      </w:r>
      <w:r>
        <w:rPr>
          <w:b/>
        </w:rPr>
        <w:br/>
      </w:r>
      <w:r w:rsidRPr="00C612E1">
        <w:rPr>
          <w:b/>
        </w:rPr>
        <w:t xml:space="preserve">dz. nr ew. 1, 18, 57, 61, 62, 63, 64 z obrębu 2-03-23, dz. nr ew. 36/2, 36/3 z obrębu </w:t>
      </w:r>
      <w:r>
        <w:rPr>
          <w:b/>
        </w:rPr>
        <w:br/>
      </w:r>
      <w:r w:rsidRPr="00C612E1">
        <w:rPr>
          <w:b/>
        </w:rPr>
        <w:t xml:space="preserve">2-04-01, dz. nr ew. 1/17, 74/1, 74/3, 74/4, 74/6, 74/8, 74/9, 74/10, 74/11, 74/12, 74/13, 74/14, 74/15 z obrębu 2-04-04, dz. nr ew. 1, 2, 14/1, 28, 30 z obrębu 2-04-05, dz. nr ew. 17/6, 17/7, 29, 37/1, 37/2 z obrębu 2-04-07, dz. nr ew. 1/1, 1/2, 2/1, 2/2, 2/3, 19/1, 19/3, 22/1, 22/2 </w:t>
      </w:r>
      <w:r>
        <w:rPr>
          <w:b/>
        </w:rPr>
        <w:br/>
      </w:r>
      <w:r w:rsidRPr="00C612E1">
        <w:rPr>
          <w:b/>
        </w:rPr>
        <w:t>z obrębu 2-06-01, dz. nr ew. 1/2 z obrębu 2-06-05 oraz dz. nr ew. 7 z obrębu 2-06-</w:t>
      </w:r>
      <w:r>
        <w:rPr>
          <w:b/>
        </w:rPr>
        <w:t>07</w:t>
      </w:r>
      <w:r w:rsidRPr="00C612E1">
        <w:rPr>
          <w:b/>
        </w:rPr>
        <w:t xml:space="preserve"> </w:t>
      </w:r>
      <w:r>
        <w:rPr>
          <w:b/>
        </w:rPr>
        <w:br/>
        <w:t xml:space="preserve">w </w:t>
      </w:r>
      <w:r w:rsidRPr="00B00F13">
        <w:rPr>
          <w:b/>
        </w:rPr>
        <w:t>odniesieniu do pomnika przyrody</w:t>
      </w:r>
      <w:r>
        <w:rPr>
          <w:b/>
        </w:rPr>
        <w:t xml:space="preserve"> </w:t>
      </w:r>
      <w:r w:rsidRPr="00B00F13">
        <w:rPr>
          <w:b/>
        </w:rPr>
        <w:t>- alei lip, rosnących wzdłuż ul. Żwirki i Wigury.</w:t>
      </w:r>
    </w:p>
    <w:p w:rsidR="007401AE" w:rsidRPr="001969F8" w:rsidRDefault="007401AE" w:rsidP="007401AE"/>
    <w:p w:rsidR="007401AE" w:rsidRDefault="007401AE" w:rsidP="007401AE">
      <w:pPr>
        <w:numPr>
          <w:ilvl w:val="3"/>
          <w:numId w:val="2"/>
        </w:numPr>
        <w:jc w:val="both"/>
      </w:pPr>
      <w:r w:rsidRPr="001969F8">
        <w:t xml:space="preserve">W strefie 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Pr="001969F8">
          <w:t>15 m</w:t>
        </w:r>
      </w:smartTag>
      <w:r w:rsidRPr="001969F8">
        <w:t xml:space="preserve"> od zewnętrznej krawędzi pni drzew, stanowiących pomnik przyrody: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7B6CE1">
        <w:t>wszelkie prace ograniczyć do niezbędnego minimum</w:t>
      </w:r>
      <w:r>
        <w:t xml:space="preserve"> i prowadzić je</w:t>
      </w:r>
      <w:r w:rsidRPr="00937BA3">
        <w:t xml:space="preserve"> </w:t>
      </w:r>
      <w:r>
        <w:t xml:space="preserve">wyłącznie </w:t>
      </w:r>
      <w:r>
        <w:br/>
        <w:t>w takim zakresie jaki jest niezbędny do realizacji inwestycji</w:t>
      </w:r>
      <w:r w:rsidRPr="00CE637B">
        <w:t>;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  <w:tab w:val="num" w:pos="1779"/>
        </w:tabs>
        <w:ind w:left="720"/>
        <w:jc w:val="both"/>
      </w:pPr>
      <w:r>
        <w:t xml:space="preserve">nie dopuszcza się składowania </w:t>
      </w:r>
      <w:r w:rsidRPr="001969F8">
        <w:t>materiałów budowlanych</w:t>
      </w:r>
      <w:r w:rsidRPr="00910413">
        <w:t xml:space="preserve"> </w:t>
      </w:r>
      <w:r>
        <w:t xml:space="preserve">i narzędzi, parkowania, manewrowania lub </w:t>
      </w:r>
      <w:r w:rsidRPr="00557BB1">
        <w:t>przejazd</w:t>
      </w:r>
      <w:r>
        <w:t xml:space="preserve">u </w:t>
      </w:r>
      <w:r w:rsidRPr="00CE637B">
        <w:t>ciężkiego</w:t>
      </w:r>
      <w:r w:rsidRPr="00557BB1">
        <w:t xml:space="preserve"> sprzętu</w:t>
      </w:r>
      <w:r>
        <w:t xml:space="preserve"> w zasięgu koron drzew oraz systemu korzeniowego pomnika przyrody</w:t>
      </w:r>
      <w:r w:rsidRPr="001969F8">
        <w:t>;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  <w:tab w:val="left" w:pos="3810"/>
        </w:tabs>
        <w:ind w:left="720"/>
        <w:jc w:val="both"/>
      </w:pPr>
      <w:r>
        <w:t xml:space="preserve">w lokalizacjach wskazanych na załącznikach nr 7-12, 15, 18-23 oraz </w:t>
      </w:r>
      <w:r w:rsidRPr="001969F8">
        <w:t xml:space="preserve">zgodnie </w:t>
      </w:r>
      <w:r>
        <w:br/>
      </w:r>
      <w:r w:rsidRPr="001969F8">
        <w:t>z załącznik</w:t>
      </w:r>
      <w:r>
        <w:t>iem</w:t>
      </w:r>
      <w:r w:rsidRPr="001969F8">
        <w:t xml:space="preserve"> nr</w:t>
      </w:r>
      <w:r>
        <w:t xml:space="preserve"> 32, 33 wykonać</w:t>
      </w:r>
      <w:r w:rsidRPr="001969F8">
        <w:t xml:space="preserve"> drogi </w:t>
      </w:r>
      <w:r>
        <w:t xml:space="preserve">dla </w:t>
      </w:r>
      <w:r w:rsidRPr="001969F8">
        <w:t>rower</w:t>
      </w:r>
      <w:r>
        <w:t>ów z</w:t>
      </w:r>
      <w:r w:rsidRPr="0095550D">
        <w:t xml:space="preserve"> </w:t>
      </w:r>
      <w:r>
        <w:t xml:space="preserve">nawierzchni </w:t>
      </w:r>
      <w:r w:rsidRPr="007D75EA">
        <w:t>wodoprzepuszczaln</w:t>
      </w:r>
      <w:r>
        <w:t>ej</w:t>
      </w:r>
      <w:r w:rsidRPr="001969F8">
        <w:t xml:space="preserve"> </w:t>
      </w:r>
      <w:r>
        <w:t xml:space="preserve">o warstwie wierzchniej z kruszywa zespolonego żywicą </w:t>
      </w:r>
      <w:r>
        <w:br/>
        <w:t xml:space="preserve">o grubości 4 cm oraz warstwy dynamicznej podbudowy z kruszywa </w:t>
      </w:r>
      <w:r w:rsidRPr="007D75EA">
        <w:t xml:space="preserve">o grubości 6 cm na podbudowie z kruszywa grubości </w:t>
      </w:r>
      <w:smartTag w:uri="urn:schemas-microsoft-com:office:smarttags" w:element="metricconverter">
        <w:smartTagPr>
          <w:attr w:name="ProductID" w:val="15 cm"/>
        </w:smartTagPr>
        <w:r w:rsidRPr="007D75EA">
          <w:t>15 cm</w:t>
        </w:r>
      </w:smartTag>
      <w:r w:rsidRPr="007D75EA">
        <w:t>, z zastosowaniem geowłókniny do odseparowania korzeni od konstrukcji nawierzchni</w:t>
      </w:r>
      <w:r>
        <w:t>;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  <w:tab w:val="left" w:pos="3810"/>
        </w:tabs>
        <w:ind w:left="720"/>
        <w:jc w:val="both"/>
      </w:pPr>
      <w:r w:rsidRPr="001969F8">
        <w:t xml:space="preserve">zgodnie z załącznikami nr 2 </w:t>
      </w:r>
      <w:r>
        <w:t>–</w:t>
      </w:r>
      <w:r w:rsidRPr="001969F8">
        <w:t xml:space="preserve"> </w:t>
      </w:r>
      <w:r>
        <w:t>31, 33 wykonać</w:t>
      </w:r>
      <w:r w:rsidRPr="001969F8">
        <w:t xml:space="preserve"> drogi </w:t>
      </w:r>
      <w:r>
        <w:t xml:space="preserve">dla </w:t>
      </w:r>
      <w:r w:rsidRPr="001969F8">
        <w:t>rower</w:t>
      </w:r>
      <w:r>
        <w:t>ów</w:t>
      </w:r>
      <w:r w:rsidRPr="001969F8">
        <w:t xml:space="preserve"> i </w:t>
      </w:r>
      <w:r>
        <w:t>drogi dla rowerów i pieszych (</w:t>
      </w:r>
      <w:r w:rsidRPr="001969F8">
        <w:t>ciągi pieszo – rowerowe</w:t>
      </w:r>
      <w:r>
        <w:t>)</w:t>
      </w:r>
      <w:r w:rsidRPr="001969F8">
        <w:t xml:space="preserve">, z betonu asfaltowego grubości </w:t>
      </w:r>
      <w:smartTag w:uri="urn:schemas-microsoft-com:office:smarttags" w:element="metricconverter">
        <w:smartTagPr>
          <w:attr w:name="ProductID" w:val="5 cm"/>
        </w:smartTagPr>
        <w:r w:rsidRPr="001969F8">
          <w:t>5 cm</w:t>
        </w:r>
      </w:smartTag>
      <w:r w:rsidRPr="001969F8">
        <w:t xml:space="preserve"> na podbudowie z kruszywa grubości </w:t>
      </w:r>
      <w:smartTag w:uri="urn:schemas-microsoft-com:office:smarttags" w:element="metricconverter">
        <w:smartTagPr>
          <w:attr w:name="ProductID" w:val="15 cm"/>
        </w:smartTagPr>
        <w:r w:rsidRPr="001969F8">
          <w:t>15 cm</w:t>
        </w:r>
      </w:smartTag>
      <w:r w:rsidRPr="001969F8">
        <w:t>, z zastosowaniem geowłókniny do odseparowania korzeni od konstrukcji nawierzchni</w:t>
      </w:r>
      <w:r>
        <w:t xml:space="preserve"> oraz </w:t>
      </w:r>
      <w:r w:rsidRPr="001969F8">
        <w:t>chodniki z płyt betonowych</w:t>
      </w:r>
      <w:r>
        <w:t xml:space="preserve"> </w:t>
      </w:r>
      <w:r>
        <w:br/>
        <w:t>i kostki kamiennej o grubości 7 mm;</w:t>
      </w:r>
    </w:p>
    <w:p w:rsidR="007401AE" w:rsidRPr="00463BAD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color w:val="FF0000"/>
        </w:rPr>
      </w:pPr>
      <w:r w:rsidRPr="003A2804">
        <w:t xml:space="preserve">dopuszcza się </w:t>
      </w:r>
      <w:r>
        <w:t>wyłącznie</w:t>
      </w:r>
      <w:r w:rsidRPr="003A2804">
        <w:t xml:space="preserve"> ręczne wykonanie wykopu otwartego o szerokości </w:t>
      </w:r>
      <w:r w:rsidRPr="00D31695">
        <w:t>40 cm i głębokości 70 cm na potrzeby budowy linii kablowej oświetlenia;</w:t>
      </w:r>
    </w:p>
    <w:p w:rsidR="007401AE" w:rsidRPr="00541B77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color w:val="FF0000"/>
        </w:rPr>
      </w:pPr>
      <w:r w:rsidRPr="00AD46FE">
        <w:t xml:space="preserve">dopuszcza się </w:t>
      </w:r>
      <w:r>
        <w:t xml:space="preserve">wyłącznie </w:t>
      </w:r>
      <w:r w:rsidRPr="00AD46FE">
        <w:t>ręczne wykonanie wykopów otwartych o szer</w:t>
      </w:r>
      <w:r>
        <w:t xml:space="preserve">okości 40 cm </w:t>
      </w:r>
      <w:r>
        <w:br/>
        <w:t xml:space="preserve">i głębokości </w:t>
      </w:r>
      <w:r w:rsidRPr="00D31695">
        <w:t xml:space="preserve">70 cm na potrzeby </w:t>
      </w:r>
      <w:r>
        <w:t xml:space="preserve"> umieszczenia fundamentów pod słupy oświetleniowe;</w:t>
      </w:r>
    </w:p>
    <w:p w:rsidR="007401AE" w:rsidRPr="00541B77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>
        <w:t>dopuszcza się wyłącznie zastosowanie słupów oświetleniowych, oświetlających drogę dla rowerów, o wysokości do 2 m;</w:t>
      </w:r>
    </w:p>
    <w:p w:rsidR="007401AE" w:rsidRPr="009E3865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CE0451">
        <w:t xml:space="preserve">dopuszcza </w:t>
      </w:r>
      <w:r w:rsidRPr="009E3865">
        <w:t xml:space="preserve">się </w:t>
      </w:r>
      <w:r>
        <w:t>wyłącznie</w:t>
      </w:r>
      <w:r w:rsidRPr="009E3865">
        <w:t xml:space="preserve"> ręczne wykonanie komór technologicznych o wym. </w:t>
      </w:r>
      <w:r>
        <w:br/>
      </w:r>
      <w:r w:rsidRPr="009E3865">
        <w:t xml:space="preserve">2,5 m x 1,5 m i głębokości 1 m  na potrzeby wykonania </w:t>
      </w:r>
      <w:proofErr w:type="spellStart"/>
      <w:r w:rsidRPr="009E3865">
        <w:t>przecisku</w:t>
      </w:r>
      <w:proofErr w:type="spellEnd"/>
      <w:r>
        <w:t xml:space="preserve"> instalacji oś</w:t>
      </w:r>
      <w:r w:rsidRPr="009E3865">
        <w:t>wietlenia wskazanego na załączniku nr 11;</w:t>
      </w:r>
    </w:p>
    <w:p w:rsidR="007401AE" w:rsidRPr="00797074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 w:rsidRPr="001969F8">
        <w:t>przy wykonywaniu prac</w:t>
      </w:r>
      <w:r w:rsidRPr="00D71F17">
        <w:t xml:space="preserve"> </w:t>
      </w:r>
      <w:r>
        <w:t>dopuszcza się wyłącznie użycie małogabarytowego sprzętu mechanicznego</w:t>
      </w:r>
      <w:r w:rsidRPr="001969F8">
        <w:t xml:space="preserve">, </w:t>
      </w:r>
      <w:r>
        <w:t xml:space="preserve">w postaci </w:t>
      </w:r>
      <w:r w:rsidRPr="001969F8">
        <w:t xml:space="preserve">następujących maszyn: rozkładarki do masy mineralno – asfaltowej o wysokości do </w:t>
      </w:r>
      <w:smartTag w:uri="urn:schemas-microsoft-com:office:smarttags" w:element="metricconverter">
        <w:smartTagPr>
          <w:attr w:name="ProductID" w:val="2 m"/>
        </w:smartTagPr>
        <w:r w:rsidRPr="001969F8">
          <w:t>2 m</w:t>
        </w:r>
      </w:smartTag>
      <w:r w:rsidRPr="001969F8">
        <w:t xml:space="preserve">, minikoparki kompaktowej o wysokości do </w:t>
      </w:r>
      <w:smartTag w:uri="urn:schemas-microsoft-com:office:smarttags" w:element="metricconverter">
        <w:smartTagPr>
          <w:attr w:name="ProductID" w:val="2,2 m"/>
        </w:smartTagPr>
        <w:r w:rsidRPr="001969F8">
          <w:t>2,2 m</w:t>
        </w:r>
      </w:smartTag>
      <w:r w:rsidRPr="001969F8">
        <w:t xml:space="preserve">, ładowarki o wysokości do </w:t>
      </w:r>
      <w:smartTag w:uri="urn:schemas-microsoft-com:office:smarttags" w:element="metricconverter">
        <w:smartTagPr>
          <w:attr w:name="ProductID" w:val="2,2 m"/>
        </w:smartTagPr>
        <w:r w:rsidRPr="001969F8">
          <w:t>2,2 m</w:t>
        </w:r>
      </w:smartTag>
      <w:r w:rsidRPr="001969F8">
        <w:t xml:space="preserve">, walca do 2 ton i wysokości do </w:t>
      </w:r>
      <w:smartTag w:uri="urn:schemas-microsoft-com:office:smarttags" w:element="metricconverter">
        <w:smartTagPr>
          <w:attr w:name="ProductID" w:val="2,2 m"/>
        </w:smartTagPr>
        <w:r w:rsidRPr="001969F8">
          <w:t>2,2 m</w:t>
        </w:r>
      </w:smartTag>
      <w:r w:rsidRPr="001969F8">
        <w:t xml:space="preserve"> oraz innych</w:t>
      </w:r>
      <w:r>
        <w:t xml:space="preserve"> niezbędnych</w:t>
      </w:r>
      <w:r w:rsidRPr="001969F8">
        <w:t xml:space="preserve"> maszyn o wysokości do </w:t>
      </w:r>
      <w:smartTag w:uri="urn:schemas-microsoft-com:office:smarttags" w:element="metricconverter">
        <w:smartTagPr>
          <w:attr w:name="ProductID" w:val="2 m"/>
        </w:smartTagPr>
        <w:r w:rsidRPr="001969F8">
          <w:t>2 m</w:t>
        </w:r>
      </w:smartTag>
      <w:r w:rsidRPr="001969F8">
        <w:t>;</w:t>
      </w:r>
    </w:p>
    <w:p w:rsidR="007401AE" w:rsidRPr="00480BF2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 w:rsidRPr="001969F8">
        <w:t>przy wykonywaniu prac</w:t>
      </w:r>
      <w:r>
        <w:t xml:space="preserve"> dopuszcza się</w:t>
      </w:r>
      <w:r w:rsidRPr="00D924BF">
        <w:t xml:space="preserve"> </w:t>
      </w:r>
      <w:r>
        <w:t>tylko użycie samochodu ciężarowego do 3,5 t od strony ul. Żwirki i Wigury wyłącznie w obrębie jezdni</w:t>
      </w:r>
      <w:r w:rsidRPr="001969F8">
        <w:t>;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lastRenderedPageBreak/>
        <w:t>w celu ochrony drzew przed ewentualnym uszkodzeniem, podczas prowadzenia prac manewrowanie sprzętem mechanicznym w strefie zabezpieczonych koron drzew wykonywać ze szczególną ostrożnością bez naruszenia konarów oraz pni drzew;</w:t>
      </w:r>
    </w:p>
    <w:p w:rsidR="007401AE" w:rsidRPr="00B451A4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A66473">
        <w:t>poruszanie się sprzętu i transport materiałów w zasięgu</w:t>
      </w:r>
      <w:r>
        <w:t xml:space="preserve"> strefy ochronnej pomnika przyrody</w:t>
      </w:r>
      <w:r w:rsidRPr="00A66473">
        <w:t xml:space="preserve"> może odbywać się tylko </w:t>
      </w:r>
      <w:r>
        <w:t>w technice przeciwdziałającej zagęszczeniu gruntu</w:t>
      </w:r>
      <w:r w:rsidRPr="00A66473">
        <w:t>;</w:t>
      </w:r>
      <w:r w:rsidRPr="00B451A4">
        <w:t xml:space="preserve"> 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1969F8">
        <w:t xml:space="preserve">w trakcie wykonywania prac </w:t>
      </w:r>
      <w:r>
        <w:t xml:space="preserve">odpowiednio </w:t>
      </w:r>
      <w:r w:rsidRPr="001969F8">
        <w:t>zabezpieczyć przed uszkodzeniami mechanicznymi, pnie i korony drzew</w:t>
      </w:r>
      <w:r>
        <w:t>;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>
        <w:t xml:space="preserve">wszelkie </w:t>
      </w:r>
      <w:r w:rsidRPr="007B6CE1">
        <w:t>prace</w:t>
      </w:r>
      <w:r>
        <w:t>,</w:t>
      </w:r>
      <w:r w:rsidRPr="007B6CE1">
        <w:t xml:space="preserve"> </w:t>
      </w:r>
      <w:r>
        <w:t xml:space="preserve">a w szczególności wykopy otwarte, </w:t>
      </w:r>
      <w:r w:rsidRPr="007B6CE1">
        <w:t>wykonać ze szczególną ostrożnością,</w:t>
      </w:r>
      <w:r>
        <w:t xml:space="preserve"> </w:t>
      </w:r>
      <w:r w:rsidRPr="007B6CE1">
        <w:t>bez uszkadzania części podziemnych i nadziemnych drzew;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1969F8">
        <w:t>podczas prowadzenia robót ziemnych odkryte korzenie drzew zabezpieczyć przed wysychaniem, przemarzaniem o</w:t>
      </w:r>
      <w:r>
        <w:t>raz uszkodzeniami mechanicznymi;</w:t>
      </w:r>
    </w:p>
    <w:p w:rsidR="007401AE" w:rsidRPr="00BB0314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  <w:rPr>
          <w:color w:val="99CC00"/>
        </w:rPr>
      </w:pPr>
      <w:r>
        <w:t>nie dopuszcza się składowania urobku z powstałych wykopów i resztek budowlanych</w:t>
      </w:r>
      <w:r w:rsidRPr="00CD7284">
        <w:t>;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B24B5B">
        <w:t>wytyczyć trasy poruszania się ludzi i sprzętu budowlanego oraz miejsc składowania materiałów poza zasięgiem rzutu koron drzew</w:t>
      </w:r>
      <w:r>
        <w:t>;</w:t>
      </w:r>
    </w:p>
    <w:p w:rsidR="007401AE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2F6BBF">
        <w:t>maksymaln</w:t>
      </w:r>
      <w:r>
        <w:t>i</w:t>
      </w:r>
      <w:r w:rsidRPr="002F6BBF">
        <w:t>e skrócić czas wykonywania wykopów</w:t>
      </w:r>
      <w:r>
        <w:t xml:space="preserve"> i n</w:t>
      </w:r>
      <w:r w:rsidRPr="002027E3">
        <w:t>ie dopuścić do przesuszenia podłoża w</w:t>
      </w:r>
      <w:r>
        <w:t xml:space="preserve"> ich</w:t>
      </w:r>
      <w:r w:rsidRPr="002027E3">
        <w:t xml:space="preserve"> sąsiedztwie;</w:t>
      </w:r>
    </w:p>
    <w:p w:rsidR="007401AE" w:rsidRPr="002F6BBF" w:rsidRDefault="007401AE" w:rsidP="007401AE">
      <w:pPr>
        <w:numPr>
          <w:ilvl w:val="0"/>
          <w:numId w:val="3"/>
        </w:numPr>
        <w:tabs>
          <w:tab w:val="clear" w:pos="1440"/>
          <w:tab w:val="num" w:pos="720"/>
        </w:tabs>
        <w:ind w:left="720"/>
        <w:jc w:val="both"/>
      </w:pPr>
      <w:r w:rsidRPr="002F6BBF">
        <w:t>w przypadku robót wykonywanych pod</w:t>
      </w:r>
      <w:r>
        <w:t>czas suchej, słonecznej lub wietrznej pogody</w:t>
      </w:r>
      <w:r w:rsidRPr="002F6BBF">
        <w:t xml:space="preserve"> podlewać grunt w otoczeniu wykopów w celu utrzymania wilgotności</w:t>
      </w:r>
      <w:r>
        <w:t>.</w:t>
      </w:r>
    </w:p>
    <w:p w:rsidR="007401AE" w:rsidRPr="00F476A6" w:rsidRDefault="007401AE" w:rsidP="007401AE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 w:rsidRPr="00F476A6">
        <w:t>Podczas wykonywania robót ziemnych zapewnić właściwą segregację warstwy urodzajnej podłoża, przez złożenie jej na odkład w osobnym miejscu.</w:t>
      </w:r>
    </w:p>
    <w:p w:rsidR="007401AE" w:rsidRDefault="007401AE" w:rsidP="007401AE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>
        <w:t>W trakcie</w:t>
      </w:r>
      <w:r w:rsidRPr="00F476A6">
        <w:t xml:space="preserve"> wykonywania i zasypywania wykopów usuwać na bieżąco znajdujące się </w:t>
      </w:r>
      <w:r>
        <w:br/>
      </w:r>
      <w:r w:rsidRPr="00F476A6">
        <w:t>w gruncie gruz i zanieczyszczenia; ew</w:t>
      </w:r>
      <w:r>
        <w:t xml:space="preserve">entualny niedobór urobku </w:t>
      </w:r>
      <w:r w:rsidRPr="00F476A6">
        <w:t>uzupełnić ziemią urodzajną.</w:t>
      </w:r>
    </w:p>
    <w:p w:rsidR="007401AE" w:rsidRDefault="007401AE" w:rsidP="007401AE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 w:rsidRPr="00F476A6">
        <w:t>Podczas zasypywania wykopów urobek układać warstwami w taki sposób, aby warstwa urodzajna znalazła się ponownie na wierzchu oraz unikać nadmiernego zagęszczenia wierzchniej warstwy gruntu.</w:t>
      </w:r>
    </w:p>
    <w:p w:rsidR="007401AE" w:rsidRDefault="007401AE" w:rsidP="007401AE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 w:rsidRPr="00D50E25">
        <w:t>Prace nie mogą spowodować zmiany ukształtowania terenu ani istniejących stosunków wodnych, zanieczyszczenia gleby substancjami toksycznymi (paliwami, olejami, solami, metalami ciężkimi, substancjami organicznymi, spoiwami mineralnymi: wapnem, cementem, gipsem)</w:t>
      </w:r>
      <w:r>
        <w:t>, zanieczyszczenia</w:t>
      </w:r>
      <w:r w:rsidRPr="00D50E25">
        <w:t xml:space="preserve"> gleby gruzem i</w:t>
      </w:r>
      <w:r>
        <w:t xml:space="preserve"> innymi resztkami </w:t>
      </w:r>
      <w:proofErr w:type="spellStart"/>
      <w:r>
        <w:t>pobudowlanymi</w:t>
      </w:r>
      <w:proofErr w:type="spellEnd"/>
      <w:r>
        <w:t>.</w:t>
      </w:r>
    </w:p>
    <w:p w:rsidR="007401AE" w:rsidRDefault="007401AE" w:rsidP="007401AE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>
        <w:t xml:space="preserve">Zapewnić taki sposób wykonywania wszelkich prac budowlanych, który nie spowoduje konieczności przycinania gałęzi </w:t>
      </w:r>
      <w:r w:rsidRPr="00BB120C">
        <w:t>i usuwania</w:t>
      </w:r>
      <w:r>
        <w:t xml:space="preserve"> korzeni drzew będących częścią pomnika przyrody.</w:t>
      </w:r>
    </w:p>
    <w:p w:rsidR="007401AE" w:rsidRDefault="007401AE" w:rsidP="007401AE">
      <w:pPr>
        <w:numPr>
          <w:ilvl w:val="3"/>
          <w:numId w:val="2"/>
        </w:numPr>
        <w:tabs>
          <w:tab w:val="left" w:pos="3810"/>
        </w:tabs>
        <w:ind w:left="357" w:hanging="357"/>
        <w:jc w:val="both"/>
      </w:pPr>
      <w:r>
        <w:t xml:space="preserve">Podczas eksploatacji </w:t>
      </w:r>
      <w:r w:rsidRPr="001969F8">
        <w:t xml:space="preserve">dróg </w:t>
      </w:r>
      <w:r>
        <w:t xml:space="preserve">dla </w:t>
      </w:r>
      <w:r w:rsidRPr="001969F8">
        <w:t>rower</w:t>
      </w:r>
      <w:r>
        <w:t>ów, dróg dla rowerów i pieszych (</w:t>
      </w:r>
      <w:r w:rsidRPr="001969F8">
        <w:t xml:space="preserve">ciągów pieszo </w:t>
      </w:r>
      <w:r>
        <w:t>–</w:t>
      </w:r>
      <w:r w:rsidRPr="001969F8">
        <w:t xml:space="preserve"> rowerowych</w:t>
      </w:r>
      <w:r>
        <w:t>) oraz</w:t>
      </w:r>
      <w:r w:rsidRPr="001969F8">
        <w:t xml:space="preserve"> chodników</w:t>
      </w:r>
      <w:r>
        <w:t xml:space="preserve"> nie dopuszcza się przycinania gałęzi drzew, będących częścią pomnika przyrody.</w:t>
      </w:r>
    </w:p>
    <w:p w:rsidR="007401AE" w:rsidRDefault="007401AE" w:rsidP="007401AE">
      <w:pPr>
        <w:numPr>
          <w:ilvl w:val="3"/>
          <w:numId w:val="2"/>
        </w:numPr>
        <w:ind w:left="357" w:hanging="357"/>
        <w:jc w:val="both"/>
      </w:pPr>
      <w:r w:rsidRPr="001969F8">
        <w:t>Prace wykonywać pod specjalistycznym nadzorem ogrodniczym oraz nadzorem Biura Ochrony Środowiska.</w:t>
      </w:r>
    </w:p>
    <w:p w:rsidR="007401AE" w:rsidRPr="00F476A6" w:rsidRDefault="007401AE" w:rsidP="007401AE">
      <w:pPr>
        <w:numPr>
          <w:ilvl w:val="3"/>
          <w:numId w:val="2"/>
        </w:numPr>
        <w:ind w:left="357" w:hanging="357"/>
        <w:jc w:val="both"/>
      </w:pPr>
      <w:r>
        <w:t>P</w:t>
      </w:r>
      <w:r w:rsidRPr="001969F8">
        <w:t xml:space="preserve">owiadomić Biuro Ochrony Środowiska o wszelkich czynnościach, wykonywanych </w:t>
      </w:r>
      <w:r>
        <w:br/>
      </w:r>
      <w:r w:rsidRPr="001969F8">
        <w:t xml:space="preserve">w strefie, obejmującej zasięg korony i systemu korzeniowego, w odległości nie mniejszej niż w promieniu </w:t>
      </w:r>
      <w:smartTag w:uri="urn:schemas-microsoft-com:office:smarttags" w:element="metricconverter">
        <w:smartTagPr>
          <w:attr w:name="ProductID" w:val="15 m"/>
        </w:smartTagPr>
        <w:r w:rsidRPr="001969F8">
          <w:t>15 m</w:t>
        </w:r>
      </w:smartTag>
      <w:r w:rsidRPr="001969F8">
        <w:t xml:space="preserve"> od zewnętrznej krawędzi pni drzew, stanowiących pomnik przyrody.</w:t>
      </w:r>
    </w:p>
    <w:p w:rsidR="007401AE" w:rsidRDefault="007401AE" w:rsidP="007401AE">
      <w:pPr>
        <w:numPr>
          <w:ilvl w:val="3"/>
          <w:numId w:val="2"/>
        </w:numPr>
        <w:tabs>
          <w:tab w:val="left" w:pos="3810"/>
        </w:tabs>
        <w:ind w:left="357" w:hanging="357"/>
      </w:pPr>
      <w:r w:rsidRPr="001969F8">
        <w:t>Inwestor powiadomi Biuro Ochrony Środowiska Urzędu m.st. Warszawy o rozpoczęciu prac, na co najmniej siedem dni przed ich planowanym terminem.</w:t>
      </w:r>
    </w:p>
    <w:p w:rsidR="007401AE" w:rsidRDefault="007401AE" w:rsidP="007401AE">
      <w:pPr>
        <w:tabs>
          <w:tab w:val="left" w:pos="3810"/>
        </w:tabs>
      </w:pPr>
    </w:p>
    <w:p w:rsidR="007401AE" w:rsidRDefault="007401AE" w:rsidP="007401AE">
      <w:pPr>
        <w:tabs>
          <w:tab w:val="left" w:pos="3810"/>
        </w:tabs>
      </w:pPr>
    </w:p>
    <w:p w:rsidR="007401AE" w:rsidRDefault="007401AE" w:rsidP="007401AE">
      <w:pPr>
        <w:tabs>
          <w:tab w:val="left" w:pos="3810"/>
        </w:tabs>
      </w:pPr>
    </w:p>
    <w:p w:rsidR="007401AE" w:rsidRDefault="007401AE" w:rsidP="00327322">
      <w:pPr>
        <w:tabs>
          <w:tab w:val="left" w:pos="540"/>
          <w:tab w:val="left" w:pos="1620"/>
        </w:tabs>
        <w:ind w:firstLine="540"/>
        <w:jc w:val="both"/>
      </w:pPr>
    </w:p>
    <w:sectPr w:rsidR="007401AE" w:rsidSect="00C05062">
      <w:footerReference w:type="first" r:id="rId9"/>
      <w:pgSz w:w="11906" w:h="16838"/>
      <w:pgMar w:top="851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AFE" w:rsidRDefault="00D62AFE">
      <w:r>
        <w:separator/>
      </w:r>
    </w:p>
  </w:endnote>
  <w:endnote w:type="continuationSeparator" w:id="0">
    <w:p w:rsidR="00D62AFE" w:rsidRDefault="00D62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A12" w:rsidRDefault="00054A12" w:rsidP="002449F6">
    <w:pPr>
      <w:pStyle w:val="Stopka"/>
      <w:jc w:val="center"/>
    </w:pPr>
    <w:r>
      <w:t>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AFE" w:rsidRDefault="00D62AFE">
      <w:r>
        <w:separator/>
      </w:r>
    </w:p>
  </w:footnote>
  <w:footnote w:type="continuationSeparator" w:id="0">
    <w:p w:rsidR="00D62AFE" w:rsidRDefault="00D62A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22A41"/>
    <w:multiLevelType w:val="hybridMultilevel"/>
    <w:tmpl w:val="9D98543C"/>
    <w:lvl w:ilvl="0" w:tplc="A6E41AE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3550A42"/>
    <w:multiLevelType w:val="hybridMultilevel"/>
    <w:tmpl w:val="4C5486AA"/>
    <w:lvl w:ilvl="0" w:tplc="0415000F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3B462841"/>
    <w:multiLevelType w:val="hybridMultilevel"/>
    <w:tmpl w:val="A69C593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BF08FA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6017A7"/>
    <w:multiLevelType w:val="hybridMultilevel"/>
    <w:tmpl w:val="18CCBBCA"/>
    <w:lvl w:ilvl="0" w:tplc="2FD084BA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0458D"/>
    <w:rsid w:val="000002E6"/>
    <w:rsid w:val="000006E3"/>
    <w:rsid w:val="00000D6A"/>
    <w:rsid w:val="000011C2"/>
    <w:rsid w:val="000014F5"/>
    <w:rsid w:val="000024B0"/>
    <w:rsid w:val="000026B2"/>
    <w:rsid w:val="00003001"/>
    <w:rsid w:val="000043C9"/>
    <w:rsid w:val="00004617"/>
    <w:rsid w:val="00004657"/>
    <w:rsid w:val="000049B1"/>
    <w:rsid w:val="00004E1A"/>
    <w:rsid w:val="00004F8C"/>
    <w:rsid w:val="0000504D"/>
    <w:rsid w:val="00005096"/>
    <w:rsid w:val="00005285"/>
    <w:rsid w:val="00005464"/>
    <w:rsid w:val="00005577"/>
    <w:rsid w:val="0000571A"/>
    <w:rsid w:val="00005B8C"/>
    <w:rsid w:val="0000609B"/>
    <w:rsid w:val="000060DD"/>
    <w:rsid w:val="00006771"/>
    <w:rsid w:val="00006B77"/>
    <w:rsid w:val="000073B4"/>
    <w:rsid w:val="000079A7"/>
    <w:rsid w:val="00010B68"/>
    <w:rsid w:val="00010C02"/>
    <w:rsid w:val="0001121A"/>
    <w:rsid w:val="0001191B"/>
    <w:rsid w:val="00011BB7"/>
    <w:rsid w:val="00011C61"/>
    <w:rsid w:val="000120BA"/>
    <w:rsid w:val="000120BB"/>
    <w:rsid w:val="000123B1"/>
    <w:rsid w:val="0001240C"/>
    <w:rsid w:val="0001309B"/>
    <w:rsid w:val="00013658"/>
    <w:rsid w:val="00013FE9"/>
    <w:rsid w:val="00014320"/>
    <w:rsid w:val="0001443F"/>
    <w:rsid w:val="00014CF4"/>
    <w:rsid w:val="00014D4C"/>
    <w:rsid w:val="00014E29"/>
    <w:rsid w:val="000162BA"/>
    <w:rsid w:val="0001657E"/>
    <w:rsid w:val="00016B6E"/>
    <w:rsid w:val="00016F93"/>
    <w:rsid w:val="0001748E"/>
    <w:rsid w:val="00020CE4"/>
    <w:rsid w:val="00020D23"/>
    <w:rsid w:val="0002102C"/>
    <w:rsid w:val="000211E7"/>
    <w:rsid w:val="0002147A"/>
    <w:rsid w:val="00021754"/>
    <w:rsid w:val="000221C9"/>
    <w:rsid w:val="00022333"/>
    <w:rsid w:val="0002258D"/>
    <w:rsid w:val="0002279D"/>
    <w:rsid w:val="00023549"/>
    <w:rsid w:val="0002391C"/>
    <w:rsid w:val="00023C09"/>
    <w:rsid w:val="000245B8"/>
    <w:rsid w:val="00024B62"/>
    <w:rsid w:val="00024FE1"/>
    <w:rsid w:val="00025011"/>
    <w:rsid w:val="000251EC"/>
    <w:rsid w:val="000254D3"/>
    <w:rsid w:val="00025B27"/>
    <w:rsid w:val="00025B4E"/>
    <w:rsid w:val="00025E47"/>
    <w:rsid w:val="00026165"/>
    <w:rsid w:val="000261C2"/>
    <w:rsid w:val="00026527"/>
    <w:rsid w:val="00026795"/>
    <w:rsid w:val="00026949"/>
    <w:rsid w:val="00026A44"/>
    <w:rsid w:val="00026C88"/>
    <w:rsid w:val="00026DF8"/>
    <w:rsid w:val="00026EA2"/>
    <w:rsid w:val="000271BC"/>
    <w:rsid w:val="00027925"/>
    <w:rsid w:val="000300F4"/>
    <w:rsid w:val="000303FE"/>
    <w:rsid w:val="00030794"/>
    <w:rsid w:val="00030C32"/>
    <w:rsid w:val="00030CE1"/>
    <w:rsid w:val="0003115D"/>
    <w:rsid w:val="00031AEE"/>
    <w:rsid w:val="00031C12"/>
    <w:rsid w:val="00032834"/>
    <w:rsid w:val="00032A0B"/>
    <w:rsid w:val="00033DC1"/>
    <w:rsid w:val="00033FC5"/>
    <w:rsid w:val="00034598"/>
    <w:rsid w:val="000351CA"/>
    <w:rsid w:val="000352D7"/>
    <w:rsid w:val="00036131"/>
    <w:rsid w:val="000368CC"/>
    <w:rsid w:val="00037467"/>
    <w:rsid w:val="0003757E"/>
    <w:rsid w:val="00037AED"/>
    <w:rsid w:val="000403C0"/>
    <w:rsid w:val="00040474"/>
    <w:rsid w:val="00040648"/>
    <w:rsid w:val="00041B68"/>
    <w:rsid w:val="0004201D"/>
    <w:rsid w:val="00042133"/>
    <w:rsid w:val="0004220A"/>
    <w:rsid w:val="0004259A"/>
    <w:rsid w:val="00042839"/>
    <w:rsid w:val="00043029"/>
    <w:rsid w:val="000433AB"/>
    <w:rsid w:val="00043F31"/>
    <w:rsid w:val="00044955"/>
    <w:rsid w:val="00044A60"/>
    <w:rsid w:val="00047827"/>
    <w:rsid w:val="00047965"/>
    <w:rsid w:val="00047CE0"/>
    <w:rsid w:val="00047E69"/>
    <w:rsid w:val="00050681"/>
    <w:rsid w:val="000513E7"/>
    <w:rsid w:val="000514A8"/>
    <w:rsid w:val="00051B06"/>
    <w:rsid w:val="000520A1"/>
    <w:rsid w:val="000523E0"/>
    <w:rsid w:val="00052572"/>
    <w:rsid w:val="000526B1"/>
    <w:rsid w:val="00052719"/>
    <w:rsid w:val="00052769"/>
    <w:rsid w:val="00052C7A"/>
    <w:rsid w:val="0005329A"/>
    <w:rsid w:val="00053E91"/>
    <w:rsid w:val="00053F3C"/>
    <w:rsid w:val="00054A12"/>
    <w:rsid w:val="00054C20"/>
    <w:rsid w:val="00054C83"/>
    <w:rsid w:val="00054CC2"/>
    <w:rsid w:val="00055706"/>
    <w:rsid w:val="000558CF"/>
    <w:rsid w:val="00055B39"/>
    <w:rsid w:val="00055B93"/>
    <w:rsid w:val="00056289"/>
    <w:rsid w:val="000566BE"/>
    <w:rsid w:val="00056EDA"/>
    <w:rsid w:val="00056F2C"/>
    <w:rsid w:val="0005716C"/>
    <w:rsid w:val="0005743E"/>
    <w:rsid w:val="00057FFE"/>
    <w:rsid w:val="00060535"/>
    <w:rsid w:val="00060DE7"/>
    <w:rsid w:val="00061A79"/>
    <w:rsid w:val="00061BD3"/>
    <w:rsid w:val="00062056"/>
    <w:rsid w:val="0006211A"/>
    <w:rsid w:val="00062212"/>
    <w:rsid w:val="000625D5"/>
    <w:rsid w:val="000627B0"/>
    <w:rsid w:val="000629D4"/>
    <w:rsid w:val="00062B7D"/>
    <w:rsid w:val="000632E5"/>
    <w:rsid w:val="0006355E"/>
    <w:rsid w:val="000639A8"/>
    <w:rsid w:val="000639AF"/>
    <w:rsid w:val="00063CEB"/>
    <w:rsid w:val="00064337"/>
    <w:rsid w:val="000646C8"/>
    <w:rsid w:val="00064CE4"/>
    <w:rsid w:val="00065CF8"/>
    <w:rsid w:val="00065D05"/>
    <w:rsid w:val="00066063"/>
    <w:rsid w:val="000662E2"/>
    <w:rsid w:val="00066A41"/>
    <w:rsid w:val="00066D35"/>
    <w:rsid w:val="00067326"/>
    <w:rsid w:val="000675BF"/>
    <w:rsid w:val="000676E0"/>
    <w:rsid w:val="00067AAA"/>
    <w:rsid w:val="00067F22"/>
    <w:rsid w:val="000700D3"/>
    <w:rsid w:val="000701F1"/>
    <w:rsid w:val="00070425"/>
    <w:rsid w:val="000713E8"/>
    <w:rsid w:val="000714AF"/>
    <w:rsid w:val="000714B3"/>
    <w:rsid w:val="000714C4"/>
    <w:rsid w:val="00071754"/>
    <w:rsid w:val="00071B00"/>
    <w:rsid w:val="0007293C"/>
    <w:rsid w:val="00072E36"/>
    <w:rsid w:val="00072E4E"/>
    <w:rsid w:val="0007336D"/>
    <w:rsid w:val="0007371B"/>
    <w:rsid w:val="00073D6F"/>
    <w:rsid w:val="00073F9A"/>
    <w:rsid w:val="00074879"/>
    <w:rsid w:val="00075396"/>
    <w:rsid w:val="000759C7"/>
    <w:rsid w:val="00075FC1"/>
    <w:rsid w:val="00076189"/>
    <w:rsid w:val="000765A3"/>
    <w:rsid w:val="00076C81"/>
    <w:rsid w:val="00077077"/>
    <w:rsid w:val="00077251"/>
    <w:rsid w:val="00077A3B"/>
    <w:rsid w:val="00077C2D"/>
    <w:rsid w:val="00077C57"/>
    <w:rsid w:val="000802BF"/>
    <w:rsid w:val="0008033A"/>
    <w:rsid w:val="000806C0"/>
    <w:rsid w:val="00080E14"/>
    <w:rsid w:val="00081500"/>
    <w:rsid w:val="00081884"/>
    <w:rsid w:val="00081A86"/>
    <w:rsid w:val="00081CBF"/>
    <w:rsid w:val="00081E18"/>
    <w:rsid w:val="00082265"/>
    <w:rsid w:val="000822B8"/>
    <w:rsid w:val="00082519"/>
    <w:rsid w:val="0008311D"/>
    <w:rsid w:val="000837B3"/>
    <w:rsid w:val="00083E0D"/>
    <w:rsid w:val="00083EE6"/>
    <w:rsid w:val="00083F22"/>
    <w:rsid w:val="0008454F"/>
    <w:rsid w:val="000848A0"/>
    <w:rsid w:val="00084AC9"/>
    <w:rsid w:val="00084D17"/>
    <w:rsid w:val="0008500E"/>
    <w:rsid w:val="000868D4"/>
    <w:rsid w:val="0008695F"/>
    <w:rsid w:val="00086E34"/>
    <w:rsid w:val="00086EE9"/>
    <w:rsid w:val="00087238"/>
    <w:rsid w:val="0008724E"/>
    <w:rsid w:val="0008742E"/>
    <w:rsid w:val="00087683"/>
    <w:rsid w:val="0008796F"/>
    <w:rsid w:val="000879E4"/>
    <w:rsid w:val="00087B16"/>
    <w:rsid w:val="00087F70"/>
    <w:rsid w:val="00090146"/>
    <w:rsid w:val="0009090A"/>
    <w:rsid w:val="0009118E"/>
    <w:rsid w:val="000913BA"/>
    <w:rsid w:val="000917D9"/>
    <w:rsid w:val="00091A73"/>
    <w:rsid w:val="00091BD3"/>
    <w:rsid w:val="000921C3"/>
    <w:rsid w:val="00092536"/>
    <w:rsid w:val="0009339C"/>
    <w:rsid w:val="00093538"/>
    <w:rsid w:val="000935C8"/>
    <w:rsid w:val="000938EA"/>
    <w:rsid w:val="00094335"/>
    <w:rsid w:val="000943D3"/>
    <w:rsid w:val="000944D8"/>
    <w:rsid w:val="0009463A"/>
    <w:rsid w:val="00094642"/>
    <w:rsid w:val="00094E4A"/>
    <w:rsid w:val="00095030"/>
    <w:rsid w:val="00095FFF"/>
    <w:rsid w:val="00096144"/>
    <w:rsid w:val="00096448"/>
    <w:rsid w:val="0009694F"/>
    <w:rsid w:val="00096B35"/>
    <w:rsid w:val="00097201"/>
    <w:rsid w:val="00097FE7"/>
    <w:rsid w:val="000A009C"/>
    <w:rsid w:val="000A00BD"/>
    <w:rsid w:val="000A0CF7"/>
    <w:rsid w:val="000A1314"/>
    <w:rsid w:val="000A140B"/>
    <w:rsid w:val="000A158F"/>
    <w:rsid w:val="000A1AC8"/>
    <w:rsid w:val="000A1DC1"/>
    <w:rsid w:val="000A1ED7"/>
    <w:rsid w:val="000A22C8"/>
    <w:rsid w:val="000A2AB0"/>
    <w:rsid w:val="000A3423"/>
    <w:rsid w:val="000A37EE"/>
    <w:rsid w:val="000A3A42"/>
    <w:rsid w:val="000A3CB5"/>
    <w:rsid w:val="000A3D81"/>
    <w:rsid w:val="000A47BB"/>
    <w:rsid w:val="000A4A64"/>
    <w:rsid w:val="000A4BB3"/>
    <w:rsid w:val="000A4BF3"/>
    <w:rsid w:val="000A4C28"/>
    <w:rsid w:val="000A512F"/>
    <w:rsid w:val="000A529C"/>
    <w:rsid w:val="000A55EA"/>
    <w:rsid w:val="000A5BDA"/>
    <w:rsid w:val="000A5C13"/>
    <w:rsid w:val="000A5CFE"/>
    <w:rsid w:val="000A6DC1"/>
    <w:rsid w:val="000A7956"/>
    <w:rsid w:val="000A7DA8"/>
    <w:rsid w:val="000B0E68"/>
    <w:rsid w:val="000B16C3"/>
    <w:rsid w:val="000B1E53"/>
    <w:rsid w:val="000B20CD"/>
    <w:rsid w:val="000B289F"/>
    <w:rsid w:val="000B2CD0"/>
    <w:rsid w:val="000B38A5"/>
    <w:rsid w:val="000B3D46"/>
    <w:rsid w:val="000B3F92"/>
    <w:rsid w:val="000B4891"/>
    <w:rsid w:val="000B5164"/>
    <w:rsid w:val="000B557A"/>
    <w:rsid w:val="000B5D1C"/>
    <w:rsid w:val="000B68F8"/>
    <w:rsid w:val="000B6B63"/>
    <w:rsid w:val="000B7039"/>
    <w:rsid w:val="000B739A"/>
    <w:rsid w:val="000B7624"/>
    <w:rsid w:val="000B7BD3"/>
    <w:rsid w:val="000C042D"/>
    <w:rsid w:val="000C077C"/>
    <w:rsid w:val="000C0B93"/>
    <w:rsid w:val="000C0BE0"/>
    <w:rsid w:val="000C12F2"/>
    <w:rsid w:val="000C20A2"/>
    <w:rsid w:val="000C223F"/>
    <w:rsid w:val="000C27CC"/>
    <w:rsid w:val="000C2EAB"/>
    <w:rsid w:val="000C397D"/>
    <w:rsid w:val="000C39A8"/>
    <w:rsid w:val="000C39C5"/>
    <w:rsid w:val="000C4505"/>
    <w:rsid w:val="000C46B0"/>
    <w:rsid w:val="000C564F"/>
    <w:rsid w:val="000C56AA"/>
    <w:rsid w:val="000C626A"/>
    <w:rsid w:val="000C64DC"/>
    <w:rsid w:val="000C65BD"/>
    <w:rsid w:val="000C70D7"/>
    <w:rsid w:val="000C72F7"/>
    <w:rsid w:val="000C79F2"/>
    <w:rsid w:val="000C7E21"/>
    <w:rsid w:val="000D0022"/>
    <w:rsid w:val="000D1671"/>
    <w:rsid w:val="000D1A9C"/>
    <w:rsid w:val="000D2899"/>
    <w:rsid w:val="000D2A45"/>
    <w:rsid w:val="000D2ADA"/>
    <w:rsid w:val="000D34AA"/>
    <w:rsid w:val="000D3C05"/>
    <w:rsid w:val="000D4400"/>
    <w:rsid w:val="000D48EF"/>
    <w:rsid w:val="000D5149"/>
    <w:rsid w:val="000D53E9"/>
    <w:rsid w:val="000D636F"/>
    <w:rsid w:val="000D72E7"/>
    <w:rsid w:val="000E03FD"/>
    <w:rsid w:val="000E05CC"/>
    <w:rsid w:val="000E0DB5"/>
    <w:rsid w:val="000E15ED"/>
    <w:rsid w:val="000E1D7B"/>
    <w:rsid w:val="000E2086"/>
    <w:rsid w:val="000E2398"/>
    <w:rsid w:val="000E2403"/>
    <w:rsid w:val="000E2651"/>
    <w:rsid w:val="000E2A4A"/>
    <w:rsid w:val="000E2C45"/>
    <w:rsid w:val="000E2D9D"/>
    <w:rsid w:val="000E2DBB"/>
    <w:rsid w:val="000E2F03"/>
    <w:rsid w:val="000E3285"/>
    <w:rsid w:val="000E336A"/>
    <w:rsid w:val="000E3674"/>
    <w:rsid w:val="000E3857"/>
    <w:rsid w:val="000E3A07"/>
    <w:rsid w:val="000E3AA8"/>
    <w:rsid w:val="000E3DEF"/>
    <w:rsid w:val="000E4126"/>
    <w:rsid w:val="000E4827"/>
    <w:rsid w:val="000E4995"/>
    <w:rsid w:val="000E5896"/>
    <w:rsid w:val="000E5C6E"/>
    <w:rsid w:val="000E5E94"/>
    <w:rsid w:val="000E6058"/>
    <w:rsid w:val="000E6E19"/>
    <w:rsid w:val="000E7AC0"/>
    <w:rsid w:val="000E7B6A"/>
    <w:rsid w:val="000F0075"/>
    <w:rsid w:val="000F01A3"/>
    <w:rsid w:val="000F0942"/>
    <w:rsid w:val="000F11E5"/>
    <w:rsid w:val="000F1525"/>
    <w:rsid w:val="000F18BB"/>
    <w:rsid w:val="000F1AE3"/>
    <w:rsid w:val="000F1D5D"/>
    <w:rsid w:val="000F1DB9"/>
    <w:rsid w:val="000F23DD"/>
    <w:rsid w:val="000F2CB6"/>
    <w:rsid w:val="000F2CCF"/>
    <w:rsid w:val="000F36C0"/>
    <w:rsid w:val="000F384F"/>
    <w:rsid w:val="000F386C"/>
    <w:rsid w:val="000F3C3D"/>
    <w:rsid w:val="000F3DF8"/>
    <w:rsid w:val="000F3F18"/>
    <w:rsid w:val="000F40A9"/>
    <w:rsid w:val="000F41C1"/>
    <w:rsid w:val="000F46A9"/>
    <w:rsid w:val="000F4945"/>
    <w:rsid w:val="000F4DDC"/>
    <w:rsid w:val="000F5779"/>
    <w:rsid w:val="000F5900"/>
    <w:rsid w:val="000F5C70"/>
    <w:rsid w:val="000F5EB3"/>
    <w:rsid w:val="000F5F6A"/>
    <w:rsid w:val="000F65E9"/>
    <w:rsid w:val="000F67C5"/>
    <w:rsid w:val="000F6B3D"/>
    <w:rsid w:val="000F7103"/>
    <w:rsid w:val="000F72F5"/>
    <w:rsid w:val="000F769E"/>
    <w:rsid w:val="000F7704"/>
    <w:rsid w:val="000F775C"/>
    <w:rsid w:val="000F7843"/>
    <w:rsid w:val="000F793C"/>
    <w:rsid w:val="0010007B"/>
    <w:rsid w:val="00100371"/>
    <w:rsid w:val="0010051E"/>
    <w:rsid w:val="00100765"/>
    <w:rsid w:val="00100B64"/>
    <w:rsid w:val="00100DAE"/>
    <w:rsid w:val="00100E0C"/>
    <w:rsid w:val="00100E6B"/>
    <w:rsid w:val="00101584"/>
    <w:rsid w:val="00101928"/>
    <w:rsid w:val="00102606"/>
    <w:rsid w:val="001029A1"/>
    <w:rsid w:val="00102DFB"/>
    <w:rsid w:val="00102E02"/>
    <w:rsid w:val="001032D7"/>
    <w:rsid w:val="0010356D"/>
    <w:rsid w:val="00104110"/>
    <w:rsid w:val="00104139"/>
    <w:rsid w:val="0010458D"/>
    <w:rsid w:val="00104E89"/>
    <w:rsid w:val="00105056"/>
    <w:rsid w:val="00105804"/>
    <w:rsid w:val="0010593D"/>
    <w:rsid w:val="00105C8B"/>
    <w:rsid w:val="00106396"/>
    <w:rsid w:val="001065B8"/>
    <w:rsid w:val="00106821"/>
    <w:rsid w:val="0010690F"/>
    <w:rsid w:val="00106B98"/>
    <w:rsid w:val="001071EB"/>
    <w:rsid w:val="00107854"/>
    <w:rsid w:val="00107921"/>
    <w:rsid w:val="0011127D"/>
    <w:rsid w:val="001112B1"/>
    <w:rsid w:val="0011132A"/>
    <w:rsid w:val="0011138A"/>
    <w:rsid w:val="001114F5"/>
    <w:rsid w:val="0011166D"/>
    <w:rsid w:val="00111B09"/>
    <w:rsid w:val="001122C4"/>
    <w:rsid w:val="001122E8"/>
    <w:rsid w:val="0011248B"/>
    <w:rsid w:val="001129B4"/>
    <w:rsid w:val="00112CCD"/>
    <w:rsid w:val="00112EBF"/>
    <w:rsid w:val="00112F72"/>
    <w:rsid w:val="001130D5"/>
    <w:rsid w:val="00113187"/>
    <w:rsid w:val="0011358C"/>
    <w:rsid w:val="00113A07"/>
    <w:rsid w:val="00114261"/>
    <w:rsid w:val="00114262"/>
    <w:rsid w:val="00114581"/>
    <w:rsid w:val="00114CB8"/>
    <w:rsid w:val="001150D4"/>
    <w:rsid w:val="001159CD"/>
    <w:rsid w:val="00117598"/>
    <w:rsid w:val="00117A3D"/>
    <w:rsid w:val="00117B79"/>
    <w:rsid w:val="00120270"/>
    <w:rsid w:val="001205CA"/>
    <w:rsid w:val="00121445"/>
    <w:rsid w:val="00121B98"/>
    <w:rsid w:val="00121EDF"/>
    <w:rsid w:val="00121F26"/>
    <w:rsid w:val="0012205F"/>
    <w:rsid w:val="001229CC"/>
    <w:rsid w:val="001230F6"/>
    <w:rsid w:val="0012320E"/>
    <w:rsid w:val="00123246"/>
    <w:rsid w:val="0012358F"/>
    <w:rsid w:val="001239F6"/>
    <w:rsid w:val="00123B58"/>
    <w:rsid w:val="00124468"/>
    <w:rsid w:val="00124906"/>
    <w:rsid w:val="00124E15"/>
    <w:rsid w:val="00125CBD"/>
    <w:rsid w:val="0012737D"/>
    <w:rsid w:val="001276CE"/>
    <w:rsid w:val="00127BBF"/>
    <w:rsid w:val="001301BC"/>
    <w:rsid w:val="00130998"/>
    <w:rsid w:val="00130CBA"/>
    <w:rsid w:val="00130EF2"/>
    <w:rsid w:val="0013115A"/>
    <w:rsid w:val="00131D79"/>
    <w:rsid w:val="00132035"/>
    <w:rsid w:val="001322A5"/>
    <w:rsid w:val="001322AE"/>
    <w:rsid w:val="00132D72"/>
    <w:rsid w:val="00133320"/>
    <w:rsid w:val="001338B3"/>
    <w:rsid w:val="00133E24"/>
    <w:rsid w:val="00133E65"/>
    <w:rsid w:val="001343FF"/>
    <w:rsid w:val="00134778"/>
    <w:rsid w:val="00134B08"/>
    <w:rsid w:val="00135A86"/>
    <w:rsid w:val="00135AEF"/>
    <w:rsid w:val="00135BA0"/>
    <w:rsid w:val="00136B26"/>
    <w:rsid w:val="00136C99"/>
    <w:rsid w:val="00136D03"/>
    <w:rsid w:val="00136E21"/>
    <w:rsid w:val="001371F8"/>
    <w:rsid w:val="00137411"/>
    <w:rsid w:val="00137C50"/>
    <w:rsid w:val="00137EBD"/>
    <w:rsid w:val="001411FF"/>
    <w:rsid w:val="00141834"/>
    <w:rsid w:val="001420C1"/>
    <w:rsid w:val="0014270B"/>
    <w:rsid w:val="00142A8E"/>
    <w:rsid w:val="00143D28"/>
    <w:rsid w:val="00144756"/>
    <w:rsid w:val="001448C9"/>
    <w:rsid w:val="00144D8A"/>
    <w:rsid w:val="0014531D"/>
    <w:rsid w:val="00145423"/>
    <w:rsid w:val="001454D7"/>
    <w:rsid w:val="001457D2"/>
    <w:rsid w:val="00145E20"/>
    <w:rsid w:val="00146F05"/>
    <w:rsid w:val="0014707F"/>
    <w:rsid w:val="00147611"/>
    <w:rsid w:val="00147A9F"/>
    <w:rsid w:val="00147BD0"/>
    <w:rsid w:val="00147EB8"/>
    <w:rsid w:val="00150785"/>
    <w:rsid w:val="0015088B"/>
    <w:rsid w:val="00150A4A"/>
    <w:rsid w:val="00150A9F"/>
    <w:rsid w:val="00150CAC"/>
    <w:rsid w:val="00151EED"/>
    <w:rsid w:val="0015220C"/>
    <w:rsid w:val="0015237F"/>
    <w:rsid w:val="00152394"/>
    <w:rsid w:val="001526C7"/>
    <w:rsid w:val="00152E54"/>
    <w:rsid w:val="00152F06"/>
    <w:rsid w:val="0015313E"/>
    <w:rsid w:val="00153442"/>
    <w:rsid w:val="0015398B"/>
    <w:rsid w:val="00153A12"/>
    <w:rsid w:val="00153D4D"/>
    <w:rsid w:val="00153D67"/>
    <w:rsid w:val="00154904"/>
    <w:rsid w:val="001552CE"/>
    <w:rsid w:val="0015542B"/>
    <w:rsid w:val="0015547A"/>
    <w:rsid w:val="00155847"/>
    <w:rsid w:val="001560EF"/>
    <w:rsid w:val="00156473"/>
    <w:rsid w:val="001565D4"/>
    <w:rsid w:val="0015777E"/>
    <w:rsid w:val="0016013D"/>
    <w:rsid w:val="00160436"/>
    <w:rsid w:val="00160AFF"/>
    <w:rsid w:val="00161444"/>
    <w:rsid w:val="00161584"/>
    <w:rsid w:val="00161A61"/>
    <w:rsid w:val="00162040"/>
    <w:rsid w:val="00162124"/>
    <w:rsid w:val="00162577"/>
    <w:rsid w:val="00162E44"/>
    <w:rsid w:val="00163529"/>
    <w:rsid w:val="0016361A"/>
    <w:rsid w:val="001636DD"/>
    <w:rsid w:val="00163CFF"/>
    <w:rsid w:val="00163F54"/>
    <w:rsid w:val="00164983"/>
    <w:rsid w:val="00165582"/>
    <w:rsid w:val="001655D1"/>
    <w:rsid w:val="00165708"/>
    <w:rsid w:val="00165E93"/>
    <w:rsid w:val="001668D6"/>
    <w:rsid w:val="00166AC7"/>
    <w:rsid w:val="00167395"/>
    <w:rsid w:val="00170262"/>
    <w:rsid w:val="001702A8"/>
    <w:rsid w:val="001703FB"/>
    <w:rsid w:val="001705B2"/>
    <w:rsid w:val="00170F2D"/>
    <w:rsid w:val="00171344"/>
    <w:rsid w:val="00171EE8"/>
    <w:rsid w:val="00172C4C"/>
    <w:rsid w:val="00172D34"/>
    <w:rsid w:val="001730DA"/>
    <w:rsid w:val="00173250"/>
    <w:rsid w:val="001736CB"/>
    <w:rsid w:val="0017453B"/>
    <w:rsid w:val="00174593"/>
    <w:rsid w:val="00174787"/>
    <w:rsid w:val="00174D16"/>
    <w:rsid w:val="00175147"/>
    <w:rsid w:val="001752B0"/>
    <w:rsid w:val="001757C9"/>
    <w:rsid w:val="001759D4"/>
    <w:rsid w:val="00176B95"/>
    <w:rsid w:val="00176BF3"/>
    <w:rsid w:val="00176C98"/>
    <w:rsid w:val="00176CD3"/>
    <w:rsid w:val="00176ED4"/>
    <w:rsid w:val="00176F12"/>
    <w:rsid w:val="001770D8"/>
    <w:rsid w:val="001771B6"/>
    <w:rsid w:val="00177791"/>
    <w:rsid w:val="00177C38"/>
    <w:rsid w:val="0018005C"/>
    <w:rsid w:val="001803F2"/>
    <w:rsid w:val="0018211A"/>
    <w:rsid w:val="001824BF"/>
    <w:rsid w:val="00182588"/>
    <w:rsid w:val="00182849"/>
    <w:rsid w:val="001828D9"/>
    <w:rsid w:val="00182C58"/>
    <w:rsid w:val="00183397"/>
    <w:rsid w:val="00183A71"/>
    <w:rsid w:val="00183C26"/>
    <w:rsid w:val="00184700"/>
    <w:rsid w:val="0018481F"/>
    <w:rsid w:val="001849CF"/>
    <w:rsid w:val="00184A29"/>
    <w:rsid w:val="00184D48"/>
    <w:rsid w:val="001856E9"/>
    <w:rsid w:val="00186126"/>
    <w:rsid w:val="001869F3"/>
    <w:rsid w:val="001879FC"/>
    <w:rsid w:val="00187BFC"/>
    <w:rsid w:val="00187DF6"/>
    <w:rsid w:val="001905EF"/>
    <w:rsid w:val="001907DB"/>
    <w:rsid w:val="00190922"/>
    <w:rsid w:val="001927C2"/>
    <w:rsid w:val="00192B50"/>
    <w:rsid w:val="00192D65"/>
    <w:rsid w:val="001935E3"/>
    <w:rsid w:val="0019383E"/>
    <w:rsid w:val="00193857"/>
    <w:rsid w:val="001938CC"/>
    <w:rsid w:val="0019391F"/>
    <w:rsid w:val="00193DEC"/>
    <w:rsid w:val="00193E59"/>
    <w:rsid w:val="00193FF7"/>
    <w:rsid w:val="00194436"/>
    <w:rsid w:val="00194E4E"/>
    <w:rsid w:val="00195462"/>
    <w:rsid w:val="00195854"/>
    <w:rsid w:val="001963DB"/>
    <w:rsid w:val="00196E7D"/>
    <w:rsid w:val="001972C6"/>
    <w:rsid w:val="00197422"/>
    <w:rsid w:val="00197496"/>
    <w:rsid w:val="001A001D"/>
    <w:rsid w:val="001A06CC"/>
    <w:rsid w:val="001A0D1B"/>
    <w:rsid w:val="001A1C51"/>
    <w:rsid w:val="001A1D46"/>
    <w:rsid w:val="001A1D9B"/>
    <w:rsid w:val="001A1FC5"/>
    <w:rsid w:val="001A2AB8"/>
    <w:rsid w:val="001A2E07"/>
    <w:rsid w:val="001A30A3"/>
    <w:rsid w:val="001A30A4"/>
    <w:rsid w:val="001A35EE"/>
    <w:rsid w:val="001A36B7"/>
    <w:rsid w:val="001A3C14"/>
    <w:rsid w:val="001A4AFF"/>
    <w:rsid w:val="001A4C6B"/>
    <w:rsid w:val="001A5B66"/>
    <w:rsid w:val="001A5E1C"/>
    <w:rsid w:val="001A5E85"/>
    <w:rsid w:val="001A5F74"/>
    <w:rsid w:val="001A60D7"/>
    <w:rsid w:val="001A6B3E"/>
    <w:rsid w:val="001A6C5E"/>
    <w:rsid w:val="001A6D13"/>
    <w:rsid w:val="001A72E9"/>
    <w:rsid w:val="001A7FD0"/>
    <w:rsid w:val="001B04E1"/>
    <w:rsid w:val="001B075A"/>
    <w:rsid w:val="001B19E6"/>
    <w:rsid w:val="001B223A"/>
    <w:rsid w:val="001B288D"/>
    <w:rsid w:val="001B2A88"/>
    <w:rsid w:val="001B2BE8"/>
    <w:rsid w:val="001B3148"/>
    <w:rsid w:val="001B3B60"/>
    <w:rsid w:val="001B448A"/>
    <w:rsid w:val="001B47AF"/>
    <w:rsid w:val="001B49D9"/>
    <w:rsid w:val="001B4C90"/>
    <w:rsid w:val="001B53F5"/>
    <w:rsid w:val="001B713F"/>
    <w:rsid w:val="001B76FD"/>
    <w:rsid w:val="001B77FD"/>
    <w:rsid w:val="001B7A12"/>
    <w:rsid w:val="001C019F"/>
    <w:rsid w:val="001C021E"/>
    <w:rsid w:val="001C06AE"/>
    <w:rsid w:val="001C24D2"/>
    <w:rsid w:val="001C2617"/>
    <w:rsid w:val="001C2B4A"/>
    <w:rsid w:val="001C3927"/>
    <w:rsid w:val="001C3A0B"/>
    <w:rsid w:val="001C3B33"/>
    <w:rsid w:val="001C483A"/>
    <w:rsid w:val="001C559B"/>
    <w:rsid w:val="001C56E6"/>
    <w:rsid w:val="001C57E5"/>
    <w:rsid w:val="001C5EED"/>
    <w:rsid w:val="001C6A3A"/>
    <w:rsid w:val="001C6B91"/>
    <w:rsid w:val="001C78D2"/>
    <w:rsid w:val="001C7C0C"/>
    <w:rsid w:val="001C7C31"/>
    <w:rsid w:val="001D1210"/>
    <w:rsid w:val="001D1551"/>
    <w:rsid w:val="001D1A24"/>
    <w:rsid w:val="001D1BEC"/>
    <w:rsid w:val="001D2300"/>
    <w:rsid w:val="001D2BA3"/>
    <w:rsid w:val="001D3392"/>
    <w:rsid w:val="001D35B9"/>
    <w:rsid w:val="001D3BC6"/>
    <w:rsid w:val="001D3F28"/>
    <w:rsid w:val="001D4172"/>
    <w:rsid w:val="001D4A47"/>
    <w:rsid w:val="001D4BB8"/>
    <w:rsid w:val="001D541E"/>
    <w:rsid w:val="001D5486"/>
    <w:rsid w:val="001D5783"/>
    <w:rsid w:val="001D5FDD"/>
    <w:rsid w:val="001D61B6"/>
    <w:rsid w:val="001D70DA"/>
    <w:rsid w:val="001D7D59"/>
    <w:rsid w:val="001E04F9"/>
    <w:rsid w:val="001E09D7"/>
    <w:rsid w:val="001E0E65"/>
    <w:rsid w:val="001E14B4"/>
    <w:rsid w:val="001E14D2"/>
    <w:rsid w:val="001E1892"/>
    <w:rsid w:val="001E1B60"/>
    <w:rsid w:val="001E1D71"/>
    <w:rsid w:val="001E1F00"/>
    <w:rsid w:val="001E2870"/>
    <w:rsid w:val="001E2B58"/>
    <w:rsid w:val="001E2BEE"/>
    <w:rsid w:val="001E2C5F"/>
    <w:rsid w:val="001E2C61"/>
    <w:rsid w:val="001E3D7F"/>
    <w:rsid w:val="001E3E23"/>
    <w:rsid w:val="001E3F0A"/>
    <w:rsid w:val="001E4146"/>
    <w:rsid w:val="001E41B3"/>
    <w:rsid w:val="001E5161"/>
    <w:rsid w:val="001E53C1"/>
    <w:rsid w:val="001E5823"/>
    <w:rsid w:val="001E589B"/>
    <w:rsid w:val="001E58B4"/>
    <w:rsid w:val="001E617C"/>
    <w:rsid w:val="001E6180"/>
    <w:rsid w:val="001E7798"/>
    <w:rsid w:val="001F0706"/>
    <w:rsid w:val="001F08DF"/>
    <w:rsid w:val="001F096B"/>
    <w:rsid w:val="001F0E01"/>
    <w:rsid w:val="001F0ECF"/>
    <w:rsid w:val="001F11BC"/>
    <w:rsid w:val="001F12A3"/>
    <w:rsid w:val="001F137C"/>
    <w:rsid w:val="001F1D8B"/>
    <w:rsid w:val="001F1EE6"/>
    <w:rsid w:val="001F2766"/>
    <w:rsid w:val="001F2AA3"/>
    <w:rsid w:val="001F2B5B"/>
    <w:rsid w:val="001F2E21"/>
    <w:rsid w:val="001F32EE"/>
    <w:rsid w:val="001F3F77"/>
    <w:rsid w:val="001F4250"/>
    <w:rsid w:val="001F44B0"/>
    <w:rsid w:val="001F4672"/>
    <w:rsid w:val="001F47BE"/>
    <w:rsid w:val="001F4D7B"/>
    <w:rsid w:val="001F4EFA"/>
    <w:rsid w:val="001F5089"/>
    <w:rsid w:val="001F58D3"/>
    <w:rsid w:val="001F5EE2"/>
    <w:rsid w:val="001F6EC2"/>
    <w:rsid w:val="001F6F1E"/>
    <w:rsid w:val="001F75FA"/>
    <w:rsid w:val="001F7924"/>
    <w:rsid w:val="001F7C99"/>
    <w:rsid w:val="00200288"/>
    <w:rsid w:val="00200577"/>
    <w:rsid w:val="002009ED"/>
    <w:rsid w:val="00202194"/>
    <w:rsid w:val="00202602"/>
    <w:rsid w:val="002028B4"/>
    <w:rsid w:val="00202F3F"/>
    <w:rsid w:val="002036A3"/>
    <w:rsid w:val="002037FB"/>
    <w:rsid w:val="002038C8"/>
    <w:rsid w:val="00203D63"/>
    <w:rsid w:val="00203E43"/>
    <w:rsid w:val="00204A82"/>
    <w:rsid w:val="0020502F"/>
    <w:rsid w:val="00205229"/>
    <w:rsid w:val="002052AE"/>
    <w:rsid w:val="002060C2"/>
    <w:rsid w:val="002071CF"/>
    <w:rsid w:val="00207365"/>
    <w:rsid w:val="00207617"/>
    <w:rsid w:val="00207A18"/>
    <w:rsid w:val="00207C24"/>
    <w:rsid w:val="00207DA5"/>
    <w:rsid w:val="002101E5"/>
    <w:rsid w:val="00210909"/>
    <w:rsid w:val="00210FBB"/>
    <w:rsid w:val="002112D9"/>
    <w:rsid w:val="0021154C"/>
    <w:rsid w:val="00211B86"/>
    <w:rsid w:val="002120CD"/>
    <w:rsid w:val="00212276"/>
    <w:rsid w:val="002127D8"/>
    <w:rsid w:val="00213363"/>
    <w:rsid w:val="002135FB"/>
    <w:rsid w:val="00213757"/>
    <w:rsid w:val="00213B5B"/>
    <w:rsid w:val="002143A5"/>
    <w:rsid w:val="0021445C"/>
    <w:rsid w:val="00214A93"/>
    <w:rsid w:val="00214BFA"/>
    <w:rsid w:val="00214C56"/>
    <w:rsid w:val="0021500F"/>
    <w:rsid w:val="002159A9"/>
    <w:rsid w:val="00215AEB"/>
    <w:rsid w:val="00215D18"/>
    <w:rsid w:val="00216598"/>
    <w:rsid w:val="002165E1"/>
    <w:rsid w:val="00216608"/>
    <w:rsid w:val="00216673"/>
    <w:rsid w:val="002167DF"/>
    <w:rsid w:val="00216C6B"/>
    <w:rsid w:val="002172E3"/>
    <w:rsid w:val="002176BD"/>
    <w:rsid w:val="00217C1B"/>
    <w:rsid w:val="00220030"/>
    <w:rsid w:val="0022035E"/>
    <w:rsid w:val="00221445"/>
    <w:rsid w:val="0022145C"/>
    <w:rsid w:val="00221600"/>
    <w:rsid w:val="00221AE6"/>
    <w:rsid w:val="00221EC3"/>
    <w:rsid w:val="002223BB"/>
    <w:rsid w:val="00222AFD"/>
    <w:rsid w:val="00222D29"/>
    <w:rsid w:val="00222FBB"/>
    <w:rsid w:val="00223386"/>
    <w:rsid w:val="0022361B"/>
    <w:rsid w:val="00223851"/>
    <w:rsid w:val="00223B75"/>
    <w:rsid w:val="00223CBD"/>
    <w:rsid w:val="0022442E"/>
    <w:rsid w:val="00224A26"/>
    <w:rsid w:val="00224CA5"/>
    <w:rsid w:val="00225052"/>
    <w:rsid w:val="002253F2"/>
    <w:rsid w:val="0022561B"/>
    <w:rsid w:val="00225E67"/>
    <w:rsid w:val="00226553"/>
    <w:rsid w:val="0022679C"/>
    <w:rsid w:val="00226864"/>
    <w:rsid w:val="00227FDD"/>
    <w:rsid w:val="00227FF6"/>
    <w:rsid w:val="00230D0A"/>
    <w:rsid w:val="00230F46"/>
    <w:rsid w:val="0023109D"/>
    <w:rsid w:val="00231459"/>
    <w:rsid w:val="002314C6"/>
    <w:rsid w:val="00231626"/>
    <w:rsid w:val="00231C5F"/>
    <w:rsid w:val="00231CD5"/>
    <w:rsid w:val="00231E98"/>
    <w:rsid w:val="00232254"/>
    <w:rsid w:val="002325B9"/>
    <w:rsid w:val="0023273F"/>
    <w:rsid w:val="00232E9D"/>
    <w:rsid w:val="00233052"/>
    <w:rsid w:val="0023320C"/>
    <w:rsid w:val="002339D2"/>
    <w:rsid w:val="00233EF4"/>
    <w:rsid w:val="00233FDF"/>
    <w:rsid w:val="0023411F"/>
    <w:rsid w:val="00234166"/>
    <w:rsid w:val="0023416F"/>
    <w:rsid w:val="002341F8"/>
    <w:rsid w:val="00234510"/>
    <w:rsid w:val="00234620"/>
    <w:rsid w:val="00234DD4"/>
    <w:rsid w:val="00235204"/>
    <w:rsid w:val="0023595A"/>
    <w:rsid w:val="002359A6"/>
    <w:rsid w:val="00235B51"/>
    <w:rsid w:val="0023729E"/>
    <w:rsid w:val="0024014A"/>
    <w:rsid w:val="00241300"/>
    <w:rsid w:val="00242AD4"/>
    <w:rsid w:val="00242D24"/>
    <w:rsid w:val="00242D76"/>
    <w:rsid w:val="00242F01"/>
    <w:rsid w:val="0024316E"/>
    <w:rsid w:val="0024388E"/>
    <w:rsid w:val="00243AE1"/>
    <w:rsid w:val="00244D25"/>
    <w:rsid w:val="00244E62"/>
    <w:rsid w:val="00245113"/>
    <w:rsid w:val="002458B7"/>
    <w:rsid w:val="00245A21"/>
    <w:rsid w:val="00246888"/>
    <w:rsid w:val="00246A92"/>
    <w:rsid w:val="00246AE1"/>
    <w:rsid w:val="00246D3D"/>
    <w:rsid w:val="00246F9F"/>
    <w:rsid w:val="0024726C"/>
    <w:rsid w:val="00250552"/>
    <w:rsid w:val="00250993"/>
    <w:rsid w:val="00250BA3"/>
    <w:rsid w:val="00250BC2"/>
    <w:rsid w:val="0025101E"/>
    <w:rsid w:val="002510F5"/>
    <w:rsid w:val="002513D0"/>
    <w:rsid w:val="00252152"/>
    <w:rsid w:val="002521FD"/>
    <w:rsid w:val="0025232A"/>
    <w:rsid w:val="002530D3"/>
    <w:rsid w:val="002532F9"/>
    <w:rsid w:val="00253395"/>
    <w:rsid w:val="00253584"/>
    <w:rsid w:val="00253A23"/>
    <w:rsid w:val="002541FB"/>
    <w:rsid w:val="00254A7D"/>
    <w:rsid w:val="002553C3"/>
    <w:rsid w:val="00255688"/>
    <w:rsid w:val="002556E6"/>
    <w:rsid w:val="002558C8"/>
    <w:rsid w:val="002559CD"/>
    <w:rsid w:val="00255EAC"/>
    <w:rsid w:val="00255FCC"/>
    <w:rsid w:val="00256AB6"/>
    <w:rsid w:val="0025759C"/>
    <w:rsid w:val="00257809"/>
    <w:rsid w:val="00257B22"/>
    <w:rsid w:val="00257C7C"/>
    <w:rsid w:val="00257D8B"/>
    <w:rsid w:val="002603A1"/>
    <w:rsid w:val="00260457"/>
    <w:rsid w:val="0026080B"/>
    <w:rsid w:val="00260C1D"/>
    <w:rsid w:val="00260C8B"/>
    <w:rsid w:val="00261106"/>
    <w:rsid w:val="0026176D"/>
    <w:rsid w:val="00261E70"/>
    <w:rsid w:val="00262685"/>
    <w:rsid w:val="00263872"/>
    <w:rsid w:val="00263BAC"/>
    <w:rsid w:val="00264064"/>
    <w:rsid w:val="0026424D"/>
    <w:rsid w:val="00264625"/>
    <w:rsid w:val="00264AE2"/>
    <w:rsid w:val="00264C53"/>
    <w:rsid w:val="00264FB1"/>
    <w:rsid w:val="00265350"/>
    <w:rsid w:val="00265703"/>
    <w:rsid w:val="00265C48"/>
    <w:rsid w:val="0026620F"/>
    <w:rsid w:val="00266461"/>
    <w:rsid w:val="00266B95"/>
    <w:rsid w:val="0026703A"/>
    <w:rsid w:val="00267121"/>
    <w:rsid w:val="002671DA"/>
    <w:rsid w:val="0026736F"/>
    <w:rsid w:val="0026771D"/>
    <w:rsid w:val="00267DB6"/>
    <w:rsid w:val="00267EEA"/>
    <w:rsid w:val="002705AB"/>
    <w:rsid w:val="0027061F"/>
    <w:rsid w:val="00270A1B"/>
    <w:rsid w:val="00270A82"/>
    <w:rsid w:val="00270D2B"/>
    <w:rsid w:val="002714C9"/>
    <w:rsid w:val="00271D2D"/>
    <w:rsid w:val="0027287E"/>
    <w:rsid w:val="00272923"/>
    <w:rsid w:val="00273662"/>
    <w:rsid w:val="00273952"/>
    <w:rsid w:val="00273C18"/>
    <w:rsid w:val="002747F9"/>
    <w:rsid w:val="00275315"/>
    <w:rsid w:val="00275E11"/>
    <w:rsid w:val="0027655D"/>
    <w:rsid w:val="002768DE"/>
    <w:rsid w:val="00276B67"/>
    <w:rsid w:val="002770E6"/>
    <w:rsid w:val="0028070E"/>
    <w:rsid w:val="00280785"/>
    <w:rsid w:val="00280BE3"/>
    <w:rsid w:val="00280FA7"/>
    <w:rsid w:val="0028138B"/>
    <w:rsid w:val="002828B1"/>
    <w:rsid w:val="00282B7C"/>
    <w:rsid w:val="00282D78"/>
    <w:rsid w:val="00283560"/>
    <w:rsid w:val="002839A1"/>
    <w:rsid w:val="00283EAE"/>
    <w:rsid w:val="002842C6"/>
    <w:rsid w:val="00284F0D"/>
    <w:rsid w:val="00285731"/>
    <w:rsid w:val="00285D51"/>
    <w:rsid w:val="00287310"/>
    <w:rsid w:val="002874E7"/>
    <w:rsid w:val="00287B2D"/>
    <w:rsid w:val="00287FF7"/>
    <w:rsid w:val="0029044C"/>
    <w:rsid w:val="002915EC"/>
    <w:rsid w:val="00292078"/>
    <w:rsid w:val="0029250B"/>
    <w:rsid w:val="00292CB5"/>
    <w:rsid w:val="00292E33"/>
    <w:rsid w:val="00292FBE"/>
    <w:rsid w:val="00293146"/>
    <w:rsid w:val="002934DE"/>
    <w:rsid w:val="002937E9"/>
    <w:rsid w:val="00293AF5"/>
    <w:rsid w:val="002943B3"/>
    <w:rsid w:val="0029482B"/>
    <w:rsid w:val="00294CE5"/>
    <w:rsid w:val="002950FC"/>
    <w:rsid w:val="0029544F"/>
    <w:rsid w:val="002965F2"/>
    <w:rsid w:val="002966BA"/>
    <w:rsid w:val="002969EF"/>
    <w:rsid w:val="00297346"/>
    <w:rsid w:val="002974A4"/>
    <w:rsid w:val="00297633"/>
    <w:rsid w:val="00297AAB"/>
    <w:rsid w:val="00297ADD"/>
    <w:rsid w:val="00297D08"/>
    <w:rsid w:val="002A06D2"/>
    <w:rsid w:val="002A0A9C"/>
    <w:rsid w:val="002A10E8"/>
    <w:rsid w:val="002A147F"/>
    <w:rsid w:val="002A17A9"/>
    <w:rsid w:val="002A19FF"/>
    <w:rsid w:val="002A2165"/>
    <w:rsid w:val="002A2D68"/>
    <w:rsid w:val="002A301A"/>
    <w:rsid w:val="002A4400"/>
    <w:rsid w:val="002A45CE"/>
    <w:rsid w:val="002A5545"/>
    <w:rsid w:val="002A5A19"/>
    <w:rsid w:val="002A6976"/>
    <w:rsid w:val="002A7797"/>
    <w:rsid w:val="002A7987"/>
    <w:rsid w:val="002A7BD9"/>
    <w:rsid w:val="002B00D7"/>
    <w:rsid w:val="002B0EA7"/>
    <w:rsid w:val="002B236E"/>
    <w:rsid w:val="002B3635"/>
    <w:rsid w:val="002B3FBF"/>
    <w:rsid w:val="002B4A24"/>
    <w:rsid w:val="002B4BD1"/>
    <w:rsid w:val="002B505F"/>
    <w:rsid w:val="002B5356"/>
    <w:rsid w:val="002B53D3"/>
    <w:rsid w:val="002B5490"/>
    <w:rsid w:val="002B5CC2"/>
    <w:rsid w:val="002B5CC8"/>
    <w:rsid w:val="002B62F3"/>
    <w:rsid w:val="002B63F8"/>
    <w:rsid w:val="002B642E"/>
    <w:rsid w:val="002B6762"/>
    <w:rsid w:val="002B680E"/>
    <w:rsid w:val="002B6830"/>
    <w:rsid w:val="002B735C"/>
    <w:rsid w:val="002B7A20"/>
    <w:rsid w:val="002C090D"/>
    <w:rsid w:val="002C09C3"/>
    <w:rsid w:val="002C1122"/>
    <w:rsid w:val="002C1BA0"/>
    <w:rsid w:val="002C2F38"/>
    <w:rsid w:val="002C434C"/>
    <w:rsid w:val="002C482E"/>
    <w:rsid w:val="002C4FF7"/>
    <w:rsid w:val="002C51B6"/>
    <w:rsid w:val="002C51D0"/>
    <w:rsid w:val="002C5345"/>
    <w:rsid w:val="002C5493"/>
    <w:rsid w:val="002C5563"/>
    <w:rsid w:val="002C61B3"/>
    <w:rsid w:val="002C6335"/>
    <w:rsid w:val="002C6364"/>
    <w:rsid w:val="002C6DCD"/>
    <w:rsid w:val="002C6DD7"/>
    <w:rsid w:val="002C6EB5"/>
    <w:rsid w:val="002C71F9"/>
    <w:rsid w:val="002C724A"/>
    <w:rsid w:val="002C739A"/>
    <w:rsid w:val="002C7511"/>
    <w:rsid w:val="002C7810"/>
    <w:rsid w:val="002C7EEF"/>
    <w:rsid w:val="002C7FD1"/>
    <w:rsid w:val="002D0091"/>
    <w:rsid w:val="002D029A"/>
    <w:rsid w:val="002D0B51"/>
    <w:rsid w:val="002D0BBF"/>
    <w:rsid w:val="002D0C31"/>
    <w:rsid w:val="002D0C99"/>
    <w:rsid w:val="002D0E9C"/>
    <w:rsid w:val="002D0F85"/>
    <w:rsid w:val="002D1EF5"/>
    <w:rsid w:val="002D249C"/>
    <w:rsid w:val="002D2B4E"/>
    <w:rsid w:val="002D2DB3"/>
    <w:rsid w:val="002D2E22"/>
    <w:rsid w:val="002D2F96"/>
    <w:rsid w:val="002D393A"/>
    <w:rsid w:val="002D3B32"/>
    <w:rsid w:val="002D5265"/>
    <w:rsid w:val="002D5538"/>
    <w:rsid w:val="002D5585"/>
    <w:rsid w:val="002D5805"/>
    <w:rsid w:val="002D5A2A"/>
    <w:rsid w:val="002D5BC6"/>
    <w:rsid w:val="002D5CC2"/>
    <w:rsid w:val="002D641D"/>
    <w:rsid w:val="002D6A66"/>
    <w:rsid w:val="002D6A8B"/>
    <w:rsid w:val="002D6B62"/>
    <w:rsid w:val="002D6B80"/>
    <w:rsid w:val="002D71C2"/>
    <w:rsid w:val="002D735C"/>
    <w:rsid w:val="002D74AB"/>
    <w:rsid w:val="002D7823"/>
    <w:rsid w:val="002D7BBD"/>
    <w:rsid w:val="002E012C"/>
    <w:rsid w:val="002E06C6"/>
    <w:rsid w:val="002E07A4"/>
    <w:rsid w:val="002E0C22"/>
    <w:rsid w:val="002E129F"/>
    <w:rsid w:val="002E181D"/>
    <w:rsid w:val="002E18DA"/>
    <w:rsid w:val="002E18DC"/>
    <w:rsid w:val="002E1FB2"/>
    <w:rsid w:val="002E2149"/>
    <w:rsid w:val="002E26B4"/>
    <w:rsid w:val="002E2E12"/>
    <w:rsid w:val="002E333F"/>
    <w:rsid w:val="002E35B6"/>
    <w:rsid w:val="002E364B"/>
    <w:rsid w:val="002E36AA"/>
    <w:rsid w:val="002E36EC"/>
    <w:rsid w:val="002E3805"/>
    <w:rsid w:val="002E3813"/>
    <w:rsid w:val="002E3B99"/>
    <w:rsid w:val="002E4344"/>
    <w:rsid w:val="002E45D4"/>
    <w:rsid w:val="002E4807"/>
    <w:rsid w:val="002E4B52"/>
    <w:rsid w:val="002E4E20"/>
    <w:rsid w:val="002E4EFA"/>
    <w:rsid w:val="002E4FBD"/>
    <w:rsid w:val="002E5779"/>
    <w:rsid w:val="002E58A6"/>
    <w:rsid w:val="002E5B24"/>
    <w:rsid w:val="002E6887"/>
    <w:rsid w:val="002E68A8"/>
    <w:rsid w:val="002E6BA6"/>
    <w:rsid w:val="002E709C"/>
    <w:rsid w:val="002E7242"/>
    <w:rsid w:val="002E76DD"/>
    <w:rsid w:val="002E79A8"/>
    <w:rsid w:val="002E7DED"/>
    <w:rsid w:val="002F0618"/>
    <w:rsid w:val="002F0DC8"/>
    <w:rsid w:val="002F1064"/>
    <w:rsid w:val="002F1CBA"/>
    <w:rsid w:val="002F1CFD"/>
    <w:rsid w:val="002F1FF8"/>
    <w:rsid w:val="002F2726"/>
    <w:rsid w:val="002F284E"/>
    <w:rsid w:val="002F2A06"/>
    <w:rsid w:val="002F2FC5"/>
    <w:rsid w:val="002F3068"/>
    <w:rsid w:val="002F3A9B"/>
    <w:rsid w:val="002F3FD1"/>
    <w:rsid w:val="002F4A05"/>
    <w:rsid w:val="002F4B41"/>
    <w:rsid w:val="002F4B91"/>
    <w:rsid w:val="002F5725"/>
    <w:rsid w:val="002F63D9"/>
    <w:rsid w:val="002F64C8"/>
    <w:rsid w:val="002F7361"/>
    <w:rsid w:val="002F765D"/>
    <w:rsid w:val="002F78B6"/>
    <w:rsid w:val="002F7ABC"/>
    <w:rsid w:val="00300441"/>
    <w:rsid w:val="00300C81"/>
    <w:rsid w:val="0030114D"/>
    <w:rsid w:val="0030187D"/>
    <w:rsid w:val="00301DD3"/>
    <w:rsid w:val="00302AFA"/>
    <w:rsid w:val="00302E00"/>
    <w:rsid w:val="00302EC7"/>
    <w:rsid w:val="003030C2"/>
    <w:rsid w:val="003038F3"/>
    <w:rsid w:val="00303BBE"/>
    <w:rsid w:val="00303DBD"/>
    <w:rsid w:val="00303FB7"/>
    <w:rsid w:val="00304266"/>
    <w:rsid w:val="00304660"/>
    <w:rsid w:val="00304DE5"/>
    <w:rsid w:val="00305175"/>
    <w:rsid w:val="00305253"/>
    <w:rsid w:val="003056DD"/>
    <w:rsid w:val="00305B69"/>
    <w:rsid w:val="00305EDD"/>
    <w:rsid w:val="003061B2"/>
    <w:rsid w:val="00306252"/>
    <w:rsid w:val="00306318"/>
    <w:rsid w:val="00306900"/>
    <w:rsid w:val="00306C1F"/>
    <w:rsid w:val="00306E04"/>
    <w:rsid w:val="00306E42"/>
    <w:rsid w:val="003073E6"/>
    <w:rsid w:val="0030778B"/>
    <w:rsid w:val="00307810"/>
    <w:rsid w:val="003078DB"/>
    <w:rsid w:val="0030799E"/>
    <w:rsid w:val="00307D3A"/>
    <w:rsid w:val="00307EDD"/>
    <w:rsid w:val="00310D6B"/>
    <w:rsid w:val="00310ED7"/>
    <w:rsid w:val="00310F27"/>
    <w:rsid w:val="00311AB9"/>
    <w:rsid w:val="00311E74"/>
    <w:rsid w:val="0031209C"/>
    <w:rsid w:val="00312BC3"/>
    <w:rsid w:val="00312BD0"/>
    <w:rsid w:val="00312D77"/>
    <w:rsid w:val="00312E6B"/>
    <w:rsid w:val="003134EF"/>
    <w:rsid w:val="00313A74"/>
    <w:rsid w:val="00313DF6"/>
    <w:rsid w:val="00313F1F"/>
    <w:rsid w:val="00314CCD"/>
    <w:rsid w:val="00314D59"/>
    <w:rsid w:val="003154DE"/>
    <w:rsid w:val="00315DF1"/>
    <w:rsid w:val="00315E6B"/>
    <w:rsid w:val="00316075"/>
    <w:rsid w:val="0031636A"/>
    <w:rsid w:val="00316716"/>
    <w:rsid w:val="00316AD8"/>
    <w:rsid w:val="00316F85"/>
    <w:rsid w:val="003172F8"/>
    <w:rsid w:val="00317833"/>
    <w:rsid w:val="00317C3F"/>
    <w:rsid w:val="00317D1B"/>
    <w:rsid w:val="00317F4D"/>
    <w:rsid w:val="00320377"/>
    <w:rsid w:val="00320527"/>
    <w:rsid w:val="0032070B"/>
    <w:rsid w:val="00320B17"/>
    <w:rsid w:val="00320CAA"/>
    <w:rsid w:val="00320D40"/>
    <w:rsid w:val="00320D4C"/>
    <w:rsid w:val="003210FF"/>
    <w:rsid w:val="0032123A"/>
    <w:rsid w:val="00321993"/>
    <w:rsid w:val="00321EB0"/>
    <w:rsid w:val="0032255C"/>
    <w:rsid w:val="003227A3"/>
    <w:rsid w:val="003228DE"/>
    <w:rsid w:val="00322EC7"/>
    <w:rsid w:val="00323E2E"/>
    <w:rsid w:val="00324461"/>
    <w:rsid w:val="00324537"/>
    <w:rsid w:val="003249C8"/>
    <w:rsid w:val="00324C4C"/>
    <w:rsid w:val="00324D1E"/>
    <w:rsid w:val="00324E1F"/>
    <w:rsid w:val="00325862"/>
    <w:rsid w:val="00326383"/>
    <w:rsid w:val="00326406"/>
    <w:rsid w:val="003269C3"/>
    <w:rsid w:val="00326B4C"/>
    <w:rsid w:val="00327322"/>
    <w:rsid w:val="00327639"/>
    <w:rsid w:val="003276EC"/>
    <w:rsid w:val="00327DB4"/>
    <w:rsid w:val="0033017D"/>
    <w:rsid w:val="003301F7"/>
    <w:rsid w:val="00330AB9"/>
    <w:rsid w:val="003310B1"/>
    <w:rsid w:val="003316DD"/>
    <w:rsid w:val="003316F4"/>
    <w:rsid w:val="00331771"/>
    <w:rsid w:val="003323A9"/>
    <w:rsid w:val="00332760"/>
    <w:rsid w:val="00332805"/>
    <w:rsid w:val="003330C5"/>
    <w:rsid w:val="003331CD"/>
    <w:rsid w:val="00333252"/>
    <w:rsid w:val="00333284"/>
    <w:rsid w:val="00333291"/>
    <w:rsid w:val="003335BB"/>
    <w:rsid w:val="00333716"/>
    <w:rsid w:val="003337BE"/>
    <w:rsid w:val="0033384B"/>
    <w:rsid w:val="003340B7"/>
    <w:rsid w:val="003346A2"/>
    <w:rsid w:val="00334C50"/>
    <w:rsid w:val="00334DE7"/>
    <w:rsid w:val="003350D0"/>
    <w:rsid w:val="003351C9"/>
    <w:rsid w:val="00335339"/>
    <w:rsid w:val="00335586"/>
    <w:rsid w:val="00335DC0"/>
    <w:rsid w:val="00336016"/>
    <w:rsid w:val="003362EE"/>
    <w:rsid w:val="00336A2E"/>
    <w:rsid w:val="00336AA4"/>
    <w:rsid w:val="00336C3E"/>
    <w:rsid w:val="00337277"/>
    <w:rsid w:val="0033768B"/>
    <w:rsid w:val="00337994"/>
    <w:rsid w:val="00337B6E"/>
    <w:rsid w:val="0034023D"/>
    <w:rsid w:val="00340CD1"/>
    <w:rsid w:val="00341C8E"/>
    <w:rsid w:val="0034222E"/>
    <w:rsid w:val="0034241F"/>
    <w:rsid w:val="00343A70"/>
    <w:rsid w:val="003441EE"/>
    <w:rsid w:val="00344271"/>
    <w:rsid w:val="00344402"/>
    <w:rsid w:val="00345061"/>
    <w:rsid w:val="00345478"/>
    <w:rsid w:val="003456C4"/>
    <w:rsid w:val="00345B4F"/>
    <w:rsid w:val="003469D0"/>
    <w:rsid w:val="00346C44"/>
    <w:rsid w:val="00346F54"/>
    <w:rsid w:val="0034700B"/>
    <w:rsid w:val="0034708F"/>
    <w:rsid w:val="0034709F"/>
    <w:rsid w:val="00347D58"/>
    <w:rsid w:val="00347ED4"/>
    <w:rsid w:val="003503A6"/>
    <w:rsid w:val="00350C2B"/>
    <w:rsid w:val="00351915"/>
    <w:rsid w:val="00351C6A"/>
    <w:rsid w:val="00351DC5"/>
    <w:rsid w:val="0035233E"/>
    <w:rsid w:val="003523C8"/>
    <w:rsid w:val="0035298A"/>
    <w:rsid w:val="00352ECE"/>
    <w:rsid w:val="00354E9E"/>
    <w:rsid w:val="00355093"/>
    <w:rsid w:val="0035535E"/>
    <w:rsid w:val="0035564C"/>
    <w:rsid w:val="0035566C"/>
    <w:rsid w:val="00355827"/>
    <w:rsid w:val="00355A8C"/>
    <w:rsid w:val="00355D54"/>
    <w:rsid w:val="00356056"/>
    <w:rsid w:val="00356426"/>
    <w:rsid w:val="0035715D"/>
    <w:rsid w:val="0035718A"/>
    <w:rsid w:val="00360B2C"/>
    <w:rsid w:val="00361385"/>
    <w:rsid w:val="003615E3"/>
    <w:rsid w:val="00361B1E"/>
    <w:rsid w:val="0036206D"/>
    <w:rsid w:val="003632D8"/>
    <w:rsid w:val="0036336E"/>
    <w:rsid w:val="00363498"/>
    <w:rsid w:val="00363643"/>
    <w:rsid w:val="003643CA"/>
    <w:rsid w:val="003648AC"/>
    <w:rsid w:val="00364C00"/>
    <w:rsid w:val="00364D4C"/>
    <w:rsid w:val="00365531"/>
    <w:rsid w:val="00365E20"/>
    <w:rsid w:val="00365F91"/>
    <w:rsid w:val="00365FA6"/>
    <w:rsid w:val="0036618B"/>
    <w:rsid w:val="00366970"/>
    <w:rsid w:val="00366CB2"/>
    <w:rsid w:val="00366FC0"/>
    <w:rsid w:val="00367337"/>
    <w:rsid w:val="0036765F"/>
    <w:rsid w:val="003676DF"/>
    <w:rsid w:val="0036799C"/>
    <w:rsid w:val="00367B9C"/>
    <w:rsid w:val="00367CE8"/>
    <w:rsid w:val="0037003B"/>
    <w:rsid w:val="00370ED9"/>
    <w:rsid w:val="00371858"/>
    <w:rsid w:val="0037195D"/>
    <w:rsid w:val="00371BD7"/>
    <w:rsid w:val="00372431"/>
    <w:rsid w:val="0037245E"/>
    <w:rsid w:val="00372DDB"/>
    <w:rsid w:val="00372EB8"/>
    <w:rsid w:val="003731D7"/>
    <w:rsid w:val="003734AB"/>
    <w:rsid w:val="00373F66"/>
    <w:rsid w:val="00374062"/>
    <w:rsid w:val="003744BB"/>
    <w:rsid w:val="00374824"/>
    <w:rsid w:val="00374C45"/>
    <w:rsid w:val="00374D05"/>
    <w:rsid w:val="00374F6F"/>
    <w:rsid w:val="00375848"/>
    <w:rsid w:val="00376083"/>
    <w:rsid w:val="00376485"/>
    <w:rsid w:val="00376AD8"/>
    <w:rsid w:val="00376BDD"/>
    <w:rsid w:val="003770CA"/>
    <w:rsid w:val="00377449"/>
    <w:rsid w:val="003775CD"/>
    <w:rsid w:val="003776F4"/>
    <w:rsid w:val="00377855"/>
    <w:rsid w:val="00377B1E"/>
    <w:rsid w:val="00377BD1"/>
    <w:rsid w:val="00377CDB"/>
    <w:rsid w:val="0038020E"/>
    <w:rsid w:val="00380647"/>
    <w:rsid w:val="0038188A"/>
    <w:rsid w:val="00381EB8"/>
    <w:rsid w:val="00381F11"/>
    <w:rsid w:val="0038245B"/>
    <w:rsid w:val="00382A7F"/>
    <w:rsid w:val="0038307E"/>
    <w:rsid w:val="003834FB"/>
    <w:rsid w:val="00383B0D"/>
    <w:rsid w:val="00384710"/>
    <w:rsid w:val="0038494E"/>
    <w:rsid w:val="00384A44"/>
    <w:rsid w:val="0038519C"/>
    <w:rsid w:val="003851FD"/>
    <w:rsid w:val="003855F2"/>
    <w:rsid w:val="0038582E"/>
    <w:rsid w:val="0038598B"/>
    <w:rsid w:val="00385B2E"/>
    <w:rsid w:val="00385CD4"/>
    <w:rsid w:val="00385F88"/>
    <w:rsid w:val="00386445"/>
    <w:rsid w:val="00386905"/>
    <w:rsid w:val="00387607"/>
    <w:rsid w:val="0038773C"/>
    <w:rsid w:val="00387EA8"/>
    <w:rsid w:val="00387EE5"/>
    <w:rsid w:val="003907EC"/>
    <w:rsid w:val="00390C3F"/>
    <w:rsid w:val="00390FB4"/>
    <w:rsid w:val="003912D8"/>
    <w:rsid w:val="00391425"/>
    <w:rsid w:val="00391769"/>
    <w:rsid w:val="0039213B"/>
    <w:rsid w:val="00392313"/>
    <w:rsid w:val="00392DC1"/>
    <w:rsid w:val="00392F2B"/>
    <w:rsid w:val="00393BCB"/>
    <w:rsid w:val="003945B5"/>
    <w:rsid w:val="0039465C"/>
    <w:rsid w:val="0039484E"/>
    <w:rsid w:val="00394980"/>
    <w:rsid w:val="003949FA"/>
    <w:rsid w:val="00395688"/>
    <w:rsid w:val="0039614C"/>
    <w:rsid w:val="0039637F"/>
    <w:rsid w:val="00396D44"/>
    <w:rsid w:val="0039727C"/>
    <w:rsid w:val="00397428"/>
    <w:rsid w:val="00397E72"/>
    <w:rsid w:val="00397F85"/>
    <w:rsid w:val="003A0247"/>
    <w:rsid w:val="003A0DF9"/>
    <w:rsid w:val="003A0F65"/>
    <w:rsid w:val="003A0F6E"/>
    <w:rsid w:val="003A1067"/>
    <w:rsid w:val="003A17E2"/>
    <w:rsid w:val="003A1B6C"/>
    <w:rsid w:val="003A1F90"/>
    <w:rsid w:val="003A20E0"/>
    <w:rsid w:val="003A2804"/>
    <w:rsid w:val="003A297D"/>
    <w:rsid w:val="003A2B50"/>
    <w:rsid w:val="003A3485"/>
    <w:rsid w:val="003A389A"/>
    <w:rsid w:val="003A38AB"/>
    <w:rsid w:val="003A393C"/>
    <w:rsid w:val="003A3E68"/>
    <w:rsid w:val="003A4530"/>
    <w:rsid w:val="003A4710"/>
    <w:rsid w:val="003A5255"/>
    <w:rsid w:val="003A55D6"/>
    <w:rsid w:val="003A5849"/>
    <w:rsid w:val="003A60E9"/>
    <w:rsid w:val="003A6615"/>
    <w:rsid w:val="003A6F8C"/>
    <w:rsid w:val="003A73D8"/>
    <w:rsid w:val="003A76F1"/>
    <w:rsid w:val="003A7DAD"/>
    <w:rsid w:val="003B0631"/>
    <w:rsid w:val="003B0665"/>
    <w:rsid w:val="003B06F1"/>
    <w:rsid w:val="003B08E5"/>
    <w:rsid w:val="003B0E57"/>
    <w:rsid w:val="003B0E7D"/>
    <w:rsid w:val="003B0EF6"/>
    <w:rsid w:val="003B0F95"/>
    <w:rsid w:val="003B120D"/>
    <w:rsid w:val="003B1A35"/>
    <w:rsid w:val="003B1E6B"/>
    <w:rsid w:val="003B2331"/>
    <w:rsid w:val="003B2AC5"/>
    <w:rsid w:val="003B2ED4"/>
    <w:rsid w:val="003B3071"/>
    <w:rsid w:val="003B31C4"/>
    <w:rsid w:val="003B4021"/>
    <w:rsid w:val="003B4045"/>
    <w:rsid w:val="003B4205"/>
    <w:rsid w:val="003B4691"/>
    <w:rsid w:val="003B485B"/>
    <w:rsid w:val="003B4C38"/>
    <w:rsid w:val="003B4CC7"/>
    <w:rsid w:val="003B4DBA"/>
    <w:rsid w:val="003B4EC6"/>
    <w:rsid w:val="003B4F62"/>
    <w:rsid w:val="003B5968"/>
    <w:rsid w:val="003B6227"/>
    <w:rsid w:val="003B674C"/>
    <w:rsid w:val="003B685F"/>
    <w:rsid w:val="003B711E"/>
    <w:rsid w:val="003B7371"/>
    <w:rsid w:val="003C0304"/>
    <w:rsid w:val="003C0705"/>
    <w:rsid w:val="003C17B4"/>
    <w:rsid w:val="003C18F1"/>
    <w:rsid w:val="003C1B4F"/>
    <w:rsid w:val="003C1C9E"/>
    <w:rsid w:val="003C1CD9"/>
    <w:rsid w:val="003C31F6"/>
    <w:rsid w:val="003C36FB"/>
    <w:rsid w:val="003C3B43"/>
    <w:rsid w:val="003C3D2E"/>
    <w:rsid w:val="003C49AB"/>
    <w:rsid w:val="003C4EA5"/>
    <w:rsid w:val="003C5369"/>
    <w:rsid w:val="003C5A91"/>
    <w:rsid w:val="003C611F"/>
    <w:rsid w:val="003C6A9D"/>
    <w:rsid w:val="003C6D41"/>
    <w:rsid w:val="003C748F"/>
    <w:rsid w:val="003C7662"/>
    <w:rsid w:val="003C76D7"/>
    <w:rsid w:val="003C7C34"/>
    <w:rsid w:val="003C7EFB"/>
    <w:rsid w:val="003D025C"/>
    <w:rsid w:val="003D0347"/>
    <w:rsid w:val="003D051A"/>
    <w:rsid w:val="003D0D80"/>
    <w:rsid w:val="003D137B"/>
    <w:rsid w:val="003D1E66"/>
    <w:rsid w:val="003D20C1"/>
    <w:rsid w:val="003D2390"/>
    <w:rsid w:val="003D29C8"/>
    <w:rsid w:val="003D2CF5"/>
    <w:rsid w:val="003D2F42"/>
    <w:rsid w:val="003D2F77"/>
    <w:rsid w:val="003D368F"/>
    <w:rsid w:val="003D3D3D"/>
    <w:rsid w:val="003D4519"/>
    <w:rsid w:val="003D49B5"/>
    <w:rsid w:val="003D4B09"/>
    <w:rsid w:val="003D504A"/>
    <w:rsid w:val="003D5137"/>
    <w:rsid w:val="003D5176"/>
    <w:rsid w:val="003D5855"/>
    <w:rsid w:val="003D5E1D"/>
    <w:rsid w:val="003D5EFF"/>
    <w:rsid w:val="003D5F80"/>
    <w:rsid w:val="003D6608"/>
    <w:rsid w:val="003D75BA"/>
    <w:rsid w:val="003D77C9"/>
    <w:rsid w:val="003D798C"/>
    <w:rsid w:val="003D7A01"/>
    <w:rsid w:val="003E0445"/>
    <w:rsid w:val="003E0919"/>
    <w:rsid w:val="003E119D"/>
    <w:rsid w:val="003E13EF"/>
    <w:rsid w:val="003E1496"/>
    <w:rsid w:val="003E1AEB"/>
    <w:rsid w:val="003E2565"/>
    <w:rsid w:val="003E276B"/>
    <w:rsid w:val="003E2B49"/>
    <w:rsid w:val="003E3335"/>
    <w:rsid w:val="003E35FA"/>
    <w:rsid w:val="003E4154"/>
    <w:rsid w:val="003E41B3"/>
    <w:rsid w:val="003E46C2"/>
    <w:rsid w:val="003E4782"/>
    <w:rsid w:val="003E4800"/>
    <w:rsid w:val="003E4FE8"/>
    <w:rsid w:val="003E5DF6"/>
    <w:rsid w:val="003E6179"/>
    <w:rsid w:val="003E62FA"/>
    <w:rsid w:val="003E726D"/>
    <w:rsid w:val="003E784E"/>
    <w:rsid w:val="003E79BD"/>
    <w:rsid w:val="003F0016"/>
    <w:rsid w:val="003F0019"/>
    <w:rsid w:val="003F0415"/>
    <w:rsid w:val="003F088C"/>
    <w:rsid w:val="003F0F1F"/>
    <w:rsid w:val="003F11D7"/>
    <w:rsid w:val="003F19FA"/>
    <w:rsid w:val="003F2749"/>
    <w:rsid w:val="003F281A"/>
    <w:rsid w:val="003F2EC8"/>
    <w:rsid w:val="003F35E6"/>
    <w:rsid w:val="003F47CE"/>
    <w:rsid w:val="003F4AF3"/>
    <w:rsid w:val="003F4FBE"/>
    <w:rsid w:val="003F566D"/>
    <w:rsid w:val="003F590F"/>
    <w:rsid w:val="003F5FCE"/>
    <w:rsid w:val="003F684E"/>
    <w:rsid w:val="003F689E"/>
    <w:rsid w:val="003F68CE"/>
    <w:rsid w:val="003F77D5"/>
    <w:rsid w:val="003F7E72"/>
    <w:rsid w:val="00400713"/>
    <w:rsid w:val="00400CA2"/>
    <w:rsid w:val="00402728"/>
    <w:rsid w:val="0040273B"/>
    <w:rsid w:val="004029CD"/>
    <w:rsid w:val="00402A40"/>
    <w:rsid w:val="004035C9"/>
    <w:rsid w:val="004036B4"/>
    <w:rsid w:val="00403762"/>
    <w:rsid w:val="00403BF6"/>
    <w:rsid w:val="00404465"/>
    <w:rsid w:val="00404796"/>
    <w:rsid w:val="00405A96"/>
    <w:rsid w:val="00405E94"/>
    <w:rsid w:val="004062F3"/>
    <w:rsid w:val="00406E44"/>
    <w:rsid w:val="0040772D"/>
    <w:rsid w:val="00410A42"/>
    <w:rsid w:val="00410A9E"/>
    <w:rsid w:val="004110B1"/>
    <w:rsid w:val="00411565"/>
    <w:rsid w:val="0041299D"/>
    <w:rsid w:val="00412B6B"/>
    <w:rsid w:val="00412DC8"/>
    <w:rsid w:val="004132A1"/>
    <w:rsid w:val="0041352E"/>
    <w:rsid w:val="00413A39"/>
    <w:rsid w:val="00413D61"/>
    <w:rsid w:val="00414157"/>
    <w:rsid w:val="0041446B"/>
    <w:rsid w:val="0041461C"/>
    <w:rsid w:val="00414920"/>
    <w:rsid w:val="00414A14"/>
    <w:rsid w:val="00414F04"/>
    <w:rsid w:val="00414F42"/>
    <w:rsid w:val="0041518B"/>
    <w:rsid w:val="004159B1"/>
    <w:rsid w:val="00415C99"/>
    <w:rsid w:val="00415E47"/>
    <w:rsid w:val="0041621F"/>
    <w:rsid w:val="00416547"/>
    <w:rsid w:val="00416C69"/>
    <w:rsid w:val="00416DF5"/>
    <w:rsid w:val="00416ED1"/>
    <w:rsid w:val="004178D4"/>
    <w:rsid w:val="00417A89"/>
    <w:rsid w:val="00417E46"/>
    <w:rsid w:val="00420245"/>
    <w:rsid w:val="00420655"/>
    <w:rsid w:val="00420839"/>
    <w:rsid w:val="00420CE9"/>
    <w:rsid w:val="004211F0"/>
    <w:rsid w:val="00421218"/>
    <w:rsid w:val="00421476"/>
    <w:rsid w:val="004215AA"/>
    <w:rsid w:val="00421CFD"/>
    <w:rsid w:val="00422093"/>
    <w:rsid w:val="00422111"/>
    <w:rsid w:val="0042296A"/>
    <w:rsid w:val="00422E62"/>
    <w:rsid w:val="00423B86"/>
    <w:rsid w:val="00423BCA"/>
    <w:rsid w:val="00423DAA"/>
    <w:rsid w:val="00423FAF"/>
    <w:rsid w:val="00424C24"/>
    <w:rsid w:val="00424C80"/>
    <w:rsid w:val="00425839"/>
    <w:rsid w:val="004258F4"/>
    <w:rsid w:val="004259A1"/>
    <w:rsid w:val="00426147"/>
    <w:rsid w:val="0042618B"/>
    <w:rsid w:val="0042681B"/>
    <w:rsid w:val="00426883"/>
    <w:rsid w:val="004268CB"/>
    <w:rsid w:val="00427176"/>
    <w:rsid w:val="004273EC"/>
    <w:rsid w:val="004279A5"/>
    <w:rsid w:val="00427A07"/>
    <w:rsid w:val="00430254"/>
    <w:rsid w:val="0043071D"/>
    <w:rsid w:val="00430DA6"/>
    <w:rsid w:val="004310E0"/>
    <w:rsid w:val="00431577"/>
    <w:rsid w:val="00431A95"/>
    <w:rsid w:val="00431B88"/>
    <w:rsid w:val="00431D74"/>
    <w:rsid w:val="00432E44"/>
    <w:rsid w:val="0043356B"/>
    <w:rsid w:val="0043389F"/>
    <w:rsid w:val="004338F9"/>
    <w:rsid w:val="0043456A"/>
    <w:rsid w:val="004347DD"/>
    <w:rsid w:val="0043491A"/>
    <w:rsid w:val="00434B05"/>
    <w:rsid w:val="00434C92"/>
    <w:rsid w:val="00434CF2"/>
    <w:rsid w:val="00434DE0"/>
    <w:rsid w:val="00434ED3"/>
    <w:rsid w:val="004350B4"/>
    <w:rsid w:val="00435437"/>
    <w:rsid w:val="00435479"/>
    <w:rsid w:val="00435CB2"/>
    <w:rsid w:val="00435E93"/>
    <w:rsid w:val="00436449"/>
    <w:rsid w:val="0043648D"/>
    <w:rsid w:val="0043657B"/>
    <w:rsid w:val="00436BBD"/>
    <w:rsid w:val="004373B9"/>
    <w:rsid w:val="00437680"/>
    <w:rsid w:val="004377AE"/>
    <w:rsid w:val="00437818"/>
    <w:rsid w:val="00437B84"/>
    <w:rsid w:val="00440C5C"/>
    <w:rsid w:val="00440CF6"/>
    <w:rsid w:val="00441632"/>
    <w:rsid w:val="00441E91"/>
    <w:rsid w:val="0044203D"/>
    <w:rsid w:val="004426DB"/>
    <w:rsid w:val="00442958"/>
    <w:rsid w:val="00442AB4"/>
    <w:rsid w:val="00442FC0"/>
    <w:rsid w:val="004436B6"/>
    <w:rsid w:val="00444018"/>
    <w:rsid w:val="004444DA"/>
    <w:rsid w:val="004446FB"/>
    <w:rsid w:val="00444E11"/>
    <w:rsid w:val="0044617C"/>
    <w:rsid w:val="004461F5"/>
    <w:rsid w:val="00446499"/>
    <w:rsid w:val="00446826"/>
    <w:rsid w:val="00446FED"/>
    <w:rsid w:val="00447AA2"/>
    <w:rsid w:val="0045023F"/>
    <w:rsid w:val="00450560"/>
    <w:rsid w:val="00451A95"/>
    <w:rsid w:val="00451C0D"/>
    <w:rsid w:val="004521B5"/>
    <w:rsid w:val="00453163"/>
    <w:rsid w:val="004538A2"/>
    <w:rsid w:val="00453977"/>
    <w:rsid w:val="00453ABC"/>
    <w:rsid w:val="00453E65"/>
    <w:rsid w:val="004557E5"/>
    <w:rsid w:val="00455C51"/>
    <w:rsid w:val="0045696E"/>
    <w:rsid w:val="00456D28"/>
    <w:rsid w:val="0045718D"/>
    <w:rsid w:val="004571A1"/>
    <w:rsid w:val="00457274"/>
    <w:rsid w:val="00457301"/>
    <w:rsid w:val="00457A4D"/>
    <w:rsid w:val="00460A6A"/>
    <w:rsid w:val="00460B8A"/>
    <w:rsid w:val="004622D4"/>
    <w:rsid w:val="00462B23"/>
    <w:rsid w:val="00462CA9"/>
    <w:rsid w:val="00462E35"/>
    <w:rsid w:val="00463B73"/>
    <w:rsid w:val="00463BAD"/>
    <w:rsid w:val="00463BBA"/>
    <w:rsid w:val="00463BC1"/>
    <w:rsid w:val="004643F8"/>
    <w:rsid w:val="00464A86"/>
    <w:rsid w:val="00465C26"/>
    <w:rsid w:val="00466152"/>
    <w:rsid w:val="004668A6"/>
    <w:rsid w:val="004669D0"/>
    <w:rsid w:val="00466AB0"/>
    <w:rsid w:val="00466ED6"/>
    <w:rsid w:val="0046781B"/>
    <w:rsid w:val="0046796A"/>
    <w:rsid w:val="00467AF9"/>
    <w:rsid w:val="00470036"/>
    <w:rsid w:val="0047006C"/>
    <w:rsid w:val="00470A14"/>
    <w:rsid w:val="00470D38"/>
    <w:rsid w:val="00470D8E"/>
    <w:rsid w:val="004710BE"/>
    <w:rsid w:val="00471331"/>
    <w:rsid w:val="00472A60"/>
    <w:rsid w:val="00472EA9"/>
    <w:rsid w:val="004733FB"/>
    <w:rsid w:val="004734A8"/>
    <w:rsid w:val="00473619"/>
    <w:rsid w:val="00473709"/>
    <w:rsid w:val="0047393F"/>
    <w:rsid w:val="004741CB"/>
    <w:rsid w:val="004744FA"/>
    <w:rsid w:val="0047468F"/>
    <w:rsid w:val="004746F7"/>
    <w:rsid w:val="00474A07"/>
    <w:rsid w:val="00474AB7"/>
    <w:rsid w:val="00474ACB"/>
    <w:rsid w:val="0047635D"/>
    <w:rsid w:val="00477C20"/>
    <w:rsid w:val="00480675"/>
    <w:rsid w:val="00480BF2"/>
    <w:rsid w:val="0048145E"/>
    <w:rsid w:val="00481D5F"/>
    <w:rsid w:val="00481D92"/>
    <w:rsid w:val="004825A3"/>
    <w:rsid w:val="00482839"/>
    <w:rsid w:val="00482BE9"/>
    <w:rsid w:val="00483A22"/>
    <w:rsid w:val="00483CB2"/>
    <w:rsid w:val="00483FAC"/>
    <w:rsid w:val="004842FC"/>
    <w:rsid w:val="0048493D"/>
    <w:rsid w:val="00484F71"/>
    <w:rsid w:val="00485451"/>
    <w:rsid w:val="004854D6"/>
    <w:rsid w:val="00485CC6"/>
    <w:rsid w:val="00485F28"/>
    <w:rsid w:val="00486536"/>
    <w:rsid w:val="004873C6"/>
    <w:rsid w:val="004875C7"/>
    <w:rsid w:val="0048771D"/>
    <w:rsid w:val="00487850"/>
    <w:rsid w:val="004901D4"/>
    <w:rsid w:val="0049041A"/>
    <w:rsid w:val="00490C32"/>
    <w:rsid w:val="00490F8E"/>
    <w:rsid w:val="004916F9"/>
    <w:rsid w:val="0049200C"/>
    <w:rsid w:val="00493B6F"/>
    <w:rsid w:val="00494074"/>
    <w:rsid w:val="004944CF"/>
    <w:rsid w:val="004945FA"/>
    <w:rsid w:val="00495403"/>
    <w:rsid w:val="004955DC"/>
    <w:rsid w:val="00495FEB"/>
    <w:rsid w:val="004967A8"/>
    <w:rsid w:val="00496B30"/>
    <w:rsid w:val="00496F26"/>
    <w:rsid w:val="004970C6"/>
    <w:rsid w:val="0049738D"/>
    <w:rsid w:val="00497484"/>
    <w:rsid w:val="004A0A0A"/>
    <w:rsid w:val="004A0D9F"/>
    <w:rsid w:val="004A0EA4"/>
    <w:rsid w:val="004A103E"/>
    <w:rsid w:val="004A1131"/>
    <w:rsid w:val="004A1A58"/>
    <w:rsid w:val="004A1AFD"/>
    <w:rsid w:val="004A1EB6"/>
    <w:rsid w:val="004A1FA2"/>
    <w:rsid w:val="004A2116"/>
    <w:rsid w:val="004A2ABC"/>
    <w:rsid w:val="004A3531"/>
    <w:rsid w:val="004A356C"/>
    <w:rsid w:val="004A35AB"/>
    <w:rsid w:val="004A3798"/>
    <w:rsid w:val="004A40F6"/>
    <w:rsid w:val="004A4A77"/>
    <w:rsid w:val="004A4B4E"/>
    <w:rsid w:val="004A4EB2"/>
    <w:rsid w:val="004A538E"/>
    <w:rsid w:val="004A55BB"/>
    <w:rsid w:val="004A5A64"/>
    <w:rsid w:val="004A6F90"/>
    <w:rsid w:val="004A715D"/>
    <w:rsid w:val="004A79E3"/>
    <w:rsid w:val="004A7D49"/>
    <w:rsid w:val="004A7F27"/>
    <w:rsid w:val="004B059B"/>
    <w:rsid w:val="004B0BDD"/>
    <w:rsid w:val="004B121D"/>
    <w:rsid w:val="004B1278"/>
    <w:rsid w:val="004B1A4C"/>
    <w:rsid w:val="004B1B32"/>
    <w:rsid w:val="004B1C49"/>
    <w:rsid w:val="004B26D4"/>
    <w:rsid w:val="004B2753"/>
    <w:rsid w:val="004B2A1F"/>
    <w:rsid w:val="004B2C31"/>
    <w:rsid w:val="004B3460"/>
    <w:rsid w:val="004B34A2"/>
    <w:rsid w:val="004B35C8"/>
    <w:rsid w:val="004B3C30"/>
    <w:rsid w:val="004B43B7"/>
    <w:rsid w:val="004B445D"/>
    <w:rsid w:val="004B44C3"/>
    <w:rsid w:val="004B4ABC"/>
    <w:rsid w:val="004B4C4B"/>
    <w:rsid w:val="004B4C99"/>
    <w:rsid w:val="004B5260"/>
    <w:rsid w:val="004B5BCF"/>
    <w:rsid w:val="004B619E"/>
    <w:rsid w:val="004B6D64"/>
    <w:rsid w:val="004B6F84"/>
    <w:rsid w:val="004B7003"/>
    <w:rsid w:val="004B716A"/>
    <w:rsid w:val="004B7A51"/>
    <w:rsid w:val="004C001B"/>
    <w:rsid w:val="004C05EA"/>
    <w:rsid w:val="004C07D9"/>
    <w:rsid w:val="004C0861"/>
    <w:rsid w:val="004C0A44"/>
    <w:rsid w:val="004C0A8C"/>
    <w:rsid w:val="004C0D53"/>
    <w:rsid w:val="004C10B4"/>
    <w:rsid w:val="004C1A92"/>
    <w:rsid w:val="004C1CA5"/>
    <w:rsid w:val="004C2B3B"/>
    <w:rsid w:val="004C39D5"/>
    <w:rsid w:val="004C4924"/>
    <w:rsid w:val="004C4B89"/>
    <w:rsid w:val="004C4D3A"/>
    <w:rsid w:val="004C59E5"/>
    <w:rsid w:val="004C60F4"/>
    <w:rsid w:val="004C746B"/>
    <w:rsid w:val="004C75C4"/>
    <w:rsid w:val="004C793B"/>
    <w:rsid w:val="004C7C9D"/>
    <w:rsid w:val="004C7CCE"/>
    <w:rsid w:val="004C7E04"/>
    <w:rsid w:val="004C7F01"/>
    <w:rsid w:val="004D0255"/>
    <w:rsid w:val="004D03EB"/>
    <w:rsid w:val="004D17BB"/>
    <w:rsid w:val="004D1BC9"/>
    <w:rsid w:val="004D22CF"/>
    <w:rsid w:val="004D2340"/>
    <w:rsid w:val="004D287C"/>
    <w:rsid w:val="004D2CF8"/>
    <w:rsid w:val="004D2E46"/>
    <w:rsid w:val="004D3ABA"/>
    <w:rsid w:val="004D3E4B"/>
    <w:rsid w:val="004D4835"/>
    <w:rsid w:val="004D485F"/>
    <w:rsid w:val="004D4FA9"/>
    <w:rsid w:val="004D570B"/>
    <w:rsid w:val="004D5A00"/>
    <w:rsid w:val="004D60D4"/>
    <w:rsid w:val="004D67AF"/>
    <w:rsid w:val="004D6CC3"/>
    <w:rsid w:val="004D7255"/>
    <w:rsid w:val="004D74CF"/>
    <w:rsid w:val="004D79B6"/>
    <w:rsid w:val="004D7FCD"/>
    <w:rsid w:val="004E058A"/>
    <w:rsid w:val="004E0883"/>
    <w:rsid w:val="004E0C4E"/>
    <w:rsid w:val="004E0EFC"/>
    <w:rsid w:val="004E10C8"/>
    <w:rsid w:val="004E12AB"/>
    <w:rsid w:val="004E1C5F"/>
    <w:rsid w:val="004E1D1F"/>
    <w:rsid w:val="004E2504"/>
    <w:rsid w:val="004E3481"/>
    <w:rsid w:val="004E34D7"/>
    <w:rsid w:val="004E382B"/>
    <w:rsid w:val="004E39B8"/>
    <w:rsid w:val="004E3C0F"/>
    <w:rsid w:val="004E4430"/>
    <w:rsid w:val="004E48D2"/>
    <w:rsid w:val="004E55C4"/>
    <w:rsid w:val="004E5F00"/>
    <w:rsid w:val="004E600A"/>
    <w:rsid w:val="004E676F"/>
    <w:rsid w:val="004F1A6C"/>
    <w:rsid w:val="004F1F18"/>
    <w:rsid w:val="004F20AF"/>
    <w:rsid w:val="004F4724"/>
    <w:rsid w:val="004F4BA1"/>
    <w:rsid w:val="004F564D"/>
    <w:rsid w:val="004F618C"/>
    <w:rsid w:val="004F660D"/>
    <w:rsid w:val="004F6E28"/>
    <w:rsid w:val="004F6E7D"/>
    <w:rsid w:val="004F6F80"/>
    <w:rsid w:val="004F7138"/>
    <w:rsid w:val="004F7477"/>
    <w:rsid w:val="004F7752"/>
    <w:rsid w:val="004F7E9E"/>
    <w:rsid w:val="00500128"/>
    <w:rsid w:val="005004ED"/>
    <w:rsid w:val="005011B1"/>
    <w:rsid w:val="005013EE"/>
    <w:rsid w:val="00501EBA"/>
    <w:rsid w:val="00501EC8"/>
    <w:rsid w:val="0050270F"/>
    <w:rsid w:val="0050289F"/>
    <w:rsid w:val="00502C4F"/>
    <w:rsid w:val="00503CDF"/>
    <w:rsid w:val="00503D45"/>
    <w:rsid w:val="00503F20"/>
    <w:rsid w:val="00505069"/>
    <w:rsid w:val="005053A8"/>
    <w:rsid w:val="00505E4D"/>
    <w:rsid w:val="0050664C"/>
    <w:rsid w:val="005067AD"/>
    <w:rsid w:val="005068B1"/>
    <w:rsid w:val="00506CE5"/>
    <w:rsid w:val="00506F8A"/>
    <w:rsid w:val="0050719A"/>
    <w:rsid w:val="005076F8"/>
    <w:rsid w:val="00507BA4"/>
    <w:rsid w:val="00511370"/>
    <w:rsid w:val="00511B36"/>
    <w:rsid w:val="00511DF9"/>
    <w:rsid w:val="005125E4"/>
    <w:rsid w:val="00512BD4"/>
    <w:rsid w:val="0051354D"/>
    <w:rsid w:val="00513C00"/>
    <w:rsid w:val="00513E2B"/>
    <w:rsid w:val="005142E6"/>
    <w:rsid w:val="0051489C"/>
    <w:rsid w:val="00514923"/>
    <w:rsid w:val="00514C78"/>
    <w:rsid w:val="00515746"/>
    <w:rsid w:val="00515FD2"/>
    <w:rsid w:val="0051600E"/>
    <w:rsid w:val="0051603C"/>
    <w:rsid w:val="00516312"/>
    <w:rsid w:val="005163D4"/>
    <w:rsid w:val="00516F0B"/>
    <w:rsid w:val="0051739B"/>
    <w:rsid w:val="00517827"/>
    <w:rsid w:val="00517E35"/>
    <w:rsid w:val="00517F79"/>
    <w:rsid w:val="005202CC"/>
    <w:rsid w:val="005203C9"/>
    <w:rsid w:val="00521399"/>
    <w:rsid w:val="005215BD"/>
    <w:rsid w:val="00522043"/>
    <w:rsid w:val="00522329"/>
    <w:rsid w:val="00522AE1"/>
    <w:rsid w:val="00522E79"/>
    <w:rsid w:val="00523439"/>
    <w:rsid w:val="00523F4C"/>
    <w:rsid w:val="005245C1"/>
    <w:rsid w:val="00524866"/>
    <w:rsid w:val="0052489C"/>
    <w:rsid w:val="00524E0F"/>
    <w:rsid w:val="00525926"/>
    <w:rsid w:val="00526648"/>
    <w:rsid w:val="00526B85"/>
    <w:rsid w:val="00526B8F"/>
    <w:rsid w:val="00526CE7"/>
    <w:rsid w:val="005274D1"/>
    <w:rsid w:val="005276D8"/>
    <w:rsid w:val="005276E4"/>
    <w:rsid w:val="0053079B"/>
    <w:rsid w:val="005310A8"/>
    <w:rsid w:val="0053127C"/>
    <w:rsid w:val="005312CA"/>
    <w:rsid w:val="00531852"/>
    <w:rsid w:val="00531979"/>
    <w:rsid w:val="00532300"/>
    <w:rsid w:val="00532E43"/>
    <w:rsid w:val="0053330C"/>
    <w:rsid w:val="0053354C"/>
    <w:rsid w:val="00533C58"/>
    <w:rsid w:val="0053411A"/>
    <w:rsid w:val="005347FB"/>
    <w:rsid w:val="0053513F"/>
    <w:rsid w:val="00535215"/>
    <w:rsid w:val="00535900"/>
    <w:rsid w:val="00535F56"/>
    <w:rsid w:val="005362DB"/>
    <w:rsid w:val="00536DCE"/>
    <w:rsid w:val="00536E5E"/>
    <w:rsid w:val="00537225"/>
    <w:rsid w:val="00537B16"/>
    <w:rsid w:val="00537CAF"/>
    <w:rsid w:val="00537E8D"/>
    <w:rsid w:val="00540204"/>
    <w:rsid w:val="00540627"/>
    <w:rsid w:val="00540674"/>
    <w:rsid w:val="00540982"/>
    <w:rsid w:val="00540C2C"/>
    <w:rsid w:val="00540F99"/>
    <w:rsid w:val="00541439"/>
    <w:rsid w:val="0054179D"/>
    <w:rsid w:val="005417DE"/>
    <w:rsid w:val="0054182C"/>
    <w:rsid w:val="00541A04"/>
    <w:rsid w:val="00541B77"/>
    <w:rsid w:val="00541BA8"/>
    <w:rsid w:val="0054202B"/>
    <w:rsid w:val="0054213E"/>
    <w:rsid w:val="00542852"/>
    <w:rsid w:val="005428DB"/>
    <w:rsid w:val="005429EB"/>
    <w:rsid w:val="00542BD4"/>
    <w:rsid w:val="00542D8F"/>
    <w:rsid w:val="00543108"/>
    <w:rsid w:val="00543D2F"/>
    <w:rsid w:val="00543E30"/>
    <w:rsid w:val="0054449B"/>
    <w:rsid w:val="00544628"/>
    <w:rsid w:val="00544726"/>
    <w:rsid w:val="00544D28"/>
    <w:rsid w:val="005458D1"/>
    <w:rsid w:val="005459AC"/>
    <w:rsid w:val="0054610E"/>
    <w:rsid w:val="00546221"/>
    <w:rsid w:val="005465B2"/>
    <w:rsid w:val="00546BE1"/>
    <w:rsid w:val="00546DCF"/>
    <w:rsid w:val="005477E5"/>
    <w:rsid w:val="00550170"/>
    <w:rsid w:val="00550922"/>
    <w:rsid w:val="00550CB3"/>
    <w:rsid w:val="0055117A"/>
    <w:rsid w:val="005519AF"/>
    <w:rsid w:val="0055287A"/>
    <w:rsid w:val="0055299B"/>
    <w:rsid w:val="00552CF8"/>
    <w:rsid w:val="00552F78"/>
    <w:rsid w:val="0055307C"/>
    <w:rsid w:val="0055328B"/>
    <w:rsid w:val="005532C7"/>
    <w:rsid w:val="005534A9"/>
    <w:rsid w:val="00553590"/>
    <w:rsid w:val="005538B3"/>
    <w:rsid w:val="00554CC5"/>
    <w:rsid w:val="00555440"/>
    <w:rsid w:val="00555B76"/>
    <w:rsid w:val="0055608F"/>
    <w:rsid w:val="0055616B"/>
    <w:rsid w:val="00556880"/>
    <w:rsid w:val="005568CD"/>
    <w:rsid w:val="00556FE8"/>
    <w:rsid w:val="00557049"/>
    <w:rsid w:val="00557BB1"/>
    <w:rsid w:val="005606BE"/>
    <w:rsid w:val="005606C7"/>
    <w:rsid w:val="005607AF"/>
    <w:rsid w:val="005612D3"/>
    <w:rsid w:val="005615E1"/>
    <w:rsid w:val="00561BCA"/>
    <w:rsid w:val="00561E59"/>
    <w:rsid w:val="00561E98"/>
    <w:rsid w:val="00562917"/>
    <w:rsid w:val="00563051"/>
    <w:rsid w:val="0056334E"/>
    <w:rsid w:val="005633F0"/>
    <w:rsid w:val="0056358A"/>
    <w:rsid w:val="00563E7B"/>
    <w:rsid w:val="0056441D"/>
    <w:rsid w:val="00564C5D"/>
    <w:rsid w:val="00565141"/>
    <w:rsid w:val="00565826"/>
    <w:rsid w:val="00565A02"/>
    <w:rsid w:val="00565E6C"/>
    <w:rsid w:val="005663DF"/>
    <w:rsid w:val="0056673B"/>
    <w:rsid w:val="00566910"/>
    <w:rsid w:val="00566958"/>
    <w:rsid w:val="00566A7A"/>
    <w:rsid w:val="00567013"/>
    <w:rsid w:val="0056703C"/>
    <w:rsid w:val="005674EA"/>
    <w:rsid w:val="00567D75"/>
    <w:rsid w:val="00567D7E"/>
    <w:rsid w:val="00567F54"/>
    <w:rsid w:val="00570A93"/>
    <w:rsid w:val="00570C87"/>
    <w:rsid w:val="00570E78"/>
    <w:rsid w:val="0057171D"/>
    <w:rsid w:val="00572252"/>
    <w:rsid w:val="00572513"/>
    <w:rsid w:val="005727D9"/>
    <w:rsid w:val="005731D5"/>
    <w:rsid w:val="005739AB"/>
    <w:rsid w:val="0057474A"/>
    <w:rsid w:val="0057481F"/>
    <w:rsid w:val="0057491D"/>
    <w:rsid w:val="00574B7B"/>
    <w:rsid w:val="00574CDC"/>
    <w:rsid w:val="00575564"/>
    <w:rsid w:val="00575581"/>
    <w:rsid w:val="00575BB5"/>
    <w:rsid w:val="00575C30"/>
    <w:rsid w:val="00575DFA"/>
    <w:rsid w:val="0057633A"/>
    <w:rsid w:val="00576620"/>
    <w:rsid w:val="00576FC7"/>
    <w:rsid w:val="005778DD"/>
    <w:rsid w:val="0058001D"/>
    <w:rsid w:val="0058017F"/>
    <w:rsid w:val="005805EB"/>
    <w:rsid w:val="0058060D"/>
    <w:rsid w:val="005806F3"/>
    <w:rsid w:val="00580DB6"/>
    <w:rsid w:val="00581096"/>
    <w:rsid w:val="0058125D"/>
    <w:rsid w:val="00581A60"/>
    <w:rsid w:val="0058211F"/>
    <w:rsid w:val="0058278C"/>
    <w:rsid w:val="0058288A"/>
    <w:rsid w:val="00582F3E"/>
    <w:rsid w:val="0058353D"/>
    <w:rsid w:val="00583C11"/>
    <w:rsid w:val="00584078"/>
    <w:rsid w:val="00584815"/>
    <w:rsid w:val="00584CA6"/>
    <w:rsid w:val="00584D73"/>
    <w:rsid w:val="00584DB3"/>
    <w:rsid w:val="005852A7"/>
    <w:rsid w:val="005853D8"/>
    <w:rsid w:val="00585567"/>
    <w:rsid w:val="00585A51"/>
    <w:rsid w:val="00585CEA"/>
    <w:rsid w:val="00586128"/>
    <w:rsid w:val="00586306"/>
    <w:rsid w:val="0058731B"/>
    <w:rsid w:val="005877D1"/>
    <w:rsid w:val="00590164"/>
    <w:rsid w:val="0059038F"/>
    <w:rsid w:val="00590C71"/>
    <w:rsid w:val="00590D61"/>
    <w:rsid w:val="0059137C"/>
    <w:rsid w:val="005915CF"/>
    <w:rsid w:val="0059181B"/>
    <w:rsid w:val="00592177"/>
    <w:rsid w:val="005922F2"/>
    <w:rsid w:val="005924A4"/>
    <w:rsid w:val="00592697"/>
    <w:rsid w:val="00592BB1"/>
    <w:rsid w:val="005932AC"/>
    <w:rsid w:val="00593366"/>
    <w:rsid w:val="0059345D"/>
    <w:rsid w:val="0059378D"/>
    <w:rsid w:val="00593D37"/>
    <w:rsid w:val="00593F50"/>
    <w:rsid w:val="00594B4A"/>
    <w:rsid w:val="005953FB"/>
    <w:rsid w:val="00595522"/>
    <w:rsid w:val="005959F4"/>
    <w:rsid w:val="00595C27"/>
    <w:rsid w:val="00595C30"/>
    <w:rsid w:val="00595CE7"/>
    <w:rsid w:val="005964C6"/>
    <w:rsid w:val="0059737F"/>
    <w:rsid w:val="00597EA6"/>
    <w:rsid w:val="005A068A"/>
    <w:rsid w:val="005A0B10"/>
    <w:rsid w:val="005A13B5"/>
    <w:rsid w:val="005A1A00"/>
    <w:rsid w:val="005A1C6B"/>
    <w:rsid w:val="005A1F02"/>
    <w:rsid w:val="005A22F3"/>
    <w:rsid w:val="005A2720"/>
    <w:rsid w:val="005A2F1C"/>
    <w:rsid w:val="005A33A4"/>
    <w:rsid w:val="005A3749"/>
    <w:rsid w:val="005A375B"/>
    <w:rsid w:val="005A375D"/>
    <w:rsid w:val="005A4338"/>
    <w:rsid w:val="005A464E"/>
    <w:rsid w:val="005A476C"/>
    <w:rsid w:val="005A53BF"/>
    <w:rsid w:val="005A6378"/>
    <w:rsid w:val="005A6489"/>
    <w:rsid w:val="005A6A13"/>
    <w:rsid w:val="005A6AB3"/>
    <w:rsid w:val="005A6CA0"/>
    <w:rsid w:val="005A7034"/>
    <w:rsid w:val="005A764C"/>
    <w:rsid w:val="005B0692"/>
    <w:rsid w:val="005B0AB7"/>
    <w:rsid w:val="005B148F"/>
    <w:rsid w:val="005B1553"/>
    <w:rsid w:val="005B16E0"/>
    <w:rsid w:val="005B1ADE"/>
    <w:rsid w:val="005B1C24"/>
    <w:rsid w:val="005B2825"/>
    <w:rsid w:val="005B2AD5"/>
    <w:rsid w:val="005B2FEB"/>
    <w:rsid w:val="005B3029"/>
    <w:rsid w:val="005B3532"/>
    <w:rsid w:val="005B35CC"/>
    <w:rsid w:val="005B3F8E"/>
    <w:rsid w:val="005B3FDC"/>
    <w:rsid w:val="005B43A9"/>
    <w:rsid w:val="005B4EEF"/>
    <w:rsid w:val="005B5478"/>
    <w:rsid w:val="005B5517"/>
    <w:rsid w:val="005B55B1"/>
    <w:rsid w:val="005B57A9"/>
    <w:rsid w:val="005B5B84"/>
    <w:rsid w:val="005B6336"/>
    <w:rsid w:val="005B63C3"/>
    <w:rsid w:val="005B642B"/>
    <w:rsid w:val="005B6477"/>
    <w:rsid w:val="005B68BE"/>
    <w:rsid w:val="005B6DAF"/>
    <w:rsid w:val="005B6FB1"/>
    <w:rsid w:val="005C0212"/>
    <w:rsid w:val="005C027D"/>
    <w:rsid w:val="005C0BF0"/>
    <w:rsid w:val="005C118E"/>
    <w:rsid w:val="005C1868"/>
    <w:rsid w:val="005C1E5B"/>
    <w:rsid w:val="005C25F9"/>
    <w:rsid w:val="005C2820"/>
    <w:rsid w:val="005C2D5A"/>
    <w:rsid w:val="005C386C"/>
    <w:rsid w:val="005C396B"/>
    <w:rsid w:val="005C3A33"/>
    <w:rsid w:val="005C43E3"/>
    <w:rsid w:val="005C47DB"/>
    <w:rsid w:val="005C47E9"/>
    <w:rsid w:val="005C4C3B"/>
    <w:rsid w:val="005C4F82"/>
    <w:rsid w:val="005C556B"/>
    <w:rsid w:val="005C5CE7"/>
    <w:rsid w:val="005C6C1E"/>
    <w:rsid w:val="005C6FCB"/>
    <w:rsid w:val="005C71E0"/>
    <w:rsid w:val="005C748A"/>
    <w:rsid w:val="005C7F00"/>
    <w:rsid w:val="005D0364"/>
    <w:rsid w:val="005D05E0"/>
    <w:rsid w:val="005D0BDC"/>
    <w:rsid w:val="005D0C76"/>
    <w:rsid w:val="005D0DE6"/>
    <w:rsid w:val="005D15E3"/>
    <w:rsid w:val="005D3306"/>
    <w:rsid w:val="005D3A32"/>
    <w:rsid w:val="005D3EB6"/>
    <w:rsid w:val="005D3FF3"/>
    <w:rsid w:val="005D45ED"/>
    <w:rsid w:val="005D4986"/>
    <w:rsid w:val="005D4DEE"/>
    <w:rsid w:val="005D4F9D"/>
    <w:rsid w:val="005D53C8"/>
    <w:rsid w:val="005D5B10"/>
    <w:rsid w:val="005D5D67"/>
    <w:rsid w:val="005D635C"/>
    <w:rsid w:val="005D742B"/>
    <w:rsid w:val="005D75F0"/>
    <w:rsid w:val="005D7609"/>
    <w:rsid w:val="005E05CA"/>
    <w:rsid w:val="005E0995"/>
    <w:rsid w:val="005E162B"/>
    <w:rsid w:val="005E1E66"/>
    <w:rsid w:val="005E21C0"/>
    <w:rsid w:val="005E290D"/>
    <w:rsid w:val="005E2C46"/>
    <w:rsid w:val="005E3030"/>
    <w:rsid w:val="005E3390"/>
    <w:rsid w:val="005E39F5"/>
    <w:rsid w:val="005E3BC5"/>
    <w:rsid w:val="005E4891"/>
    <w:rsid w:val="005E4B67"/>
    <w:rsid w:val="005E4D45"/>
    <w:rsid w:val="005E52E1"/>
    <w:rsid w:val="005E57B2"/>
    <w:rsid w:val="005E64CF"/>
    <w:rsid w:val="005E654E"/>
    <w:rsid w:val="005E6682"/>
    <w:rsid w:val="005E6C92"/>
    <w:rsid w:val="005E76F6"/>
    <w:rsid w:val="005E7D14"/>
    <w:rsid w:val="005F0662"/>
    <w:rsid w:val="005F0687"/>
    <w:rsid w:val="005F0E34"/>
    <w:rsid w:val="005F1D6F"/>
    <w:rsid w:val="005F2010"/>
    <w:rsid w:val="005F2109"/>
    <w:rsid w:val="005F2226"/>
    <w:rsid w:val="005F22E5"/>
    <w:rsid w:val="005F2416"/>
    <w:rsid w:val="005F26DF"/>
    <w:rsid w:val="005F2A00"/>
    <w:rsid w:val="005F2BCF"/>
    <w:rsid w:val="005F2CA8"/>
    <w:rsid w:val="005F2EEF"/>
    <w:rsid w:val="005F38F4"/>
    <w:rsid w:val="005F3A58"/>
    <w:rsid w:val="005F3EB5"/>
    <w:rsid w:val="005F4889"/>
    <w:rsid w:val="005F4A7D"/>
    <w:rsid w:val="005F5216"/>
    <w:rsid w:val="005F58B2"/>
    <w:rsid w:val="005F7669"/>
    <w:rsid w:val="005F7685"/>
    <w:rsid w:val="006011D0"/>
    <w:rsid w:val="0060179E"/>
    <w:rsid w:val="006017BC"/>
    <w:rsid w:val="0060248C"/>
    <w:rsid w:val="00602868"/>
    <w:rsid w:val="00602E13"/>
    <w:rsid w:val="006030EF"/>
    <w:rsid w:val="00603A50"/>
    <w:rsid w:val="00603AB4"/>
    <w:rsid w:val="00603BB2"/>
    <w:rsid w:val="00603E76"/>
    <w:rsid w:val="00603FBA"/>
    <w:rsid w:val="006049D3"/>
    <w:rsid w:val="00604CA3"/>
    <w:rsid w:val="00604D3E"/>
    <w:rsid w:val="0060612D"/>
    <w:rsid w:val="00606366"/>
    <w:rsid w:val="00606628"/>
    <w:rsid w:val="006066C7"/>
    <w:rsid w:val="00606910"/>
    <w:rsid w:val="00606D42"/>
    <w:rsid w:val="00606FC3"/>
    <w:rsid w:val="00607625"/>
    <w:rsid w:val="006077D3"/>
    <w:rsid w:val="00607D0A"/>
    <w:rsid w:val="00607D99"/>
    <w:rsid w:val="0061022E"/>
    <w:rsid w:val="0061081E"/>
    <w:rsid w:val="00610C33"/>
    <w:rsid w:val="00610DE1"/>
    <w:rsid w:val="00611095"/>
    <w:rsid w:val="0061143D"/>
    <w:rsid w:val="006114D7"/>
    <w:rsid w:val="00611831"/>
    <w:rsid w:val="00611EB5"/>
    <w:rsid w:val="00611F84"/>
    <w:rsid w:val="006124FC"/>
    <w:rsid w:val="00612A09"/>
    <w:rsid w:val="00613B27"/>
    <w:rsid w:val="006143A4"/>
    <w:rsid w:val="0061444C"/>
    <w:rsid w:val="006144F8"/>
    <w:rsid w:val="00614667"/>
    <w:rsid w:val="0061498E"/>
    <w:rsid w:val="006157CF"/>
    <w:rsid w:val="00616E7F"/>
    <w:rsid w:val="00617B3A"/>
    <w:rsid w:val="00620756"/>
    <w:rsid w:val="006207C0"/>
    <w:rsid w:val="00620877"/>
    <w:rsid w:val="006209F1"/>
    <w:rsid w:val="00620F79"/>
    <w:rsid w:val="006213EE"/>
    <w:rsid w:val="006214FF"/>
    <w:rsid w:val="0062167D"/>
    <w:rsid w:val="006223B7"/>
    <w:rsid w:val="006239E8"/>
    <w:rsid w:val="006240C5"/>
    <w:rsid w:val="00624358"/>
    <w:rsid w:val="00624680"/>
    <w:rsid w:val="0062520B"/>
    <w:rsid w:val="00625523"/>
    <w:rsid w:val="00625AB3"/>
    <w:rsid w:val="00625BD9"/>
    <w:rsid w:val="006265D4"/>
    <w:rsid w:val="00627108"/>
    <w:rsid w:val="0062723F"/>
    <w:rsid w:val="00627BCE"/>
    <w:rsid w:val="00627FD4"/>
    <w:rsid w:val="0063007B"/>
    <w:rsid w:val="0063042B"/>
    <w:rsid w:val="00630867"/>
    <w:rsid w:val="006308D7"/>
    <w:rsid w:val="00631642"/>
    <w:rsid w:val="00631931"/>
    <w:rsid w:val="00631A1D"/>
    <w:rsid w:val="0063227A"/>
    <w:rsid w:val="00632673"/>
    <w:rsid w:val="00632BB9"/>
    <w:rsid w:val="00632C53"/>
    <w:rsid w:val="00633088"/>
    <w:rsid w:val="00633462"/>
    <w:rsid w:val="00633525"/>
    <w:rsid w:val="006338FB"/>
    <w:rsid w:val="00633F21"/>
    <w:rsid w:val="00634244"/>
    <w:rsid w:val="00634436"/>
    <w:rsid w:val="006347B3"/>
    <w:rsid w:val="006348B0"/>
    <w:rsid w:val="0063496D"/>
    <w:rsid w:val="00634E02"/>
    <w:rsid w:val="00635612"/>
    <w:rsid w:val="006358B4"/>
    <w:rsid w:val="00635989"/>
    <w:rsid w:val="00635A97"/>
    <w:rsid w:val="00635CA9"/>
    <w:rsid w:val="00636533"/>
    <w:rsid w:val="00636647"/>
    <w:rsid w:val="00636671"/>
    <w:rsid w:val="00637225"/>
    <w:rsid w:val="00637497"/>
    <w:rsid w:val="00640005"/>
    <w:rsid w:val="00640095"/>
    <w:rsid w:val="0064060A"/>
    <w:rsid w:val="00640747"/>
    <w:rsid w:val="006408A6"/>
    <w:rsid w:val="00640971"/>
    <w:rsid w:val="00640C1B"/>
    <w:rsid w:val="00640D4E"/>
    <w:rsid w:val="0064152D"/>
    <w:rsid w:val="00641BE1"/>
    <w:rsid w:val="00641C8E"/>
    <w:rsid w:val="00641E90"/>
    <w:rsid w:val="006428A6"/>
    <w:rsid w:val="00643236"/>
    <w:rsid w:val="006435A6"/>
    <w:rsid w:val="006436DA"/>
    <w:rsid w:val="006437FD"/>
    <w:rsid w:val="00643803"/>
    <w:rsid w:val="0064399A"/>
    <w:rsid w:val="006441CF"/>
    <w:rsid w:val="00644CBA"/>
    <w:rsid w:val="00645102"/>
    <w:rsid w:val="0064549A"/>
    <w:rsid w:val="00645901"/>
    <w:rsid w:val="00645AD3"/>
    <w:rsid w:val="00645DA5"/>
    <w:rsid w:val="00645F4E"/>
    <w:rsid w:val="006460E5"/>
    <w:rsid w:val="0064622B"/>
    <w:rsid w:val="0064666D"/>
    <w:rsid w:val="00646706"/>
    <w:rsid w:val="006468AE"/>
    <w:rsid w:val="006469D7"/>
    <w:rsid w:val="00646FC9"/>
    <w:rsid w:val="00647205"/>
    <w:rsid w:val="00647537"/>
    <w:rsid w:val="006479C6"/>
    <w:rsid w:val="00647F6A"/>
    <w:rsid w:val="0065023C"/>
    <w:rsid w:val="00650835"/>
    <w:rsid w:val="0065090C"/>
    <w:rsid w:val="00650A19"/>
    <w:rsid w:val="00650A39"/>
    <w:rsid w:val="006515D7"/>
    <w:rsid w:val="00651B3F"/>
    <w:rsid w:val="00651BB6"/>
    <w:rsid w:val="00651CE5"/>
    <w:rsid w:val="00651D95"/>
    <w:rsid w:val="00651E93"/>
    <w:rsid w:val="00652213"/>
    <w:rsid w:val="006528B8"/>
    <w:rsid w:val="00652CB5"/>
    <w:rsid w:val="00652E27"/>
    <w:rsid w:val="00652E98"/>
    <w:rsid w:val="006539BF"/>
    <w:rsid w:val="0065419B"/>
    <w:rsid w:val="00654F85"/>
    <w:rsid w:val="00655027"/>
    <w:rsid w:val="006557EC"/>
    <w:rsid w:val="00655C9C"/>
    <w:rsid w:val="00656AE7"/>
    <w:rsid w:val="00656BDF"/>
    <w:rsid w:val="006576C2"/>
    <w:rsid w:val="006577C9"/>
    <w:rsid w:val="00657B90"/>
    <w:rsid w:val="00657C79"/>
    <w:rsid w:val="006600C2"/>
    <w:rsid w:val="00660655"/>
    <w:rsid w:val="00660D0F"/>
    <w:rsid w:val="00660F74"/>
    <w:rsid w:val="00661454"/>
    <w:rsid w:val="00661943"/>
    <w:rsid w:val="00661C71"/>
    <w:rsid w:val="00662538"/>
    <w:rsid w:val="006627FE"/>
    <w:rsid w:val="006629B4"/>
    <w:rsid w:val="00663882"/>
    <w:rsid w:val="00663A92"/>
    <w:rsid w:val="00663B76"/>
    <w:rsid w:val="006643B3"/>
    <w:rsid w:val="006650C8"/>
    <w:rsid w:val="006651FC"/>
    <w:rsid w:val="006652D4"/>
    <w:rsid w:val="00665EFE"/>
    <w:rsid w:val="00666232"/>
    <w:rsid w:val="0066721A"/>
    <w:rsid w:val="0066738D"/>
    <w:rsid w:val="006674AC"/>
    <w:rsid w:val="00667742"/>
    <w:rsid w:val="00670174"/>
    <w:rsid w:val="00670398"/>
    <w:rsid w:val="00670CF2"/>
    <w:rsid w:val="00670EC8"/>
    <w:rsid w:val="00671633"/>
    <w:rsid w:val="00671A6E"/>
    <w:rsid w:val="00671B99"/>
    <w:rsid w:val="00671BC1"/>
    <w:rsid w:val="00671D64"/>
    <w:rsid w:val="00672814"/>
    <w:rsid w:val="006728DC"/>
    <w:rsid w:val="00672B59"/>
    <w:rsid w:val="00672FCF"/>
    <w:rsid w:val="00673132"/>
    <w:rsid w:val="00673FC9"/>
    <w:rsid w:val="0067420F"/>
    <w:rsid w:val="00674216"/>
    <w:rsid w:val="00674229"/>
    <w:rsid w:val="00675246"/>
    <w:rsid w:val="0067593C"/>
    <w:rsid w:val="006759A1"/>
    <w:rsid w:val="00675C00"/>
    <w:rsid w:val="0067647F"/>
    <w:rsid w:val="00676E99"/>
    <w:rsid w:val="006777E3"/>
    <w:rsid w:val="00677A79"/>
    <w:rsid w:val="0068011C"/>
    <w:rsid w:val="0068028A"/>
    <w:rsid w:val="006808C2"/>
    <w:rsid w:val="00680A7D"/>
    <w:rsid w:val="00680E9B"/>
    <w:rsid w:val="006812FF"/>
    <w:rsid w:val="0068185B"/>
    <w:rsid w:val="00682864"/>
    <w:rsid w:val="00682DBE"/>
    <w:rsid w:val="00682E97"/>
    <w:rsid w:val="006834E8"/>
    <w:rsid w:val="00683959"/>
    <w:rsid w:val="00683997"/>
    <w:rsid w:val="00683DC2"/>
    <w:rsid w:val="006840B7"/>
    <w:rsid w:val="0068425E"/>
    <w:rsid w:val="0068430D"/>
    <w:rsid w:val="00684455"/>
    <w:rsid w:val="006847B9"/>
    <w:rsid w:val="00686737"/>
    <w:rsid w:val="006868DE"/>
    <w:rsid w:val="00686DF6"/>
    <w:rsid w:val="00687361"/>
    <w:rsid w:val="00687A22"/>
    <w:rsid w:val="0069041E"/>
    <w:rsid w:val="0069044E"/>
    <w:rsid w:val="00690487"/>
    <w:rsid w:val="006905A3"/>
    <w:rsid w:val="006908B2"/>
    <w:rsid w:val="00690EE1"/>
    <w:rsid w:val="00691495"/>
    <w:rsid w:val="0069162C"/>
    <w:rsid w:val="00692186"/>
    <w:rsid w:val="00692374"/>
    <w:rsid w:val="00692394"/>
    <w:rsid w:val="00692DEC"/>
    <w:rsid w:val="00692E7E"/>
    <w:rsid w:val="00692E90"/>
    <w:rsid w:val="0069376C"/>
    <w:rsid w:val="00694136"/>
    <w:rsid w:val="00694143"/>
    <w:rsid w:val="006947C1"/>
    <w:rsid w:val="00696CA8"/>
    <w:rsid w:val="00697A6C"/>
    <w:rsid w:val="00697CEA"/>
    <w:rsid w:val="006A01D8"/>
    <w:rsid w:val="006A072D"/>
    <w:rsid w:val="006A0B1B"/>
    <w:rsid w:val="006A0E29"/>
    <w:rsid w:val="006A116D"/>
    <w:rsid w:val="006A1251"/>
    <w:rsid w:val="006A1518"/>
    <w:rsid w:val="006A1DE5"/>
    <w:rsid w:val="006A1E80"/>
    <w:rsid w:val="006A21B5"/>
    <w:rsid w:val="006A26E5"/>
    <w:rsid w:val="006A2936"/>
    <w:rsid w:val="006A2F42"/>
    <w:rsid w:val="006A47ED"/>
    <w:rsid w:val="006A4AD6"/>
    <w:rsid w:val="006A4AF0"/>
    <w:rsid w:val="006A51B7"/>
    <w:rsid w:val="006A54E0"/>
    <w:rsid w:val="006A5B7A"/>
    <w:rsid w:val="006A61B5"/>
    <w:rsid w:val="006A6214"/>
    <w:rsid w:val="006A6D4D"/>
    <w:rsid w:val="006A72D0"/>
    <w:rsid w:val="006A734E"/>
    <w:rsid w:val="006A75F6"/>
    <w:rsid w:val="006A777A"/>
    <w:rsid w:val="006A7DE8"/>
    <w:rsid w:val="006A7E32"/>
    <w:rsid w:val="006B0092"/>
    <w:rsid w:val="006B0588"/>
    <w:rsid w:val="006B098B"/>
    <w:rsid w:val="006B104B"/>
    <w:rsid w:val="006B10FF"/>
    <w:rsid w:val="006B1215"/>
    <w:rsid w:val="006B1AE0"/>
    <w:rsid w:val="006B22CE"/>
    <w:rsid w:val="006B2330"/>
    <w:rsid w:val="006B319E"/>
    <w:rsid w:val="006B3A71"/>
    <w:rsid w:val="006B3B97"/>
    <w:rsid w:val="006B495A"/>
    <w:rsid w:val="006B4B80"/>
    <w:rsid w:val="006B4D2D"/>
    <w:rsid w:val="006B5471"/>
    <w:rsid w:val="006B5FCF"/>
    <w:rsid w:val="006B65C0"/>
    <w:rsid w:val="006B766D"/>
    <w:rsid w:val="006C02C5"/>
    <w:rsid w:val="006C0448"/>
    <w:rsid w:val="006C0744"/>
    <w:rsid w:val="006C083D"/>
    <w:rsid w:val="006C0A41"/>
    <w:rsid w:val="006C0C6A"/>
    <w:rsid w:val="006C0DD9"/>
    <w:rsid w:val="006C1F5C"/>
    <w:rsid w:val="006C3BE7"/>
    <w:rsid w:val="006C4002"/>
    <w:rsid w:val="006C4589"/>
    <w:rsid w:val="006C4667"/>
    <w:rsid w:val="006C53F4"/>
    <w:rsid w:val="006C6395"/>
    <w:rsid w:val="006C64DE"/>
    <w:rsid w:val="006C71E3"/>
    <w:rsid w:val="006C72B9"/>
    <w:rsid w:val="006C7486"/>
    <w:rsid w:val="006C76B0"/>
    <w:rsid w:val="006C7E74"/>
    <w:rsid w:val="006D05C6"/>
    <w:rsid w:val="006D0785"/>
    <w:rsid w:val="006D0B1C"/>
    <w:rsid w:val="006D0BA5"/>
    <w:rsid w:val="006D0FFC"/>
    <w:rsid w:val="006D10FA"/>
    <w:rsid w:val="006D1477"/>
    <w:rsid w:val="006D1715"/>
    <w:rsid w:val="006D1926"/>
    <w:rsid w:val="006D1BC3"/>
    <w:rsid w:val="006D1D4B"/>
    <w:rsid w:val="006D2071"/>
    <w:rsid w:val="006D20D7"/>
    <w:rsid w:val="006D233B"/>
    <w:rsid w:val="006D259B"/>
    <w:rsid w:val="006D28EE"/>
    <w:rsid w:val="006D2F0D"/>
    <w:rsid w:val="006D35D5"/>
    <w:rsid w:val="006D3814"/>
    <w:rsid w:val="006D3B21"/>
    <w:rsid w:val="006D3C0F"/>
    <w:rsid w:val="006D4816"/>
    <w:rsid w:val="006D481E"/>
    <w:rsid w:val="006D5041"/>
    <w:rsid w:val="006D5343"/>
    <w:rsid w:val="006D5B16"/>
    <w:rsid w:val="006D5BC5"/>
    <w:rsid w:val="006D7413"/>
    <w:rsid w:val="006D75E0"/>
    <w:rsid w:val="006D7931"/>
    <w:rsid w:val="006D793A"/>
    <w:rsid w:val="006E15FF"/>
    <w:rsid w:val="006E1E57"/>
    <w:rsid w:val="006E24D1"/>
    <w:rsid w:val="006E2DC0"/>
    <w:rsid w:val="006E325E"/>
    <w:rsid w:val="006E3635"/>
    <w:rsid w:val="006E3957"/>
    <w:rsid w:val="006E3A4B"/>
    <w:rsid w:val="006E3B81"/>
    <w:rsid w:val="006E3CE9"/>
    <w:rsid w:val="006E3D4F"/>
    <w:rsid w:val="006E3F68"/>
    <w:rsid w:val="006E4204"/>
    <w:rsid w:val="006E45DC"/>
    <w:rsid w:val="006E4D82"/>
    <w:rsid w:val="006E5011"/>
    <w:rsid w:val="006E51F1"/>
    <w:rsid w:val="006E5393"/>
    <w:rsid w:val="006E55C7"/>
    <w:rsid w:val="006E597E"/>
    <w:rsid w:val="006E5C2E"/>
    <w:rsid w:val="006E6380"/>
    <w:rsid w:val="006E7252"/>
    <w:rsid w:val="006E741F"/>
    <w:rsid w:val="006E744A"/>
    <w:rsid w:val="006E7473"/>
    <w:rsid w:val="006F0543"/>
    <w:rsid w:val="006F0828"/>
    <w:rsid w:val="006F091C"/>
    <w:rsid w:val="006F0AF6"/>
    <w:rsid w:val="006F1402"/>
    <w:rsid w:val="006F19F7"/>
    <w:rsid w:val="006F1E73"/>
    <w:rsid w:val="006F1FDD"/>
    <w:rsid w:val="006F2113"/>
    <w:rsid w:val="006F26CB"/>
    <w:rsid w:val="006F274C"/>
    <w:rsid w:val="006F2D84"/>
    <w:rsid w:val="006F2F88"/>
    <w:rsid w:val="006F3915"/>
    <w:rsid w:val="006F3D63"/>
    <w:rsid w:val="006F48A1"/>
    <w:rsid w:val="006F4C1E"/>
    <w:rsid w:val="006F4C5C"/>
    <w:rsid w:val="006F4E84"/>
    <w:rsid w:val="006F5282"/>
    <w:rsid w:val="006F55B0"/>
    <w:rsid w:val="006F5634"/>
    <w:rsid w:val="006F5B48"/>
    <w:rsid w:val="006F5E31"/>
    <w:rsid w:val="006F6327"/>
    <w:rsid w:val="006F64FE"/>
    <w:rsid w:val="006F6881"/>
    <w:rsid w:val="007004C9"/>
    <w:rsid w:val="00700616"/>
    <w:rsid w:val="00700A59"/>
    <w:rsid w:val="0070106E"/>
    <w:rsid w:val="0070179F"/>
    <w:rsid w:val="00701A35"/>
    <w:rsid w:val="00701C0E"/>
    <w:rsid w:val="00701C74"/>
    <w:rsid w:val="00702948"/>
    <w:rsid w:val="00702A92"/>
    <w:rsid w:val="00702F8A"/>
    <w:rsid w:val="00703139"/>
    <w:rsid w:val="00703277"/>
    <w:rsid w:val="0070365E"/>
    <w:rsid w:val="007037DC"/>
    <w:rsid w:val="00703D47"/>
    <w:rsid w:val="00704312"/>
    <w:rsid w:val="00704447"/>
    <w:rsid w:val="0070492C"/>
    <w:rsid w:val="00704A00"/>
    <w:rsid w:val="00704B5D"/>
    <w:rsid w:val="00704F60"/>
    <w:rsid w:val="0070516B"/>
    <w:rsid w:val="00705240"/>
    <w:rsid w:val="0070553E"/>
    <w:rsid w:val="007057AB"/>
    <w:rsid w:val="00705A31"/>
    <w:rsid w:val="00705C63"/>
    <w:rsid w:val="00706746"/>
    <w:rsid w:val="00706913"/>
    <w:rsid w:val="00706CE2"/>
    <w:rsid w:val="00706D26"/>
    <w:rsid w:val="00707428"/>
    <w:rsid w:val="00707E94"/>
    <w:rsid w:val="0071033F"/>
    <w:rsid w:val="00710340"/>
    <w:rsid w:val="00710397"/>
    <w:rsid w:val="007105DC"/>
    <w:rsid w:val="007106D7"/>
    <w:rsid w:val="007109C0"/>
    <w:rsid w:val="0071177D"/>
    <w:rsid w:val="00711AC0"/>
    <w:rsid w:val="0071202F"/>
    <w:rsid w:val="00712335"/>
    <w:rsid w:val="00712959"/>
    <w:rsid w:val="007135DD"/>
    <w:rsid w:val="00713FA6"/>
    <w:rsid w:val="00714B43"/>
    <w:rsid w:val="00714E1E"/>
    <w:rsid w:val="00714FA9"/>
    <w:rsid w:val="0071512E"/>
    <w:rsid w:val="00715597"/>
    <w:rsid w:val="0071591F"/>
    <w:rsid w:val="00716009"/>
    <w:rsid w:val="007163D1"/>
    <w:rsid w:val="00716666"/>
    <w:rsid w:val="0071672D"/>
    <w:rsid w:val="00717688"/>
    <w:rsid w:val="00717CBE"/>
    <w:rsid w:val="00717DF3"/>
    <w:rsid w:val="00717E2E"/>
    <w:rsid w:val="007200FF"/>
    <w:rsid w:val="0072042C"/>
    <w:rsid w:val="0072051D"/>
    <w:rsid w:val="00720B89"/>
    <w:rsid w:val="00720BD6"/>
    <w:rsid w:val="00720ECD"/>
    <w:rsid w:val="007212D8"/>
    <w:rsid w:val="00721507"/>
    <w:rsid w:val="00721E79"/>
    <w:rsid w:val="0072249B"/>
    <w:rsid w:val="00722668"/>
    <w:rsid w:val="00722912"/>
    <w:rsid w:val="00722B8C"/>
    <w:rsid w:val="007234A2"/>
    <w:rsid w:val="007236E6"/>
    <w:rsid w:val="00723E48"/>
    <w:rsid w:val="00723F7D"/>
    <w:rsid w:val="007242AF"/>
    <w:rsid w:val="00724A30"/>
    <w:rsid w:val="00724E20"/>
    <w:rsid w:val="00724EEF"/>
    <w:rsid w:val="007258E8"/>
    <w:rsid w:val="00725EAA"/>
    <w:rsid w:val="00726633"/>
    <w:rsid w:val="00726BBE"/>
    <w:rsid w:val="00726D3E"/>
    <w:rsid w:val="007272E6"/>
    <w:rsid w:val="00727410"/>
    <w:rsid w:val="0072763F"/>
    <w:rsid w:val="007278FA"/>
    <w:rsid w:val="00727B57"/>
    <w:rsid w:val="00727DAB"/>
    <w:rsid w:val="007300AB"/>
    <w:rsid w:val="00730924"/>
    <w:rsid w:val="00730D71"/>
    <w:rsid w:val="00730EC9"/>
    <w:rsid w:val="00731B91"/>
    <w:rsid w:val="007324E7"/>
    <w:rsid w:val="00732999"/>
    <w:rsid w:val="00732F00"/>
    <w:rsid w:val="00733412"/>
    <w:rsid w:val="00735346"/>
    <w:rsid w:val="00735BCB"/>
    <w:rsid w:val="00735C22"/>
    <w:rsid w:val="00735E95"/>
    <w:rsid w:val="00736345"/>
    <w:rsid w:val="0073671D"/>
    <w:rsid w:val="00736BE0"/>
    <w:rsid w:val="007376D3"/>
    <w:rsid w:val="00737AFD"/>
    <w:rsid w:val="00737B71"/>
    <w:rsid w:val="00737E9D"/>
    <w:rsid w:val="007401AE"/>
    <w:rsid w:val="00740201"/>
    <w:rsid w:val="007403DA"/>
    <w:rsid w:val="00740619"/>
    <w:rsid w:val="0074096A"/>
    <w:rsid w:val="007409BE"/>
    <w:rsid w:val="00740C06"/>
    <w:rsid w:val="00740CF3"/>
    <w:rsid w:val="00740DD6"/>
    <w:rsid w:val="0074197B"/>
    <w:rsid w:val="00741F62"/>
    <w:rsid w:val="00742481"/>
    <w:rsid w:val="00742A12"/>
    <w:rsid w:val="00742EB2"/>
    <w:rsid w:val="00743352"/>
    <w:rsid w:val="007436F1"/>
    <w:rsid w:val="00743E69"/>
    <w:rsid w:val="0074465F"/>
    <w:rsid w:val="0074482F"/>
    <w:rsid w:val="00744C01"/>
    <w:rsid w:val="0074511A"/>
    <w:rsid w:val="007455F9"/>
    <w:rsid w:val="007459FB"/>
    <w:rsid w:val="00745EAC"/>
    <w:rsid w:val="00745EC5"/>
    <w:rsid w:val="0074610B"/>
    <w:rsid w:val="00746692"/>
    <w:rsid w:val="00746CC7"/>
    <w:rsid w:val="00746D2D"/>
    <w:rsid w:val="00746FC4"/>
    <w:rsid w:val="0074744C"/>
    <w:rsid w:val="00747EBB"/>
    <w:rsid w:val="007503A0"/>
    <w:rsid w:val="00750522"/>
    <w:rsid w:val="007506FE"/>
    <w:rsid w:val="0075115D"/>
    <w:rsid w:val="007519B7"/>
    <w:rsid w:val="00752065"/>
    <w:rsid w:val="0075242A"/>
    <w:rsid w:val="007528B1"/>
    <w:rsid w:val="007529F9"/>
    <w:rsid w:val="00752B60"/>
    <w:rsid w:val="00752E52"/>
    <w:rsid w:val="00753040"/>
    <w:rsid w:val="0075370B"/>
    <w:rsid w:val="00753763"/>
    <w:rsid w:val="00753E89"/>
    <w:rsid w:val="00753F9F"/>
    <w:rsid w:val="00754962"/>
    <w:rsid w:val="00755033"/>
    <w:rsid w:val="00755885"/>
    <w:rsid w:val="00755FAA"/>
    <w:rsid w:val="00755FB6"/>
    <w:rsid w:val="00757139"/>
    <w:rsid w:val="0075749A"/>
    <w:rsid w:val="00757623"/>
    <w:rsid w:val="00757927"/>
    <w:rsid w:val="00757A46"/>
    <w:rsid w:val="00757F97"/>
    <w:rsid w:val="00757FEB"/>
    <w:rsid w:val="0076098B"/>
    <w:rsid w:val="00761800"/>
    <w:rsid w:val="00761E9C"/>
    <w:rsid w:val="00762ADE"/>
    <w:rsid w:val="007634AA"/>
    <w:rsid w:val="007637E1"/>
    <w:rsid w:val="00763B26"/>
    <w:rsid w:val="00764990"/>
    <w:rsid w:val="00765295"/>
    <w:rsid w:val="0076581C"/>
    <w:rsid w:val="00765A9B"/>
    <w:rsid w:val="00765B0E"/>
    <w:rsid w:val="00765B14"/>
    <w:rsid w:val="00765F13"/>
    <w:rsid w:val="0076673B"/>
    <w:rsid w:val="00766911"/>
    <w:rsid w:val="007679EA"/>
    <w:rsid w:val="00767D67"/>
    <w:rsid w:val="00770201"/>
    <w:rsid w:val="00770784"/>
    <w:rsid w:val="00770B2B"/>
    <w:rsid w:val="007713B0"/>
    <w:rsid w:val="00772664"/>
    <w:rsid w:val="00772DEF"/>
    <w:rsid w:val="0077325E"/>
    <w:rsid w:val="00773441"/>
    <w:rsid w:val="007734FB"/>
    <w:rsid w:val="00773D8D"/>
    <w:rsid w:val="00773D98"/>
    <w:rsid w:val="007741B5"/>
    <w:rsid w:val="00774287"/>
    <w:rsid w:val="00774801"/>
    <w:rsid w:val="00775025"/>
    <w:rsid w:val="00775263"/>
    <w:rsid w:val="007753F8"/>
    <w:rsid w:val="00775574"/>
    <w:rsid w:val="00775C3C"/>
    <w:rsid w:val="00776B6F"/>
    <w:rsid w:val="00776C3E"/>
    <w:rsid w:val="00776E38"/>
    <w:rsid w:val="00777399"/>
    <w:rsid w:val="0077749C"/>
    <w:rsid w:val="007776E7"/>
    <w:rsid w:val="00777955"/>
    <w:rsid w:val="00777DB3"/>
    <w:rsid w:val="00777EFA"/>
    <w:rsid w:val="0078014F"/>
    <w:rsid w:val="007812FB"/>
    <w:rsid w:val="00781615"/>
    <w:rsid w:val="007816CA"/>
    <w:rsid w:val="00781ADA"/>
    <w:rsid w:val="0078210D"/>
    <w:rsid w:val="0078270A"/>
    <w:rsid w:val="007828B6"/>
    <w:rsid w:val="00782937"/>
    <w:rsid w:val="00783044"/>
    <w:rsid w:val="00783DE3"/>
    <w:rsid w:val="00783E34"/>
    <w:rsid w:val="00784419"/>
    <w:rsid w:val="0078467E"/>
    <w:rsid w:val="00784ED6"/>
    <w:rsid w:val="00785139"/>
    <w:rsid w:val="007851DF"/>
    <w:rsid w:val="00787064"/>
    <w:rsid w:val="00787089"/>
    <w:rsid w:val="007877FD"/>
    <w:rsid w:val="0078798F"/>
    <w:rsid w:val="0079001D"/>
    <w:rsid w:val="007901CD"/>
    <w:rsid w:val="00790891"/>
    <w:rsid w:val="00790C84"/>
    <w:rsid w:val="00790D1E"/>
    <w:rsid w:val="00791061"/>
    <w:rsid w:val="0079116B"/>
    <w:rsid w:val="007912D3"/>
    <w:rsid w:val="007914AF"/>
    <w:rsid w:val="007919F3"/>
    <w:rsid w:val="00792778"/>
    <w:rsid w:val="00793CE2"/>
    <w:rsid w:val="00794268"/>
    <w:rsid w:val="0079461D"/>
    <w:rsid w:val="0079489A"/>
    <w:rsid w:val="00794B62"/>
    <w:rsid w:val="00795243"/>
    <w:rsid w:val="0079567C"/>
    <w:rsid w:val="00795901"/>
    <w:rsid w:val="007959AA"/>
    <w:rsid w:val="00795A7E"/>
    <w:rsid w:val="00796253"/>
    <w:rsid w:val="007966DD"/>
    <w:rsid w:val="007966E7"/>
    <w:rsid w:val="007966EF"/>
    <w:rsid w:val="00796C5D"/>
    <w:rsid w:val="00796C66"/>
    <w:rsid w:val="00796F7A"/>
    <w:rsid w:val="00797074"/>
    <w:rsid w:val="00797C85"/>
    <w:rsid w:val="00797FA9"/>
    <w:rsid w:val="007A04C8"/>
    <w:rsid w:val="007A05C6"/>
    <w:rsid w:val="007A0CCC"/>
    <w:rsid w:val="007A101F"/>
    <w:rsid w:val="007A1C79"/>
    <w:rsid w:val="007A2A73"/>
    <w:rsid w:val="007A2E45"/>
    <w:rsid w:val="007A335B"/>
    <w:rsid w:val="007A33AB"/>
    <w:rsid w:val="007A37BE"/>
    <w:rsid w:val="007A3DAE"/>
    <w:rsid w:val="007A3E45"/>
    <w:rsid w:val="007A5078"/>
    <w:rsid w:val="007A6CAB"/>
    <w:rsid w:val="007A6CB1"/>
    <w:rsid w:val="007A76A1"/>
    <w:rsid w:val="007A7938"/>
    <w:rsid w:val="007A7B44"/>
    <w:rsid w:val="007A7D60"/>
    <w:rsid w:val="007A7DBF"/>
    <w:rsid w:val="007A7DF6"/>
    <w:rsid w:val="007B00D9"/>
    <w:rsid w:val="007B017F"/>
    <w:rsid w:val="007B0C7D"/>
    <w:rsid w:val="007B0FCF"/>
    <w:rsid w:val="007B12DE"/>
    <w:rsid w:val="007B177A"/>
    <w:rsid w:val="007B23EC"/>
    <w:rsid w:val="007B2492"/>
    <w:rsid w:val="007B2807"/>
    <w:rsid w:val="007B39E6"/>
    <w:rsid w:val="007B43E2"/>
    <w:rsid w:val="007B4416"/>
    <w:rsid w:val="007B4536"/>
    <w:rsid w:val="007B5356"/>
    <w:rsid w:val="007B54AA"/>
    <w:rsid w:val="007B579B"/>
    <w:rsid w:val="007B5A2C"/>
    <w:rsid w:val="007B5C52"/>
    <w:rsid w:val="007B5C7B"/>
    <w:rsid w:val="007B6882"/>
    <w:rsid w:val="007B6A39"/>
    <w:rsid w:val="007B6B37"/>
    <w:rsid w:val="007B6FCA"/>
    <w:rsid w:val="007B7259"/>
    <w:rsid w:val="007B72C3"/>
    <w:rsid w:val="007B73BD"/>
    <w:rsid w:val="007B763B"/>
    <w:rsid w:val="007B7D4F"/>
    <w:rsid w:val="007B7FCE"/>
    <w:rsid w:val="007C00FF"/>
    <w:rsid w:val="007C0259"/>
    <w:rsid w:val="007C043B"/>
    <w:rsid w:val="007C0E2C"/>
    <w:rsid w:val="007C0E7B"/>
    <w:rsid w:val="007C11A6"/>
    <w:rsid w:val="007C1911"/>
    <w:rsid w:val="007C1DAF"/>
    <w:rsid w:val="007C1F53"/>
    <w:rsid w:val="007C234B"/>
    <w:rsid w:val="007C23AC"/>
    <w:rsid w:val="007C2A2D"/>
    <w:rsid w:val="007C30D9"/>
    <w:rsid w:val="007C3342"/>
    <w:rsid w:val="007C4688"/>
    <w:rsid w:val="007C4A13"/>
    <w:rsid w:val="007C5641"/>
    <w:rsid w:val="007C5805"/>
    <w:rsid w:val="007C59A3"/>
    <w:rsid w:val="007C5F9B"/>
    <w:rsid w:val="007C66FC"/>
    <w:rsid w:val="007C6BC9"/>
    <w:rsid w:val="007C6D4B"/>
    <w:rsid w:val="007C758A"/>
    <w:rsid w:val="007C7694"/>
    <w:rsid w:val="007C7A30"/>
    <w:rsid w:val="007C7F87"/>
    <w:rsid w:val="007D00A9"/>
    <w:rsid w:val="007D0333"/>
    <w:rsid w:val="007D03F8"/>
    <w:rsid w:val="007D080A"/>
    <w:rsid w:val="007D088B"/>
    <w:rsid w:val="007D0A65"/>
    <w:rsid w:val="007D1302"/>
    <w:rsid w:val="007D1997"/>
    <w:rsid w:val="007D1E71"/>
    <w:rsid w:val="007D29EB"/>
    <w:rsid w:val="007D2A43"/>
    <w:rsid w:val="007D2C6A"/>
    <w:rsid w:val="007D3441"/>
    <w:rsid w:val="007D3E54"/>
    <w:rsid w:val="007D42B5"/>
    <w:rsid w:val="007D456D"/>
    <w:rsid w:val="007D462F"/>
    <w:rsid w:val="007D4D4F"/>
    <w:rsid w:val="007D4F0F"/>
    <w:rsid w:val="007D5450"/>
    <w:rsid w:val="007D545C"/>
    <w:rsid w:val="007D57CE"/>
    <w:rsid w:val="007D5848"/>
    <w:rsid w:val="007D65CC"/>
    <w:rsid w:val="007D6DB1"/>
    <w:rsid w:val="007D6DE7"/>
    <w:rsid w:val="007D704E"/>
    <w:rsid w:val="007D7439"/>
    <w:rsid w:val="007D75EA"/>
    <w:rsid w:val="007D77F7"/>
    <w:rsid w:val="007D7813"/>
    <w:rsid w:val="007D7950"/>
    <w:rsid w:val="007E018D"/>
    <w:rsid w:val="007E02E9"/>
    <w:rsid w:val="007E04CC"/>
    <w:rsid w:val="007E0CD7"/>
    <w:rsid w:val="007E1617"/>
    <w:rsid w:val="007E1B6A"/>
    <w:rsid w:val="007E21DA"/>
    <w:rsid w:val="007E2D69"/>
    <w:rsid w:val="007E2D9E"/>
    <w:rsid w:val="007E326A"/>
    <w:rsid w:val="007E3828"/>
    <w:rsid w:val="007E439C"/>
    <w:rsid w:val="007E442C"/>
    <w:rsid w:val="007E4699"/>
    <w:rsid w:val="007E4A74"/>
    <w:rsid w:val="007E4DA7"/>
    <w:rsid w:val="007E50CD"/>
    <w:rsid w:val="007E5449"/>
    <w:rsid w:val="007E5E2C"/>
    <w:rsid w:val="007E6A51"/>
    <w:rsid w:val="007E6E7A"/>
    <w:rsid w:val="007E7534"/>
    <w:rsid w:val="007E7A63"/>
    <w:rsid w:val="007E7FED"/>
    <w:rsid w:val="007F0499"/>
    <w:rsid w:val="007F0AD7"/>
    <w:rsid w:val="007F0D8A"/>
    <w:rsid w:val="007F0DA4"/>
    <w:rsid w:val="007F0E74"/>
    <w:rsid w:val="007F1F91"/>
    <w:rsid w:val="007F2A78"/>
    <w:rsid w:val="007F2CD6"/>
    <w:rsid w:val="007F2FAC"/>
    <w:rsid w:val="007F308B"/>
    <w:rsid w:val="007F33A8"/>
    <w:rsid w:val="007F3871"/>
    <w:rsid w:val="007F38CA"/>
    <w:rsid w:val="007F3A39"/>
    <w:rsid w:val="007F3A54"/>
    <w:rsid w:val="007F3CDC"/>
    <w:rsid w:val="007F4259"/>
    <w:rsid w:val="007F5650"/>
    <w:rsid w:val="007F5812"/>
    <w:rsid w:val="007F59DF"/>
    <w:rsid w:val="007F5C72"/>
    <w:rsid w:val="007F5C78"/>
    <w:rsid w:val="007F5FE0"/>
    <w:rsid w:val="007F605E"/>
    <w:rsid w:val="007F65BC"/>
    <w:rsid w:val="007F6AF0"/>
    <w:rsid w:val="007F7003"/>
    <w:rsid w:val="007F735A"/>
    <w:rsid w:val="008004B2"/>
    <w:rsid w:val="0080064E"/>
    <w:rsid w:val="00800C13"/>
    <w:rsid w:val="00801547"/>
    <w:rsid w:val="00801F80"/>
    <w:rsid w:val="00802105"/>
    <w:rsid w:val="0080219A"/>
    <w:rsid w:val="0080238E"/>
    <w:rsid w:val="00803B8C"/>
    <w:rsid w:val="0080407E"/>
    <w:rsid w:val="008045C1"/>
    <w:rsid w:val="008047FD"/>
    <w:rsid w:val="00804D07"/>
    <w:rsid w:val="00804D15"/>
    <w:rsid w:val="008051F4"/>
    <w:rsid w:val="00805421"/>
    <w:rsid w:val="00805AFA"/>
    <w:rsid w:val="00805BDA"/>
    <w:rsid w:val="00805E18"/>
    <w:rsid w:val="00805E46"/>
    <w:rsid w:val="00805F02"/>
    <w:rsid w:val="00805F2D"/>
    <w:rsid w:val="008061B7"/>
    <w:rsid w:val="0080707D"/>
    <w:rsid w:val="0080740F"/>
    <w:rsid w:val="0080748B"/>
    <w:rsid w:val="008074DA"/>
    <w:rsid w:val="00807685"/>
    <w:rsid w:val="008078D9"/>
    <w:rsid w:val="00807C62"/>
    <w:rsid w:val="00807D7A"/>
    <w:rsid w:val="00807E09"/>
    <w:rsid w:val="00807E20"/>
    <w:rsid w:val="00810009"/>
    <w:rsid w:val="00810B72"/>
    <w:rsid w:val="00811291"/>
    <w:rsid w:val="00811329"/>
    <w:rsid w:val="008119A9"/>
    <w:rsid w:val="00811AC8"/>
    <w:rsid w:val="00811E7A"/>
    <w:rsid w:val="00811F57"/>
    <w:rsid w:val="00811F76"/>
    <w:rsid w:val="008124C4"/>
    <w:rsid w:val="00812AEF"/>
    <w:rsid w:val="00813306"/>
    <w:rsid w:val="008133B7"/>
    <w:rsid w:val="00813C28"/>
    <w:rsid w:val="008140C9"/>
    <w:rsid w:val="008141DA"/>
    <w:rsid w:val="00814D70"/>
    <w:rsid w:val="00814F88"/>
    <w:rsid w:val="00815519"/>
    <w:rsid w:val="0081589A"/>
    <w:rsid w:val="00815949"/>
    <w:rsid w:val="00815FE1"/>
    <w:rsid w:val="008162CE"/>
    <w:rsid w:val="0081679A"/>
    <w:rsid w:val="00816CEF"/>
    <w:rsid w:val="00817143"/>
    <w:rsid w:val="00817642"/>
    <w:rsid w:val="0082011B"/>
    <w:rsid w:val="00820379"/>
    <w:rsid w:val="00820CDD"/>
    <w:rsid w:val="0082108E"/>
    <w:rsid w:val="00821388"/>
    <w:rsid w:val="00822A36"/>
    <w:rsid w:val="00822C71"/>
    <w:rsid w:val="00823036"/>
    <w:rsid w:val="00823797"/>
    <w:rsid w:val="00823858"/>
    <w:rsid w:val="00823BF7"/>
    <w:rsid w:val="00823FA3"/>
    <w:rsid w:val="00824FC5"/>
    <w:rsid w:val="00825A2E"/>
    <w:rsid w:val="00825BAD"/>
    <w:rsid w:val="00825FC7"/>
    <w:rsid w:val="00826602"/>
    <w:rsid w:val="0082666A"/>
    <w:rsid w:val="008269DD"/>
    <w:rsid w:val="00826AED"/>
    <w:rsid w:val="00827014"/>
    <w:rsid w:val="00827306"/>
    <w:rsid w:val="0082732F"/>
    <w:rsid w:val="00827914"/>
    <w:rsid w:val="00830FB4"/>
    <w:rsid w:val="008316BA"/>
    <w:rsid w:val="008317B6"/>
    <w:rsid w:val="0083187F"/>
    <w:rsid w:val="00832FD7"/>
    <w:rsid w:val="00833B8D"/>
    <w:rsid w:val="00833D99"/>
    <w:rsid w:val="0083463C"/>
    <w:rsid w:val="00834AC3"/>
    <w:rsid w:val="00834DCE"/>
    <w:rsid w:val="00834F8E"/>
    <w:rsid w:val="00835345"/>
    <w:rsid w:val="008355A6"/>
    <w:rsid w:val="00835B7C"/>
    <w:rsid w:val="00835C8B"/>
    <w:rsid w:val="00835EFC"/>
    <w:rsid w:val="00836198"/>
    <w:rsid w:val="008362CD"/>
    <w:rsid w:val="0083646D"/>
    <w:rsid w:val="008366DD"/>
    <w:rsid w:val="00836C4B"/>
    <w:rsid w:val="00837003"/>
    <w:rsid w:val="00837410"/>
    <w:rsid w:val="008406C1"/>
    <w:rsid w:val="00840A10"/>
    <w:rsid w:val="00840A88"/>
    <w:rsid w:val="00840C19"/>
    <w:rsid w:val="00840D33"/>
    <w:rsid w:val="00840E75"/>
    <w:rsid w:val="00840E8F"/>
    <w:rsid w:val="00840F8A"/>
    <w:rsid w:val="00840FC3"/>
    <w:rsid w:val="00841334"/>
    <w:rsid w:val="00841890"/>
    <w:rsid w:val="0084196B"/>
    <w:rsid w:val="00841D0B"/>
    <w:rsid w:val="0084217A"/>
    <w:rsid w:val="00842503"/>
    <w:rsid w:val="0084280E"/>
    <w:rsid w:val="008430C3"/>
    <w:rsid w:val="008435F8"/>
    <w:rsid w:val="0084370C"/>
    <w:rsid w:val="008437B6"/>
    <w:rsid w:val="00843BCE"/>
    <w:rsid w:val="008443FF"/>
    <w:rsid w:val="0084450A"/>
    <w:rsid w:val="0084469A"/>
    <w:rsid w:val="0084573D"/>
    <w:rsid w:val="008462E7"/>
    <w:rsid w:val="0084653C"/>
    <w:rsid w:val="008466F4"/>
    <w:rsid w:val="00846AE9"/>
    <w:rsid w:val="00846C71"/>
    <w:rsid w:val="0084738E"/>
    <w:rsid w:val="00847713"/>
    <w:rsid w:val="00850BC0"/>
    <w:rsid w:val="008513C7"/>
    <w:rsid w:val="00851AED"/>
    <w:rsid w:val="00852276"/>
    <w:rsid w:val="00852E31"/>
    <w:rsid w:val="0085301B"/>
    <w:rsid w:val="00853130"/>
    <w:rsid w:val="00853474"/>
    <w:rsid w:val="008536CC"/>
    <w:rsid w:val="0085451E"/>
    <w:rsid w:val="0085574C"/>
    <w:rsid w:val="00855B64"/>
    <w:rsid w:val="00855DFE"/>
    <w:rsid w:val="0085646C"/>
    <w:rsid w:val="00856FB4"/>
    <w:rsid w:val="008573AF"/>
    <w:rsid w:val="008573FA"/>
    <w:rsid w:val="00857686"/>
    <w:rsid w:val="0085793F"/>
    <w:rsid w:val="008600BB"/>
    <w:rsid w:val="00860525"/>
    <w:rsid w:val="00860E0E"/>
    <w:rsid w:val="00862BC6"/>
    <w:rsid w:val="00862F1C"/>
    <w:rsid w:val="00863676"/>
    <w:rsid w:val="008636F8"/>
    <w:rsid w:val="008639CA"/>
    <w:rsid w:val="00864664"/>
    <w:rsid w:val="00864D87"/>
    <w:rsid w:val="00864DD0"/>
    <w:rsid w:val="00864E19"/>
    <w:rsid w:val="00865879"/>
    <w:rsid w:val="00866284"/>
    <w:rsid w:val="0086635E"/>
    <w:rsid w:val="008667AC"/>
    <w:rsid w:val="00866A56"/>
    <w:rsid w:val="00866C2E"/>
    <w:rsid w:val="00866EAF"/>
    <w:rsid w:val="008678A9"/>
    <w:rsid w:val="00867926"/>
    <w:rsid w:val="008703EA"/>
    <w:rsid w:val="00870D47"/>
    <w:rsid w:val="00870F52"/>
    <w:rsid w:val="0087100E"/>
    <w:rsid w:val="00871031"/>
    <w:rsid w:val="00871302"/>
    <w:rsid w:val="00871592"/>
    <w:rsid w:val="00871683"/>
    <w:rsid w:val="008717FB"/>
    <w:rsid w:val="00871D0D"/>
    <w:rsid w:val="00872691"/>
    <w:rsid w:val="00872989"/>
    <w:rsid w:val="00872B03"/>
    <w:rsid w:val="00872BE9"/>
    <w:rsid w:val="008731A3"/>
    <w:rsid w:val="008733C9"/>
    <w:rsid w:val="00873446"/>
    <w:rsid w:val="00873895"/>
    <w:rsid w:val="008738AA"/>
    <w:rsid w:val="00873B1B"/>
    <w:rsid w:val="008747F3"/>
    <w:rsid w:val="00874A53"/>
    <w:rsid w:val="00874A9B"/>
    <w:rsid w:val="00874D65"/>
    <w:rsid w:val="008756CF"/>
    <w:rsid w:val="00875714"/>
    <w:rsid w:val="0087577F"/>
    <w:rsid w:val="00875788"/>
    <w:rsid w:val="008763F7"/>
    <w:rsid w:val="00876900"/>
    <w:rsid w:val="008772B1"/>
    <w:rsid w:val="008773C3"/>
    <w:rsid w:val="008804C4"/>
    <w:rsid w:val="00880B59"/>
    <w:rsid w:val="00880C1D"/>
    <w:rsid w:val="00880D89"/>
    <w:rsid w:val="00881627"/>
    <w:rsid w:val="00881740"/>
    <w:rsid w:val="00881811"/>
    <w:rsid w:val="00881818"/>
    <w:rsid w:val="008820B5"/>
    <w:rsid w:val="0088215D"/>
    <w:rsid w:val="0088240D"/>
    <w:rsid w:val="0088311C"/>
    <w:rsid w:val="0088324E"/>
    <w:rsid w:val="00883649"/>
    <w:rsid w:val="008841B9"/>
    <w:rsid w:val="00884616"/>
    <w:rsid w:val="008847C5"/>
    <w:rsid w:val="00884B3A"/>
    <w:rsid w:val="00884BEC"/>
    <w:rsid w:val="00885006"/>
    <w:rsid w:val="008852E5"/>
    <w:rsid w:val="00885348"/>
    <w:rsid w:val="00885A3C"/>
    <w:rsid w:val="00885C22"/>
    <w:rsid w:val="00885C2A"/>
    <w:rsid w:val="00885F07"/>
    <w:rsid w:val="00886262"/>
    <w:rsid w:val="008862B8"/>
    <w:rsid w:val="00886780"/>
    <w:rsid w:val="00886845"/>
    <w:rsid w:val="00886F2F"/>
    <w:rsid w:val="00887194"/>
    <w:rsid w:val="008877CF"/>
    <w:rsid w:val="00890B5E"/>
    <w:rsid w:val="00890C12"/>
    <w:rsid w:val="00890EDD"/>
    <w:rsid w:val="00890F38"/>
    <w:rsid w:val="008913D6"/>
    <w:rsid w:val="00892401"/>
    <w:rsid w:val="00892AD4"/>
    <w:rsid w:val="00893160"/>
    <w:rsid w:val="00893AA3"/>
    <w:rsid w:val="00894259"/>
    <w:rsid w:val="00894FEF"/>
    <w:rsid w:val="00895CC8"/>
    <w:rsid w:val="00895FAC"/>
    <w:rsid w:val="00896059"/>
    <w:rsid w:val="008960E5"/>
    <w:rsid w:val="0089660C"/>
    <w:rsid w:val="008966CD"/>
    <w:rsid w:val="00896C34"/>
    <w:rsid w:val="0089741F"/>
    <w:rsid w:val="00897A3E"/>
    <w:rsid w:val="00897B2C"/>
    <w:rsid w:val="00897C4E"/>
    <w:rsid w:val="008A021F"/>
    <w:rsid w:val="008A1A47"/>
    <w:rsid w:val="008A1CD3"/>
    <w:rsid w:val="008A2011"/>
    <w:rsid w:val="008A2253"/>
    <w:rsid w:val="008A23DE"/>
    <w:rsid w:val="008A245D"/>
    <w:rsid w:val="008A27CD"/>
    <w:rsid w:val="008A2C6A"/>
    <w:rsid w:val="008A2F3A"/>
    <w:rsid w:val="008A38CD"/>
    <w:rsid w:val="008A42A2"/>
    <w:rsid w:val="008A4427"/>
    <w:rsid w:val="008A4F7A"/>
    <w:rsid w:val="008A5332"/>
    <w:rsid w:val="008A5342"/>
    <w:rsid w:val="008A53C6"/>
    <w:rsid w:val="008A566F"/>
    <w:rsid w:val="008A59A0"/>
    <w:rsid w:val="008A5B04"/>
    <w:rsid w:val="008A5E73"/>
    <w:rsid w:val="008A6084"/>
    <w:rsid w:val="008A623D"/>
    <w:rsid w:val="008A6663"/>
    <w:rsid w:val="008A68C5"/>
    <w:rsid w:val="008A6CD0"/>
    <w:rsid w:val="008A7EC9"/>
    <w:rsid w:val="008B02B2"/>
    <w:rsid w:val="008B093E"/>
    <w:rsid w:val="008B11C6"/>
    <w:rsid w:val="008B12D9"/>
    <w:rsid w:val="008B13E1"/>
    <w:rsid w:val="008B14C2"/>
    <w:rsid w:val="008B1C34"/>
    <w:rsid w:val="008B1E68"/>
    <w:rsid w:val="008B1E77"/>
    <w:rsid w:val="008B22CC"/>
    <w:rsid w:val="008B2616"/>
    <w:rsid w:val="008B282B"/>
    <w:rsid w:val="008B3349"/>
    <w:rsid w:val="008B342B"/>
    <w:rsid w:val="008B386F"/>
    <w:rsid w:val="008B4DC0"/>
    <w:rsid w:val="008B51AE"/>
    <w:rsid w:val="008B547D"/>
    <w:rsid w:val="008B5B36"/>
    <w:rsid w:val="008B5B97"/>
    <w:rsid w:val="008B5D5C"/>
    <w:rsid w:val="008B5D64"/>
    <w:rsid w:val="008B5D73"/>
    <w:rsid w:val="008B6173"/>
    <w:rsid w:val="008B699C"/>
    <w:rsid w:val="008B6ECC"/>
    <w:rsid w:val="008B6F50"/>
    <w:rsid w:val="008B7007"/>
    <w:rsid w:val="008B70BE"/>
    <w:rsid w:val="008B7289"/>
    <w:rsid w:val="008B73F7"/>
    <w:rsid w:val="008B7BF7"/>
    <w:rsid w:val="008B7E02"/>
    <w:rsid w:val="008C0685"/>
    <w:rsid w:val="008C06CF"/>
    <w:rsid w:val="008C090C"/>
    <w:rsid w:val="008C1FA3"/>
    <w:rsid w:val="008C2F18"/>
    <w:rsid w:val="008C2F6E"/>
    <w:rsid w:val="008C333D"/>
    <w:rsid w:val="008C48BC"/>
    <w:rsid w:val="008C4C62"/>
    <w:rsid w:val="008C4E88"/>
    <w:rsid w:val="008C4EAF"/>
    <w:rsid w:val="008C5EB2"/>
    <w:rsid w:val="008C6116"/>
    <w:rsid w:val="008C6BB1"/>
    <w:rsid w:val="008C6D10"/>
    <w:rsid w:val="008C7339"/>
    <w:rsid w:val="008C73D7"/>
    <w:rsid w:val="008C77CF"/>
    <w:rsid w:val="008C7E8E"/>
    <w:rsid w:val="008D01CC"/>
    <w:rsid w:val="008D0AB9"/>
    <w:rsid w:val="008D0CA9"/>
    <w:rsid w:val="008D11EA"/>
    <w:rsid w:val="008D1A55"/>
    <w:rsid w:val="008D1B3A"/>
    <w:rsid w:val="008D1CB1"/>
    <w:rsid w:val="008D21D9"/>
    <w:rsid w:val="008D2204"/>
    <w:rsid w:val="008D2305"/>
    <w:rsid w:val="008D3651"/>
    <w:rsid w:val="008D4290"/>
    <w:rsid w:val="008D4ABB"/>
    <w:rsid w:val="008D57DD"/>
    <w:rsid w:val="008D5A92"/>
    <w:rsid w:val="008D5D29"/>
    <w:rsid w:val="008D5E68"/>
    <w:rsid w:val="008D60B5"/>
    <w:rsid w:val="008D60B7"/>
    <w:rsid w:val="008D6306"/>
    <w:rsid w:val="008D63F3"/>
    <w:rsid w:val="008D64F5"/>
    <w:rsid w:val="008D659E"/>
    <w:rsid w:val="008D6864"/>
    <w:rsid w:val="008D68B6"/>
    <w:rsid w:val="008D68F6"/>
    <w:rsid w:val="008D6E58"/>
    <w:rsid w:val="008D6F2B"/>
    <w:rsid w:val="008D7497"/>
    <w:rsid w:val="008D776E"/>
    <w:rsid w:val="008D7A3E"/>
    <w:rsid w:val="008E01D3"/>
    <w:rsid w:val="008E020D"/>
    <w:rsid w:val="008E1319"/>
    <w:rsid w:val="008E1803"/>
    <w:rsid w:val="008E1B53"/>
    <w:rsid w:val="008E1FBE"/>
    <w:rsid w:val="008E23AA"/>
    <w:rsid w:val="008E25AE"/>
    <w:rsid w:val="008E2A21"/>
    <w:rsid w:val="008E2C26"/>
    <w:rsid w:val="008E344E"/>
    <w:rsid w:val="008E3C68"/>
    <w:rsid w:val="008E43E1"/>
    <w:rsid w:val="008E4D84"/>
    <w:rsid w:val="008E4F19"/>
    <w:rsid w:val="008E5F62"/>
    <w:rsid w:val="008E660C"/>
    <w:rsid w:val="008E6CD4"/>
    <w:rsid w:val="008E7AB2"/>
    <w:rsid w:val="008E7DD7"/>
    <w:rsid w:val="008E7EB5"/>
    <w:rsid w:val="008F09FB"/>
    <w:rsid w:val="008F11E4"/>
    <w:rsid w:val="008F12ED"/>
    <w:rsid w:val="008F210E"/>
    <w:rsid w:val="008F2128"/>
    <w:rsid w:val="008F23F9"/>
    <w:rsid w:val="008F26BF"/>
    <w:rsid w:val="008F383B"/>
    <w:rsid w:val="008F3CFC"/>
    <w:rsid w:val="008F46EA"/>
    <w:rsid w:val="008F4BCD"/>
    <w:rsid w:val="008F4E12"/>
    <w:rsid w:val="008F4F31"/>
    <w:rsid w:val="008F5C3E"/>
    <w:rsid w:val="008F5ECA"/>
    <w:rsid w:val="008F63CC"/>
    <w:rsid w:val="008F645C"/>
    <w:rsid w:val="008F66FE"/>
    <w:rsid w:val="008F6D82"/>
    <w:rsid w:val="008F7A06"/>
    <w:rsid w:val="0090007B"/>
    <w:rsid w:val="00900267"/>
    <w:rsid w:val="009005DC"/>
    <w:rsid w:val="0090088D"/>
    <w:rsid w:val="00900B5C"/>
    <w:rsid w:val="0090114C"/>
    <w:rsid w:val="00901FA2"/>
    <w:rsid w:val="00902224"/>
    <w:rsid w:val="009022AF"/>
    <w:rsid w:val="00902F58"/>
    <w:rsid w:val="009037A7"/>
    <w:rsid w:val="009052E6"/>
    <w:rsid w:val="0090545E"/>
    <w:rsid w:val="00905639"/>
    <w:rsid w:val="0090580A"/>
    <w:rsid w:val="00905D34"/>
    <w:rsid w:val="009060CB"/>
    <w:rsid w:val="009060E0"/>
    <w:rsid w:val="0090630B"/>
    <w:rsid w:val="0090658D"/>
    <w:rsid w:val="00906A34"/>
    <w:rsid w:val="00906A6A"/>
    <w:rsid w:val="00906E09"/>
    <w:rsid w:val="009078A5"/>
    <w:rsid w:val="00910248"/>
    <w:rsid w:val="00910413"/>
    <w:rsid w:val="0091069E"/>
    <w:rsid w:val="009107D5"/>
    <w:rsid w:val="009107FF"/>
    <w:rsid w:val="00910A33"/>
    <w:rsid w:val="00910CBC"/>
    <w:rsid w:val="0091119F"/>
    <w:rsid w:val="00911233"/>
    <w:rsid w:val="00911592"/>
    <w:rsid w:val="009119DA"/>
    <w:rsid w:val="00911F07"/>
    <w:rsid w:val="00911F93"/>
    <w:rsid w:val="00911FBC"/>
    <w:rsid w:val="009121FD"/>
    <w:rsid w:val="009126EE"/>
    <w:rsid w:val="00912D70"/>
    <w:rsid w:val="009133E5"/>
    <w:rsid w:val="00913579"/>
    <w:rsid w:val="00913580"/>
    <w:rsid w:val="00914938"/>
    <w:rsid w:val="009163DE"/>
    <w:rsid w:val="00916730"/>
    <w:rsid w:val="009171EA"/>
    <w:rsid w:val="00917967"/>
    <w:rsid w:val="00920155"/>
    <w:rsid w:val="009204E0"/>
    <w:rsid w:val="00920A6A"/>
    <w:rsid w:val="00920B40"/>
    <w:rsid w:val="00920E7D"/>
    <w:rsid w:val="00920E88"/>
    <w:rsid w:val="00921099"/>
    <w:rsid w:val="0092140C"/>
    <w:rsid w:val="00921C63"/>
    <w:rsid w:val="0092207A"/>
    <w:rsid w:val="009221F3"/>
    <w:rsid w:val="00922ED7"/>
    <w:rsid w:val="009235CA"/>
    <w:rsid w:val="00924480"/>
    <w:rsid w:val="00924A15"/>
    <w:rsid w:val="00924CA1"/>
    <w:rsid w:val="00925BC2"/>
    <w:rsid w:val="009261E6"/>
    <w:rsid w:val="009264D5"/>
    <w:rsid w:val="00926677"/>
    <w:rsid w:val="00926713"/>
    <w:rsid w:val="00926CED"/>
    <w:rsid w:val="00927116"/>
    <w:rsid w:val="00927327"/>
    <w:rsid w:val="00927908"/>
    <w:rsid w:val="00927B63"/>
    <w:rsid w:val="0093009D"/>
    <w:rsid w:val="009308A3"/>
    <w:rsid w:val="00931743"/>
    <w:rsid w:val="009319C5"/>
    <w:rsid w:val="00931DF6"/>
    <w:rsid w:val="0093205D"/>
    <w:rsid w:val="00932067"/>
    <w:rsid w:val="00932160"/>
    <w:rsid w:val="00932200"/>
    <w:rsid w:val="00932792"/>
    <w:rsid w:val="00932F26"/>
    <w:rsid w:val="009331F2"/>
    <w:rsid w:val="00933EC3"/>
    <w:rsid w:val="009340F3"/>
    <w:rsid w:val="0093414B"/>
    <w:rsid w:val="009348A3"/>
    <w:rsid w:val="0093492C"/>
    <w:rsid w:val="0093494E"/>
    <w:rsid w:val="00935026"/>
    <w:rsid w:val="0093545E"/>
    <w:rsid w:val="009354B7"/>
    <w:rsid w:val="009356D7"/>
    <w:rsid w:val="00935AA2"/>
    <w:rsid w:val="00935C30"/>
    <w:rsid w:val="00936158"/>
    <w:rsid w:val="009364CD"/>
    <w:rsid w:val="009367FD"/>
    <w:rsid w:val="00936C3B"/>
    <w:rsid w:val="0093730C"/>
    <w:rsid w:val="009376FD"/>
    <w:rsid w:val="00937BA3"/>
    <w:rsid w:val="00940509"/>
    <w:rsid w:val="00941148"/>
    <w:rsid w:val="00941F9F"/>
    <w:rsid w:val="00942A49"/>
    <w:rsid w:val="00942CE5"/>
    <w:rsid w:val="00943105"/>
    <w:rsid w:val="0094326A"/>
    <w:rsid w:val="0094373B"/>
    <w:rsid w:val="0094556F"/>
    <w:rsid w:val="009459C9"/>
    <w:rsid w:val="00945D26"/>
    <w:rsid w:val="00945EC2"/>
    <w:rsid w:val="00946891"/>
    <w:rsid w:val="00946B4C"/>
    <w:rsid w:val="00947542"/>
    <w:rsid w:val="00947F0F"/>
    <w:rsid w:val="00950125"/>
    <w:rsid w:val="0095025E"/>
    <w:rsid w:val="0095036C"/>
    <w:rsid w:val="0095085B"/>
    <w:rsid w:val="00950F47"/>
    <w:rsid w:val="00951BA1"/>
    <w:rsid w:val="00952A37"/>
    <w:rsid w:val="00952A7D"/>
    <w:rsid w:val="00953490"/>
    <w:rsid w:val="00953BDE"/>
    <w:rsid w:val="00953D9C"/>
    <w:rsid w:val="00953E2F"/>
    <w:rsid w:val="009543D7"/>
    <w:rsid w:val="009548D6"/>
    <w:rsid w:val="00954B71"/>
    <w:rsid w:val="00954C2B"/>
    <w:rsid w:val="009554EE"/>
    <w:rsid w:val="0095550D"/>
    <w:rsid w:val="00955568"/>
    <w:rsid w:val="00955632"/>
    <w:rsid w:val="0095650A"/>
    <w:rsid w:val="00956C59"/>
    <w:rsid w:val="0095723E"/>
    <w:rsid w:val="009579F1"/>
    <w:rsid w:val="00957A42"/>
    <w:rsid w:val="00957D13"/>
    <w:rsid w:val="00960442"/>
    <w:rsid w:val="00960C94"/>
    <w:rsid w:val="0096149E"/>
    <w:rsid w:val="00961807"/>
    <w:rsid w:val="009620C2"/>
    <w:rsid w:val="009621C7"/>
    <w:rsid w:val="009625E2"/>
    <w:rsid w:val="00962A9B"/>
    <w:rsid w:val="00962E87"/>
    <w:rsid w:val="00963C0F"/>
    <w:rsid w:val="00964079"/>
    <w:rsid w:val="00964382"/>
    <w:rsid w:val="009648E2"/>
    <w:rsid w:val="00964BE0"/>
    <w:rsid w:val="00964D52"/>
    <w:rsid w:val="009652AA"/>
    <w:rsid w:val="00965586"/>
    <w:rsid w:val="009657CD"/>
    <w:rsid w:val="00966903"/>
    <w:rsid w:val="00966C1A"/>
    <w:rsid w:val="009672B3"/>
    <w:rsid w:val="0096754B"/>
    <w:rsid w:val="00967B4F"/>
    <w:rsid w:val="009701DB"/>
    <w:rsid w:val="0097054D"/>
    <w:rsid w:val="009710C4"/>
    <w:rsid w:val="00971710"/>
    <w:rsid w:val="00971A7F"/>
    <w:rsid w:val="00971AEA"/>
    <w:rsid w:val="00971AF2"/>
    <w:rsid w:val="00973E1D"/>
    <w:rsid w:val="009742C5"/>
    <w:rsid w:val="0097439F"/>
    <w:rsid w:val="00974775"/>
    <w:rsid w:val="00974B4C"/>
    <w:rsid w:val="00974D15"/>
    <w:rsid w:val="00975ECC"/>
    <w:rsid w:val="00976AF3"/>
    <w:rsid w:val="00977092"/>
    <w:rsid w:val="0097759D"/>
    <w:rsid w:val="009776B1"/>
    <w:rsid w:val="00980685"/>
    <w:rsid w:val="00982081"/>
    <w:rsid w:val="00982C41"/>
    <w:rsid w:val="00982D39"/>
    <w:rsid w:val="0098311D"/>
    <w:rsid w:val="00983702"/>
    <w:rsid w:val="0098388C"/>
    <w:rsid w:val="00983D5D"/>
    <w:rsid w:val="00984C3C"/>
    <w:rsid w:val="00985367"/>
    <w:rsid w:val="00985958"/>
    <w:rsid w:val="00985E9B"/>
    <w:rsid w:val="009863B8"/>
    <w:rsid w:val="009864A8"/>
    <w:rsid w:val="0098694A"/>
    <w:rsid w:val="00986B05"/>
    <w:rsid w:val="00986E0A"/>
    <w:rsid w:val="0098749A"/>
    <w:rsid w:val="009879C6"/>
    <w:rsid w:val="00987E0E"/>
    <w:rsid w:val="009904E1"/>
    <w:rsid w:val="00990BBC"/>
    <w:rsid w:val="00990F1B"/>
    <w:rsid w:val="009915E1"/>
    <w:rsid w:val="00991863"/>
    <w:rsid w:val="00991AA0"/>
    <w:rsid w:val="00991AA3"/>
    <w:rsid w:val="00991BEA"/>
    <w:rsid w:val="00992403"/>
    <w:rsid w:val="0099247E"/>
    <w:rsid w:val="0099280B"/>
    <w:rsid w:val="00992987"/>
    <w:rsid w:val="00992D3B"/>
    <w:rsid w:val="00992FEC"/>
    <w:rsid w:val="009939B4"/>
    <w:rsid w:val="009946BD"/>
    <w:rsid w:val="00994EDB"/>
    <w:rsid w:val="009951BC"/>
    <w:rsid w:val="00995261"/>
    <w:rsid w:val="0099536D"/>
    <w:rsid w:val="00995A82"/>
    <w:rsid w:val="00995F4D"/>
    <w:rsid w:val="00995FAE"/>
    <w:rsid w:val="009963FC"/>
    <w:rsid w:val="009969A3"/>
    <w:rsid w:val="009970D2"/>
    <w:rsid w:val="009974AA"/>
    <w:rsid w:val="009975A2"/>
    <w:rsid w:val="00997750"/>
    <w:rsid w:val="00997CF9"/>
    <w:rsid w:val="00997E61"/>
    <w:rsid w:val="009A00C9"/>
    <w:rsid w:val="009A035E"/>
    <w:rsid w:val="009A0527"/>
    <w:rsid w:val="009A096F"/>
    <w:rsid w:val="009A0C87"/>
    <w:rsid w:val="009A0D6E"/>
    <w:rsid w:val="009A1037"/>
    <w:rsid w:val="009A1369"/>
    <w:rsid w:val="009A1FD4"/>
    <w:rsid w:val="009A20FF"/>
    <w:rsid w:val="009A220E"/>
    <w:rsid w:val="009A2A88"/>
    <w:rsid w:val="009A304D"/>
    <w:rsid w:val="009A3C4A"/>
    <w:rsid w:val="009A42B5"/>
    <w:rsid w:val="009A5796"/>
    <w:rsid w:val="009A59BE"/>
    <w:rsid w:val="009A6795"/>
    <w:rsid w:val="009A6E29"/>
    <w:rsid w:val="009A6F3A"/>
    <w:rsid w:val="009A6F89"/>
    <w:rsid w:val="009A72C0"/>
    <w:rsid w:val="009A7666"/>
    <w:rsid w:val="009A773D"/>
    <w:rsid w:val="009A7955"/>
    <w:rsid w:val="009A7C14"/>
    <w:rsid w:val="009B0D8D"/>
    <w:rsid w:val="009B1418"/>
    <w:rsid w:val="009B1BA6"/>
    <w:rsid w:val="009B285D"/>
    <w:rsid w:val="009B3E18"/>
    <w:rsid w:val="009B4244"/>
    <w:rsid w:val="009B5447"/>
    <w:rsid w:val="009B5F95"/>
    <w:rsid w:val="009B6476"/>
    <w:rsid w:val="009B691D"/>
    <w:rsid w:val="009B6C0A"/>
    <w:rsid w:val="009B6DE5"/>
    <w:rsid w:val="009B6E1D"/>
    <w:rsid w:val="009B77E3"/>
    <w:rsid w:val="009B792B"/>
    <w:rsid w:val="009C00B7"/>
    <w:rsid w:val="009C1460"/>
    <w:rsid w:val="009C1724"/>
    <w:rsid w:val="009C1734"/>
    <w:rsid w:val="009C1E0A"/>
    <w:rsid w:val="009C235F"/>
    <w:rsid w:val="009C26B8"/>
    <w:rsid w:val="009C30C0"/>
    <w:rsid w:val="009C34D7"/>
    <w:rsid w:val="009C36CE"/>
    <w:rsid w:val="009C3B93"/>
    <w:rsid w:val="009C3C13"/>
    <w:rsid w:val="009C3F18"/>
    <w:rsid w:val="009C48B0"/>
    <w:rsid w:val="009C556E"/>
    <w:rsid w:val="009C5F3C"/>
    <w:rsid w:val="009C69B5"/>
    <w:rsid w:val="009C6A97"/>
    <w:rsid w:val="009C6F17"/>
    <w:rsid w:val="009C726F"/>
    <w:rsid w:val="009C72F4"/>
    <w:rsid w:val="009D03DC"/>
    <w:rsid w:val="009D082E"/>
    <w:rsid w:val="009D0E03"/>
    <w:rsid w:val="009D11AD"/>
    <w:rsid w:val="009D1F09"/>
    <w:rsid w:val="009D20B8"/>
    <w:rsid w:val="009D320F"/>
    <w:rsid w:val="009D3488"/>
    <w:rsid w:val="009D39A4"/>
    <w:rsid w:val="009D3CB4"/>
    <w:rsid w:val="009D3D13"/>
    <w:rsid w:val="009D4860"/>
    <w:rsid w:val="009D49C1"/>
    <w:rsid w:val="009D4B1E"/>
    <w:rsid w:val="009D4C83"/>
    <w:rsid w:val="009D5001"/>
    <w:rsid w:val="009D5319"/>
    <w:rsid w:val="009D5589"/>
    <w:rsid w:val="009D5620"/>
    <w:rsid w:val="009D575B"/>
    <w:rsid w:val="009D584F"/>
    <w:rsid w:val="009D5E8E"/>
    <w:rsid w:val="009D6448"/>
    <w:rsid w:val="009D66E4"/>
    <w:rsid w:val="009D68F8"/>
    <w:rsid w:val="009D76BC"/>
    <w:rsid w:val="009D782E"/>
    <w:rsid w:val="009D7A39"/>
    <w:rsid w:val="009E0140"/>
    <w:rsid w:val="009E027C"/>
    <w:rsid w:val="009E09B1"/>
    <w:rsid w:val="009E0C67"/>
    <w:rsid w:val="009E0D30"/>
    <w:rsid w:val="009E0D86"/>
    <w:rsid w:val="009E188C"/>
    <w:rsid w:val="009E1946"/>
    <w:rsid w:val="009E1E89"/>
    <w:rsid w:val="009E1F09"/>
    <w:rsid w:val="009E2103"/>
    <w:rsid w:val="009E2232"/>
    <w:rsid w:val="009E2290"/>
    <w:rsid w:val="009E2413"/>
    <w:rsid w:val="009E2959"/>
    <w:rsid w:val="009E2B35"/>
    <w:rsid w:val="009E2C6A"/>
    <w:rsid w:val="009E3476"/>
    <w:rsid w:val="009E3865"/>
    <w:rsid w:val="009E38EB"/>
    <w:rsid w:val="009E393E"/>
    <w:rsid w:val="009E3B19"/>
    <w:rsid w:val="009E3D3D"/>
    <w:rsid w:val="009E4001"/>
    <w:rsid w:val="009E4162"/>
    <w:rsid w:val="009E4834"/>
    <w:rsid w:val="009E4D69"/>
    <w:rsid w:val="009E4E22"/>
    <w:rsid w:val="009E5389"/>
    <w:rsid w:val="009E5732"/>
    <w:rsid w:val="009E580B"/>
    <w:rsid w:val="009E616A"/>
    <w:rsid w:val="009E642F"/>
    <w:rsid w:val="009E6497"/>
    <w:rsid w:val="009E6620"/>
    <w:rsid w:val="009E674D"/>
    <w:rsid w:val="009E6954"/>
    <w:rsid w:val="009E6C3A"/>
    <w:rsid w:val="009E78A1"/>
    <w:rsid w:val="009E7AE1"/>
    <w:rsid w:val="009E7EBC"/>
    <w:rsid w:val="009F01F4"/>
    <w:rsid w:val="009F093F"/>
    <w:rsid w:val="009F0B34"/>
    <w:rsid w:val="009F0C90"/>
    <w:rsid w:val="009F14FD"/>
    <w:rsid w:val="009F150C"/>
    <w:rsid w:val="009F157B"/>
    <w:rsid w:val="009F1726"/>
    <w:rsid w:val="009F2F8A"/>
    <w:rsid w:val="009F30F0"/>
    <w:rsid w:val="009F3C58"/>
    <w:rsid w:val="009F3C95"/>
    <w:rsid w:val="009F4661"/>
    <w:rsid w:val="009F50AC"/>
    <w:rsid w:val="009F51EB"/>
    <w:rsid w:val="009F5277"/>
    <w:rsid w:val="009F559F"/>
    <w:rsid w:val="009F5683"/>
    <w:rsid w:val="009F5A0C"/>
    <w:rsid w:val="009F6853"/>
    <w:rsid w:val="009F6EDD"/>
    <w:rsid w:val="009F7023"/>
    <w:rsid w:val="009F7706"/>
    <w:rsid w:val="009F7A76"/>
    <w:rsid w:val="00A0013B"/>
    <w:rsid w:val="00A00468"/>
    <w:rsid w:val="00A0057F"/>
    <w:rsid w:val="00A00B68"/>
    <w:rsid w:val="00A013EA"/>
    <w:rsid w:val="00A01732"/>
    <w:rsid w:val="00A01838"/>
    <w:rsid w:val="00A01E3F"/>
    <w:rsid w:val="00A026DB"/>
    <w:rsid w:val="00A02B3B"/>
    <w:rsid w:val="00A02D92"/>
    <w:rsid w:val="00A030DA"/>
    <w:rsid w:val="00A0334D"/>
    <w:rsid w:val="00A03822"/>
    <w:rsid w:val="00A040D9"/>
    <w:rsid w:val="00A0457E"/>
    <w:rsid w:val="00A062C5"/>
    <w:rsid w:val="00A06745"/>
    <w:rsid w:val="00A06BEC"/>
    <w:rsid w:val="00A078F2"/>
    <w:rsid w:val="00A07915"/>
    <w:rsid w:val="00A079C9"/>
    <w:rsid w:val="00A07D31"/>
    <w:rsid w:val="00A07FF5"/>
    <w:rsid w:val="00A1035C"/>
    <w:rsid w:val="00A1051C"/>
    <w:rsid w:val="00A10F29"/>
    <w:rsid w:val="00A11377"/>
    <w:rsid w:val="00A115FF"/>
    <w:rsid w:val="00A11696"/>
    <w:rsid w:val="00A11969"/>
    <w:rsid w:val="00A11E59"/>
    <w:rsid w:val="00A12057"/>
    <w:rsid w:val="00A12BEF"/>
    <w:rsid w:val="00A13159"/>
    <w:rsid w:val="00A1391C"/>
    <w:rsid w:val="00A13E00"/>
    <w:rsid w:val="00A142FD"/>
    <w:rsid w:val="00A154E8"/>
    <w:rsid w:val="00A165EA"/>
    <w:rsid w:val="00A1731E"/>
    <w:rsid w:val="00A17588"/>
    <w:rsid w:val="00A17FCB"/>
    <w:rsid w:val="00A200AE"/>
    <w:rsid w:val="00A2044A"/>
    <w:rsid w:val="00A2046A"/>
    <w:rsid w:val="00A213DC"/>
    <w:rsid w:val="00A21E75"/>
    <w:rsid w:val="00A22C9B"/>
    <w:rsid w:val="00A22F20"/>
    <w:rsid w:val="00A235B7"/>
    <w:rsid w:val="00A23CA3"/>
    <w:rsid w:val="00A23CE2"/>
    <w:rsid w:val="00A24052"/>
    <w:rsid w:val="00A242DB"/>
    <w:rsid w:val="00A24574"/>
    <w:rsid w:val="00A25268"/>
    <w:rsid w:val="00A25885"/>
    <w:rsid w:val="00A2601A"/>
    <w:rsid w:val="00A26EC6"/>
    <w:rsid w:val="00A272C8"/>
    <w:rsid w:val="00A27380"/>
    <w:rsid w:val="00A276E9"/>
    <w:rsid w:val="00A279A7"/>
    <w:rsid w:val="00A300B0"/>
    <w:rsid w:val="00A30274"/>
    <w:rsid w:val="00A30B9A"/>
    <w:rsid w:val="00A30C0D"/>
    <w:rsid w:val="00A30F78"/>
    <w:rsid w:val="00A316E7"/>
    <w:rsid w:val="00A31FF9"/>
    <w:rsid w:val="00A33320"/>
    <w:rsid w:val="00A33DDE"/>
    <w:rsid w:val="00A34036"/>
    <w:rsid w:val="00A343B1"/>
    <w:rsid w:val="00A34EA7"/>
    <w:rsid w:val="00A3526D"/>
    <w:rsid w:val="00A359A7"/>
    <w:rsid w:val="00A35B3D"/>
    <w:rsid w:val="00A35FF1"/>
    <w:rsid w:val="00A36068"/>
    <w:rsid w:val="00A360C6"/>
    <w:rsid w:val="00A362C0"/>
    <w:rsid w:val="00A36320"/>
    <w:rsid w:val="00A36C7B"/>
    <w:rsid w:val="00A36E60"/>
    <w:rsid w:val="00A374F3"/>
    <w:rsid w:val="00A3779C"/>
    <w:rsid w:val="00A37825"/>
    <w:rsid w:val="00A37949"/>
    <w:rsid w:val="00A37CDE"/>
    <w:rsid w:val="00A409EF"/>
    <w:rsid w:val="00A40B7B"/>
    <w:rsid w:val="00A41B2C"/>
    <w:rsid w:val="00A425A8"/>
    <w:rsid w:val="00A425F5"/>
    <w:rsid w:val="00A42813"/>
    <w:rsid w:val="00A43263"/>
    <w:rsid w:val="00A43507"/>
    <w:rsid w:val="00A43AC7"/>
    <w:rsid w:val="00A43D82"/>
    <w:rsid w:val="00A440E7"/>
    <w:rsid w:val="00A457F8"/>
    <w:rsid w:val="00A45C76"/>
    <w:rsid w:val="00A46A04"/>
    <w:rsid w:val="00A46D14"/>
    <w:rsid w:val="00A46EE9"/>
    <w:rsid w:val="00A46F37"/>
    <w:rsid w:val="00A470AE"/>
    <w:rsid w:val="00A47296"/>
    <w:rsid w:val="00A4729A"/>
    <w:rsid w:val="00A475F6"/>
    <w:rsid w:val="00A47672"/>
    <w:rsid w:val="00A508DA"/>
    <w:rsid w:val="00A50A70"/>
    <w:rsid w:val="00A50AD7"/>
    <w:rsid w:val="00A50F6D"/>
    <w:rsid w:val="00A511D1"/>
    <w:rsid w:val="00A516AF"/>
    <w:rsid w:val="00A527C0"/>
    <w:rsid w:val="00A52AE5"/>
    <w:rsid w:val="00A52BD9"/>
    <w:rsid w:val="00A52E32"/>
    <w:rsid w:val="00A5319D"/>
    <w:rsid w:val="00A53404"/>
    <w:rsid w:val="00A53841"/>
    <w:rsid w:val="00A543E4"/>
    <w:rsid w:val="00A54A10"/>
    <w:rsid w:val="00A55397"/>
    <w:rsid w:val="00A559C1"/>
    <w:rsid w:val="00A55A08"/>
    <w:rsid w:val="00A55DCF"/>
    <w:rsid w:val="00A566A3"/>
    <w:rsid w:val="00A568F3"/>
    <w:rsid w:val="00A56AB9"/>
    <w:rsid w:val="00A56ED2"/>
    <w:rsid w:val="00A571D2"/>
    <w:rsid w:val="00A5720D"/>
    <w:rsid w:val="00A57798"/>
    <w:rsid w:val="00A578C8"/>
    <w:rsid w:val="00A57C3C"/>
    <w:rsid w:val="00A601ED"/>
    <w:rsid w:val="00A60B7B"/>
    <w:rsid w:val="00A6134C"/>
    <w:rsid w:val="00A61AAD"/>
    <w:rsid w:val="00A62B6C"/>
    <w:rsid w:val="00A62BB9"/>
    <w:rsid w:val="00A62CD9"/>
    <w:rsid w:val="00A63469"/>
    <w:rsid w:val="00A638C2"/>
    <w:rsid w:val="00A63987"/>
    <w:rsid w:val="00A643C4"/>
    <w:rsid w:val="00A64C30"/>
    <w:rsid w:val="00A64E5E"/>
    <w:rsid w:val="00A6515F"/>
    <w:rsid w:val="00A656A3"/>
    <w:rsid w:val="00A6570C"/>
    <w:rsid w:val="00A65DAD"/>
    <w:rsid w:val="00A66073"/>
    <w:rsid w:val="00A66473"/>
    <w:rsid w:val="00A664C8"/>
    <w:rsid w:val="00A667E7"/>
    <w:rsid w:val="00A66DA7"/>
    <w:rsid w:val="00A66E31"/>
    <w:rsid w:val="00A671F1"/>
    <w:rsid w:val="00A673D3"/>
    <w:rsid w:val="00A673D6"/>
    <w:rsid w:val="00A67FF4"/>
    <w:rsid w:val="00A70011"/>
    <w:rsid w:val="00A701D6"/>
    <w:rsid w:val="00A70787"/>
    <w:rsid w:val="00A709C3"/>
    <w:rsid w:val="00A71129"/>
    <w:rsid w:val="00A71500"/>
    <w:rsid w:val="00A71A1D"/>
    <w:rsid w:val="00A71CDB"/>
    <w:rsid w:val="00A7297B"/>
    <w:rsid w:val="00A72A8A"/>
    <w:rsid w:val="00A7320F"/>
    <w:rsid w:val="00A73618"/>
    <w:rsid w:val="00A73922"/>
    <w:rsid w:val="00A7461E"/>
    <w:rsid w:val="00A74801"/>
    <w:rsid w:val="00A74965"/>
    <w:rsid w:val="00A75884"/>
    <w:rsid w:val="00A76644"/>
    <w:rsid w:val="00A76825"/>
    <w:rsid w:val="00A76BC6"/>
    <w:rsid w:val="00A76E8B"/>
    <w:rsid w:val="00A77607"/>
    <w:rsid w:val="00A77628"/>
    <w:rsid w:val="00A77F1A"/>
    <w:rsid w:val="00A77F70"/>
    <w:rsid w:val="00A80138"/>
    <w:rsid w:val="00A81CBE"/>
    <w:rsid w:val="00A8253A"/>
    <w:rsid w:val="00A82EA2"/>
    <w:rsid w:val="00A83487"/>
    <w:rsid w:val="00A836DF"/>
    <w:rsid w:val="00A83748"/>
    <w:rsid w:val="00A8383B"/>
    <w:rsid w:val="00A83BDA"/>
    <w:rsid w:val="00A83DCB"/>
    <w:rsid w:val="00A8403D"/>
    <w:rsid w:val="00A84516"/>
    <w:rsid w:val="00A845D5"/>
    <w:rsid w:val="00A84F05"/>
    <w:rsid w:val="00A85066"/>
    <w:rsid w:val="00A85151"/>
    <w:rsid w:val="00A85187"/>
    <w:rsid w:val="00A858F3"/>
    <w:rsid w:val="00A85CAC"/>
    <w:rsid w:val="00A86088"/>
    <w:rsid w:val="00A86386"/>
    <w:rsid w:val="00A86587"/>
    <w:rsid w:val="00A869E6"/>
    <w:rsid w:val="00A86B1C"/>
    <w:rsid w:val="00A86C09"/>
    <w:rsid w:val="00A87086"/>
    <w:rsid w:val="00A87869"/>
    <w:rsid w:val="00A8792F"/>
    <w:rsid w:val="00A87F5C"/>
    <w:rsid w:val="00A90029"/>
    <w:rsid w:val="00A90531"/>
    <w:rsid w:val="00A90EF3"/>
    <w:rsid w:val="00A91628"/>
    <w:rsid w:val="00A919C2"/>
    <w:rsid w:val="00A91CF6"/>
    <w:rsid w:val="00A93844"/>
    <w:rsid w:val="00A93858"/>
    <w:rsid w:val="00A939EC"/>
    <w:rsid w:val="00A9443A"/>
    <w:rsid w:val="00A94A53"/>
    <w:rsid w:val="00A94D5A"/>
    <w:rsid w:val="00A95057"/>
    <w:rsid w:val="00A953AC"/>
    <w:rsid w:val="00A954F4"/>
    <w:rsid w:val="00A95570"/>
    <w:rsid w:val="00A956F0"/>
    <w:rsid w:val="00A95831"/>
    <w:rsid w:val="00A95948"/>
    <w:rsid w:val="00A95C32"/>
    <w:rsid w:val="00A95F47"/>
    <w:rsid w:val="00A963D3"/>
    <w:rsid w:val="00A96448"/>
    <w:rsid w:val="00A96B63"/>
    <w:rsid w:val="00A96BEE"/>
    <w:rsid w:val="00A970A8"/>
    <w:rsid w:val="00A97676"/>
    <w:rsid w:val="00A9769A"/>
    <w:rsid w:val="00A97A23"/>
    <w:rsid w:val="00A97C35"/>
    <w:rsid w:val="00A97EC8"/>
    <w:rsid w:val="00AA02AC"/>
    <w:rsid w:val="00AA0944"/>
    <w:rsid w:val="00AA0BF5"/>
    <w:rsid w:val="00AA0F9C"/>
    <w:rsid w:val="00AA1A0A"/>
    <w:rsid w:val="00AA1D73"/>
    <w:rsid w:val="00AA1FE1"/>
    <w:rsid w:val="00AA2029"/>
    <w:rsid w:val="00AA2587"/>
    <w:rsid w:val="00AA2C37"/>
    <w:rsid w:val="00AA3445"/>
    <w:rsid w:val="00AA4159"/>
    <w:rsid w:val="00AA51B5"/>
    <w:rsid w:val="00AA547F"/>
    <w:rsid w:val="00AA5486"/>
    <w:rsid w:val="00AA57AA"/>
    <w:rsid w:val="00AA5DAA"/>
    <w:rsid w:val="00AA6AD8"/>
    <w:rsid w:val="00AA6BF6"/>
    <w:rsid w:val="00AA786C"/>
    <w:rsid w:val="00AA79BD"/>
    <w:rsid w:val="00AA7A40"/>
    <w:rsid w:val="00AB020D"/>
    <w:rsid w:val="00AB02D7"/>
    <w:rsid w:val="00AB0BAC"/>
    <w:rsid w:val="00AB0BC9"/>
    <w:rsid w:val="00AB0CEF"/>
    <w:rsid w:val="00AB1257"/>
    <w:rsid w:val="00AB12BC"/>
    <w:rsid w:val="00AB19CA"/>
    <w:rsid w:val="00AB21FD"/>
    <w:rsid w:val="00AB2DA7"/>
    <w:rsid w:val="00AB3501"/>
    <w:rsid w:val="00AB3646"/>
    <w:rsid w:val="00AB37C1"/>
    <w:rsid w:val="00AB3BE1"/>
    <w:rsid w:val="00AB3DBB"/>
    <w:rsid w:val="00AB4206"/>
    <w:rsid w:val="00AB4723"/>
    <w:rsid w:val="00AB4978"/>
    <w:rsid w:val="00AB4C34"/>
    <w:rsid w:val="00AB5112"/>
    <w:rsid w:val="00AB5AEB"/>
    <w:rsid w:val="00AB5E50"/>
    <w:rsid w:val="00AB63BD"/>
    <w:rsid w:val="00AB6F90"/>
    <w:rsid w:val="00AB7734"/>
    <w:rsid w:val="00AB77DA"/>
    <w:rsid w:val="00AC03DD"/>
    <w:rsid w:val="00AC0953"/>
    <w:rsid w:val="00AC14EC"/>
    <w:rsid w:val="00AC19B3"/>
    <w:rsid w:val="00AC1F57"/>
    <w:rsid w:val="00AC20EC"/>
    <w:rsid w:val="00AC2867"/>
    <w:rsid w:val="00AC2939"/>
    <w:rsid w:val="00AC386C"/>
    <w:rsid w:val="00AC3B1B"/>
    <w:rsid w:val="00AC55CE"/>
    <w:rsid w:val="00AC5AD5"/>
    <w:rsid w:val="00AC5D6A"/>
    <w:rsid w:val="00AC6530"/>
    <w:rsid w:val="00AC68C3"/>
    <w:rsid w:val="00AC6BAB"/>
    <w:rsid w:val="00AC7474"/>
    <w:rsid w:val="00AC74D9"/>
    <w:rsid w:val="00AC75FB"/>
    <w:rsid w:val="00AC7890"/>
    <w:rsid w:val="00AC7AD1"/>
    <w:rsid w:val="00AD1138"/>
    <w:rsid w:val="00AD1565"/>
    <w:rsid w:val="00AD1920"/>
    <w:rsid w:val="00AD1E7F"/>
    <w:rsid w:val="00AD23D4"/>
    <w:rsid w:val="00AD2FC5"/>
    <w:rsid w:val="00AD3107"/>
    <w:rsid w:val="00AD3A01"/>
    <w:rsid w:val="00AD3C48"/>
    <w:rsid w:val="00AD45EB"/>
    <w:rsid w:val="00AD46DF"/>
    <w:rsid w:val="00AD46FE"/>
    <w:rsid w:val="00AD471A"/>
    <w:rsid w:val="00AD48E1"/>
    <w:rsid w:val="00AD4B9A"/>
    <w:rsid w:val="00AD4C10"/>
    <w:rsid w:val="00AD4CF3"/>
    <w:rsid w:val="00AD516C"/>
    <w:rsid w:val="00AD55A4"/>
    <w:rsid w:val="00AD59B6"/>
    <w:rsid w:val="00AD59CF"/>
    <w:rsid w:val="00AD5E4D"/>
    <w:rsid w:val="00AD628A"/>
    <w:rsid w:val="00AD629A"/>
    <w:rsid w:val="00AD708C"/>
    <w:rsid w:val="00AE0A42"/>
    <w:rsid w:val="00AE0FE7"/>
    <w:rsid w:val="00AE1652"/>
    <w:rsid w:val="00AE1897"/>
    <w:rsid w:val="00AE18F4"/>
    <w:rsid w:val="00AE2081"/>
    <w:rsid w:val="00AE2285"/>
    <w:rsid w:val="00AE2287"/>
    <w:rsid w:val="00AE264E"/>
    <w:rsid w:val="00AE2D4A"/>
    <w:rsid w:val="00AE30AE"/>
    <w:rsid w:val="00AE33F7"/>
    <w:rsid w:val="00AE36E8"/>
    <w:rsid w:val="00AE3C2D"/>
    <w:rsid w:val="00AE413F"/>
    <w:rsid w:val="00AE463A"/>
    <w:rsid w:val="00AE49B4"/>
    <w:rsid w:val="00AE4E54"/>
    <w:rsid w:val="00AE4EC1"/>
    <w:rsid w:val="00AE4F5C"/>
    <w:rsid w:val="00AE50A7"/>
    <w:rsid w:val="00AE5293"/>
    <w:rsid w:val="00AE57CB"/>
    <w:rsid w:val="00AE58E4"/>
    <w:rsid w:val="00AE5DFC"/>
    <w:rsid w:val="00AE606C"/>
    <w:rsid w:val="00AE6130"/>
    <w:rsid w:val="00AE67E1"/>
    <w:rsid w:val="00AE67F1"/>
    <w:rsid w:val="00AE681F"/>
    <w:rsid w:val="00AE6854"/>
    <w:rsid w:val="00AE6945"/>
    <w:rsid w:val="00AE6BA4"/>
    <w:rsid w:val="00AE6D0F"/>
    <w:rsid w:val="00AE6DB9"/>
    <w:rsid w:val="00AE721A"/>
    <w:rsid w:val="00AE732C"/>
    <w:rsid w:val="00AE74E5"/>
    <w:rsid w:val="00AE762E"/>
    <w:rsid w:val="00AE790A"/>
    <w:rsid w:val="00AF0AAD"/>
    <w:rsid w:val="00AF0C38"/>
    <w:rsid w:val="00AF156A"/>
    <w:rsid w:val="00AF1FDC"/>
    <w:rsid w:val="00AF2621"/>
    <w:rsid w:val="00AF2799"/>
    <w:rsid w:val="00AF27C5"/>
    <w:rsid w:val="00AF28A0"/>
    <w:rsid w:val="00AF31D3"/>
    <w:rsid w:val="00AF3598"/>
    <w:rsid w:val="00AF35A5"/>
    <w:rsid w:val="00AF35C0"/>
    <w:rsid w:val="00AF3603"/>
    <w:rsid w:val="00AF3AB7"/>
    <w:rsid w:val="00AF3CA4"/>
    <w:rsid w:val="00AF405D"/>
    <w:rsid w:val="00AF40DA"/>
    <w:rsid w:val="00AF41F2"/>
    <w:rsid w:val="00AF45AC"/>
    <w:rsid w:val="00AF465E"/>
    <w:rsid w:val="00AF4D49"/>
    <w:rsid w:val="00AF4E2A"/>
    <w:rsid w:val="00AF5198"/>
    <w:rsid w:val="00AF52E5"/>
    <w:rsid w:val="00AF5596"/>
    <w:rsid w:val="00AF5A7A"/>
    <w:rsid w:val="00AF624D"/>
    <w:rsid w:val="00AF626C"/>
    <w:rsid w:val="00AF6392"/>
    <w:rsid w:val="00AF659A"/>
    <w:rsid w:val="00AF6EA2"/>
    <w:rsid w:val="00AF733A"/>
    <w:rsid w:val="00AF7B4F"/>
    <w:rsid w:val="00AF7BEE"/>
    <w:rsid w:val="00B00112"/>
    <w:rsid w:val="00B00318"/>
    <w:rsid w:val="00B00DA7"/>
    <w:rsid w:val="00B00E34"/>
    <w:rsid w:val="00B00F13"/>
    <w:rsid w:val="00B01C3F"/>
    <w:rsid w:val="00B01CEF"/>
    <w:rsid w:val="00B022A5"/>
    <w:rsid w:val="00B02889"/>
    <w:rsid w:val="00B028AB"/>
    <w:rsid w:val="00B02C6D"/>
    <w:rsid w:val="00B02F0A"/>
    <w:rsid w:val="00B03A65"/>
    <w:rsid w:val="00B0453A"/>
    <w:rsid w:val="00B0468D"/>
    <w:rsid w:val="00B04AC4"/>
    <w:rsid w:val="00B04BB1"/>
    <w:rsid w:val="00B053F2"/>
    <w:rsid w:val="00B053FB"/>
    <w:rsid w:val="00B05AF0"/>
    <w:rsid w:val="00B05C37"/>
    <w:rsid w:val="00B05C6B"/>
    <w:rsid w:val="00B05DAA"/>
    <w:rsid w:val="00B06D28"/>
    <w:rsid w:val="00B072FD"/>
    <w:rsid w:val="00B07F66"/>
    <w:rsid w:val="00B1075B"/>
    <w:rsid w:val="00B108AF"/>
    <w:rsid w:val="00B10C74"/>
    <w:rsid w:val="00B10E52"/>
    <w:rsid w:val="00B11561"/>
    <w:rsid w:val="00B123C6"/>
    <w:rsid w:val="00B129AC"/>
    <w:rsid w:val="00B12A4C"/>
    <w:rsid w:val="00B12C00"/>
    <w:rsid w:val="00B138AD"/>
    <w:rsid w:val="00B139BC"/>
    <w:rsid w:val="00B14017"/>
    <w:rsid w:val="00B14620"/>
    <w:rsid w:val="00B148D5"/>
    <w:rsid w:val="00B14F13"/>
    <w:rsid w:val="00B15119"/>
    <w:rsid w:val="00B1580D"/>
    <w:rsid w:val="00B15B0E"/>
    <w:rsid w:val="00B15B89"/>
    <w:rsid w:val="00B15BDD"/>
    <w:rsid w:val="00B1602A"/>
    <w:rsid w:val="00B160D2"/>
    <w:rsid w:val="00B163BC"/>
    <w:rsid w:val="00B1658C"/>
    <w:rsid w:val="00B175D4"/>
    <w:rsid w:val="00B17782"/>
    <w:rsid w:val="00B178F3"/>
    <w:rsid w:val="00B20B1F"/>
    <w:rsid w:val="00B20C02"/>
    <w:rsid w:val="00B20EDB"/>
    <w:rsid w:val="00B2125B"/>
    <w:rsid w:val="00B215F3"/>
    <w:rsid w:val="00B21939"/>
    <w:rsid w:val="00B219FA"/>
    <w:rsid w:val="00B22BD6"/>
    <w:rsid w:val="00B230AC"/>
    <w:rsid w:val="00B2340A"/>
    <w:rsid w:val="00B234B2"/>
    <w:rsid w:val="00B2356F"/>
    <w:rsid w:val="00B23E16"/>
    <w:rsid w:val="00B23F73"/>
    <w:rsid w:val="00B24BF4"/>
    <w:rsid w:val="00B24D95"/>
    <w:rsid w:val="00B24DE3"/>
    <w:rsid w:val="00B2529B"/>
    <w:rsid w:val="00B262E4"/>
    <w:rsid w:val="00B263E2"/>
    <w:rsid w:val="00B266ED"/>
    <w:rsid w:val="00B26E2B"/>
    <w:rsid w:val="00B27204"/>
    <w:rsid w:val="00B2770D"/>
    <w:rsid w:val="00B301FC"/>
    <w:rsid w:val="00B30307"/>
    <w:rsid w:val="00B316BA"/>
    <w:rsid w:val="00B31756"/>
    <w:rsid w:val="00B3180F"/>
    <w:rsid w:val="00B31E5D"/>
    <w:rsid w:val="00B31FEC"/>
    <w:rsid w:val="00B322C9"/>
    <w:rsid w:val="00B32746"/>
    <w:rsid w:val="00B329B2"/>
    <w:rsid w:val="00B33B09"/>
    <w:rsid w:val="00B33BF3"/>
    <w:rsid w:val="00B345B0"/>
    <w:rsid w:val="00B34ED5"/>
    <w:rsid w:val="00B355C0"/>
    <w:rsid w:val="00B359D4"/>
    <w:rsid w:val="00B35A47"/>
    <w:rsid w:val="00B36473"/>
    <w:rsid w:val="00B368C7"/>
    <w:rsid w:val="00B36A98"/>
    <w:rsid w:val="00B36D41"/>
    <w:rsid w:val="00B3719E"/>
    <w:rsid w:val="00B37A0C"/>
    <w:rsid w:val="00B37CF1"/>
    <w:rsid w:val="00B37E04"/>
    <w:rsid w:val="00B4007C"/>
    <w:rsid w:val="00B40218"/>
    <w:rsid w:val="00B405DB"/>
    <w:rsid w:val="00B40A21"/>
    <w:rsid w:val="00B433E0"/>
    <w:rsid w:val="00B43458"/>
    <w:rsid w:val="00B43AD6"/>
    <w:rsid w:val="00B43DBF"/>
    <w:rsid w:val="00B440DA"/>
    <w:rsid w:val="00B44553"/>
    <w:rsid w:val="00B44D2E"/>
    <w:rsid w:val="00B451A4"/>
    <w:rsid w:val="00B451F3"/>
    <w:rsid w:val="00B45944"/>
    <w:rsid w:val="00B4628D"/>
    <w:rsid w:val="00B46549"/>
    <w:rsid w:val="00B46680"/>
    <w:rsid w:val="00B46AFE"/>
    <w:rsid w:val="00B47057"/>
    <w:rsid w:val="00B4769A"/>
    <w:rsid w:val="00B47F5E"/>
    <w:rsid w:val="00B50347"/>
    <w:rsid w:val="00B50600"/>
    <w:rsid w:val="00B50CF6"/>
    <w:rsid w:val="00B51B9C"/>
    <w:rsid w:val="00B51F36"/>
    <w:rsid w:val="00B52507"/>
    <w:rsid w:val="00B526B4"/>
    <w:rsid w:val="00B526DF"/>
    <w:rsid w:val="00B52D5A"/>
    <w:rsid w:val="00B5301F"/>
    <w:rsid w:val="00B53D00"/>
    <w:rsid w:val="00B53E8B"/>
    <w:rsid w:val="00B5417D"/>
    <w:rsid w:val="00B546AD"/>
    <w:rsid w:val="00B548EF"/>
    <w:rsid w:val="00B54C41"/>
    <w:rsid w:val="00B55390"/>
    <w:rsid w:val="00B553D4"/>
    <w:rsid w:val="00B55932"/>
    <w:rsid w:val="00B55E41"/>
    <w:rsid w:val="00B564E9"/>
    <w:rsid w:val="00B564FD"/>
    <w:rsid w:val="00B565C7"/>
    <w:rsid w:val="00B56BA5"/>
    <w:rsid w:val="00B57236"/>
    <w:rsid w:val="00B57CA1"/>
    <w:rsid w:val="00B57E34"/>
    <w:rsid w:val="00B6001F"/>
    <w:rsid w:val="00B603F6"/>
    <w:rsid w:val="00B60444"/>
    <w:rsid w:val="00B6061D"/>
    <w:rsid w:val="00B6069D"/>
    <w:rsid w:val="00B61088"/>
    <w:rsid w:val="00B6129A"/>
    <w:rsid w:val="00B61785"/>
    <w:rsid w:val="00B619B6"/>
    <w:rsid w:val="00B61C2A"/>
    <w:rsid w:val="00B62A85"/>
    <w:rsid w:val="00B62E2F"/>
    <w:rsid w:val="00B630F2"/>
    <w:rsid w:val="00B631E3"/>
    <w:rsid w:val="00B63850"/>
    <w:rsid w:val="00B638AC"/>
    <w:rsid w:val="00B63B6F"/>
    <w:rsid w:val="00B63BD0"/>
    <w:rsid w:val="00B64059"/>
    <w:rsid w:val="00B641E2"/>
    <w:rsid w:val="00B646D9"/>
    <w:rsid w:val="00B64876"/>
    <w:rsid w:val="00B64B7E"/>
    <w:rsid w:val="00B64D98"/>
    <w:rsid w:val="00B652F2"/>
    <w:rsid w:val="00B66145"/>
    <w:rsid w:val="00B66CFC"/>
    <w:rsid w:val="00B672BC"/>
    <w:rsid w:val="00B67308"/>
    <w:rsid w:val="00B6735C"/>
    <w:rsid w:val="00B67370"/>
    <w:rsid w:val="00B67A00"/>
    <w:rsid w:val="00B67EF2"/>
    <w:rsid w:val="00B703DC"/>
    <w:rsid w:val="00B70929"/>
    <w:rsid w:val="00B70B69"/>
    <w:rsid w:val="00B70D83"/>
    <w:rsid w:val="00B71724"/>
    <w:rsid w:val="00B71A47"/>
    <w:rsid w:val="00B71AD5"/>
    <w:rsid w:val="00B71C48"/>
    <w:rsid w:val="00B7269E"/>
    <w:rsid w:val="00B727A1"/>
    <w:rsid w:val="00B739F6"/>
    <w:rsid w:val="00B73A07"/>
    <w:rsid w:val="00B73A8B"/>
    <w:rsid w:val="00B73C01"/>
    <w:rsid w:val="00B73C96"/>
    <w:rsid w:val="00B73F27"/>
    <w:rsid w:val="00B7423A"/>
    <w:rsid w:val="00B7489D"/>
    <w:rsid w:val="00B74A32"/>
    <w:rsid w:val="00B74F1C"/>
    <w:rsid w:val="00B750C2"/>
    <w:rsid w:val="00B75B88"/>
    <w:rsid w:val="00B75D1D"/>
    <w:rsid w:val="00B75F41"/>
    <w:rsid w:val="00B7615B"/>
    <w:rsid w:val="00B761B4"/>
    <w:rsid w:val="00B7683F"/>
    <w:rsid w:val="00B76B84"/>
    <w:rsid w:val="00B76BA8"/>
    <w:rsid w:val="00B7725A"/>
    <w:rsid w:val="00B77667"/>
    <w:rsid w:val="00B77848"/>
    <w:rsid w:val="00B803E6"/>
    <w:rsid w:val="00B8147A"/>
    <w:rsid w:val="00B81643"/>
    <w:rsid w:val="00B817A6"/>
    <w:rsid w:val="00B825C5"/>
    <w:rsid w:val="00B82644"/>
    <w:rsid w:val="00B82717"/>
    <w:rsid w:val="00B82B02"/>
    <w:rsid w:val="00B82EE3"/>
    <w:rsid w:val="00B83000"/>
    <w:rsid w:val="00B8364E"/>
    <w:rsid w:val="00B836E5"/>
    <w:rsid w:val="00B83931"/>
    <w:rsid w:val="00B84172"/>
    <w:rsid w:val="00B84248"/>
    <w:rsid w:val="00B84CE8"/>
    <w:rsid w:val="00B85114"/>
    <w:rsid w:val="00B85227"/>
    <w:rsid w:val="00B86444"/>
    <w:rsid w:val="00B871B6"/>
    <w:rsid w:val="00B87DD7"/>
    <w:rsid w:val="00B90108"/>
    <w:rsid w:val="00B903CD"/>
    <w:rsid w:val="00B90F29"/>
    <w:rsid w:val="00B91AD6"/>
    <w:rsid w:val="00B91FF0"/>
    <w:rsid w:val="00B92567"/>
    <w:rsid w:val="00B92AF0"/>
    <w:rsid w:val="00B932E5"/>
    <w:rsid w:val="00B939A2"/>
    <w:rsid w:val="00B94762"/>
    <w:rsid w:val="00B94AC2"/>
    <w:rsid w:val="00B94BA8"/>
    <w:rsid w:val="00B94C99"/>
    <w:rsid w:val="00B94CC0"/>
    <w:rsid w:val="00B95638"/>
    <w:rsid w:val="00B95939"/>
    <w:rsid w:val="00B95F46"/>
    <w:rsid w:val="00B95F81"/>
    <w:rsid w:val="00B963AD"/>
    <w:rsid w:val="00B96473"/>
    <w:rsid w:val="00B965B8"/>
    <w:rsid w:val="00B96899"/>
    <w:rsid w:val="00B96B9F"/>
    <w:rsid w:val="00B96D8D"/>
    <w:rsid w:val="00B97297"/>
    <w:rsid w:val="00B97E04"/>
    <w:rsid w:val="00B97EC8"/>
    <w:rsid w:val="00B97F47"/>
    <w:rsid w:val="00BA020E"/>
    <w:rsid w:val="00BA06E2"/>
    <w:rsid w:val="00BA0D4D"/>
    <w:rsid w:val="00BA0EEE"/>
    <w:rsid w:val="00BA10B2"/>
    <w:rsid w:val="00BA1A63"/>
    <w:rsid w:val="00BA1B20"/>
    <w:rsid w:val="00BA1D2F"/>
    <w:rsid w:val="00BA1EF2"/>
    <w:rsid w:val="00BA2192"/>
    <w:rsid w:val="00BA22EC"/>
    <w:rsid w:val="00BA23AC"/>
    <w:rsid w:val="00BA2772"/>
    <w:rsid w:val="00BA2803"/>
    <w:rsid w:val="00BA2CE5"/>
    <w:rsid w:val="00BA2D13"/>
    <w:rsid w:val="00BA2E26"/>
    <w:rsid w:val="00BA304E"/>
    <w:rsid w:val="00BA31E2"/>
    <w:rsid w:val="00BA3295"/>
    <w:rsid w:val="00BA351B"/>
    <w:rsid w:val="00BA362C"/>
    <w:rsid w:val="00BA36E6"/>
    <w:rsid w:val="00BA3860"/>
    <w:rsid w:val="00BA3BE6"/>
    <w:rsid w:val="00BA3D76"/>
    <w:rsid w:val="00BA44E8"/>
    <w:rsid w:val="00BA4AA4"/>
    <w:rsid w:val="00BA4F3D"/>
    <w:rsid w:val="00BA506C"/>
    <w:rsid w:val="00BA52EA"/>
    <w:rsid w:val="00BA53F1"/>
    <w:rsid w:val="00BA5B83"/>
    <w:rsid w:val="00BA5EE2"/>
    <w:rsid w:val="00BA666D"/>
    <w:rsid w:val="00BA6F25"/>
    <w:rsid w:val="00BA71A6"/>
    <w:rsid w:val="00BA759F"/>
    <w:rsid w:val="00BA75D0"/>
    <w:rsid w:val="00BA77D4"/>
    <w:rsid w:val="00BA7F22"/>
    <w:rsid w:val="00BB0314"/>
    <w:rsid w:val="00BB06CD"/>
    <w:rsid w:val="00BB0B29"/>
    <w:rsid w:val="00BB0BC0"/>
    <w:rsid w:val="00BB113E"/>
    <w:rsid w:val="00BB120C"/>
    <w:rsid w:val="00BB174E"/>
    <w:rsid w:val="00BB17C5"/>
    <w:rsid w:val="00BB1D4A"/>
    <w:rsid w:val="00BB1D94"/>
    <w:rsid w:val="00BB1F92"/>
    <w:rsid w:val="00BB25D2"/>
    <w:rsid w:val="00BB2A82"/>
    <w:rsid w:val="00BB2FEB"/>
    <w:rsid w:val="00BB4BA4"/>
    <w:rsid w:val="00BB4D33"/>
    <w:rsid w:val="00BB569B"/>
    <w:rsid w:val="00BB59DB"/>
    <w:rsid w:val="00BB59E1"/>
    <w:rsid w:val="00BB5FE2"/>
    <w:rsid w:val="00BB66C0"/>
    <w:rsid w:val="00BB6710"/>
    <w:rsid w:val="00BB6A7E"/>
    <w:rsid w:val="00BB6BF1"/>
    <w:rsid w:val="00BB7505"/>
    <w:rsid w:val="00BB76BD"/>
    <w:rsid w:val="00BB7CD3"/>
    <w:rsid w:val="00BB7D06"/>
    <w:rsid w:val="00BC0438"/>
    <w:rsid w:val="00BC0794"/>
    <w:rsid w:val="00BC07F1"/>
    <w:rsid w:val="00BC0E93"/>
    <w:rsid w:val="00BC1471"/>
    <w:rsid w:val="00BC2628"/>
    <w:rsid w:val="00BC2C98"/>
    <w:rsid w:val="00BC3833"/>
    <w:rsid w:val="00BC3916"/>
    <w:rsid w:val="00BC455E"/>
    <w:rsid w:val="00BC4645"/>
    <w:rsid w:val="00BC5452"/>
    <w:rsid w:val="00BC5BE4"/>
    <w:rsid w:val="00BC60F6"/>
    <w:rsid w:val="00BC64B6"/>
    <w:rsid w:val="00BC6D1F"/>
    <w:rsid w:val="00BC70CA"/>
    <w:rsid w:val="00BC7846"/>
    <w:rsid w:val="00BC7D9F"/>
    <w:rsid w:val="00BC7E29"/>
    <w:rsid w:val="00BC7FA3"/>
    <w:rsid w:val="00BD04D3"/>
    <w:rsid w:val="00BD050E"/>
    <w:rsid w:val="00BD0619"/>
    <w:rsid w:val="00BD0EAF"/>
    <w:rsid w:val="00BD1061"/>
    <w:rsid w:val="00BD1772"/>
    <w:rsid w:val="00BD1944"/>
    <w:rsid w:val="00BD218A"/>
    <w:rsid w:val="00BD3526"/>
    <w:rsid w:val="00BD3DE9"/>
    <w:rsid w:val="00BD4469"/>
    <w:rsid w:val="00BD44B1"/>
    <w:rsid w:val="00BD51C9"/>
    <w:rsid w:val="00BD526C"/>
    <w:rsid w:val="00BD55FB"/>
    <w:rsid w:val="00BD6E4C"/>
    <w:rsid w:val="00BD74F6"/>
    <w:rsid w:val="00BD7882"/>
    <w:rsid w:val="00BD7F9D"/>
    <w:rsid w:val="00BD7FD9"/>
    <w:rsid w:val="00BE0A3A"/>
    <w:rsid w:val="00BE1979"/>
    <w:rsid w:val="00BE1D7C"/>
    <w:rsid w:val="00BE2897"/>
    <w:rsid w:val="00BE2982"/>
    <w:rsid w:val="00BE4544"/>
    <w:rsid w:val="00BE4B99"/>
    <w:rsid w:val="00BE547E"/>
    <w:rsid w:val="00BE5DAD"/>
    <w:rsid w:val="00BE6B81"/>
    <w:rsid w:val="00BE6D32"/>
    <w:rsid w:val="00BE718B"/>
    <w:rsid w:val="00BE775A"/>
    <w:rsid w:val="00BE78BE"/>
    <w:rsid w:val="00BF017A"/>
    <w:rsid w:val="00BF0472"/>
    <w:rsid w:val="00BF06E5"/>
    <w:rsid w:val="00BF0E04"/>
    <w:rsid w:val="00BF0F7A"/>
    <w:rsid w:val="00BF10BF"/>
    <w:rsid w:val="00BF10E4"/>
    <w:rsid w:val="00BF110C"/>
    <w:rsid w:val="00BF18F9"/>
    <w:rsid w:val="00BF1C34"/>
    <w:rsid w:val="00BF2402"/>
    <w:rsid w:val="00BF269F"/>
    <w:rsid w:val="00BF33A4"/>
    <w:rsid w:val="00BF37E8"/>
    <w:rsid w:val="00BF3816"/>
    <w:rsid w:val="00BF4DF9"/>
    <w:rsid w:val="00BF4EC4"/>
    <w:rsid w:val="00BF5B8E"/>
    <w:rsid w:val="00BF5C30"/>
    <w:rsid w:val="00BF68CE"/>
    <w:rsid w:val="00BF68D4"/>
    <w:rsid w:val="00BF6CD3"/>
    <w:rsid w:val="00BF6ECD"/>
    <w:rsid w:val="00BF7084"/>
    <w:rsid w:val="00BF7289"/>
    <w:rsid w:val="00BF76D8"/>
    <w:rsid w:val="00BF7723"/>
    <w:rsid w:val="00BF7C58"/>
    <w:rsid w:val="00BF7CF4"/>
    <w:rsid w:val="00C00813"/>
    <w:rsid w:val="00C00969"/>
    <w:rsid w:val="00C009D1"/>
    <w:rsid w:val="00C009EA"/>
    <w:rsid w:val="00C00EFC"/>
    <w:rsid w:val="00C013EC"/>
    <w:rsid w:val="00C015AF"/>
    <w:rsid w:val="00C01716"/>
    <w:rsid w:val="00C01BFF"/>
    <w:rsid w:val="00C02740"/>
    <w:rsid w:val="00C029FA"/>
    <w:rsid w:val="00C031A1"/>
    <w:rsid w:val="00C03437"/>
    <w:rsid w:val="00C03C64"/>
    <w:rsid w:val="00C03D2B"/>
    <w:rsid w:val="00C040C3"/>
    <w:rsid w:val="00C0448B"/>
    <w:rsid w:val="00C044CD"/>
    <w:rsid w:val="00C0469D"/>
    <w:rsid w:val="00C046FD"/>
    <w:rsid w:val="00C05062"/>
    <w:rsid w:val="00C0513A"/>
    <w:rsid w:val="00C05184"/>
    <w:rsid w:val="00C05D69"/>
    <w:rsid w:val="00C067F6"/>
    <w:rsid w:val="00C068B1"/>
    <w:rsid w:val="00C06A67"/>
    <w:rsid w:val="00C07138"/>
    <w:rsid w:val="00C0783E"/>
    <w:rsid w:val="00C07849"/>
    <w:rsid w:val="00C07C1E"/>
    <w:rsid w:val="00C07D01"/>
    <w:rsid w:val="00C102D1"/>
    <w:rsid w:val="00C105EC"/>
    <w:rsid w:val="00C1067C"/>
    <w:rsid w:val="00C11B6F"/>
    <w:rsid w:val="00C11C56"/>
    <w:rsid w:val="00C12037"/>
    <w:rsid w:val="00C1241D"/>
    <w:rsid w:val="00C127FF"/>
    <w:rsid w:val="00C13382"/>
    <w:rsid w:val="00C133F0"/>
    <w:rsid w:val="00C13590"/>
    <w:rsid w:val="00C13629"/>
    <w:rsid w:val="00C137C4"/>
    <w:rsid w:val="00C137E1"/>
    <w:rsid w:val="00C13B5E"/>
    <w:rsid w:val="00C13BEC"/>
    <w:rsid w:val="00C13DA4"/>
    <w:rsid w:val="00C1532B"/>
    <w:rsid w:val="00C1595F"/>
    <w:rsid w:val="00C15D44"/>
    <w:rsid w:val="00C16209"/>
    <w:rsid w:val="00C16380"/>
    <w:rsid w:val="00C16465"/>
    <w:rsid w:val="00C166ED"/>
    <w:rsid w:val="00C16A48"/>
    <w:rsid w:val="00C16E19"/>
    <w:rsid w:val="00C177F7"/>
    <w:rsid w:val="00C17F9D"/>
    <w:rsid w:val="00C2002D"/>
    <w:rsid w:val="00C20470"/>
    <w:rsid w:val="00C2054D"/>
    <w:rsid w:val="00C20D7C"/>
    <w:rsid w:val="00C213B5"/>
    <w:rsid w:val="00C213C7"/>
    <w:rsid w:val="00C21901"/>
    <w:rsid w:val="00C21A9F"/>
    <w:rsid w:val="00C22448"/>
    <w:rsid w:val="00C22B2E"/>
    <w:rsid w:val="00C233A7"/>
    <w:rsid w:val="00C23EE6"/>
    <w:rsid w:val="00C2490D"/>
    <w:rsid w:val="00C24B24"/>
    <w:rsid w:val="00C25CED"/>
    <w:rsid w:val="00C25F1B"/>
    <w:rsid w:val="00C26D70"/>
    <w:rsid w:val="00C27555"/>
    <w:rsid w:val="00C30311"/>
    <w:rsid w:val="00C303A0"/>
    <w:rsid w:val="00C318DA"/>
    <w:rsid w:val="00C32085"/>
    <w:rsid w:val="00C321F7"/>
    <w:rsid w:val="00C32E11"/>
    <w:rsid w:val="00C333F3"/>
    <w:rsid w:val="00C339D5"/>
    <w:rsid w:val="00C33C2D"/>
    <w:rsid w:val="00C34066"/>
    <w:rsid w:val="00C34752"/>
    <w:rsid w:val="00C34EF4"/>
    <w:rsid w:val="00C35824"/>
    <w:rsid w:val="00C35B0B"/>
    <w:rsid w:val="00C3631E"/>
    <w:rsid w:val="00C36650"/>
    <w:rsid w:val="00C3702F"/>
    <w:rsid w:val="00C3738F"/>
    <w:rsid w:val="00C376E1"/>
    <w:rsid w:val="00C40326"/>
    <w:rsid w:val="00C405F0"/>
    <w:rsid w:val="00C40796"/>
    <w:rsid w:val="00C415EB"/>
    <w:rsid w:val="00C41EA1"/>
    <w:rsid w:val="00C42146"/>
    <w:rsid w:val="00C4260F"/>
    <w:rsid w:val="00C42AAC"/>
    <w:rsid w:val="00C42B30"/>
    <w:rsid w:val="00C42F19"/>
    <w:rsid w:val="00C430C9"/>
    <w:rsid w:val="00C43D04"/>
    <w:rsid w:val="00C44099"/>
    <w:rsid w:val="00C44384"/>
    <w:rsid w:val="00C4669D"/>
    <w:rsid w:val="00C46A96"/>
    <w:rsid w:val="00C471B6"/>
    <w:rsid w:val="00C47209"/>
    <w:rsid w:val="00C4749A"/>
    <w:rsid w:val="00C47748"/>
    <w:rsid w:val="00C47786"/>
    <w:rsid w:val="00C47EFC"/>
    <w:rsid w:val="00C50176"/>
    <w:rsid w:val="00C50594"/>
    <w:rsid w:val="00C50695"/>
    <w:rsid w:val="00C507A2"/>
    <w:rsid w:val="00C50C49"/>
    <w:rsid w:val="00C50E63"/>
    <w:rsid w:val="00C51094"/>
    <w:rsid w:val="00C51397"/>
    <w:rsid w:val="00C51A1D"/>
    <w:rsid w:val="00C51A84"/>
    <w:rsid w:val="00C5267C"/>
    <w:rsid w:val="00C5269D"/>
    <w:rsid w:val="00C52B54"/>
    <w:rsid w:val="00C52FAA"/>
    <w:rsid w:val="00C533F7"/>
    <w:rsid w:val="00C534E2"/>
    <w:rsid w:val="00C53B18"/>
    <w:rsid w:val="00C545CB"/>
    <w:rsid w:val="00C5488F"/>
    <w:rsid w:val="00C54B25"/>
    <w:rsid w:val="00C54F16"/>
    <w:rsid w:val="00C54FA4"/>
    <w:rsid w:val="00C55337"/>
    <w:rsid w:val="00C55583"/>
    <w:rsid w:val="00C56096"/>
    <w:rsid w:val="00C56F16"/>
    <w:rsid w:val="00C57066"/>
    <w:rsid w:val="00C57876"/>
    <w:rsid w:val="00C57CDA"/>
    <w:rsid w:val="00C57F31"/>
    <w:rsid w:val="00C60544"/>
    <w:rsid w:val="00C60A89"/>
    <w:rsid w:val="00C60B79"/>
    <w:rsid w:val="00C60F28"/>
    <w:rsid w:val="00C612E1"/>
    <w:rsid w:val="00C6179C"/>
    <w:rsid w:val="00C617B5"/>
    <w:rsid w:val="00C6188D"/>
    <w:rsid w:val="00C6195D"/>
    <w:rsid w:val="00C62301"/>
    <w:rsid w:val="00C6239E"/>
    <w:rsid w:val="00C624CD"/>
    <w:rsid w:val="00C63445"/>
    <w:rsid w:val="00C6372E"/>
    <w:rsid w:val="00C63959"/>
    <w:rsid w:val="00C63C0C"/>
    <w:rsid w:val="00C63FC5"/>
    <w:rsid w:val="00C64303"/>
    <w:rsid w:val="00C64BBC"/>
    <w:rsid w:val="00C64BD3"/>
    <w:rsid w:val="00C6571B"/>
    <w:rsid w:val="00C66012"/>
    <w:rsid w:val="00C6604B"/>
    <w:rsid w:val="00C6618D"/>
    <w:rsid w:val="00C661B3"/>
    <w:rsid w:val="00C6665B"/>
    <w:rsid w:val="00C66935"/>
    <w:rsid w:val="00C66ED6"/>
    <w:rsid w:val="00C67071"/>
    <w:rsid w:val="00C67A08"/>
    <w:rsid w:val="00C70113"/>
    <w:rsid w:val="00C70362"/>
    <w:rsid w:val="00C70393"/>
    <w:rsid w:val="00C70646"/>
    <w:rsid w:val="00C708B2"/>
    <w:rsid w:val="00C70A33"/>
    <w:rsid w:val="00C712E6"/>
    <w:rsid w:val="00C718C7"/>
    <w:rsid w:val="00C72010"/>
    <w:rsid w:val="00C724EB"/>
    <w:rsid w:val="00C7255D"/>
    <w:rsid w:val="00C72A01"/>
    <w:rsid w:val="00C72CFB"/>
    <w:rsid w:val="00C72D63"/>
    <w:rsid w:val="00C7369D"/>
    <w:rsid w:val="00C73C78"/>
    <w:rsid w:val="00C740D8"/>
    <w:rsid w:val="00C74217"/>
    <w:rsid w:val="00C7465E"/>
    <w:rsid w:val="00C74DA4"/>
    <w:rsid w:val="00C757F0"/>
    <w:rsid w:val="00C75D18"/>
    <w:rsid w:val="00C75EF2"/>
    <w:rsid w:val="00C76044"/>
    <w:rsid w:val="00C76150"/>
    <w:rsid w:val="00C76513"/>
    <w:rsid w:val="00C77474"/>
    <w:rsid w:val="00C77829"/>
    <w:rsid w:val="00C77CE2"/>
    <w:rsid w:val="00C80021"/>
    <w:rsid w:val="00C805E5"/>
    <w:rsid w:val="00C808AC"/>
    <w:rsid w:val="00C80C4E"/>
    <w:rsid w:val="00C80C94"/>
    <w:rsid w:val="00C80CBA"/>
    <w:rsid w:val="00C80DAD"/>
    <w:rsid w:val="00C82C09"/>
    <w:rsid w:val="00C82FA1"/>
    <w:rsid w:val="00C82FFA"/>
    <w:rsid w:val="00C830FA"/>
    <w:rsid w:val="00C83132"/>
    <w:rsid w:val="00C835D0"/>
    <w:rsid w:val="00C83B4F"/>
    <w:rsid w:val="00C842EF"/>
    <w:rsid w:val="00C8534A"/>
    <w:rsid w:val="00C86536"/>
    <w:rsid w:val="00C86E09"/>
    <w:rsid w:val="00C87212"/>
    <w:rsid w:val="00C905D6"/>
    <w:rsid w:val="00C90736"/>
    <w:rsid w:val="00C90C93"/>
    <w:rsid w:val="00C90E28"/>
    <w:rsid w:val="00C90FE8"/>
    <w:rsid w:val="00C91194"/>
    <w:rsid w:val="00C911DF"/>
    <w:rsid w:val="00C9165B"/>
    <w:rsid w:val="00C91838"/>
    <w:rsid w:val="00C920D3"/>
    <w:rsid w:val="00C920F2"/>
    <w:rsid w:val="00C92484"/>
    <w:rsid w:val="00C92ADE"/>
    <w:rsid w:val="00C92F5C"/>
    <w:rsid w:val="00C9313D"/>
    <w:rsid w:val="00C936FB"/>
    <w:rsid w:val="00C93F75"/>
    <w:rsid w:val="00C949F0"/>
    <w:rsid w:val="00C95703"/>
    <w:rsid w:val="00C95B51"/>
    <w:rsid w:val="00C961F2"/>
    <w:rsid w:val="00C963E7"/>
    <w:rsid w:val="00C96C1C"/>
    <w:rsid w:val="00C96D34"/>
    <w:rsid w:val="00C971CB"/>
    <w:rsid w:val="00C97922"/>
    <w:rsid w:val="00C97965"/>
    <w:rsid w:val="00C97EEF"/>
    <w:rsid w:val="00C97F72"/>
    <w:rsid w:val="00CA0239"/>
    <w:rsid w:val="00CA0926"/>
    <w:rsid w:val="00CA0C06"/>
    <w:rsid w:val="00CA0D1B"/>
    <w:rsid w:val="00CA0DBF"/>
    <w:rsid w:val="00CA0F5F"/>
    <w:rsid w:val="00CA1069"/>
    <w:rsid w:val="00CA12A4"/>
    <w:rsid w:val="00CA1404"/>
    <w:rsid w:val="00CA1634"/>
    <w:rsid w:val="00CA1677"/>
    <w:rsid w:val="00CA1B9A"/>
    <w:rsid w:val="00CA2034"/>
    <w:rsid w:val="00CA2302"/>
    <w:rsid w:val="00CA2304"/>
    <w:rsid w:val="00CA31A2"/>
    <w:rsid w:val="00CA36A8"/>
    <w:rsid w:val="00CA372D"/>
    <w:rsid w:val="00CA3B21"/>
    <w:rsid w:val="00CA43DE"/>
    <w:rsid w:val="00CA4A66"/>
    <w:rsid w:val="00CA555C"/>
    <w:rsid w:val="00CA5FAC"/>
    <w:rsid w:val="00CA61A4"/>
    <w:rsid w:val="00CA6474"/>
    <w:rsid w:val="00CA68E4"/>
    <w:rsid w:val="00CA6D93"/>
    <w:rsid w:val="00CA7491"/>
    <w:rsid w:val="00CA7CAC"/>
    <w:rsid w:val="00CB006D"/>
    <w:rsid w:val="00CB0727"/>
    <w:rsid w:val="00CB09B0"/>
    <w:rsid w:val="00CB0E67"/>
    <w:rsid w:val="00CB1287"/>
    <w:rsid w:val="00CB1480"/>
    <w:rsid w:val="00CB1915"/>
    <w:rsid w:val="00CB1AAC"/>
    <w:rsid w:val="00CB2073"/>
    <w:rsid w:val="00CB224B"/>
    <w:rsid w:val="00CB22C0"/>
    <w:rsid w:val="00CB3E68"/>
    <w:rsid w:val="00CB46F6"/>
    <w:rsid w:val="00CB482A"/>
    <w:rsid w:val="00CB49B4"/>
    <w:rsid w:val="00CB5487"/>
    <w:rsid w:val="00CB55E7"/>
    <w:rsid w:val="00CB589D"/>
    <w:rsid w:val="00CB5A36"/>
    <w:rsid w:val="00CB5A90"/>
    <w:rsid w:val="00CB5DAD"/>
    <w:rsid w:val="00CB5F8A"/>
    <w:rsid w:val="00CB7546"/>
    <w:rsid w:val="00CB7800"/>
    <w:rsid w:val="00CB7CB3"/>
    <w:rsid w:val="00CB7F15"/>
    <w:rsid w:val="00CC00C4"/>
    <w:rsid w:val="00CC0101"/>
    <w:rsid w:val="00CC0B4D"/>
    <w:rsid w:val="00CC0B94"/>
    <w:rsid w:val="00CC0DC3"/>
    <w:rsid w:val="00CC1231"/>
    <w:rsid w:val="00CC1582"/>
    <w:rsid w:val="00CC162B"/>
    <w:rsid w:val="00CC1AB7"/>
    <w:rsid w:val="00CC246F"/>
    <w:rsid w:val="00CC272B"/>
    <w:rsid w:val="00CC282C"/>
    <w:rsid w:val="00CC4213"/>
    <w:rsid w:val="00CC4A51"/>
    <w:rsid w:val="00CC4E62"/>
    <w:rsid w:val="00CC52B7"/>
    <w:rsid w:val="00CC565F"/>
    <w:rsid w:val="00CC5E7D"/>
    <w:rsid w:val="00CC6475"/>
    <w:rsid w:val="00CC7319"/>
    <w:rsid w:val="00CC75E3"/>
    <w:rsid w:val="00CC78B0"/>
    <w:rsid w:val="00CC78F9"/>
    <w:rsid w:val="00CD0080"/>
    <w:rsid w:val="00CD02BC"/>
    <w:rsid w:val="00CD0C29"/>
    <w:rsid w:val="00CD1295"/>
    <w:rsid w:val="00CD1740"/>
    <w:rsid w:val="00CD18AE"/>
    <w:rsid w:val="00CD1BF0"/>
    <w:rsid w:val="00CD1DD7"/>
    <w:rsid w:val="00CD2808"/>
    <w:rsid w:val="00CD28CC"/>
    <w:rsid w:val="00CD312C"/>
    <w:rsid w:val="00CD3B07"/>
    <w:rsid w:val="00CD4004"/>
    <w:rsid w:val="00CD4531"/>
    <w:rsid w:val="00CD47A3"/>
    <w:rsid w:val="00CD49C2"/>
    <w:rsid w:val="00CD4A72"/>
    <w:rsid w:val="00CD4AA2"/>
    <w:rsid w:val="00CD4D4F"/>
    <w:rsid w:val="00CD5804"/>
    <w:rsid w:val="00CD5925"/>
    <w:rsid w:val="00CD6DD2"/>
    <w:rsid w:val="00CD7284"/>
    <w:rsid w:val="00CD7750"/>
    <w:rsid w:val="00CE0163"/>
    <w:rsid w:val="00CE0451"/>
    <w:rsid w:val="00CE0D94"/>
    <w:rsid w:val="00CE11A2"/>
    <w:rsid w:val="00CE17F8"/>
    <w:rsid w:val="00CE1E96"/>
    <w:rsid w:val="00CE20CF"/>
    <w:rsid w:val="00CE21AB"/>
    <w:rsid w:val="00CE28EE"/>
    <w:rsid w:val="00CE348F"/>
    <w:rsid w:val="00CE3798"/>
    <w:rsid w:val="00CE3C83"/>
    <w:rsid w:val="00CE4246"/>
    <w:rsid w:val="00CE4E48"/>
    <w:rsid w:val="00CE4E7E"/>
    <w:rsid w:val="00CE5032"/>
    <w:rsid w:val="00CE551F"/>
    <w:rsid w:val="00CE5AC7"/>
    <w:rsid w:val="00CE5B1C"/>
    <w:rsid w:val="00CE5D13"/>
    <w:rsid w:val="00CE5D7E"/>
    <w:rsid w:val="00CE638A"/>
    <w:rsid w:val="00CE6470"/>
    <w:rsid w:val="00CE66BF"/>
    <w:rsid w:val="00CE6D4E"/>
    <w:rsid w:val="00CE7620"/>
    <w:rsid w:val="00CE78FD"/>
    <w:rsid w:val="00CE7C43"/>
    <w:rsid w:val="00CE7D68"/>
    <w:rsid w:val="00CE7F9E"/>
    <w:rsid w:val="00CF004D"/>
    <w:rsid w:val="00CF050E"/>
    <w:rsid w:val="00CF05C9"/>
    <w:rsid w:val="00CF1627"/>
    <w:rsid w:val="00CF20EA"/>
    <w:rsid w:val="00CF27F0"/>
    <w:rsid w:val="00CF29EC"/>
    <w:rsid w:val="00CF31F9"/>
    <w:rsid w:val="00CF324F"/>
    <w:rsid w:val="00CF3501"/>
    <w:rsid w:val="00CF35E9"/>
    <w:rsid w:val="00CF3B6E"/>
    <w:rsid w:val="00CF4657"/>
    <w:rsid w:val="00CF4C02"/>
    <w:rsid w:val="00CF5389"/>
    <w:rsid w:val="00CF5E14"/>
    <w:rsid w:val="00CF6E43"/>
    <w:rsid w:val="00CF6FC6"/>
    <w:rsid w:val="00CF7ADD"/>
    <w:rsid w:val="00CF7D87"/>
    <w:rsid w:val="00D004FB"/>
    <w:rsid w:val="00D005AB"/>
    <w:rsid w:val="00D00FD6"/>
    <w:rsid w:val="00D011B3"/>
    <w:rsid w:val="00D01A07"/>
    <w:rsid w:val="00D03025"/>
    <w:rsid w:val="00D0332E"/>
    <w:rsid w:val="00D03934"/>
    <w:rsid w:val="00D03AB5"/>
    <w:rsid w:val="00D060C1"/>
    <w:rsid w:val="00D06ACA"/>
    <w:rsid w:val="00D06B72"/>
    <w:rsid w:val="00D07131"/>
    <w:rsid w:val="00D072A3"/>
    <w:rsid w:val="00D07C25"/>
    <w:rsid w:val="00D1000A"/>
    <w:rsid w:val="00D103D7"/>
    <w:rsid w:val="00D10973"/>
    <w:rsid w:val="00D11C1B"/>
    <w:rsid w:val="00D11C8E"/>
    <w:rsid w:val="00D12033"/>
    <w:rsid w:val="00D12047"/>
    <w:rsid w:val="00D125E7"/>
    <w:rsid w:val="00D1266F"/>
    <w:rsid w:val="00D12675"/>
    <w:rsid w:val="00D12703"/>
    <w:rsid w:val="00D12AC6"/>
    <w:rsid w:val="00D12F39"/>
    <w:rsid w:val="00D130E6"/>
    <w:rsid w:val="00D1341C"/>
    <w:rsid w:val="00D136F7"/>
    <w:rsid w:val="00D13C13"/>
    <w:rsid w:val="00D14D11"/>
    <w:rsid w:val="00D15874"/>
    <w:rsid w:val="00D1587F"/>
    <w:rsid w:val="00D15912"/>
    <w:rsid w:val="00D1653D"/>
    <w:rsid w:val="00D16CB2"/>
    <w:rsid w:val="00D179D6"/>
    <w:rsid w:val="00D17C7D"/>
    <w:rsid w:val="00D207B1"/>
    <w:rsid w:val="00D207B2"/>
    <w:rsid w:val="00D20D5C"/>
    <w:rsid w:val="00D20DBE"/>
    <w:rsid w:val="00D20F45"/>
    <w:rsid w:val="00D21452"/>
    <w:rsid w:val="00D21788"/>
    <w:rsid w:val="00D2196B"/>
    <w:rsid w:val="00D2248C"/>
    <w:rsid w:val="00D22845"/>
    <w:rsid w:val="00D229BB"/>
    <w:rsid w:val="00D22FCD"/>
    <w:rsid w:val="00D23035"/>
    <w:rsid w:val="00D2328F"/>
    <w:rsid w:val="00D23C0D"/>
    <w:rsid w:val="00D23E7F"/>
    <w:rsid w:val="00D23EA0"/>
    <w:rsid w:val="00D23EBB"/>
    <w:rsid w:val="00D24A6A"/>
    <w:rsid w:val="00D251A7"/>
    <w:rsid w:val="00D25222"/>
    <w:rsid w:val="00D254FF"/>
    <w:rsid w:val="00D25646"/>
    <w:rsid w:val="00D2575F"/>
    <w:rsid w:val="00D25846"/>
    <w:rsid w:val="00D25CD3"/>
    <w:rsid w:val="00D26243"/>
    <w:rsid w:val="00D26D62"/>
    <w:rsid w:val="00D276E6"/>
    <w:rsid w:val="00D27B07"/>
    <w:rsid w:val="00D30065"/>
    <w:rsid w:val="00D30759"/>
    <w:rsid w:val="00D309C4"/>
    <w:rsid w:val="00D30A1E"/>
    <w:rsid w:val="00D30A68"/>
    <w:rsid w:val="00D30D1A"/>
    <w:rsid w:val="00D3116E"/>
    <w:rsid w:val="00D315BB"/>
    <w:rsid w:val="00D31687"/>
    <w:rsid w:val="00D31695"/>
    <w:rsid w:val="00D318C6"/>
    <w:rsid w:val="00D31981"/>
    <w:rsid w:val="00D31A7A"/>
    <w:rsid w:val="00D32402"/>
    <w:rsid w:val="00D327C5"/>
    <w:rsid w:val="00D32B51"/>
    <w:rsid w:val="00D32DBA"/>
    <w:rsid w:val="00D33814"/>
    <w:rsid w:val="00D33946"/>
    <w:rsid w:val="00D33A54"/>
    <w:rsid w:val="00D34830"/>
    <w:rsid w:val="00D34DB9"/>
    <w:rsid w:val="00D35765"/>
    <w:rsid w:val="00D35E01"/>
    <w:rsid w:val="00D3663D"/>
    <w:rsid w:val="00D36804"/>
    <w:rsid w:val="00D3687B"/>
    <w:rsid w:val="00D36994"/>
    <w:rsid w:val="00D36E1F"/>
    <w:rsid w:val="00D36E22"/>
    <w:rsid w:val="00D36E56"/>
    <w:rsid w:val="00D372F8"/>
    <w:rsid w:val="00D3775A"/>
    <w:rsid w:val="00D378FF"/>
    <w:rsid w:val="00D40292"/>
    <w:rsid w:val="00D4052D"/>
    <w:rsid w:val="00D413F6"/>
    <w:rsid w:val="00D41575"/>
    <w:rsid w:val="00D42085"/>
    <w:rsid w:val="00D42880"/>
    <w:rsid w:val="00D43489"/>
    <w:rsid w:val="00D4363D"/>
    <w:rsid w:val="00D43CA0"/>
    <w:rsid w:val="00D44F31"/>
    <w:rsid w:val="00D453DC"/>
    <w:rsid w:val="00D458BA"/>
    <w:rsid w:val="00D45990"/>
    <w:rsid w:val="00D460BA"/>
    <w:rsid w:val="00D4645B"/>
    <w:rsid w:val="00D46D2D"/>
    <w:rsid w:val="00D46E40"/>
    <w:rsid w:val="00D46FDD"/>
    <w:rsid w:val="00D47A39"/>
    <w:rsid w:val="00D5050A"/>
    <w:rsid w:val="00D5060B"/>
    <w:rsid w:val="00D50A06"/>
    <w:rsid w:val="00D50AF1"/>
    <w:rsid w:val="00D50C89"/>
    <w:rsid w:val="00D50E25"/>
    <w:rsid w:val="00D51004"/>
    <w:rsid w:val="00D51EF0"/>
    <w:rsid w:val="00D52251"/>
    <w:rsid w:val="00D52378"/>
    <w:rsid w:val="00D52FA9"/>
    <w:rsid w:val="00D53201"/>
    <w:rsid w:val="00D5394E"/>
    <w:rsid w:val="00D54275"/>
    <w:rsid w:val="00D54E8D"/>
    <w:rsid w:val="00D55B47"/>
    <w:rsid w:val="00D55B5F"/>
    <w:rsid w:val="00D55FDD"/>
    <w:rsid w:val="00D56217"/>
    <w:rsid w:val="00D5627E"/>
    <w:rsid w:val="00D56577"/>
    <w:rsid w:val="00D5660C"/>
    <w:rsid w:val="00D56897"/>
    <w:rsid w:val="00D57508"/>
    <w:rsid w:val="00D57521"/>
    <w:rsid w:val="00D601B0"/>
    <w:rsid w:val="00D60219"/>
    <w:rsid w:val="00D60F0C"/>
    <w:rsid w:val="00D61305"/>
    <w:rsid w:val="00D61A20"/>
    <w:rsid w:val="00D61B66"/>
    <w:rsid w:val="00D61CA9"/>
    <w:rsid w:val="00D62357"/>
    <w:rsid w:val="00D6265A"/>
    <w:rsid w:val="00D6272C"/>
    <w:rsid w:val="00D62AFE"/>
    <w:rsid w:val="00D62D02"/>
    <w:rsid w:val="00D64027"/>
    <w:rsid w:val="00D64766"/>
    <w:rsid w:val="00D64FBA"/>
    <w:rsid w:val="00D65233"/>
    <w:rsid w:val="00D65B58"/>
    <w:rsid w:val="00D65B83"/>
    <w:rsid w:val="00D65CA1"/>
    <w:rsid w:val="00D65EBD"/>
    <w:rsid w:val="00D66836"/>
    <w:rsid w:val="00D66A14"/>
    <w:rsid w:val="00D66B41"/>
    <w:rsid w:val="00D66B4B"/>
    <w:rsid w:val="00D66BA1"/>
    <w:rsid w:val="00D66F32"/>
    <w:rsid w:val="00D67145"/>
    <w:rsid w:val="00D67150"/>
    <w:rsid w:val="00D671B9"/>
    <w:rsid w:val="00D671E0"/>
    <w:rsid w:val="00D6760A"/>
    <w:rsid w:val="00D702F4"/>
    <w:rsid w:val="00D70318"/>
    <w:rsid w:val="00D703BE"/>
    <w:rsid w:val="00D70E44"/>
    <w:rsid w:val="00D71095"/>
    <w:rsid w:val="00D718CB"/>
    <w:rsid w:val="00D71F17"/>
    <w:rsid w:val="00D72730"/>
    <w:rsid w:val="00D72923"/>
    <w:rsid w:val="00D72C54"/>
    <w:rsid w:val="00D72FF2"/>
    <w:rsid w:val="00D73524"/>
    <w:rsid w:val="00D737E6"/>
    <w:rsid w:val="00D74136"/>
    <w:rsid w:val="00D74B00"/>
    <w:rsid w:val="00D74E93"/>
    <w:rsid w:val="00D755A1"/>
    <w:rsid w:val="00D75623"/>
    <w:rsid w:val="00D7562F"/>
    <w:rsid w:val="00D75C8B"/>
    <w:rsid w:val="00D76231"/>
    <w:rsid w:val="00D7646D"/>
    <w:rsid w:val="00D764BC"/>
    <w:rsid w:val="00D772C9"/>
    <w:rsid w:val="00D7740D"/>
    <w:rsid w:val="00D77C88"/>
    <w:rsid w:val="00D80116"/>
    <w:rsid w:val="00D801F4"/>
    <w:rsid w:val="00D806D8"/>
    <w:rsid w:val="00D8070A"/>
    <w:rsid w:val="00D80A0D"/>
    <w:rsid w:val="00D80AAB"/>
    <w:rsid w:val="00D80DCB"/>
    <w:rsid w:val="00D81B45"/>
    <w:rsid w:val="00D82AF1"/>
    <w:rsid w:val="00D82F58"/>
    <w:rsid w:val="00D8330A"/>
    <w:rsid w:val="00D83AEA"/>
    <w:rsid w:val="00D83CF1"/>
    <w:rsid w:val="00D83D18"/>
    <w:rsid w:val="00D83D3B"/>
    <w:rsid w:val="00D848A2"/>
    <w:rsid w:val="00D8516D"/>
    <w:rsid w:val="00D85323"/>
    <w:rsid w:val="00D8588B"/>
    <w:rsid w:val="00D85903"/>
    <w:rsid w:val="00D85D2A"/>
    <w:rsid w:val="00D85EC3"/>
    <w:rsid w:val="00D8605D"/>
    <w:rsid w:val="00D86162"/>
    <w:rsid w:val="00D86246"/>
    <w:rsid w:val="00D86582"/>
    <w:rsid w:val="00D86594"/>
    <w:rsid w:val="00D8690D"/>
    <w:rsid w:val="00D86DBA"/>
    <w:rsid w:val="00D86DC3"/>
    <w:rsid w:val="00D87180"/>
    <w:rsid w:val="00D87C4E"/>
    <w:rsid w:val="00D87C66"/>
    <w:rsid w:val="00D900BF"/>
    <w:rsid w:val="00D90C96"/>
    <w:rsid w:val="00D90CD4"/>
    <w:rsid w:val="00D90CFA"/>
    <w:rsid w:val="00D90FDD"/>
    <w:rsid w:val="00D91396"/>
    <w:rsid w:val="00D91CCF"/>
    <w:rsid w:val="00D924BF"/>
    <w:rsid w:val="00D92AEF"/>
    <w:rsid w:val="00D92C35"/>
    <w:rsid w:val="00D9305C"/>
    <w:rsid w:val="00D9311A"/>
    <w:rsid w:val="00D938EB"/>
    <w:rsid w:val="00D939BE"/>
    <w:rsid w:val="00D93AB3"/>
    <w:rsid w:val="00D95269"/>
    <w:rsid w:val="00D95A1C"/>
    <w:rsid w:val="00D95AE7"/>
    <w:rsid w:val="00D95D19"/>
    <w:rsid w:val="00D95D97"/>
    <w:rsid w:val="00D95ECD"/>
    <w:rsid w:val="00D9709F"/>
    <w:rsid w:val="00D972A6"/>
    <w:rsid w:val="00D97B9B"/>
    <w:rsid w:val="00D97B9E"/>
    <w:rsid w:val="00D97D30"/>
    <w:rsid w:val="00D97FAA"/>
    <w:rsid w:val="00DA0096"/>
    <w:rsid w:val="00DA0F5E"/>
    <w:rsid w:val="00DA19D9"/>
    <w:rsid w:val="00DA1B92"/>
    <w:rsid w:val="00DA1C14"/>
    <w:rsid w:val="00DA1E29"/>
    <w:rsid w:val="00DA2094"/>
    <w:rsid w:val="00DA2979"/>
    <w:rsid w:val="00DA2C18"/>
    <w:rsid w:val="00DA38D4"/>
    <w:rsid w:val="00DA3993"/>
    <w:rsid w:val="00DA39A7"/>
    <w:rsid w:val="00DA3CA1"/>
    <w:rsid w:val="00DA3DA2"/>
    <w:rsid w:val="00DA3FA2"/>
    <w:rsid w:val="00DA42AE"/>
    <w:rsid w:val="00DA48DC"/>
    <w:rsid w:val="00DA5B18"/>
    <w:rsid w:val="00DA6217"/>
    <w:rsid w:val="00DA6642"/>
    <w:rsid w:val="00DA6652"/>
    <w:rsid w:val="00DA6FD3"/>
    <w:rsid w:val="00DA789A"/>
    <w:rsid w:val="00DA7AC1"/>
    <w:rsid w:val="00DB05F7"/>
    <w:rsid w:val="00DB0B51"/>
    <w:rsid w:val="00DB0FC3"/>
    <w:rsid w:val="00DB1335"/>
    <w:rsid w:val="00DB16F9"/>
    <w:rsid w:val="00DB2820"/>
    <w:rsid w:val="00DB2A6A"/>
    <w:rsid w:val="00DB2B5B"/>
    <w:rsid w:val="00DB3A5D"/>
    <w:rsid w:val="00DB40CD"/>
    <w:rsid w:val="00DB4690"/>
    <w:rsid w:val="00DB4EBF"/>
    <w:rsid w:val="00DB5AA2"/>
    <w:rsid w:val="00DB604B"/>
    <w:rsid w:val="00DB61CE"/>
    <w:rsid w:val="00DB7286"/>
    <w:rsid w:val="00DB7519"/>
    <w:rsid w:val="00DB77E5"/>
    <w:rsid w:val="00DB7BC2"/>
    <w:rsid w:val="00DB7C96"/>
    <w:rsid w:val="00DC0091"/>
    <w:rsid w:val="00DC0802"/>
    <w:rsid w:val="00DC0869"/>
    <w:rsid w:val="00DC12FC"/>
    <w:rsid w:val="00DC13CE"/>
    <w:rsid w:val="00DC1AAA"/>
    <w:rsid w:val="00DC1F25"/>
    <w:rsid w:val="00DC2251"/>
    <w:rsid w:val="00DC24E1"/>
    <w:rsid w:val="00DC2738"/>
    <w:rsid w:val="00DC297A"/>
    <w:rsid w:val="00DC2AD7"/>
    <w:rsid w:val="00DC2DDF"/>
    <w:rsid w:val="00DC2E9B"/>
    <w:rsid w:val="00DC3485"/>
    <w:rsid w:val="00DC35F2"/>
    <w:rsid w:val="00DC36CB"/>
    <w:rsid w:val="00DC39C7"/>
    <w:rsid w:val="00DC3C1C"/>
    <w:rsid w:val="00DC48FF"/>
    <w:rsid w:val="00DC4B7F"/>
    <w:rsid w:val="00DC4CC8"/>
    <w:rsid w:val="00DC580D"/>
    <w:rsid w:val="00DC614E"/>
    <w:rsid w:val="00DC6608"/>
    <w:rsid w:val="00DC6FC0"/>
    <w:rsid w:val="00DC6FCB"/>
    <w:rsid w:val="00DC72FD"/>
    <w:rsid w:val="00DC7474"/>
    <w:rsid w:val="00DC780C"/>
    <w:rsid w:val="00DD00DF"/>
    <w:rsid w:val="00DD02F2"/>
    <w:rsid w:val="00DD037F"/>
    <w:rsid w:val="00DD1006"/>
    <w:rsid w:val="00DD1E9A"/>
    <w:rsid w:val="00DD26DB"/>
    <w:rsid w:val="00DD2879"/>
    <w:rsid w:val="00DD2D60"/>
    <w:rsid w:val="00DD2F5B"/>
    <w:rsid w:val="00DD34F2"/>
    <w:rsid w:val="00DD37A8"/>
    <w:rsid w:val="00DD3911"/>
    <w:rsid w:val="00DD3B95"/>
    <w:rsid w:val="00DD42E6"/>
    <w:rsid w:val="00DD486D"/>
    <w:rsid w:val="00DD4F7A"/>
    <w:rsid w:val="00DD505E"/>
    <w:rsid w:val="00DD5219"/>
    <w:rsid w:val="00DD59B6"/>
    <w:rsid w:val="00DD5DAC"/>
    <w:rsid w:val="00DD5E94"/>
    <w:rsid w:val="00DD5FC0"/>
    <w:rsid w:val="00DD68C0"/>
    <w:rsid w:val="00DD6C3F"/>
    <w:rsid w:val="00DD6E8C"/>
    <w:rsid w:val="00DD71D3"/>
    <w:rsid w:val="00DD79E0"/>
    <w:rsid w:val="00DE011D"/>
    <w:rsid w:val="00DE0195"/>
    <w:rsid w:val="00DE17F2"/>
    <w:rsid w:val="00DE27C4"/>
    <w:rsid w:val="00DE27CB"/>
    <w:rsid w:val="00DE3556"/>
    <w:rsid w:val="00DE41E1"/>
    <w:rsid w:val="00DE4C12"/>
    <w:rsid w:val="00DE500E"/>
    <w:rsid w:val="00DE5399"/>
    <w:rsid w:val="00DE5516"/>
    <w:rsid w:val="00DE560B"/>
    <w:rsid w:val="00DE5641"/>
    <w:rsid w:val="00DE59CC"/>
    <w:rsid w:val="00DE5B77"/>
    <w:rsid w:val="00DE5CAD"/>
    <w:rsid w:val="00DE5E24"/>
    <w:rsid w:val="00DE61C1"/>
    <w:rsid w:val="00DE65BE"/>
    <w:rsid w:val="00DE6746"/>
    <w:rsid w:val="00DE78C1"/>
    <w:rsid w:val="00DF0135"/>
    <w:rsid w:val="00DF0148"/>
    <w:rsid w:val="00DF0373"/>
    <w:rsid w:val="00DF0717"/>
    <w:rsid w:val="00DF08EF"/>
    <w:rsid w:val="00DF0C78"/>
    <w:rsid w:val="00DF18C7"/>
    <w:rsid w:val="00DF1D67"/>
    <w:rsid w:val="00DF2282"/>
    <w:rsid w:val="00DF2538"/>
    <w:rsid w:val="00DF269B"/>
    <w:rsid w:val="00DF29BB"/>
    <w:rsid w:val="00DF2BBD"/>
    <w:rsid w:val="00DF2BF7"/>
    <w:rsid w:val="00DF2D5E"/>
    <w:rsid w:val="00DF2EF0"/>
    <w:rsid w:val="00DF3057"/>
    <w:rsid w:val="00DF3210"/>
    <w:rsid w:val="00DF32C9"/>
    <w:rsid w:val="00DF3B98"/>
    <w:rsid w:val="00DF43F5"/>
    <w:rsid w:val="00DF50D5"/>
    <w:rsid w:val="00DF6593"/>
    <w:rsid w:val="00DF7776"/>
    <w:rsid w:val="00DF7A51"/>
    <w:rsid w:val="00DF7BF2"/>
    <w:rsid w:val="00DF7CA3"/>
    <w:rsid w:val="00DF7E97"/>
    <w:rsid w:val="00E00174"/>
    <w:rsid w:val="00E00477"/>
    <w:rsid w:val="00E00EDE"/>
    <w:rsid w:val="00E01BF6"/>
    <w:rsid w:val="00E0214B"/>
    <w:rsid w:val="00E02393"/>
    <w:rsid w:val="00E02C86"/>
    <w:rsid w:val="00E030E7"/>
    <w:rsid w:val="00E0490E"/>
    <w:rsid w:val="00E04CC1"/>
    <w:rsid w:val="00E04D19"/>
    <w:rsid w:val="00E04D6C"/>
    <w:rsid w:val="00E05935"/>
    <w:rsid w:val="00E0594E"/>
    <w:rsid w:val="00E05D34"/>
    <w:rsid w:val="00E05F0B"/>
    <w:rsid w:val="00E06529"/>
    <w:rsid w:val="00E067E5"/>
    <w:rsid w:val="00E06917"/>
    <w:rsid w:val="00E06E07"/>
    <w:rsid w:val="00E06FA0"/>
    <w:rsid w:val="00E074BE"/>
    <w:rsid w:val="00E0789F"/>
    <w:rsid w:val="00E07C1A"/>
    <w:rsid w:val="00E07D26"/>
    <w:rsid w:val="00E10555"/>
    <w:rsid w:val="00E1072C"/>
    <w:rsid w:val="00E1115F"/>
    <w:rsid w:val="00E11560"/>
    <w:rsid w:val="00E1165A"/>
    <w:rsid w:val="00E11A7E"/>
    <w:rsid w:val="00E11CD2"/>
    <w:rsid w:val="00E11E05"/>
    <w:rsid w:val="00E11FA7"/>
    <w:rsid w:val="00E12509"/>
    <w:rsid w:val="00E12AAF"/>
    <w:rsid w:val="00E12D03"/>
    <w:rsid w:val="00E12DC9"/>
    <w:rsid w:val="00E13034"/>
    <w:rsid w:val="00E13812"/>
    <w:rsid w:val="00E13C1B"/>
    <w:rsid w:val="00E14BFB"/>
    <w:rsid w:val="00E14FEF"/>
    <w:rsid w:val="00E15281"/>
    <w:rsid w:val="00E15AAD"/>
    <w:rsid w:val="00E15D8C"/>
    <w:rsid w:val="00E15E58"/>
    <w:rsid w:val="00E16046"/>
    <w:rsid w:val="00E160EC"/>
    <w:rsid w:val="00E161E6"/>
    <w:rsid w:val="00E163CD"/>
    <w:rsid w:val="00E1645E"/>
    <w:rsid w:val="00E17013"/>
    <w:rsid w:val="00E176E3"/>
    <w:rsid w:val="00E1774A"/>
    <w:rsid w:val="00E17DB5"/>
    <w:rsid w:val="00E20859"/>
    <w:rsid w:val="00E210D8"/>
    <w:rsid w:val="00E21342"/>
    <w:rsid w:val="00E21A3D"/>
    <w:rsid w:val="00E21BB7"/>
    <w:rsid w:val="00E22562"/>
    <w:rsid w:val="00E2300E"/>
    <w:rsid w:val="00E230CD"/>
    <w:rsid w:val="00E23C35"/>
    <w:rsid w:val="00E23EE5"/>
    <w:rsid w:val="00E23FEC"/>
    <w:rsid w:val="00E24442"/>
    <w:rsid w:val="00E24829"/>
    <w:rsid w:val="00E25539"/>
    <w:rsid w:val="00E25B12"/>
    <w:rsid w:val="00E261B2"/>
    <w:rsid w:val="00E263F6"/>
    <w:rsid w:val="00E265F8"/>
    <w:rsid w:val="00E26C62"/>
    <w:rsid w:val="00E26E94"/>
    <w:rsid w:val="00E27A4F"/>
    <w:rsid w:val="00E30109"/>
    <w:rsid w:val="00E30788"/>
    <w:rsid w:val="00E3127E"/>
    <w:rsid w:val="00E3154A"/>
    <w:rsid w:val="00E318D9"/>
    <w:rsid w:val="00E3195C"/>
    <w:rsid w:val="00E31C7D"/>
    <w:rsid w:val="00E3343E"/>
    <w:rsid w:val="00E33FDB"/>
    <w:rsid w:val="00E343ED"/>
    <w:rsid w:val="00E3491F"/>
    <w:rsid w:val="00E34C7F"/>
    <w:rsid w:val="00E34D14"/>
    <w:rsid w:val="00E3514E"/>
    <w:rsid w:val="00E3522A"/>
    <w:rsid w:val="00E352BB"/>
    <w:rsid w:val="00E35C14"/>
    <w:rsid w:val="00E35C17"/>
    <w:rsid w:val="00E35F2A"/>
    <w:rsid w:val="00E3687C"/>
    <w:rsid w:val="00E368C8"/>
    <w:rsid w:val="00E36B02"/>
    <w:rsid w:val="00E36E7B"/>
    <w:rsid w:val="00E376BD"/>
    <w:rsid w:val="00E379DC"/>
    <w:rsid w:val="00E37D4B"/>
    <w:rsid w:val="00E37F04"/>
    <w:rsid w:val="00E4006A"/>
    <w:rsid w:val="00E40C15"/>
    <w:rsid w:val="00E4112B"/>
    <w:rsid w:val="00E41255"/>
    <w:rsid w:val="00E41788"/>
    <w:rsid w:val="00E41D82"/>
    <w:rsid w:val="00E4280D"/>
    <w:rsid w:val="00E429CD"/>
    <w:rsid w:val="00E43478"/>
    <w:rsid w:val="00E43854"/>
    <w:rsid w:val="00E43A40"/>
    <w:rsid w:val="00E446E4"/>
    <w:rsid w:val="00E44970"/>
    <w:rsid w:val="00E44CC8"/>
    <w:rsid w:val="00E45047"/>
    <w:rsid w:val="00E4576E"/>
    <w:rsid w:val="00E45A56"/>
    <w:rsid w:val="00E45B2A"/>
    <w:rsid w:val="00E45C41"/>
    <w:rsid w:val="00E45E59"/>
    <w:rsid w:val="00E465EC"/>
    <w:rsid w:val="00E47386"/>
    <w:rsid w:val="00E473C9"/>
    <w:rsid w:val="00E47667"/>
    <w:rsid w:val="00E47D47"/>
    <w:rsid w:val="00E50773"/>
    <w:rsid w:val="00E50B27"/>
    <w:rsid w:val="00E51613"/>
    <w:rsid w:val="00E51723"/>
    <w:rsid w:val="00E522CB"/>
    <w:rsid w:val="00E52544"/>
    <w:rsid w:val="00E52ECE"/>
    <w:rsid w:val="00E53D0C"/>
    <w:rsid w:val="00E54898"/>
    <w:rsid w:val="00E54F39"/>
    <w:rsid w:val="00E55BB0"/>
    <w:rsid w:val="00E55EBD"/>
    <w:rsid w:val="00E5656B"/>
    <w:rsid w:val="00E56D1A"/>
    <w:rsid w:val="00E5734E"/>
    <w:rsid w:val="00E573CD"/>
    <w:rsid w:val="00E57566"/>
    <w:rsid w:val="00E57840"/>
    <w:rsid w:val="00E6075B"/>
    <w:rsid w:val="00E6075E"/>
    <w:rsid w:val="00E607E3"/>
    <w:rsid w:val="00E60DB3"/>
    <w:rsid w:val="00E61051"/>
    <w:rsid w:val="00E611C1"/>
    <w:rsid w:val="00E619DC"/>
    <w:rsid w:val="00E61BB5"/>
    <w:rsid w:val="00E61C5C"/>
    <w:rsid w:val="00E623F3"/>
    <w:rsid w:val="00E625DE"/>
    <w:rsid w:val="00E63655"/>
    <w:rsid w:val="00E63B21"/>
    <w:rsid w:val="00E63D85"/>
    <w:rsid w:val="00E63E24"/>
    <w:rsid w:val="00E63FA6"/>
    <w:rsid w:val="00E64601"/>
    <w:rsid w:val="00E651D8"/>
    <w:rsid w:val="00E6548F"/>
    <w:rsid w:val="00E654A8"/>
    <w:rsid w:val="00E656CA"/>
    <w:rsid w:val="00E6623C"/>
    <w:rsid w:val="00E66610"/>
    <w:rsid w:val="00E66BC3"/>
    <w:rsid w:val="00E66BCB"/>
    <w:rsid w:val="00E67541"/>
    <w:rsid w:val="00E675D2"/>
    <w:rsid w:val="00E678D0"/>
    <w:rsid w:val="00E70C22"/>
    <w:rsid w:val="00E70DC3"/>
    <w:rsid w:val="00E71442"/>
    <w:rsid w:val="00E71C24"/>
    <w:rsid w:val="00E72154"/>
    <w:rsid w:val="00E72527"/>
    <w:rsid w:val="00E725B7"/>
    <w:rsid w:val="00E72635"/>
    <w:rsid w:val="00E72E35"/>
    <w:rsid w:val="00E73171"/>
    <w:rsid w:val="00E73D10"/>
    <w:rsid w:val="00E748E4"/>
    <w:rsid w:val="00E74D1C"/>
    <w:rsid w:val="00E74EDB"/>
    <w:rsid w:val="00E74F6E"/>
    <w:rsid w:val="00E752EC"/>
    <w:rsid w:val="00E7670C"/>
    <w:rsid w:val="00E76837"/>
    <w:rsid w:val="00E768B0"/>
    <w:rsid w:val="00E7777C"/>
    <w:rsid w:val="00E77A14"/>
    <w:rsid w:val="00E805CE"/>
    <w:rsid w:val="00E81214"/>
    <w:rsid w:val="00E81336"/>
    <w:rsid w:val="00E8142C"/>
    <w:rsid w:val="00E8152A"/>
    <w:rsid w:val="00E81607"/>
    <w:rsid w:val="00E81812"/>
    <w:rsid w:val="00E81BA7"/>
    <w:rsid w:val="00E829A5"/>
    <w:rsid w:val="00E82D01"/>
    <w:rsid w:val="00E82F11"/>
    <w:rsid w:val="00E839CE"/>
    <w:rsid w:val="00E83A71"/>
    <w:rsid w:val="00E84CA4"/>
    <w:rsid w:val="00E84E9B"/>
    <w:rsid w:val="00E85C88"/>
    <w:rsid w:val="00E85D3D"/>
    <w:rsid w:val="00E86291"/>
    <w:rsid w:val="00E8632D"/>
    <w:rsid w:val="00E86BE3"/>
    <w:rsid w:val="00E86E23"/>
    <w:rsid w:val="00E87765"/>
    <w:rsid w:val="00E90B73"/>
    <w:rsid w:val="00E91052"/>
    <w:rsid w:val="00E918FF"/>
    <w:rsid w:val="00E92282"/>
    <w:rsid w:val="00E92571"/>
    <w:rsid w:val="00E92852"/>
    <w:rsid w:val="00E92C9D"/>
    <w:rsid w:val="00E92DDD"/>
    <w:rsid w:val="00E93333"/>
    <w:rsid w:val="00E934D4"/>
    <w:rsid w:val="00E93C6E"/>
    <w:rsid w:val="00E94058"/>
    <w:rsid w:val="00E9409B"/>
    <w:rsid w:val="00E9447A"/>
    <w:rsid w:val="00E95057"/>
    <w:rsid w:val="00E951F1"/>
    <w:rsid w:val="00E954C1"/>
    <w:rsid w:val="00E96B29"/>
    <w:rsid w:val="00E96E80"/>
    <w:rsid w:val="00E96EFF"/>
    <w:rsid w:val="00E9703A"/>
    <w:rsid w:val="00E970DC"/>
    <w:rsid w:val="00E973D3"/>
    <w:rsid w:val="00E9751E"/>
    <w:rsid w:val="00E975D0"/>
    <w:rsid w:val="00E97C58"/>
    <w:rsid w:val="00E97D52"/>
    <w:rsid w:val="00E97D6C"/>
    <w:rsid w:val="00E97D6D"/>
    <w:rsid w:val="00E97FF9"/>
    <w:rsid w:val="00EA01A2"/>
    <w:rsid w:val="00EA0B2A"/>
    <w:rsid w:val="00EA0DEF"/>
    <w:rsid w:val="00EA13DB"/>
    <w:rsid w:val="00EA1802"/>
    <w:rsid w:val="00EA19BE"/>
    <w:rsid w:val="00EA1AD0"/>
    <w:rsid w:val="00EA1D8F"/>
    <w:rsid w:val="00EA270B"/>
    <w:rsid w:val="00EA37E4"/>
    <w:rsid w:val="00EA3994"/>
    <w:rsid w:val="00EA39C2"/>
    <w:rsid w:val="00EA3A2D"/>
    <w:rsid w:val="00EA3A33"/>
    <w:rsid w:val="00EA3CDC"/>
    <w:rsid w:val="00EA4736"/>
    <w:rsid w:val="00EA4E31"/>
    <w:rsid w:val="00EA5526"/>
    <w:rsid w:val="00EA56CA"/>
    <w:rsid w:val="00EA5C74"/>
    <w:rsid w:val="00EA5F01"/>
    <w:rsid w:val="00EA64F8"/>
    <w:rsid w:val="00EA6B58"/>
    <w:rsid w:val="00EA717A"/>
    <w:rsid w:val="00EA7AE0"/>
    <w:rsid w:val="00EB016E"/>
    <w:rsid w:val="00EB0876"/>
    <w:rsid w:val="00EB2428"/>
    <w:rsid w:val="00EB2472"/>
    <w:rsid w:val="00EB26F6"/>
    <w:rsid w:val="00EB2DD6"/>
    <w:rsid w:val="00EB30B7"/>
    <w:rsid w:val="00EB3196"/>
    <w:rsid w:val="00EB36E3"/>
    <w:rsid w:val="00EB3AE7"/>
    <w:rsid w:val="00EB3D11"/>
    <w:rsid w:val="00EB44BA"/>
    <w:rsid w:val="00EB5470"/>
    <w:rsid w:val="00EB5A7B"/>
    <w:rsid w:val="00EB6094"/>
    <w:rsid w:val="00EB62C2"/>
    <w:rsid w:val="00EB712A"/>
    <w:rsid w:val="00EB73A0"/>
    <w:rsid w:val="00EB75A9"/>
    <w:rsid w:val="00EB7A7E"/>
    <w:rsid w:val="00EB7E3F"/>
    <w:rsid w:val="00EC1B09"/>
    <w:rsid w:val="00EC1DB0"/>
    <w:rsid w:val="00EC1DBD"/>
    <w:rsid w:val="00EC220C"/>
    <w:rsid w:val="00EC2A77"/>
    <w:rsid w:val="00EC3850"/>
    <w:rsid w:val="00EC3F49"/>
    <w:rsid w:val="00EC42AD"/>
    <w:rsid w:val="00EC45B6"/>
    <w:rsid w:val="00EC5CD8"/>
    <w:rsid w:val="00EC5F18"/>
    <w:rsid w:val="00EC6006"/>
    <w:rsid w:val="00EC6232"/>
    <w:rsid w:val="00EC6887"/>
    <w:rsid w:val="00EC6994"/>
    <w:rsid w:val="00EC756F"/>
    <w:rsid w:val="00EC7AAD"/>
    <w:rsid w:val="00ED0046"/>
    <w:rsid w:val="00ED0460"/>
    <w:rsid w:val="00ED0619"/>
    <w:rsid w:val="00ED0CF4"/>
    <w:rsid w:val="00ED10E5"/>
    <w:rsid w:val="00ED13BB"/>
    <w:rsid w:val="00ED1C3A"/>
    <w:rsid w:val="00ED2234"/>
    <w:rsid w:val="00ED2965"/>
    <w:rsid w:val="00ED29DA"/>
    <w:rsid w:val="00ED2E91"/>
    <w:rsid w:val="00ED35B8"/>
    <w:rsid w:val="00ED388A"/>
    <w:rsid w:val="00ED3A6B"/>
    <w:rsid w:val="00ED4640"/>
    <w:rsid w:val="00ED47B9"/>
    <w:rsid w:val="00ED49A3"/>
    <w:rsid w:val="00ED4BCE"/>
    <w:rsid w:val="00ED57D1"/>
    <w:rsid w:val="00ED648B"/>
    <w:rsid w:val="00ED71A6"/>
    <w:rsid w:val="00ED7910"/>
    <w:rsid w:val="00EE0207"/>
    <w:rsid w:val="00EE02A1"/>
    <w:rsid w:val="00EE04C4"/>
    <w:rsid w:val="00EE0C36"/>
    <w:rsid w:val="00EE0EED"/>
    <w:rsid w:val="00EE1546"/>
    <w:rsid w:val="00EE1ABA"/>
    <w:rsid w:val="00EE265E"/>
    <w:rsid w:val="00EE26B8"/>
    <w:rsid w:val="00EE292D"/>
    <w:rsid w:val="00EE30D4"/>
    <w:rsid w:val="00EE33CF"/>
    <w:rsid w:val="00EE3754"/>
    <w:rsid w:val="00EE4188"/>
    <w:rsid w:val="00EE41E1"/>
    <w:rsid w:val="00EE448D"/>
    <w:rsid w:val="00EE5CD0"/>
    <w:rsid w:val="00EE6198"/>
    <w:rsid w:val="00EE6407"/>
    <w:rsid w:val="00EE666D"/>
    <w:rsid w:val="00EE6ECD"/>
    <w:rsid w:val="00EE72D2"/>
    <w:rsid w:val="00EE7402"/>
    <w:rsid w:val="00EE76A3"/>
    <w:rsid w:val="00EE7C1F"/>
    <w:rsid w:val="00EE7C69"/>
    <w:rsid w:val="00EE7FEF"/>
    <w:rsid w:val="00EF00E1"/>
    <w:rsid w:val="00EF0139"/>
    <w:rsid w:val="00EF03A5"/>
    <w:rsid w:val="00EF07DE"/>
    <w:rsid w:val="00EF09F4"/>
    <w:rsid w:val="00EF12B8"/>
    <w:rsid w:val="00EF1BD8"/>
    <w:rsid w:val="00EF222D"/>
    <w:rsid w:val="00EF2A7F"/>
    <w:rsid w:val="00EF2CCD"/>
    <w:rsid w:val="00EF2FF6"/>
    <w:rsid w:val="00EF341B"/>
    <w:rsid w:val="00EF396D"/>
    <w:rsid w:val="00EF3A3E"/>
    <w:rsid w:val="00EF49DF"/>
    <w:rsid w:val="00EF49F6"/>
    <w:rsid w:val="00EF4A8A"/>
    <w:rsid w:val="00EF4B99"/>
    <w:rsid w:val="00EF512B"/>
    <w:rsid w:val="00EF53C0"/>
    <w:rsid w:val="00EF5459"/>
    <w:rsid w:val="00EF5EC9"/>
    <w:rsid w:val="00EF60F3"/>
    <w:rsid w:val="00EF64AD"/>
    <w:rsid w:val="00EF6C98"/>
    <w:rsid w:val="00EF7489"/>
    <w:rsid w:val="00EF7F9D"/>
    <w:rsid w:val="00F0012D"/>
    <w:rsid w:val="00F004C0"/>
    <w:rsid w:val="00F00D66"/>
    <w:rsid w:val="00F01596"/>
    <w:rsid w:val="00F01A66"/>
    <w:rsid w:val="00F01F09"/>
    <w:rsid w:val="00F0223B"/>
    <w:rsid w:val="00F02540"/>
    <w:rsid w:val="00F02C0A"/>
    <w:rsid w:val="00F02CD3"/>
    <w:rsid w:val="00F03CD9"/>
    <w:rsid w:val="00F0478B"/>
    <w:rsid w:val="00F049AC"/>
    <w:rsid w:val="00F053F8"/>
    <w:rsid w:val="00F054A1"/>
    <w:rsid w:val="00F0555F"/>
    <w:rsid w:val="00F05D40"/>
    <w:rsid w:val="00F05D92"/>
    <w:rsid w:val="00F064E5"/>
    <w:rsid w:val="00F06744"/>
    <w:rsid w:val="00F06981"/>
    <w:rsid w:val="00F07586"/>
    <w:rsid w:val="00F1090E"/>
    <w:rsid w:val="00F10EB1"/>
    <w:rsid w:val="00F10FD5"/>
    <w:rsid w:val="00F11870"/>
    <w:rsid w:val="00F122AA"/>
    <w:rsid w:val="00F12442"/>
    <w:rsid w:val="00F125B2"/>
    <w:rsid w:val="00F125E0"/>
    <w:rsid w:val="00F12997"/>
    <w:rsid w:val="00F12A4B"/>
    <w:rsid w:val="00F12E31"/>
    <w:rsid w:val="00F13AD0"/>
    <w:rsid w:val="00F13ADA"/>
    <w:rsid w:val="00F13B55"/>
    <w:rsid w:val="00F13B58"/>
    <w:rsid w:val="00F13CA4"/>
    <w:rsid w:val="00F13D75"/>
    <w:rsid w:val="00F14265"/>
    <w:rsid w:val="00F14734"/>
    <w:rsid w:val="00F14F8C"/>
    <w:rsid w:val="00F158E3"/>
    <w:rsid w:val="00F15C90"/>
    <w:rsid w:val="00F15F1C"/>
    <w:rsid w:val="00F160EA"/>
    <w:rsid w:val="00F166EC"/>
    <w:rsid w:val="00F16B20"/>
    <w:rsid w:val="00F16B4B"/>
    <w:rsid w:val="00F16FF2"/>
    <w:rsid w:val="00F174DE"/>
    <w:rsid w:val="00F20584"/>
    <w:rsid w:val="00F2083F"/>
    <w:rsid w:val="00F20970"/>
    <w:rsid w:val="00F20B17"/>
    <w:rsid w:val="00F20D09"/>
    <w:rsid w:val="00F22478"/>
    <w:rsid w:val="00F22957"/>
    <w:rsid w:val="00F233D3"/>
    <w:rsid w:val="00F2384B"/>
    <w:rsid w:val="00F2410C"/>
    <w:rsid w:val="00F242FD"/>
    <w:rsid w:val="00F24AC0"/>
    <w:rsid w:val="00F24EBD"/>
    <w:rsid w:val="00F24FA3"/>
    <w:rsid w:val="00F25267"/>
    <w:rsid w:val="00F252EC"/>
    <w:rsid w:val="00F25525"/>
    <w:rsid w:val="00F25900"/>
    <w:rsid w:val="00F25A6F"/>
    <w:rsid w:val="00F25E30"/>
    <w:rsid w:val="00F26E1A"/>
    <w:rsid w:val="00F26F88"/>
    <w:rsid w:val="00F277FC"/>
    <w:rsid w:val="00F27BE9"/>
    <w:rsid w:val="00F30167"/>
    <w:rsid w:val="00F30266"/>
    <w:rsid w:val="00F30EA5"/>
    <w:rsid w:val="00F313C8"/>
    <w:rsid w:val="00F3165D"/>
    <w:rsid w:val="00F3191B"/>
    <w:rsid w:val="00F31DA0"/>
    <w:rsid w:val="00F3291D"/>
    <w:rsid w:val="00F32DB6"/>
    <w:rsid w:val="00F334B5"/>
    <w:rsid w:val="00F3365A"/>
    <w:rsid w:val="00F33D93"/>
    <w:rsid w:val="00F33F9C"/>
    <w:rsid w:val="00F340F0"/>
    <w:rsid w:val="00F34370"/>
    <w:rsid w:val="00F34613"/>
    <w:rsid w:val="00F34876"/>
    <w:rsid w:val="00F34D1C"/>
    <w:rsid w:val="00F35A4D"/>
    <w:rsid w:val="00F36802"/>
    <w:rsid w:val="00F36A93"/>
    <w:rsid w:val="00F373FB"/>
    <w:rsid w:val="00F37DD4"/>
    <w:rsid w:val="00F40275"/>
    <w:rsid w:val="00F41504"/>
    <w:rsid w:val="00F41ED2"/>
    <w:rsid w:val="00F42057"/>
    <w:rsid w:val="00F428DA"/>
    <w:rsid w:val="00F42DDA"/>
    <w:rsid w:val="00F43720"/>
    <w:rsid w:val="00F447D1"/>
    <w:rsid w:val="00F448C0"/>
    <w:rsid w:val="00F449DA"/>
    <w:rsid w:val="00F44C85"/>
    <w:rsid w:val="00F455DB"/>
    <w:rsid w:val="00F457E1"/>
    <w:rsid w:val="00F45A54"/>
    <w:rsid w:val="00F45B84"/>
    <w:rsid w:val="00F45E99"/>
    <w:rsid w:val="00F4660D"/>
    <w:rsid w:val="00F46A17"/>
    <w:rsid w:val="00F46D7E"/>
    <w:rsid w:val="00F47249"/>
    <w:rsid w:val="00F47C79"/>
    <w:rsid w:val="00F47E1A"/>
    <w:rsid w:val="00F47EE8"/>
    <w:rsid w:val="00F500E9"/>
    <w:rsid w:val="00F50711"/>
    <w:rsid w:val="00F51137"/>
    <w:rsid w:val="00F51425"/>
    <w:rsid w:val="00F51B5E"/>
    <w:rsid w:val="00F529FB"/>
    <w:rsid w:val="00F52C22"/>
    <w:rsid w:val="00F53012"/>
    <w:rsid w:val="00F531E9"/>
    <w:rsid w:val="00F532C1"/>
    <w:rsid w:val="00F53832"/>
    <w:rsid w:val="00F53B03"/>
    <w:rsid w:val="00F53B54"/>
    <w:rsid w:val="00F53E7C"/>
    <w:rsid w:val="00F55372"/>
    <w:rsid w:val="00F55437"/>
    <w:rsid w:val="00F55987"/>
    <w:rsid w:val="00F56765"/>
    <w:rsid w:val="00F568D7"/>
    <w:rsid w:val="00F56FDE"/>
    <w:rsid w:val="00F570AB"/>
    <w:rsid w:val="00F572DB"/>
    <w:rsid w:val="00F60464"/>
    <w:rsid w:val="00F60691"/>
    <w:rsid w:val="00F60EE7"/>
    <w:rsid w:val="00F60F3B"/>
    <w:rsid w:val="00F6181E"/>
    <w:rsid w:val="00F618D9"/>
    <w:rsid w:val="00F625A6"/>
    <w:rsid w:val="00F628BE"/>
    <w:rsid w:val="00F62A79"/>
    <w:rsid w:val="00F62E0D"/>
    <w:rsid w:val="00F62E45"/>
    <w:rsid w:val="00F638B1"/>
    <w:rsid w:val="00F63A20"/>
    <w:rsid w:val="00F63B7E"/>
    <w:rsid w:val="00F643FA"/>
    <w:rsid w:val="00F6452A"/>
    <w:rsid w:val="00F64678"/>
    <w:rsid w:val="00F646D9"/>
    <w:rsid w:val="00F64C68"/>
    <w:rsid w:val="00F64E49"/>
    <w:rsid w:val="00F66409"/>
    <w:rsid w:val="00F664DD"/>
    <w:rsid w:val="00F66711"/>
    <w:rsid w:val="00F66AFA"/>
    <w:rsid w:val="00F66B64"/>
    <w:rsid w:val="00F66C07"/>
    <w:rsid w:val="00F66CB7"/>
    <w:rsid w:val="00F67605"/>
    <w:rsid w:val="00F6771F"/>
    <w:rsid w:val="00F706EA"/>
    <w:rsid w:val="00F7089E"/>
    <w:rsid w:val="00F70D52"/>
    <w:rsid w:val="00F710D8"/>
    <w:rsid w:val="00F710E6"/>
    <w:rsid w:val="00F71CDB"/>
    <w:rsid w:val="00F71E92"/>
    <w:rsid w:val="00F722EA"/>
    <w:rsid w:val="00F723E3"/>
    <w:rsid w:val="00F724E1"/>
    <w:rsid w:val="00F72C7D"/>
    <w:rsid w:val="00F72F24"/>
    <w:rsid w:val="00F73133"/>
    <w:rsid w:val="00F735F8"/>
    <w:rsid w:val="00F73B72"/>
    <w:rsid w:val="00F745F2"/>
    <w:rsid w:val="00F7493D"/>
    <w:rsid w:val="00F74CCE"/>
    <w:rsid w:val="00F74F8C"/>
    <w:rsid w:val="00F750E0"/>
    <w:rsid w:val="00F7535D"/>
    <w:rsid w:val="00F75E48"/>
    <w:rsid w:val="00F76941"/>
    <w:rsid w:val="00F76BEE"/>
    <w:rsid w:val="00F76D23"/>
    <w:rsid w:val="00F774ED"/>
    <w:rsid w:val="00F775CB"/>
    <w:rsid w:val="00F77CDD"/>
    <w:rsid w:val="00F77E1E"/>
    <w:rsid w:val="00F77F95"/>
    <w:rsid w:val="00F80B5E"/>
    <w:rsid w:val="00F81BEF"/>
    <w:rsid w:val="00F82E9B"/>
    <w:rsid w:val="00F8316F"/>
    <w:rsid w:val="00F838EB"/>
    <w:rsid w:val="00F83AF0"/>
    <w:rsid w:val="00F83F18"/>
    <w:rsid w:val="00F84086"/>
    <w:rsid w:val="00F84273"/>
    <w:rsid w:val="00F8432F"/>
    <w:rsid w:val="00F848D3"/>
    <w:rsid w:val="00F8542D"/>
    <w:rsid w:val="00F85E39"/>
    <w:rsid w:val="00F85EDE"/>
    <w:rsid w:val="00F86318"/>
    <w:rsid w:val="00F86653"/>
    <w:rsid w:val="00F9047C"/>
    <w:rsid w:val="00F904A2"/>
    <w:rsid w:val="00F909F9"/>
    <w:rsid w:val="00F90C69"/>
    <w:rsid w:val="00F90DF9"/>
    <w:rsid w:val="00F90FD0"/>
    <w:rsid w:val="00F912DB"/>
    <w:rsid w:val="00F914FB"/>
    <w:rsid w:val="00F91C23"/>
    <w:rsid w:val="00F920D2"/>
    <w:rsid w:val="00F92179"/>
    <w:rsid w:val="00F926F6"/>
    <w:rsid w:val="00F92A6A"/>
    <w:rsid w:val="00F9318D"/>
    <w:rsid w:val="00F9330A"/>
    <w:rsid w:val="00F937B0"/>
    <w:rsid w:val="00F938B0"/>
    <w:rsid w:val="00F941AC"/>
    <w:rsid w:val="00F9432B"/>
    <w:rsid w:val="00F9476A"/>
    <w:rsid w:val="00F95469"/>
    <w:rsid w:val="00F9549E"/>
    <w:rsid w:val="00F95732"/>
    <w:rsid w:val="00F9579A"/>
    <w:rsid w:val="00F95F59"/>
    <w:rsid w:val="00F963F2"/>
    <w:rsid w:val="00F9655C"/>
    <w:rsid w:val="00F96A16"/>
    <w:rsid w:val="00F96D86"/>
    <w:rsid w:val="00F97271"/>
    <w:rsid w:val="00F9763F"/>
    <w:rsid w:val="00F97A54"/>
    <w:rsid w:val="00F97B5C"/>
    <w:rsid w:val="00F97FAE"/>
    <w:rsid w:val="00FA0660"/>
    <w:rsid w:val="00FA07C9"/>
    <w:rsid w:val="00FA0A89"/>
    <w:rsid w:val="00FA1373"/>
    <w:rsid w:val="00FA13B1"/>
    <w:rsid w:val="00FA14FF"/>
    <w:rsid w:val="00FA1758"/>
    <w:rsid w:val="00FA187F"/>
    <w:rsid w:val="00FA1D54"/>
    <w:rsid w:val="00FA1E16"/>
    <w:rsid w:val="00FA2010"/>
    <w:rsid w:val="00FA2672"/>
    <w:rsid w:val="00FA2941"/>
    <w:rsid w:val="00FA2A48"/>
    <w:rsid w:val="00FA2BAA"/>
    <w:rsid w:val="00FA2E75"/>
    <w:rsid w:val="00FA3888"/>
    <w:rsid w:val="00FA536E"/>
    <w:rsid w:val="00FA54A2"/>
    <w:rsid w:val="00FA55B2"/>
    <w:rsid w:val="00FA6428"/>
    <w:rsid w:val="00FA6504"/>
    <w:rsid w:val="00FA6D27"/>
    <w:rsid w:val="00FA79D8"/>
    <w:rsid w:val="00FA7A77"/>
    <w:rsid w:val="00FA7B99"/>
    <w:rsid w:val="00FA7DF7"/>
    <w:rsid w:val="00FB07BF"/>
    <w:rsid w:val="00FB0CFF"/>
    <w:rsid w:val="00FB0EBB"/>
    <w:rsid w:val="00FB1EB5"/>
    <w:rsid w:val="00FB255C"/>
    <w:rsid w:val="00FB27C8"/>
    <w:rsid w:val="00FB3975"/>
    <w:rsid w:val="00FB3AE5"/>
    <w:rsid w:val="00FB3D1A"/>
    <w:rsid w:val="00FB4226"/>
    <w:rsid w:val="00FB44AF"/>
    <w:rsid w:val="00FB453E"/>
    <w:rsid w:val="00FB4BC1"/>
    <w:rsid w:val="00FB4D93"/>
    <w:rsid w:val="00FB5105"/>
    <w:rsid w:val="00FB586A"/>
    <w:rsid w:val="00FB5B0A"/>
    <w:rsid w:val="00FB5BFD"/>
    <w:rsid w:val="00FB632D"/>
    <w:rsid w:val="00FB6495"/>
    <w:rsid w:val="00FB6515"/>
    <w:rsid w:val="00FB6548"/>
    <w:rsid w:val="00FB65A5"/>
    <w:rsid w:val="00FB6A00"/>
    <w:rsid w:val="00FB7008"/>
    <w:rsid w:val="00FB707E"/>
    <w:rsid w:val="00FB7668"/>
    <w:rsid w:val="00FB773C"/>
    <w:rsid w:val="00FB7E22"/>
    <w:rsid w:val="00FC0552"/>
    <w:rsid w:val="00FC0F83"/>
    <w:rsid w:val="00FC1183"/>
    <w:rsid w:val="00FC1631"/>
    <w:rsid w:val="00FC165C"/>
    <w:rsid w:val="00FC1B34"/>
    <w:rsid w:val="00FC1D74"/>
    <w:rsid w:val="00FC255B"/>
    <w:rsid w:val="00FC2A12"/>
    <w:rsid w:val="00FC31FC"/>
    <w:rsid w:val="00FC37D8"/>
    <w:rsid w:val="00FC386E"/>
    <w:rsid w:val="00FC3CB6"/>
    <w:rsid w:val="00FC3E53"/>
    <w:rsid w:val="00FC46A4"/>
    <w:rsid w:val="00FC4BE9"/>
    <w:rsid w:val="00FC5D52"/>
    <w:rsid w:val="00FC6107"/>
    <w:rsid w:val="00FC619F"/>
    <w:rsid w:val="00FC64E8"/>
    <w:rsid w:val="00FC650A"/>
    <w:rsid w:val="00FC6679"/>
    <w:rsid w:val="00FC6A17"/>
    <w:rsid w:val="00FC707B"/>
    <w:rsid w:val="00FC713A"/>
    <w:rsid w:val="00FC716D"/>
    <w:rsid w:val="00FC7851"/>
    <w:rsid w:val="00FC78BF"/>
    <w:rsid w:val="00FC7ADC"/>
    <w:rsid w:val="00FC7B10"/>
    <w:rsid w:val="00FD00B0"/>
    <w:rsid w:val="00FD0842"/>
    <w:rsid w:val="00FD0B82"/>
    <w:rsid w:val="00FD0FE6"/>
    <w:rsid w:val="00FD1ABF"/>
    <w:rsid w:val="00FD1C67"/>
    <w:rsid w:val="00FD274C"/>
    <w:rsid w:val="00FD2ABE"/>
    <w:rsid w:val="00FD3C58"/>
    <w:rsid w:val="00FD44D0"/>
    <w:rsid w:val="00FD471B"/>
    <w:rsid w:val="00FD4CFF"/>
    <w:rsid w:val="00FD4F2F"/>
    <w:rsid w:val="00FD50AA"/>
    <w:rsid w:val="00FD53C2"/>
    <w:rsid w:val="00FD5528"/>
    <w:rsid w:val="00FD56F8"/>
    <w:rsid w:val="00FD598C"/>
    <w:rsid w:val="00FD5DC5"/>
    <w:rsid w:val="00FD6024"/>
    <w:rsid w:val="00FD6470"/>
    <w:rsid w:val="00FD6673"/>
    <w:rsid w:val="00FD7239"/>
    <w:rsid w:val="00FD7734"/>
    <w:rsid w:val="00FD7A4C"/>
    <w:rsid w:val="00FD7CAF"/>
    <w:rsid w:val="00FE1DA9"/>
    <w:rsid w:val="00FE2362"/>
    <w:rsid w:val="00FE28BB"/>
    <w:rsid w:val="00FE2B27"/>
    <w:rsid w:val="00FE2B29"/>
    <w:rsid w:val="00FE2FD2"/>
    <w:rsid w:val="00FE31F1"/>
    <w:rsid w:val="00FE32C3"/>
    <w:rsid w:val="00FE3925"/>
    <w:rsid w:val="00FE3BFC"/>
    <w:rsid w:val="00FE3C25"/>
    <w:rsid w:val="00FE3D5D"/>
    <w:rsid w:val="00FE464A"/>
    <w:rsid w:val="00FE59B8"/>
    <w:rsid w:val="00FE64F6"/>
    <w:rsid w:val="00FE6966"/>
    <w:rsid w:val="00FE6E4F"/>
    <w:rsid w:val="00FE6F1C"/>
    <w:rsid w:val="00FE7519"/>
    <w:rsid w:val="00FE77EC"/>
    <w:rsid w:val="00FE792B"/>
    <w:rsid w:val="00FF0417"/>
    <w:rsid w:val="00FF051D"/>
    <w:rsid w:val="00FF0BC8"/>
    <w:rsid w:val="00FF11BA"/>
    <w:rsid w:val="00FF1242"/>
    <w:rsid w:val="00FF189D"/>
    <w:rsid w:val="00FF2029"/>
    <w:rsid w:val="00FF2E22"/>
    <w:rsid w:val="00FF3318"/>
    <w:rsid w:val="00FF3715"/>
    <w:rsid w:val="00FF3DD4"/>
    <w:rsid w:val="00FF43B7"/>
    <w:rsid w:val="00FF4742"/>
    <w:rsid w:val="00FF48BE"/>
    <w:rsid w:val="00FF4945"/>
    <w:rsid w:val="00FF571E"/>
    <w:rsid w:val="00FF583B"/>
    <w:rsid w:val="00FF5B6E"/>
    <w:rsid w:val="00FF5FD9"/>
    <w:rsid w:val="00FF659F"/>
    <w:rsid w:val="00FF6A3A"/>
    <w:rsid w:val="00FF6D46"/>
    <w:rsid w:val="00FF71B6"/>
    <w:rsid w:val="00FF762B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10458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10458D"/>
    <w:rPr>
      <w:sz w:val="20"/>
      <w:szCs w:val="20"/>
    </w:rPr>
  </w:style>
  <w:style w:type="character" w:styleId="Odwoanieprzypisudolnego">
    <w:name w:val="footnote reference"/>
    <w:semiHidden/>
    <w:rsid w:val="0010458D"/>
    <w:rPr>
      <w:vertAlign w:val="superscript"/>
    </w:rPr>
  </w:style>
  <w:style w:type="character" w:customStyle="1" w:styleId="TekstprzypisudolnegoZnak">
    <w:name w:val="Tekst przypisu dolnego Znak"/>
    <w:link w:val="Tekstprzypisudolnego"/>
    <w:semiHidden/>
    <w:locked/>
    <w:rsid w:val="0010458D"/>
    <w:rPr>
      <w:lang w:val="pl-PL" w:eastAsia="pl-PL" w:bidi="ar-SA"/>
    </w:rPr>
  </w:style>
  <w:style w:type="paragraph" w:styleId="Tekstdymka">
    <w:name w:val="Balloon Text"/>
    <w:basedOn w:val="Normalny"/>
    <w:link w:val="TekstdymkaZnak"/>
    <w:rsid w:val="0074482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74482F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74482F"/>
    <w:pPr>
      <w:ind w:left="720"/>
      <w:contextualSpacing/>
    </w:pPr>
  </w:style>
  <w:style w:type="paragraph" w:customStyle="1" w:styleId="Default">
    <w:name w:val="Default"/>
    <w:rsid w:val="00552F78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</w:rPr>
  </w:style>
  <w:style w:type="character" w:styleId="Uwydatnienie">
    <w:name w:val="Emphasis"/>
    <w:basedOn w:val="Domylnaczcionkaakapitu"/>
    <w:qFormat/>
    <w:rsid w:val="00052572"/>
    <w:rPr>
      <w:i/>
      <w:iCs/>
    </w:rPr>
  </w:style>
  <w:style w:type="paragraph" w:styleId="Stopka">
    <w:name w:val="footer"/>
    <w:basedOn w:val="Normalny"/>
    <w:link w:val="StopkaZnak"/>
    <w:uiPriority w:val="99"/>
    <w:rsid w:val="00054A12"/>
    <w:pPr>
      <w:tabs>
        <w:tab w:val="center" w:pos="4536"/>
        <w:tab w:val="right" w:pos="9072"/>
      </w:tabs>
    </w:pPr>
    <w:rPr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054A12"/>
    <w:rPr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006405-7D44-4E51-B3C8-32610FADF4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1320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UM</Company>
  <LinksUpToDate>false</LinksUpToDate>
  <CharactersWithSpaces>9227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tsalacinski</dc:creator>
  <cp:lastModifiedBy>Polkowska Teresa</cp:lastModifiedBy>
  <cp:revision>12</cp:revision>
  <cp:lastPrinted>2017-02-10T09:40:00Z</cp:lastPrinted>
  <dcterms:created xsi:type="dcterms:W3CDTF">2017-01-30T14:26:00Z</dcterms:created>
  <dcterms:modified xsi:type="dcterms:W3CDTF">2017-02-14T08:08:00Z</dcterms:modified>
</cp:coreProperties>
</file>