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E4B" w:rsidRDefault="00DE4E4B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 w:rsidRPr="006C77A9">
        <w:rPr>
          <w:rFonts w:ascii="Times New Roman" w:hAnsi="Times New Roman" w:cs="Times New Roman"/>
          <w:sz w:val="24"/>
          <w:szCs w:val="24"/>
        </w:rPr>
        <w:t>Załącznik nr 4</w:t>
      </w:r>
    </w:p>
    <w:p w:rsidR="008479BC" w:rsidRDefault="008479BC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</w:t>
      </w:r>
      <w:r w:rsidR="008F4B1F">
        <w:rPr>
          <w:rFonts w:ascii="Times New Roman" w:hAnsi="Times New Roman" w:cs="Times New Roman"/>
          <w:sz w:val="24"/>
          <w:szCs w:val="24"/>
        </w:rPr>
        <w:t xml:space="preserve"> XLI/1058/2017</w:t>
      </w:r>
    </w:p>
    <w:p w:rsidR="008479BC" w:rsidRDefault="008479BC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Stołecznego Warszawy</w:t>
      </w:r>
    </w:p>
    <w:p w:rsidR="008479BC" w:rsidRDefault="008479BC" w:rsidP="002A6F75">
      <w:pPr>
        <w:pStyle w:val="Akapitzlist"/>
        <w:spacing w:after="0"/>
        <w:ind w:left="99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8F4B1F">
        <w:rPr>
          <w:rFonts w:ascii="Times New Roman" w:hAnsi="Times New Roman" w:cs="Times New Roman"/>
          <w:sz w:val="24"/>
          <w:szCs w:val="24"/>
        </w:rPr>
        <w:t xml:space="preserve"> 9 lutego 2017 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8479BC" w:rsidRPr="006C77A9" w:rsidRDefault="008479BC" w:rsidP="008479BC">
      <w:pPr>
        <w:pStyle w:val="Akapitzlist"/>
        <w:spacing w:after="0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E56237" w:rsidRDefault="00D168C2" w:rsidP="00E56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C2">
        <w:rPr>
          <w:rFonts w:ascii="Times New Roman" w:hAnsi="Times New Roman" w:cs="Times New Roman"/>
          <w:b/>
          <w:sz w:val="24"/>
          <w:szCs w:val="24"/>
        </w:rPr>
        <w:t xml:space="preserve">Warunki włączenia </w:t>
      </w:r>
      <w:r>
        <w:rPr>
          <w:rFonts w:ascii="Times New Roman" w:hAnsi="Times New Roman" w:cs="Times New Roman"/>
          <w:b/>
          <w:sz w:val="24"/>
          <w:szCs w:val="24"/>
        </w:rPr>
        <w:t>gimnazjów ogólnodostępnych</w:t>
      </w:r>
      <w:r w:rsidR="003A40FC">
        <w:rPr>
          <w:rFonts w:ascii="Times New Roman" w:hAnsi="Times New Roman" w:cs="Times New Roman"/>
          <w:b/>
          <w:sz w:val="24"/>
          <w:szCs w:val="24"/>
        </w:rPr>
        <w:t xml:space="preserve"> (w tym z oddziałami integracyjnymi, sportowymi i dwujęzycznymi)</w:t>
      </w:r>
      <w:r w:rsidRPr="00D168C2">
        <w:rPr>
          <w:rFonts w:ascii="Times New Roman" w:hAnsi="Times New Roman" w:cs="Times New Roman"/>
          <w:b/>
          <w:sz w:val="24"/>
          <w:szCs w:val="24"/>
        </w:rPr>
        <w:t>, integracyjnych, dwujęzycznych do o</w:t>
      </w:r>
      <w:r w:rsidR="002B36BA">
        <w:rPr>
          <w:rFonts w:ascii="Times New Roman" w:hAnsi="Times New Roman" w:cs="Times New Roman"/>
          <w:b/>
          <w:sz w:val="24"/>
          <w:szCs w:val="24"/>
        </w:rPr>
        <w:t xml:space="preserve">śmioletnich szkół podstawowych, </w:t>
      </w:r>
      <w:r w:rsidR="0017084E">
        <w:rPr>
          <w:rFonts w:ascii="Times New Roman" w:hAnsi="Times New Roman" w:cs="Times New Roman"/>
          <w:b/>
          <w:sz w:val="24"/>
          <w:szCs w:val="24"/>
        </w:rPr>
        <w:t>liceów ogólnokształcących lub</w:t>
      </w:r>
      <w:r w:rsidRPr="00D16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6BA">
        <w:rPr>
          <w:rFonts w:ascii="Times New Roman" w:hAnsi="Times New Roman" w:cs="Times New Roman"/>
          <w:b/>
          <w:sz w:val="24"/>
          <w:szCs w:val="24"/>
        </w:rPr>
        <w:t xml:space="preserve">techników </w:t>
      </w:r>
    </w:p>
    <w:p w:rsidR="007C634F" w:rsidRPr="006C77A9" w:rsidRDefault="00D168C2" w:rsidP="00E562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8C2">
        <w:rPr>
          <w:rFonts w:ascii="Times New Roman" w:hAnsi="Times New Roman" w:cs="Times New Roman"/>
          <w:b/>
          <w:sz w:val="24"/>
          <w:szCs w:val="24"/>
        </w:rPr>
        <w:t>prowadzonych przez m.st. Warszawę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701"/>
        <w:gridCol w:w="4111"/>
        <w:gridCol w:w="1985"/>
      </w:tblGrid>
      <w:tr w:rsidR="006C77A9" w:rsidRPr="003350CE" w:rsidTr="00F6733B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DE4E4B" w:rsidRPr="003350CE" w:rsidRDefault="00DE4E4B" w:rsidP="00D51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790" w:type="dxa"/>
            <w:shd w:val="clear" w:color="auto" w:fill="D9D9D9" w:themeFill="background1" w:themeFillShade="D9"/>
            <w:vAlign w:val="center"/>
          </w:tcPr>
          <w:p w:rsidR="00DE4E4B" w:rsidRPr="003350CE" w:rsidRDefault="00D168C2" w:rsidP="007C63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Naz</w:t>
            </w:r>
            <w:r w:rsidR="00593C16">
              <w:rPr>
                <w:rFonts w:ascii="Times New Roman" w:hAnsi="Times New Roman" w:cs="Times New Roman"/>
                <w:b/>
                <w:sz w:val="20"/>
                <w:szCs w:val="20"/>
              </w:rPr>
              <w:t>wa i siedziba szkoły</w:t>
            </w: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, do której włączone jest gimnazjum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E4E4B" w:rsidRPr="003350CE" w:rsidRDefault="00DE4E4B" w:rsidP="0059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Dzień rozpoczęcia działalności</w:t>
            </w:r>
            <w:r w:rsidR="00D168C2"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93C16">
              <w:rPr>
                <w:rFonts w:ascii="Times New Roman" w:hAnsi="Times New Roman" w:cs="Times New Roman"/>
                <w:b/>
                <w:sz w:val="20"/>
                <w:szCs w:val="20"/>
              </w:rPr>
              <w:t>przez szkołę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4E4B" w:rsidRPr="003350CE" w:rsidRDefault="00D168C2" w:rsidP="00593C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Rok szkolny, w którym rozpocznie się kształcenie w klasie I 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4B" w:rsidRPr="003350CE" w:rsidRDefault="00DE4E4B" w:rsidP="00D517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Nazwa i siedziba włączonego gimnazjum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4E4B" w:rsidRPr="003350CE" w:rsidRDefault="00DE4E4B" w:rsidP="006C7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0CE">
              <w:rPr>
                <w:rFonts w:ascii="Times New Roman" w:hAnsi="Times New Roman" w:cs="Times New Roman"/>
                <w:b/>
                <w:sz w:val="20"/>
                <w:szCs w:val="20"/>
              </w:rPr>
              <w:t>Dzień zakończenia działalności gimnazjum</w:t>
            </w:r>
          </w:p>
        </w:tc>
      </w:tr>
      <w:tr w:rsidR="006C77A9" w:rsidRPr="003C25E9" w:rsidTr="005F49DF">
        <w:trPr>
          <w:trHeight w:val="498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77A9" w:rsidRPr="003C25E9" w:rsidRDefault="006C77A9" w:rsidP="005F49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BIAŁOŁĘKA</w:t>
            </w:r>
          </w:p>
        </w:tc>
      </w:tr>
      <w:tr w:rsidR="00BB4B2E" w:rsidRPr="00BB4B2E" w:rsidTr="00C5627C">
        <w:tc>
          <w:tcPr>
            <w:tcW w:w="571" w:type="dxa"/>
            <w:tcBorders>
              <w:bottom w:val="single" w:sz="4" w:space="0" w:color="auto"/>
            </w:tcBorders>
          </w:tcPr>
          <w:p w:rsidR="005752C3" w:rsidRPr="00BB4B2E" w:rsidRDefault="005752C3" w:rsidP="00C5627C">
            <w:pPr>
              <w:pStyle w:val="Akapitzlist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Pr="00BB4B2E" w:rsidRDefault="005752C3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CV Liceum Ogólnokształcące </w:t>
            </w:r>
          </w:p>
          <w:p w:rsidR="00695422" w:rsidRPr="00BB4B2E" w:rsidRDefault="005752C3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im. Zbigniewa Herberta</w:t>
            </w:r>
            <w:r w:rsidR="002B28C9" w:rsidRPr="00BB4B2E">
              <w:rPr>
                <w:rFonts w:ascii="Times New Roman" w:hAnsi="Times New Roman" w:cs="Times New Roman"/>
              </w:rPr>
              <w:t xml:space="preserve"> </w:t>
            </w:r>
          </w:p>
          <w:p w:rsidR="005752C3" w:rsidRPr="00BB4B2E" w:rsidRDefault="002B28C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w Warszawie</w:t>
            </w:r>
            <w:r w:rsidR="005752C3" w:rsidRPr="00BB4B2E">
              <w:rPr>
                <w:rFonts w:ascii="Times New Roman" w:hAnsi="Times New Roman" w:cs="Times New Roman"/>
              </w:rPr>
              <w:t>, ul. V. van Gogha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752C3" w:rsidRPr="00BB4B2E" w:rsidRDefault="005752C3" w:rsidP="00D33862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752C3" w:rsidRPr="00BB4B2E" w:rsidRDefault="005752C3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0F1E89" w:rsidRPr="00BB4B2E" w:rsidRDefault="000F1E89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Zespół Szkół nr 106</w:t>
            </w:r>
          </w:p>
          <w:p w:rsidR="00E56237" w:rsidRPr="00BB4B2E" w:rsidRDefault="005752C3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Gimnazjum </w:t>
            </w:r>
            <w:r w:rsidR="000F1E89" w:rsidRPr="00BB4B2E">
              <w:rPr>
                <w:rFonts w:ascii="Times New Roman" w:hAnsi="Times New Roman" w:cs="Times New Roman"/>
              </w:rPr>
              <w:t xml:space="preserve">z Oddziałami Dwujęzycznymi </w:t>
            </w:r>
            <w:r w:rsidRPr="00BB4B2E">
              <w:rPr>
                <w:rFonts w:ascii="Times New Roman" w:hAnsi="Times New Roman" w:cs="Times New Roman"/>
              </w:rPr>
              <w:t xml:space="preserve">nr 122 </w:t>
            </w:r>
          </w:p>
          <w:p w:rsidR="00E56237" w:rsidRPr="00BB4B2E" w:rsidRDefault="005752C3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im. Charlesa de </w:t>
            </w:r>
            <w:proofErr w:type="spellStart"/>
            <w:r w:rsidRPr="00BB4B2E">
              <w:rPr>
                <w:rFonts w:ascii="Times New Roman" w:hAnsi="Times New Roman" w:cs="Times New Roman"/>
              </w:rPr>
              <w:t>Gaulla’a</w:t>
            </w:r>
            <w:proofErr w:type="spellEnd"/>
            <w:r w:rsidR="00241A09" w:rsidRPr="00BB4B2E">
              <w:rPr>
                <w:rFonts w:ascii="Times New Roman" w:hAnsi="Times New Roman" w:cs="Times New Roman"/>
              </w:rPr>
              <w:t xml:space="preserve"> </w:t>
            </w:r>
          </w:p>
          <w:p w:rsidR="005752C3" w:rsidRPr="00BB4B2E" w:rsidRDefault="00241A09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w Warszawie</w:t>
            </w:r>
            <w:r w:rsidR="005752C3" w:rsidRPr="00BB4B2E">
              <w:rPr>
                <w:rFonts w:ascii="Times New Roman" w:hAnsi="Times New Roman" w:cs="Times New Roman"/>
              </w:rPr>
              <w:t>, ul. V. van Gogha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752C3" w:rsidRPr="00BB4B2E" w:rsidRDefault="00603584" w:rsidP="006C77A9">
            <w:pPr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8B0B48">
        <w:trPr>
          <w:trHeight w:val="312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BIELANY</w:t>
            </w:r>
          </w:p>
        </w:tc>
      </w:tr>
      <w:tr w:rsidR="00DE4E4B" w:rsidRPr="003C25E9" w:rsidTr="008B0B48">
        <w:trPr>
          <w:trHeight w:val="944"/>
        </w:trPr>
        <w:tc>
          <w:tcPr>
            <w:tcW w:w="571" w:type="dxa"/>
            <w:tcBorders>
              <w:bottom w:val="single" w:sz="4" w:space="0" w:color="auto"/>
            </w:tcBorders>
          </w:tcPr>
          <w:p w:rsidR="00DE4E4B" w:rsidRPr="003C25E9" w:rsidRDefault="00DE4E4B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z Oddziałami Integracyjnymi nr 247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Kazimierza Lisieckiego „Dziadka”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Wrzeciono 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E4E4B" w:rsidRPr="003C25E9" w:rsidRDefault="00DE4E4B" w:rsidP="00B92C0B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65F62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75 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z Oddziałami Integracyjnymi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Aleksandra Fredry</w:t>
            </w:r>
          </w:p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Wrzeciono 24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4E4B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BB4B2E" w:rsidRPr="00BB4B2E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BB4B2E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022770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XXXIX Liceum Ogólnokształcące </w:t>
            </w:r>
          </w:p>
          <w:p w:rsidR="001B566B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im. Lotnictwa Polskiego </w:t>
            </w:r>
          </w:p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w Warszawie, ul. B. </w:t>
            </w:r>
            <w:proofErr w:type="spellStart"/>
            <w:r w:rsidRPr="00BB4B2E">
              <w:rPr>
                <w:rFonts w:ascii="Times New Roman" w:hAnsi="Times New Roman" w:cs="Times New Roman"/>
              </w:rPr>
              <w:t>Zuga</w:t>
            </w:r>
            <w:proofErr w:type="spellEnd"/>
            <w:r w:rsidRPr="00BB4B2E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422C6" w:rsidRPr="00BB4B2E" w:rsidRDefault="008422C6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Zespół Szkół nr 119</w:t>
            </w:r>
          </w:p>
          <w:p w:rsidR="001B566B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Gimnazjum nr 71 </w:t>
            </w:r>
          </w:p>
          <w:p w:rsidR="001B566B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im. Krzysztofa Kamila Baczyńskiego </w:t>
            </w:r>
          </w:p>
          <w:p w:rsidR="006C77A9" w:rsidRPr="00BB4B2E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 xml:space="preserve">w Warszawie, ul. B. </w:t>
            </w:r>
            <w:proofErr w:type="spellStart"/>
            <w:r w:rsidRPr="00BB4B2E">
              <w:rPr>
                <w:rFonts w:ascii="Times New Roman" w:hAnsi="Times New Roman" w:cs="Times New Roman"/>
              </w:rPr>
              <w:t>Zuga</w:t>
            </w:r>
            <w:proofErr w:type="spellEnd"/>
            <w:r w:rsidRPr="00BB4B2E">
              <w:rPr>
                <w:rFonts w:ascii="Times New Roman" w:hAnsi="Times New Roman" w:cs="Times New Roman"/>
              </w:rPr>
              <w:t xml:space="preserve">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BB4B2E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BB4B2E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A01245" w:rsidRPr="00A01245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A01245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1B566B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XLI Liceum Ogólnokształcące </w:t>
            </w:r>
          </w:p>
          <w:p w:rsidR="001B566B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im. Joachima Lelewela </w:t>
            </w:r>
          </w:p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w Warszawie, ul. Kiwerska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1 września 2017 r.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6F486E" w:rsidRPr="00A01245" w:rsidRDefault="006F486E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Zespół Szkół nr 118</w:t>
            </w:r>
          </w:p>
          <w:p w:rsidR="00A56C75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 xml:space="preserve">Gimnazjum nr 165 </w:t>
            </w:r>
          </w:p>
          <w:p w:rsidR="006C77A9" w:rsidRPr="00A01245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w Warszawie, ul. Kiwerska 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A01245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A01245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XCIV Liceum Ogólnokształcące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 xml:space="preserve">im. gen. Stanisława Maczka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Gwiaździsta 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E56237" w:rsidRDefault="006F48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nr 55 </w:t>
            </w:r>
          </w:p>
          <w:p w:rsidR="006F486E" w:rsidRDefault="006F48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im. gen. Stanisława Maczka </w:t>
            </w:r>
          </w:p>
          <w:p w:rsidR="00E65F62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76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Stanisława Maczka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Gwiaździsta 35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31 sierpnia 2017 r.</w:t>
            </w:r>
          </w:p>
        </w:tc>
      </w:tr>
      <w:tr w:rsidR="006C77A9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022770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CXXII Liceum Ogólnokształcące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Ignacego Domeyki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L. Staffa 3/5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271115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801F2F" w:rsidRDefault="00801F2F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51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77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Ignacego Domeyki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L. Staffa 3/5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022770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2F0C54">
        <w:trPr>
          <w:trHeight w:val="240"/>
        </w:trPr>
        <w:tc>
          <w:tcPr>
            <w:tcW w:w="14142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MOKOTÓW</w:t>
            </w:r>
          </w:p>
        </w:tc>
      </w:tr>
    </w:tbl>
    <w:tbl>
      <w:tblPr>
        <w:tblStyle w:val="Tabela-Siatka2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6C77A9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46 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im. Stefana Starzyńskiego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Wałbrzyska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11 </w:t>
            </w:r>
          </w:p>
          <w:p w:rsidR="006C77A9" w:rsidRPr="003C25E9" w:rsidRDefault="006C77A9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Ignacego Paderewskiego</w:t>
            </w:r>
          </w:p>
          <w:p w:rsidR="006C77A9" w:rsidRPr="003C25E9" w:rsidRDefault="006C77A9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hAnsi="Times New Roman" w:cs="Times New Roman"/>
              </w:rPr>
              <w:t xml:space="preserve">w Warszawie, ul. </w:t>
            </w:r>
            <w:proofErr w:type="spellStart"/>
            <w:r w:rsidRPr="003C25E9">
              <w:rPr>
                <w:rFonts w:ascii="Times New Roman" w:hAnsi="Times New Roman" w:cs="Times New Roman"/>
              </w:rPr>
              <w:t>Podbipięty</w:t>
            </w:r>
            <w:proofErr w:type="spellEnd"/>
            <w:r w:rsidRPr="003C25E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103 </w:t>
            </w:r>
          </w:p>
          <w:p w:rsidR="006C77A9" w:rsidRPr="003C25E9" w:rsidRDefault="006C77A9" w:rsidP="001441D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im. Bohaterów Warszawy 1939-1945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Jeziorna 5/9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10 </w:t>
            </w:r>
          </w:p>
          <w:p w:rsidR="001B566B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Władysława Sikorskiego </w:t>
            </w:r>
          </w:p>
          <w:p w:rsidR="006C77A9" w:rsidRPr="003C25E9" w:rsidRDefault="006C77A9" w:rsidP="0019543C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</w:t>
            </w:r>
            <w:r w:rsidR="0019543C">
              <w:rPr>
                <w:rFonts w:ascii="Times New Roman" w:hAnsi="Times New Roman" w:cs="Times New Roman"/>
              </w:rPr>
              <w:t xml:space="preserve"> </w:t>
            </w:r>
            <w:r w:rsidRPr="003C25E9">
              <w:rPr>
                <w:rFonts w:ascii="Times New Roman" w:hAnsi="Times New Roman" w:cs="Times New Roman"/>
              </w:rPr>
              <w:t>ul. B. Limanowskiego 9</w:t>
            </w:r>
          </w:p>
        </w:tc>
        <w:tc>
          <w:tcPr>
            <w:tcW w:w="1985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146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>im. Janusza Korczaka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Domaniewska 33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Gimnazjum nr 5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Tadeusza Kościuszki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al. Niepodległości 27</w:t>
            </w:r>
          </w:p>
        </w:tc>
        <w:tc>
          <w:tcPr>
            <w:tcW w:w="1985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157 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im. Adama Mickiewicza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Kazimierzowska 16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 z Oddziałami Dwujęzycznymi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Roberta Schumana 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Tyniecka 25</w:t>
            </w:r>
          </w:p>
        </w:tc>
        <w:tc>
          <w:tcPr>
            <w:tcW w:w="1985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Szkoła Podstawowa nr 191</w:t>
            </w:r>
          </w:p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im. Józefa Ignacego Kraszewskiego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>w Warszawie, ul. Bokserska 30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6 </w:t>
            </w:r>
          </w:p>
          <w:p w:rsidR="0019543C" w:rsidRDefault="006C77A9" w:rsidP="0019543C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Pułku Armii Krajowej „Baszta” </w:t>
            </w:r>
          </w:p>
          <w:p w:rsidR="006C77A9" w:rsidRPr="003C25E9" w:rsidRDefault="006C77A9" w:rsidP="0019543C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P. Gruszczyńskiego 12</w:t>
            </w:r>
          </w:p>
        </w:tc>
        <w:tc>
          <w:tcPr>
            <w:tcW w:w="1985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6C77A9" w:rsidRPr="003C25E9" w:rsidTr="00F6733B">
        <w:tc>
          <w:tcPr>
            <w:tcW w:w="571" w:type="dxa"/>
          </w:tcPr>
          <w:p w:rsidR="006C77A9" w:rsidRPr="003C25E9" w:rsidRDefault="006C77A9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260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 xml:space="preserve">im. Jana Matejki </w:t>
            </w:r>
            <w:r w:rsidRPr="003C25E9">
              <w:rPr>
                <w:rFonts w:ascii="Times New Roman" w:eastAsia="Times New Roman" w:hAnsi="Times New Roman" w:cs="Times New Roman"/>
              </w:rPr>
              <w:br/>
              <w:t>w Warszawie, ul. Zakrzewska 24</w:t>
            </w:r>
          </w:p>
        </w:tc>
        <w:tc>
          <w:tcPr>
            <w:tcW w:w="1984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Gimnazjum nr 3</w:t>
            </w:r>
          </w:p>
          <w:p w:rsidR="006C77A9" w:rsidRPr="003C25E9" w:rsidRDefault="006C77A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 im. Marszałka Józefa Piłsudskiego </w:t>
            </w:r>
          </w:p>
          <w:p w:rsidR="006C77A9" w:rsidRPr="003C25E9" w:rsidRDefault="006C77A9" w:rsidP="007C00E5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Chełmska 23</w:t>
            </w:r>
          </w:p>
        </w:tc>
        <w:tc>
          <w:tcPr>
            <w:tcW w:w="1985" w:type="dxa"/>
            <w:vAlign w:val="center"/>
          </w:tcPr>
          <w:p w:rsidR="006C77A9" w:rsidRPr="003C25E9" w:rsidRDefault="006C77A9" w:rsidP="006C77A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556E23" w:rsidRPr="003C25E9" w:rsidTr="00F6733B">
        <w:tc>
          <w:tcPr>
            <w:tcW w:w="571" w:type="dxa"/>
          </w:tcPr>
          <w:p w:rsidR="00556E23" w:rsidRPr="003C25E9" w:rsidRDefault="00556E23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56237" w:rsidRDefault="00556E23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 Liceum Ogólnokształcące </w:t>
            </w:r>
          </w:p>
          <w:p w:rsidR="00695422" w:rsidRDefault="00556E23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im. Tadeusza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Reytana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556E23" w:rsidRPr="003C25E9" w:rsidRDefault="00556E23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Warszawie, ul. Wiktorska 30/32</w:t>
            </w:r>
          </w:p>
        </w:tc>
        <w:tc>
          <w:tcPr>
            <w:tcW w:w="1984" w:type="dxa"/>
            <w:vAlign w:val="center"/>
          </w:tcPr>
          <w:p w:rsidR="00556E23" w:rsidRPr="003C25E9" w:rsidRDefault="00556E23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556E23" w:rsidRPr="003C25E9" w:rsidRDefault="00556E23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7C00E5" w:rsidRDefault="001722D2" w:rsidP="007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Zespół Szkół nr 61 </w:t>
            </w:r>
          </w:p>
          <w:p w:rsidR="001722D2" w:rsidRDefault="001722D2" w:rsidP="007C00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Tadeusza </w:t>
            </w:r>
            <w:proofErr w:type="spellStart"/>
            <w:r>
              <w:rPr>
                <w:rFonts w:ascii="Times New Roman" w:hAnsi="Times New Roman" w:cs="Times New Roman"/>
              </w:rPr>
              <w:t>Reytana</w:t>
            </w:r>
            <w:proofErr w:type="spellEnd"/>
          </w:p>
          <w:p w:rsidR="00E56237" w:rsidRDefault="001722D2" w:rsidP="001722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Dwujęzyczne nr 59 </w:t>
            </w:r>
          </w:p>
          <w:p w:rsidR="00556E23" w:rsidRPr="003C25E9" w:rsidRDefault="001722D2" w:rsidP="001441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="00556E23">
              <w:rPr>
                <w:rFonts w:ascii="Times New Roman" w:hAnsi="Times New Roman" w:cs="Times New Roman"/>
              </w:rPr>
              <w:t>ul. Wiktorska 30/32</w:t>
            </w:r>
          </w:p>
        </w:tc>
        <w:tc>
          <w:tcPr>
            <w:tcW w:w="1985" w:type="dxa"/>
            <w:vAlign w:val="center"/>
          </w:tcPr>
          <w:p w:rsidR="00556E23" w:rsidRPr="003C25E9" w:rsidRDefault="00556E23" w:rsidP="006C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0662B4" w:rsidRPr="003C25E9" w:rsidTr="002F0C54">
        <w:trPr>
          <w:trHeight w:val="712"/>
        </w:trPr>
        <w:tc>
          <w:tcPr>
            <w:tcW w:w="571" w:type="dxa"/>
          </w:tcPr>
          <w:p w:rsidR="000662B4" w:rsidRPr="003C25E9" w:rsidRDefault="000662B4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56237" w:rsidRDefault="000662B4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XLIII Liceum Ogólnokształcące </w:t>
            </w:r>
          </w:p>
          <w:p w:rsidR="00E56237" w:rsidRDefault="000662B4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im. Kazimierza Wielkiego </w:t>
            </w:r>
          </w:p>
          <w:p w:rsidR="000662B4" w:rsidRDefault="000662B4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Warszawie, ul. M. Gandhiego 13</w:t>
            </w:r>
          </w:p>
        </w:tc>
        <w:tc>
          <w:tcPr>
            <w:tcW w:w="1984" w:type="dxa"/>
            <w:vAlign w:val="center"/>
          </w:tcPr>
          <w:p w:rsidR="000662B4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0662B4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4 </w:t>
            </w:r>
          </w:p>
          <w:p w:rsidR="00E56237" w:rsidRDefault="000662B4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Władysława Broniewskiego </w:t>
            </w:r>
          </w:p>
          <w:p w:rsidR="000662B4" w:rsidRDefault="000662B4" w:rsidP="002F0C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F. Joliot-Curie 13</w:t>
            </w:r>
          </w:p>
        </w:tc>
        <w:tc>
          <w:tcPr>
            <w:tcW w:w="1985" w:type="dxa"/>
            <w:vAlign w:val="center"/>
          </w:tcPr>
          <w:p w:rsidR="000662B4" w:rsidRDefault="000662B4" w:rsidP="006C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B7326E" w:rsidRPr="003C25E9" w:rsidTr="00F6733B">
        <w:tc>
          <w:tcPr>
            <w:tcW w:w="571" w:type="dxa"/>
          </w:tcPr>
          <w:p w:rsidR="00B7326E" w:rsidRPr="003C25E9" w:rsidRDefault="00B7326E" w:rsidP="001B4457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56237" w:rsidRDefault="00B7326E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LXVIII Liceum Ogólnokształcące </w:t>
            </w:r>
          </w:p>
          <w:p w:rsidR="00E56237" w:rsidRDefault="00B7326E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im. Tytusa Chałubińskiego </w:t>
            </w:r>
          </w:p>
          <w:p w:rsidR="00B7326E" w:rsidRDefault="00B7326E" w:rsidP="0019543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Warszawie, ul. L. Narbutta 31</w:t>
            </w:r>
          </w:p>
        </w:tc>
        <w:tc>
          <w:tcPr>
            <w:tcW w:w="1984" w:type="dxa"/>
            <w:vAlign w:val="center"/>
          </w:tcPr>
          <w:p w:rsidR="00B7326E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B7326E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2 </w:t>
            </w:r>
          </w:p>
          <w:p w:rsidR="00E56237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Kawalerów Orderu Wojennego Virtuti Militari </w:t>
            </w:r>
          </w:p>
          <w:p w:rsidR="00B7326E" w:rsidRDefault="00B7326E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L. Narbutta 65/71</w:t>
            </w:r>
          </w:p>
        </w:tc>
        <w:tc>
          <w:tcPr>
            <w:tcW w:w="1985" w:type="dxa"/>
            <w:vAlign w:val="center"/>
          </w:tcPr>
          <w:p w:rsidR="00B7326E" w:rsidRDefault="00B7326E" w:rsidP="006C77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DE4E4B" w:rsidRPr="003C25E9" w:rsidTr="006C77A9">
        <w:trPr>
          <w:trHeight w:val="498"/>
        </w:trPr>
        <w:tc>
          <w:tcPr>
            <w:tcW w:w="1400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E4B" w:rsidRPr="003C25E9" w:rsidRDefault="00DE4E4B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OCHOTA</w:t>
            </w:r>
          </w:p>
        </w:tc>
      </w:tr>
      <w:tr w:rsidR="00E57C50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57C50" w:rsidRPr="003C25E9" w:rsidRDefault="00E57C50" w:rsidP="001B4457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E57C50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XIV Liceum Ogólnokształcące </w:t>
            </w:r>
          </w:p>
          <w:p w:rsidR="00E56237" w:rsidRDefault="00E57C50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:rsidR="00E57C50" w:rsidRPr="003C25E9" w:rsidRDefault="00E57C50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Nowowiejska 50/54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57C50" w:rsidRPr="003C25E9" w:rsidRDefault="00E57C50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57C50" w:rsidRPr="003C25E9" w:rsidRDefault="00E57C50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50B12" w:rsidRDefault="00D50B12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82</w:t>
            </w:r>
          </w:p>
          <w:p w:rsidR="00E56237" w:rsidRDefault="00E57C50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13 </w:t>
            </w:r>
          </w:p>
          <w:p w:rsidR="00E56237" w:rsidRDefault="00E57C50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Stanisława Staszica </w:t>
            </w:r>
          </w:p>
          <w:p w:rsidR="00E57C50" w:rsidRPr="00E56237" w:rsidRDefault="00E57C50" w:rsidP="002F0C54">
            <w:pPr>
              <w:pStyle w:val="Akapitzlist"/>
              <w:ind w:lef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Pr="00E56237">
              <w:rPr>
                <w:rFonts w:ascii="Times New Roman" w:hAnsi="Times New Roman" w:cs="Times New Roman"/>
              </w:rPr>
              <w:t>ul. Nowowiejska 37a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57C50" w:rsidRPr="003C25E9" w:rsidRDefault="00E57C50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2037BD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2037BD" w:rsidRPr="003C25E9" w:rsidRDefault="002037BD" w:rsidP="001B4457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XLVIII Liceum Ogólnokształcące </w:t>
            </w:r>
          </w:p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Edwarda Dembowskiego </w:t>
            </w:r>
          </w:p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</w:t>
            </w:r>
            <w:proofErr w:type="spellStart"/>
            <w:r>
              <w:rPr>
                <w:rFonts w:ascii="Times New Roman" w:hAnsi="Times New Roman" w:cs="Times New Roman"/>
              </w:rPr>
              <w:t>Szczęśliwicka</w:t>
            </w:r>
            <w:proofErr w:type="spellEnd"/>
            <w:r>
              <w:rPr>
                <w:rFonts w:ascii="Times New Roman" w:hAnsi="Times New Roman" w:cs="Times New Roman"/>
              </w:rPr>
              <w:t xml:space="preserve"> 50/54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56237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z Oddziałami Integracyjnymi nr 14 </w:t>
            </w:r>
          </w:p>
          <w:p w:rsidR="00E56237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Leopolda Staffa </w:t>
            </w:r>
          </w:p>
          <w:p w:rsidR="002037BD" w:rsidRDefault="002037BD" w:rsidP="002F0C54">
            <w:pPr>
              <w:pStyle w:val="Akapitzlist"/>
              <w:ind w:left="3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Barska 32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37BD" w:rsidRDefault="002037B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2037BD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2037BD" w:rsidRPr="003C25E9" w:rsidRDefault="002037BD" w:rsidP="001B4457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E56237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</w:t>
            </w:r>
            <w:r w:rsidRPr="00E56237">
              <w:rPr>
                <w:rFonts w:ascii="Times New Roman" w:hAnsi="Times New Roman" w:cs="Times New Roman"/>
              </w:rPr>
              <w:t xml:space="preserve"> Szkół nr 26</w:t>
            </w:r>
          </w:p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LXIX Liceum Ogólnokształcące </w:t>
            </w:r>
          </w:p>
          <w:p w:rsidR="00E56237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E56237" w:rsidRDefault="002037BD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Bohaterów Powstania W</w:t>
            </w:r>
            <w:r w:rsidR="00E56237">
              <w:rPr>
                <w:rFonts w:ascii="Times New Roman" w:hAnsi="Times New Roman" w:cs="Times New Roman"/>
              </w:rPr>
              <w:t xml:space="preserve">arszawskiego 1944 </w:t>
            </w:r>
          </w:p>
          <w:p w:rsidR="002037BD" w:rsidRDefault="00E56237" w:rsidP="00E562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="002037BD">
              <w:rPr>
                <w:rFonts w:ascii="Times New Roman" w:hAnsi="Times New Roman" w:cs="Times New Roman"/>
              </w:rPr>
              <w:t>ul. Urbanistów 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037BD" w:rsidRDefault="002037B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65F62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16 </w:t>
            </w:r>
          </w:p>
          <w:p w:rsidR="00695422" w:rsidRDefault="002037BD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846BC0" w:rsidRDefault="00846BC0" w:rsidP="00D517CE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Obrońców Barykady Września 1939 r.</w:t>
            </w:r>
          </w:p>
          <w:p w:rsidR="00E65F62" w:rsidRDefault="002037BD" w:rsidP="00E65F62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</w:p>
          <w:p w:rsidR="002037BD" w:rsidRPr="00E65F62" w:rsidRDefault="002037BD" w:rsidP="002F0C5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E65F62">
              <w:rPr>
                <w:rFonts w:ascii="Times New Roman" w:hAnsi="Times New Roman" w:cs="Times New Roman"/>
              </w:rPr>
              <w:t>ul. S. Skarżyńskiego 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37BD" w:rsidRDefault="002037B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E4E4B" w:rsidRPr="003C25E9" w:rsidTr="002F0C54">
        <w:trPr>
          <w:trHeight w:val="269"/>
        </w:trPr>
        <w:tc>
          <w:tcPr>
            <w:tcW w:w="1400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E4B" w:rsidRPr="003C25E9" w:rsidRDefault="00213991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PRAGA-</w:t>
            </w:r>
            <w:r w:rsidR="00DE4E4B"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POŁUDNIE</w:t>
            </w:r>
          </w:p>
        </w:tc>
      </w:tr>
      <w:tr w:rsidR="00D168C2" w:rsidRPr="003C25E9" w:rsidTr="00F6733B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163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Batalionu </w:t>
            </w:r>
            <w:r w:rsidR="009503E3">
              <w:rPr>
                <w:rFonts w:ascii="Times New Roman" w:eastAsia="Times New Roman" w:hAnsi="Times New Roman" w:cs="Times New Roman"/>
                <w:color w:val="000000"/>
              </w:rPr>
              <w:t>„</w:t>
            </w: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Zośka</w:t>
            </w:r>
            <w:r w:rsidR="009503E3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Osiecka 28/32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D168C2" w:rsidP="00197DE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23 </w:t>
            </w:r>
          </w:p>
          <w:p w:rsidR="00D168C2" w:rsidRPr="003C25E9" w:rsidRDefault="00D168C2" w:rsidP="00197DE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Ireny </w:t>
            </w:r>
            <w:proofErr w:type="spellStart"/>
            <w:r w:rsidRPr="003C25E9">
              <w:rPr>
                <w:rFonts w:ascii="Times New Roman" w:hAnsi="Times New Roman" w:cs="Times New Roman"/>
              </w:rPr>
              <w:t>Sendlerowej</w:t>
            </w:r>
            <w:proofErr w:type="spellEnd"/>
          </w:p>
          <w:p w:rsidR="00D168C2" w:rsidRPr="003C25E9" w:rsidRDefault="00D168C2" w:rsidP="00197DE9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Tarnowiecka 4</w:t>
            </w:r>
          </w:p>
        </w:tc>
        <w:tc>
          <w:tcPr>
            <w:tcW w:w="1985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312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Ewy Szelburg-Zarembiny </w:t>
            </w:r>
          </w:p>
          <w:p w:rsidR="00D168C2" w:rsidRPr="003C25E9" w:rsidRDefault="00D168C2" w:rsidP="00D168C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W. Umińskiego 12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28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bryg. Franciszka </w:t>
            </w:r>
            <w:proofErr w:type="spellStart"/>
            <w:r w:rsidRPr="003C25E9">
              <w:rPr>
                <w:rFonts w:ascii="Times New Roman" w:hAnsi="Times New Roman" w:cs="Times New Roman"/>
              </w:rPr>
              <w:t>Sznajdego</w:t>
            </w:r>
            <w:proofErr w:type="spellEnd"/>
            <w:r w:rsidRPr="003C25E9">
              <w:rPr>
                <w:rFonts w:ascii="Times New Roman" w:hAnsi="Times New Roman" w:cs="Times New Roman"/>
              </w:rPr>
              <w:t xml:space="preserve">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W. Umińskiego 11</w:t>
            </w:r>
          </w:p>
        </w:tc>
        <w:tc>
          <w:tcPr>
            <w:tcW w:w="1985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E56237" w:rsidRDefault="00E56237" w:rsidP="00E65F6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56237">
              <w:rPr>
                <w:rFonts w:ascii="Times New Roman" w:eastAsia="Times New Roman" w:hAnsi="Times New Roman" w:cs="Times New Roman"/>
              </w:rPr>
              <w:t>Centrum Kształcenia Ustawicznego nr 5</w:t>
            </w:r>
          </w:p>
          <w:p w:rsidR="00695422" w:rsidRDefault="00D168C2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Szkoła Podstawowa nr 224 </w:t>
            </w:r>
          </w:p>
          <w:p w:rsidR="00E56237" w:rsidRDefault="00D168C2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dla Dorosłych</w:t>
            </w:r>
            <w:r w:rsidR="00A227F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168C2" w:rsidRPr="003C25E9" w:rsidRDefault="00A227FF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 Warszawie</w:t>
            </w:r>
            <w:r w:rsidR="00E56237">
              <w:rPr>
                <w:rFonts w:ascii="Times New Roman" w:eastAsia="Times New Roman" w:hAnsi="Times New Roman" w:cs="Times New Roman"/>
              </w:rPr>
              <w:t xml:space="preserve">, </w:t>
            </w:r>
            <w:r w:rsidR="00D168C2" w:rsidRPr="003C25E9">
              <w:rPr>
                <w:rFonts w:ascii="Times New Roman" w:eastAsia="Times New Roman" w:hAnsi="Times New Roman" w:cs="Times New Roman"/>
              </w:rPr>
              <w:t>ul. Mińska 1/5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56237" w:rsidRDefault="00E56237" w:rsidP="00A6026E">
            <w:pPr>
              <w:jc w:val="center"/>
              <w:rPr>
                <w:rFonts w:ascii="Times New Roman" w:hAnsi="Times New Roman" w:cs="Times New Roman"/>
              </w:rPr>
            </w:pPr>
            <w:r w:rsidRPr="00E56237">
              <w:rPr>
                <w:rFonts w:ascii="Times New Roman" w:hAnsi="Times New Roman" w:cs="Times New Roman"/>
              </w:rPr>
              <w:t>Centrum Kształcenia Ustawicznego nr 5</w:t>
            </w:r>
          </w:p>
          <w:p w:rsidR="00E56237" w:rsidRDefault="003E11DA" w:rsidP="00A602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dla Dorosłych nr 160 </w:t>
            </w:r>
          </w:p>
          <w:p w:rsidR="00D168C2" w:rsidRPr="00E56237" w:rsidRDefault="003E11DA" w:rsidP="00E5623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</w:t>
            </w:r>
            <w:r w:rsidR="00E56237">
              <w:rPr>
                <w:rFonts w:ascii="Times New Roman" w:hAnsi="Times New Roman" w:cs="Times New Roman"/>
              </w:rPr>
              <w:t xml:space="preserve">Warszawie, </w:t>
            </w:r>
            <w:r w:rsidR="00D168C2" w:rsidRPr="003C25E9">
              <w:rPr>
                <w:rFonts w:ascii="Times New Roman" w:hAnsi="Times New Roman" w:cs="Times New Roman"/>
              </w:rPr>
              <w:t>ul. Mińska 1/5</w:t>
            </w:r>
          </w:p>
        </w:tc>
        <w:tc>
          <w:tcPr>
            <w:tcW w:w="1985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vAlign w:val="center"/>
          </w:tcPr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XXXV Liceum Ogólnokształcące </w:t>
            </w:r>
          </w:p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lastRenderedPageBreak/>
              <w:t xml:space="preserve">z Oddziałami Dwujęzycznymi </w:t>
            </w:r>
          </w:p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 xml:space="preserve">im. Bolesława Prusa </w:t>
            </w:r>
          </w:p>
          <w:p w:rsidR="00D168C2" w:rsidRPr="003C25E9" w:rsidRDefault="00D168C2" w:rsidP="00886DA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</w:rPr>
              <w:t>w Warszawie, ul. Zwycięzców 7/9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441437" w:rsidRDefault="00441437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77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 xml:space="preserve">Gimnazjum z Oddziałami Dwujęzycznymi nr 19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Bolesława Prusa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Zwycięzców 7/9</w:t>
            </w:r>
          </w:p>
        </w:tc>
        <w:tc>
          <w:tcPr>
            <w:tcW w:w="1985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31 sierpnia 2017 r.</w:t>
            </w:r>
          </w:p>
        </w:tc>
      </w:tr>
      <w:tr w:rsidR="00DE4E4B" w:rsidRPr="003C25E9" w:rsidTr="006C77A9">
        <w:trPr>
          <w:trHeight w:val="498"/>
        </w:trPr>
        <w:tc>
          <w:tcPr>
            <w:tcW w:w="1400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DE4E4B" w:rsidRPr="003C25E9" w:rsidRDefault="00213991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PRAGA-</w:t>
            </w:r>
            <w:r w:rsidR="00DE4E4B"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PÓŁNOC</w:t>
            </w:r>
          </w:p>
        </w:tc>
      </w:tr>
      <w:tr w:rsidR="004D1D9D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4D1D9D" w:rsidRPr="003C25E9" w:rsidRDefault="004D1D9D" w:rsidP="0069542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VIII Liceum Ogólnokształcące </w:t>
            </w:r>
          </w:p>
          <w:p w:rsidR="00E56237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Władysława IV </w:t>
            </w:r>
          </w:p>
          <w:p w:rsidR="004D1D9D" w:rsidRPr="003C25E9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Jagiellońska 38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D1D9D" w:rsidRPr="003C25E9" w:rsidRDefault="004D1D9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D1D9D" w:rsidRPr="003C25E9" w:rsidRDefault="004D1D9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A1F2B" w:rsidRDefault="002A1F2B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15</w:t>
            </w:r>
          </w:p>
          <w:p w:rsidR="00E65F62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58 </w:t>
            </w:r>
          </w:p>
          <w:p w:rsidR="00E65F62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 Oddziałami Dwujęzycznymi </w:t>
            </w:r>
          </w:p>
          <w:p w:rsidR="00E56237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Władysława IV </w:t>
            </w:r>
          </w:p>
          <w:p w:rsidR="004D1D9D" w:rsidRPr="003C25E9" w:rsidRDefault="004D1D9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Jagiellońska 38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4D1D9D" w:rsidRPr="003C25E9" w:rsidRDefault="004D1D9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27235D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27235D" w:rsidRPr="003C25E9" w:rsidRDefault="0027235D" w:rsidP="0069542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Technikum Geologiczno-Geodezyjno-Drogowe </w:t>
            </w:r>
          </w:p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prof. dr. Stanisława </w:t>
            </w:r>
            <w:proofErr w:type="spellStart"/>
            <w:r>
              <w:rPr>
                <w:rFonts w:ascii="Times New Roman" w:hAnsi="Times New Roman" w:cs="Times New Roman"/>
              </w:rPr>
              <w:t>Kluźniaka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7235D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</w:t>
            </w:r>
            <w:r w:rsidR="00E56237">
              <w:rPr>
                <w:rFonts w:ascii="Times New Roman" w:hAnsi="Times New Roman" w:cs="Times New Roman"/>
              </w:rPr>
              <w:t xml:space="preserve">J. </w:t>
            </w:r>
            <w:r>
              <w:rPr>
                <w:rFonts w:ascii="Times New Roman" w:hAnsi="Times New Roman" w:cs="Times New Roman"/>
              </w:rPr>
              <w:t>Szanajcy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7235D" w:rsidRDefault="0027235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7235D" w:rsidRDefault="0027235D" w:rsidP="004D1D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nr 30 </w:t>
            </w:r>
          </w:p>
          <w:p w:rsidR="00E56237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gen. Kazimierza Pułaskiego </w:t>
            </w:r>
          </w:p>
          <w:p w:rsidR="0027235D" w:rsidRDefault="0027235D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ul. </w:t>
            </w:r>
            <w:r w:rsidR="00E56237">
              <w:rPr>
                <w:rFonts w:ascii="Times New Roman" w:hAnsi="Times New Roman" w:cs="Times New Roman"/>
              </w:rPr>
              <w:t xml:space="preserve">J. </w:t>
            </w:r>
            <w:r>
              <w:rPr>
                <w:rFonts w:ascii="Times New Roman" w:hAnsi="Times New Roman" w:cs="Times New Roman"/>
              </w:rPr>
              <w:t>Szanajcy 17/19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7235D" w:rsidRDefault="0027235D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6C77A9">
        <w:trPr>
          <w:trHeight w:val="510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REMBERTÓW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D168C2" w:rsidRPr="003C25E9" w:rsidTr="00F6733B">
        <w:trPr>
          <w:trHeight w:val="949"/>
        </w:trPr>
        <w:tc>
          <w:tcPr>
            <w:tcW w:w="571" w:type="dxa"/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9A651B" w:rsidRDefault="009A651B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74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Szkoła Podstawowa nr 254 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Gen. Franciszka Żymirskiego </w:t>
            </w:r>
          </w:p>
          <w:p w:rsidR="00D168C2" w:rsidRPr="00936FE1" w:rsidRDefault="00D168C2" w:rsidP="00936FE1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Niepołomicka 26</w:t>
            </w:r>
          </w:p>
        </w:tc>
        <w:tc>
          <w:tcPr>
            <w:tcW w:w="1984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653859" w:rsidRDefault="00653859" w:rsidP="00936F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74</w:t>
            </w:r>
          </w:p>
          <w:p w:rsidR="00D168C2" w:rsidRPr="003C25E9" w:rsidRDefault="00D168C2" w:rsidP="00936FE1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Gimnazjum nr 127</w:t>
            </w:r>
          </w:p>
          <w:p w:rsidR="00D168C2" w:rsidRPr="003C25E9" w:rsidRDefault="00D168C2" w:rsidP="007C00E5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Niepołomicka 26</w:t>
            </w:r>
          </w:p>
        </w:tc>
        <w:tc>
          <w:tcPr>
            <w:tcW w:w="1985" w:type="dxa"/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D168C2">
        <w:trPr>
          <w:trHeight w:val="510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ŚRÓDMIEŚCIE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D168C2" w:rsidRPr="003C25E9" w:rsidTr="002F0C54">
        <w:trPr>
          <w:cantSplit/>
        </w:trPr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Szkoła Podstawowa nr 32 </w:t>
            </w:r>
            <w:r w:rsidRPr="003C25E9">
              <w:rPr>
                <w:rFonts w:ascii="Times New Roman" w:hAnsi="Times New Roman" w:cs="Times New Roman"/>
              </w:rPr>
              <w:br/>
              <w:t xml:space="preserve">z Oddziałami Integracyjnymi </w:t>
            </w:r>
            <w:r w:rsidRPr="003C25E9">
              <w:rPr>
                <w:rFonts w:ascii="Times New Roman" w:hAnsi="Times New Roman" w:cs="Times New Roman"/>
              </w:rPr>
              <w:br/>
              <w:t>im. Małego Powstańca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w Warszawie, ul. J. </w:t>
            </w:r>
            <w:proofErr w:type="spellStart"/>
            <w:r w:rsidRPr="003C25E9">
              <w:rPr>
                <w:rFonts w:ascii="Times New Roman" w:hAnsi="Times New Roman" w:cs="Times New Roman"/>
              </w:rPr>
              <w:t>Lewartowskiego</w:t>
            </w:r>
            <w:proofErr w:type="spellEnd"/>
            <w:r w:rsidRPr="003C25E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65F62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37 </w:t>
            </w:r>
          </w:p>
          <w:p w:rsidR="00D168C2" w:rsidRPr="003C25E9" w:rsidRDefault="0093487E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 Oddziałami Integracyjnymi</w:t>
            </w:r>
            <w:r w:rsidR="00D168C2" w:rsidRPr="003C25E9">
              <w:rPr>
                <w:rFonts w:ascii="Times New Roman" w:eastAsia="Times New Roman" w:hAnsi="Times New Roman" w:cs="Times New Roman"/>
                <w:color w:val="000000"/>
              </w:rPr>
              <w:br/>
              <w:t>im. Krzysztofa Kamila Baczyńskiego</w:t>
            </w:r>
          </w:p>
          <w:p w:rsidR="00D168C2" w:rsidRPr="003C25E9" w:rsidRDefault="00D168C2" w:rsidP="00695422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Niska 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2F0C54">
        <w:trPr>
          <w:cantSplit/>
        </w:trPr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Szkoła Podstawowa nr 211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z Oddziałami Integracyjnymi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im. Janusza Korczaka</w:t>
            </w:r>
          </w:p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Nowy Świat 21a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Gimnazjum nr 44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im. Generała Pawła Chrzanowskiego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Smolna 30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II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Stefana Batorego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Warszawie, ul. Myśliwiecka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82451" w:rsidRDefault="00182451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66</w:t>
            </w:r>
          </w:p>
          <w:p w:rsidR="00E1751F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Dwujęzyczne nr 33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Stefana Batorego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w Warszawie, ul. Myśliwiecka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lastRenderedPageBreak/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IX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Klementyny Hoffmanowej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88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54751B" w:rsidRDefault="0054751B" w:rsidP="007C00E5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125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43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Wojska Polskiego </w:t>
            </w:r>
          </w:p>
          <w:p w:rsidR="00D168C2" w:rsidRPr="003C25E9" w:rsidRDefault="00D168C2" w:rsidP="007C00E5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88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XV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Narcyzy Żmichowskiej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Klonowa 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154DAE" w:rsidRDefault="00154DAE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67</w:t>
            </w:r>
          </w:p>
          <w:p w:rsidR="00E1751F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Dwujęzyczne nr 34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Narcyzy Żmichowskiej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Klonowa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LXVII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Jana Nowaka-Jeziorańskiego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11/15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653B8" w:rsidRDefault="003653B8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68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39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Agaty Mróz-Olszewskiej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Hoża 11/15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LXXV Liceum Ogólnokształcące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Jana III Sobieskiego 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Czerniakowska 128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DE46D4" w:rsidRDefault="00DE46D4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121</w:t>
            </w:r>
          </w:p>
          <w:p w:rsidR="00E56237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nr 166 </w:t>
            </w:r>
          </w:p>
          <w:p w:rsidR="00D168C2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Czerniakowska 128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168C2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D168C2" w:rsidRPr="003C25E9" w:rsidRDefault="00D168C2" w:rsidP="001B4457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56237" w:rsidRDefault="00E56237" w:rsidP="00F67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56237">
              <w:rPr>
                <w:rFonts w:ascii="Times New Roman" w:eastAsia="Times New Roman" w:hAnsi="Times New Roman" w:cs="Times New Roman"/>
                <w:color w:val="000000"/>
              </w:rPr>
              <w:t>Centrum Kształcenia Ustawicznego nr 1</w:t>
            </w:r>
          </w:p>
          <w:p w:rsidR="00D168C2" w:rsidRPr="003C25E9" w:rsidRDefault="00D168C2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LIII Liceum Ogólnokształcące dla Dorosłych </w:t>
            </w:r>
          </w:p>
          <w:p w:rsidR="00D168C2" w:rsidRPr="003C25E9" w:rsidRDefault="00E64C46" w:rsidP="00E56237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Warszawie, </w:t>
            </w:r>
            <w:r w:rsidR="00D168C2" w:rsidRPr="003C25E9">
              <w:rPr>
                <w:rFonts w:ascii="Times New Roman" w:eastAsia="Times New Roman" w:hAnsi="Times New Roman" w:cs="Times New Roman"/>
                <w:color w:val="000000"/>
              </w:rPr>
              <w:t>ul. S. Noakowskiego 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64C46" w:rsidRDefault="00E64C46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64C46">
              <w:rPr>
                <w:rFonts w:ascii="Times New Roman" w:eastAsia="Times New Roman" w:hAnsi="Times New Roman" w:cs="Times New Roman"/>
                <w:color w:val="000000"/>
              </w:rPr>
              <w:t>Centrum Kształcenia Ustawicznego nr 1</w:t>
            </w:r>
          </w:p>
          <w:p w:rsidR="00E1751F" w:rsidRPr="003C25E9" w:rsidRDefault="00D168C2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Gimnazjum dla Dorosłych nr 157 </w:t>
            </w:r>
          </w:p>
          <w:p w:rsidR="00D168C2" w:rsidRPr="003C25E9" w:rsidRDefault="00E64C46" w:rsidP="00E64C46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Warszawie</w:t>
            </w:r>
            <w:r w:rsidR="00FE5429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D168C2" w:rsidRPr="003C25E9">
              <w:rPr>
                <w:rFonts w:ascii="Times New Roman" w:eastAsia="Times New Roman" w:hAnsi="Times New Roman" w:cs="Times New Roman"/>
                <w:color w:val="000000"/>
              </w:rPr>
              <w:t>ul. S. Noakowskiego 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168C2" w:rsidRPr="003C25E9" w:rsidRDefault="00D168C2" w:rsidP="00D168C2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5F24FC" w:rsidRPr="003C25E9" w:rsidTr="005F24FC">
        <w:trPr>
          <w:trHeight w:val="452"/>
        </w:trPr>
        <w:tc>
          <w:tcPr>
            <w:tcW w:w="14000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5F24FC" w:rsidRPr="003C25E9" w:rsidRDefault="005F24FC" w:rsidP="005F24F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5F24FC">
              <w:rPr>
                <w:rFonts w:ascii="Times New Roman" w:hAnsi="Times New Roman" w:cs="Times New Roman"/>
                <w:b/>
                <w:sz w:val="24"/>
                <w:szCs w:val="24"/>
              </w:rPr>
              <w:t>TARGÓWEK</w:t>
            </w:r>
          </w:p>
        </w:tc>
      </w:tr>
      <w:tr w:rsidR="005F24FC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5F24FC" w:rsidRPr="003C25E9" w:rsidRDefault="005F24FC" w:rsidP="001B4457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F6733B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CXXXVII Liceum Ogólnokształcące </w:t>
            </w:r>
          </w:p>
          <w:p w:rsidR="00F6733B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F6733B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im. Roberta Schumana </w:t>
            </w:r>
          </w:p>
          <w:p w:rsidR="005F24FC" w:rsidRPr="003C25E9" w:rsidRDefault="005F24FC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Warszawie, ul. Olgierda 35/41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5F24FC" w:rsidRPr="003C25E9" w:rsidRDefault="005F24FC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5F24FC" w:rsidRPr="003C25E9" w:rsidRDefault="005F24FC" w:rsidP="00D517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B236F4" w:rsidRDefault="00851799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Zespół Szkół nr 113</w:t>
            </w:r>
          </w:p>
          <w:p w:rsidR="00F6733B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Gimnazjum nr 142 </w:t>
            </w:r>
          </w:p>
          <w:p w:rsidR="00F6733B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z Oddziałami Dwujęzycznymi </w:t>
            </w:r>
          </w:p>
          <w:p w:rsidR="00F6733B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im. Roberta Schumana </w:t>
            </w:r>
          </w:p>
          <w:p w:rsidR="005F24FC" w:rsidRPr="003C25E9" w:rsidRDefault="005F24FC" w:rsidP="00D517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 Warszawie, ul. Olgierda 35/41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5F24FC" w:rsidRPr="003C25E9" w:rsidRDefault="005F24FC" w:rsidP="00D168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790"/>
        <w:gridCol w:w="1984"/>
        <w:gridCol w:w="1843"/>
        <w:gridCol w:w="3827"/>
        <w:gridCol w:w="1985"/>
      </w:tblGrid>
      <w:tr w:rsidR="00DE4E4B" w:rsidRPr="003C25E9" w:rsidTr="00E1751F">
        <w:trPr>
          <w:trHeight w:val="510"/>
        </w:trPr>
        <w:tc>
          <w:tcPr>
            <w:tcW w:w="14000" w:type="dxa"/>
            <w:gridSpan w:val="6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URSUS</w:t>
            </w:r>
          </w:p>
        </w:tc>
      </w:tr>
      <w:tr w:rsidR="00E1751F" w:rsidRPr="003C25E9" w:rsidTr="00F6733B">
        <w:tc>
          <w:tcPr>
            <w:tcW w:w="571" w:type="dxa"/>
          </w:tcPr>
          <w:p w:rsidR="00E1751F" w:rsidRPr="003C25E9" w:rsidRDefault="00E1751F" w:rsidP="00695422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LVI Liceum Ogólnokształcące </w:t>
            </w:r>
          </w:p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Leona Kruczkowskiego </w:t>
            </w:r>
          </w:p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Dzieci Warszawy 42</w:t>
            </w:r>
          </w:p>
        </w:tc>
        <w:tc>
          <w:tcPr>
            <w:tcW w:w="1984" w:type="dxa"/>
            <w:vAlign w:val="center"/>
          </w:tcPr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1 września 2017 r. </w:t>
            </w:r>
          </w:p>
        </w:tc>
        <w:tc>
          <w:tcPr>
            <w:tcW w:w="1843" w:type="dxa"/>
            <w:vAlign w:val="center"/>
          </w:tcPr>
          <w:p w:rsidR="00E1751F" w:rsidRPr="003C25E9" w:rsidRDefault="00E1751F" w:rsidP="00D805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197DE9" w:rsidRDefault="00E1751F" w:rsidP="00D805A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132 </w:t>
            </w:r>
          </w:p>
          <w:p w:rsidR="00197DE9" w:rsidRDefault="00E1751F" w:rsidP="00D805A2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E1751F" w:rsidRPr="003C25E9" w:rsidRDefault="00E1751F" w:rsidP="002F0C54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Dzieci Warszawy 42</w:t>
            </w:r>
          </w:p>
        </w:tc>
        <w:tc>
          <w:tcPr>
            <w:tcW w:w="1985" w:type="dxa"/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DE4E4B" w:rsidRPr="003C25E9" w:rsidTr="00E1751F">
        <w:trPr>
          <w:trHeight w:val="491"/>
        </w:trPr>
        <w:tc>
          <w:tcPr>
            <w:tcW w:w="14000" w:type="dxa"/>
            <w:gridSpan w:val="6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URSYNÓW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 nr 303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Fryderyka Chopina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 Warszawie, ul. Koncertowa 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92 </w:t>
            </w:r>
          </w:p>
          <w:p w:rsidR="00E1751F" w:rsidRPr="003C25E9" w:rsidRDefault="00E1751F" w:rsidP="002F0C54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Juliana Ursyna Niemcewicza w Warszawie, ul. Koncertowa 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E1751F" w:rsidRPr="003C25E9" w:rsidTr="00F6733B">
        <w:tc>
          <w:tcPr>
            <w:tcW w:w="571" w:type="dxa"/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 nr 336</w:t>
            </w:r>
          </w:p>
          <w:p w:rsidR="00197D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Janka Bytnara „Rudego” w Warszawie</w:t>
            </w:r>
            <w:r w:rsidR="00197DE9">
              <w:rPr>
                <w:rFonts w:ascii="Times New Roman" w:hAnsi="Times New Roman" w:cs="Times New Roman"/>
              </w:rPr>
              <w:t>,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ul. W. Małcużyńskiego 4</w:t>
            </w:r>
          </w:p>
        </w:tc>
        <w:tc>
          <w:tcPr>
            <w:tcW w:w="1984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94 </w:t>
            </w:r>
          </w:p>
          <w:p w:rsidR="00E1751F" w:rsidRPr="003C25E9" w:rsidRDefault="00E1751F" w:rsidP="002F0C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Cichociemnych Spadochroniarzy Armii Krajowej w Warszawie, ul. Na Uboczu 9</w:t>
            </w:r>
          </w:p>
        </w:tc>
        <w:tc>
          <w:tcPr>
            <w:tcW w:w="1985" w:type="dxa"/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Szkoła Podstawowa nr 340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Profesora Bogusława Molskiego w Warszawie, ul. E. Lokajskiego 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6733B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z Oddziałami Integracyjnymi nr 95 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 Ignacego Jana Paderewskiego</w:t>
            </w:r>
          </w:p>
          <w:p w:rsidR="007C00E5" w:rsidRPr="003C25E9" w:rsidRDefault="00E1751F" w:rsidP="002F0C54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 Warszawie, ul. E. Lokajskiego 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E1751F">
        <w:trPr>
          <w:trHeight w:val="491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WAWER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1B4457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0D02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XXVI Liceum Ogólnokształcące </w:t>
            </w:r>
          </w:p>
          <w:p w:rsidR="00197DE9" w:rsidRDefault="00E1751F" w:rsidP="000D02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gen. Henryka Jankowskiego „Kuby”</w:t>
            </w:r>
            <w:r w:rsidR="00197DE9">
              <w:rPr>
                <w:rFonts w:ascii="Times New Roman" w:hAnsi="Times New Roman" w:cs="Times New Roman"/>
              </w:rPr>
              <w:t xml:space="preserve"> </w:t>
            </w:r>
          </w:p>
          <w:p w:rsidR="00E1751F" w:rsidRPr="003C25E9" w:rsidRDefault="00197DE9" w:rsidP="000D0259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</w:t>
            </w:r>
            <w:r w:rsidR="00E1751F" w:rsidRPr="003C25E9">
              <w:rPr>
                <w:rFonts w:ascii="Times New Roman" w:hAnsi="Times New Roman" w:cs="Times New Roman"/>
              </w:rPr>
              <w:t>, ul. Alpejska 16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70512" w:rsidRDefault="00A70512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114</w:t>
            </w:r>
          </w:p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103 z Oddziałami Integracyjnymi i Oddziałami Dwujęzycznymi </w:t>
            </w:r>
          </w:p>
          <w:p w:rsidR="00E1751F" w:rsidRPr="003C25E9" w:rsidRDefault="00E1751F" w:rsidP="00D517C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ks. Jana Twardowskiego</w:t>
            </w:r>
          </w:p>
          <w:p w:rsidR="006A4221" w:rsidRPr="003C25E9" w:rsidRDefault="00E1751F" w:rsidP="007C00E5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Alpejska 16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E1751F">
        <w:trPr>
          <w:trHeight w:val="491"/>
        </w:trPr>
        <w:tc>
          <w:tcPr>
            <w:tcW w:w="14000" w:type="dxa"/>
            <w:shd w:val="clear" w:color="auto" w:fill="FFFF00"/>
            <w:vAlign w:val="center"/>
          </w:tcPr>
          <w:p w:rsidR="00DE4E4B" w:rsidRPr="003C25E9" w:rsidRDefault="00DE4E4B" w:rsidP="00D517CE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WESOŁA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827"/>
        <w:gridCol w:w="1985"/>
      </w:tblGrid>
      <w:tr w:rsidR="00E1751F" w:rsidRPr="003C25E9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3C25E9" w:rsidRDefault="00E1751F" w:rsidP="00695422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171 </w:t>
            </w:r>
          </w:p>
          <w:p w:rsidR="00E1751F" w:rsidRPr="003C25E9" w:rsidRDefault="00E1751F" w:rsidP="00D517C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 xml:space="preserve">im. Stanisława Staszica </w:t>
            </w:r>
          </w:p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w Warszawie, ul. Armii Krajowej 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120 </w:t>
            </w:r>
          </w:p>
          <w:p w:rsidR="00E1751F" w:rsidRPr="003C25E9" w:rsidRDefault="00E1751F" w:rsidP="007C00E5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im. Noblistów Polskich</w:t>
            </w:r>
            <w:r w:rsidRPr="003C25E9">
              <w:rPr>
                <w:rFonts w:ascii="Times New Roman" w:hAnsi="Times New Roman" w:cs="Times New Roman"/>
              </w:rPr>
              <w:br/>
              <w:t xml:space="preserve">w Warszawie, </w:t>
            </w:r>
            <w:r w:rsidRPr="003C25E9">
              <w:rPr>
                <w:rFonts w:ascii="Times New Roman" w:eastAsia="Times New Roman" w:hAnsi="Times New Roman" w:cs="Times New Roman"/>
                <w:color w:val="000000"/>
              </w:rPr>
              <w:t>ul. Armii Krajowej 39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1751F" w:rsidRPr="003C25E9" w:rsidRDefault="00E1751F" w:rsidP="00E1751F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00"/>
      </w:tblGrid>
      <w:tr w:rsidR="00DE4E4B" w:rsidRPr="003C25E9" w:rsidTr="00E1751F">
        <w:trPr>
          <w:trHeight w:val="421"/>
        </w:trPr>
        <w:tc>
          <w:tcPr>
            <w:tcW w:w="1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4E4B" w:rsidRPr="003C25E9" w:rsidRDefault="00DE4E4B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t>WŁOCHY</w:t>
            </w:r>
          </w:p>
        </w:tc>
      </w:tr>
    </w:tbl>
    <w:tbl>
      <w:tblPr>
        <w:tblStyle w:val="Tabela-Siatka"/>
        <w:tblW w:w="14000" w:type="dxa"/>
        <w:tblLayout w:type="fixed"/>
        <w:tblLook w:val="04A0" w:firstRow="1" w:lastRow="0" w:firstColumn="1" w:lastColumn="0" w:noHBand="0" w:noVBand="1"/>
      </w:tblPr>
      <w:tblGrid>
        <w:gridCol w:w="571"/>
        <w:gridCol w:w="3790"/>
        <w:gridCol w:w="1984"/>
        <w:gridCol w:w="1843"/>
        <w:gridCol w:w="3686"/>
        <w:gridCol w:w="2126"/>
      </w:tblGrid>
      <w:tr w:rsidR="001441D0" w:rsidRPr="001441D0" w:rsidTr="00F6733B">
        <w:tc>
          <w:tcPr>
            <w:tcW w:w="571" w:type="dxa"/>
            <w:tcBorders>
              <w:bottom w:val="single" w:sz="4" w:space="0" w:color="auto"/>
            </w:tcBorders>
          </w:tcPr>
          <w:p w:rsidR="00E1751F" w:rsidRPr="001441D0" w:rsidRDefault="00E1751F" w:rsidP="001B4457">
            <w:pPr>
              <w:pStyle w:val="Akapitzlist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  <w:vAlign w:val="center"/>
          </w:tcPr>
          <w:p w:rsidR="00531E1A" w:rsidRPr="001441D0" w:rsidRDefault="00531E1A" w:rsidP="00531E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Zespół Szkół nr 17</w:t>
            </w:r>
          </w:p>
          <w:p w:rsidR="00531E1A" w:rsidRPr="001441D0" w:rsidRDefault="00531E1A" w:rsidP="00531E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im. Zawiszaków Proporca „Victoria”</w:t>
            </w:r>
          </w:p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Szkoła Podstawowa nr 359 </w:t>
            </w:r>
          </w:p>
          <w:p w:rsidR="00E1751F" w:rsidRPr="001441D0" w:rsidRDefault="00E1751F" w:rsidP="00531E1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w</w:t>
            </w:r>
            <w:r w:rsidR="00531E1A" w:rsidRPr="001441D0">
              <w:rPr>
                <w:rFonts w:ascii="Times New Roman" w:hAnsi="Times New Roman" w:cs="Times New Roman"/>
                <w:color w:val="000000" w:themeColor="text1"/>
              </w:rPr>
              <w:t xml:space="preserve"> Warszawie, ul. Promienista 12a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31E1A" w:rsidRPr="001441D0" w:rsidRDefault="003D21E9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Zespół Szkół nr 17 </w:t>
            </w:r>
          </w:p>
          <w:p w:rsidR="003D21E9" w:rsidRPr="001441D0" w:rsidRDefault="003D21E9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im. Zawiszaków Proporca „Victoria”</w:t>
            </w:r>
          </w:p>
          <w:p w:rsidR="00F6733B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Gimnazjum nr 113 </w:t>
            </w:r>
          </w:p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z Oddziałami Dwujęzycznymi</w:t>
            </w:r>
          </w:p>
          <w:p w:rsidR="00E1751F" w:rsidRPr="001441D0" w:rsidRDefault="00E1751F" w:rsidP="00D517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 xml:space="preserve">im. Zawiszaków Proporca </w:t>
            </w:r>
            <w:r w:rsidR="00434853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1441D0">
              <w:rPr>
                <w:rFonts w:ascii="Times New Roman" w:hAnsi="Times New Roman" w:cs="Times New Roman"/>
                <w:color w:val="000000" w:themeColor="text1"/>
              </w:rPr>
              <w:t>Victoria</w:t>
            </w:r>
            <w:r w:rsidR="00434853">
              <w:rPr>
                <w:rFonts w:ascii="Times New Roman" w:hAnsi="Times New Roman" w:cs="Times New Roman"/>
                <w:color w:val="000000" w:themeColor="text1"/>
              </w:rPr>
              <w:t>”</w:t>
            </w:r>
          </w:p>
          <w:p w:rsidR="00E1751F" w:rsidRPr="001441D0" w:rsidRDefault="00E1751F" w:rsidP="00267A99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w Warszawie, ul. Promienista 12a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1751F" w:rsidRPr="001441D0" w:rsidRDefault="00E1751F" w:rsidP="00E1751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1441D0">
              <w:rPr>
                <w:rFonts w:ascii="Times New Roman" w:hAnsi="Times New Roman" w:cs="Times New Roman"/>
                <w:color w:val="000000" w:themeColor="text1"/>
              </w:rPr>
              <w:t>31 sierpnia 2017 r.</w:t>
            </w:r>
          </w:p>
        </w:tc>
      </w:tr>
    </w:tbl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29"/>
        <w:gridCol w:w="3761"/>
        <w:gridCol w:w="1984"/>
        <w:gridCol w:w="1843"/>
        <w:gridCol w:w="3686"/>
        <w:gridCol w:w="2126"/>
      </w:tblGrid>
      <w:tr w:rsidR="00DE4E4B" w:rsidRPr="003C25E9" w:rsidTr="00267A99">
        <w:trPr>
          <w:trHeight w:val="603"/>
        </w:trPr>
        <w:tc>
          <w:tcPr>
            <w:tcW w:w="14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DE4E4B" w:rsidRPr="003C25E9" w:rsidRDefault="00DE4E4B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WOLA</w:t>
            </w:r>
          </w:p>
        </w:tc>
      </w:tr>
      <w:tr w:rsidR="003C25E9" w:rsidRPr="00022770" w:rsidTr="00F6733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E9" w:rsidRPr="00022770" w:rsidRDefault="003C25E9" w:rsidP="001B445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 xml:space="preserve">Szkoła Podstawowa nr 221 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 xml:space="preserve">im. Barbary Bronisławy Czarnowskiej 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w Warszawie, ul. Ogrodowa 42/44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Gimnazjum nr 45 z Oddziałami Integracyjnymi</w:t>
            </w:r>
          </w:p>
          <w:p w:rsidR="003C25E9" w:rsidRPr="00022770" w:rsidRDefault="003C25E9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im. Powstania Warszawskiego</w:t>
            </w:r>
          </w:p>
          <w:p w:rsidR="003C25E9" w:rsidRPr="00022770" w:rsidRDefault="003C25E9" w:rsidP="00E65F6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w Warszawie, ul. Żelazna 7</w:t>
            </w:r>
            <w:r w:rsidR="00031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25E9" w:rsidRPr="00022770" w:rsidRDefault="003C25E9" w:rsidP="003C25E9">
            <w:pPr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0E1043" w:rsidRPr="00022770" w:rsidTr="00F6733B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043" w:rsidRPr="00022770" w:rsidRDefault="000E1043" w:rsidP="001B4457">
            <w:pPr>
              <w:pStyle w:val="Akapitzlist"/>
              <w:numPr>
                <w:ilvl w:val="0"/>
                <w:numId w:val="1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E1A" w:rsidRDefault="000E1043" w:rsidP="0002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XXXIII Liceum Ogólnokształcące </w:t>
            </w:r>
          </w:p>
          <w:p w:rsidR="00531E1A" w:rsidRDefault="000E1043" w:rsidP="0002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Mikołaja Kopernika </w:t>
            </w:r>
          </w:p>
          <w:p w:rsidR="000E1043" w:rsidRPr="00022770" w:rsidRDefault="000E1043" w:rsidP="000227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J. Bema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43" w:rsidRPr="00022770" w:rsidRDefault="000E1043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1043" w:rsidRPr="00022770" w:rsidRDefault="000E1043" w:rsidP="00D51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600" w:rsidRDefault="00D97600" w:rsidP="00267A99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117</w:t>
            </w:r>
          </w:p>
          <w:p w:rsidR="00F6733B" w:rsidRDefault="000E1043" w:rsidP="00F67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Gimnazjum Dwujęzyczne nr 50 </w:t>
            </w:r>
          </w:p>
          <w:p w:rsidR="00F6733B" w:rsidRDefault="000E1043" w:rsidP="00F673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im. gen. Władysława Sikorskiego </w:t>
            </w:r>
          </w:p>
          <w:p w:rsidR="00531E1A" w:rsidRPr="00022770" w:rsidRDefault="000E1043" w:rsidP="00E65F62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J. Bema 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043" w:rsidRPr="00022770" w:rsidRDefault="000E1043" w:rsidP="003C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7C634F" w:rsidTr="00267A9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2"/>
        </w:trPr>
        <w:tc>
          <w:tcPr>
            <w:tcW w:w="14000" w:type="dxa"/>
            <w:gridSpan w:val="7"/>
            <w:shd w:val="clear" w:color="auto" w:fill="FFFF00"/>
            <w:vAlign w:val="center"/>
          </w:tcPr>
          <w:p w:rsidR="007C634F" w:rsidRPr="007C634F" w:rsidRDefault="007C634F" w:rsidP="00D517CE">
            <w:pPr>
              <w:spacing w:after="0" w:line="240" w:lineRule="auto"/>
              <w:jc w:val="center"/>
              <w:rPr>
                <w:highlight w:val="yellow"/>
              </w:rPr>
            </w:pPr>
            <w:r w:rsidRPr="007C634F"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ŻOLIBORZ</w:t>
            </w:r>
          </w:p>
        </w:tc>
      </w:tr>
      <w:tr w:rsidR="003C25E9" w:rsidRPr="003C25E9" w:rsidTr="007553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268"/>
        </w:trPr>
        <w:tc>
          <w:tcPr>
            <w:tcW w:w="600" w:type="dxa"/>
            <w:gridSpan w:val="2"/>
          </w:tcPr>
          <w:p w:rsidR="003C25E9" w:rsidRPr="003C25E9" w:rsidRDefault="003C25E9" w:rsidP="001B4457">
            <w:pPr>
              <w:pStyle w:val="Akapitzlist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1" w:type="dxa"/>
            <w:vAlign w:val="center"/>
          </w:tcPr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XVI Liceum Ogólnokształcące</w:t>
            </w:r>
          </w:p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z Oddziałami Dwujęzycznymi</w:t>
            </w:r>
          </w:p>
          <w:p w:rsidR="00531E1A" w:rsidRDefault="003C25E9" w:rsidP="00852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Stefanii Sempołowskiej </w:t>
            </w:r>
          </w:p>
          <w:p w:rsidR="00732548" w:rsidRPr="003C25E9" w:rsidRDefault="003C25E9" w:rsidP="0085293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</w:t>
            </w:r>
            <w:r w:rsidR="00022770">
              <w:rPr>
                <w:rFonts w:ascii="Times New Roman" w:hAnsi="Times New Roman" w:cs="Times New Roman"/>
              </w:rPr>
              <w:t xml:space="preserve">, </w:t>
            </w:r>
            <w:r w:rsidR="004D7360">
              <w:rPr>
                <w:rFonts w:ascii="Times New Roman" w:hAnsi="Times New Roman" w:cs="Times New Roman"/>
              </w:rPr>
              <w:t>ul. k</w:t>
            </w:r>
            <w:r w:rsidR="00022770" w:rsidRPr="00022770">
              <w:rPr>
                <w:rFonts w:ascii="Times New Roman" w:hAnsi="Times New Roman" w:cs="Times New Roman"/>
              </w:rPr>
              <w:t>s. J. Popiełuszki 5</w:t>
            </w:r>
          </w:p>
        </w:tc>
        <w:tc>
          <w:tcPr>
            <w:tcW w:w="1984" w:type="dxa"/>
            <w:vAlign w:val="center"/>
          </w:tcPr>
          <w:p w:rsidR="003C25E9" w:rsidRPr="003C25E9" w:rsidRDefault="003C25E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3C25E9" w:rsidRPr="003C25E9" w:rsidRDefault="003C25E9" w:rsidP="00D517CE">
            <w:pPr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vAlign w:val="center"/>
          </w:tcPr>
          <w:p w:rsidR="00084775" w:rsidRDefault="00084775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53</w:t>
            </w:r>
          </w:p>
          <w:p w:rsidR="00F6733B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Dwujęzyczne nr 53 </w:t>
            </w:r>
          </w:p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Stefanii Sempołowskiej </w:t>
            </w:r>
          </w:p>
          <w:p w:rsidR="003C25E9" w:rsidRPr="003C25E9" w:rsidRDefault="003C25E9" w:rsidP="0008477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Warszawie, ul. ks. J. Popiełuszki 5</w:t>
            </w:r>
            <w:r w:rsidR="000227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3C25E9" w:rsidRPr="00022770" w:rsidRDefault="003C25E9" w:rsidP="00022770">
            <w:pPr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31 sierpnia 2017 r.</w:t>
            </w:r>
          </w:p>
        </w:tc>
      </w:tr>
      <w:tr w:rsidR="003C25E9" w:rsidRPr="003C25E9" w:rsidTr="00F673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600" w:type="dxa"/>
            <w:gridSpan w:val="2"/>
          </w:tcPr>
          <w:p w:rsidR="003C25E9" w:rsidRPr="003C25E9" w:rsidRDefault="003C25E9" w:rsidP="001B4457">
            <w:pPr>
              <w:pStyle w:val="Akapitzlist"/>
              <w:numPr>
                <w:ilvl w:val="0"/>
                <w:numId w:val="19"/>
              </w:numPr>
            </w:pPr>
          </w:p>
        </w:tc>
        <w:tc>
          <w:tcPr>
            <w:tcW w:w="3761" w:type="dxa"/>
            <w:vAlign w:val="center"/>
          </w:tcPr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LXIV Liceum Ogólnokształcące</w:t>
            </w:r>
          </w:p>
          <w:p w:rsidR="00695422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Stanisława Ignacego Witkiewicza „Witkacego” </w:t>
            </w:r>
          </w:p>
          <w:p w:rsidR="003C25E9" w:rsidRPr="00695422" w:rsidRDefault="003C25E9" w:rsidP="006954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w Warszawie</w:t>
            </w:r>
            <w:r w:rsidR="00022770">
              <w:rPr>
                <w:rFonts w:ascii="Times New Roman" w:hAnsi="Times New Roman" w:cs="Times New Roman"/>
              </w:rPr>
              <w:t>,</w:t>
            </w:r>
            <w:r w:rsidR="00695422">
              <w:rPr>
                <w:rFonts w:ascii="Times New Roman" w:hAnsi="Times New Roman" w:cs="Times New Roman"/>
              </w:rPr>
              <w:t xml:space="preserve"> </w:t>
            </w:r>
            <w:r w:rsidR="00022770" w:rsidRPr="00022770">
              <w:rPr>
                <w:rFonts w:ascii="Times New Roman" w:hAnsi="Times New Roman" w:cs="Times New Roman"/>
              </w:rPr>
              <w:t>ul. Elbląska 51</w:t>
            </w:r>
          </w:p>
        </w:tc>
        <w:tc>
          <w:tcPr>
            <w:tcW w:w="1984" w:type="dxa"/>
            <w:vAlign w:val="center"/>
          </w:tcPr>
          <w:p w:rsidR="003C25E9" w:rsidRPr="003C25E9" w:rsidRDefault="003C25E9" w:rsidP="00D517CE">
            <w:pPr>
              <w:jc w:val="center"/>
            </w:pPr>
            <w:r w:rsidRPr="003C25E9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1843" w:type="dxa"/>
            <w:vAlign w:val="center"/>
          </w:tcPr>
          <w:p w:rsidR="003C25E9" w:rsidRPr="003C25E9" w:rsidRDefault="003C25E9" w:rsidP="00D517CE">
            <w:pPr>
              <w:jc w:val="center"/>
            </w:pPr>
            <w:r w:rsidRPr="003C25E9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3686" w:type="dxa"/>
            <w:vAlign w:val="center"/>
          </w:tcPr>
          <w:p w:rsidR="00884B19" w:rsidRDefault="00884B1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Zespół Szkół nr 54</w:t>
            </w:r>
          </w:p>
          <w:p w:rsidR="00F6733B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Gimnazjum nr 54 </w:t>
            </w:r>
          </w:p>
          <w:p w:rsidR="00E65F62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 xml:space="preserve">im. Adama Kazimierza </w:t>
            </w:r>
          </w:p>
          <w:p w:rsidR="00022770" w:rsidRDefault="003C25E9" w:rsidP="0002277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C25E9">
              <w:rPr>
                <w:rFonts w:ascii="Times New Roman" w:hAnsi="Times New Roman" w:cs="Times New Roman"/>
              </w:rPr>
              <w:t>ks. Czartoryskiego</w:t>
            </w:r>
          </w:p>
          <w:p w:rsidR="003C25E9" w:rsidRPr="003C25E9" w:rsidRDefault="003C25E9" w:rsidP="00884B19">
            <w:pPr>
              <w:spacing w:after="0"/>
              <w:jc w:val="center"/>
            </w:pPr>
            <w:r w:rsidRPr="003C25E9">
              <w:rPr>
                <w:rFonts w:ascii="Times New Roman" w:hAnsi="Times New Roman" w:cs="Times New Roman"/>
              </w:rPr>
              <w:t>w Warszawie</w:t>
            </w:r>
            <w:r w:rsidR="00022770">
              <w:rPr>
                <w:rFonts w:ascii="Times New Roman" w:hAnsi="Times New Roman" w:cs="Times New Roman"/>
              </w:rPr>
              <w:t>,</w:t>
            </w:r>
            <w:r w:rsidR="00022770">
              <w:t xml:space="preserve"> </w:t>
            </w:r>
            <w:r w:rsidR="00022770" w:rsidRPr="00022770">
              <w:rPr>
                <w:rFonts w:ascii="Times New Roman" w:hAnsi="Times New Roman" w:cs="Times New Roman"/>
              </w:rPr>
              <w:t>ul. Elbląska 51</w:t>
            </w:r>
          </w:p>
        </w:tc>
        <w:tc>
          <w:tcPr>
            <w:tcW w:w="2126" w:type="dxa"/>
            <w:vAlign w:val="center"/>
          </w:tcPr>
          <w:p w:rsidR="003C25E9" w:rsidRPr="00022770" w:rsidRDefault="003C25E9" w:rsidP="00022770">
            <w:pPr>
              <w:jc w:val="center"/>
              <w:rPr>
                <w:rFonts w:ascii="Times New Roman" w:hAnsi="Times New Roman" w:cs="Times New Roman"/>
              </w:rPr>
            </w:pPr>
            <w:r w:rsidRPr="00022770">
              <w:rPr>
                <w:rFonts w:ascii="Times New Roman" w:hAnsi="Times New Roman" w:cs="Times New Roman"/>
              </w:rPr>
              <w:t>31 sierpnia 2017 r.</w:t>
            </w:r>
          </w:p>
        </w:tc>
      </w:tr>
    </w:tbl>
    <w:p w:rsidR="00CF4A1E" w:rsidRDefault="00CF4A1E"/>
    <w:sectPr w:rsidR="00CF4A1E" w:rsidSect="00D517CE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462" w:rsidRDefault="009F4462">
      <w:pPr>
        <w:spacing w:after="0" w:line="240" w:lineRule="auto"/>
      </w:pPr>
      <w:r>
        <w:separator/>
      </w:r>
    </w:p>
  </w:endnote>
  <w:endnote w:type="continuationSeparator" w:id="0">
    <w:p w:rsidR="009F4462" w:rsidRDefault="009F4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0403"/>
      <w:docPartObj>
        <w:docPartGallery w:val="Page Numbers (Bottom of Page)"/>
        <w:docPartUnique/>
      </w:docPartObj>
    </w:sdtPr>
    <w:sdtEndPr/>
    <w:sdtContent>
      <w:p w:rsidR="00A01245" w:rsidRDefault="00A0124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305">
          <w:rPr>
            <w:noProof/>
          </w:rPr>
          <w:t>4</w:t>
        </w:r>
        <w:r>
          <w:fldChar w:fldCharType="end"/>
        </w:r>
      </w:p>
    </w:sdtContent>
  </w:sdt>
  <w:p w:rsidR="00A01245" w:rsidRDefault="00A012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462" w:rsidRDefault="009F4462">
      <w:pPr>
        <w:spacing w:after="0" w:line="240" w:lineRule="auto"/>
      </w:pPr>
      <w:r>
        <w:separator/>
      </w:r>
    </w:p>
  </w:footnote>
  <w:footnote w:type="continuationSeparator" w:id="0">
    <w:p w:rsidR="009F4462" w:rsidRDefault="009F4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F23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9C0EEA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78332E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C13509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1A95EF6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855364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B863501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A56F0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EE3266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86385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4A768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16757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0A0474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3E52E35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0A1751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2B0FA8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157379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5694393"/>
    <w:multiLevelType w:val="hybridMultilevel"/>
    <w:tmpl w:val="8FA65362"/>
    <w:lvl w:ilvl="0" w:tplc="4258B30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CF05A8E"/>
    <w:multiLevelType w:val="hybridMultilevel"/>
    <w:tmpl w:val="DB0E3C06"/>
    <w:lvl w:ilvl="0" w:tplc="3C0AABD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5"/>
  </w:num>
  <w:num w:numId="5">
    <w:abstractNumId w:val="14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0"/>
  </w:num>
  <w:num w:numId="12">
    <w:abstractNumId w:val="8"/>
  </w:num>
  <w:num w:numId="13">
    <w:abstractNumId w:val="13"/>
  </w:num>
  <w:num w:numId="14">
    <w:abstractNumId w:val="12"/>
  </w:num>
  <w:num w:numId="15">
    <w:abstractNumId w:val="17"/>
  </w:num>
  <w:num w:numId="16">
    <w:abstractNumId w:val="3"/>
  </w:num>
  <w:num w:numId="17">
    <w:abstractNumId w:val="16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E4"/>
    <w:rsid w:val="00003D82"/>
    <w:rsid w:val="00017CE5"/>
    <w:rsid w:val="00022770"/>
    <w:rsid w:val="00026E78"/>
    <w:rsid w:val="00031C0C"/>
    <w:rsid w:val="00055052"/>
    <w:rsid w:val="0006366B"/>
    <w:rsid w:val="000662B4"/>
    <w:rsid w:val="00084775"/>
    <w:rsid w:val="00084E36"/>
    <w:rsid w:val="00087E5A"/>
    <w:rsid w:val="000A5C5C"/>
    <w:rsid w:val="000C3D79"/>
    <w:rsid w:val="000C6426"/>
    <w:rsid w:val="000C7679"/>
    <w:rsid w:val="000D0259"/>
    <w:rsid w:val="000D6A9E"/>
    <w:rsid w:val="000E1043"/>
    <w:rsid w:val="000F110E"/>
    <w:rsid w:val="000F1E89"/>
    <w:rsid w:val="00100CF1"/>
    <w:rsid w:val="00133A30"/>
    <w:rsid w:val="00141CD5"/>
    <w:rsid w:val="001441D0"/>
    <w:rsid w:val="001467B6"/>
    <w:rsid w:val="0015499B"/>
    <w:rsid w:val="00154DAE"/>
    <w:rsid w:val="0016173D"/>
    <w:rsid w:val="0017084E"/>
    <w:rsid w:val="001722D2"/>
    <w:rsid w:val="00173508"/>
    <w:rsid w:val="00182451"/>
    <w:rsid w:val="00183256"/>
    <w:rsid w:val="001913AC"/>
    <w:rsid w:val="0019543C"/>
    <w:rsid w:val="00197DE9"/>
    <w:rsid w:val="001B4457"/>
    <w:rsid w:val="001B566B"/>
    <w:rsid w:val="001C21F6"/>
    <w:rsid w:val="001D1E45"/>
    <w:rsid w:val="001D363A"/>
    <w:rsid w:val="001D6AC8"/>
    <w:rsid w:val="001E1923"/>
    <w:rsid w:val="001F3CA0"/>
    <w:rsid w:val="002037BD"/>
    <w:rsid w:val="00212622"/>
    <w:rsid w:val="00213991"/>
    <w:rsid w:val="002176A7"/>
    <w:rsid w:val="002255A3"/>
    <w:rsid w:val="00232CE6"/>
    <w:rsid w:val="002365D9"/>
    <w:rsid w:val="00241A09"/>
    <w:rsid w:val="00267334"/>
    <w:rsid w:val="00267A99"/>
    <w:rsid w:val="00270B20"/>
    <w:rsid w:val="00271115"/>
    <w:rsid w:val="0027235D"/>
    <w:rsid w:val="00292625"/>
    <w:rsid w:val="0029352D"/>
    <w:rsid w:val="002A1F2B"/>
    <w:rsid w:val="002A6F75"/>
    <w:rsid w:val="002B28C9"/>
    <w:rsid w:val="002B36BA"/>
    <w:rsid w:val="002C5622"/>
    <w:rsid w:val="002D456F"/>
    <w:rsid w:val="002F0C54"/>
    <w:rsid w:val="003350CE"/>
    <w:rsid w:val="0034199D"/>
    <w:rsid w:val="00355A27"/>
    <w:rsid w:val="00361BE6"/>
    <w:rsid w:val="003653B8"/>
    <w:rsid w:val="0038008D"/>
    <w:rsid w:val="003818FC"/>
    <w:rsid w:val="0038475F"/>
    <w:rsid w:val="003927B7"/>
    <w:rsid w:val="003A40FC"/>
    <w:rsid w:val="003B2CF8"/>
    <w:rsid w:val="003B68D2"/>
    <w:rsid w:val="003C25E9"/>
    <w:rsid w:val="003D20F6"/>
    <w:rsid w:val="003D21E9"/>
    <w:rsid w:val="003E11DA"/>
    <w:rsid w:val="003E130D"/>
    <w:rsid w:val="003E131C"/>
    <w:rsid w:val="004160BA"/>
    <w:rsid w:val="0042183A"/>
    <w:rsid w:val="00421AD9"/>
    <w:rsid w:val="004278ED"/>
    <w:rsid w:val="00434853"/>
    <w:rsid w:val="00441437"/>
    <w:rsid w:val="00451E4D"/>
    <w:rsid w:val="00456739"/>
    <w:rsid w:val="00457D22"/>
    <w:rsid w:val="00463822"/>
    <w:rsid w:val="004771AE"/>
    <w:rsid w:val="00487171"/>
    <w:rsid w:val="004932B4"/>
    <w:rsid w:val="00494616"/>
    <w:rsid w:val="004A527E"/>
    <w:rsid w:val="004A61B5"/>
    <w:rsid w:val="004D1D9D"/>
    <w:rsid w:val="004D213E"/>
    <w:rsid w:val="004D7360"/>
    <w:rsid w:val="004F3FEC"/>
    <w:rsid w:val="004F4718"/>
    <w:rsid w:val="00505BBE"/>
    <w:rsid w:val="005141EE"/>
    <w:rsid w:val="00531E1A"/>
    <w:rsid w:val="0054751B"/>
    <w:rsid w:val="00556E23"/>
    <w:rsid w:val="00571723"/>
    <w:rsid w:val="005752C3"/>
    <w:rsid w:val="005824FD"/>
    <w:rsid w:val="00584546"/>
    <w:rsid w:val="00593C16"/>
    <w:rsid w:val="005A3305"/>
    <w:rsid w:val="005A6F8E"/>
    <w:rsid w:val="005E00D7"/>
    <w:rsid w:val="005F1752"/>
    <w:rsid w:val="005F24FC"/>
    <w:rsid w:val="005F49DF"/>
    <w:rsid w:val="00603584"/>
    <w:rsid w:val="0062520C"/>
    <w:rsid w:val="00643F30"/>
    <w:rsid w:val="00653859"/>
    <w:rsid w:val="00664037"/>
    <w:rsid w:val="00667058"/>
    <w:rsid w:val="0068268C"/>
    <w:rsid w:val="00693157"/>
    <w:rsid w:val="00695422"/>
    <w:rsid w:val="006A1F4A"/>
    <w:rsid w:val="006A4221"/>
    <w:rsid w:val="006A4A58"/>
    <w:rsid w:val="006B544A"/>
    <w:rsid w:val="006C38BF"/>
    <w:rsid w:val="006C77A9"/>
    <w:rsid w:val="006E1187"/>
    <w:rsid w:val="006E7F01"/>
    <w:rsid w:val="006F47E5"/>
    <w:rsid w:val="006F486E"/>
    <w:rsid w:val="00703144"/>
    <w:rsid w:val="0072483D"/>
    <w:rsid w:val="00724A8E"/>
    <w:rsid w:val="00732548"/>
    <w:rsid w:val="007418F6"/>
    <w:rsid w:val="00750FD9"/>
    <w:rsid w:val="00755324"/>
    <w:rsid w:val="00775852"/>
    <w:rsid w:val="00776988"/>
    <w:rsid w:val="0077740D"/>
    <w:rsid w:val="007A1DD3"/>
    <w:rsid w:val="007C00E5"/>
    <w:rsid w:val="007C634F"/>
    <w:rsid w:val="007D0146"/>
    <w:rsid w:val="007D372F"/>
    <w:rsid w:val="007E04D7"/>
    <w:rsid w:val="007E5C4E"/>
    <w:rsid w:val="007E635C"/>
    <w:rsid w:val="007E63F6"/>
    <w:rsid w:val="007F1C34"/>
    <w:rsid w:val="008017CB"/>
    <w:rsid w:val="00801F2F"/>
    <w:rsid w:val="008125B6"/>
    <w:rsid w:val="008139BF"/>
    <w:rsid w:val="00820747"/>
    <w:rsid w:val="00832B1B"/>
    <w:rsid w:val="008422C6"/>
    <w:rsid w:val="0084475B"/>
    <w:rsid w:val="00846BC0"/>
    <w:rsid w:val="008479BC"/>
    <w:rsid w:val="00851799"/>
    <w:rsid w:val="0085293D"/>
    <w:rsid w:val="00857549"/>
    <w:rsid w:val="00872618"/>
    <w:rsid w:val="008767FF"/>
    <w:rsid w:val="00884B19"/>
    <w:rsid w:val="00886DA6"/>
    <w:rsid w:val="008B0B48"/>
    <w:rsid w:val="008B0E42"/>
    <w:rsid w:val="008C5F74"/>
    <w:rsid w:val="008E4215"/>
    <w:rsid w:val="008F4B1F"/>
    <w:rsid w:val="0090118D"/>
    <w:rsid w:val="00932066"/>
    <w:rsid w:val="0093487E"/>
    <w:rsid w:val="00936FE1"/>
    <w:rsid w:val="009503E3"/>
    <w:rsid w:val="00954630"/>
    <w:rsid w:val="00956ADD"/>
    <w:rsid w:val="00962851"/>
    <w:rsid w:val="00973F9C"/>
    <w:rsid w:val="00977003"/>
    <w:rsid w:val="00996B9B"/>
    <w:rsid w:val="009A651B"/>
    <w:rsid w:val="009B3307"/>
    <w:rsid w:val="009C17E3"/>
    <w:rsid w:val="009C6489"/>
    <w:rsid w:val="009E21D8"/>
    <w:rsid w:val="009E5976"/>
    <w:rsid w:val="009F4462"/>
    <w:rsid w:val="009F7998"/>
    <w:rsid w:val="00A01245"/>
    <w:rsid w:val="00A056C6"/>
    <w:rsid w:val="00A227FF"/>
    <w:rsid w:val="00A565BF"/>
    <w:rsid w:val="00A56C75"/>
    <w:rsid w:val="00A57C55"/>
    <w:rsid w:val="00A6026E"/>
    <w:rsid w:val="00A603BC"/>
    <w:rsid w:val="00A615B1"/>
    <w:rsid w:val="00A70512"/>
    <w:rsid w:val="00A8185F"/>
    <w:rsid w:val="00A85DB1"/>
    <w:rsid w:val="00AB2DF9"/>
    <w:rsid w:val="00AB581F"/>
    <w:rsid w:val="00AB7834"/>
    <w:rsid w:val="00AC5B42"/>
    <w:rsid w:val="00AD1736"/>
    <w:rsid w:val="00AD7931"/>
    <w:rsid w:val="00B2263E"/>
    <w:rsid w:val="00B236F4"/>
    <w:rsid w:val="00B40AE4"/>
    <w:rsid w:val="00B503E7"/>
    <w:rsid w:val="00B64EF2"/>
    <w:rsid w:val="00B7326E"/>
    <w:rsid w:val="00B92C0B"/>
    <w:rsid w:val="00B94C86"/>
    <w:rsid w:val="00BB4B2E"/>
    <w:rsid w:val="00BB4C67"/>
    <w:rsid w:val="00BD4B29"/>
    <w:rsid w:val="00BE6924"/>
    <w:rsid w:val="00C0455F"/>
    <w:rsid w:val="00C1072A"/>
    <w:rsid w:val="00C10EEF"/>
    <w:rsid w:val="00C2691C"/>
    <w:rsid w:val="00C3336F"/>
    <w:rsid w:val="00C50512"/>
    <w:rsid w:val="00C529E7"/>
    <w:rsid w:val="00C5627C"/>
    <w:rsid w:val="00C65644"/>
    <w:rsid w:val="00C81C1F"/>
    <w:rsid w:val="00C84343"/>
    <w:rsid w:val="00C925F7"/>
    <w:rsid w:val="00CF4A1E"/>
    <w:rsid w:val="00CF4D57"/>
    <w:rsid w:val="00D05DFA"/>
    <w:rsid w:val="00D078BF"/>
    <w:rsid w:val="00D168C2"/>
    <w:rsid w:val="00D22D67"/>
    <w:rsid w:val="00D331CF"/>
    <w:rsid w:val="00D33862"/>
    <w:rsid w:val="00D37590"/>
    <w:rsid w:val="00D50B12"/>
    <w:rsid w:val="00D517CE"/>
    <w:rsid w:val="00D53F35"/>
    <w:rsid w:val="00D805A2"/>
    <w:rsid w:val="00D96300"/>
    <w:rsid w:val="00D967B0"/>
    <w:rsid w:val="00D97600"/>
    <w:rsid w:val="00D97E95"/>
    <w:rsid w:val="00DC5116"/>
    <w:rsid w:val="00DD5D89"/>
    <w:rsid w:val="00DE46D4"/>
    <w:rsid w:val="00DE4E4B"/>
    <w:rsid w:val="00DE52DC"/>
    <w:rsid w:val="00DE70FE"/>
    <w:rsid w:val="00E01FC4"/>
    <w:rsid w:val="00E170F8"/>
    <w:rsid w:val="00E1751F"/>
    <w:rsid w:val="00E2672C"/>
    <w:rsid w:val="00E27F42"/>
    <w:rsid w:val="00E35A22"/>
    <w:rsid w:val="00E56237"/>
    <w:rsid w:val="00E57C50"/>
    <w:rsid w:val="00E64C46"/>
    <w:rsid w:val="00E65F62"/>
    <w:rsid w:val="00E767D2"/>
    <w:rsid w:val="00EA5032"/>
    <w:rsid w:val="00EB6ECE"/>
    <w:rsid w:val="00EC2E4B"/>
    <w:rsid w:val="00F519E1"/>
    <w:rsid w:val="00F56E3F"/>
    <w:rsid w:val="00F6733B"/>
    <w:rsid w:val="00F73D3A"/>
    <w:rsid w:val="00F74716"/>
    <w:rsid w:val="00F938F7"/>
    <w:rsid w:val="00FB1D59"/>
    <w:rsid w:val="00FB3E2A"/>
    <w:rsid w:val="00FC4831"/>
    <w:rsid w:val="00F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E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E4B"/>
    <w:pPr>
      <w:ind w:left="720"/>
      <w:contextualSpacing/>
    </w:pPr>
  </w:style>
  <w:style w:type="table" w:styleId="Tabela-Siatka">
    <w:name w:val="Table Grid"/>
    <w:basedOn w:val="Standardowy"/>
    <w:uiPriority w:val="59"/>
    <w:rsid w:val="00DE4E4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E4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E4E4B"/>
    <w:pPr>
      <w:spacing w:after="0" w:line="240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27C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4E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4E4B"/>
    <w:pPr>
      <w:ind w:left="720"/>
      <w:contextualSpacing/>
    </w:pPr>
  </w:style>
  <w:style w:type="table" w:styleId="Tabela-Siatka">
    <w:name w:val="Table Grid"/>
    <w:basedOn w:val="Standardowy"/>
    <w:uiPriority w:val="59"/>
    <w:rsid w:val="00DE4E4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E4E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E4B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DE4E4B"/>
    <w:pPr>
      <w:spacing w:after="0" w:line="240" w:lineRule="auto"/>
      <w:jc w:val="both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6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627C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86D2-EFD4-4274-892F-854E86C5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1687</Words>
  <Characters>10122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11786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MKociszewska</dc:creator>
  <cp:lastModifiedBy>Polkowska Teresa</cp:lastModifiedBy>
  <cp:revision>9</cp:revision>
  <cp:lastPrinted>2017-01-03T10:36:00Z</cp:lastPrinted>
  <dcterms:created xsi:type="dcterms:W3CDTF">2017-01-10T09:06:00Z</dcterms:created>
  <dcterms:modified xsi:type="dcterms:W3CDTF">2017-02-09T12:40:00Z</dcterms:modified>
</cp:coreProperties>
</file>