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06" w:rsidRPr="00542987" w:rsidRDefault="001D0F06" w:rsidP="001D0F06">
      <w:pPr>
        <w:rPr>
          <w:rFonts w:ascii="Arial" w:hAnsi="Arial" w:cs="Arial"/>
          <w:b/>
          <w:bCs/>
          <w:sz w:val="36"/>
          <w:szCs w:val="36"/>
        </w:rPr>
      </w:pPr>
      <w:r w:rsidRPr="00542987">
        <w:rPr>
          <w:rFonts w:ascii="Arial" w:hAnsi="Arial" w:cs="Arial"/>
          <w:b/>
          <w:bCs/>
          <w:sz w:val="36"/>
          <w:szCs w:val="36"/>
        </w:rPr>
        <w:t>Wyniki głosowania z XXXIX Sesji Rady m.st. Warszawy – 1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Pr="00542987">
        <w:rPr>
          <w:rFonts w:ascii="Arial" w:hAnsi="Arial" w:cs="Arial"/>
          <w:b/>
          <w:bCs/>
          <w:sz w:val="36"/>
          <w:szCs w:val="36"/>
        </w:rPr>
        <w:t>.01.2017 r.</w:t>
      </w:r>
    </w:p>
    <w:p w:rsidR="00A03FFE" w:rsidRDefault="00A03FFE"/>
    <w:p w:rsidR="001D0F06" w:rsidRPr="00542987" w:rsidRDefault="001D0F06" w:rsidP="001D0F06">
      <w:pPr>
        <w:rPr>
          <w:rFonts w:ascii="Arial" w:hAnsi="Arial" w:cs="Arial"/>
        </w:rPr>
      </w:pPr>
      <w:r w:rsidRPr="00542987">
        <w:rPr>
          <w:rFonts w:ascii="Arial" w:hAnsi="Arial" w:cs="Arial"/>
          <w:b/>
          <w:bCs/>
        </w:rPr>
        <w:t xml:space="preserve">Uchwała Nr XXXIX/1036/2017 Rady m.st. Warszawy w sprawie założenia Szkoły Podstawowej nr 382 w Warszawie, przy ul. Konińska 2 (druk nr 1200) </w:t>
      </w:r>
      <w:r w:rsidRPr="00542987">
        <w:rPr>
          <w:rFonts w:ascii="Arial" w:hAnsi="Arial" w:cs="Arial"/>
          <w:b/>
          <w:bCs/>
        </w:rPr>
        <w:br/>
      </w:r>
      <w:r w:rsidRPr="00542987">
        <w:rPr>
          <w:rFonts w:ascii="Arial" w:hAnsi="Arial" w:cs="Arial"/>
        </w:rPr>
        <w:t>Radni głosowali następująco:  </w:t>
      </w:r>
      <w:r w:rsidRPr="00542987">
        <w:rPr>
          <w:rFonts w:ascii="Arial" w:hAnsi="Arial" w:cs="Arial"/>
        </w:rPr>
        <w:br/>
        <w:t>Za: 56</w:t>
      </w:r>
      <w:r w:rsidRPr="00542987">
        <w:rPr>
          <w:rFonts w:ascii="Arial" w:hAnsi="Arial" w:cs="Arial"/>
        </w:rPr>
        <w:br/>
        <w:t>Przeciw: 0</w:t>
      </w:r>
      <w:r w:rsidRPr="00542987">
        <w:rPr>
          <w:rFonts w:ascii="Arial" w:hAnsi="Arial" w:cs="Arial"/>
        </w:rPr>
        <w:br/>
        <w:t>Wstrzymało się: 0</w:t>
      </w:r>
      <w:r w:rsidRPr="00542987">
        <w:rPr>
          <w:rFonts w:ascii="Arial" w:hAnsi="Arial" w:cs="Arial"/>
        </w:rPr>
        <w:br/>
      </w: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1D0F0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Krzysztof </w:t>
            </w:r>
            <w:r w:rsidRPr="00542987"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Izabela </w:t>
            </w:r>
            <w:r w:rsidRPr="00542987"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Zbigniew </w:t>
            </w:r>
            <w:r w:rsidRPr="00542987"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1D0F0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Jacek </w:t>
            </w:r>
            <w:r w:rsidRPr="00542987"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Rafał </w:t>
            </w:r>
            <w:r w:rsidRPr="00542987"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1D0F0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Mariusz </w:t>
            </w:r>
            <w:r w:rsidRPr="00542987"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Filip </w:t>
            </w:r>
            <w:r w:rsidRPr="00542987"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Oskar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</w:tr>
      <w:tr w:rsidR="001D0F0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Marcin </w:t>
            </w:r>
            <w:r w:rsidRPr="00542987"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Lech </w:t>
            </w:r>
            <w:r w:rsidRPr="00542987"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1D0F0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Marta </w:t>
            </w:r>
            <w:r w:rsidRPr="00542987"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Olga </w:t>
            </w:r>
            <w:r w:rsidRPr="00542987">
              <w:rPr>
                <w:rFonts w:ascii="Arial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Cezary </w:t>
            </w:r>
            <w:r w:rsidRPr="00542987"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1D0F0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Jolanta </w:t>
            </w:r>
            <w:r w:rsidRPr="00542987"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r w:rsidRPr="00542987"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Andrzej </w:t>
            </w:r>
            <w:r w:rsidRPr="00542987">
              <w:rPr>
                <w:rFonts w:ascii="Arial" w:hAnsi="Arial" w:cs="Arial"/>
                <w:b/>
                <w:bCs/>
              </w:rPr>
              <w:t>Kropiwnicki</w:t>
            </w:r>
          </w:p>
        </w:tc>
      </w:tr>
      <w:tr w:rsidR="001D0F0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Maria </w:t>
            </w:r>
            <w:r w:rsidRPr="00542987">
              <w:rPr>
                <w:rFonts w:ascii="Arial" w:hAnsi="Arial" w:cs="Arial"/>
                <w:b/>
                <w:bCs/>
              </w:rPr>
              <w:t>Łukaszewicz</w:t>
            </w:r>
          </w:p>
        </w:tc>
      </w:tr>
      <w:tr w:rsidR="001D0F0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Waldemar </w:t>
            </w:r>
            <w:r w:rsidRPr="00542987"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Mazurek</w:t>
            </w:r>
          </w:p>
        </w:tc>
      </w:tr>
      <w:tr w:rsidR="001D0F0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Daniel </w:t>
            </w:r>
            <w:r w:rsidRPr="00542987"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 </w:t>
            </w:r>
            <w:r w:rsidRPr="00542987"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Paulina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Krystyna </w:t>
            </w:r>
            <w:r w:rsidRPr="00542987">
              <w:rPr>
                <w:rFonts w:ascii="Arial" w:hAnsi="Arial" w:cs="Arial"/>
                <w:b/>
                <w:bCs/>
              </w:rPr>
              <w:t>Prońko</w:t>
            </w:r>
          </w:p>
        </w:tc>
      </w:tr>
      <w:tr w:rsidR="001D0F0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 Maria </w:t>
            </w:r>
            <w:r w:rsidRPr="00542987"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1D0F0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r w:rsidRPr="00542987"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Monika </w:t>
            </w:r>
            <w:r w:rsidRPr="00542987"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Jarosław </w:t>
            </w:r>
            <w:r w:rsidRPr="00542987"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Gabriela </w:t>
            </w:r>
            <w:r w:rsidRPr="00542987">
              <w:rPr>
                <w:rFonts w:ascii="Arial" w:hAnsi="Arial" w:cs="Arial"/>
                <w:b/>
                <w:bCs/>
              </w:rPr>
              <w:t>Szustek</w:t>
            </w:r>
          </w:p>
        </w:tc>
      </w:tr>
      <w:tr w:rsidR="001D0F0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Edmund </w:t>
            </w:r>
            <w:r w:rsidRPr="00542987"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</w:tr>
      <w:tr w:rsidR="001D0F0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Joanna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Iwona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Maciej </w:t>
            </w:r>
            <w:r w:rsidRPr="00542987"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r w:rsidRPr="00542987"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1D0F06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lastRenderedPageBreak/>
              <w:t> Dorota </w:t>
            </w:r>
            <w:r w:rsidRPr="00542987"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Alicja </w:t>
            </w:r>
            <w:r w:rsidRPr="00542987"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F06" w:rsidRPr="00542987" w:rsidRDefault="001D0F06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1D0F06" w:rsidRPr="00542987" w:rsidRDefault="001D0F06" w:rsidP="001D0F06"/>
    <w:p w:rsidR="001D0F06" w:rsidRDefault="001D0F06" w:rsidP="001D0F06">
      <w:r w:rsidRPr="00542987">
        <w:br/>
      </w:r>
    </w:p>
    <w:sectPr w:rsidR="001D0F06" w:rsidSect="001D0F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D0F06"/>
    <w:rsid w:val="001D0F06"/>
    <w:rsid w:val="00A0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1152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2017-01-24T08:21:00Z</dcterms:created>
  <dcterms:modified xsi:type="dcterms:W3CDTF">2017-01-24T08:36:00Z</dcterms:modified>
</cp:coreProperties>
</file>