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7C" w:rsidRPr="005810FB" w:rsidRDefault="003D5B7C" w:rsidP="003D5B7C">
      <w:pPr>
        <w:pStyle w:val="title"/>
        <w:rPr>
          <w:sz w:val="28"/>
          <w:szCs w:val="28"/>
        </w:rPr>
      </w:pPr>
      <w:r w:rsidRPr="00263CA4">
        <w:rPr>
          <w:b/>
          <w:bCs/>
          <w:sz w:val="28"/>
          <w:szCs w:val="28"/>
        </w:rPr>
        <w:t xml:space="preserve">Wyniki głosowania z XXXVIII sesja Rady m.st. Warszawy, 15 </w:t>
      </w:r>
      <w:r>
        <w:rPr>
          <w:b/>
          <w:bCs/>
          <w:sz w:val="28"/>
          <w:szCs w:val="28"/>
        </w:rPr>
        <w:t xml:space="preserve">I 16 </w:t>
      </w:r>
      <w:r w:rsidRPr="00263CA4">
        <w:rPr>
          <w:b/>
          <w:bCs/>
          <w:sz w:val="28"/>
          <w:szCs w:val="28"/>
        </w:rPr>
        <w:t xml:space="preserve">grudnia 2016 </w:t>
      </w:r>
      <w:proofErr w:type="spellStart"/>
      <w:r w:rsidRPr="00263CA4">
        <w:rPr>
          <w:b/>
          <w:bCs/>
          <w:sz w:val="28"/>
          <w:szCs w:val="28"/>
        </w:rPr>
        <w:t>r</w:t>
      </w:r>
      <w:proofErr w:type="spellEnd"/>
      <w:r w:rsidRPr="00263CA4">
        <w:rPr>
          <w:b/>
          <w:bCs/>
          <w:sz w:val="28"/>
          <w:szCs w:val="28"/>
        </w:rPr>
        <w:t>.</w:t>
      </w:r>
    </w:p>
    <w:p w:rsidR="00385847" w:rsidRDefault="00385847" w:rsidP="0038584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Uchwała nr XXXVIII/1006/2016 Rady m.st. Warszawy w sprawie nadania nazwy ulicy w Dzielnicy Rembertów m.st. Warszawy (druk nr 1120) /dot. ul. Pontonierów/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Radni głosowali następująco:  </w:t>
      </w:r>
      <w:r>
        <w:rPr>
          <w:rFonts w:ascii="Arial" w:hAnsi="Arial" w:cs="Arial"/>
        </w:rPr>
        <w:br/>
        <w:t>Za: 41</w:t>
      </w:r>
      <w:r>
        <w:rPr>
          <w:rFonts w:ascii="Arial" w:hAnsi="Arial" w:cs="Arial"/>
        </w:rPr>
        <w:br/>
        <w:t>Przeciw: 1</w:t>
      </w:r>
      <w:r>
        <w:rPr>
          <w:rFonts w:ascii="Arial" w:hAnsi="Arial" w:cs="Arial"/>
        </w:rPr>
        <w:br/>
        <w:t>Wstrzymało się: 9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385847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47" w:rsidRDefault="00385847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47" w:rsidRDefault="00385847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47" w:rsidRDefault="00385847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47" w:rsidRDefault="00385847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Zbigniew </w:t>
            </w:r>
            <w:r>
              <w:rPr>
                <w:rFonts w:ascii="Arial" w:hAnsi="Arial" w:cs="Arial"/>
                <w:b/>
                <w:bCs/>
              </w:rPr>
              <w:t>Cierpisz</w:t>
            </w:r>
          </w:p>
        </w:tc>
      </w:tr>
      <w:tr w:rsidR="00385847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47" w:rsidRDefault="00385847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47" w:rsidRDefault="00385847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47" w:rsidRDefault="00385847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47" w:rsidRDefault="00385847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Marcin </w:t>
            </w:r>
            <w:r>
              <w:rPr>
                <w:rFonts w:ascii="Arial" w:hAnsi="Arial" w:cs="Arial"/>
                <w:b/>
                <w:bCs/>
              </w:rPr>
              <w:t>Hoffman</w:t>
            </w:r>
          </w:p>
        </w:tc>
      </w:tr>
      <w:tr w:rsidR="00385847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47" w:rsidRDefault="00385847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proofErr w:type="spellStart"/>
            <w:r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47" w:rsidRDefault="00385847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47" w:rsidRDefault="00385847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Lech </w:t>
            </w:r>
            <w:r>
              <w:rPr>
                <w:rFonts w:ascii="Arial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47" w:rsidRDefault="00385847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Cezary </w:t>
            </w:r>
            <w:r>
              <w:rPr>
                <w:rFonts w:ascii="Arial" w:hAnsi="Arial" w:cs="Arial"/>
                <w:b/>
                <w:bCs/>
              </w:rPr>
              <w:t>Jurkiewicz</w:t>
            </w:r>
          </w:p>
        </w:tc>
      </w:tr>
      <w:tr w:rsidR="00385847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47" w:rsidRDefault="00385847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47" w:rsidRDefault="00385847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47" w:rsidRDefault="00385847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47" w:rsidRDefault="00385847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</w:tr>
      <w:tr w:rsidR="00385847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47" w:rsidRDefault="00385847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47" w:rsidRDefault="00385847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47" w:rsidRDefault="00385847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47" w:rsidRDefault="00385847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</w:tr>
      <w:tr w:rsidR="00385847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47" w:rsidRDefault="00385847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47" w:rsidRDefault="00385847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47" w:rsidRDefault="00385847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47" w:rsidRDefault="00385847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Nehrebecka-Byczewska</w:t>
            </w:r>
          </w:p>
        </w:tc>
      </w:tr>
      <w:tr w:rsidR="00385847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47" w:rsidRDefault="00385847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Paulina </w:t>
            </w:r>
            <w:proofErr w:type="spellStart"/>
            <w:r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47" w:rsidRDefault="00385847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47" w:rsidRDefault="00385847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47" w:rsidRDefault="00385847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</w:tr>
      <w:tr w:rsidR="00385847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47" w:rsidRDefault="00385847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47" w:rsidRDefault="00385847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47" w:rsidRDefault="00385847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47" w:rsidRDefault="00385847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</w:tr>
      <w:tr w:rsidR="00385847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47" w:rsidRDefault="00385847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47" w:rsidRDefault="00385847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47" w:rsidRDefault="00385847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47" w:rsidRDefault="00385847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Iwona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</w:tr>
      <w:tr w:rsidR="00385847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47" w:rsidRDefault="00385847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Maciej </w:t>
            </w:r>
            <w:r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47" w:rsidRDefault="00385847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47" w:rsidRDefault="00385847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47" w:rsidRDefault="00385847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Alicja </w:t>
            </w:r>
            <w:r>
              <w:rPr>
                <w:rFonts w:ascii="Arial" w:hAnsi="Arial" w:cs="Arial"/>
                <w:b/>
                <w:bCs/>
              </w:rPr>
              <w:t>Żebrowska</w:t>
            </w:r>
          </w:p>
        </w:tc>
      </w:tr>
      <w:tr w:rsidR="00385847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47" w:rsidRDefault="00385847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47" w:rsidRDefault="00385847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47" w:rsidRDefault="00385847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47" w:rsidRDefault="00385847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385847" w:rsidRDefault="00385847" w:rsidP="00385847">
      <w:pPr>
        <w:rPr>
          <w:rFonts w:ascii="Arial" w:hAnsi="Arial" w:cs="Arial"/>
        </w:rPr>
      </w:pP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385847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47" w:rsidRDefault="00385847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Jarosław </w:t>
            </w:r>
            <w:r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47" w:rsidRDefault="00385847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47" w:rsidRDefault="00385847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47" w:rsidRDefault="00385847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385847" w:rsidRDefault="00385847" w:rsidP="00385847">
      <w:pPr>
        <w:rPr>
          <w:rFonts w:ascii="Arial" w:hAnsi="Arial" w:cs="Arial"/>
        </w:rPr>
      </w:pP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385847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47" w:rsidRDefault="00385847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47" w:rsidRDefault="00385847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proofErr w:type="spellStart"/>
            <w:r>
              <w:rPr>
                <w:rFonts w:ascii="Arial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47" w:rsidRDefault="00385847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47" w:rsidRDefault="00385847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Filip </w:t>
            </w:r>
            <w:r>
              <w:rPr>
                <w:rFonts w:ascii="Arial" w:hAnsi="Arial" w:cs="Arial"/>
                <w:b/>
                <w:bCs/>
              </w:rPr>
              <w:t>Frąckowiak</w:t>
            </w:r>
          </w:p>
        </w:tc>
      </w:tr>
      <w:tr w:rsidR="00385847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47" w:rsidRDefault="00385847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Oskar </w:t>
            </w:r>
            <w:r>
              <w:rPr>
                <w:rFonts w:ascii="Arial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47" w:rsidRDefault="00385847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47" w:rsidRDefault="00385847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47" w:rsidRDefault="00385847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Stanisław </w:t>
            </w:r>
            <w:proofErr w:type="spellStart"/>
            <w:r>
              <w:rPr>
                <w:rFonts w:ascii="Arial" w:hAnsi="Arial" w:cs="Arial"/>
                <w:b/>
                <w:bCs/>
              </w:rPr>
              <w:t>Wielanek</w:t>
            </w:r>
            <w:proofErr w:type="spellEnd"/>
          </w:p>
        </w:tc>
      </w:tr>
      <w:tr w:rsidR="00385847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47" w:rsidRDefault="00385847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47" w:rsidRDefault="00385847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47" w:rsidRDefault="00385847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47" w:rsidRDefault="00385847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826D7B" w:rsidRPr="003D5B7C" w:rsidRDefault="00385847" w:rsidP="00385847">
      <w:r>
        <w:rPr>
          <w:rFonts w:ascii="Arial" w:hAnsi="Arial" w:cs="Arial"/>
        </w:rPr>
        <w:br/>
      </w:r>
    </w:p>
    <w:sectPr w:rsidR="00826D7B" w:rsidRPr="003D5B7C" w:rsidSect="00826D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6D7B"/>
    <w:rsid w:val="000476FD"/>
    <w:rsid w:val="000A026F"/>
    <w:rsid w:val="000C79AE"/>
    <w:rsid w:val="00103AC7"/>
    <w:rsid w:val="00124ED0"/>
    <w:rsid w:val="00131DD4"/>
    <w:rsid w:val="00175604"/>
    <w:rsid w:val="00235ACD"/>
    <w:rsid w:val="002F226D"/>
    <w:rsid w:val="00385847"/>
    <w:rsid w:val="003D5B7C"/>
    <w:rsid w:val="003F2F4F"/>
    <w:rsid w:val="004529F7"/>
    <w:rsid w:val="00485B6F"/>
    <w:rsid w:val="00492682"/>
    <w:rsid w:val="005109BD"/>
    <w:rsid w:val="00534262"/>
    <w:rsid w:val="00535E74"/>
    <w:rsid w:val="005E0204"/>
    <w:rsid w:val="0062004C"/>
    <w:rsid w:val="00660BEB"/>
    <w:rsid w:val="006B001F"/>
    <w:rsid w:val="006C152F"/>
    <w:rsid w:val="006D6814"/>
    <w:rsid w:val="007914B7"/>
    <w:rsid w:val="007A68AE"/>
    <w:rsid w:val="0081778B"/>
    <w:rsid w:val="00826D7B"/>
    <w:rsid w:val="00877504"/>
    <w:rsid w:val="008919BF"/>
    <w:rsid w:val="00893C22"/>
    <w:rsid w:val="008A03BE"/>
    <w:rsid w:val="008C2346"/>
    <w:rsid w:val="008E770F"/>
    <w:rsid w:val="009107C6"/>
    <w:rsid w:val="00940CD3"/>
    <w:rsid w:val="00950722"/>
    <w:rsid w:val="00952D26"/>
    <w:rsid w:val="00A500EC"/>
    <w:rsid w:val="00A90444"/>
    <w:rsid w:val="00AC2D50"/>
    <w:rsid w:val="00AD55F7"/>
    <w:rsid w:val="00AE49C7"/>
    <w:rsid w:val="00B10C1F"/>
    <w:rsid w:val="00B21F9A"/>
    <w:rsid w:val="00B514EF"/>
    <w:rsid w:val="00B75B98"/>
    <w:rsid w:val="00BD37E5"/>
    <w:rsid w:val="00C00DE4"/>
    <w:rsid w:val="00C062F8"/>
    <w:rsid w:val="00C64CA7"/>
    <w:rsid w:val="00C71287"/>
    <w:rsid w:val="00C84229"/>
    <w:rsid w:val="00D6247F"/>
    <w:rsid w:val="00D90803"/>
    <w:rsid w:val="00DC64F2"/>
    <w:rsid w:val="00E16D6B"/>
    <w:rsid w:val="00E35564"/>
    <w:rsid w:val="00E950D4"/>
    <w:rsid w:val="00EB2C98"/>
    <w:rsid w:val="00F1694B"/>
    <w:rsid w:val="00F35596"/>
    <w:rsid w:val="00FA2D92"/>
    <w:rsid w:val="00FD6BC0"/>
    <w:rsid w:val="00FF5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D7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FD6BC0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1145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jfeliga</cp:lastModifiedBy>
  <cp:revision>2</cp:revision>
  <dcterms:created xsi:type="dcterms:W3CDTF">2016-12-19T13:26:00Z</dcterms:created>
  <dcterms:modified xsi:type="dcterms:W3CDTF">2016-12-19T13:26:00Z</dcterms:modified>
</cp:coreProperties>
</file>