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090C1" w14:textId="77777777" w:rsidR="009C392A" w:rsidRDefault="009C392A" w:rsidP="000745C4">
      <w:pPr>
        <w:tabs>
          <w:tab w:val="left" w:pos="3810"/>
        </w:tabs>
        <w:spacing w:line="32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14:paraId="014E3E1E" w14:textId="77777777" w:rsidR="009C392A" w:rsidRDefault="009C392A" w:rsidP="000745C4">
      <w:pPr>
        <w:widowControl w:val="0"/>
        <w:shd w:val="clear" w:color="auto" w:fill="FFFFFF"/>
        <w:spacing w:line="32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PROJEKTU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UCHWAŁY RADY MIASTA STOŁECZNEGO WARSZAWY</w:t>
      </w:r>
    </w:p>
    <w:p w14:paraId="31B1BDFF" w14:textId="4DBE418D" w:rsidR="009C392A" w:rsidRDefault="009C392A" w:rsidP="000745C4">
      <w:pPr>
        <w:spacing w:line="32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w sprawie nadania nazwy obiektowi miejskiemu w Dzielnicy Mokotów m.st. Warszawy</w:t>
      </w:r>
    </w:p>
    <w:p w14:paraId="108C1A10" w14:textId="0BC40B84" w:rsidR="009C392A" w:rsidRDefault="003953F3" w:rsidP="000745C4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CF8BFF0" w14:textId="3DA273E1" w:rsidR="007864BA" w:rsidRDefault="008321A8" w:rsidP="005E45CD">
      <w:pPr>
        <w:spacing w:before="120" w:line="320" w:lineRule="atLeast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C72F2" w:rsidRPr="003F7280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="002C72F2" w:rsidRPr="003F7280">
        <w:rPr>
          <w:rFonts w:ascii="Times New Roman" w:hAnsi="Times New Roman"/>
          <w:i/>
          <w:sz w:val="24"/>
          <w:szCs w:val="24"/>
        </w:rPr>
        <w:t>w sprawie nadania nazwy obiektowi miejskiemu w Dzielnicy Mokotów m.st. Warszawy</w:t>
      </w:r>
      <w:r w:rsidR="002C72F2" w:rsidRPr="003F7280">
        <w:rPr>
          <w:rFonts w:ascii="Times New Roman" w:hAnsi="Times New Roman"/>
          <w:sz w:val="24"/>
          <w:szCs w:val="24"/>
        </w:rPr>
        <w:t xml:space="preserve"> </w:t>
      </w:r>
      <w:r w:rsidR="00325248" w:rsidRPr="003F7280">
        <w:rPr>
          <w:rFonts w:ascii="Times New Roman" w:hAnsi="Times New Roman"/>
          <w:sz w:val="24"/>
          <w:szCs w:val="24"/>
        </w:rPr>
        <w:t>j</w:t>
      </w:r>
      <w:r w:rsidR="00B8488B" w:rsidRPr="003F7280">
        <w:rPr>
          <w:rFonts w:ascii="Times New Roman" w:hAnsi="Times New Roman"/>
          <w:sz w:val="24"/>
          <w:szCs w:val="24"/>
        </w:rPr>
        <w:t xml:space="preserve">est </w:t>
      </w:r>
      <w:r w:rsidR="00325248" w:rsidRPr="003F7280">
        <w:rPr>
          <w:rFonts w:ascii="Times New Roman" w:hAnsi="Times New Roman"/>
          <w:sz w:val="24"/>
          <w:szCs w:val="24"/>
        </w:rPr>
        <w:t xml:space="preserve">realizacją </w:t>
      </w:r>
      <w:r w:rsidR="0032156D">
        <w:rPr>
          <w:rFonts w:ascii="Times New Roman" w:hAnsi="Times New Roman"/>
          <w:sz w:val="24"/>
          <w:szCs w:val="24"/>
        </w:rPr>
        <w:t>wystąpienia</w:t>
      </w:r>
      <w:r w:rsidR="0032156D" w:rsidRPr="003F72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Zarządu Głównego </w:t>
      </w:r>
      <w:r w:rsidR="002C72F2" w:rsidRPr="003F7280">
        <w:rPr>
          <w:rFonts w:ascii="Times New Roman" w:hAnsi="Times New Roman"/>
          <w:sz w:val="24"/>
          <w:szCs w:val="24"/>
        </w:rPr>
        <w:t>Ligi Morskiej i Rz</w:t>
      </w:r>
      <w:r w:rsidR="00325248" w:rsidRPr="003F7280">
        <w:rPr>
          <w:rFonts w:ascii="Times New Roman" w:hAnsi="Times New Roman"/>
          <w:sz w:val="24"/>
          <w:szCs w:val="24"/>
        </w:rPr>
        <w:t xml:space="preserve">ecznej </w:t>
      </w:r>
      <w:r w:rsidR="00325248" w:rsidRPr="00F91769">
        <w:rPr>
          <w:rFonts w:ascii="Times New Roman" w:hAnsi="Times New Roman"/>
          <w:sz w:val="24"/>
          <w:szCs w:val="24"/>
        </w:rPr>
        <w:t>o p</w:t>
      </w:r>
      <w:r w:rsidR="000879E2" w:rsidRPr="00F91769">
        <w:rPr>
          <w:rFonts w:ascii="Times New Roman" w:hAnsi="Times New Roman"/>
          <w:sz w:val="24"/>
          <w:szCs w:val="24"/>
        </w:rPr>
        <w:t>rzywrócenie nazwy tej</w:t>
      </w:r>
      <w:r w:rsidR="00325248" w:rsidRPr="00F91769">
        <w:rPr>
          <w:rFonts w:ascii="Times New Roman" w:hAnsi="Times New Roman"/>
          <w:sz w:val="24"/>
          <w:szCs w:val="24"/>
        </w:rPr>
        <w:t xml:space="preserve"> organizacji</w:t>
      </w:r>
      <w:r w:rsidR="002C72F2" w:rsidRPr="00F91769">
        <w:rPr>
          <w:rFonts w:ascii="Times New Roman" w:hAnsi="Times New Roman"/>
          <w:sz w:val="24"/>
          <w:szCs w:val="24"/>
        </w:rPr>
        <w:t xml:space="preserve"> </w:t>
      </w:r>
      <w:r w:rsidR="000879E2" w:rsidRPr="00F91769">
        <w:rPr>
          <w:rFonts w:ascii="Times New Roman" w:hAnsi="Times New Roman"/>
          <w:sz w:val="24"/>
          <w:szCs w:val="24"/>
        </w:rPr>
        <w:br/>
      </w:r>
      <w:r w:rsidR="002C72F2" w:rsidRPr="00F91769">
        <w:rPr>
          <w:rFonts w:ascii="Times New Roman" w:hAnsi="Times New Roman"/>
          <w:sz w:val="24"/>
          <w:szCs w:val="24"/>
        </w:rPr>
        <w:t xml:space="preserve">w </w:t>
      </w:r>
      <w:r w:rsidR="00325248" w:rsidRPr="00F91769">
        <w:rPr>
          <w:rFonts w:ascii="Times New Roman" w:hAnsi="Times New Roman"/>
          <w:sz w:val="24"/>
          <w:szCs w:val="24"/>
        </w:rPr>
        <w:t xml:space="preserve">nazewnictwie </w:t>
      </w:r>
      <w:r w:rsidR="00BC6E7D" w:rsidRPr="00F91769">
        <w:rPr>
          <w:rFonts w:ascii="Times New Roman" w:hAnsi="Times New Roman"/>
          <w:sz w:val="24"/>
          <w:szCs w:val="24"/>
        </w:rPr>
        <w:t>obiektów miejskich</w:t>
      </w:r>
      <w:r w:rsidR="00275E71" w:rsidRPr="00F91769">
        <w:rPr>
          <w:rFonts w:ascii="Times New Roman" w:hAnsi="Times New Roman"/>
          <w:sz w:val="24"/>
          <w:szCs w:val="24"/>
        </w:rPr>
        <w:t xml:space="preserve"> </w:t>
      </w:r>
      <w:r w:rsidR="00325248" w:rsidRPr="00F91769">
        <w:rPr>
          <w:rFonts w:ascii="Times New Roman" w:hAnsi="Times New Roman"/>
          <w:sz w:val="24"/>
          <w:szCs w:val="24"/>
        </w:rPr>
        <w:t>Warszawy</w:t>
      </w:r>
      <w:r w:rsidR="007864BA" w:rsidRPr="00F91769">
        <w:rPr>
          <w:rFonts w:ascii="Times New Roman" w:hAnsi="Times New Roman"/>
          <w:sz w:val="24"/>
          <w:szCs w:val="24"/>
        </w:rPr>
        <w:t xml:space="preserve">. Zespół Nazewnictwa Miejskiego </w:t>
      </w:r>
      <w:r w:rsidR="00F91769" w:rsidRPr="008641CD">
        <w:rPr>
          <w:rFonts w:ascii="Times New Roman" w:hAnsi="Times New Roman"/>
          <w:sz w:val="24"/>
          <w:szCs w:val="24"/>
        </w:rPr>
        <w:t xml:space="preserve">zaproponował </w:t>
      </w:r>
      <w:r w:rsidR="00BC6E7D" w:rsidRPr="00F91769">
        <w:rPr>
          <w:rFonts w:ascii="Times New Roman" w:hAnsi="Times New Roman"/>
          <w:sz w:val="24"/>
          <w:szCs w:val="24"/>
        </w:rPr>
        <w:t>nadani</w:t>
      </w:r>
      <w:r w:rsidR="00F91769" w:rsidRPr="008641CD">
        <w:rPr>
          <w:rFonts w:ascii="Times New Roman" w:hAnsi="Times New Roman"/>
          <w:sz w:val="24"/>
          <w:szCs w:val="24"/>
        </w:rPr>
        <w:t>e</w:t>
      </w:r>
      <w:r w:rsidR="00BC6E7D" w:rsidRPr="00F91769">
        <w:rPr>
          <w:rFonts w:ascii="Times New Roman" w:hAnsi="Times New Roman"/>
          <w:sz w:val="24"/>
          <w:szCs w:val="24"/>
        </w:rPr>
        <w:t xml:space="preserve"> nazwy</w:t>
      </w:r>
      <w:r w:rsidR="00753336" w:rsidRPr="00F91769">
        <w:rPr>
          <w:rFonts w:ascii="Times New Roman" w:hAnsi="Times New Roman"/>
          <w:sz w:val="24"/>
          <w:szCs w:val="24"/>
        </w:rPr>
        <w:t xml:space="preserve"> </w:t>
      </w:r>
      <w:r w:rsidR="007864BA" w:rsidRPr="00F91769">
        <w:rPr>
          <w:rFonts w:ascii="Times New Roman" w:hAnsi="Times New Roman"/>
          <w:i/>
          <w:sz w:val="24"/>
          <w:szCs w:val="24"/>
        </w:rPr>
        <w:t>Rondo Ligi Morskiej</w:t>
      </w:r>
      <w:r w:rsidR="00F91769" w:rsidRPr="008641CD">
        <w:rPr>
          <w:rFonts w:ascii="Times New Roman" w:hAnsi="Times New Roman"/>
          <w:i/>
          <w:sz w:val="24"/>
          <w:szCs w:val="24"/>
        </w:rPr>
        <w:t xml:space="preserve"> </w:t>
      </w:r>
      <w:r w:rsidR="007864BA" w:rsidRPr="00F91769">
        <w:rPr>
          <w:rFonts w:ascii="Times New Roman" w:hAnsi="Times New Roman"/>
          <w:i/>
          <w:sz w:val="24"/>
          <w:szCs w:val="24"/>
        </w:rPr>
        <w:t xml:space="preserve">i Rzecznej </w:t>
      </w:r>
      <w:r w:rsidR="007864BA" w:rsidRPr="00F91769">
        <w:rPr>
          <w:rFonts w:ascii="Times New Roman" w:hAnsi="Times New Roman"/>
          <w:sz w:val="24"/>
          <w:szCs w:val="24"/>
        </w:rPr>
        <w:t>skrzyżowaniu ulic Wyjazd i</w:t>
      </w:r>
      <w:r w:rsidR="00F91769" w:rsidRPr="008641CD">
        <w:rPr>
          <w:rFonts w:ascii="Times New Roman" w:hAnsi="Times New Roman"/>
          <w:sz w:val="24"/>
          <w:szCs w:val="24"/>
        </w:rPr>
        <w:t> </w:t>
      </w:r>
      <w:r w:rsidR="007864BA" w:rsidRPr="00F91769">
        <w:rPr>
          <w:rFonts w:ascii="Times New Roman" w:hAnsi="Times New Roman"/>
          <w:sz w:val="24"/>
          <w:szCs w:val="24"/>
        </w:rPr>
        <w:t>Wyględow</w:t>
      </w:r>
      <w:r w:rsidR="00BC6E7D" w:rsidRPr="00F91769">
        <w:rPr>
          <w:rFonts w:ascii="Times New Roman" w:hAnsi="Times New Roman"/>
          <w:sz w:val="24"/>
          <w:szCs w:val="24"/>
        </w:rPr>
        <w:t>skiej, zlokalizowanemu</w:t>
      </w:r>
      <w:r w:rsidR="004232EE">
        <w:rPr>
          <w:rFonts w:ascii="Times New Roman" w:hAnsi="Times New Roman"/>
          <w:sz w:val="24"/>
          <w:szCs w:val="24"/>
        </w:rPr>
        <w:t xml:space="preserve"> w</w:t>
      </w:r>
      <w:r w:rsidR="00BC6E7D" w:rsidRPr="00F91769">
        <w:rPr>
          <w:rFonts w:ascii="Times New Roman" w:hAnsi="Times New Roman"/>
          <w:sz w:val="24"/>
          <w:szCs w:val="24"/>
        </w:rPr>
        <w:t xml:space="preserve"> </w:t>
      </w:r>
      <w:r w:rsidR="007864BA" w:rsidRPr="00F91769">
        <w:rPr>
          <w:rFonts w:ascii="Times New Roman" w:hAnsi="Times New Roman"/>
          <w:sz w:val="24"/>
          <w:szCs w:val="24"/>
        </w:rPr>
        <w:t>dzielnicy Mokotów,</w:t>
      </w:r>
      <w:r w:rsidR="00F91769" w:rsidRPr="00F91769">
        <w:rPr>
          <w:rFonts w:ascii="Times New Roman" w:hAnsi="Times New Roman"/>
          <w:sz w:val="24"/>
          <w:szCs w:val="24"/>
        </w:rPr>
        <w:t xml:space="preserve"> </w:t>
      </w:r>
      <w:r w:rsidR="00BC6E7D" w:rsidRPr="00F91769">
        <w:rPr>
          <w:rFonts w:ascii="Times New Roman" w:hAnsi="Times New Roman"/>
          <w:sz w:val="24"/>
          <w:szCs w:val="24"/>
        </w:rPr>
        <w:t>w sąsiedztwie ulic o nazwach związanych z tematyką wodną</w:t>
      </w:r>
      <w:r w:rsidR="00F91769" w:rsidRPr="00F91769">
        <w:rPr>
          <w:rFonts w:ascii="Times New Roman" w:hAnsi="Times New Roman"/>
          <w:sz w:val="24"/>
          <w:szCs w:val="24"/>
        </w:rPr>
        <w:t xml:space="preserve"> (ulice Brzegowa, Morska, Sztormowa, Szyprów, Żaglowa).</w:t>
      </w:r>
      <w:r w:rsidR="00F91769" w:rsidRPr="008641CD">
        <w:rPr>
          <w:rFonts w:ascii="Times New Roman" w:hAnsi="Times New Roman"/>
          <w:sz w:val="24"/>
          <w:szCs w:val="24"/>
        </w:rPr>
        <w:t xml:space="preserve"> Komisja ds. Nazewnictwa Miejskiego zaakceptowała tę propozycj</w:t>
      </w:r>
      <w:r w:rsidR="00F91769" w:rsidRPr="00F91769">
        <w:rPr>
          <w:rFonts w:ascii="Times New Roman" w:hAnsi="Times New Roman"/>
          <w:sz w:val="24"/>
          <w:szCs w:val="24"/>
        </w:rPr>
        <w:t>ę</w:t>
      </w:r>
      <w:r w:rsidR="00BC6E7D" w:rsidRPr="00F91769">
        <w:rPr>
          <w:rFonts w:ascii="Times New Roman" w:hAnsi="Times New Roman"/>
          <w:sz w:val="24"/>
          <w:szCs w:val="24"/>
        </w:rPr>
        <w:t xml:space="preserve">. Nazwa </w:t>
      </w:r>
      <w:r w:rsidR="00443301" w:rsidRPr="00F91769">
        <w:rPr>
          <w:rFonts w:ascii="Times New Roman" w:hAnsi="Times New Roman"/>
          <w:sz w:val="24"/>
          <w:szCs w:val="24"/>
        </w:rPr>
        <w:t xml:space="preserve">pochodzi </w:t>
      </w:r>
      <w:r w:rsidR="00BC6E7D" w:rsidRPr="00F91769">
        <w:rPr>
          <w:rFonts w:ascii="Times New Roman" w:hAnsi="Times New Roman"/>
          <w:sz w:val="24"/>
          <w:szCs w:val="24"/>
        </w:rPr>
        <w:t>z Banku nazw.</w:t>
      </w:r>
      <w:r w:rsidR="007864BA" w:rsidRPr="003F7280">
        <w:rPr>
          <w:rFonts w:ascii="Times New Roman" w:hAnsi="Times New Roman"/>
          <w:sz w:val="24"/>
          <w:szCs w:val="24"/>
        </w:rPr>
        <w:t xml:space="preserve">  </w:t>
      </w:r>
    </w:p>
    <w:p w14:paraId="04AB4832" w14:textId="3BDB2EE1" w:rsidR="000879E2" w:rsidRPr="000879E2" w:rsidRDefault="000879E2" w:rsidP="005E45CD">
      <w:pPr>
        <w:spacing w:before="120" w:line="320" w:lineRule="atLeast"/>
        <w:ind w:firstLine="510"/>
        <w:jc w:val="both"/>
        <w:rPr>
          <w:rFonts w:ascii="Times New Roman" w:hAnsi="Times New Roman"/>
          <w:i/>
          <w:sz w:val="24"/>
          <w:szCs w:val="24"/>
        </w:rPr>
      </w:pPr>
      <w:r w:rsidRPr="004232EE">
        <w:rPr>
          <w:rFonts w:ascii="Times New Roman" w:hAnsi="Times New Roman"/>
          <w:i/>
          <w:sz w:val="24"/>
          <w:szCs w:val="24"/>
        </w:rPr>
        <w:t>Liga Morska i Kolonialna</w:t>
      </w:r>
      <w:r w:rsidRPr="000879E2">
        <w:rPr>
          <w:rFonts w:ascii="Times New Roman" w:hAnsi="Times New Roman"/>
          <w:i/>
          <w:sz w:val="24"/>
          <w:szCs w:val="24"/>
        </w:rPr>
        <w:t>, masowa organizacja społ. popularyzująca problematykę</w:t>
      </w:r>
      <w:r>
        <w:rPr>
          <w:rFonts w:ascii="Times New Roman" w:hAnsi="Times New Roman"/>
          <w:i/>
          <w:sz w:val="24"/>
          <w:szCs w:val="24"/>
        </w:rPr>
        <w:t xml:space="preserve"> mor. </w:t>
      </w:r>
      <w:r>
        <w:rPr>
          <w:rFonts w:ascii="Times New Roman" w:hAnsi="Times New Roman"/>
          <w:i/>
          <w:sz w:val="24"/>
          <w:szCs w:val="24"/>
        </w:rPr>
        <w:br/>
        <w:t xml:space="preserve">w pol. społeczeństwie; działa 1918-39 (m.in. 1924-30 pod nazwą Liga Mor. i Rzeczna), </w:t>
      </w:r>
      <w:r w:rsidR="00DC5578">
        <w:rPr>
          <w:rFonts w:ascii="Times New Roman" w:hAnsi="Times New Roman"/>
          <w:i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 xml:space="preserve">1944-53 i od 1981 pod nazwą Liga Morska; od 1999 </w:t>
      </w:r>
      <w:r w:rsidRPr="008641CD">
        <w:rPr>
          <w:rFonts w:ascii="Times New Roman" w:hAnsi="Times New Roman"/>
          <w:b/>
          <w:i/>
          <w:sz w:val="24"/>
          <w:szCs w:val="24"/>
        </w:rPr>
        <w:t>Liga Morska i Rzeczna</w:t>
      </w:r>
      <w:r w:rsidRPr="000879E2">
        <w:rPr>
          <w:rFonts w:ascii="Times New Roman" w:hAnsi="Times New Roman"/>
          <w:sz w:val="24"/>
          <w:szCs w:val="24"/>
        </w:rPr>
        <w:t xml:space="preserve"> </w:t>
      </w:r>
      <w:r w:rsidRPr="0093576B">
        <w:rPr>
          <w:rFonts w:ascii="Times New Roman" w:hAnsi="Times New Roman"/>
          <w:sz w:val="24"/>
          <w:szCs w:val="24"/>
        </w:rPr>
        <w:t>(Encyklopedia Popularna PWN, 2013).</w:t>
      </w:r>
    </w:p>
    <w:p w14:paraId="57F88DAF" w14:textId="1C444F7A" w:rsidR="00540D21" w:rsidRDefault="00540D21" w:rsidP="005E45CD">
      <w:pPr>
        <w:autoSpaceDE w:val="0"/>
        <w:autoSpaceDN w:val="0"/>
        <w:adjustRightInd w:val="0"/>
        <w:spacing w:before="120" w:line="320" w:lineRule="atLeast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latach 2004-2016 nazwę</w:t>
      </w:r>
      <w:r w:rsidR="00C94B2D">
        <w:rPr>
          <w:rFonts w:ascii="Times New Roman" w:hAnsi="Times New Roman"/>
          <w:sz w:val="24"/>
          <w:szCs w:val="24"/>
        </w:rPr>
        <w:t xml:space="preserve"> </w:t>
      </w:r>
      <w:r w:rsidR="00C94B2D" w:rsidRPr="004470F3">
        <w:rPr>
          <w:rFonts w:ascii="Times New Roman" w:hAnsi="Times New Roman"/>
          <w:i/>
          <w:sz w:val="24"/>
          <w:szCs w:val="24"/>
        </w:rPr>
        <w:t>Rondo Ligi Morskiej i Rzecznej</w:t>
      </w:r>
      <w:r w:rsidR="003953F3">
        <w:rPr>
          <w:rFonts w:ascii="Times New Roman" w:hAnsi="Times New Roman"/>
          <w:sz w:val="24"/>
          <w:szCs w:val="24"/>
        </w:rPr>
        <w:t xml:space="preserve"> </w:t>
      </w:r>
      <w:r w:rsidR="00C94B2D">
        <w:rPr>
          <w:rFonts w:ascii="Times New Roman" w:hAnsi="Times New Roman"/>
          <w:sz w:val="24"/>
          <w:szCs w:val="24"/>
        </w:rPr>
        <w:t>nosiło skrzyżowanie ulic Hanki Ordonówny i Światowida w dzielnicy Białołęka</w:t>
      </w:r>
      <w:r w:rsidR="004470F3">
        <w:rPr>
          <w:rFonts w:ascii="Times New Roman" w:hAnsi="Times New Roman"/>
          <w:sz w:val="24"/>
          <w:szCs w:val="24"/>
        </w:rPr>
        <w:t>.</w:t>
      </w:r>
      <w:r w:rsidR="00C01134">
        <w:rPr>
          <w:rFonts w:ascii="Times New Roman" w:hAnsi="Times New Roman"/>
          <w:sz w:val="24"/>
          <w:szCs w:val="24"/>
        </w:rPr>
        <w:t xml:space="preserve"> Nazwa</w:t>
      </w:r>
      <w:r w:rsidR="000745C4">
        <w:rPr>
          <w:rFonts w:ascii="Times New Roman" w:hAnsi="Times New Roman"/>
          <w:sz w:val="24"/>
          <w:szCs w:val="24"/>
        </w:rPr>
        <w:t xml:space="preserve"> </w:t>
      </w:r>
      <w:r w:rsidR="00C01134">
        <w:rPr>
          <w:rFonts w:ascii="Times New Roman" w:hAnsi="Times New Roman"/>
          <w:sz w:val="24"/>
          <w:szCs w:val="24"/>
        </w:rPr>
        <w:t xml:space="preserve">ta została </w:t>
      </w:r>
      <w:r>
        <w:rPr>
          <w:rFonts w:ascii="Times New Roman" w:hAnsi="Times New Roman"/>
          <w:sz w:val="24"/>
          <w:szCs w:val="24"/>
        </w:rPr>
        <w:t>n</w:t>
      </w:r>
      <w:r w:rsidR="004470F3">
        <w:rPr>
          <w:rFonts w:ascii="Times New Roman" w:hAnsi="Times New Roman"/>
          <w:sz w:val="24"/>
          <w:szCs w:val="24"/>
        </w:rPr>
        <w:t>adana</w:t>
      </w:r>
      <w:r w:rsidR="00C94B2D">
        <w:rPr>
          <w:rFonts w:ascii="Times New Roman" w:hAnsi="Times New Roman"/>
          <w:sz w:val="24"/>
          <w:szCs w:val="24"/>
        </w:rPr>
        <w:t xml:space="preserve"> </w:t>
      </w:r>
      <w:r w:rsidR="00C94B2D" w:rsidRPr="001E5697">
        <w:rPr>
          <w:rFonts w:ascii="Times New Roman" w:hAnsi="Times New Roman"/>
          <w:sz w:val="24"/>
          <w:szCs w:val="24"/>
        </w:rPr>
        <w:t>uchwałą nr</w:t>
      </w:r>
      <w:r w:rsidR="00F91769">
        <w:rPr>
          <w:rFonts w:ascii="Times New Roman" w:hAnsi="Times New Roman"/>
          <w:sz w:val="24"/>
          <w:szCs w:val="24"/>
        </w:rPr>
        <w:t> </w:t>
      </w:r>
      <w:r w:rsidR="00C94B2D">
        <w:rPr>
          <w:rFonts w:ascii="Times New Roman" w:hAnsi="Times New Roman"/>
          <w:sz w:val="24"/>
          <w:szCs w:val="24"/>
        </w:rPr>
        <w:t xml:space="preserve">XXXII/718/2004 Rady m.st. Warszawy z dnia 1 lipca 2004 r. </w:t>
      </w:r>
      <w:r w:rsidR="00C94B2D" w:rsidRPr="00586A04">
        <w:rPr>
          <w:rFonts w:ascii="Times New Roman" w:hAnsi="Times New Roman"/>
          <w:i/>
          <w:sz w:val="24"/>
          <w:szCs w:val="24"/>
        </w:rPr>
        <w:t>w sprawie nadania nazwy rondu w Dzielnicy Białołęka m.st. Warszawy</w:t>
      </w:r>
      <w:r w:rsidR="00C94B2D">
        <w:rPr>
          <w:rFonts w:ascii="Times New Roman" w:hAnsi="Times New Roman"/>
          <w:i/>
          <w:sz w:val="24"/>
          <w:szCs w:val="24"/>
        </w:rPr>
        <w:t xml:space="preserve"> </w:t>
      </w:r>
      <w:r w:rsidR="00C94B2D">
        <w:rPr>
          <w:rFonts w:ascii="Times New Roman" w:hAnsi="Times New Roman"/>
          <w:sz w:val="24"/>
          <w:szCs w:val="24"/>
        </w:rPr>
        <w:t xml:space="preserve">(Dz. Urz. Woj. </w:t>
      </w:r>
      <w:proofErr w:type="spellStart"/>
      <w:r w:rsidR="00C94B2D">
        <w:rPr>
          <w:rFonts w:ascii="Times New Roman" w:hAnsi="Times New Roman"/>
          <w:sz w:val="24"/>
          <w:szCs w:val="24"/>
        </w:rPr>
        <w:t>Ma</w:t>
      </w:r>
      <w:r w:rsidR="004470F3">
        <w:rPr>
          <w:rFonts w:ascii="Times New Roman" w:hAnsi="Times New Roman"/>
          <w:sz w:val="24"/>
          <w:szCs w:val="24"/>
        </w:rPr>
        <w:t>z</w:t>
      </w:r>
      <w:proofErr w:type="spellEnd"/>
      <w:r w:rsidR="004470F3">
        <w:rPr>
          <w:rFonts w:ascii="Times New Roman" w:hAnsi="Times New Roman"/>
          <w:sz w:val="24"/>
          <w:szCs w:val="24"/>
        </w:rPr>
        <w:t>. z 2004 r. Nr 189, poz. 4968)</w:t>
      </w:r>
      <w:r w:rsidR="000745C4">
        <w:rPr>
          <w:rFonts w:ascii="Times New Roman" w:hAnsi="Times New Roman"/>
          <w:sz w:val="24"/>
          <w:szCs w:val="24"/>
        </w:rPr>
        <w:t>.</w:t>
      </w:r>
      <w:r w:rsidR="004470F3">
        <w:rPr>
          <w:rFonts w:ascii="Times New Roman" w:hAnsi="Times New Roman"/>
          <w:sz w:val="24"/>
          <w:szCs w:val="24"/>
        </w:rPr>
        <w:t xml:space="preserve"> </w:t>
      </w:r>
      <w:r w:rsidR="008321A8">
        <w:rPr>
          <w:rFonts w:ascii="Times New Roman" w:hAnsi="Times New Roman"/>
          <w:sz w:val="24"/>
          <w:szCs w:val="24"/>
        </w:rPr>
        <w:br/>
      </w:r>
      <w:r w:rsidR="0032156D">
        <w:rPr>
          <w:rFonts w:ascii="Times New Roman" w:hAnsi="Times New Roman"/>
          <w:sz w:val="24"/>
          <w:szCs w:val="24"/>
        </w:rPr>
        <w:t xml:space="preserve">Wraz z wybudowaniem linii tramwajowej w 2016 r. i przebudową zbiegu tych ulic, skrzyżowanie zmieniło </w:t>
      </w:r>
      <w:r w:rsidR="006378C0">
        <w:rPr>
          <w:rFonts w:ascii="Times New Roman" w:hAnsi="Times New Roman"/>
          <w:sz w:val="24"/>
          <w:szCs w:val="24"/>
        </w:rPr>
        <w:t xml:space="preserve">swój dotychczasowy </w:t>
      </w:r>
      <w:r w:rsidR="0032156D">
        <w:rPr>
          <w:rFonts w:ascii="Times New Roman" w:hAnsi="Times New Roman"/>
          <w:sz w:val="24"/>
          <w:szCs w:val="24"/>
        </w:rPr>
        <w:t>charakter</w:t>
      </w:r>
      <w:r w:rsidR="00C01134">
        <w:rPr>
          <w:rFonts w:ascii="Times New Roman" w:hAnsi="Times New Roman"/>
          <w:sz w:val="24"/>
          <w:szCs w:val="24"/>
        </w:rPr>
        <w:t xml:space="preserve">, w związku z czym </w:t>
      </w:r>
      <w:r w:rsidR="006378C0">
        <w:rPr>
          <w:rFonts w:ascii="Times New Roman" w:hAnsi="Times New Roman"/>
          <w:sz w:val="24"/>
          <w:szCs w:val="24"/>
        </w:rPr>
        <w:t xml:space="preserve">nazwa </w:t>
      </w:r>
      <w:r w:rsidR="006378C0" w:rsidRPr="006378C0">
        <w:rPr>
          <w:rFonts w:ascii="Times New Roman" w:hAnsi="Times New Roman"/>
          <w:i/>
          <w:sz w:val="24"/>
          <w:szCs w:val="24"/>
        </w:rPr>
        <w:t>Rondo Ligi Morskiej i Rzecznej</w:t>
      </w:r>
      <w:r w:rsidR="006378C0">
        <w:rPr>
          <w:rFonts w:ascii="Times New Roman" w:hAnsi="Times New Roman"/>
          <w:sz w:val="24"/>
          <w:szCs w:val="24"/>
        </w:rPr>
        <w:t xml:space="preserve"> została zniesiona uchwałą </w:t>
      </w:r>
      <w:r w:rsidR="00693B0C" w:rsidRPr="001E5697">
        <w:rPr>
          <w:rFonts w:ascii="Times New Roman" w:hAnsi="Times New Roman"/>
          <w:sz w:val="24"/>
          <w:szCs w:val="24"/>
        </w:rPr>
        <w:t xml:space="preserve">nr </w:t>
      </w:r>
      <w:r w:rsidR="00693B0C">
        <w:rPr>
          <w:rFonts w:ascii="Times New Roman" w:hAnsi="Times New Roman"/>
          <w:sz w:val="24"/>
          <w:szCs w:val="24"/>
        </w:rPr>
        <w:t>XXXIX/1048/2017 Rady m.st. Warszawy z</w:t>
      </w:r>
      <w:r w:rsidR="0032156D">
        <w:rPr>
          <w:rFonts w:ascii="Times New Roman" w:hAnsi="Times New Roman"/>
          <w:sz w:val="24"/>
          <w:szCs w:val="24"/>
        </w:rPr>
        <w:t> </w:t>
      </w:r>
      <w:r w:rsidR="00693B0C">
        <w:rPr>
          <w:rFonts w:ascii="Times New Roman" w:hAnsi="Times New Roman"/>
          <w:sz w:val="24"/>
          <w:szCs w:val="24"/>
        </w:rPr>
        <w:t>dnia 19 stycznia 2017 r.</w:t>
      </w:r>
      <w:r w:rsidR="0032156D">
        <w:rPr>
          <w:rFonts w:ascii="Times New Roman" w:hAnsi="Times New Roman"/>
          <w:i/>
          <w:sz w:val="24"/>
          <w:szCs w:val="24"/>
        </w:rPr>
        <w:t> </w:t>
      </w:r>
      <w:r w:rsidR="00693B0C">
        <w:rPr>
          <w:rFonts w:ascii="Times New Roman" w:hAnsi="Times New Roman"/>
          <w:i/>
          <w:sz w:val="24"/>
          <w:szCs w:val="24"/>
        </w:rPr>
        <w:t>w sprawie zniesienia nazwy skrzyżowania</w:t>
      </w:r>
      <w:r w:rsidR="004232EE">
        <w:rPr>
          <w:rFonts w:ascii="Times New Roman" w:hAnsi="Times New Roman"/>
          <w:i/>
          <w:sz w:val="24"/>
          <w:szCs w:val="24"/>
        </w:rPr>
        <w:t xml:space="preserve"> ulic</w:t>
      </w:r>
      <w:r w:rsidR="00693B0C" w:rsidRPr="00586A04">
        <w:rPr>
          <w:rFonts w:ascii="Times New Roman" w:hAnsi="Times New Roman"/>
          <w:i/>
          <w:sz w:val="24"/>
          <w:szCs w:val="24"/>
        </w:rPr>
        <w:t xml:space="preserve"> w Dzielnicy Białołęka m.st.</w:t>
      </w:r>
      <w:r w:rsidR="0032156D">
        <w:rPr>
          <w:rFonts w:ascii="Times New Roman" w:hAnsi="Times New Roman"/>
          <w:i/>
          <w:sz w:val="24"/>
          <w:szCs w:val="24"/>
        </w:rPr>
        <w:t> </w:t>
      </w:r>
      <w:r w:rsidR="00693B0C" w:rsidRPr="00586A04">
        <w:rPr>
          <w:rFonts w:ascii="Times New Roman" w:hAnsi="Times New Roman"/>
          <w:i/>
          <w:sz w:val="24"/>
          <w:szCs w:val="24"/>
        </w:rPr>
        <w:t>Warszawy</w:t>
      </w:r>
      <w:r w:rsidR="00693B0C">
        <w:rPr>
          <w:rFonts w:ascii="Times New Roman" w:hAnsi="Times New Roman"/>
          <w:i/>
          <w:sz w:val="24"/>
          <w:szCs w:val="24"/>
        </w:rPr>
        <w:t xml:space="preserve"> </w:t>
      </w:r>
      <w:r w:rsidR="00693B0C">
        <w:rPr>
          <w:rFonts w:ascii="Times New Roman" w:hAnsi="Times New Roman"/>
          <w:sz w:val="24"/>
          <w:szCs w:val="24"/>
        </w:rPr>
        <w:t>(</w:t>
      </w:r>
      <w:r w:rsidR="00693B0C" w:rsidRPr="00692A84">
        <w:rPr>
          <w:rFonts w:ascii="Times New Roman" w:hAnsi="Times New Roman"/>
          <w:sz w:val="24"/>
          <w:szCs w:val="24"/>
        </w:rPr>
        <w:t xml:space="preserve">Dz. Urz. Woj. </w:t>
      </w:r>
      <w:proofErr w:type="spellStart"/>
      <w:r w:rsidR="00693B0C" w:rsidRPr="00692A84">
        <w:rPr>
          <w:rFonts w:ascii="Times New Roman" w:hAnsi="Times New Roman"/>
          <w:sz w:val="24"/>
          <w:szCs w:val="24"/>
        </w:rPr>
        <w:t>Ma</w:t>
      </w:r>
      <w:r w:rsidR="00081654" w:rsidRPr="00692A84">
        <w:rPr>
          <w:rFonts w:ascii="Times New Roman" w:hAnsi="Times New Roman"/>
          <w:sz w:val="24"/>
          <w:szCs w:val="24"/>
        </w:rPr>
        <w:t>z</w:t>
      </w:r>
      <w:proofErr w:type="spellEnd"/>
      <w:r w:rsidR="00081654" w:rsidRPr="00692A84">
        <w:rPr>
          <w:rFonts w:ascii="Times New Roman" w:hAnsi="Times New Roman"/>
          <w:sz w:val="24"/>
          <w:szCs w:val="24"/>
        </w:rPr>
        <w:t>. z 2017</w:t>
      </w:r>
      <w:r w:rsidR="00692A84" w:rsidRPr="00692A84">
        <w:rPr>
          <w:rFonts w:ascii="Times New Roman" w:hAnsi="Times New Roman"/>
          <w:sz w:val="24"/>
          <w:szCs w:val="24"/>
        </w:rPr>
        <w:t xml:space="preserve"> r. </w:t>
      </w:r>
      <w:r w:rsidR="00081654" w:rsidRPr="00692A84">
        <w:rPr>
          <w:rFonts w:ascii="Times New Roman" w:hAnsi="Times New Roman"/>
          <w:sz w:val="24"/>
          <w:szCs w:val="24"/>
        </w:rPr>
        <w:t>poz. 939</w:t>
      </w:r>
      <w:r w:rsidR="008321A8">
        <w:rPr>
          <w:rFonts w:ascii="Times New Roman" w:hAnsi="Times New Roman"/>
          <w:sz w:val="24"/>
          <w:szCs w:val="24"/>
        </w:rPr>
        <w:t>).</w:t>
      </w:r>
    </w:p>
    <w:p w14:paraId="68ADA126" w14:textId="77777777" w:rsidR="00BE1607" w:rsidRDefault="00BE1607" w:rsidP="005E45CD">
      <w:pPr>
        <w:autoSpaceDE w:val="0"/>
        <w:autoSpaceDN w:val="0"/>
        <w:adjustRightInd w:val="0"/>
        <w:spacing w:before="120" w:line="320" w:lineRule="atLeast"/>
        <w:ind w:firstLine="510"/>
        <w:jc w:val="both"/>
        <w:rPr>
          <w:rFonts w:ascii="Times New Roman" w:hAnsi="Times New Roman"/>
          <w:sz w:val="24"/>
          <w:szCs w:val="24"/>
        </w:rPr>
      </w:pPr>
      <w:r w:rsidRPr="005E45CD">
        <w:rPr>
          <w:rFonts w:ascii="Times New Roman" w:hAnsi="Times New Roman"/>
          <w:sz w:val="24"/>
          <w:szCs w:val="24"/>
        </w:rPr>
        <w:t xml:space="preserve">Rondo, o którym mowa w projekcie uchwały, będące skrzyżowaniem dróg wewnętrznych o ruchu okrężnym, stanowi obiekt miejski w rozumieniu § 2 ust. 1 pkt 2 </w:t>
      </w:r>
      <w:r w:rsidRPr="005E45CD">
        <w:rPr>
          <w:rFonts w:ascii="Times New Roman" w:hAnsi="Times New Roman"/>
          <w:color w:val="000000" w:themeColor="text1"/>
          <w:sz w:val="24"/>
          <w:szCs w:val="24"/>
        </w:rPr>
        <w:t xml:space="preserve">uchwały nr LV/1383/2017 z dnia 21 września 2017 r. </w:t>
      </w:r>
      <w:r w:rsidRPr="005E45CD">
        <w:rPr>
          <w:rFonts w:ascii="Times New Roman" w:hAnsi="Times New Roman"/>
          <w:i/>
          <w:iCs/>
          <w:color w:val="000000" w:themeColor="text1"/>
          <w:sz w:val="24"/>
          <w:szCs w:val="24"/>
        </w:rPr>
        <w:t>w sprawie nazewnictwa obiektów miejskich</w:t>
      </w:r>
      <w:r w:rsidRPr="005E45CD">
        <w:rPr>
          <w:rFonts w:ascii="Times New Roman" w:hAnsi="Times New Roman"/>
          <w:color w:val="000000" w:themeColor="text1"/>
          <w:sz w:val="24"/>
          <w:szCs w:val="24"/>
        </w:rPr>
        <w:t xml:space="preserve"> (Dz. Urz. Woj. </w:t>
      </w:r>
      <w:proofErr w:type="spellStart"/>
      <w:r w:rsidRPr="005E45CD">
        <w:rPr>
          <w:rFonts w:ascii="Times New Roman" w:hAnsi="Times New Roman"/>
          <w:color w:val="000000" w:themeColor="text1"/>
          <w:sz w:val="24"/>
          <w:szCs w:val="24"/>
        </w:rPr>
        <w:t>Maz</w:t>
      </w:r>
      <w:proofErr w:type="spellEnd"/>
      <w:r w:rsidRPr="005E45CD">
        <w:rPr>
          <w:rFonts w:ascii="Times New Roman" w:hAnsi="Times New Roman"/>
          <w:color w:val="000000" w:themeColor="text1"/>
          <w:sz w:val="24"/>
          <w:szCs w:val="24"/>
        </w:rPr>
        <w:t>. poz. 8402)</w:t>
      </w:r>
      <w:r w:rsidRPr="005E45CD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14:paraId="7F41542D" w14:textId="0A8B3845" w:rsidR="008321A8" w:rsidRPr="00DC5578" w:rsidRDefault="00443301" w:rsidP="005E45CD">
      <w:pPr>
        <w:autoSpaceDE w:val="0"/>
        <w:autoSpaceDN w:val="0"/>
        <w:adjustRightInd w:val="0"/>
        <w:spacing w:before="120" w:line="320" w:lineRule="atLeast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</w:t>
      </w:r>
      <w:r w:rsidR="00D6488F">
        <w:rPr>
          <w:rFonts w:ascii="Times New Roman" w:hAnsi="Times New Roman"/>
          <w:sz w:val="24"/>
          <w:szCs w:val="24"/>
        </w:rPr>
        <w:t>ica</w:t>
      </w:r>
      <w:r w:rsidR="007F0037">
        <w:rPr>
          <w:rFonts w:ascii="Times New Roman" w:hAnsi="Times New Roman"/>
          <w:sz w:val="24"/>
          <w:szCs w:val="24"/>
        </w:rPr>
        <w:t xml:space="preserve"> Wyjazd </w:t>
      </w:r>
      <w:r w:rsidR="004232EE">
        <w:rPr>
          <w:rFonts w:ascii="Times New Roman" w:hAnsi="Times New Roman"/>
          <w:sz w:val="24"/>
          <w:szCs w:val="24"/>
        </w:rPr>
        <w:t>i</w:t>
      </w:r>
      <w:r w:rsidR="007F0037">
        <w:rPr>
          <w:rFonts w:ascii="Times New Roman" w:hAnsi="Times New Roman"/>
          <w:sz w:val="24"/>
          <w:szCs w:val="24"/>
        </w:rPr>
        <w:t xml:space="preserve"> Wyględowska </w:t>
      </w:r>
      <w:r w:rsidR="00A4289A">
        <w:rPr>
          <w:rFonts w:ascii="Times New Roman" w:hAnsi="Times New Roman"/>
          <w:sz w:val="24"/>
          <w:szCs w:val="24"/>
        </w:rPr>
        <w:t>są</w:t>
      </w:r>
      <w:r w:rsidR="00693B0C">
        <w:rPr>
          <w:rFonts w:ascii="Times New Roman" w:hAnsi="Times New Roman"/>
          <w:sz w:val="24"/>
          <w:szCs w:val="24"/>
        </w:rPr>
        <w:t xml:space="preserve"> </w:t>
      </w:r>
      <w:r w:rsidR="007F0037">
        <w:rPr>
          <w:rFonts w:ascii="Times New Roman" w:hAnsi="Times New Roman"/>
          <w:sz w:val="24"/>
          <w:szCs w:val="24"/>
        </w:rPr>
        <w:t>drog</w:t>
      </w:r>
      <w:r w:rsidR="00A4289A">
        <w:rPr>
          <w:rFonts w:ascii="Times New Roman" w:hAnsi="Times New Roman"/>
          <w:sz w:val="24"/>
          <w:szCs w:val="24"/>
        </w:rPr>
        <w:t>ami</w:t>
      </w:r>
      <w:r w:rsidR="00693B0C" w:rsidRPr="00B91BA6">
        <w:rPr>
          <w:rFonts w:ascii="Times New Roman" w:hAnsi="Times New Roman"/>
          <w:sz w:val="24"/>
          <w:szCs w:val="24"/>
        </w:rPr>
        <w:t xml:space="preserve"> </w:t>
      </w:r>
      <w:r w:rsidR="00B91BA6" w:rsidRPr="00B91BA6">
        <w:rPr>
          <w:rFonts w:ascii="Times New Roman" w:hAnsi="Times New Roman"/>
          <w:sz w:val="24"/>
          <w:szCs w:val="24"/>
        </w:rPr>
        <w:t>wewnętrzn</w:t>
      </w:r>
      <w:r w:rsidR="00A4289A">
        <w:rPr>
          <w:rFonts w:ascii="Times New Roman" w:hAnsi="Times New Roman"/>
          <w:sz w:val="24"/>
          <w:szCs w:val="24"/>
        </w:rPr>
        <w:t>ymi</w:t>
      </w:r>
      <w:r w:rsidR="00693B0C" w:rsidRPr="00B91BA6">
        <w:rPr>
          <w:rFonts w:ascii="Times New Roman" w:hAnsi="Times New Roman"/>
          <w:sz w:val="24"/>
          <w:szCs w:val="24"/>
        </w:rPr>
        <w:t xml:space="preserve"> w r</w:t>
      </w:r>
      <w:r w:rsidR="00693B0C">
        <w:rPr>
          <w:rFonts w:ascii="Times New Roman" w:hAnsi="Times New Roman"/>
          <w:sz w:val="24"/>
          <w:szCs w:val="24"/>
        </w:rPr>
        <w:t>ozumieniu ustawy z </w:t>
      </w:r>
      <w:r w:rsidR="00693B0C" w:rsidRPr="0033450F">
        <w:rPr>
          <w:rFonts w:ascii="Times New Roman" w:hAnsi="Times New Roman"/>
          <w:sz w:val="24"/>
          <w:szCs w:val="24"/>
        </w:rPr>
        <w:t>dnia 21 marca 1985 r</w:t>
      </w:r>
      <w:r w:rsidR="00693B0C" w:rsidRPr="0033450F">
        <w:rPr>
          <w:rFonts w:ascii="Times New Roman" w:hAnsi="Times New Roman"/>
          <w:i/>
          <w:sz w:val="24"/>
          <w:szCs w:val="24"/>
        </w:rPr>
        <w:t>. o drogach publicznych</w:t>
      </w:r>
      <w:r w:rsidR="00693B0C">
        <w:rPr>
          <w:rFonts w:ascii="Times New Roman" w:hAnsi="Times New Roman"/>
          <w:i/>
          <w:sz w:val="24"/>
          <w:szCs w:val="24"/>
        </w:rPr>
        <w:t xml:space="preserve"> </w:t>
      </w:r>
      <w:r w:rsidR="00693B0C" w:rsidRPr="00507AE4">
        <w:rPr>
          <w:rFonts w:ascii="Times New Roman" w:hAnsi="Times New Roman"/>
          <w:sz w:val="24"/>
          <w:szCs w:val="24"/>
        </w:rPr>
        <w:t>(Dz. U. z 201</w:t>
      </w:r>
      <w:r w:rsidR="00693B0C">
        <w:rPr>
          <w:rFonts w:ascii="Times New Roman" w:hAnsi="Times New Roman"/>
          <w:sz w:val="24"/>
          <w:szCs w:val="24"/>
        </w:rPr>
        <w:t>8</w:t>
      </w:r>
      <w:r w:rsidR="00693B0C" w:rsidRPr="00507AE4">
        <w:rPr>
          <w:rFonts w:ascii="Times New Roman" w:hAnsi="Times New Roman"/>
          <w:sz w:val="24"/>
          <w:szCs w:val="24"/>
        </w:rPr>
        <w:t xml:space="preserve"> r. poz. </w:t>
      </w:r>
      <w:r w:rsidR="00693B0C">
        <w:rPr>
          <w:rFonts w:ascii="Times New Roman" w:hAnsi="Times New Roman"/>
          <w:sz w:val="24"/>
          <w:szCs w:val="24"/>
        </w:rPr>
        <w:t xml:space="preserve">2068 z </w:t>
      </w:r>
      <w:proofErr w:type="spellStart"/>
      <w:r w:rsidR="00693B0C">
        <w:rPr>
          <w:rFonts w:ascii="Times New Roman" w:hAnsi="Times New Roman"/>
          <w:sz w:val="24"/>
          <w:szCs w:val="24"/>
        </w:rPr>
        <w:t>późn</w:t>
      </w:r>
      <w:proofErr w:type="spellEnd"/>
      <w:r w:rsidR="00693B0C">
        <w:rPr>
          <w:rFonts w:ascii="Times New Roman" w:hAnsi="Times New Roman"/>
          <w:sz w:val="24"/>
          <w:szCs w:val="24"/>
        </w:rPr>
        <w:t>. zm.</w:t>
      </w:r>
      <w:r w:rsidR="00693B0C" w:rsidRPr="00507AE4">
        <w:rPr>
          <w:rFonts w:ascii="Times New Roman" w:hAnsi="Times New Roman"/>
          <w:sz w:val="24"/>
          <w:szCs w:val="24"/>
        </w:rPr>
        <w:t>)</w:t>
      </w:r>
      <w:r w:rsidR="00693B0C">
        <w:rPr>
          <w:rFonts w:ascii="Times New Roman" w:hAnsi="Times New Roman"/>
          <w:sz w:val="24"/>
          <w:szCs w:val="24"/>
        </w:rPr>
        <w:t>.</w:t>
      </w:r>
      <w:r w:rsidR="00B133A7">
        <w:rPr>
          <w:rFonts w:ascii="Times New Roman" w:hAnsi="Times New Roman"/>
          <w:sz w:val="24"/>
          <w:szCs w:val="24"/>
        </w:rPr>
        <w:t xml:space="preserve"> </w:t>
      </w:r>
      <w:r w:rsidR="000879E2" w:rsidRPr="00DC5578">
        <w:rPr>
          <w:rFonts w:ascii="Times New Roman" w:hAnsi="Times New Roman"/>
          <w:sz w:val="24"/>
          <w:szCs w:val="24"/>
        </w:rPr>
        <w:t>Nazywane rondo zlokal</w:t>
      </w:r>
      <w:r w:rsidR="007B69D6" w:rsidRPr="00DC5578">
        <w:rPr>
          <w:rFonts w:ascii="Times New Roman" w:hAnsi="Times New Roman"/>
          <w:sz w:val="24"/>
          <w:szCs w:val="24"/>
        </w:rPr>
        <w:t>izowane jest w granicach działk</w:t>
      </w:r>
      <w:r w:rsidR="00F91769">
        <w:rPr>
          <w:rFonts w:ascii="Times New Roman" w:hAnsi="Times New Roman"/>
          <w:sz w:val="24"/>
          <w:szCs w:val="24"/>
        </w:rPr>
        <w:t>i</w:t>
      </w:r>
      <w:r w:rsidR="007B69D6" w:rsidRPr="00DC5578">
        <w:rPr>
          <w:rFonts w:ascii="Times New Roman" w:hAnsi="Times New Roman"/>
          <w:sz w:val="24"/>
          <w:szCs w:val="24"/>
        </w:rPr>
        <w:t xml:space="preserve"> ewidencyjn</w:t>
      </w:r>
      <w:r w:rsidR="00F91769">
        <w:rPr>
          <w:rFonts w:ascii="Times New Roman" w:hAnsi="Times New Roman"/>
          <w:sz w:val="24"/>
          <w:szCs w:val="24"/>
        </w:rPr>
        <w:t>ej nr </w:t>
      </w:r>
      <w:r w:rsidR="000879E2" w:rsidRPr="00DC5578">
        <w:rPr>
          <w:rFonts w:ascii="Times New Roman" w:hAnsi="Times New Roman"/>
          <w:sz w:val="24"/>
          <w:szCs w:val="24"/>
        </w:rPr>
        <w:t>3</w:t>
      </w:r>
      <w:r w:rsidR="007B69D6" w:rsidRPr="00DC5578">
        <w:rPr>
          <w:rFonts w:ascii="Times New Roman" w:hAnsi="Times New Roman"/>
          <w:sz w:val="24"/>
          <w:szCs w:val="24"/>
        </w:rPr>
        <w:t>/</w:t>
      </w:r>
      <w:r w:rsidR="00905F34">
        <w:rPr>
          <w:rFonts w:ascii="Times New Roman" w:hAnsi="Times New Roman"/>
          <w:sz w:val="24"/>
          <w:szCs w:val="24"/>
        </w:rPr>
        <w:t>7</w:t>
      </w:r>
      <w:r w:rsidR="007B69D6" w:rsidRPr="00DC5578">
        <w:rPr>
          <w:rFonts w:ascii="Times New Roman" w:hAnsi="Times New Roman"/>
          <w:sz w:val="24"/>
          <w:szCs w:val="24"/>
        </w:rPr>
        <w:t xml:space="preserve">5 w obrębie </w:t>
      </w:r>
      <w:r w:rsidR="00A4289A">
        <w:rPr>
          <w:rFonts w:ascii="Times New Roman" w:hAnsi="Times New Roman"/>
          <w:sz w:val="24"/>
          <w:szCs w:val="24"/>
        </w:rPr>
        <w:br/>
      </w:r>
      <w:r w:rsidR="007B69D6" w:rsidRPr="00DC5578">
        <w:rPr>
          <w:rFonts w:ascii="Times New Roman" w:hAnsi="Times New Roman"/>
          <w:sz w:val="24"/>
          <w:szCs w:val="24"/>
        </w:rPr>
        <w:t>1-01-27</w:t>
      </w:r>
      <w:r w:rsidR="000879E2" w:rsidRPr="00DC5578">
        <w:rPr>
          <w:rFonts w:ascii="Times New Roman" w:hAnsi="Times New Roman"/>
          <w:sz w:val="24"/>
          <w:szCs w:val="24"/>
        </w:rPr>
        <w:t xml:space="preserve">, </w:t>
      </w:r>
      <w:r w:rsidR="00DC5578">
        <w:rPr>
          <w:rFonts w:ascii="Times New Roman" w:hAnsi="Times New Roman"/>
          <w:sz w:val="24"/>
          <w:szCs w:val="24"/>
        </w:rPr>
        <w:t>stanowiąc</w:t>
      </w:r>
      <w:r w:rsidR="00F91769">
        <w:rPr>
          <w:rFonts w:ascii="Times New Roman" w:hAnsi="Times New Roman"/>
          <w:sz w:val="24"/>
          <w:szCs w:val="24"/>
        </w:rPr>
        <w:t>ej</w:t>
      </w:r>
      <w:r w:rsidR="000879E2" w:rsidRPr="00DC5578">
        <w:rPr>
          <w:rFonts w:ascii="Times New Roman" w:hAnsi="Times New Roman"/>
          <w:sz w:val="24"/>
          <w:szCs w:val="24"/>
        </w:rPr>
        <w:t xml:space="preserve"> własność </w:t>
      </w:r>
      <w:r w:rsidR="007B69D6" w:rsidRPr="00DC5578">
        <w:rPr>
          <w:rFonts w:ascii="Times New Roman" w:hAnsi="Times New Roman"/>
          <w:sz w:val="24"/>
          <w:szCs w:val="24"/>
        </w:rPr>
        <w:t>m.st. Warszawy</w:t>
      </w:r>
      <w:r w:rsidR="00905F34">
        <w:rPr>
          <w:rFonts w:ascii="Times New Roman" w:hAnsi="Times New Roman"/>
          <w:sz w:val="24"/>
          <w:szCs w:val="24"/>
        </w:rPr>
        <w:t>.</w:t>
      </w:r>
      <w:r w:rsidR="0032156D">
        <w:rPr>
          <w:rFonts w:ascii="Times New Roman" w:hAnsi="Times New Roman"/>
          <w:sz w:val="24"/>
          <w:szCs w:val="24"/>
        </w:rPr>
        <w:t xml:space="preserve"> </w:t>
      </w:r>
    </w:p>
    <w:p w14:paraId="648CCFB3" w14:textId="77777777" w:rsidR="008321A8" w:rsidRDefault="00693B0C" w:rsidP="005E45CD">
      <w:pPr>
        <w:autoSpaceDE w:val="0"/>
        <w:autoSpaceDN w:val="0"/>
        <w:adjustRightInd w:val="0"/>
        <w:spacing w:before="120" w:line="320" w:lineRule="atLeast"/>
        <w:ind w:firstLine="5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Procedura nadania nazwy została wszczęta przez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Prezydenta m.st. 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 własnej inicjatywy, na podstawie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17 ust. 1 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uchwa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ł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y nr LV/1383/2017 w zw. z </w:t>
      </w:r>
      <w:r>
        <w:rPr>
          <w:rFonts w:ascii="Times New Roman" w:hAnsi="Times New Roman"/>
          <w:color w:val="000000" w:themeColor="text1"/>
          <w:sz w:val="24"/>
          <w:szCs w:val="24"/>
        </w:rPr>
        <w:t>§ 29 ust. 2 pkt 4 Statutu m.st. 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a projekt uchwały spełnia wymogi określone w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11-13 ww. uchwały</w:t>
      </w:r>
      <w:r w:rsidR="008321A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D801912" w14:textId="13EEEC73" w:rsidR="009C392A" w:rsidRDefault="00693B0C" w:rsidP="005E45CD">
      <w:pPr>
        <w:autoSpaceDE w:val="0"/>
        <w:autoSpaceDN w:val="0"/>
        <w:adjustRightInd w:val="0"/>
        <w:spacing w:before="120" w:line="320" w:lineRule="atLeast"/>
        <w:ind w:firstLine="510"/>
        <w:jc w:val="both"/>
        <w:rPr>
          <w:rFonts w:ascii="Times New Roman" w:hAnsi="Times New Roman"/>
          <w:sz w:val="24"/>
          <w:szCs w:val="24"/>
        </w:rPr>
      </w:pPr>
      <w:r w:rsidRPr="00194745">
        <w:rPr>
          <w:rFonts w:ascii="Times New Roman" w:hAnsi="Times New Roman"/>
          <w:sz w:val="24"/>
          <w:szCs w:val="24"/>
        </w:rPr>
        <w:t>Uchwała wywołuje skutki finansowe dla m.st. Warszawy w wysokości</w:t>
      </w:r>
      <w:r w:rsidR="00D023C7">
        <w:rPr>
          <w:rFonts w:ascii="Times New Roman" w:hAnsi="Times New Roman"/>
          <w:sz w:val="24"/>
          <w:szCs w:val="24"/>
        </w:rPr>
        <w:t xml:space="preserve"> 1000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745">
        <w:rPr>
          <w:rFonts w:ascii="Times New Roman" w:hAnsi="Times New Roman"/>
          <w:sz w:val="24"/>
          <w:szCs w:val="24"/>
        </w:rPr>
        <w:t xml:space="preserve">zł. </w:t>
      </w:r>
      <w:r w:rsidRPr="00194745">
        <w:rPr>
          <w:rFonts w:ascii="Times New Roman" w:hAnsi="Times New Roman"/>
          <w:sz w:val="24"/>
          <w:szCs w:val="24"/>
        </w:rPr>
        <w:br/>
        <w:t xml:space="preserve">Jest to koszt instalacji tablic z nazwą </w:t>
      </w:r>
      <w:r>
        <w:rPr>
          <w:rFonts w:ascii="Times New Roman" w:hAnsi="Times New Roman"/>
          <w:sz w:val="24"/>
          <w:szCs w:val="24"/>
        </w:rPr>
        <w:t>ww. obiektu miejskiego</w:t>
      </w:r>
      <w:r w:rsidRPr="00194745">
        <w:rPr>
          <w:rFonts w:ascii="Times New Roman" w:hAnsi="Times New Roman"/>
          <w:sz w:val="24"/>
          <w:szCs w:val="24"/>
        </w:rPr>
        <w:t>. Środki finansowe na realizację przedsięwzięcia zapewni Zarząd Dróg Miejskich w ramach zadań realizowanych przez Wydział Miejskiego Systemu Informacji.</w:t>
      </w:r>
    </w:p>
    <w:p w14:paraId="33C2906E" w14:textId="77777777" w:rsidR="009C392A" w:rsidRPr="008A7C54" w:rsidRDefault="009C392A" w:rsidP="005E45CD">
      <w:pPr>
        <w:numPr>
          <w:ilvl w:val="12"/>
          <w:numId w:val="0"/>
        </w:numPr>
        <w:tabs>
          <w:tab w:val="num" w:pos="180"/>
        </w:tabs>
        <w:spacing w:before="120" w:line="320" w:lineRule="atLeast"/>
        <w:ind w:firstLine="510"/>
        <w:jc w:val="both"/>
        <w:rPr>
          <w:rFonts w:ascii="Times New Roman" w:hAnsi="Times New Roman"/>
          <w:sz w:val="24"/>
          <w:szCs w:val="24"/>
        </w:rPr>
      </w:pPr>
      <w:r w:rsidRPr="008A7C54">
        <w:rPr>
          <w:rFonts w:ascii="Times New Roman" w:hAnsi="Times New Roman"/>
          <w:sz w:val="24"/>
          <w:szCs w:val="24"/>
        </w:rPr>
        <w:lastRenderedPageBreak/>
        <w:t>Opinie:</w:t>
      </w:r>
    </w:p>
    <w:p w14:paraId="4A2BAC78" w14:textId="292E4059" w:rsidR="009C392A" w:rsidRPr="001B2E46" w:rsidRDefault="009C392A" w:rsidP="005E45CD">
      <w:pPr>
        <w:tabs>
          <w:tab w:val="num" w:pos="180"/>
        </w:tabs>
        <w:spacing w:before="120" w:line="320" w:lineRule="atLeast"/>
        <w:ind w:left="284" w:firstLine="510"/>
        <w:jc w:val="both"/>
        <w:rPr>
          <w:rFonts w:ascii="Times New Roman" w:hAnsi="Times New Roman"/>
          <w:sz w:val="24"/>
          <w:szCs w:val="24"/>
        </w:rPr>
      </w:pPr>
      <w:r w:rsidRPr="001B2E46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B2E46">
        <w:rPr>
          <w:rFonts w:ascii="Times New Roman" w:hAnsi="Times New Roman"/>
          <w:sz w:val="24"/>
          <w:szCs w:val="24"/>
        </w:rPr>
        <w:t>Opinia Zespołu Nazewnictwa Miejskiego – pozytywna</w:t>
      </w:r>
      <w:r w:rsidRPr="001B2E46">
        <w:rPr>
          <w:rFonts w:ascii="Times New Roman" w:hAnsi="Times New Roman"/>
          <w:i/>
          <w:sz w:val="24"/>
          <w:szCs w:val="24"/>
        </w:rPr>
        <w:t xml:space="preserve"> </w:t>
      </w:r>
      <w:r w:rsidRPr="001B2E46">
        <w:rPr>
          <w:rFonts w:ascii="Times New Roman" w:hAnsi="Times New Roman"/>
          <w:sz w:val="24"/>
          <w:szCs w:val="24"/>
        </w:rPr>
        <w:t xml:space="preserve">(posiedzenie w dniu </w:t>
      </w:r>
      <w:r w:rsidR="00890CB7">
        <w:rPr>
          <w:rFonts w:ascii="Times New Roman" w:hAnsi="Times New Roman"/>
          <w:sz w:val="24"/>
          <w:szCs w:val="24"/>
        </w:rPr>
        <w:t>27</w:t>
      </w:r>
      <w:r w:rsidRPr="001B2E46">
        <w:rPr>
          <w:rFonts w:ascii="Times New Roman" w:hAnsi="Times New Roman"/>
          <w:sz w:val="24"/>
          <w:szCs w:val="24"/>
        </w:rPr>
        <w:t xml:space="preserve"> </w:t>
      </w:r>
      <w:r w:rsidR="00890CB7">
        <w:rPr>
          <w:rFonts w:ascii="Times New Roman" w:hAnsi="Times New Roman"/>
          <w:sz w:val="24"/>
          <w:szCs w:val="24"/>
        </w:rPr>
        <w:t>lutego</w:t>
      </w:r>
      <w:r w:rsidRPr="001B2E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1B2E46">
        <w:rPr>
          <w:rFonts w:ascii="Times New Roman" w:hAnsi="Times New Roman"/>
          <w:sz w:val="24"/>
          <w:szCs w:val="24"/>
        </w:rPr>
        <w:t>201</w:t>
      </w:r>
      <w:r w:rsidR="00890CB7">
        <w:rPr>
          <w:rFonts w:ascii="Times New Roman" w:hAnsi="Times New Roman"/>
          <w:sz w:val="24"/>
          <w:szCs w:val="24"/>
        </w:rPr>
        <w:t>9</w:t>
      </w:r>
      <w:r w:rsidRPr="001B2E46">
        <w:rPr>
          <w:rFonts w:ascii="Times New Roman" w:hAnsi="Times New Roman"/>
          <w:sz w:val="24"/>
          <w:szCs w:val="24"/>
        </w:rPr>
        <w:t xml:space="preserve"> r.)</w:t>
      </w:r>
    </w:p>
    <w:p w14:paraId="08844FA3" w14:textId="2E873FC6" w:rsidR="009C392A" w:rsidRPr="001B2E46" w:rsidRDefault="009C392A" w:rsidP="005E45CD">
      <w:pPr>
        <w:spacing w:before="120" w:line="320" w:lineRule="atLeast"/>
        <w:ind w:left="284" w:firstLine="510"/>
        <w:jc w:val="both"/>
        <w:rPr>
          <w:rFonts w:ascii="Times New Roman" w:hAnsi="Times New Roman"/>
          <w:sz w:val="24"/>
          <w:szCs w:val="24"/>
        </w:rPr>
      </w:pPr>
      <w:r w:rsidRPr="001B2E46">
        <w:rPr>
          <w:sz w:val="24"/>
          <w:szCs w:val="24"/>
        </w:rPr>
        <w:t xml:space="preserve">2. </w:t>
      </w:r>
      <w:r w:rsidRPr="001B2E46">
        <w:rPr>
          <w:rFonts w:ascii="Times New Roman" w:hAnsi="Times New Roman"/>
          <w:sz w:val="24"/>
          <w:szCs w:val="24"/>
        </w:rPr>
        <w:t xml:space="preserve">Opinia Komisji ds. Nazewnictwa Miejskiego Rady m.st. Warszawy – pozytywna (posiedzenie w dniu </w:t>
      </w:r>
      <w:r w:rsidR="00890CB7">
        <w:rPr>
          <w:rFonts w:ascii="Times New Roman" w:hAnsi="Times New Roman"/>
          <w:sz w:val="24"/>
          <w:szCs w:val="24"/>
        </w:rPr>
        <w:t>6</w:t>
      </w:r>
      <w:r w:rsidRPr="001B2E46">
        <w:rPr>
          <w:rFonts w:ascii="Times New Roman" w:hAnsi="Times New Roman"/>
          <w:sz w:val="24"/>
          <w:szCs w:val="24"/>
        </w:rPr>
        <w:t xml:space="preserve"> </w:t>
      </w:r>
      <w:r w:rsidR="00890CB7">
        <w:rPr>
          <w:rFonts w:ascii="Times New Roman" w:hAnsi="Times New Roman"/>
          <w:sz w:val="24"/>
          <w:szCs w:val="24"/>
        </w:rPr>
        <w:t>marca</w:t>
      </w:r>
      <w:r w:rsidRPr="001B2E46">
        <w:rPr>
          <w:rFonts w:ascii="Times New Roman" w:hAnsi="Times New Roman"/>
          <w:sz w:val="24"/>
          <w:szCs w:val="24"/>
        </w:rPr>
        <w:t xml:space="preserve"> 2019 r.)</w:t>
      </w:r>
    </w:p>
    <w:p w14:paraId="3D4A4151" w14:textId="7C476D0A" w:rsidR="006F6EA6" w:rsidRPr="003D62AC" w:rsidRDefault="009C392A" w:rsidP="005E45CD">
      <w:pPr>
        <w:spacing w:before="120" w:line="320" w:lineRule="atLeast"/>
        <w:ind w:left="284" w:firstLine="510"/>
        <w:jc w:val="both"/>
        <w:rPr>
          <w:rFonts w:ascii="Times New Roman" w:hAnsi="Times New Roman"/>
          <w:sz w:val="24"/>
          <w:szCs w:val="24"/>
        </w:rPr>
      </w:pPr>
      <w:r w:rsidRPr="00505E24">
        <w:rPr>
          <w:rFonts w:ascii="Times New Roman" w:hAnsi="Times New Roman"/>
          <w:sz w:val="24"/>
          <w:szCs w:val="24"/>
        </w:rPr>
        <w:t xml:space="preserve">3. Opinia Rady Dzielnicy </w:t>
      </w:r>
      <w:r w:rsidR="00890CB7">
        <w:rPr>
          <w:rFonts w:ascii="Times New Roman" w:hAnsi="Times New Roman"/>
          <w:sz w:val="24"/>
          <w:szCs w:val="24"/>
        </w:rPr>
        <w:t>Mokotów</w:t>
      </w:r>
      <w:r w:rsidRPr="00505E24">
        <w:rPr>
          <w:rFonts w:ascii="Times New Roman" w:hAnsi="Times New Roman"/>
          <w:sz w:val="24"/>
          <w:szCs w:val="24"/>
        </w:rPr>
        <w:t xml:space="preserve"> m.st. Warszawy – </w:t>
      </w:r>
      <w:r w:rsidR="006F6EA6">
        <w:rPr>
          <w:rFonts w:ascii="Times New Roman" w:hAnsi="Times New Roman"/>
          <w:sz w:val="24"/>
          <w:szCs w:val="24"/>
        </w:rPr>
        <w:t>pozytywna (uchwała</w:t>
      </w:r>
      <w:r w:rsidR="006F6EA6" w:rsidRPr="00505E24">
        <w:rPr>
          <w:rFonts w:ascii="Times New Roman" w:hAnsi="Times New Roman"/>
          <w:sz w:val="24"/>
          <w:szCs w:val="24"/>
        </w:rPr>
        <w:t xml:space="preserve"> nr </w:t>
      </w:r>
      <w:r w:rsidR="006F6EA6">
        <w:rPr>
          <w:rFonts w:ascii="Times New Roman" w:hAnsi="Times New Roman"/>
          <w:sz w:val="24"/>
          <w:szCs w:val="24"/>
        </w:rPr>
        <w:t>X</w:t>
      </w:r>
      <w:r w:rsidR="006F6EA6" w:rsidRPr="00505E24">
        <w:rPr>
          <w:rFonts w:ascii="Times New Roman" w:hAnsi="Times New Roman"/>
          <w:sz w:val="24"/>
          <w:szCs w:val="24"/>
        </w:rPr>
        <w:t>/</w:t>
      </w:r>
      <w:r w:rsidR="006F6EA6">
        <w:rPr>
          <w:rFonts w:ascii="Times New Roman" w:hAnsi="Times New Roman"/>
          <w:sz w:val="24"/>
          <w:szCs w:val="24"/>
        </w:rPr>
        <w:t>67</w:t>
      </w:r>
      <w:r w:rsidR="006F6EA6" w:rsidRPr="00505E24">
        <w:rPr>
          <w:rFonts w:ascii="Times New Roman" w:hAnsi="Times New Roman"/>
          <w:sz w:val="24"/>
          <w:szCs w:val="24"/>
        </w:rPr>
        <w:t xml:space="preserve">/2019 Rady Dzielnicy </w:t>
      </w:r>
      <w:r w:rsidR="006F6EA6">
        <w:rPr>
          <w:rFonts w:ascii="Times New Roman" w:hAnsi="Times New Roman"/>
          <w:sz w:val="24"/>
          <w:szCs w:val="24"/>
        </w:rPr>
        <w:t>Mokotów</w:t>
      </w:r>
      <w:r w:rsidR="006F6EA6" w:rsidRPr="00505E24">
        <w:rPr>
          <w:rFonts w:ascii="Times New Roman" w:hAnsi="Times New Roman"/>
          <w:sz w:val="24"/>
          <w:szCs w:val="24"/>
        </w:rPr>
        <w:t xml:space="preserve"> m.st. Warszawy z dnia </w:t>
      </w:r>
      <w:r w:rsidR="006F6EA6">
        <w:rPr>
          <w:rFonts w:ascii="Times New Roman" w:hAnsi="Times New Roman"/>
          <w:sz w:val="24"/>
          <w:szCs w:val="24"/>
        </w:rPr>
        <w:t>28</w:t>
      </w:r>
      <w:r w:rsidR="006F6EA6" w:rsidRPr="00505E24">
        <w:rPr>
          <w:rFonts w:ascii="Times New Roman" w:hAnsi="Times New Roman"/>
          <w:sz w:val="24"/>
          <w:szCs w:val="24"/>
        </w:rPr>
        <w:t xml:space="preserve"> </w:t>
      </w:r>
      <w:r w:rsidR="006F6EA6">
        <w:rPr>
          <w:rFonts w:ascii="Times New Roman" w:hAnsi="Times New Roman"/>
          <w:sz w:val="24"/>
          <w:szCs w:val="24"/>
        </w:rPr>
        <w:t>maja</w:t>
      </w:r>
      <w:r w:rsidR="006F6EA6" w:rsidRPr="00505E24">
        <w:rPr>
          <w:rFonts w:ascii="Times New Roman" w:hAnsi="Times New Roman"/>
          <w:sz w:val="24"/>
          <w:szCs w:val="24"/>
        </w:rPr>
        <w:t xml:space="preserve"> 2019 r. </w:t>
      </w:r>
      <w:r w:rsidR="006F6EA6" w:rsidRPr="00505E24">
        <w:rPr>
          <w:rFonts w:ascii="Times New Roman" w:hAnsi="Times New Roman"/>
          <w:i/>
          <w:sz w:val="24"/>
          <w:szCs w:val="24"/>
        </w:rPr>
        <w:t xml:space="preserve">w sprawie zaopiniowania projektu uchwały Rady </w:t>
      </w:r>
      <w:r w:rsidR="006F6EA6">
        <w:rPr>
          <w:rFonts w:ascii="Times New Roman" w:hAnsi="Times New Roman"/>
          <w:i/>
          <w:sz w:val="24"/>
          <w:szCs w:val="24"/>
        </w:rPr>
        <w:t>m.st.</w:t>
      </w:r>
      <w:r w:rsidR="006F6EA6" w:rsidRPr="00505E24">
        <w:rPr>
          <w:rFonts w:ascii="Times New Roman" w:hAnsi="Times New Roman"/>
          <w:i/>
          <w:sz w:val="24"/>
          <w:szCs w:val="24"/>
        </w:rPr>
        <w:t xml:space="preserve"> Warszawy w sprawie </w:t>
      </w:r>
      <w:r w:rsidR="006F6EA6">
        <w:rPr>
          <w:rFonts w:ascii="Times New Roman" w:hAnsi="Times New Roman"/>
          <w:i/>
          <w:sz w:val="24"/>
          <w:szCs w:val="24"/>
        </w:rPr>
        <w:t>nadania</w:t>
      </w:r>
      <w:r w:rsidR="006F6EA6" w:rsidRPr="00505E24">
        <w:rPr>
          <w:rFonts w:ascii="Times New Roman" w:hAnsi="Times New Roman"/>
          <w:i/>
          <w:sz w:val="24"/>
          <w:szCs w:val="24"/>
        </w:rPr>
        <w:t xml:space="preserve"> nazwy </w:t>
      </w:r>
      <w:r w:rsidR="006F6EA6">
        <w:rPr>
          <w:rFonts w:ascii="Times New Roman" w:hAnsi="Times New Roman"/>
          <w:i/>
          <w:sz w:val="24"/>
          <w:szCs w:val="24"/>
        </w:rPr>
        <w:t>obiektowi miejskiemu</w:t>
      </w:r>
      <w:r w:rsidR="006F6EA6" w:rsidRPr="00505E24">
        <w:rPr>
          <w:rFonts w:ascii="Times New Roman" w:hAnsi="Times New Roman"/>
          <w:i/>
          <w:sz w:val="24"/>
          <w:szCs w:val="24"/>
        </w:rPr>
        <w:t xml:space="preserve"> </w:t>
      </w:r>
      <w:r w:rsidR="00422B04">
        <w:rPr>
          <w:rFonts w:ascii="Times New Roman" w:hAnsi="Times New Roman"/>
          <w:i/>
          <w:sz w:val="24"/>
          <w:szCs w:val="24"/>
        </w:rPr>
        <w:br/>
      </w:r>
      <w:r w:rsidR="006F6EA6" w:rsidRPr="00505E24">
        <w:rPr>
          <w:rFonts w:ascii="Times New Roman" w:hAnsi="Times New Roman"/>
          <w:i/>
          <w:sz w:val="24"/>
          <w:szCs w:val="24"/>
        </w:rPr>
        <w:t xml:space="preserve">w Dzielnicy </w:t>
      </w:r>
      <w:r w:rsidR="006F6EA6">
        <w:rPr>
          <w:rFonts w:ascii="Times New Roman" w:hAnsi="Times New Roman"/>
          <w:i/>
          <w:sz w:val="24"/>
          <w:szCs w:val="24"/>
        </w:rPr>
        <w:t xml:space="preserve">Mokotów </w:t>
      </w:r>
      <w:r w:rsidR="006F6EA6" w:rsidRPr="00505E24">
        <w:rPr>
          <w:rFonts w:ascii="Times New Roman" w:hAnsi="Times New Roman"/>
          <w:i/>
          <w:sz w:val="24"/>
          <w:szCs w:val="24"/>
        </w:rPr>
        <w:t>m.st. Warszawy.</w:t>
      </w:r>
    </w:p>
    <w:p w14:paraId="558C423B" w14:textId="4CED0E4B" w:rsidR="001844AE" w:rsidRPr="00A20340" w:rsidRDefault="001844AE" w:rsidP="005E45CD">
      <w:pPr>
        <w:spacing w:before="120" w:line="320" w:lineRule="atLeast"/>
        <w:ind w:left="284" w:firstLine="510"/>
        <w:jc w:val="both"/>
        <w:rPr>
          <w:rFonts w:ascii="Times New Roman" w:hAnsi="Times New Roman"/>
          <w:sz w:val="24"/>
          <w:szCs w:val="24"/>
        </w:rPr>
      </w:pPr>
    </w:p>
    <w:sectPr w:rsidR="001844AE" w:rsidRPr="00A20340" w:rsidSect="00021D0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CF5D4" w14:textId="77777777" w:rsidR="00447075" w:rsidRDefault="00447075">
      <w:r>
        <w:separator/>
      </w:r>
    </w:p>
  </w:endnote>
  <w:endnote w:type="continuationSeparator" w:id="0">
    <w:p w14:paraId="0CE274B8" w14:textId="77777777" w:rsidR="00447075" w:rsidRDefault="0044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64803" w14:textId="77777777" w:rsidR="00B83D00" w:rsidRDefault="00B83D00" w:rsidP="002240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855131" w14:textId="77777777" w:rsidR="00B83D00" w:rsidRDefault="00B83D00" w:rsidP="0022400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FC3E6" w14:textId="77777777" w:rsidR="00B83D00" w:rsidRDefault="00B83D00" w:rsidP="0022400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16765" w14:textId="77777777" w:rsidR="00447075" w:rsidRDefault="00447075">
      <w:r>
        <w:separator/>
      </w:r>
    </w:p>
  </w:footnote>
  <w:footnote w:type="continuationSeparator" w:id="0">
    <w:p w14:paraId="5D2B4E30" w14:textId="77777777" w:rsidR="00447075" w:rsidRDefault="00447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2F23"/>
    <w:multiLevelType w:val="hybridMultilevel"/>
    <w:tmpl w:val="1654E8A0"/>
    <w:lvl w:ilvl="0" w:tplc="0E38CD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142E5EF2"/>
    <w:multiLevelType w:val="hybridMultilevel"/>
    <w:tmpl w:val="2DDEE7FC"/>
    <w:lvl w:ilvl="0" w:tplc="45BEEE36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1C5B7CBC"/>
    <w:multiLevelType w:val="hybridMultilevel"/>
    <w:tmpl w:val="2A068D4C"/>
    <w:lvl w:ilvl="0" w:tplc="7910E5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5203D3"/>
    <w:multiLevelType w:val="hybridMultilevel"/>
    <w:tmpl w:val="822AFAA6"/>
    <w:lvl w:ilvl="0" w:tplc="B31264A2">
      <w:start w:val="14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88D2EC9"/>
    <w:multiLevelType w:val="hybridMultilevel"/>
    <w:tmpl w:val="21447C2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" w15:restartNumberingAfterBreak="0">
    <w:nsid w:val="457E3C52"/>
    <w:multiLevelType w:val="hybridMultilevel"/>
    <w:tmpl w:val="94B68886"/>
    <w:lvl w:ilvl="0" w:tplc="9D904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D05DF8"/>
    <w:multiLevelType w:val="hybridMultilevel"/>
    <w:tmpl w:val="9F449864"/>
    <w:lvl w:ilvl="0" w:tplc="0415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 w15:restartNumberingAfterBreak="0">
    <w:nsid w:val="6CB82F92"/>
    <w:multiLevelType w:val="hybridMultilevel"/>
    <w:tmpl w:val="44167D96"/>
    <w:lvl w:ilvl="0" w:tplc="7910E5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00"/>
    <w:rsid w:val="0000184E"/>
    <w:rsid w:val="00004F9B"/>
    <w:rsid w:val="00007BB9"/>
    <w:rsid w:val="00014C84"/>
    <w:rsid w:val="00016587"/>
    <w:rsid w:val="0001782C"/>
    <w:rsid w:val="000204B7"/>
    <w:rsid w:val="00021D09"/>
    <w:rsid w:val="00021F69"/>
    <w:rsid w:val="00022A55"/>
    <w:rsid w:val="00026C6C"/>
    <w:rsid w:val="00034E4A"/>
    <w:rsid w:val="00035365"/>
    <w:rsid w:val="00035784"/>
    <w:rsid w:val="00036C86"/>
    <w:rsid w:val="0004020A"/>
    <w:rsid w:val="00041621"/>
    <w:rsid w:val="00044FFA"/>
    <w:rsid w:val="00051FC5"/>
    <w:rsid w:val="00052A41"/>
    <w:rsid w:val="000611CA"/>
    <w:rsid w:val="00063046"/>
    <w:rsid w:val="000745C4"/>
    <w:rsid w:val="000746F7"/>
    <w:rsid w:val="00077434"/>
    <w:rsid w:val="00081654"/>
    <w:rsid w:val="00082260"/>
    <w:rsid w:val="00083575"/>
    <w:rsid w:val="000879E2"/>
    <w:rsid w:val="000905FE"/>
    <w:rsid w:val="000916DC"/>
    <w:rsid w:val="000951C6"/>
    <w:rsid w:val="000A1295"/>
    <w:rsid w:val="000C7FE4"/>
    <w:rsid w:val="000D27F0"/>
    <w:rsid w:val="000D746A"/>
    <w:rsid w:val="000D78EA"/>
    <w:rsid w:val="000E77C5"/>
    <w:rsid w:val="000F2621"/>
    <w:rsid w:val="000F27E5"/>
    <w:rsid w:val="000F2830"/>
    <w:rsid w:val="0010240A"/>
    <w:rsid w:val="00104824"/>
    <w:rsid w:val="00112CD3"/>
    <w:rsid w:val="00116464"/>
    <w:rsid w:val="001246C3"/>
    <w:rsid w:val="0012597E"/>
    <w:rsid w:val="00131040"/>
    <w:rsid w:val="001311C0"/>
    <w:rsid w:val="00132498"/>
    <w:rsid w:val="00136297"/>
    <w:rsid w:val="001434A5"/>
    <w:rsid w:val="001447B9"/>
    <w:rsid w:val="00151AF8"/>
    <w:rsid w:val="00151B5A"/>
    <w:rsid w:val="00155339"/>
    <w:rsid w:val="001553D2"/>
    <w:rsid w:val="001618EF"/>
    <w:rsid w:val="001639DD"/>
    <w:rsid w:val="001748B3"/>
    <w:rsid w:val="001812D9"/>
    <w:rsid w:val="001844AE"/>
    <w:rsid w:val="00185327"/>
    <w:rsid w:val="00192EA2"/>
    <w:rsid w:val="00193433"/>
    <w:rsid w:val="0019620C"/>
    <w:rsid w:val="001A2DF2"/>
    <w:rsid w:val="001A63C5"/>
    <w:rsid w:val="001A76C3"/>
    <w:rsid w:val="001B52CA"/>
    <w:rsid w:val="001B6820"/>
    <w:rsid w:val="001C2858"/>
    <w:rsid w:val="001C4D28"/>
    <w:rsid w:val="001C6C18"/>
    <w:rsid w:val="001D0868"/>
    <w:rsid w:val="001D1E05"/>
    <w:rsid w:val="001D7CFD"/>
    <w:rsid w:val="001E2A96"/>
    <w:rsid w:val="001E4D67"/>
    <w:rsid w:val="001E5697"/>
    <w:rsid w:val="001F6704"/>
    <w:rsid w:val="00203D62"/>
    <w:rsid w:val="0020587E"/>
    <w:rsid w:val="00224009"/>
    <w:rsid w:val="00227771"/>
    <w:rsid w:val="002316DE"/>
    <w:rsid w:val="00232895"/>
    <w:rsid w:val="0023682B"/>
    <w:rsid w:val="00237E85"/>
    <w:rsid w:val="00241D50"/>
    <w:rsid w:val="0024505A"/>
    <w:rsid w:val="002454BB"/>
    <w:rsid w:val="0025128D"/>
    <w:rsid w:val="00251526"/>
    <w:rsid w:val="0026067A"/>
    <w:rsid w:val="00267853"/>
    <w:rsid w:val="0026799F"/>
    <w:rsid w:val="00275E71"/>
    <w:rsid w:val="00277164"/>
    <w:rsid w:val="00277ADD"/>
    <w:rsid w:val="00280575"/>
    <w:rsid w:val="00284473"/>
    <w:rsid w:val="00285EDF"/>
    <w:rsid w:val="00292535"/>
    <w:rsid w:val="002941D4"/>
    <w:rsid w:val="002A0E7D"/>
    <w:rsid w:val="002A1126"/>
    <w:rsid w:val="002A31CE"/>
    <w:rsid w:val="002A463A"/>
    <w:rsid w:val="002A4BC9"/>
    <w:rsid w:val="002A6E0B"/>
    <w:rsid w:val="002B6FCF"/>
    <w:rsid w:val="002C2912"/>
    <w:rsid w:val="002C402A"/>
    <w:rsid w:val="002C450F"/>
    <w:rsid w:val="002C72F2"/>
    <w:rsid w:val="002D166E"/>
    <w:rsid w:val="002D1FBA"/>
    <w:rsid w:val="002D5237"/>
    <w:rsid w:val="002D5C20"/>
    <w:rsid w:val="002D720C"/>
    <w:rsid w:val="002D798A"/>
    <w:rsid w:val="002E0021"/>
    <w:rsid w:val="002E1C98"/>
    <w:rsid w:val="002F3352"/>
    <w:rsid w:val="002F382F"/>
    <w:rsid w:val="002F39BD"/>
    <w:rsid w:val="0030719F"/>
    <w:rsid w:val="00310774"/>
    <w:rsid w:val="0031157D"/>
    <w:rsid w:val="003145ED"/>
    <w:rsid w:val="003165EA"/>
    <w:rsid w:val="00321010"/>
    <w:rsid w:val="0032156D"/>
    <w:rsid w:val="003233C4"/>
    <w:rsid w:val="00325248"/>
    <w:rsid w:val="00332700"/>
    <w:rsid w:val="003348C0"/>
    <w:rsid w:val="00335413"/>
    <w:rsid w:val="00341354"/>
    <w:rsid w:val="00342E0A"/>
    <w:rsid w:val="00345143"/>
    <w:rsid w:val="00345498"/>
    <w:rsid w:val="00345E89"/>
    <w:rsid w:val="0034780E"/>
    <w:rsid w:val="00356367"/>
    <w:rsid w:val="00356A70"/>
    <w:rsid w:val="003630D9"/>
    <w:rsid w:val="00363215"/>
    <w:rsid w:val="003672FB"/>
    <w:rsid w:val="00375EBA"/>
    <w:rsid w:val="00383884"/>
    <w:rsid w:val="003840C5"/>
    <w:rsid w:val="00391C8E"/>
    <w:rsid w:val="003953F3"/>
    <w:rsid w:val="0039590D"/>
    <w:rsid w:val="003A38B2"/>
    <w:rsid w:val="003A5A5E"/>
    <w:rsid w:val="003B4A78"/>
    <w:rsid w:val="003C2C30"/>
    <w:rsid w:val="003E1254"/>
    <w:rsid w:val="003E1B6C"/>
    <w:rsid w:val="003E41A5"/>
    <w:rsid w:val="003E49A1"/>
    <w:rsid w:val="003E70A7"/>
    <w:rsid w:val="003F0DF4"/>
    <w:rsid w:val="003F7280"/>
    <w:rsid w:val="003F75E0"/>
    <w:rsid w:val="004011ED"/>
    <w:rsid w:val="0040319F"/>
    <w:rsid w:val="00403A42"/>
    <w:rsid w:val="004077A0"/>
    <w:rsid w:val="00410CBD"/>
    <w:rsid w:val="004118A0"/>
    <w:rsid w:val="004150C2"/>
    <w:rsid w:val="00416912"/>
    <w:rsid w:val="00422B04"/>
    <w:rsid w:val="004232EE"/>
    <w:rsid w:val="00424756"/>
    <w:rsid w:val="004277A2"/>
    <w:rsid w:val="00430B3E"/>
    <w:rsid w:val="00431821"/>
    <w:rsid w:val="00443301"/>
    <w:rsid w:val="00447075"/>
    <w:rsid w:val="004470F3"/>
    <w:rsid w:val="004502DC"/>
    <w:rsid w:val="00450551"/>
    <w:rsid w:val="00450C5A"/>
    <w:rsid w:val="00452FA4"/>
    <w:rsid w:val="00454A05"/>
    <w:rsid w:val="00454B10"/>
    <w:rsid w:val="00454B46"/>
    <w:rsid w:val="004600BC"/>
    <w:rsid w:val="00462C29"/>
    <w:rsid w:val="00462F84"/>
    <w:rsid w:val="00463D01"/>
    <w:rsid w:val="00473B9C"/>
    <w:rsid w:val="00477527"/>
    <w:rsid w:val="00483AB3"/>
    <w:rsid w:val="0048524A"/>
    <w:rsid w:val="0048680D"/>
    <w:rsid w:val="00487B3E"/>
    <w:rsid w:val="004909B3"/>
    <w:rsid w:val="004909E6"/>
    <w:rsid w:val="00492CED"/>
    <w:rsid w:val="0049302B"/>
    <w:rsid w:val="00493949"/>
    <w:rsid w:val="004A2B4C"/>
    <w:rsid w:val="004A4161"/>
    <w:rsid w:val="004A43BB"/>
    <w:rsid w:val="004A767B"/>
    <w:rsid w:val="004A78C5"/>
    <w:rsid w:val="004B0D1B"/>
    <w:rsid w:val="004B1449"/>
    <w:rsid w:val="004B2289"/>
    <w:rsid w:val="004B5431"/>
    <w:rsid w:val="004B6419"/>
    <w:rsid w:val="004C2BC4"/>
    <w:rsid w:val="004C6ADD"/>
    <w:rsid w:val="004C752D"/>
    <w:rsid w:val="004C7A3D"/>
    <w:rsid w:val="004D0AB3"/>
    <w:rsid w:val="004D376B"/>
    <w:rsid w:val="004E1217"/>
    <w:rsid w:val="004E1375"/>
    <w:rsid w:val="004E282A"/>
    <w:rsid w:val="004F1569"/>
    <w:rsid w:val="004F4BEF"/>
    <w:rsid w:val="005015D1"/>
    <w:rsid w:val="0050209B"/>
    <w:rsid w:val="00503067"/>
    <w:rsid w:val="00506ADC"/>
    <w:rsid w:val="00510B31"/>
    <w:rsid w:val="00510DA2"/>
    <w:rsid w:val="0051327C"/>
    <w:rsid w:val="0051599F"/>
    <w:rsid w:val="005167B5"/>
    <w:rsid w:val="0053011C"/>
    <w:rsid w:val="00530717"/>
    <w:rsid w:val="005361C5"/>
    <w:rsid w:val="00536858"/>
    <w:rsid w:val="00537893"/>
    <w:rsid w:val="00540D21"/>
    <w:rsid w:val="005441F9"/>
    <w:rsid w:val="0054588E"/>
    <w:rsid w:val="005521EE"/>
    <w:rsid w:val="00560DFA"/>
    <w:rsid w:val="0056228B"/>
    <w:rsid w:val="00562386"/>
    <w:rsid w:val="00562F88"/>
    <w:rsid w:val="00572759"/>
    <w:rsid w:val="00572CA7"/>
    <w:rsid w:val="00582D0E"/>
    <w:rsid w:val="00583003"/>
    <w:rsid w:val="00584A25"/>
    <w:rsid w:val="00586A04"/>
    <w:rsid w:val="00597D19"/>
    <w:rsid w:val="005A43EB"/>
    <w:rsid w:val="005A5CA5"/>
    <w:rsid w:val="005B00A2"/>
    <w:rsid w:val="005B163E"/>
    <w:rsid w:val="005C282D"/>
    <w:rsid w:val="005C411D"/>
    <w:rsid w:val="005E1147"/>
    <w:rsid w:val="005E28C4"/>
    <w:rsid w:val="005E45CD"/>
    <w:rsid w:val="005E6BAE"/>
    <w:rsid w:val="005E7CB2"/>
    <w:rsid w:val="005F1133"/>
    <w:rsid w:val="005F32CA"/>
    <w:rsid w:val="005F454D"/>
    <w:rsid w:val="005F58E6"/>
    <w:rsid w:val="005F5EA4"/>
    <w:rsid w:val="00607FCA"/>
    <w:rsid w:val="00610519"/>
    <w:rsid w:val="00612329"/>
    <w:rsid w:val="00614316"/>
    <w:rsid w:val="00614739"/>
    <w:rsid w:val="006232AE"/>
    <w:rsid w:val="00625CC8"/>
    <w:rsid w:val="00626AAB"/>
    <w:rsid w:val="006354DD"/>
    <w:rsid w:val="006378C0"/>
    <w:rsid w:val="006410D9"/>
    <w:rsid w:val="00643780"/>
    <w:rsid w:val="00644C68"/>
    <w:rsid w:val="00645910"/>
    <w:rsid w:val="00650913"/>
    <w:rsid w:val="00652248"/>
    <w:rsid w:val="00653860"/>
    <w:rsid w:val="00657CA4"/>
    <w:rsid w:val="00664133"/>
    <w:rsid w:val="006721BA"/>
    <w:rsid w:val="00673074"/>
    <w:rsid w:val="006748CD"/>
    <w:rsid w:val="00684457"/>
    <w:rsid w:val="00692A84"/>
    <w:rsid w:val="00693B0C"/>
    <w:rsid w:val="00695186"/>
    <w:rsid w:val="006A0A9E"/>
    <w:rsid w:val="006A0D9B"/>
    <w:rsid w:val="006B538F"/>
    <w:rsid w:val="006C0045"/>
    <w:rsid w:val="006C034A"/>
    <w:rsid w:val="006C065C"/>
    <w:rsid w:val="006C0DCE"/>
    <w:rsid w:val="006C56BC"/>
    <w:rsid w:val="006C7C61"/>
    <w:rsid w:val="006C7D0A"/>
    <w:rsid w:val="006C7F8E"/>
    <w:rsid w:val="006D0C33"/>
    <w:rsid w:val="006D2CB9"/>
    <w:rsid w:val="006D4D60"/>
    <w:rsid w:val="006D79B0"/>
    <w:rsid w:val="006E4445"/>
    <w:rsid w:val="006E4D0B"/>
    <w:rsid w:val="006E5961"/>
    <w:rsid w:val="006E7E8A"/>
    <w:rsid w:val="006F2BB9"/>
    <w:rsid w:val="006F3E82"/>
    <w:rsid w:val="006F6EA6"/>
    <w:rsid w:val="00700509"/>
    <w:rsid w:val="00704862"/>
    <w:rsid w:val="00704C39"/>
    <w:rsid w:val="00706F6C"/>
    <w:rsid w:val="007131A8"/>
    <w:rsid w:val="007176A8"/>
    <w:rsid w:val="00723406"/>
    <w:rsid w:val="007269E3"/>
    <w:rsid w:val="00727B5A"/>
    <w:rsid w:val="00727FBE"/>
    <w:rsid w:val="007376B5"/>
    <w:rsid w:val="00737BF5"/>
    <w:rsid w:val="0074311C"/>
    <w:rsid w:val="00745438"/>
    <w:rsid w:val="00745840"/>
    <w:rsid w:val="007516BA"/>
    <w:rsid w:val="00752D39"/>
    <w:rsid w:val="00753011"/>
    <w:rsid w:val="00753336"/>
    <w:rsid w:val="0076678C"/>
    <w:rsid w:val="00774E1B"/>
    <w:rsid w:val="00781332"/>
    <w:rsid w:val="0078245C"/>
    <w:rsid w:val="0078422B"/>
    <w:rsid w:val="00784EDE"/>
    <w:rsid w:val="007864BA"/>
    <w:rsid w:val="00786B85"/>
    <w:rsid w:val="00792757"/>
    <w:rsid w:val="007A1D6C"/>
    <w:rsid w:val="007A20A9"/>
    <w:rsid w:val="007A4F41"/>
    <w:rsid w:val="007A5F6B"/>
    <w:rsid w:val="007B025C"/>
    <w:rsid w:val="007B5A82"/>
    <w:rsid w:val="007B69D6"/>
    <w:rsid w:val="007B7C65"/>
    <w:rsid w:val="007C42E9"/>
    <w:rsid w:val="007C65A1"/>
    <w:rsid w:val="007D5BC7"/>
    <w:rsid w:val="007E0A5A"/>
    <w:rsid w:val="007E26A0"/>
    <w:rsid w:val="007E33D2"/>
    <w:rsid w:val="007E64B0"/>
    <w:rsid w:val="007F0037"/>
    <w:rsid w:val="007F7C00"/>
    <w:rsid w:val="00810ED4"/>
    <w:rsid w:val="00811E22"/>
    <w:rsid w:val="00814228"/>
    <w:rsid w:val="0081609E"/>
    <w:rsid w:val="008172C3"/>
    <w:rsid w:val="008179B0"/>
    <w:rsid w:val="00826E60"/>
    <w:rsid w:val="008321A8"/>
    <w:rsid w:val="00843A99"/>
    <w:rsid w:val="00852A3F"/>
    <w:rsid w:val="00861BFF"/>
    <w:rsid w:val="00862917"/>
    <w:rsid w:val="00862DC9"/>
    <w:rsid w:val="008641CD"/>
    <w:rsid w:val="00874D09"/>
    <w:rsid w:val="008816BB"/>
    <w:rsid w:val="00882CE1"/>
    <w:rsid w:val="00886B21"/>
    <w:rsid w:val="00890CB7"/>
    <w:rsid w:val="00893956"/>
    <w:rsid w:val="008A156A"/>
    <w:rsid w:val="008A2A4D"/>
    <w:rsid w:val="008A33A6"/>
    <w:rsid w:val="008A57C8"/>
    <w:rsid w:val="008A72A6"/>
    <w:rsid w:val="008C0714"/>
    <w:rsid w:val="008C3B2E"/>
    <w:rsid w:val="008D70E9"/>
    <w:rsid w:val="008F2537"/>
    <w:rsid w:val="008F3853"/>
    <w:rsid w:val="008F7966"/>
    <w:rsid w:val="00901455"/>
    <w:rsid w:val="0090223D"/>
    <w:rsid w:val="009051EA"/>
    <w:rsid w:val="00905F34"/>
    <w:rsid w:val="0090751B"/>
    <w:rsid w:val="00910803"/>
    <w:rsid w:val="009135E1"/>
    <w:rsid w:val="00920C3A"/>
    <w:rsid w:val="00923322"/>
    <w:rsid w:val="00924AB3"/>
    <w:rsid w:val="009310D7"/>
    <w:rsid w:val="00932DB1"/>
    <w:rsid w:val="00934B78"/>
    <w:rsid w:val="009362DF"/>
    <w:rsid w:val="00936EC9"/>
    <w:rsid w:val="00937B7D"/>
    <w:rsid w:val="00940799"/>
    <w:rsid w:val="009426B8"/>
    <w:rsid w:val="009540F3"/>
    <w:rsid w:val="009768EA"/>
    <w:rsid w:val="00977A54"/>
    <w:rsid w:val="00983A77"/>
    <w:rsid w:val="0098460E"/>
    <w:rsid w:val="00985EC3"/>
    <w:rsid w:val="00985EE9"/>
    <w:rsid w:val="009A1DC3"/>
    <w:rsid w:val="009A2232"/>
    <w:rsid w:val="009A2F49"/>
    <w:rsid w:val="009A6CA5"/>
    <w:rsid w:val="009B0787"/>
    <w:rsid w:val="009B231F"/>
    <w:rsid w:val="009B2662"/>
    <w:rsid w:val="009B2856"/>
    <w:rsid w:val="009B4269"/>
    <w:rsid w:val="009B6F2B"/>
    <w:rsid w:val="009C2780"/>
    <w:rsid w:val="009C2A09"/>
    <w:rsid w:val="009C392A"/>
    <w:rsid w:val="009C3CB5"/>
    <w:rsid w:val="009C5D44"/>
    <w:rsid w:val="009C6880"/>
    <w:rsid w:val="009C7802"/>
    <w:rsid w:val="009C78FB"/>
    <w:rsid w:val="009D77F5"/>
    <w:rsid w:val="009E029A"/>
    <w:rsid w:val="009E457A"/>
    <w:rsid w:val="009E49C2"/>
    <w:rsid w:val="009E76DF"/>
    <w:rsid w:val="009F20E6"/>
    <w:rsid w:val="009F3555"/>
    <w:rsid w:val="009F5AAC"/>
    <w:rsid w:val="00A0303E"/>
    <w:rsid w:val="00A07D9D"/>
    <w:rsid w:val="00A117AC"/>
    <w:rsid w:val="00A12783"/>
    <w:rsid w:val="00A20340"/>
    <w:rsid w:val="00A22857"/>
    <w:rsid w:val="00A25465"/>
    <w:rsid w:val="00A25541"/>
    <w:rsid w:val="00A256BD"/>
    <w:rsid w:val="00A25CF0"/>
    <w:rsid w:val="00A2648F"/>
    <w:rsid w:val="00A26869"/>
    <w:rsid w:val="00A34C18"/>
    <w:rsid w:val="00A357DC"/>
    <w:rsid w:val="00A3594A"/>
    <w:rsid w:val="00A36A4B"/>
    <w:rsid w:val="00A3707E"/>
    <w:rsid w:val="00A4289A"/>
    <w:rsid w:val="00A53850"/>
    <w:rsid w:val="00A55224"/>
    <w:rsid w:val="00A55420"/>
    <w:rsid w:val="00A6088F"/>
    <w:rsid w:val="00A61D41"/>
    <w:rsid w:val="00A72A95"/>
    <w:rsid w:val="00A76517"/>
    <w:rsid w:val="00A76826"/>
    <w:rsid w:val="00A84DA6"/>
    <w:rsid w:val="00A87F84"/>
    <w:rsid w:val="00A90459"/>
    <w:rsid w:val="00A91EF1"/>
    <w:rsid w:val="00A9264B"/>
    <w:rsid w:val="00AA3D99"/>
    <w:rsid w:val="00AA52FB"/>
    <w:rsid w:val="00AB0AD8"/>
    <w:rsid w:val="00AB2A28"/>
    <w:rsid w:val="00AB36A1"/>
    <w:rsid w:val="00AB56A6"/>
    <w:rsid w:val="00AB631E"/>
    <w:rsid w:val="00AC1519"/>
    <w:rsid w:val="00AC18CF"/>
    <w:rsid w:val="00AC4055"/>
    <w:rsid w:val="00AD30EE"/>
    <w:rsid w:val="00AD6963"/>
    <w:rsid w:val="00AE0CCD"/>
    <w:rsid w:val="00AE3960"/>
    <w:rsid w:val="00AE48D4"/>
    <w:rsid w:val="00AE4F79"/>
    <w:rsid w:val="00AE7269"/>
    <w:rsid w:val="00AE7DDD"/>
    <w:rsid w:val="00AF2241"/>
    <w:rsid w:val="00AF4A0A"/>
    <w:rsid w:val="00AF50A4"/>
    <w:rsid w:val="00AF6758"/>
    <w:rsid w:val="00B047CE"/>
    <w:rsid w:val="00B059F4"/>
    <w:rsid w:val="00B10E12"/>
    <w:rsid w:val="00B133A7"/>
    <w:rsid w:val="00B15DA6"/>
    <w:rsid w:val="00B1701A"/>
    <w:rsid w:val="00B178BD"/>
    <w:rsid w:val="00B249C3"/>
    <w:rsid w:val="00B250B2"/>
    <w:rsid w:val="00B31775"/>
    <w:rsid w:val="00B322E8"/>
    <w:rsid w:val="00B352BA"/>
    <w:rsid w:val="00B36389"/>
    <w:rsid w:val="00B413B7"/>
    <w:rsid w:val="00B42795"/>
    <w:rsid w:val="00B44135"/>
    <w:rsid w:val="00B45EB3"/>
    <w:rsid w:val="00B55449"/>
    <w:rsid w:val="00B569F9"/>
    <w:rsid w:val="00B6068F"/>
    <w:rsid w:val="00B63179"/>
    <w:rsid w:val="00B64AA1"/>
    <w:rsid w:val="00B71395"/>
    <w:rsid w:val="00B72E82"/>
    <w:rsid w:val="00B73887"/>
    <w:rsid w:val="00B74838"/>
    <w:rsid w:val="00B75368"/>
    <w:rsid w:val="00B75E53"/>
    <w:rsid w:val="00B76AF2"/>
    <w:rsid w:val="00B83538"/>
    <w:rsid w:val="00B83D00"/>
    <w:rsid w:val="00B83D43"/>
    <w:rsid w:val="00B8488B"/>
    <w:rsid w:val="00B911B4"/>
    <w:rsid w:val="00B91BA6"/>
    <w:rsid w:val="00B944AA"/>
    <w:rsid w:val="00B962EB"/>
    <w:rsid w:val="00B96E19"/>
    <w:rsid w:val="00B96F56"/>
    <w:rsid w:val="00BA450D"/>
    <w:rsid w:val="00BB0389"/>
    <w:rsid w:val="00BC2C9D"/>
    <w:rsid w:val="00BC6E7D"/>
    <w:rsid w:val="00BD03E7"/>
    <w:rsid w:val="00BD3F08"/>
    <w:rsid w:val="00BD7E58"/>
    <w:rsid w:val="00BE1607"/>
    <w:rsid w:val="00BE48E3"/>
    <w:rsid w:val="00BE4C5D"/>
    <w:rsid w:val="00BE51DD"/>
    <w:rsid w:val="00C0036D"/>
    <w:rsid w:val="00C01134"/>
    <w:rsid w:val="00C03F04"/>
    <w:rsid w:val="00C163D9"/>
    <w:rsid w:val="00C21021"/>
    <w:rsid w:val="00C22C02"/>
    <w:rsid w:val="00C26876"/>
    <w:rsid w:val="00C35088"/>
    <w:rsid w:val="00C41446"/>
    <w:rsid w:val="00C4256C"/>
    <w:rsid w:val="00C47599"/>
    <w:rsid w:val="00C5334F"/>
    <w:rsid w:val="00C533B2"/>
    <w:rsid w:val="00C56B64"/>
    <w:rsid w:val="00C60B49"/>
    <w:rsid w:val="00C61E8E"/>
    <w:rsid w:val="00C62308"/>
    <w:rsid w:val="00C623AE"/>
    <w:rsid w:val="00C6292C"/>
    <w:rsid w:val="00C67EC0"/>
    <w:rsid w:val="00C7107E"/>
    <w:rsid w:val="00C74010"/>
    <w:rsid w:val="00C8413C"/>
    <w:rsid w:val="00C87420"/>
    <w:rsid w:val="00C91264"/>
    <w:rsid w:val="00C94B2D"/>
    <w:rsid w:val="00C96870"/>
    <w:rsid w:val="00C9793A"/>
    <w:rsid w:val="00CA0B74"/>
    <w:rsid w:val="00CA2B8D"/>
    <w:rsid w:val="00CA3A0D"/>
    <w:rsid w:val="00CA618E"/>
    <w:rsid w:val="00CB1DE0"/>
    <w:rsid w:val="00CC12CD"/>
    <w:rsid w:val="00CC631A"/>
    <w:rsid w:val="00CD493F"/>
    <w:rsid w:val="00CD5F41"/>
    <w:rsid w:val="00CD6513"/>
    <w:rsid w:val="00CD7040"/>
    <w:rsid w:val="00CE0F2B"/>
    <w:rsid w:val="00CE1112"/>
    <w:rsid w:val="00CE3DE8"/>
    <w:rsid w:val="00CE6EA5"/>
    <w:rsid w:val="00CF0099"/>
    <w:rsid w:val="00CF14F1"/>
    <w:rsid w:val="00CF4EEE"/>
    <w:rsid w:val="00CF7CD2"/>
    <w:rsid w:val="00D012DD"/>
    <w:rsid w:val="00D023C7"/>
    <w:rsid w:val="00D076B3"/>
    <w:rsid w:val="00D17FA0"/>
    <w:rsid w:val="00D27B45"/>
    <w:rsid w:val="00D32A36"/>
    <w:rsid w:val="00D3364A"/>
    <w:rsid w:val="00D3485F"/>
    <w:rsid w:val="00D35706"/>
    <w:rsid w:val="00D36D57"/>
    <w:rsid w:val="00D37791"/>
    <w:rsid w:val="00D43B7F"/>
    <w:rsid w:val="00D45312"/>
    <w:rsid w:val="00D46EA0"/>
    <w:rsid w:val="00D54496"/>
    <w:rsid w:val="00D57032"/>
    <w:rsid w:val="00D5730B"/>
    <w:rsid w:val="00D61F38"/>
    <w:rsid w:val="00D6488F"/>
    <w:rsid w:val="00D67388"/>
    <w:rsid w:val="00D67975"/>
    <w:rsid w:val="00D7038D"/>
    <w:rsid w:val="00D71ECC"/>
    <w:rsid w:val="00D72C86"/>
    <w:rsid w:val="00D72D2A"/>
    <w:rsid w:val="00D734DC"/>
    <w:rsid w:val="00D74B76"/>
    <w:rsid w:val="00D75E2D"/>
    <w:rsid w:val="00D76097"/>
    <w:rsid w:val="00D76CF0"/>
    <w:rsid w:val="00D818DE"/>
    <w:rsid w:val="00D83561"/>
    <w:rsid w:val="00D8670C"/>
    <w:rsid w:val="00D87343"/>
    <w:rsid w:val="00D87CB5"/>
    <w:rsid w:val="00D901F7"/>
    <w:rsid w:val="00DA300D"/>
    <w:rsid w:val="00DB1AE5"/>
    <w:rsid w:val="00DB31FC"/>
    <w:rsid w:val="00DB514B"/>
    <w:rsid w:val="00DB5FA6"/>
    <w:rsid w:val="00DB654E"/>
    <w:rsid w:val="00DC0B47"/>
    <w:rsid w:val="00DC0DAD"/>
    <w:rsid w:val="00DC30C0"/>
    <w:rsid w:val="00DC5578"/>
    <w:rsid w:val="00DC6C48"/>
    <w:rsid w:val="00DC7076"/>
    <w:rsid w:val="00DD0B6B"/>
    <w:rsid w:val="00DD29BA"/>
    <w:rsid w:val="00DD3892"/>
    <w:rsid w:val="00DD45D2"/>
    <w:rsid w:val="00DD6DDD"/>
    <w:rsid w:val="00DD6FAF"/>
    <w:rsid w:val="00DD7422"/>
    <w:rsid w:val="00DE3351"/>
    <w:rsid w:val="00DF53AD"/>
    <w:rsid w:val="00DF7C3F"/>
    <w:rsid w:val="00E00C0B"/>
    <w:rsid w:val="00E01483"/>
    <w:rsid w:val="00E04B65"/>
    <w:rsid w:val="00E05391"/>
    <w:rsid w:val="00E20B46"/>
    <w:rsid w:val="00E238EE"/>
    <w:rsid w:val="00E264BB"/>
    <w:rsid w:val="00E26F41"/>
    <w:rsid w:val="00E27B28"/>
    <w:rsid w:val="00E30E6B"/>
    <w:rsid w:val="00E31C73"/>
    <w:rsid w:val="00E342CA"/>
    <w:rsid w:val="00E343F3"/>
    <w:rsid w:val="00E37978"/>
    <w:rsid w:val="00E424E2"/>
    <w:rsid w:val="00E506E8"/>
    <w:rsid w:val="00E53855"/>
    <w:rsid w:val="00E61534"/>
    <w:rsid w:val="00E6227C"/>
    <w:rsid w:val="00E62E06"/>
    <w:rsid w:val="00E64A1F"/>
    <w:rsid w:val="00E66D14"/>
    <w:rsid w:val="00E67EAC"/>
    <w:rsid w:val="00E70540"/>
    <w:rsid w:val="00E77543"/>
    <w:rsid w:val="00E7769E"/>
    <w:rsid w:val="00E81D2D"/>
    <w:rsid w:val="00E85DDA"/>
    <w:rsid w:val="00E86ABA"/>
    <w:rsid w:val="00E87D8D"/>
    <w:rsid w:val="00E92905"/>
    <w:rsid w:val="00E92F29"/>
    <w:rsid w:val="00E94454"/>
    <w:rsid w:val="00E975B8"/>
    <w:rsid w:val="00E97851"/>
    <w:rsid w:val="00EA4EC2"/>
    <w:rsid w:val="00EB5C2C"/>
    <w:rsid w:val="00EB7F2E"/>
    <w:rsid w:val="00EC2C8C"/>
    <w:rsid w:val="00EC4FC9"/>
    <w:rsid w:val="00EC74DA"/>
    <w:rsid w:val="00ED0C4C"/>
    <w:rsid w:val="00ED191C"/>
    <w:rsid w:val="00ED34D8"/>
    <w:rsid w:val="00ED378A"/>
    <w:rsid w:val="00ED38AE"/>
    <w:rsid w:val="00ED596F"/>
    <w:rsid w:val="00ED69F8"/>
    <w:rsid w:val="00EE262B"/>
    <w:rsid w:val="00EE4DF1"/>
    <w:rsid w:val="00EE5B42"/>
    <w:rsid w:val="00EF01B6"/>
    <w:rsid w:val="00EF0AB2"/>
    <w:rsid w:val="00EF4B1D"/>
    <w:rsid w:val="00F00060"/>
    <w:rsid w:val="00F00E2C"/>
    <w:rsid w:val="00F04A3A"/>
    <w:rsid w:val="00F05DF3"/>
    <w:rsid w:val="00F079BB"/>
    <w:rsid w:val="00F10459"/>
    <w:rsid w:val="00F123CA"/>
    <w:rsid w:val="00F12639"/>
    <w:rsid w:val="00F128A5"/>
    <w:rsid w:val="00F13343"/>
    <w:rsid w:val="00F203F2"/>
    <w:rsid w:val="00F21F50"/>
    <w:rsid w:val="00F22622"/>
    <w:rsid w:val="00F239F3"/>
    <w:rsid w:val="00F305DE"/>
    <w:rsid w:val="00F3330B"/>
    <w:rsid w:val="00F34A5C"/>
    <w:rsid w:val="00F37311"/>
    <w:rsid w:val="00F42C43"/>
    <w:rsid w:val="00F43BF0"/>
    <w:rsid w:val="00F50D41"/>
    <w:rsid w:val="00F53519"/>
    <w:rsid w:val="00F54C2F"/>
    <w:rsid w:val="00F56B8F"/>
    <w:rsid w:val="00F616A9"/>
    <w:rsid w:val="00F6325D"/>
    <w:rsid w:val="00F70AC7"/>
    <w:rsid w:val="00F71861"/>
    <w:rsid w:val="00F720C8"/>
    <w:rsid w:val="00F91769"/>
    <w:rsid w:val="00F94677"/>
    <w:rsid w:val="00FA167A"/>
    <w:rsid w:val="00FA4EE9"/>
    <w:rsid w:val="00FA553A"/>
    <w:rsid w:val="00FB295B"/>
    <w:rsid w:val="00FB47F6"/>
    <w:rsid w:val="00FB584D"/>
    <w:rsid w:val="00FB6F88"/>
    <w:rsid w:val="00FC6706"/>
    <w:rsid w:val="00FC7BC0"/>
    <w:rsid w:val="00FD16EE"/>
    <w:rsid w:val="00FD29D9"/>
    <w:rsid w:val="00FD4156"/>
    <w:rsid w:val="00FD6E5D"/>
    <w:rsid w:val="00FD78AE"/>
    <w:rsid w:val="00FE03C2"/>
    <w:rsid w:val="00FE6C20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8C9E3"/>
  <w15:docId w15:val="{0394B89D-F0D4-427F-B966-D5ED7683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223D"/>
    <w:rPr>
      <w:rFonts w:ascii="CG Times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62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2EB"/>
    <w:rPr>
      <w:rFonts w:cs="Times New Roman"/>
      <w:sz w:val="2"/>
    </w:rPr>
  </w:style>
  <w:style w:type="paragraph" w:customStyle="1" w:styleId="Tekstpodstawowy21">
    <w:name w:val="Tekst podstawowy 21"/>
    <w:basedOn w:val="Normalny"/>
    <w:uiPriority w:val="99"/>
    <w:rsid w:val="0090223D"/>
    <w:pPr>
      <w:jc w:val="both"/>
    </w:pPr>
  </w:style>
  <w:style w:type="paragraph" w:styleId="NormalnyWeb">
    <w:name w:val="Normal (Web)"/>
    <w:basedOn w:val="Normalny"/>
    <w:uiPriority w:val="99"/>
    <w:rsid w:val="0090223D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0223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962EB"/>
    <w:rPr>
      <w:rFonts w:ascii="CG Times" w:hAnsi="CG Times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0223D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90223D"/>
    <w:pPr>
      <w:tabs>
        <w:tab w:val="center" w:pos="4536"/>
        <w:tab w:val="right" w:pos="9072"/>
      </w:tabs>
    </w:pPr>
    <w:rPr>
      <w:rFonts w:ascii="Times New Roman" w:hAnsi="Times New Roman"/>
      <w:sz w:val="24"/>
      <w:szCs w:val="22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962EB"/>
    <w:rPr>
      <w:rFonts w:ascii="CG Times" w:hAnsi="CG Times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0223D"/>
    <w:rPr>
      <w:rFonts w:cs="Times New Roman"/>
    </w:rPr>
  </w:style>
  <w:style w:type="table" w:styleId="Tabela-Siatka">
    <w:name w:val="Table Grid"/>
    <w:basedOn w:val="Standardowy"/>
    <w:uiPriority w:val="99"/>
    <w:rsid w:val="00F632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F5351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basedOn w:val="Domylnaczcionkaakapitu"/>
    <w:uiPriority w:val="99"/>
    <w:rsid w:val="00F53519"/>
    <w:rPr>
      <w:rFonts w:ascii="Calibri" w:hAnsi="Calibri" w:cs="Calibr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1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13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135"/>
    <w:rPr>
      <w:rFonts w:ascii="CG Times" w:hAnsi="CG Time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1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135"/>
    <w:rPr>
      <w:rFonts w:ascii="CG Times" w:hAnsi="CG 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3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22FE563-BC8B-499F-8B74-BAB31E178BE8}"/>
</file>

<file path=customXml/itemProps2.xml><?xml version="1.0" encoding="utf-8"?>
<ds:datastoreItem xmlns:ds="http://schemas.openxmlformats.org/officeDocument/2006/customXml" ds:itemID="{39603EFE-DFFB-4076-8EEF-BD8E9626761D}"/>
</file>

<file path=customXml/itemProps3.xml><?xml version="1.0" encoding="utf-8"?>
<ds:datastoreItem xmlns:ds="http://schemas.openxmlformats.org/officeDocument/2006/customXml" ds:itemID="{3F216F67-79BF-4C2B-AC09-214FC7FC69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508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umst.warszawy</Company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subject/>
  <dc:creator>omatuk</dc:creator>
  <cp:keywords/>
  <dc:description/>
  <cp:lastModifiedBy>Kaszlewicz Robert</cp:lastModifiedBy>
  <cp:revision>18</cp:revision>
  <cp:lastPrinted>2019-06-03T08:52:00Z</cp:lastPrinted>
  <dcterms:created xsi:type="dcterms:W3CDTF">2019-04-16T13:07:00Z</dcterms:created>
  <dcterms:modified xsi:type="dcterms:W3CDTF">2019-06-03T08:57:00Z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