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8481" w14:textId="70322389" w:rsidR="000B72D9" w:rsidRDefault="0032139B" w:rsidP="00F56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4840">
        <w:rPr>
          <w:rFonts w:ascii="Times New Roman" w:hAnsi="Times New Roman" w:cs="Times New Roman"/>
          <w:b/>
          <w:sz w:val="24"/>
          <w:szCs w:val="24"/>
        </w:rPr>
        <w:t>Tekst ujednolicony</w:t>
      </w:r>
    </w:p>
    <w:p w14:paraId="31CA1D94" w14:textId="17AFCBE0" w:rsidR="00020131" w:rsidRDefault="0032139B" w:rsidP="00B048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CAD">
        <w:rPr>
          <w:rFonts w:ascii="Times New Roman" w:hAnsi="Times New Roman" w:cs="Times New Roman"/>
          <w:b/>
          <w:sz w:val="24"/>
          <w:szCs w:val="24"/>
        </w:rPr>
        <w:t>uchwały nr L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>XXX/2049/2014</w:t>
      </w:r>
      <w:r w:rsidRPr="008C7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388F" w:rsidRPr="008C7CAD">
        <w:rPr>
          <w:rFonts w:ascii="Times New Roman" w:hAnsi="Times New Roman" w:cs="Times New Roman"/>
          <w:b/>
          <w:sz w:val="24"/>
          <w:szCs w:val="24"/>
        </w:rPr>
        <w:t>R</w:t>
      </w:r>
      <w:r w:rsidRPr="008C7CAD">
        <w:rPr>
          <w:rFonts w:ascii="Times New Roman" w:hAnsi="Times New Roman" w:cs="Times New Roman"/>
          <w:b/>
          <w:sz w:val="24"/>
          <w:szCs w:val="24"/>
        </w:rPr>
        <w:t xml:space="preserve">ady Miasta </w:t>
      </w:r>
      <w:r w:rsidR="0024388F" w:rsidRPr="008C7CAD">
        <w:rPr>
          <w:rFonts w:ascii="Times New Roman" w:hAnsi="Times New Roman" w:cs="Times New Roman"/>
          <w:b/>
          <w:sz w:val="24"/>
          <w:szCs w:val="24"/>
        </w:rPr>
        <w:t>S</w:t>
      </w:r>
      <w:r w:rsidRPr="008C7CAD">
        <w:rPr>
          <w:rFonts w:ascii="Times New Roman" w:hAnsi="Times New Roman" w:cs="Times New Roman"/>
          <w:b/>
          <w:sz w:val="24"/>
          <w:szCs w:val="24"/>
        </w:rPr>
        <w:t>tołecznego Warsz</w:t>
      </w:r>
      <w:r w:rsidR="0024388F" w:rsidRPr="008C7CAD">
        <w:rPr>
          <w:rFonts w:ascii="Times New Roman" w:hAnsi="Times New Roman" w:cs="Times New Roman"/>
          <w:b/>
          <w:sz w:val="24"/>
          <w:szCs w:val="24"/>
        </w:rPr>
        <w:t>a</w:t>
      </w:r>
      <w:r w:rsidRPr="008C7CAD">
        <w:rPr>
          <w:rFonts w:ascii="Times New Roman" w:hAnsi="Times New Roman" w:cs="Times New Roman"/>
          <w:b/>
          <w:sz w:val="24"/>
          <w:szCs w:val="24"/>
        </w:rPr>
        <w:t xml:space="preserve">wy z dnia 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>3</w:t>
      </w:r>
      <w:r w:rsidRPr="008C7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 xml:space="preserve">kwietnia </w:t>
      </w:r>
      <w:r w:rsidRPr="008C7CAD">
        <w:rPr>
          <w:rFonts w:ascii="Times New Roman" w:hAnsi="Times New Roman" w:cs="Times New Roman"/>
          <w:b/>
          <w:sz w:val="24"/>
          <w:szCs w:val="24"/>
        </w:rPr>
        <w:t>201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>4</w:t>
      </w:r>
      <w:r w:rsidRPr="008C7CAD">
        <w:rPr>
          <w:rFonts w:ascii="Times New Roman" w:hAnsi="Times New Roman" w:cs="Times New Roman"/>
          <w:b/>
          <w:sz w:val="24"/>
          <w:szCs w:val="24"/>
        </w:rPr>
        <w:t xml:space="preserve">r. w sprawie ustanowienia oraz szczegółowych warunków i trybu przyznawania 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>D</w:t>
      </w:r>
      <w:r w:rsidRPr="008C7CAD">
        <w:rPr>
          <w:rFonts w:ascii="Times New Roman" w:hAnsi="Times New Roman" w:cs="Times New Roman"/>
          <w:b/>
          <w:sz w:val="24"/>
          <w:szCs w:val="24"/>
        </w:rPr>
        <w:t xml:space="preserve">orocznej 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 xml:space="preserve">Nagrody m.st. Warszawy  w zawodach WARSAW CHALLENGE – Otwartych Mistrzostwach Warszawy w Breakdance, </w:t>
      </w:r>
      <w:r w:rsidRPr="008C7CAD">
        <w:rPr>
          <w:rFonts w:ascii="Times New Roman" w:hAnsi="Times New Roman" w:cs="Times New Roman"/>
          <w:b/>
          <w:sz w:val="24"/>
          <w:szCs w:val="24"/>
        </w:rPr>
        <w:t>uwzgl</w:t>
      </w:r>
      <w:r w:rsidR="00BF102C" w:rsidRPr="008C7CAD">
        <w:rPr>
          <w:rFonts w:ascii="Times New Roman" w:hAnsi="Times New Roman" w:cs="Times New Roman"/>
          <w:b/>
          <w:sz w:val="24"/>
          <w:szCs w:val="24"/>
        </w:rPr>
        <w:t>ę</w:t>
      </w:r>
      <w:r w:rsidRPr="008C7CAD">
        <w:rPr>
          <w:rFonts w:ascii="Times New Roman" w:hAnsi="Times New Roman" w:cs="Times New Roman"/>
          <w:b/>
          <w:sz w:val="24"/>
          <w:szCs w:val="24"/>
        </w:rPr>
        <w:t xml:space="preserve">dniający zmiany </w:t>
      </w:r>
      <w:r w:rsidR="00020131">
        <w:rPr>
          <w:rFonts w:ascii="Times New Roman" w:hAnsi="Times New Roman" w:cs="Times New Roman"/>
          <w:b/>
          <w:sz w:val="24"/>
          <w:szCs w:val="24"/>
        </w:rPr>
        <w:t>wprowadzone uchwałą</w:t>
      </w:r>
    </w:p>
    <w:p w14:paraId="048B7010" w14:textId="7002F293" w:rsidR="0032139B" w:rsidRPr="008C7CAD" w:rsidRDefault="00020131" w:rsidP="00B048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XXV/642/2016 Rady Miasta Stołecznego Warszawy z dnia 17 marca 2016</w:t>
      </w:r>
      <w:r w:rsidR="002C1F57">
        <w:rPr>
          <w:rFonts w:ascii="Times New Roman" w:hAnsi="Times New Roman" w:cs="Times New Roman"/>
          <w:b/>
          <w:sz w:val="24"/>
          <w:szCs w:val="24"/>
        </w:rPr>
        <w:t xml:space="preserve"> r. (</w:t>
      </w:r>
      <w:r>
        <w:rPr>
          <w:rFonts w:ascii="Times New Roman" w:hAnsi="Times New Roman" w:cs="Times New Roman"/>
          <w:b/>
          <w:sz w:val="24"/>
          <w:szCs w:val="24"/>
        </w:rPr>
        <w:t xml:space="preserve">Dz. U. Woj.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z 2016r. poz. 3092)</w:t>
      </w:r>
      <w:r w:rsidR="006B32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oraz zmiany </w:t>
      </w:r>
      <w:r w:rsidR="0032139B" w:rsidRPr="008C7CAD">
        <w:rPr>
          <w:rFonts w:ascii="Times New Roman" w:hAnsi="Times New Roman" w:cs="Times New Roman"/>
          <w:b/>
          <w:sz w:val="24"/>
          <w:szCs w:val="24"/>
        </w:rPr>
        <w:t xml:space="preserve">wynikające z projektu uchwały Rady Miasta Stołecznego Warszawy </w:t>
      </w:r>
      <w:r w:rsidR="005E266C">
        <w:rPr>
          <w:rFonts w:ascii="Times New Roman" w:hAnsi="Times New Roman" w:cs="Times New Roman"/>
          <w:b/>
          <w:sz w:val="24"/>
          <w:szCs w:val="24"/>
        </w:rPr>
        <w:t xml:space="preserve">zmieniającej uchwałę </w:t>
      </w:r>
      <w:r w:rsidR="0032139B" w:rsidRPr="008C7CAD">
        <w:rPr>
          <w:rFonts w:ascii="Times New Roman" w:hAnsi="Times New Roman" w:cs="Times New Roman"/>
          <w:b/>
          <w:sz w:val="24"/>
          <w:szCs w:val="24"/>
        </w:rPr>
        <w:t xml:space="preserve">w sprawie ustanowienia oraz szczegółowych warunków i trybu przyznawania 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>D</w:t>
      </w:r>
      <w:r w:rsidR="0032139B" w:rsidRPr="008C7CAD">
        <w:rPr>
          <w:rFonts w:ascii="Times New Roman" w:hAnsi="Times New Roman" w:cs="Times New Roman"/>
          <w:b/>
          <w:sz w:val="24"/>
          <w:szCs w:val="24"/>
        </w:rPr>
        <w:t>orocznej Nagrody</w:t>
      </w:r>
      <w:r w:rsidR="00CE2221" w:rsidRPr="008C7CAD">
        <w:rPr>
          <w:rFonts w:ascii="Times New Roman" w:hAnsi="Times New Roman" w:cs="Times New Roman"/>
          <w:b/>
          <w:sz w:val="24"/>
          <w:szCs w:val="24"/>
        </w:rPr>
        <w:t xml:space="preserve"> m.st. Warszawy w zawodach WARSAW CHALLENGE – Otwartych Mistrzostwach Warszawy w Breakdance</w:t>
      </w:r>
      <w:r w:rsidR="0032139B" w:rsidRPr="008C7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0F836B" w14:textId="0558FD60" w:rsidR="00611C1F" w:rsidRDefault="00611C1F" w:rsidP="00775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84B5C" w14:textId="77777777" w:rsidR="00611C1F" w:rsidRPr="00B04840" w:rsidRDefault="00611C1F" w:rsidP="00775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8F04D" w14:textId="719B780F" w:rsidR="00CE2221" w:rsidRPr="00C45AE8" w:rsidRDefault="00CE2221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046">
        <w:rPr>
          <w:rFonts w:ascii="Times New Roman" w:hAnsi="Times New Roman" w:cs="Times New Roman"/>
          <w:sz w:val="24"/>
          <w:szCs w:val="24"/>
        </w:rPr>
        <w:t>Na podstawie art. 18 ust. 2 pkt 15 ustawy z dnia 8 marca 1990 r. o sa</w:t>
      </w:r>
      <w:r>
        <w:rPr>
          <w:rFonts w:ascii="Times New Roman" w:hAnsi="Times New Roman" w:cs="Times New Roman"/>
          <w:sz w:val="24"/>
          <w:szCs w:val="24"/>
        </w:rPr>
        <w:t>morządzie gminnym (Dz. U. z 2019</w:t>
      </w:r>
      <w:r w:rsidRPr="00CF3046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506</w:t>
      </w:r>
      <w:r w:rsidRPr="00CF3046">
        <w:rPr>
          <w:rFonts w:ascii="Times New Roman" w:hAnsi="Times New Roman" w:cs="Times New Roman"/>
          <w:sz w:val="24"/>
          <w:szCs w:val="24"/>
        </w:rPr>
        <w:t>) oraz art. 7a ust. 1 i 3 ustawy z dnia 25 października 1991 r. o organizowaniu i prowadzeniu działal</w:t>
      </w:r>
      <w:r>
        <w:rPr>
          <w:rFonts w:ascii="Times New Roman" w:hAnsi="Times New Roman" w:cs="Times New Roman"/>
          <w:sz w:val="24"/>
          <w:szCs w:val="24"/>
        </w:rPr>
        <w:t>ności kulturalnej (Dz. U. z 2018</w:t>
      </w:r>
      <w:r w:rsidRPr="00CF3046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 poz. 1983 i 1608 oraz z 2019 r. poz. 115</w:t>
      </w:r>
      <w:r w:rsidR="005321CB">
        <w:rPr>
          <w:rFonts w:ascii="Times New Roman" w:hAnsi="Times New Roman" w:cs="Times New Roman"/>
          <w:sz w:val="24"/>
          <w:szCs w:val="24"/>
        </w:rPr>
        <w:t xml:space="preserve"> i 730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F3046">
        <w:rPr>
          <w:rFonts w:ascii="Times New Roman" w:hAnsi="Times New Roman" w:cs="Times New Roman"/>
          <w:sz w:val="24"/>
          <w:szCs w:val="24"/>
        </w:rPr>
        <w:t xml:space="preserve"> uchwala się, co następuj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45AE8">
        <w:rPr>
          <w:rFonts w:ascii="Times New Roman" w:hAnsi="Times New Roman" w:cs="Times New Roman"/>
          <w:sz w:val="24"/>
          <w:szCs w:val="24"/>
        </w:rPr>
        <w:t>:</w:t>
      </w:r>
    </w:p>
    <w:p w14:paraId="1477A8E3" w14:textId="77777777" w:rsidR="00CE2221" w:rsidRPr="00EA558F" w:rsidRDefault="00CE2221" w:rsidP="006B32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3F8C7D" w14:textId="77777777" w:rsidR="00DD131C" w:rsidRDefault="00DD131C" w:rsidP="006B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FA42C" w14:textId="271DD38C" w:rsidR="008C7CAD" w:rsidRPr="00671A05" w:rsidRDefault="00DD131C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558F">
        <w:rPr>
          <w:rFonts w:ascii="Times New Roman" w:hAnsi="Times New Roman" w:cs="Times New Roman"/>
          <w:b/>
          <w:sz w:val="24"/>
          <w:szCs w:val="24"/>
        </w:rPr>
        <w:t>§ 1.</w:t>
      </w:r>
      <w:r w:rsidR="00BA3DB0">
        <w:rPr>
          <w:rFonts w:ascii="Times New Roman" w:hAnsi="Times New Roman" w:cs="Times New Roman"/>
          <w:sz w:val="24"/>
          <w:szCs w:val="24"/>
        </w:rPr>
        <w:t xml:space="preserve"> 1.</w:t>
      </w:r>
      <w:r w:rsidR="00611C1F">
        <w:rPr>
          <w:rFonts w:ascii="Times New Roman" w:hAnsi="Times New Roman" w:cs="Times New Roman"/>
          <w:sz w:val="24"/>
          <w:szCs w:val="24"/>
        </w:rPr>
        <w:t xml:space="preserve"> Ustanawia się Doroczną Nagrodę m.st. Warszawy w zawodach </w:t>
      </w:r>
      <w:r w:rsidR="00671A05">
        <w:rPr>
          <w:rFonts w:ascii="Times New Roman" w:hAnsi="Times New Roman" w:cs="Times New Roman"/>
          <w:i/>
          <w:sz w:val="24"/>
          <w:szCs w:val="24"/>
        </w:rPr>
        <w:t xml:space="preserve">WARSAW </w:t>
      </w:r>
      <w:r w:rsidR="00611C1F">
        <w:rPr>
          <w:rFonts w:ascii="Times New Roman" w:hAnsi="Times New Roman" w:cs="Times New Roman"/>
          <w:i/>
          <w:sz w:val="24"/>
          <w:szCs w:val="24"/>
        </w:rPr>
        <w:t>CHALLENGE</w:t>
      </w:r>
      <w:r w:rsidR="00611C1F">
        <w:rPr>
          <w:rFonts w:ascii="Times New Roman" w:hAnsi="Times New Roman" w:cs="Times New Roman"/>
          <w:sz w:val="24"/>
          <w:szCs w:val="24"/>
        </w:rPr>
        <w:t xml:space="preserve"> – Otwartych </w:t>
      </w:r>
      <w:r w:rsidR="00BA3DB0">
        <w:rPr>
          <w:rFonts w:ascii="Times New Roman" w:hAnsi="Times New Roman" w:cs="Times New Roman"/>
          <w:sz w:val="24"/>
          <w:szCs w:val="24"/>
        </w:rPr>
        <w:t>Mistrzostw</w:t>
      </w:r>
      <w:r w:rsidR="00611C1F">
        <w:rPr>
          <w:rFonts w:ascii="Times New Roman" w:hAnsi="Times New Roman" w:cs="Times New Roman"/>
          <w:sz w:val="24"/>
          <w:szCs w:val="24"/>
        </w:rPr>
        <w:t>ach Warszawy</w:t>
      </w:r>
      <w:r w:rsidR="00BA3DB0">
        <w:rPr>
          <w:rFonts w:ascii="Times New Roman" w:hAnsi="Times New Roman" w:cs="Times New Roman"/>
          <w:sz w:val="24"/>
          <w:szCs w:val="24"/>
        </w:rPr>
        <w:t xml:space="preserve"> w Breakdance, zwaną dalej „Nagrodą”</w:t>
      </w:r>
      <w:r w:rsidR="00775E0E">
        <w:rPr>
          <w:rFonts w:ascii="Times New Roman" w:hAnsi="Times New Roman" w:cs="Times New Roman"/>
          <w:sz w:val="24"/>
          <w:szCs w:val="24"/>
        </w:rPr>
        <w:t>.</w:t>
      </w:r>
    </w:p>
    <w:p w14:paraId="24340A4E" w14:textId="3E49642C" w:rsidR="008C7CAD" w:rsidRPr="003B7F17" w:rsidRDefault="00BA3DB0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DB0">
        <w:rPr>
          <w:rFonts w:ascii="Times New Roman" w:hAnsi="Times New Roman" w:cs="Times New Roman"/>
          <w:sz w:val="24"/>
          <w:szCs w:val="24"/>
        </w:rPr>
        <w:t xml:space="preserve">2. </w:t>
      </w:r>
      <w:r w:rsidRPr="0061303C">
        <w:rPr>
          <w:rFonts w:ascii="Times New Roman" w:hAnsi="Times New Roman" w:cs="Times New Roman"/>
          <w:sz w:val="24"/>
          <w:szCs w:val="24"/>
        </w:rPr>
        <w:t xml:space="preserve">Miasto stołeczne Warszawa </w:t>
      </w:r>
      <w:r>
        <w:rPr>
          <w:rFonts w:ascii="Times New Roman" w:hAnsi="Times New Roman" w:cs="Times New Roman"/>
          <w:sz w:val="24"/>
          <w:szCs w:val="24"/>
        </w:rPr>
        <w:t>jest organizatorem, dalej jako „organizator”,</w:t>
      </w:r>
      <w:r w:rsidR="00671A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WARSAW CHALLENGE – Otwartych Mistrzostw Warszawy w Breakdance, dalej jako „mistrzostwa”.</w:t>
      </w:r>
    </w:p>
    <w:p w14:paraId="50A096B2" w14:textId="4CCB7480" w:rsidR="00BA3DB0" w:rsidRPr="003B7F17" w:rsidRDefault="00BA3DB0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Mistrzostwa</w:t>
      </w:r>
      <w:r w:rsidRPr="00D368C1">
        <w:rPr>
          <w:rFonts w:ascii="Times New Roman" w:hAnsi="Times New Roman" w:cs="Times New Roman"/>
          <w:sz w:val="24"/>
          <w:szCs w:val="24"/>
        </w:rPr>
        <w:t xml:space="preserve"> organizowane </w:t>
      </w:r>
      <w:r>
        <w:rPr>
          <w:rFonts w:ascii="Times New Roman" w:hAnsi="Times New Roman" w:cs="Times New Roman"/>
          <w:sz w:val="24"/>
          <w:szCs w:val="24"/>
        </w:rPr>
        <w:t>są</w:t>
      </w:r>
      <w:r w:rsidRPr="00D368C1">
        <w:rPr>
          <w:rFonts w:ascii="Times New Roman" w:hAnsi="Times New Roman" w:cs="Times New Roman"/>
          <w:sz w:val="24"/>
          <w:szCs w:val="24"/>
        </w:rPr>
        <w:t xml:space="preserve"> corocznie w t</w:t>
      </w:r>
      <w:r w:rsidR="008C7CAD">
        <w:rPr>
          <w:rFonts w:ascii="Times New Roman" w:hAnsi="Times New Roman" w:cs="Times New Roman"/>
          <w:sz w:val="24"/>
          <w:szCs w:val="24"/>
        </w:rPr>
        <w:t xml:space="preserve">erminie wskazanym w </w:t>
      </w:r>
      <w:r w:rsidR="002C1F57">
        <w:rPr>
          <w:rFonts w:ascii="Times New Roman" w:hAnsi="Times New Roman" w:cs="Times New Roman"/>
          <w:sz w:val="24"/>
          <w:szCs w:val="24"/>
        </w:rPr>
        <w:t xml:space="preserve">regulaminie </w:t>
      </w:r>
      <w:r>
        <w:rPr>
          <w:rFonts w:ascii="Times New Roman" w:hAnsi="Times New Roman" w:cs="Times New Roman"/>
          <w:sz w:val="24"/>
          <w:szCs w:val="24"/>
        </w:rPr>
        <w:t>ogłaszanym dla każdej edycji mistrzostw</w:t>
      </w:r>
      <w:r w:rsidRPr="00D368C1">
        <w:rPr>
          <w:rFonts w:ascii="Times New Roman" w:hAnsi="Times New Roman" w:cs="Times New Roman"/>
          <w:sz w:val="24"/>
          <w:szCs w:val="24"/>
        </w:rPr>
        <w:t xml:space="preserve">. Regulamin, o którym mowa w zdaniu poprzednim określa </w:t>
      </w:r>
      <w:r>
        <w:rPr>
          <w:rFonts w:ascii="Times New Roman" w:hAnsi="Times New Roman" w:cs="Times New Roman"/>
          <w:sz w:val="24"/>
          <w:szCs w:val="24"/>
        </w:rPr>
        <w:t>kwestie organizacyjno-techniczne</w:t>
      </w:r>
      <w:r w:rsidRPr="00D368C1">
        <w:rPr>
          <w:rFonts w:ascii="Times New Roman" w:hAnsi="Times New Roman" w:cs="Times New Roman"/>
          <w:sz w:val="24"/>
          <w:szCs w:val="24"/>
        </w:rPr>
        <w:t xml:space="preserve"> każdej z edycji </w:t>
      </w:r>
      <w:r>
        <w:rPr>
          <w:rFonts w:ascii="Times New Roman" w:hAnsi="Times New Roman" w:cs="Times New Roman"/>
          <w:sz w:val="24"/>
          <w:szCs w:val="24"/>
        </w:rPr>
        <w:t>mistrzostw</w:t>
      </w:r>
      <w:r w:rsidRPr="00D368C1">
        <w:rPr>
          <w:rFonts w:ascii="Times New Roman" w:hAnsi="Times New Roman" w:cs="Times New Roman"/>
          <w:sz w:val="24"/>
          <w:szCs w:val="24"/>
        </w:rPr>
        <w:t xml:space="preserve">. Regulamin danej edycji zostanie ogłoszony przez </w:t>
      </w:r>
      <w:r>
        <w:rPr>
          <w:rFonts w:ascii="Times New Roman" w:hAnsi="Times New Roman" w:cs="Times New Roman"/>
          <w:sz w:val="24"/>
          <w:szCs w:val="24"/>
        </w:rPr>
        <w:t>Prezydenta m.st. Warszawy lub o</w:t>
      </w:r>
      <w:r w:rsidR="00775E0E">
        <w:rPr>
          <w:rFonts w:ascii="Times New Roman" w:hAnsi="Times New Roman" w:cs="Times New Roman"/>
          <w:sz w:val="24"/>
          <w:szCs w:val="24"/>
        </w:rPr>
        <w:t>sobę działającą w jego imieniu</w:t>
      </w:r>
      <w:r w:rsidR="00DE0DA0">
        <w:rPr>
          <w:rFonts w:ascii="Times New Roman" w:hAnsi="Times New Roman" w:cs="Times New Roman"/>
          <w:sz w:val="24"/>
          <w:szCs w:val="24"/>
        </w:rPr>
        <w:t xml:space="preserve"> do dnia 31 lipca roku danej edycji</w:t>
      </w:r>
      <w:r w:rsidR="00775E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F0D343" w14:textId="5CA77FC2" w:rsidR="00DD131C" w:rsidRDefault="00DD131C" w:rsidP="006B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E94FA" w14:textId="77777777" w:rsidR="008C7CAD" w:rsidRDefault="00DD131C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58F">
        <w:rPr>
          <w:rFonts w:ascii="Times New Roman" w:hAnsi="Times New Roman" w:cs="Times New Roman"/>
          <w:b/>
          <w:sz w:val="24"/>
          <w:szCs w:val="24"/>
        </w:rPr>
        <w:t xml:space="preserve">§ 2. </w:t>
      </w:r>
      <w:r w:rsidR="00BA3DB0">
        <w:rPr>
          <w:rFonts w:ascii="Times New Roman" w:hAnsi="Times New Roman" w:cs="Times New Roman"/>
          <w:sz w:val="24"/>
          <w:szCs w:val="24"/>
        </w:rPr>
        <w:t>1. Nagroda może być pieniężna lub rzeczowa.</w:t>
      </w:r>
    </w:p>
    <w:p w14:paraId="0D3E6832" w14:textId="3DC32E55" w:rsidR="00DD131C" w:rsidRPr="008C7CAD" w:rsidRDefault="00BA3DB0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7CAD">
        <w:rPr>
          <w:rFonts w:ascii="Times New Roman" w:hAnsi="Times New Roman" w:cs="Times New Roman"/>
          <w:sz w:val="24"/>
          <w:szCs w:val="24"/>
        </w:rPr>
        <w:t>2. Organizator podaje co roku wysokość środków przezna</w:t>
      </w:r>
      <w:r w:rsidR="008C7CAD" w:rsidRPr="008C7CAD">
        <w:rPr>
          <w:rFonts w:ascii="Times New Roman" w:hAnsi="Times New Roman" w:cs="Times New Roman"/>
          <w:sz w:val="24"/>
          <w:szCs w:val="24"/>
        </w:rPr>
        <w:t xml:space="preserve">czonych na Nagrodę na </w:t>
      </w:r>
      <w:r w:rsidRPr="008C7CAD">
        <w:rPr>
          <w:rFonts w:ascii="Times New Roman" w:hAnsi="Times New Roman" w:cs="Times New Roman"/>
          <w:sz w:val="24"/>
          <w:szCs w:val="24"/>
        </w:rPr>
        <w:t xml:space="preserve">stronach internetowych  </w:t>
      </w:r>
      <w:r w:rsidR="00775E0E">
        <w:rPr>
          <w:rFonts w:ascii="Times New Roman" w:hAnsi="Times New Roman" w:cs="Times New Roman"/>
          <w:sz w:val="24"/>
          <w:szCs w:val="24"/>
        </w:rPr>
        <w:t>m.st. Warszawy</w:t>
      </w:r>
      <w:r w:rsidR="00DE0DA0">
        <w:rPr>
          <w:rFonts w:ascii="Times New Roman" w:hAnsi="Times New Roman" w:cs="Times New Roman"/>
          <w:sz w:val="24"/>
          <w:szCs w:val="24"/>
        </w:rPr>
        <w:t xml:space="preserve"> do dnia 31 lipca roku danej edycji</w:t>
      </w:r>
      <w:r w:rsidR="00775E0E">
        <w:rPr>
          <w:rFonts w:ascii="Times New Roman" w:hAnsi="Times New Roman" w:cs="Times New Roman"/>
          <w:sz w:val="24"/>
          <w:szCs w:val="24"/>
        </w:rPr>
        <w:t>.</w:t>
      </w:r>
    </w:p>
    <w:p w14:paraId="3CD95FC8" w14:textId="77777777" w:rsidR="00BA3DB0" w:rsidRDefault="00BA3DB0" w:rsidP="006B324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FDAB1" w14:textId="35EA15B0" w:rsidR="008C7CAD" w:rsidRDefault="00DD131C" w:rsidP="006B32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558F">
        <w:rPr>
          <w:rFonts w:ascii="Times New Roman" w:hAnsi="Times New Roman" w:cs="Times New Roman"/>
          <w:b/>
          <w:sz w:val="24"/>
          <w:szCs w:val="24"/>
        </w:rPr>
        <w:t xml:space="preserve">§ 3. </w:t>
      </w:r>
      <w:r w:rsidR="00BA3DB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A3DB0" w:rsidRPr="008A02CF">
        <w:rPr>
          <w:rFonts w:ascii="Times New Roman" w:hAnsi="Times New Roman" w:cs="Times New Roman"/>
          <w:sz w:val="24"/>
          <w:szCs w:val="24"/>
        </w:rPr>
        <w:t>Nagrodę przyznaje jury</w:t>
      </w:r>
      <w:r w:rsidR="00AE24E4">
        <w:rPr>
          <w:rFonts w:ascii="Times New Roman" w:hAnsi="Times New Roman" w:cs="Times New Roman"/>
          <w:sz w:val="24"/>
          <w:szCs w:val="24"/>
        </w:rPr>
        <w:t>.</w:t>
      </w:r>
      <w:r w:rsidR="00AE24E4" w:rsidRPr="00AE24E4">
        <w:rPr>
          <w:rFonts w:ascii="Times New Roman" w:hAnsi="Times New Roman" w:cs="Times New Roman"/>
          <w:sz w:val="24"/>
          <w:szCs w:val="24"/>
        </w:rPr>
        <w:t xml:space="preserve"> </w:t>
      </w:r>
      <w:r w:rsidR="00AE24E4">
        <w:rPr>
          <w:rFonts w:ascii="Times New Roman" w:hAnsi="Times New Roman" w:cs="Times New Roman"/>
          <w:sz w:val="24"/>
          <w:szCs w:val="24"/>
        </w:rPr>
        <w:t>Z obrad jury sporządza się protokół</w:t>
      </w:r>
      <w:r w:rsidR="00AE24E4" w:rsidRPr="008A02CF">
        <w:rPr>
          <w:rFonts w:ascii="Times New Roman" w:hAnsi="Times New Roman" w:cs="Times New Roman"/>
          <w:sz w:val="24"/>
          <w:szCs w:val="24"/>
        </w:rPr>
        <w:t>.</w:t>
      </w:r>
    </w:p>
    <w:p w14:paraId="1C7F52BC" w14:textId="4CB4A51A" w:rsidR="00BA3DB0" w:rsidRPr="00BA3DB0" w:rsidRDefault="00BA3DB0" w:rsidP="006B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E6E">
        <w:rPr>
          <w:rFonts w:ascii="Times New Roman" w:hAnsi="Times New Roman" w:cs="Times New Roman"/>
          <w:sz w:val="24"/>
          <w:szCs w:val="24"/>
        </w:rPr>
        <w:tab/>
      </w:r>
      <w:r w:rsidRPr="008A02CF">
        <w:rPr>
          <w:rFonts w:ascii="Times New Roman" w:hAnsi="Times New Roman" w:cs="Times New Roman"/>
          <w:sz w:val="24"/>
          <w:szCs w:val="24"/>
        </w:rPr>
        <w:t>2. Protokół, o którym mowa w ust. 1, zawiera nazwę</w:t>
      </w:r>
      <w:r>
        <w:rPr>
          <w:rFonts w:ascii="Times New Roman" w:hAnsi="Times New Roman" w:cs="Times New Roman"/>
          <w:sz w:val="24"/>
          <w:szCs w:val="24"/>
        </w:rPr>
        <w:t xml:space="preserve"> zwycięskiego</w:t>
      </w:r>
      <w:r w:rsidR="008C7CAD">
        <w:rPr>
          <w:rFonts w:ascii="Times New Roman" w:hAnsi="Times New Roman" w:cs="Times New Roman"/>
          <w:sz w:val="24"/>
          <w:szCs w:val="24"/>
        </w:rPr>
        <w:t xml:space="preserve"> zespołu  oraz </w:t>
      </w:r>
      <w:r w:rsidRPr="008A02CF">
        <w:rPr>
          <w:rFonts w:ascii="Times New Roman" w:hAnsi="Times New Roman" w:cs="Times New Roman"/>
          <w:sz w:val="24"/>
          <w:szCs w:val="24"/>
        </w:rPr>
        <w:t>uzasadnienie</w:t>
      </w:r>
      <w:r>
        <w:rPr>
          <w:rFonts w:ascii="Times New Roman" w:hAnsi="Times New Roman" w:cs="Times New Roman"/>
          <w:sz w:val="24"/>
          <w:szCs w:val="24"/>
        </w:rPr>
        <w:t xml:space="preserve"> wyboru</w:t>
      </w:r>
      <w:r w:rsidR="00775E0E">
        <w:rPr>
          <w:rFonts w:ascii="Times New Roman" w:hAnsi="Times New Roman" w:cs="Times New Roman"/>
          <w:sz w:val="24"/>
          <w:szCs w:val="24"/>
        </w:rPr>
        <w:t>.</w:t>
      </w:r>
    </w:p>
    <w:p w14:paraId="01B6D82F" w14:textId="77777777" w:rsidR="00DD131C" w:rsidRDefault="00DD131C" w:rsidP="006B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1FD67" w14:textId="01AF26F9" w:rsidR="00BA3DB0" w:rsidRPr="008A02CF" w:rsidRDefault="00DD131C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  <w:r w:rsidRPr="00EA55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3DB0" w:rsidRPr="008A02CF">
        <w:rPr>
          <w:rFonts w:ascii="Times New Roman" w:hAnsi="Times New Roman" w:cs="Times New Roman"/>
          <w:sz w:val="24"/>
          <w:szCs w:val="24"/>
        </w:rPr>
        <w:t xml:space="preserve">1. Jury powołane jest przez organizatora </w:t>
      </w:r>
      <w:r w:rsidR="00BA3DB0">
        <w:rPr>
          <w:rFonts w:ascii="Times New Roman" w:hAnsi="Times New Roman" w:cs="Times New Roman"/>
          <w:sz w:val="24"/>
          <w:szCs w:val="24"/>
        </w:rPr>
        <w:t xml:space="preserve">spośród wybitnych tancerzy </w:t>
      </w:r>
      <w:r w:rsidR="002C1F57">
        <w:rPr>
          <w:rFonts w:ascii="Times New Roman" w:hAnsi="Times New Roman" w:cs="Times New Roman"/>
          <w:sz w:val="24"/>
          <w:szCs w:val="24"/>
        </w:rPr>
        <w:t>b</w:t>
      </w:r>
      <w:r w:rsidR="00BA3DB0" w:rsidRPr="008A02CF">
        <w:rPr>
          <w:rFonts w:ascii="Times New Roman" w:hAnsi="Times New Roman" w:cs="Times New Roman"/>
          <w:sz w:val="24"/>
          <w:szCs w:val="24"/>
        </w:rPr>
        <w:t>reakdance.</w:t>
      </w:r>
    </w:p>
    <w:p w14:paraId="50935E10" w14:textId="2502EDC3" w:rsidR="008C7CAD" w:rsidRDefault="00BA3DB0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2CF">
        <w:rPr>
          <w:rFonts w:ascii="Times New Roman" w:hAnsi="Times New Roman" w:cs="Times New Roman"/>
          <w:sz w:val="24"/>
          <w:szCs w:val="24"/>
        </w:rPr>
        <w:t>2. Obrady jury są w jawn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A02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decyzje</w:t>
      </w:r>
      <w:r w:rsidRPr="008A02CF">
        <w:rPr>
          <w:rFonts w:ascii="Times New Roman" w:hAnsi="Times New Roman" w:cs="Times New Roman"/>
          <w:sz w:val="24"/>
          <w:szCs w:val="24"/>
        </w:rPr>
        <w:t xml:space="preserve"> podejmowane</w:t>
      </w:r>
      <w:r>
        <w:rPr>
          <w:rFonts w:ascii="Times New Roman" w:hAnsi="Times New Roman" w:cs="Times New Roman"/>
          <w:sz w:val="24"/>
          <w:szCs w:val="24"/>
        </w:rPr>
        <w:t xml:space="preserve"> są </w:t>
      </w:r>
      <w:r w:rsidR="008C7CAD">
        <w:rPr>
          <w:rFonts w:ascii="Times New Roman" w:hAnsi="Times New Roman" w:cs="Times New Roman"/>
          <w:sz w:val="24"/>
          <w:szCs w:val="24"/>
        </w:rPr>
        <w:t>większością głosów,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02CF">
        <w:rPr>
          <w:rFonts w:ascii="Times New Roman" w:hAnsi="Times New Roman" w:cs="Times New Roman"/>
          <w:sz w:val="24"/>
          <w:szCs w:val="24"/>
        </w:rPr>
        <w:t>czym w przypadku równej liczby głosów decy</w:t>
      </w:r>
      <w:r w:rsidR="00775E0E">
        <w:rPr>
          <w:rFonts w:ascii="Times New Roman" w:hAnsi="Times New Roman" w:cs="Times New Roman"/>
          <w:sz w:val="24"/>
          <w:szCs w:val="24"/>
        </w:rPr>
        <w:t>duje głos przewodniczącego jury.</w:t>
      </w:r>
    </w:p>
    <w:p w14:paraId="0A3C22F1" w14:textId="3D52A6F8" w:rsidR="008C7CAD" w:rsidRDefault="00BA3DB0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2CF">
        <w:rPr>
          <w:rFonts w:ascii="Times New Roman" w:hAnsi="Times New Roman" w:cs="Times New Roman"/>
          <w:sz w:val="24"/>
          <w:szCs w:val="24"/>
        </w:rPr>
        <w:t>3. Do zadań jury należy wybór zwycięzcy spośród zespołów biorącyc</w:t>
      </w:r>
      <w:r w:rsidR="00775E0E">
        <w:rPr>
          <w:rFonts w:ascii="Times New Roman" w:hAnsi="Times New Roman" w:cs="Times New Roman"/>
          <w:sz w:val="24"/>
          <w:szCs w:val="24"/>
        </w:rPr>
        <w:t>h udział w mistrzostwach</w:t>
      </w:r>
      <w:r w:rsidRPr="008A02CF">
        <w:rPr>
          <w:rFonts w:ascii="Times New Roman" w:hAnsi="Times New Roman" w:cs="Times New Roman"/>
          <w:sz w:val="24"/>
          <w:szCs w:val="24"/>
        </w:rPr>
        <w:t>.</w:t>
      </w:r>
    </w:p>
    <w:p w14:paraId="2B2E5504" w14:textId="3205F2C7" w:rsidR="008C7CAD" w:rsidRDefault="00BA3DB0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2CF">
        <w:rPr>
          <w:rFonts w:ascii="Times New Roman" w:hAnsi="Times New Roman" w:cs="Times New Roman"/>
          <w:sz w:val="24"/>
          <w:szCs w:val="24"/>
        </w:rPr>
        <w:t>4. Jury wybiera zwycięski zespół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8A02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systemie</w:t>
      </w:r>
      <w:r w:rsidRPr="008A02CF">
        <w:rPr>
          <w:rFonts w:ascii="Times New Roman" w:hAnsi="Times New Roman" w:cs="Times New Roman"/>
          <w:sz w:val="24"/>
          <w:szCs w:val="24"/>
        </w:rPr>
        <w:t xml:space="preserve"> pucharowym</w:t>
      </w:r>
      <w:r>
        <w:rPr>
          <w:rFonts w:ascii="Times New Roman" w:hAnsi="Times New Roman" w:cs="Times New Roman"/>
          <w:sz w:val="24"/>
          <w:szCs w:val="24"/>
        </w:rPr>
        <w:t>, biorąc pod uwagę</w:t>
      </w:r>
      <w:r w:rsidR="008C7C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wyniki konfrontacji zespołów</w:t>
      </w:r>
      <w:r w:rsidR="00775E0E">
        <w:rPr>
          <w:rFonts w:ascii="Times New Roman" w:hAnsi="Times New Roman" w:cs="Times New Roman"/>
          <w:sz w:val="24"/>
          <w:szCs w:val="24"/>
        </w:rPr>
        <w:t>.</w:t>
      </w:r>
    </w:p>
    <w:p w14:paraId="5F163F0C" w14:textId="77F72171" w:rsidR="00DD131C" w:rsidRDefault="00AE24E4" w:rsidP="006B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="005A1FBB">
        <w:rPr>
          <w:rFonts w:ascii="Times New Roman" w:hAnsi="Times New Roman" w:cs="Times New Roman"/>
          <w:sz w:val="24"/>
          <w:szCs w:val="24"/>
        </w:rPr>
        <w:t>Obsługę prac jury zapewnia Dyrektor Biura Marketingu Miasta Urzędu  m.st. Warszawy.</w:t>
      </w:r>
    </w:p>
    <w:p w14:paraId="5ECAD95F" w14:textId="77777777" w:rsidR="00781A54" w:rsidRDefault="00781A54" w:rsidP="006B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3ADF7" w14:textId="64035681" w:rsidR="00BA3DB0" w:rsidRDefault="00DD131C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C7C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A55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3D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3DB0">
        <w:rPr>
          <w:rFonts w:ascii="Times New Roman" w:hAnsi="Times New Roman" w:cs="Times New Roman"/>
          <w:sz w:val="24"/>
          <w:szCs w:val="24"/>
        </w:rPr>
        <w:t>Nagrodę wręcza Prezydent m.st. Warszawy lub upoważniona przez niego osoba.</w:t>
      </w:r>
    </w:p>
    <w:p w14:paraId="6F1A72FE" w14:textId="77777777" w:rsidR="00781A54" w:rsidRDefault="00781A54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00B5C4" w14:textId="6E3B323B" w:rsidR="00781A54" w:rsidRDefault="008C7CAD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 6</w:t>
      </w:r>
      <w:r w:rsidRPr="00EA55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C7CAD">
        <w:rPr>
          <w:rFonts w:ascii="Times New Roman" w:hAnsi="Times New Roman" w:cs="Times New Roman"/>
          <w:sz w:val="24"/>
          <w:szCs w:val="24"/>
        </w:rPr>
        <w:t xml:space="preserve"> </w:t>
      </w:r>
      <w:r w:rsidR="00781A54">
        <w:rPr>
          <w:rFonts w:ascii="Times New Roman" w:hAnsi="Times New Roman" w:cs="Times New Roman"/>
          <w:sz w:val="24"/>
          <w:szCs w:val="24"/>
        </w:rPr>
        <w:t xml:space="preserve">Traci moc uchwała Nr LXXII/2222/2006 Rady miasta stołecznego Warszawy z dnia 6 kwietnia 2006 r. w sprawie Dorocznych Nagród Prezydenta m.st. Warszawy </w:t>
      </w:r>
      <w:r w:rsidR="00781A54">
        <w:rPr>
          <w:rFonts w:ascii="Times New Roman" w:hAnsi="Times New Roman" w:cs="Times New Roman"/>
          <w:sz w:val="24"/>
          <w:szCs w:val="24"/>
        </w:rPr>
        <w:lastRenderedPageBreak/>
        <w:t>przyznawanych  w zawodach  WARSAW CHALLENGE – Otwartych  Mistrzostwach  Warszawy w Breakdance</w:t>
      </w:r>
      <w:r w:rsidR="005E266C">
        <w:rPr>
          <w:rFonts w:ascii="Times New Roman" w:hAnsi="Times New Roman" w:cs="Times New Roman"/>
          <w:sz w:val="24"/>
          <w:szCs w:val="24"/>
        </w:rPr>
        <w:t xml:space="preserve"> (chłopców) i Otwartych Mistrzostwach Warszawy w tańcu dziewcząt (styl wolny) ( Dz. U. Woj.</w:t>
      </w:r>
      <w:r w:rsidR="006B3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6C">
        <w:rPr>
          <w:rFonts w:ascii="Times New Roman" w:hAnsi="Times New Roman" w:cs="Times New Roman"/>
          <w:sz w:val="24"/>
          <w:szCs w:val="24"/>
        </w:rPr>
        <w:t>Maz</w:t>
      </w:r>
      <w:proofErr w:type="spellEnd"/>
      <w:r w:rsidR="005E266C">
        <w:rPr>
          <w:rFonts w:ascii="Times New Roman" w:hAnsi="Times New Roman" w:cs="Times New Roman"/>
          <w:sz w:val="24"/>
          <w:szCs w:val="24"/>
        </w:rPr>
        <w:t>. Nr 78, poz. 2556).</w:t>
      </w:r>
      <w:r w:rsidR="00781A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CE03EE" w14:textId="77777777" w:rsidR="00781A54" w:rsidRDefault="00781A54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8DC70E" w14:textId="3D83DD96" w:rsidR="008C7CAD" w:rsidRDefault="00781A54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 </w:t>
      </w:r>
      <w:r w:rsidRPr="00781A54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CAD" w:rsidRPr="008C7CAD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Prezydentowi m.st. Warszawy.</w:t>
      </w:r>
    </w:p>
    <w:p w14:paraId="3D192A56" w14:textId="77777777" w:rsidR="00781A54" w:rsidRDefault="00781A54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19B817" w14:textId="46680F0E" w:rsidR="008C7CAD" w:rsidRPr="00C45AE8" w:rsidRDefault="00781A54" w:rsidP="006B3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  <w:r w:rsidR="008C7CAD">
        <w:rPr>
          <w:rFonts w:ascii="Times New Roman" w:hAnsi="Times New Roman" w:cs="Times New Roman"/>
          <w:b/>
          <w:sz w:val="24"/>
          <w:szCs w:val="24"/>
        </w:rPr>
        <w:t>.</w:t>
      </w:r>
      <w:r w:rsidR="008C7CAD" w:rsidRPr="008A02CF">
        <w:rPr>
          <w:rFonts w:ascii="Times New Roman" w:hAnsi="Times New Roman" w:cs="Times New Roman"/>
          <w:sz w:val="24"/>
          <w:szCs w:val="24"/>
        </w:rPr>
        <w:t>1.</w:t>
      </w:r>
      <w:r w:rsidR="008C7CAD" w:rsidRPr="008A0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CAD" w:rsidRPr="008A02CF">
        <w:rPr>
          <w:rFonts w:ascii="Times New Roman" w:hAnsi="Times New Roman" w:cs="Times New Roman"/>
          <w:sz w:val="24"/>
          <w:szCs w:val="24"/>
        </w:rPr>
        <w:t>Uchwała</w:t>
      </w:r>
      <w:r w:rsidR="008C7CAD" w:rsidRPr="00C45AE8">
        <w:rPr>
          <w:rFonts w:ascii="Times New Roman" w:hAnsi="Times New Roman" w:cs="Times New Roman"/>
          <w:sz w:val="24"/>
          <w:szCs w:val="24"/>
        </w:rPr>
        <w:t xml:space="preserve"> podlega ogłoszeniu w Dzienniku Urzędowym Województ</w:t>
      </w:r>
      <w:r>
        <w:rPr>
          <w:rFonts w:ascii="Times New Roman" w:hAnsi="Times New Roman" w:cs="Times New Roman"/>
          <w:sz w:val="24"/>
          <w:szCs w:val="24"/>
        </w:rPr>
        <w:t>wa Mazowieckiego</w:t>
      </w:r>
      <w:r w:rsidR="005E266C">
        <w:rPr>
          <w:rFonts w:ascii="Times New Roman" w:hAnsi="Times New Roman" w:cs="Times New Roman"/>
          <w:sz w:val="24"/>
          <w:szCs w:val="24"/>
        </w:rPr>
        <w:t>, na tablicach ogłoszeń Urzędu m.st. Warszawy</w:t>
      </w:r>
      <w:r>
        <w:rPr>
          <w:rFonts w:ascii="Times New Roman" w:hAnsi="Times New Roman" w:cs="Times New Roman"/>
          <w:sz w:val="24"/>
          <w:szCs w:val="24"/>
        </w:rPr>
        <w:t xml:space="preserve"> oraz na stronach internetowych</w:t>
      </w:r>
      <w:r w:rsidR="008C7CAD" w:rsidRPr="00C45AE8">
        <w:rPr>
          <w:rFonts w:ascii="Times New Roman" w:hAnsi="Times New Roman" w:cs="Times New Roman"/>
          <w:sz w:val="24"/>
          <w:szCs w:val="24"/>
        </w:rPr>
        <w:t xml:space="preserve"> m.st. Warszawy.</w:t>
      </w:r>
    </w:p>
    <w:p w14:paraId="17333AEF" w14:textId="05207A74" w:rsidR="00DD131C" w:rsidRDefault="008C7CAD" w:rsidP="006B3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AE8"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AE8">
        <w:rPr>
          <w:rFonts w:ascii="Times New Roman" w:hAnsi="Times New Roman" w:cs="Times New Roman"/>
          <w:sz w:val="24"/>
          <w:szCs w:val="24"/>
        </w:rPr>
        <w:t xml:space="preserve">Uchwała wchodzi w życie po upływie </w:t>
      </w:r>
      <w:r w:rsidR="00781A54">
        <w:rPr>
          <w:rFonts w:ascii="Times New Roman" w:hAnsi="Times New Roman" w:cs="Times New Roman"/>
          <w:sz w:val="24"/>
          <w:szCs w:val="24"/>
        </w:rPr>
        <w:t>14</w:t>
      </w:r>
      <w:r w:rsidRPr="00C45AE8">
        <w:rPr>
          <w:rFonts w:ascii="Times New Roman" w:hAnsi="Times New Roman" w:cs="Times New Roman"/>
          <w:sz w:val="24"/>
          <w:szCs w:val="24"/>
        </w:rPr>
        <w:t xml:space="preserve"> dni od dnia ogłoszenia w Dzienniku Urzędowym Województwa Mazowieckiego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DD131C" w:rsidSect="00F136D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B9123" w14:textId="77777777" w:rsidR="004131C6" w:rsidRDefault="004131C6" w:rsidP="00692655">
      <w:pPr>
        <w:spacing w:after="0" w:line="240" w:lineRule="auto"/>
      </w:pPr>
      <w:r>
        <w:separator/>
      </w:r>
    </w:p>
  </w:endnote>
  <w:endnote w:type="continuationSeparator" w:id="0">
    <w:p w14:paraId="5CBA46D2" w14:textId="77777777" w:rsidR="004131C6" w:rsidRDefault="004131C6" w:rsidP="00692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3902E" w14:textId="0A34D0D8" w:rsidR="00230111" w:rsidRDefault="00230111">
    <w:pPr>
      <w:pStyle w:val="Stopka"/>
      <w:jc w:val="center"/>
    </w:pPr>
  </w:p>
  <w:p w14:paraId="70AF1E95" w14:textId="77777777" w:rsidR="00230111" w:rsidRDefault="0023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1A0BA" w14:textId="77777777" w:rsidR="004131C6" w:rsidRDefault="004131C6" w:rsidP="00692655">
      <w:pPr>
        <w:spacing w:after="0" w:line="240" w:lineRule="auto"/>
      </w:pPr>
      <w:r>
        <w:separator/>
      </w:r>
    </w:p>
  </w:footnote>
  <w:footnote w:type="continuationSeparator" w:id="0">
    <w:p w14:paraId="21D0D6CF" w14:textId="77777777" w:rsidR="004131C6" w:rsidRDefault="004131C6" w:rsidP="00692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0FE"/>
    <w:multiLevelType w:val="hybridMultilevel"/>
    <w:tmpl w:val="B9847006"/>
    <w:lvl w:ilvl="0" w:tplc="0E7285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A56806"/>
    <w:multiLevelType w:val="hybridMultilevel"/>
    <w:tmpl w:val="4544C4F2"/>
    <w:lvl w:ilvl="0" w:tplc="2050080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885388"/>
    <w:multiLevelType w:val="hybridMultilevel"/>
    <w:tmpl w:val="7032CBDE"/>
    <w:lvl w:ilvl="0" w:tplc="04150011">
      <w:start w:val="1"/>
      <w:numFmt w:val="decimal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" w15:restartNumberingAfterBreak="0">
    <w:nsid w:val="1D9E5D9D"/>
    <w:multiLevelType w:val="hybridMultilevel"/>
    <w:tmpl w:val="AD46E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15435"/>
    <w:multiLevelType w:val="hybridMultilevel"/>
    <w:tmpl w:val="7AFA30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FC71EE"/>
    <w:multiLevelType w:val="hybridMultilevel"/>
    <w:tmpl w:val="F16681F8"/>
    <w:lvl w:ilvl="0" w:tplc="04150011">
      <w:start w:val="1"/>
      <w:numFmt w:val="decimal"/>
      <w:lvlText w:val="%1)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6" w15:restartNumberingAfterBreak="0">
    <w:nsid w:val="2D501590"/>
    <w:multiLevelType w:val="hybridMultilevel"/>
    <w:tmpl w:val="F16681F8"/>
    <w:lvl w:ilvl="0" w:tplc="04150011">
      <w:start w:val="1"/>
      <w:numFmt w:val="decimal"/>
      <w:lvlText w:val="%1)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7" w15:restartNumberingAfterBreak="0">
    <w:nsid w:val="31B05B43"/>
    <w:multiLevelType w:val="hybridMultilevel"/>
    <w:tmpl w:val="DF78B87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4ED272A"/>
    <w:multiLevelType w:val="hybridMultilevel"/>
    <w:tmpl w:val="49186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E3CC0"/>
    <w:multiLevelType w:val="hybridMultilevel"/>
    <w:tmpl w:val="9944557A"/>
    <w:lvl w:ilvl="0" w:tplc="C0A89898">
      <w:start w:val="1"/>
      <w:numFmt w:val="bullet"/>
      <w:lvlText w:val=""/>
      <w:lvlJc w:val="left"/>
      <w:pPr>
        <w:ind w:left="19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10" w15:restartNumberingAfterBreak="0">
    <w:nsid w:val="48EA0A50"/>
    <w:multiLevelType w:val="hybridMultilevel"/>
    <w:tmpl w:val="3AEA9D3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E3C241D2">
      <w:start w:val="1"/>
      <w:numFmt w:val="lowerLetter"/>
      <w:lvlText w:val="%2)"/>
      <w:lvlJc w:val="left"/>
      <w:pPr>
        <w:ind w:left="26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54354618"/>
    <w:multiLevelType w:val="hybridMultilevel"/>
    <w:tmpl w:val="712866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7200FD8"/>
    <w:multiLevelType w:val="hybridMultilevel"/>
    <w:tmpl w:val="127C7064"/>
    <w:lvl w:ilvl="0" w:tplc="04150011">
      <w:start w:val="1"/>
      <w:numFmt w:val="decimal"/>
      <w:lvlText w:val="%1)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3" w15:restartNumberingAfterBreak="0">
    <w:nsid w:val="7AFA1B81"/>
    <w:multiLevelType w:val="hybridMultilevel"/>
    <w:tmpl w:val="C316C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21258"/>
    <w:multiLevelType w:val="hybridMultilevel"/>
    <w:tmpl w:val="8B1054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13"/>
  </w:num>
  <w:num w:numId="7">
    <w:abstractNumId w:val="12"/>
  </w:num>
  <w:num w:numId="8">
    <w:abstractNumId w:val="4"/>
  </w:num>
  <w:num w:numId="9">
    <w:abstractNumId w:val="3"/>
  </w:num>
  <w:num w:numId="10">
    <w:abstractNumId w:val="7"/>
  </w:num>
  <w:num w:numId="11">
    <w:abstractNumId w:val="2"/>
  </w:num>
  <w:num w:numId="12">
    <w:abstractNumId w:val="11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83"/>
    <w:rsid w:val="000000E4"/>
    <w:rsid w:val="00004D8F"/>
    <w:rsid w:val="000123C7"/>
    <w:rsid w:val="00014490"/>
    <w:rsid w:val="00014E32"/>
    <w:rsid w:val="00020131"/>
    <w:rsid w:val="0003345B"/>
    <w:rsid w:val="000377E3"/>
    <w:rsid w:val="00041CD6"/>
    <w:rsid w:val="00055DC2"/>
    <w:rsid w:val="000640DC"/>
    <w:rsid w:val="00071230"/>
    <w:rsid w:val="000712DD"/>
    <w:rsid w:val="00081FD8"/>
    <w:rsid w:val="00083E85"/>
    <w:rsid w:val="000972AD"/>
    <w:rsid w:val="000B39FD"/>
    <w:rsid w:val="000B40EC"/>
    <w:rsid w:val="000B72D9"/>
    <w:rsid w:val="000D5D98"/>
    <w:rsid w:val="000D6E11"/>
    <w:rsid w:val="000D7F26"/>
    <w:rsid w:val="000E4885"/>
    <w:rsid w:val="000F4631"/>
    <w:rsid w:val="001252E2"/>
    <w:rsid w:val="0013489A"/>
    <w:rsid w:val="00144224"/>
    <w:rsid w:val="00173DD7"/>
    <w:rsid w:val="00186001"/>
    <w:rsid w:val="001907C2"/>
    <w:rsid w:val="001B3F5E"/>
    <w:rsid w:val="001B76AE"/>
    <w:rsid w:val="001C2F3E"/>
    <w:rsid w:val="001D19EF"/>
    <w:rsid w:val="001D74B1"/>
    <w:rsid w:val="001E4B08"/>
    <w:rsid w:val="001F5B63"/>
    <w:rsid w:val="001F5BB8"/>
    <w:rsid w:val="001F7C78"/>
    <w:rsid w:val="0020399F"/>
    <w:rsid w:val="00204354"/>
    <w:rsid w:val="00211C16"/>
    <w:rsid w:val="002135A2"/>
    <w:rsid w:val="00220A64"/>
    <w:rsid w:val="00223F65"/>
    <w:rsid w:val="00230111"/>
    <w:rsid w:val="00233144"/>
    <w:rsid w:val="002379B3"/>
    <w:rsid w:val="0024388F"/>
    <w:rsid w:val="00256FFA"/>
    <w:rsid w:val="00257EDE"/>
    <w:rsid w:val="00261480"/>
    <w:rsid w:val="002754F0"/>
    <w:rsid w:val="0027569F"/>
    <w:rsid w:val="002856A8"/>
    <w:rsid w:val="00290378"/>
    <w:rsid w:val="002B1079"/>
    <w:rsid w:val="002B2118"/>
    <w:rsid w:val="002C1F57"/>
    <w:rsid w:val="002C53C3"/>
    <w:rsid w:val="002D65A3"/>
    <w:rsid w:val="002F4DBF"/>
    <w:rsid w:val="002F53E8"/>
    <w:rsid w:val="003039F7"/>
    <w:rsid w:val="00315883"/>
    <w:rsid w:val="0032139B"/>
    <w:rsid w:val="00336885"/>
    <w:rsid w:val="00351236"/>
    <w:rsid w:val="00354585"/>
    <w:rsid w:val="003640CB"/>
    <w:rsid w:val="00372C9C"/>
    <w:rsid w:val="00377A9A"/>
    <w:rsid w:val="00377D13"/>
    <w:rsid w:val="00387045"/>
    <w:rsid w:val="00394CC9"/>
    <w:rsid w:val="003A75E8"/>
    <w:rsid w:val="003D566D"/>
    <w:rsid w:val="003D73E2"/>
    <w:rsid w:val="003E0ABC"/>
    <w:rsid w:val="003E40F5"/>
    <w:rsid w:val="003F3E13"/>
    <w:rsid w:val="00400DD7"/>
    <w:rsid w:val="00406DC8"/>
    <w:rsid w:val="004131C6"/>
    <w:rsid w:val="00413B12"/>
    <w:rsid w:val="004211FF"/>
    <w:rsid w:val="00442690"/>
    <w:rsid w:val="0045263D"/>
    <w:rsid w:val="0046670B"/>
    <w:rsid w:val="00475442"/>
    <w:rsid w:val="00496D21"/>
    <w:rsid w:val="004A2E1A"/>
    <w:rsid w:val="004A6361"/>
    <w:rsid w:val="004B1FDB"/>
    <w:rsid w:val="004B29F5"/>
    <w:rsid w:val="004C5C1D"/>
    <w:rsid w:val="004C61A8"/>
    <w:rsid w:val="004C68B7"/>
    <w:rsid w:val="004D29C6"/>
    <w:rsid w:val="004D3006"/>
    <w:rsid w:val="004E21EB"/>
    <w:rsid w:val="004E6365"/>
    <w:rsid w:val="004F7DC9"/>
    <w:rsid w:val="005078DD"/>
    <w:rsid w:val="0051000E"/>
    <w:rsid w:val="00512599"/>
    <w:rsid w:val="00526200"/>
    <w:rsid w:val="005321CB"/>
    <w:rsid w:val="00533187"/>
    <w:rsid w:val="00540F5B"/>
    <w:rsid w:val="00544BD7"/>
    <w:rsid w:val="00544FD7"/>
    <w:rsid w:val="005471DE"/>
    <w:rsid w:val="00554EDF"/>
    <w:rsid w:val="00581CA7"/>
    <w:rsid w:val="00583803"/>
    <w:rsid w:val="00583F23"/>
    <w:rsid w:val="0058783B"/>
    <w:rsid w:val="00595F08"/>
    <w:rsid w:val="0059718D"/>
    <w:rsid w:val="005A059F"/>
    <w:rsid w:val="005A1FBB"/>
    <w:rsid w:val="005B33F6"/>
    <w:rsid w:val="005B36B7"/>
    <w:rsid w:val="005C0BF0"/>
    <w:rsid w:val="005D203A"/>
    <w:rsid w:val="005D2EEA"/>
    <w:rsid w:val="005E266C"/>
    <w:rsid w:val="005E310F"/>
    <w:rsid w:val="005F1175"/>
    <w:rsid w:val="005F1AC0"/>
    <w:rsid w:val="005F49FE"/>
    <w:rsid w:val="005F773F"/>
    <w:rsid w:val="00606133"/>
    <w:rsid w:val="00611C1F"/>
    <w:rsid w:val="0061577B"/>
    <w:rsid w:val="006167E9"/>
    <w:rsid w:val="00622E50"/>
    <w:rsid w:val="00627165"/>
    <w:rsid w:val="00634BDF"/>
    <w:rsid w:val="00647256"/>
    <w:rsid w:val="006516A9"/>
    <w:rsid w:val="00652C71"/>
    <w:rsid w:val="00654224"/>
    <w:rsid w:val="00655E34"/>
    <w:rsid w:val="006611B7"/>
    <w:rsid w:val="0066326A"/>
    <w:rsid w:val="006705D0"/>
    <w:rsid w:val="0067069F"/>
    <w:rsid w:val="00671A05"/>
    <w:rsid w:val="006748A4"/>
    <w:rsid w:val="00677942"/>
    <w:rsid w:val="00680350"/>
    <w:rsid w:val="006804F6"/>
    <w:rsid w:val="006857F2"/>
    <w:rsid w:val="006916A0"/>
    <w:rsid w:val="00691E25"/>
    <w:rsid w:val="00692170"/>
    <w:rsid w:val="00692655"/>
    <w:rsid w:val="00693240"/>
    <w:rsid w:val="006A1EA3"/>
    <w:rsid w:val="006B324E"/>
    <w:rsid w:val="006D0406"/>
    <w:rsid w:val="006D0BCA"/>
    <w:rsid w:val="006E0BFA"/>
    <w:rsid w:val="006E2A8F"/>
    <w:rsid w:val="006E2F41"/>
    <w:rsid w:val="006E4901"/>
    <w:rsid w:val="006E6095"/>
    <w:rsid w:val="006F47DF"/>
    <w:rsid w:val="00712AF4"/>
    <w:rsid w:val="00720C10"/>
    <w:rsid w:val="007300FC"/>
    <w:rsid w:val="0074264E"/>
    <w:rsid w:val="0074638A"/>
    <w:rsid w:val="007540C4"/>
    <w:rsid w:val="0076226C"/>
    <w:rsid w:val="00763100"/>
    <w:rsid w:val="00765E4E"/>
    <w:rsid w:val="007704E5"/>
    <w:rsid w:val="00773DD5"/>
    <w:rsid w:val="00775E0E"/>
    <w:rsid w:val="0078093A"/>
    <w:rsid w:val="00781A54"/>
    <w:rsid w:val="00783394"/>
    <w:rsid w:val="00795516"/>
    <w:rsid w:val="007B51AC"/>
    <w:rsid w:val="007C3DBB"/>
    <w:rsid w:val="007E383F"/>
    <w:rsid w:val="0081293C"/>
    <w:rsid w:val="00822389"/>
    <w:rsid w:val="008323D4"/>
    <w:rsid w:val="008350AF"/>
    <w:rsid w:val="0083593A"/>
    <w:rsid w:val="008359CB"/>
    <w:rsid w:val="00837498"/>
    <w:rsid w:val="00845F22"/>
    <w:rsid w:val="008468B8"/>
    <w:rsid w:val="0085029F"/>
    <w:rsid w:val="00856EEC"/>
    <w:rsid w:val="00857777"/>
    <w:rsid w:val="00861583"/>
    <w:rsid w:val="00862BAA"/>
    <w:rsid w:val="008662A4"/>
    <w:rsid w:val="00881182"/>
    <w:rsid w:val="00883E6E"/>
    <w:rsid w:val="0088470E"/>
    <w:rsid w:val="008B1292"/>
    <w:rsid w:val="008B5C92"/>
    <w:rsid w:val="008C6126"/>
    <w:rsid w:val="008C7CAD"/>
    <w:rsid w:val="008E00B7"/>
    <w:rsid w:val="008E01EF"/>
    <w:rsid w:val="008E517E"/>
    <w:rsid w:val="008F1F84"/>
    <w:rsid w:val="00902BE9"/>
    <w:rsid w:val="009038D5"/>
    <w:rsid w:val="00913068"/>
    <w:rsid w:val="009269ED"/>
    <w:rsid w:val="00926BC6"/>
    <w:rsid w:val="00931265"/>
    <w:rsid w:val="00932540"/>
    <w:rsid w:val="0095029B"/>
    <w:rsid w:val="009548CC"/>
    <w:rsid w:val="00956BEE"/>
    <w:rsid w:val="00961523"/>
    <w:rsid w:val="00962B41"/>
    <w:rsid w:val="00982350"/>
    <w:rsid w:val="00995BB6"/>
    <w:rsid w:val="00997479"/>
    <w:rsid w:val="009B162D"/>
    <w:rsid w:val="009B2D72"/>
    <w:rsid w:val="009E019C"/>
    <w:rsid w:val="009F5C83"/>
    <w:rsid w:val="009F7954"/>
    <w:rsid w:val="009F7B51"/>
    <w:rsid w:val="00A14912"/>
    <w:rsid w:val="00A26150"/>
    <w:rsid w:val="00A34D69"/>
    <w:rsid w:val="00A518DF"/>
    <w:rsid w:val="00A56902"/>
    <w:rsid w:val="00A7498C"/>
    <w:rsid w:val="00A8763C"/>
    <w:rsid w:val="00AA1152"/>
    <w:rsid w:val="00AB2254"/>
    <w:rsid w:val="00AB296B"/>
    <w:rsid w:val="00AC63A5"/>
    <w:rsid w:val="00AD2C3A"/>
    <w:rsid w:val="00AD78D0"/>
    <w:rsid w:val="00AE07A9"/>
    <w:rsid w:val="00AE24E4"/>
    <w:rsid w:val="00AE25E7"/>
    <w:rsid w:val="00AE2D05"/>
    <w:rsid w:val="00AF15EA"/>
    <w:rsid w:val="00AF36DD"/>
    <w:rsid w:val="00B04840"/>
    <w:rsid w:val="00B078E0"/>
    <w:rsid w:val="00B11FBF"/>
    <w:rsid w:val="00B226A4"/>
    <w:rsid w:val="00B348BA"/>
    <w:rsid w:val="00B406E8"/>
    <w:rsid w:val="00B62574"/>
    <w:rsid w:val="00B636C1"/>
    <w:rsid w:val="00B94471"/>
    <w:rsid w:val="00BA3DB0"/>
    <w:rsid w:val="00BA5CBC"/>
    <w:rsid w:val="00BE0FAA"/>
    <w:rsid w:val="00BE424B"/>
    <w:rsid w:val="00BF102C"/>
    <w:rsid w:val="00C05E80"/>
    <w:rsid w:val="00C1318B"/>
    <w:rsid w:val="00C2372A"/>
    <w:rsid w:val="00C23A2A"/>
    <w:rsid w:val="00C36BAE"/>
    <w:rsid w:val="00C62D7A"/>
    <w:rsid w:val="00C67584"/>
    <w:rsid w:val="00C80D53"/>
    <w:rsid w:val="00C87B92"/>
    <w:rsid w:val="00CB62AB"/>
    <w:rsid w:val="00CC5086"/>
    <w:rsid w:val="00CE2221"/>
    <w:rsid w:val="00D014E2"/>
    <w:rsid w:val="00D14130"/>
    <w:rsid w:val="00D16E99"/>
    <w:rsid w:val="00D3441B"/>
    <w:rsid w:val="00D3658A"/>
    <w:rsid w:val="00D368C1"/>
    <w:rsid w:val="00D67601"/>
    <w:rsid w:val="00D74ECA"/>
    <w:rsid w:val="00D849E7"/>
    <w:rsid w:val="00D879D7"/>
    <w:rsid w:val="00D91CDF"/>
    <w:rsid w:val="00D948C7"/>
    <w:rsid w:val="00DA140C"/>
    <w:rsid w:val="00DC3240"/>
    <w:rsid w:val="00DD131C"/>
    <w:rsid w:val="00DD15B9"/>
    <w:rsid w:val="00DD59F9"/>
    <w:rsid w:val="00DD7A86"/>
    <w:rsid w:val="00DE0DA0"/>
    <w:rsid w:val="00DF4D2A"/>
    <w:rsid w:val="00DF5D1B"/>
    <w:rsid w:val="00E05ECD"/>
    <w:rsid w:val="00E3380F"/>
    <w:rsid w:val="00E41966"/>
    <w:rsid w:val="00E435E5"/>
    <w:rsid w:val="00EB10F0"/>
    <w:rsid w:val="00EB6D3B"/>
    <w:rsid w:val="00ED58C5"/>
    <w:rsid w:val="00EE2690"/>
    <w:rsid w:val="00EE3263"/>
    <w:rsid w:val="00EE4B85"/>
    <w:rsid w:val="00EF68A9"/>
    <w:rsid w:val="00F0318C"/>
    <w:rsid w:val="00F12A89"/>
    <w:rsid w:val="00F136D4"/>
    <w:rsid w:val="00F1430F"/>
    <w:rsid w:val="00F14FF2"/>
    <w:rsid w:val="00F20128"/>
    <w:rsid w:val="00F47B0A"/>
    <w:rsid w:val="00F510E2"/>
    <w:rsid w:val="00F561F4"/>
    <w:rsid w:val="00F576B1"/>
    <w:rsid w:val="00F66013"/>
    <w:rsid w:val="00F73F03"/>
    <w:rsid w:val="00F86FCE"/>
    <w:rsid w:val="00FD080C"/>
    <w:rsid w:val="00FE360E"/>
    <w:rsid w:val="00FF146D"/>
    <w:rsid w:val="00FF351D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A512"/>
  <w15:docId w15:val="{D25761F7-7EE6-46F4-A57A-AA3C7400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F41"/>
  </w:style>
  <w:style w:type="paragraph" w:styleId="Nagwek1">
    <w:name w:val="heading 1"/>
    <w:basedOn w:val="Normalny"/>
    <w:link w:val="Nagwek1Znak"/>
    <w:uiPriority w:val="9"/>
    <w:qFormat/>
    <w:rsid w:val="009F5C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5C8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pple-converted-space">
    <w:name w:val="apple-converted-space"/>
    <w:basedOn w:val="Domylnaczcionkaakapitu"/>
    <w:rsid w:val="009F5C83"/>
  </w:style>
  <w:style w:type="character" w:styleId="Pogrubienie">
    <w:name w:val="Strong"/>
    <w:basedOn w:val="Domylnaczcionkaakapitu"/>
    <w:uiPriority w:val="22"/>
    <w:qFormat/>
    <w:rsid w:val="009F5C83"/>
    <w:rPr>
      <w:b/>
      <w:bCs/>
    </w:rPr>
  </w:style>
  <w:style w:type="paragraph" w:styleId="Akapitzlist">
    <w:name w:val="List Paragraph"/>
    <w:basedOn w:val="Normalny"/>
    <w:uiPriority w:val="34"/>
    <w:qFormat/>
    <w:rsid w:val="00FD08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F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2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655"/>
  </w:style>
  <w:style w:type="paragraph" w:styleId="Stopka">
    <w:name w:val="footer"/>
    <w:basedOn w:val="Normalny"/>
    <w:link w:val="StopkaZnak"/>
    <w:uiPriority w:val="99"/>
    <w:unhideWhenUsed/>
    <w:rsid w:val="00692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655"/>
  </w:style>
  <w:style w:type="character" w:styleId="Hipercze">
    <w:name w:val="Hyperlink"/>
    <w:basedOn w:val="Domylnaczcionkaakapitu"/>
    <w:uiPriority w:val="99"/>
    <w:unhideWhenUsed/>
    <w:rsid w:val="0052620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01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1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1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1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1EF"/>
    <w:rPr>
      <w:b/>
      <w:bCs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DD59F9"/>
  </w:style>
  <w:style w:type="paragraph" w:styleId="Tekstprzypisudolnego">
    <w:name w:val="footnote text"/>
    <w:basedOn w:val="Normalny"/>
    <w:link w:val="TekstprzypisudolnegoZnak"/>
    <w:uiPriority w:val="99"/>
    <w:semiHidden/>
    <w:rsid w:val="00DD59F9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D59F9"/>
    <w:rPr>
      <w:sz w:val="20"/>
      <w:szCs w:val="20"/>
    </w:rPr>
  </w:style>
  <w:style w:type="character" w:styleId="Odwoanieprzypisudolnego">
    <w:name w:val="footnote reference"/>
    <w:uiPriority w:val="99"/>
    <w:semiHidden/>
    <w:rsid w:val="00DD59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2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07B368-4DD5-4ECC-85F2-32F747E19E3A}"/>
</file>

<file path=customXml/itemProps2.xml><?xml version="1.0" encoding="utf-8"?>
<ds:datastoreItem xmlns:ds="http://schemas.openxmlformats.org/officeDocument/2006/customXml" ds:itemID="{534AF7C2-1AFE-413A-9A4C-119A65DDDE06}"/>
</file>

<file path=customXml/itemProps3.xml><?xml version="1.0" encoding="utf-8"?>
<ds:datastoreItem xmlns:ds="http://schemas.openxmlformats.org/officeDocument/2006/customXml" ds:itemID="{8F62D7CB-BDB2-4E61-9A53-C914EC5E0922}"/>
</file>

<file path=customXml/itemProps4.xml><?xml version="1.0" encoding="utf-8"?>
<ds:datastoreItem xmlns:ds="http://schemas.openxmlformats.org/officeDocument/2006/customXml" ds:itemID="{97A58AE7-EEE3-4753-B5CA-A3E6D8B8D2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atrocka</dc:creator>
  <cp:lastModifiedBy>Dróżdż Monika</cp:lastModifiedBy>
  <cp:revision>4</cp:revision>
  <cp:lastPrinted>2019-06-04T10:05:00Z</cp:lastPrinted>
  <dcterms:created xsi:type="dcterms:W3CDTF">2019-06-04T08:31:00Z</dcterms:created>
  <dcterms:modified xsi:type="dcterms:W3CDTF">2019-06-04T10:06:00Z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