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B93" w:rsidRPr="006A6D85" w:rsidRDefault="00612B93" w:rsidP="00607074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A6D85">
        <w:rPr>
          <w:rFonts w:asciiTheme="minorHAnsi" w:hAnsiTheme="minorHAnsi" w:cstheme="minorHAnsi"/>
          <w:b/>
          <w:sz w:val="22"/>
          <w:szCs w:val="22"/>
        </w:rPr>
        <w:t xml:space="preserve">Opinia Skarbnika m.st. Warszawy z dnia </w:t>
      </w:r>
      <w:r w:rsidR="00371484">
        <w:rPr>
          <w:rFonts w:asciiTheme="minorHAnsi" w:hAnsiTheme="minorHAnsi" w:cstheme="minorHAnsi"/>
          <w:b/>
          <w:sz w:val="22"/>
          <w:szCs w:val="22"/>
        </w:rPr>
        <w:t>27 kwietnia 2022</w:t>
      </w:r>
      <w:r w:rsidRPr="0076563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A6D85">
        <w:rPr>
          <w:rFonts w:asciiTheme="minorHAnsi" w:hAnsiTheme="minorHAnsi" w:cstheme="minorHAnsi"/>
          <w:b/>
          <w:sz w:val="22"/>
          <w:szCs w:val="22"/>
        </w:rPr>
        <w:t>r.</w:t>
      </w:r>
    </w:p>
    <w:p w:rsidR="00612B93" w:rsidRPr="006A6D85" w:rsidRDefault="00612B93" w:rsidP="00607074">
      <w:pPr>
        <w:spacing w:after="7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A6D85">
        <w:rPr>
          <w:rFonts w:asciiTheme="minorHAnsi" w:hAnsiTheme="minorHAnsi" w:cstheme="minorHAnsi"/>
          <w:b/>
          <w:sz w:val="22"/>
          <w:szCs w:val="22"/>
        </w:rPr>
        <w:t xml:space="preserve">do projektu uchwały Rady m.st. Warszawy </w:t>
      </w:r>
    </w:p>
    <w:p w:rsidR="009C124E" w:rsidRDefault="00612B93" w:rsidP="005C05F2">
      <w:pPr>
        <w:spacing w:after="240" w:line="30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6A6D85">
        <w:rPr>
          <w:rFonts w:asciiTheme="minorHAnsi" w:hAnsiTheme="minorHAnsi" w:cstheme="minorHAnsi"/>
          <w:sz w:val="22"/>
          <w:szCs w:val="22"/>
        </w:rPr>
        <w:t>Na podstawie § 29 ust. 6 Statutu miasta stołecznego Warszawy, stanowiącego załącznik do uchwały Nr XXII/743/2008 Rady miasta stołecznego Warszawy z dnia 10 stycznia 2008 roku (</w:t>
      </w:r>
      <w:r w:rsidR="007B7314">
        <w:rPr>
          <w:rFonts w:asciiTheme="minorHAnsi" w:hAnsiTheme="minorHAnsi" w:cstheme="minorHAnsi"/>
          <w:sz w:val="22"/>
          <w:szCs w:val="22"/>
        </w:rPr>
        <w:t xml:space="preserve">Dz. Urz. Woj. </w:t>
      </w:r>
      <w:bookmarkStart w:id="0" w:name="_GoBack"/>
      <w:bookmarkEnd w:id="0"/>
      <w:r w:rsidRPr="0076563F">
        <w:rPr>
          <w:rFonts w:asciiTheme="minorHAnsi" w:hAnsiTheme="minorHAnsi" w:cstheme="minorHAnsi"/>
          <w:sz w:val="22"/>
          <w:szCs w:val="22"/>
        </w:rPr>
        <w:t>Maz. z 201</w:t>
      </w:r>
      <w:r w:rsidR="006A6D85" w:rsidRPr="0076563F">
        <w:rPr>
          <w:rFonts w:asciiTheme="minorHAnsi" w:hAnsiTheme="minorHAnsi" w:cstheme="minorHAnsi"/>
          <w:sz w:val="22"/>
          <w:szCs w:val="22"/>
        </w:rPr>
        <w:t>9</w:t>
      </w:r>
      <w:r w:rsidRPr="0076563F">
        <w:rPr>
          <w:rFonts w:asciiTheme="minorHAnsi" w:hAnsiTheme="minorHAnsi" w:cstheme="minorHAnsi"/>
          <w:sz w:val="22"/>
          <w:szCs w:val="22"/>
        </w:rPr>
        <w:t xml:space="preserve"> r. poz. </w:t>
      </w:r>
      <w:r w:rsidR="005C05F2" w:rsidRPr="0076563F">
        <w:rPr>
          <w:rFonts w:asciiTheme="minorHAnsi" w:hAnsiTheme="minorHAnsi" w:cstheme="minorHAnsi"/>
          <w:sz w:val="22"/>
          <w:szCs w:val="22"/>
        </w:rPr>
        <w:t>14465</w:t>
      </w:r>
      <w:r w:rsidR="0042566F" w:rsidRPr="0076563F">
        <w:rPr>
          <w:rFonts w:asciiTheme="minorHAnsi" w:hAnsiTheme="minorHAnsi" w:cstheme="minorHAnsi"/>
          <w:sz w:val="22"/>
          <w:szCs w:val="22"/>
        </w:rPr>
        <w:t xml:space="preserve"> z późn. zm.</w:t>
      </w:r>
      <w:r w:rsidRPr="0076563F">
        <w:rPr>
          <w:rFonts w:asciiTheme="minorHAnsi" w:hAnsiTheme="minorHAnsi" w:cstheme="minorHAnsi"/>
          <w:sz w:val="22"/>
          <w:szCs w:val="22"/>
        </w:rPr>
        <w:t xml:space="preserve">) </w:t>
      </w:r>
      <w:r w:rsidRPr="006A6D85">
        <w:rPr>
          <w:rFonts w:asciiTheme="minorHAnsi" w:hAnsiTheme="minorHAnsi" w:cstheme="minorHAnsi"/>
          <w:sz w:val="22"/>
          <w:szCs w:val="22"/>
        </w:rPr>
        <w:t xml:space="preserve">projekt uchwały Rady m.st. Warszawy </w:t>
      </w:r>
      <w:r w:rsidR="0076563F">
        <w:rPr>
          <w:rFonts w:asciiTheme="minorHAnsi" w:hAnsiTheme="minorHAnsi" w:cstheme="minorHAnsi"/>
          <w:b/>
          <w:snapToGrid w:val="0"/>
          <w:sz w:val="22"/>
          <w:szCs w:val="22"/>
        </w:rPr>
        <w:t>w </w:t>
      </w:r>
      <w:r w:rsidR="009C124E" w:rsidRPr="009C124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sprawie </w:t>
      </w:r>
      <w:r w:rsidR="00371484">
        <w:rPr>
          <w:rFonts w:asciiTheme="minorHAnsi" w:hAnsiTheme="minorHAnsi" w:cstheme="minorHAnsi"/>
          <w:b/>
          <w:snapToGrid w:val="0"/>
          <w:sz w:val="22"/>
          <w:szCs w:val="22"/>
        </w:rPr>
        <w:t>wyznaczenia miejsc do prowadzenia handlu w piątki i soboty przez rolników i</w:t>
      </w:r>
      <w:r w:rsidR="00C11B9B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i</w:t>
      </w:r>
      <w:r w:rsidR="00371484">
        <w:rPr>
          <w:rFonts w:asciiTheme="minorHAnsi" w:hAnsiTheme="minorHAnsi" w:cstheme="minorHAnsi"/>
          <w:b/>
          <w:snapToGrid w:val="0"/>
          <w:sz w:val="22"/>
          <w:szCs w:val="22"/>
        </w:rPr>
        <w:t>ch domowników na terenie m.st. Warszawy oraz uchwalenia regulaminu określającego zasady prowadzenia handlu w piątki i soboty przez rolników i ich domowników na wyznaczonych miejscach</w:t>
      </w:r>
    </w:p>
    <w:p w:rsidR="00A45882" w:rsidRDefault="00612B93" w:rsidP="0060707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6D85">
        <w:rPr>
          <w:rFonts w:asciiTheme="minorHAnsi" w:hAnsiTheme="minorHAnsi" w:cstheme="minorHAnsi"/>
          <w:b/>
          <w:sz w:val="22"/>
          <w:szCs w:val="22"/>
        </w:rPr>
        <w:t>opiniuję pozytywnie</w:t>
      </w:r>
    </w:p>
    <w:p w:rsidR="005C05F2" w:rsidRDefault="005C05F2" w:rsidP="005C05F2">
      <w:pPr>
        <w:spacing w:after="240"/>
        <w:ind w:left="3540" w:firstLine="708"/>
        <w:rPr>
          <w:rFonts w:asciiTheme="minorHAnsi" w:hAnsiTheme="minorHAnsi" w:cstheme="minorHAnsi"/>
          <w:b/>
          <w:sz w:val="22"/>
          <w:szCs w:val="22"/>
        </w:rPr>
      </w:pPr>
    </w:p>
    <w:p w:rsidR="00A45882" w:rsidRDefault="00A45882" w:rsidP="005C05F2">
      <w:pPr>
        <w:spacing w:after="240"/>
        <w:ind w:left="3540" w:firstLine="708"/>
        <w:rPr>
          <w:rFonts w:asciiTheme="minorHAnsi" w:hAnsiTheme="minorHAnsi" w:cstheme="minorHAnsi"/>
          <w:b/>
          <w:sz w:val="22"/>
          <w:szCs w:val="22"/>
        </w:rPr>
      </w:pPr>
    </w:p>
    <w:p w:rsidR="00612B93" w:rsidRPr="006A6D85" w:rsidRDefault="005C05F2" w:rsidP="005C05F2">
      <w:pPr>
        <w:spacing w:after="240"/>
        <w:ind w:left="3540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12B93" w:rsidRPr="006A6D85">
        <w:rPr>
          <w:rFonts w:asciiTheme="minorHAnsi" w:hAnsiTheme="minorHAnsi" w:cstheme="minorHAnsi"/>
          <w:b/>
          <w:sz w:val="22"/>
          <w:szCs w:val="22"/>
        </w:rPr>
        <w:t>Z upoważnienia Skarbnika m.st. Warszawy</w:t>
      </w:r>
    </w:p>
    <w:p w:rsidR="00612B93" w:rsidRPr="006A6D85" w:rsidRDefault="005C05F2" w:rsidP="005C05F2">
      <w:pPr>
        <w:spacing w:line="300" w:lineRule="auto"/>
        <w:ind w:left="3540"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</w:t>
      </w:r>
      <w:r w:rsidR="00612B93" w:rsidRPr="006A6D85">
        <w:rPr>
          <w:rFonts w:asciiTheme="minorHAnsi" w:hAnsiTheme="minorHAnsi" w:cstheme="minorHAnsi"/>
          <w:sz w:val="22"/>
          <w:szCs w:val="22"/>
        </w:rPr>
        <w:t>Z</w:t>
      </w:r>
      <w:r w:rsidR="00A86E8F">
        <w:rPr>
          <w:rFonts w:asciiTheme="minorHAnsi" w:hAnsiTheme="minorHAnsi" w:cstheme="minorHAnsi"/>
          <w:sz w:val="22"/>
          <w:szCs w:val="22"/>
        </w:rPr>
        <w:t xml:space="preserve">astępca </w:t>
      </w:r>
      <w:r>
        <w:rPr>
          <w:rFonts w:asciiTheme="minorHAnsi" w:hAnsiTheme="minorHAnsi" w:cstheme="minorHAnsi"/>
          <w:sz w:val="22"/>
          <w:szCs w:val="22"/>
        </w:rPr>
        <w:t>Skarbnika m.st. Warszawy</w:t>
      </w:r>
    </w:p>
    <w:p w:rsidR="00612B93" w:rsidRPr="006A6D85" w:rsidRDefault="005C05F2" w:rsidP="005C05F2">
      <w:pPr>
        <w:spacing w:line="300" w:lineRule="auto"/>
        <w:ind w:left="424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Dyrektor Biura </w:t>
      </w:r>
      <w:r w:rsidR="00612B93" w:rsidRPr="006A6D85">
        <w:rPr>
          <w:rFonts w:asciiTheme="minorHAnsi" w:hAnsiTheme="minorHAnsi" w:cstheme="minorHAnsi"/>
          <w:sz w:val="22"/>
          <w:szCs w:val="22"/>
        </w:rPr>
        <w:t>Planowania Budżetowego</w:t>
      </w:r>
    </w:p>
    <w:p w:rsidR="00612B93" w:rsidRPr="00607074" w:rsidRDefault="005C05F2" w:rsidP="005C05F2">
      <w:pPr>
        <w:spacing w:line="300" w:lineRule="auto"/>
        <w:ind w:firstLine="496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Marzanna Krajewska</w:t>
      </w:r>
    </w:p>
    <w:sectPr w:rsidR="00612B93" w:rsidRPr="00607074" w:rsidSect="00BF1E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5BA" w:rsidRDefault="00E655BA" w:rsidP="00453435">
      <w:r>
        <w:separator/>
      </w:r>
    </w:p>
  </w:endnote>
  <w:endnote w:type="continuationSeparator" w:id="0">
    <w:p w:rsidR="00E655BA" w:rsidRDefault="00E655BA" w:rsidP="00453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5BA" w:rsidRDefault="00E655BA" w:rsidP="00453435">
      <w:r>
        <w:separator/>
      </w:r>
    </w:p>
  </w:footnote>
  <w:footnote w:type="continuationSeparator" w:id="0">
    <w:p w:rsidR="00E655BA" w:rsidRDefault="00E655BA" w:rsidP="004534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C4F95"/>
    <w:multiLevelType w:val="hybridMultilevel"/>
    <w:tmpl w:val="AE3829C6"/>
    <w:lvl w:ilvl="0" w:tplc="561AAA7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2C2AA5"/>
    <w:multiLevelType w:val="hybridMultilevel"/>
    <w:tmpl w:val="6D001C8A"/>
    <w:lvl w:ilvl="0" w:tplc="D0DAF99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9AF7F30"/>
    <w:multiLevelType w:val="hybridMultilevel"/>
    <w:tmpl w:val="2F3A2EF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BE15CEC"/>
    <w:multiLevelType w:val="hybridMultilevel"/>
    <w:tmpl w:val="8C286B3A"/>
    <w:lvl w:ilvl="0" w:tplc="8A649D28">
      <w:start w:val="1"/>
      <w:numFmt w:val="decimal"/>
      <w:lvlText w:val="%1)"/>
      <w:lvlJc w:val="left"/>
      <w:pPr>
        <w:tabs>
          <w:tab w:val="num" w:pos="434"/>
        </w:tabs>
        <w:ind w:left="434" w:hanging="360"/>
      </w:pPr>
      <w:rPr>
        <w:rFonts w:cs="Times New Roman" w:hint="default"/>
        <w:color w:val="474F57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4"/>
        </w:tabs>
        <w:ind w:left="11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4"/>
        </w:tabs>
        <w:ind w:left="18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4"/>
        </w:tabs>
        <w:ind w:left="25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4"/>
        </w:tabs>
        <w:ind w:left="33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4"/>
        </w:tabs>
        <w:ind w:left="40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54"/>
        </w:tabs>
        <w:ind w:left="47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74"/>
        </w:tabs>
        <w:ind w:left="54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94"/>
        </w:tabs>
        <w:ind w:left="6194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435"/>
    <w:rsid w:val="00003D03"/>
    <w:rsid w:val="00005993"/>
    <w:rsid w:val="0000654E"/>
    <w:rsid w:val="00013807"/>
    <w:rsid w:val="000178E2"/>
    <w:rsid w:val="000266F1"/>
    <w:rsid w:val="0003631C"/>
    <w:rsid w:val="0003705D"/>
    <w:rsid w:val="0004383A"/>
    <w:rsid w:val="00056E80"/>
    <w:rsid w:val="00075C91"/>
    <w:rsid w:val="000A3299"/>
    <w:rsid w:val="000C020C"/>
    <w:rsid w:val="000C14E7"/>
    <w:rsid w:val="000D102C"/>
    <w:rsid w:val="000D7144"/>
    <w:rsid w:val="000E4A79"/>
    <w:rsid w:val="000E5385"/>
    <w:rsid w:val="00102D1B"/>
    <w:rsid w:val="00106F1E"/>
    <w:rsid w:val="00112108"/>
    <w:rsid w:val="00114A58"/>
    <w:rsid w:val="001203E0"/>
    <w:rsid w:val="00120B5D"/>
    <w:rsid w:val="00122EBB"/>
    <w:rsid w:val="001234B4"/>
    <w:rsid w:val="001238B5"/>
    <w:rsid w:val="00126DC0"/>
    <w:rsid w:val="00131623"/>
    <w:rsid w:val="001343B0"/>
    <w:rsid w:val="001374B1"/>
    <w:rsid w:val="00154157"/>
    <w:rsid w:val="00172B18"/>
    <w:rsid w:val="0017661C"/>
    <w:rsid w:val="0019112A"/>
    <w:rsid w:val="0019728C"/>
    <w:rsid w:val="001A3720"/>
    <w:rsid w:val="001B05A9"/>
    <w:rsid w:val="001B2E99"/>
    <w:rsid w:val="001C32D5"/>
    <w:rsid w:val="001C7F11"/>
    <w:rsid w:val="001D17D0"/>
    <w:rsid w:val="001D2E58"/>
    <w:rsid w:val="001F67E3"/>
    <w:rsid w:val="0020232B"/>
    <w:rsid w:val="00206AD6"/>
    <w:rsid w:val="00226A0E"/>
    <w:rsid w:val="00232DAB"/>
    <w:rsid w:val="0023392F"/>
    <w:rsid w:val="00255931"/>
    <w:rsid w:val="00272A85"/>
    <w:rsid w:val="00281E96"/>
    <w:rsid w:val="00284B23"/>
    <w:rsid w:val="00290763"/>
    <w:rsid w:val="002918E7"/>
    <w:rsid w:val="00297AA6"/>
    <w:rsid w:val="002A579B"/>
    <w:rsid w:val="002A671F"/>
    <w:rsid w:val="002B5075"/>
    <w:rsid w:val="002D1AC7"/>
    <w:rsid w:val="002E1271"/>
    <w:rsid w:val="002F11E4"/>
    <w:rsid w:val="00304B05"/>
    <w:rsid w:val="0031396A"/>
    <w:rsid w:val="00314BBC"/>
    <w:rsid w:val="003232F2"/>
    <w:rsid w:val="00324C8C"/>
    <w:rsid w:val="00331D9C"/>
    <w:rsid w:val="0033532B"/>
    <w:rsid w:val="0034079C"/>
    <w:rsid w:val="00341731"/>
    <w:rsid w:val="0034277B"/>
    <w:rsid w:val="003516E3"/>
    <w:rsid w:val="003561F6"/>
    <w:rsid w:val="0035622D"/>
    <w:rsid w:val="003601C3"/>
    <w:rsid w:val="003672F6"/>
    <w:rsid w:val="00371484"/>
    <w:rsid w:val="00375BC8"/>
    <w:rsid w:val="0038242E"/>
    <w:rsid w:val="0038475A"/>
    <w:rsid w:val="003B1489"/>
    <w:rsid w:val="003C6804"/>
    <w:rsid w:val="003D68CB"/>
    <w:rsid w:val="003D68DF"/>
    <w:rsid w:val="003D7509"/>
    <w:rsid w:val="003E4C9B"/>
    <w:rsid w:val="003F0553"/>
    <w:rsid w:val="00406551"/>
    <w:rsid w:val="00420199"/>
    <w:rsid w:val="0042566F"/>
    <w:rsid w:val="0042722B"/>
    <w:rsid w:val="004278E6"/>
    <w:rsid w:val="004308F1"/>
    <w:rsid w:val="00453435"/>
    <w:rsid w:val="00453D58"/>
    <w:rsid w:val="00473E8E"/>
    <w:rsid w:val="004750AC"/>
    <w:rsid w:val="00491AC1"/>
    <w:rsid w:val="00493386"/>
    <w:rsid w:val="004A1B61"/>
    <w:rsid w:val="004A3C60"/>
    <w:rsid w:val="004A73D0"/>
    <w:rsid w:val="004B0C9F"/>
    <w:rsid w:val="004B1806"/>
    <w:rsid w:val="004C4D22"/>
    <w:rsid w:val="004C4D62"/>
    <w:rsid w:val="004D4980"/>
    <w:rsid w:val="004D6D9E"/>
    <w:rsid w:val="004F5391"/>
    <w:rsid w:val="004F5C9E"/>
    <w:rsid w:val="004F618D"/>
    <w:rsid w:val="00532F9E"/>
    <w:rsid w:val="00536BB5"/>
    <w:rsid w:val="0055132C"/>
    <w:rsid w:val="00594BD1"/>
    <w:rsid w:val="00595CFB"/>
    <w:rsid w:val="005B0FE9"/>
    <w:rsid w:val="005C05F2"/>
    <w:rsid w:val="005D2495"/>
    <w:rsid w:val="005D4A41"/>
    <w:rsid w:val="005E584C"/>
    <w:rsid w:val="005E6D86"/>
    <w:rsid w:val="005F69EA"/>
    <w:rsid w:val="006063C5"/>
    <w:rsid w:val="00606445"/>
    <w:rsid w:val="00607074"/>
    <w:rsid w:val="00612B93"/>
    <w:rsid w:val="0061475F"/>
    <w:rsid w:val="00620F61"/>
    <w:rsid w:val="00630620"/>
    <w:rsid w:val="00633210"/>
    <w:rsid w:val="00634C2D"/>
    <w:rsid w:val="00641855"/>
    <w:rsid w:val="0065427B"/>
    <w:rsid w:val="00670C43"/>
    <w:rsid w:val="00672717"/>
    <w:rsid w:val="00674416"/>
    <w:rsid w:val="006751E9"/>
    <w:rsid w:val="00677711"/>
    <w:rsid w:val="006901F9"/>
    <w:rsid w:val="00692D1B"/>
    <w:rsid w:val="00696E73"/>
    <w:rsid w:val="00697F9A"/>
    <w:rsid w:val="006A6D85"/>
    <w:rsid w:val="006B202E"/>
    <w:rsid w:val="006B4852"/>
    <w:rsid w:val="006B58EA"/>
    <w:rsid w:val="006B7A50"/>
    <w:rsid w:val="006E6502"/>
    <w:rsid w:val="006F6D1F"/>
    <w:rsid w:val="007155BB"/>
    <w:rsid w:val="0074161F"/>
    <w:rsid w:val="007553CE"/>
    <w:rsid w:val="00762AF6"/>
    <w:rsid w:val="0076563F"/>
    <w:rsid w:val="0077150E"/>
    <w:rsid w:val="00774241"/>
    <w:rsid w:val="007743E2"/>
    <w:rsid w:val="007765A4"/>
    <w:rsid w:val="00784091"/>
    <w:rsid w:val="00792F4D"/>
    <w:rsid w:val="00795576"/>
    <w:rsid w:val="007A7BCF"/>
    <w:rsid w:val="007B58A4"/>
    <w:rsid w:val="007B7314"/>
    <w:rsid w:val="007C0B2D"/>
    <w:rsid w:val="007C2694"/>
    <w:rsid w:val="007C77EE"/>
    <w:rsid w:val="007D3DE6"/>
    <w:rsid w:val="007D57D9"/>
    <w:rsid w:val="007E4488"/>
    <w:rsid w:val="007E4EA3"/>
    <w:rsid w:val="007F09DC"/>
    <w:rsid w:val="007F7F6A"/>
    <w:rsid w:val="008076A7"/>
    <w:rsid w:val="00816C99"/>
    <w:rsid w:val="0081753B"/>
    <w:rsid w:val="00830016"/>
    <w:rsid w:val="008320AF"/>
    <w:rsid w:val="00860003"/>
    <w:rsid w:val="008620A0"/>
    <w:rsid w:val="00863CE8"/>
    <w:rsid w:val="008662BA"/>
    <w:rsid w:val="008712D1"/>
    <w:rsid w:val="00881A97"/>
    <w:rsid w:val="00886B53"/>
    <w:rsid w:val="00895BD4"/>
    <w:rsid w:val="008A1287"/>
    <w:rsid w:val="008B344E"/>
    <w:rsid w:val="008B3D95"/>
    <w:rsid w:val="008C0865"/>
    <w:rsid w:val="008C450D"/>
    <w:rsid w:val="008D16AD"/>
    <w:rsid w:val="008E337D"/>
    <w:rsid w:val="008E4C3F"/>
    <w:rsid w:val="008F36A7"/>
    <w:rsid w:val="008F4225"/>
    <w:rsid w:val="008F44AA"/>
    <w:rsid w:val="009019C5"/>
    <w:rsid w:val="00902685"/>
    <w:rsid w:val="00907423"/>
    <w:rsid w:val="0092374F"/>
    <w:rsid w:val="009305BC"/>
    <w:rsid w:val="00941E75"/>
    <w:rsid w:val="00945A36"/>
    <w:rsid w:val="00965E3B"/>
    <w:rsid w:val="00971B68"/>
    <w:rsid w:val="00973ED8"/>
    <w:rsid w:val="00986A9F"/>
    <w:rsid w:val="00993F7E"/>
    <w:rsid w:val="009A30B1"/>
    <w:rsid w:val="009B479D"/>
    <w:rsid w:val="009C124E"/>
    <w:rsid w:val="009D540B"/>
    <w:rsid w:val="009E12E0"/>
    <w:rsid w:val="009E43AB"/>
    <w:rsid w:val="00A10B0F"/>
    <w:rsid w:val="00A12008"/>
    <w:rsid w:val="00A179F1"/>
    <w:rsid w:val="00A3244D"/>
    <w:rsid w:val="00A43C0F"/>
    <w:rsid w:val="00A4548F"/>
    <w:rsid w:val="00A45882"/>
    <w:rsid w:val="00A60002"/>
    <w:rsid w:val="00A70DC0"/>
    <w:rsid w:val="00A86E8F"/>
    <w:rsid w:val="00A94DAA"/>
    <w:rsid w:val="00A973DB"/>
    <w:rsid w:val="00AA5EA4"/>
    <w:rsid w:val="00AB6040"/>
    <w:rsid w:val="00AC29D0"/>
    <w:rsid w:val="00AD42FE"/>
    <w:rsid w:val="00AE2CEA"/>
    <w:rsid w:val="00B01166"/>
    <w:rsid w:val="00B042D2"/>
    <w:rsid w:val="00B176E8"/>
    <w:rsid w:val="00B233E1"/>
    <w:rsid w:val="00B31E98"/>
    <w:rsid w:val="00B36FEF"/>
    <w:rsid w:val="00B3733B"/>
    <w:rsid w:val="00B40071"/>
    <w:rsid w:val="00B463E1"/>
    <w:rsid w:val="00B46A24"/>
    <w:rsid w:val="00B6257D"/>
    <w:rsid w:val="00B673E3"/>
    <w:rsid w:val="00B70DFF"/>
    <w:rsid w:val="00B7239F"/>
    <w:rsid w:val="00B82DF2"/>
    <w:rsid w:val="00B83479"/>
    <w:rsid w:val="00B955AA"/>
    <w:rsid w:val="00B97818"/>
    <w:rsid w:val="00BB08F5"/>
    <w:rsid w:val="00BB38AD"/>
    <w:rsid w:val="00BB72E9"/>
    <w:rsid w:val="00BC689B"/>
    <w:rsid w:val="00BC6B59"/>
    <w:rsid w:val="00BE68D4"/>
    <w:rsid w:val="00BF1EE1"/>
    <w:rsid w:val="00BF564B"/>
    <w:rsid w:val="00C017E6"/>
    <w:rsid w:val="00C041A3"/>
    <w:rsid w:val="00C0580A"/>
    <w:rsid w:val="00C10EDB"/>
    <w:rsid w:val="00C11302"/>
    <w:rsid w:val="00C11B9B"/>
    <w:rsid w:val="00C27296"/>
    <w:rsid w:val="00C4241C"/>
    <w:rsid w:val="00C43242"/>
    <w:rsid w:val="00C45531"/>
    <w:rsid w:val="00C47E49"/>
    <w:rsid w:val="00C50494"/>
    <w:rsid w:val="00C50FBD"/>
    <w:rsid w:val="00C60D47"/>
    <w:rsid w:val="00C668F1"/>
    <w:rsid w:val="00C709D7"/>
    <w:rsid w:val="00C96837"/>
    <w:rsid w:val="00CA3679"/>
    <w:rsid w:val="00CA553C"/>
    <w:rsid w:val="00CA78FD"/>
    <w:rsid w:val="00CB4854"/>
    <w:rsid w:val="00CB7F74"/>
    <w:rsid w:val="00CC313E"/>
    <w:rsid w:val="00CC5835"/>
    <w:rsid w:val="00CC5941"/>
    <w:rsid w:val="00CD4C51"/>
    <w:rsid w:val="00CF4944"/>
    <w:rsid w:val="00CF6214"/>
    <w:rsid w:val="00D03D26"/>
    <w:rsid w:val="00D0645F"/>
    <w:rsid w:val="00D21DA8"/>
    <w:rsid w:val="00D22140"/>
    <w:rsid w:val="00D2690C"/>
    <w:rsid w:val="00D3255B"/>
    <w:rsid w:val="00D367D0"/>
    <w:rsid w:val="00D40063"/>
    <w:rsid w:val="00D41E73"/>
    <w:rsid w:val="00D46CFC"/>
    <w:rsid w:val="00D4778B"/>
    <w:rsid w:val="00D6272B"/>
    <w:rsid w:val="00D979E0"/>
    <w:rsid w:val="00DB4F0D"/>
    <w:rsid w:val="00DC1080"/>
    <w:rsid w:val="00DE5F89"/>
    <w:rsid w:val="00E043B2"/>
    <w:rsid w:val="00E13F99"/>
    <w:rsid w:val="00E410F0"/>
    <w:rsid w:val="00E44765"/>
    <w:rsid w:val="00E44B7D"/>
    <w:rsid w:val="00E44C25"/>
    <w:rsid w:val="00E54569"/>
    <w:rsid w:val="00E55696"/>
    <w:rsid w:val="00E56B64"/>
    <w:rsid w:val="00E62E38"/>
    <w:rsid w:val="00E655BA"/>
    <w:rsid w:val="00E71B2C"/>
    <w:rsid w:val="00E7437B"/>
    <w:rsid w:val="00E9169C"/>
    <w:rsid w:val="00EA0067"/>
    <w:rsid w:val="00EA1105"/>
    <w:rsid w:val="00EB14B0"/>
    <w:rsid w:val="00EC1E4F"/>
    <w:rsid w:val="00EC5AAA"/>
    <w:rsid w:val="00EC7C62"/>
    <w:rsid w:val="00F05856"/>
    <w:rsid w:val="00F05A25"/>
    <w:rsid w:val="00F26834"/>
    <w:rsid w:val="00F34D02"/>
    <w:rsid w:val="00F41699"/>
    <w:rsid w:val="00F51CA1"/>
    <w:rsid w:val="00F544E4"/>
    <w:rsid w:val="00F57ADB"/>
    <w:rsid w:val="00F66B26"/>
    <w:rsid w:val="00F6766E"/>
    <w:rsid w:val="00F82043"/>
    <w:rsid w:val="00F93F46"/>
    <w:rsid w:val="00F97116"/>
    <w:rsid w:val="00FA1411"/>
    <w:rsid w:val="00FA1DBB"/>
    <w:rsid w:val="00FA4A20"/>
    <w:rsid w:val="00FE191C"/>
    <w:rsid w:val="00FE38A2"/>
    <w:rsid w:val="00FF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B08B8F"/>
  <w14:defaultImageDpi w14:val="0"/>
  <w15:docId w15:val="{CD55211B-8BA0-4CD0-91E4-2ECDCF4CD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caption" w:locked="1" w:semiHidden="1" w:uiPriority="0" w:unhideWhenUsed="1" w:qFormat="1"/>
    <w:lsdException w:name="footnote reference" w:locked="1" w:uiPriority="0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3435"/>
    <w:rPr>
      <w:rFonts w:ascii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45343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453435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semiHidden/>
    <w:rsid w:val="00453435"/>
    <w:rPr>
      <w:rFonts w:cs="Times New Roman"/>
      <w:vertAlign w:val="superscript"/>
    </w:rPr>
  </w:style>
  <w:style w:type="paragraph" w:styleId="Bezodstpw">
    <w:name w:val="No Spacing"/>
    <w:uiPriority w:val="99"/>
    <w:qFormat/>
    <w:rsid w:val="00453435"/>
    <w:rPr>
      <w:rFonts w:cs="Times New Roman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453435"/>
    <w:pPr>
      <w:ind w:left="720"/>
      <w:contextualSpacing/>
    </w:pPr>
  </w:style>
  <w:style w:type="paragraph" w:customStyle="1" w:styleId="Default">
    <w:name w:val="Default"/>
    <w:uiPriority w:val="99"/>
    <w:rsid w:val="0045343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customStyle="1" w:styleId="Styl">
    <w:name w:val="Styl"/>
    <w:uiPriority w:val="99"/>
    <w:rsid w:val="00D4778B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221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0DFECA5-7A69-48FE-BB89-4E64E2F0B8F0}"/>
</file>

<file path=customXml/itemProps2.xml><?xml version="1.0" encoding="utf-8"?>
<ds:datastoreItem xmlns:ds="http://schemas.openxmlformats.org/officeDocument/2006/customXml" ds:itemID="{E16937EC-4727-46D0-8808-FAE8F08110A1}"/>
</file>

<file path=customXml/itemProps3.xml><?xml version="1.0" encoding="utf-8"?>
<ds:datastoreItem xmlns:ds="http://schemas.openxmlformats.org/officeDocument/2006/customXml" ds:itemID="{AA2EBE80-9CAB-44FE-9A3A-A2DDDB71F04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</vt:lpstr>
    </vt:vector>
  </TitlesOfParts>
  <Company>Microsoft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</dc:title>
  <dc:subject/>
  <dc:creator>mkolnierzak</dc:creator>
  <cp:keywords/>
  <dc:description/>
  <cp:lastModifiedBy>Wielochowski Robert</cp:lastModifiedBy>
  <cp:revision>3</cp:revision>
  <cp:lastPrinted>2019-01-08T14:34:00Z</cp:lastPrinted>
  <dcterms:created xsi:type="dcterms:W3CDTF">2022-04-28T08:44:00Z</dcterms:created>
  <dcterms:modified xsi:type="dcterms:W3CDTF">2022-04-28T08:55:00Z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