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6A7D" w14:textId="77777777" w:rsidR="003D235C" w:rsidRPr="001D336C" w:rsidRDefault="003D235C" w:rsidP="00B932A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Załącznik </w:t>
      </w:r>
      <w:r w:rsidRPr="00110159">
        <w:rPr>
          <w:szCs w:val="24"/>
        </w:rPr>
        <w:t xml:space="preserve">nr </w:t>
      </w:r>
      <w:r w:rsidR="008A6E24">
        <w:rPr>
          <w:szCs w:val="24"/>
        </w:rPr>
        <w:t>2</w:t>
      </w:r>
      <w:r w:rsidR="008A6E24" w:rsidRPr="00110159">
        <w:rPr>
          <w:szCs w:val="24"/>
        </w:rPr>
        <w:t>a</w:t>
      </w:r>
      <w:r w:rsidR="008A6E24" w:rsidRPr="001D336C">
        <w:rPr>
          <w:szCs w:val="24"/>
        </w:rPr>
        <w:t xml:space="preserve"> </w:t>
      </w:r>
    </w:p>
    <w:p w14:paraId="62E71B85" w14:textId="1F60039C" w:rsidR="003D235C" w:rsidRPr="001D336C" w:rsidRDefault="003D235C" w:rsidP="00B932A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do uchwały nr </w:t>
      </w:r>
      <w:r w:rsidR="00F00E64">
        <w:rPr>
          <w:szCs w:val="24"/>
        </w:rPr>
        <w:t>…</w:t>
      </w:r>
      <w:r w:rsidR="00B932AA">
        <w:rPr>
          <w:szCs w:val="24"/>
        </w:rPr>
        <w:t>.</w:t>
      </w:r>
    </w:p>
    <w:p w14:paraId="57179C8D" w14:textId="77777777" w:rsidR="003D235C" w:rsidRPr="001D336C" w:rsidRDefault="003D235C" w:rsidP="00B932A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Rady </w:t>
      </w:r>
      <w:r>
        <w:rPr>
          <w:szCs w:val="24"/>
        </w:rPr>
        <w:t xml:space="preserve">Miasta Stołecznego </w:t>
      </w:r>
      <w:r w:rsidRPr="001D336C">
        <w:rPr>
          <w:szCs w:val="24"/>
        </w:rPr>
        <w:t>Warszawy</w:t>
      </w:r>
    </w:p>
    <w:p w14:paraId="3FDDA1E4" w14:textId="583590A1" w:rsidR="00E520D8" w:rsidRDefault="003D235C" w:rsidP="00B932AA">
      <w:pPr>
        <w:pStyle w:val="Default"/>
        <w:ind w:left="6237"/>
        <w:rPr>
          <w:rFonts w:ascii="Arial" w:hAnsi="Arial" w:cs="Arial"/>
          <w:sz w:val="20"/>
        </w:rPr>
      </w:pPr>
      <w:r w:rsidRPr="001D336C">
        <w:rPr>
          <w:szCs w:val="24"/>
        </w:rPr>
        <w:t xml:space="preserve">z dnia </w:t>
      </w:r>
      <w:r w:rsidR="005158B3">
        <w:rPr>
          <w:szCs w:val="24"/>
        </w:rPr>
        <w:t>……</w:t>
      </w:r>
      <w:r w:rsidR="00B932AA">
        <w:rPr>
          <w:szCs w:val="24"/>
        </w:rPr>
        <w:t xml:space="preserve">.. </w:t>
      </w:r>
      <w:r w:rsidR="00ED3D3F">
        <w:rPr>
          <w:szCs w:val="24"/>
        </w:rPr>
        <w:t>r.</w:t>
      </w:r>
    </w:p>
    <w:p w14:paraId="34988B69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p w14:paraId="5B28FDFB" w14:textId="77777777" w:rsidR="00E347D3" w:rsidRDefault="00E347D3" w:rsidP="009F52D6">
      <w:pPr>
        <w:pStyle w:val="Default"/>
        <w:rPr>
          <w:rFonts w:ascii="Arial" w:hAnsi="Arial" w:cs="Arial"/>
          <w:sz w:val="20"/>
        </w:rPr>
      </w:pPr>
    </w:p>
    <w:p w14:paraId="4EA460EC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5515"/>
        <w:gridCol w:w="4684"/>
      </w:tblGrid>
      <w:tr w:rsidR="00211C6C" w14:paraId="5A733606" w14:textId="77777777" w:rsidTr="001B1B98">
        <w:trPr>
          <w:trHeight w:hRule="exact" w:val="737"/>
        </w:trPr>
        <w:tc>
          <w:tcPr>
            <w:tcW w:w="5629" w:type="dxa"/>
            <w:vMerge w:val="restart"/>
            <w:vAlign w:val="center"/>
          </w:tcPr>
          <w:p w14:paraId="1327164D" w14:textId="77777777" w:rsidR="00211C6C" w:rsidRPr="00E172CF" w:rsidRDefault="00211C6C" w:rsidP="008A3286">
            <w:pPr>
              <w:pStyle w:val="Tytu"/>
              <w:rPr>
                <w:rFonts w:ascii="Arial Narrow" w:hAnsi="Arial Narrow" w:cs="Arial"/>
                <w:sz w:val="28"/>
                <w:szCs w:val="28"/>
              </w:rPr>
            </w:pPr>
            <w:r w:rsidRPr="00E172CF">
              <w:rPr>
                <w:rFonts w:ascii="Arial Narrow" w:hAnsi="Arial Narrow" w:cs="Arial"/>
                <w:sz w:val="28"/>
                <w:szCs w:val="28"/>
              </w:rPr>
              <w:t>WNIOSEK do Prezydenta m.st. Warszawy</w:t>
            </w:r>
          </w:p>
          <w:p w14:paraId="5D8F5645" w14:textId="77777777" w:rsidR="00211C6C" w:rsidRPr="006E0B20" w:rsidRDefault="00211C6C" w:rsidP="00682BCE">
            <w:pPr>
              <w:pStyle w:val="Defaul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o </w:t>
            </w:r>
            <w:r w:rsidR="00B90808">
              <w:rPr>
                <w:rFonts w:ascii="Arial Narrow" w:hAnsi="Arial Narrow" w:cs="Arial"/>
                <w:sz w:val="26"/>
                <w:szCs w:val="26"/>
              </w:rPr>
              <w:t>udzielenie</w:t>
            </w:r>
            <w:r w:rsidR="00B90808" w:rsidRPr="006E0B20">
              <w:rPr>
                <w:rFonts w:ascii="Arial Narrow" w:hAnsi="Arial Narrow" w:cs="Arial"/>
                <w:sz w:val="26"/>
                <w:szCs w:val="26"/>
              </w:rPr>
              <w:t xml:space="preserve"> </w:t>
            </w: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dotacji na </w:t>
            </w:r>
            <w:r w:rsidR="00F07717" w:rsidRPr="00F07717">
              <w:rPr>
                <w:rFonts w:ascii="Arial Narrow" w:hAnsi="Arial Narrow"/>
                <w:sz w:val="26"/>
                <w:szCs w:val="26"/>
              </w:rPr>
              <w:t xml:space="preserve">realizację inwestycji </w:t>
            </w:r>
            <w:r w:rsidR="002A5443">
              <w:rPr>
                <w:rFonts w:ascii="Arial Narrow" w:hAnsi="Arial Narrow"/>
                <w:sz w:val="26"/>
                <w:szCs w:val="26"/>
              </w:rPr>
              <w:br/>
            </w:r>
            <w:r w:rsidR="00F07717" w:rsidRPr="00F07717">
              <w:rPr>
                <w:rFonts w:ascii="Arial Narrow" w:hAnsi="Arial Narrow"/>
                <w:sz w:val="26"/>
                <w:szCs w:val="26"/>
              </w:rPr>
              <w:t>polegając</w:t>
            </w:r>
            <w:r w:rsidR="00682BCE">
              <w:rPr>
                <w:rFonts w:ascii="Arial Narrow" w:hAnsi="Arial Narrow"/>
                <w:sz w:val="26"/>
                <w:szCs w:val="26"/>
              </w:rPr>
              <w:t>ej</w:t>
            </w:r>
            <w:r w:rsidR="00F07717" w:rsidRPr="00F07717">
              <w:rPr>
                <w:rFonts w:ascii="Arial Narrow" w:hAnsi="Arial Narrow"/>
                <w:sz w:val="26"/>
                <w:szCs w:val="26"/>
              </w:rPr>
              <w:t xml:space="preserve"> na modernizacji </w:t>
            </w:r>
            <w:r w:rsidR="000A2375">
              <w:rPr>
                <w:rFonts w:ascii="Arial Narrow" w:hAnsi="Arial Narrow"/>
                <w:sz w:val="26"/>
                <w:szCs w:val="26"/>
              </w:rPr>
              <w:t>kotłowni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5EED8E26" w14:textId="77777777" w:rsidR="00211C6C" w:rsidRPr="00E172CF" w:rsidRDefault="00211C6C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Nr</w:t>
            </w:r>
          </w:p>
        </w:tc>
      </w:tr>
      <w:tr w:rsidR="006F76EE" w14:paraId="54E0FDC5" w14:textId="77777777" w:rsidTr="001B1B98">
        <w:trPr>
          <w:trHeight w:hRule="exact" w:val="2268"/>
        </w:trPr>
        <w:tc>
          <w:tcPr>
            <w:tcW w:w="5629" w:type="dxa"/>
            <w:vMerge/>
          </w:tcPr>
          <w:p w14:paraId="10EC6571" w14:textId="77777777" w:rsidR="006F76EE" w:rsidRDefault="006F76EE" w:rsidP="008A3286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57FC4AAF" w14:textId="77777777" w:rsidR="006F76EE" w:rsidRPr="00E172CF" w:rsidRDefault="006F76EE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Data wpływu</w:t>
            </w:r>
          </w:p>
          <w:p w14:paraId="04CA02FB" w14:textId="77777777" w:rsidR="006F76EE" w:rsidRPr="00E172CF" w:rsidRDefault="006F76EE" w:rsidP="008A3286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</w:p>
        </w:tc>
      </w:tr>
    </w:tbl>
    <w:p w14:paraId="56745D4F" w14:textId="77777777" w:rsidR="000A2375" w:rsidRDefault="000A2375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04E74E35" w14:textId="77777777" w:rsidR="000960A2" w:rsidRDefault="000960A2" w:rsidP="009F52D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38AFFB8E" w14:textId="77777777" w:rsidR="00350F5B" w:rsidRPr="00B37CF2" w:rsidRDefault="00350F5B" w:rsidP="00473CF7">
      <w:pPr>
        <w:pStyle w:val="Stopka"/>
        <w:tabs>
          <w:tab w:val="clear" w:pos="4536"/>
          <w:tab w:val="clear" w:pos="9072"/>
        </w:tabs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I.  INFORMACJA O WNIOSKODAWCY</w:t>
      </w:r>
    </w:p>
    <w:tbl>
      <w:tblPr>
        <w:tblStyle w:val="Tabela-Siatka"/>
        <w:tblW w:w="10433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</w:tblGrid>
      <w:tr w:rsidR="00742266" w:rsidRPr="009F52D6" w14:paraId="41CB75F3" w14:textId="77777777" w:rsidTr="007F5852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5252482F" w14:textId="77777777" w:rsidR="00742266" w:rsidRPr="009F52D6" w:rsidRDefault="00742266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39A8057F" w14:textId="77777777" w:rsidR="002A4C84" w:rsidRDefault="002A4C84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Imię i nazwisko</w:t>
            </w:r>
          </w:p>
          <w:p w14:paraId="7DE7AB7B" w14:textId="77777777" w:rsidR="007E3FD4" w:rsidRPr="009F52D6" w:rsidRDefault="002A4C84" w:rsidP="00006C0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742266">
              <w:rPr>
                <w:rFonts w:ascii="Arial Narrow" w:hAnsi="Arial Narrow" w:cs="Arial"/>
                <w:sz w:val="20"/>
                <w:szCs w:val="20"/>
              </w:rPr>
              <w:t>nazwa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74226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006C0F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FB1D18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3BAA7F6D" w14:textId="77777777" w:rsidR="00742266" w:rsidRDefault="00742266" w:rsidP="003F19D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6E74840" w14:textId="77777777" w:rsidR="00742266" w:rsidRPr="00E679EC" w:rsidRDefault="00742266" w:rsidP="003F19D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80D89" w:rsidRPr="009F52D6" w14:paraId="534D0D17" w14:textId="77777777" w:rsidTr="007F5852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3578B5AF" w14:textId="77777777" w:rsidR="00480D89" w:rsidRPr="009F52D6" w:rsidRDefault="00480D89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28254443" w14:textId="77777777" w:rsidR="006367D5" w:rsidRDefault="00480D89" w:rsidP="00006C0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</w:t>
            </w:r>
            <w:r w:rsidR="006367D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2DEBC35" w14:textId="3609CF2F" w:rsidR="00480D89" w:rsidRPr="009F52D6" w:rsidRDefault="006367D5" w:rsidP="0052582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zamieszkania (siedzib</w:t>
            </w:r>
            <w:r w:rsidR="00525826">
              <w:rPr>
                <w:rFonts w:ascii="Arial Narrow" w:hAnsi="Arial Narrow" w:cs="Arial"/>
                <w:sz w:val="20"/>
                <w:szCs w:val="20"/>
              </w:rPr>
              <w:t>y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480D8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006C0F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FB1D18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65E741F3" w14:textId="77777777" w:rsidR="00480D89" w:rsidRDefault="00480D89" w:rsidP="00F27FD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73D9FB7D" w14:textId="77777777" w:rsidR="00480D89" w:rsidRDefault="00480D89" w:rsidP="00F27FD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miasto ……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…………</w:t>
            </w:r>
            <w:r w:rsidR="005967DE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………………………………………………………. kod pocztowy ………………………...</w:t>
            </w:r>
          </w:p>
          <w:p w14:paraId="0C91E00D" w14:textId="77777777" w:rsidR="00480D89" w:rsidRPr="009F52D6" w:rsidRDefault="00480D89" w:rsidP="00F27FD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ulica 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……………</w:t>
            </w:r>
            <w:r w:rsidR="005967DE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nr ……………………</w:t>
            </w:r>
            <w:r w:rsidR="005967DE">
              <w:rPr>
                <w:rFonts w:ascii="Arial Narrow" w:hAnsi="Arial Narrow" w:cs="Arial"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</w:tr>
      <w:tr w:rsidR="0054471D" w:rsidRPr="00D219D8" w14:paraId="4019BA61" w14:textId="77777777" w:rsidTr="009205EF">
        <w:trPr>
          <w:trHeight w:hRule="exact" w:val="1091"/>
          <w:jc w:val="center"/>
        </w:trPr>
        <w:tc>
          <w:tcPr>
            <w:tcW w:w="510" w:type="dxa"/>
            <w:vAlign w:val="center"/>
          </w:tcPr>
          <w:p w14:paraId="5C778409" w14:textId="77777777" w:rsidR="0054471D" w:rsidRPr="009F52D6" w:rsidRDefault="0054471D" w:rsidP="009205E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54C5F80A" w14:textId="77777777" w:rsidR="009B4E1E" w:rsidRDefault="0054471D" w:rsidP="009205E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701138F0" w14:textId="49C97B4A" w:rsidR="0054471D" w:rsidRDefault="0054471D" w:rsidP="009205E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do korespondencji </w:t>
            </w:r>
          </w:p>
          <w:p w14:paraId="5FC25010" w14:textId="77777777" w:rsidR="0054471D" w:rsidRDefault="0054471D" w:rsidP="009205E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>(wypełnić, gdy jest inn</w:t>
            </w:r>
            <w:r>
              <w:rPr>
                <w:rFonts w:ascii="Arial Narrow" w:hAnsi="Arial Narrow" w:cs="Arial"/>
                <w:i/>
                <w:sz w:val="17"/>
                <w:szCs w:val="17"/>
              </w:rPr>
              <w:t>y</w:t>
            </w: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 xml:space="preserve"> niż wskazany w pkt. I.2.)</w:t>
            </w:r>
          </w:p>
        </w:tc>
        <w:tc>
          <w:tcPr>
            <w:tcW w:w="7938" w:type="dxa"/>
            <w:gridSpan w:val="26"/>
            <w:vAlign w:val="center"/>
          </w:tcPr>
          <w:p w14:paraId="54BF9FCD" w14:textId="77777777" w:rsidR="009B4E1E" w:rsidRDefault="009B4E1E" w:rsidP="009B4E1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66268F1" w14:textId="77777777" w:rsidR="009B4E1E" w:rsidRDefault="009B4E1E" w:rsidP="009B4E1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miasto ………………………………………………………………………. kod pocztowy ………………………...</w:t>
            </w:r>
          </w:p>
          <w:p w14:paraId="0A176F69" w14:textId="1860CDDB" w:rsidR="0054471D" w:rsidRPr="00695B6F" w:rsidRDefault="009B4E1E" w:rsidP="009B4E1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………………………………………………………………………………………… nr …………………….…</w:t>
            </w:r>
          </w:p>
        </w:tc>
      </w:tr>
      <w:tr w:rsidR="00F70070" w:rsidRPr="00FB1D18" w14:paraId="324D9184" w14:textId="77777777" w:rsidTr="007F5852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4DFC184D" w14:textId="1C0AAF8C" w:rsidR="00F70070" w:rsidRPr="009F52D6" w:rsidRDefault="0054471D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F70070"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B3D1FDB" w14:textId="77777777" w:rsidR="00F70070" w:rsidRPr="009F52D6" w:rsidRDefault="00F70070" w:rsidP="00A404E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Dane kontaktowe</w:t>
            </w:r>
          </w:p>
        </w:tc>
        <w:tc>
          <w:tcPr>
            <w:tcW w:w="7938" w:type="dxa"/>
            <w:gridSpan w:val="26"/>
            <w:vAlign w:val="center"/>
          </w:tcPr>
          <w:p w14:paraId="52FC0540" w14:textId="77777777" w:rsidR="00F70070" w:rsidRPr="00695B6F" w:rsidRDefault="00F70070" w:rsidP="002E122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9624949" w14:textId="77777777" w:rsidR="00F70070" w:rsidRPr="00695B6F" w:rsidRDefault="00F7007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imię i nazwisko …………………………………………………………………………………………………………</w:t>
            </w:r>
          </w:p>
          <w:p w14:paraId="3AA2319D" w14:textId="77777777" w:rsidR="00F70070" w:rsidRPr="00695B6F" w:rsidRDefault="00F7007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tel. …………………………………………………………………….…………………………………………………</w:t>
            </w:r>
          </w:p>
          <w:p w14:paraId="7B56216F" w14:textId="77777777" w:rsidR="00F70070" w:rsidRPr="00695B6F" w:rsidRDefault="00F7007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e-mail  ………………………………………………………………………………………………..…………………</w:t>
            </w:r>
          </w:p>
        </w:tc>
      </w:tr>
      <w:tr w:rsidR="00626BDC" w:rsidRPr="009F52D6" w14:paraId="78FA5B56" w14:textId="77777777" w:rsidTr="00626BDC">
        <w:trPr>
          <w:trHeight w:hRule="exact" w:val="454"/>
          <w:jc w:val="center"/>
        </w:trPr>
        <w:tc>
          <w:tcPr>
            <w:tcW w:w="510" w:type="dxa"/>
            <w:vMerge w:val="restart"/>
            <w:vAlign w:val="center"/>
          </w:tcPr>
          <w:p w14:paraId="64D447E6" w14:textId="7069BEC5" w:rsidR="00626BDC" w:rsidRPr="009F52D6" w:rsidRDefault="0054471D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626BDC"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3ED71F51" w14:textId="77777777" w:rsidR="00626BDC" w:rsidRPr="00BF75A8" w:rsidRDefault="00626BDC" w:rsidP="0082341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BF75A8">
              <w:rPr>
                <w:rFonts w:ascii="Arial Narrow" w:hAnsi="Arial Narrow" w:cs="Arial"/>
                <w:sz w:val="20"/>
                <w:szCs w:val="20"/>
              </w:rPr>
              <w:t>Rachunek bankowy,</w:t>
            </w:r>
          </w:p>
          <w:p w14:paraId="5DD93B51" w14:textId="77777777" w:rsidR="00626BDC" w:rsidRPr="009F52D6" w:rsidRDefault="00626BDC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BF75A8">
              <w:rPr>
                <w:rFonts w:ascii="Arial Narrow" w:hAnsi="Arial Narrow" w:cs="Arial"/>
                <w:sz w:val="20"/>
                <w:szCs w:val="20"/>
              </w:rPr>
              <w:t>na który należy przekazać dotację</w:t>
            </w:r>
          </w:p>
        </w:tc>
        <w:tc>
          <w:tcPr>
            <w:tcW w:w="305" w:type="dxa"/>
            <w:vAlign w:val="center"/>
          </w:tcPr>
          <w:p w14:paraId="71C58AE8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426EE97B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33FFEF9F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7C987BBA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0CF8E07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358854F8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4A30914D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444308CB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5AB53B12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vAlign w:val="center"/>
          </w:tcPr>
          <w:p w14:paraId="75A80DE2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4B2989F7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39EB41B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4A702E73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4CB2C5EC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015FC7E7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5284A23D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4550D647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4939381C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332A6D9A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7DBB8834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E653C3D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2CC4A1B0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0E7BB941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B7E9DB3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374A084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2C3E9C2E" w14:textId="77777777" w:rsidR="00626BDC" w:rsidRDefault="00626BDC" w:rsidP="009F2320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</w:tr>
      <w:tr w:rsidR="00626BDC" w:rsidRPr="009F52D6" w14:paraId="1900B42E" w14:textId="77777777" w:rsidTr="00C94FE0">
        <w:trPr>
          <w:trHeight w:hRule="exact" w:val="1021"/>
          <w:jc w:val="center"/>
        </w:trPr>
        <w:tc>
          <w:tcPr>
            <w:tcW w:w="510" w:type="dxa"/>
            <w:vMerge/>
            <w:vAlign w:val="center"/>
          </w:tcPr>
          <w:p w14:paraId="378EEF26" w14:textId="77777777" w:rsidR="00626BDC" w:rsidRPr="009F52D6" w:rsidRDefault="00626BDC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017956DB" w14:textId="77777777" w:rsidR="00626BDC" w:rsidRPr="00BF75A8" w:rsidRDefault="00626BDC" w:rsidP="0082341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8" w:type="dxa"/>
            <w:gridSpan w:val="26"/>
            <w:vAlign w:val="center"/>
          </w:tcPr>
          <w:p w14:paraId="2705BF11" w14:textId="77777777" w:rsidR="00626BDC" w:rsidRPr="00C94FE0" w:rsidRDefault="00626BDC" w:rsidP="002E1228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227FA8CD" w14:textId="77777777" w:rsidR="00626BDC" w:rsidRDefault="00626BDC" w:rsidP="002E1228">
            <w:pPr>
              <w:spacing w:line="36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imię i nazwisko (nazwa) właściciela rachunku ..……………………………………………………………………</w:t>
            </w:r>
          </w:p>
          <w:p w14:paraId="167B733D" w14:textId="77777777" w:rsidR="00626BDC" w:rsidRDefault="00626BDC" w:rsidP="002E1228">
            <w:pPr>
              <w:spacing w:line="36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46500" w:rsidRPr="009F52D6" w14:paraId="74C6CF85" w14:textId="77777777" w:rsidTr="0054471D">
        <w:trPr>
          <w:trHeight w:hRule="exact" w:val="3273"/>
          <w:jc w:val="center"/>
        </w:trPr>
        <w:tc>
          <w:tcPr>
            <w:tcW w:w="510" w:type="dxa"/>
            <w:vAlign w:val="center"/>
          </w:tcPr>
          <w:p w14:paraId="4B0D0FB5" w14:textId="2BA5B1AB" w:rsidR="00846500" w:rsidRPr="009F52D6" w:rsidRDefault="0054471D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846500"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4F205D6B" w14:textId="77777777" w:rsidR="00846500" w:rsidRDefault="00846500" w:rsidP="00AA63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Forma prawna</w:t>
            </w:r>
          </w:p>
          <w:p w14:paraId="27ACBF1E" w14:textId="77777777" w:rsidR="00846500" w:rsidRPr="00722409" w:rsidRDefault="00006C0F" w:rsidP="00AA63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="00846500" w:rsidRPr="00722409">
              <w:rPr>
                <w:rFonts w:ascii="Arial Narrow" w:hAnsi="Arial Narrow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292CB54C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fizyczna;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przedsiębiorca, w tym osoba fizyczna prowadząca działalność gospodarczą;</w:t>
            </w:r>
          </w:p>
          <w:p w14:paraId="3333DE75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prawna;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wspólnota mieszkaniowa;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spółdzielnia mieszkaniowa;</w:t>
            </w:r>
          </w:p>
          <w:p w14:paraId="67E9EAAB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jednostka sektora finansów publicznych będąca gminną lub powiatową osobą prawną;</w:t>
            </w:r>
          </w:p>
          <w:p w14:paraId="13DC9CDB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inne: 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17A4545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PESEL ………………………………………………………………………………………………………………….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AC01507" w14:textId="77777777" w:rsidR="00846500" w:rsidRPr="00695B6F" w:rsidRDefault="0084650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REGON ………………………………………………… NIP </w:t>
            </w:r>
            <w:r>
              <w:rPr>
                <w:rFonts w:ascii="Arial Narrow" w:hAnsi="Arial Narrow"/>
                <w:sz w:val="20"/>
                <w:szCs w:val="20"/>
              </w:rPr>
              <w:t>….</w:t>
            </w:r>
            <w:r w:rsidRPr="00695B6F">
              <w:rPr>
                <w:rFonts w:ascii="Arial Narrow" w:hAnsi="Arial Narrow"/>
                <w:sz w:val="20"/>
                <w:szCs w:val="20"/>
              </w:rPr>
              <w:t>……………………………………………………..</w:t>
            </w:r>
          </w:p>
          <w:p w14:paraId="55F3606B" w14:textId="5293C352" w:rsidR="0054471D" w:rsidRPr="0054471D" w:rsidRDefault="00846500" w:rsidP="002E1228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KRS ……………………………………………………………………………………………………………………..</w:t>
            </w:r>
          </w:p>
        </w:tc>
      </w:tr>
    </w:tbl>
    <w:p w14:paraId="1E2BABB3" w14:textId="77777777" w:rsidR="009F52D6" w:rsidRPr="00B37CF2" w:rsidRDefault="009F52D6" w:rsidP="009F52D6">
      <w:pPr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lastRenderedPageBreak/>
        <w:t>II.  INFORMACJA O INWESTYCJI</w:t>
      </w:r>
    </w:p>
    <w:tbl>
      <w:tblPr>
        <w:tblStyle w:val="Tabela-Siatka"/>
        <w:tblW w:w="10432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7"/>
      </w:tblGrid>
      <w:tr w:rsidR="00E75E27" w:rsidRPr="00E679EC" w14:paraId="0FBD0879" w14:textId="77777777" w:rsidTr="000113D5">
        <w:trPr>
          <w:trHeight w:hRule="exact" w:val="1814"/>
          <w:jc w:val="center"/>
        </w:trPr>
        <w:tc>
          <w:tcPr>
            <w:tcW w:w="510" w:type="dxa"/>
            <w:vAlign w:val="center"/>
          </w:tcPr>
          <w:p w14:paraId="0C66C547" w14:textId="77777777" w:rsidR="00E75E27" w:rsidRPr="00E679EC" w:rsidRDefault="00E75E27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679EC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E7A0FBB" w14:textId="25186C23" w:rsidR="00E75E27" w:rsidRDefault="009F6F2C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Rodzaj </w:t>
            </w:r>
            <w:r w:rsidR="00E75E27">
              <w:rPr>
                <w:rFonts w:ascii="Arial Narrow" w:hAnsi="Arial Narrow" w:cs="Arial"/>
                <w:sz w:val="20"/>
                <w:szCs w:val="20"/>
              </w:rPr>
              <w:t>inwestycji</w:t>
            </w:r>
          </w:p>
          <w:p w14:paraId="5DAAE0B3" w14:textId="4BBA2DD5" w:rsidR="00775585" w:rsidRPr="005802B1" w:rsidRDefault="00775585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i/>
                <w:sz w:val="17"/>
                <w:szCs w:val="17"/>
              </w:rPr>
            </w:pPr>
            <w:r w:rsidRPr="005802B1">
              <w:rPr>
                <w:rFonts w:ascii="Arial Narrow" w:hAnsi="Arial Narrow" w:cs="Arial"/>
                <w:i/>
                <w:sz w:val="17"/>
                <w:szCs w:val="17"/>
              </w:rPr>
              <w:t>(należy wybrać jeden rodzaj inwestycji)</w:t>
            </w:r>
          </w:p>
        </w:tc>
        <w:tc>
          <w:tcPr>
            <w:tcW w:w="7937" w:type="dxa"/>
            <w:vAlign w:val="center"/>
          </w:tcPr>
          <w:p w14:paraId="62E5C716" w14:textId="34C86B7A" w:rsidR="00644D99" w:rsidRPr="009E2D5C" w:rsidRDefault="00C144D2" w:rsidP="00D854A7">
            <w:pPr>
              <w:pStyle w:val="Stopka"/>
              <w:tabs>
                <w:tab w:val="clear" w:pos="4536"/>
                <w:tab w:val="clear" w:pos="9072"/>
              </w:tabs>
              <w:ind w:left="369" w:hanging="369"/>
              <w:outlineLvl w:val="0"/>
              <w:rPr>
                <w:rFonts w:ascii="Arial Narrow" w:hAnsi="Arial Narrow"/>
                <w:strike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>-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 xml:space="preserve">trwała </w:t>
            </w:r>
            <w:r w:rsidRPr="004E22B5">
              <w:rPr>
                <w:rFonts w:ascii="Arial Narrow" w:hAnsi="Arial Narrow" w:cs="Arial"/>
                <w:sz w:val="20"/>
                <w:szCs w:val="20"/>
              </w:rPr>
              <w:t>likwidacja kotłów</w:t>
            </w:r>
            <w:r w:rsidR="00E6694B">
              <w:rPr>
                <w:rFonts w:ascii="Arial Narrow" w:hAnsi="Arial Narrow" w:cs="Arial"/>
                <w:sz w:val="20"/>
                <w:szCs w:val="20"/>
              </w:rPr>
              <w:t xml:space="preserve"> lub palenisk</w:t>
            </w:r>
            <w:r w:rsidR="00E6694B" w:rsidRPr="004E22B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E22B5">
              <w:rPr>
                <w:rFonts w:ascii="Arial Narrow" w:hAnsi="Arial Narrow" w:cs="Arial"/>
                <w:sz w:val="20"/>
                <w:szCs w:val="20"/>
              </w:rPr>
              <w:t xml:space="preserve">na paliwo stałe </w:t>
            </w:r>
            <w:r w:rsidR="00E6694B">
              <w:rPr>
                <w:rFonts w:ascii="Arial Narrow" w:hAnsi="Arial Narrow" w:cs="Arial"/>
                <w:sz w:val="20"/>
                <w:szCs w:val="20"/>
              </w:rPr>
              <w:t xml:space="preserve">albo </w:t>
            </w:r>
            <w:r w:rsidR="00644D99">
              <w:rPr>
                <w:rFonts w:ascii="Arial Narrow" w:hAnsi="Arial Narrow" w:cs="Arial"/>
                <w:sz w:val="20"/>
                <w:szCs w:val="20"/>
              </w:rPr>
              <w:t xml:space="preserve">olej opałowy </w:t>
            </w:r>
            <w:r w:rsidRPr="004E22B5">
              <w:rPr>
                <w:rFonts w:ascii="Arial Narrow" w:hAnsi="Arial Narrow" w:cs="Arial"/>
                <w:sz w:val="20"/>
                <w:szCs w:val="20"/>
              </w:rPr>
              <w:t>i zastąpienie ich przez nowe źródło ciepła opalane paliwem gazowym</w:t>
            </w:r>
          </w:p>
          <w:p w14:paraId="3E56B096" w14:textId="77777777" w:rsidR="00867E02" w:rsidRDefault="00867E02" w:rsidP="00644D9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1331518" w14:textId="0E82DB9B" w:rsidR="00E75E27" w:rsidRPr="0054471D" w:rsidRDefault="00C144D2" w:rsidP="00B16332">
            <w:pPr>
              <w:pStyle w:val="Stopka"/>
              <w:ind w:left="369" w:hanging="369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>-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 xml:space="preserve">trwała </w:t>
            </w:r>
            <w:r w:rsidRPr="00FA2231">
              <w:rPr>
                <w:rFonts w:ascii="Arial Narrow" w:hAnsi="Arial Narrow"/>
                <w:sz w:val="20"/>
                <w:szCs w:val="20"/>
              </w:rPr>
              <w:t>likwidacj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FA2231">
              <w:rPr>
                <w:rFonts w:ascii="Arial Narrow" w:hAnsi="Arial Narrow"/>
                <w:sz w:val="20"/>
                <w:szCs w:val="20"/>
              </w:rPr>
              <w:t xml:space="preserve"> dotychczas wykorzystywan</w:t>
            </w:r>
            <w:r w:rsidR="00EB30D8">
              <w:rPr>
                <w:rFonts w:ascii="Arial Narrow" w:hAnsi="Arial Narrow"/>
                <w:sz w:val="20"/>
                <w:szCs w:val="20"/>
              </w:rPr>
              <w:t>ych</w:t>
            </w:r>
            <w:r w:rsidRPr="00FA2231">
              <w:rPr>
                <w:rFonts w:ascii="Arial Narrow" w:hAnsi="Arial Narrow"/>
                <w:sz w:val="20"/>
                <w:szCs w:val="20"/>
              </w:rPr>
              <w:t xml:space="preserve"> źród</w:t>
            </w:r>
            <w:r w:rsidR="00EB30D8">
              <w:rPr>
                <w:rFonts w:ascii="Arial Narrow" w:hAnsi="Arial Narrow"/>
                <w:sz w:val="20"/>
                <w:szCs w:val="20"/>
              </w:rPr>
              <w:t>e</w:t>
            </w:r>
            <w:r w:rsidRPr="00FA2231">
              <w:rPr>
                <w:rFonts w:ascii="Arial Narrow" w:hAnsi="Arial Narrow"/>
                <w:sz w:val="20"/>
                <w:szCs w:val="20"/>
              </w:rPr>
              <w:t>ł ciepła i wykonanie indywidualnego węzła cieplnego z jednoczesnym podłączeniem do sieci ciepłowniczej</w:t>
            </w:r>
          </w:p>
        </w:tc>
      </w:tr>
      <w:tr w:rsidR="002A4C84" w:rsidRPr="00E679EC" w14:paraId="46EBF084" w14:textId="77777777" w:rsidTr="00D854A7">
        <w:trPr>
          <w:trHeight w:hRule="exact" w:val="3402"/>
          <w:jc w:val="center"/>
        </w:trPr>
        <w:tc>
          <w:tcPr>
            <w:tcW w:w="510" w:type="dxa"/>
            <w:vAlign w:val="center"/>
          </w:tcPr>
          <w:p w14:paraId="61FAB9C2" w14:textId="1EC14502" w:rsidR="002A4C84" w:rsidRPr="00E679EC" w:rsidRDefault="002A4C84" w:rsidP="006B18D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6AB54355" w14:textId="77777777" w:rsidR="002A4C84" w:rsidRDefault="002A4C84" w:rsidP="006B18D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Lokalizacja inwestycji</w:t>
            </w:r>
          </w:p>
        </w:tc>
        <w:tc>
          <w:tcPr>
            <w:tcW w:w="7937" w:type="dxa"/>
            <w:vAlign w:val="center"/>
          </w:tcPr>
          <w:p w14:paraId="46E4F762" w14:textId="77777777" w:rsidR="002A4C84" w:rsidRDefault="002A4C84" w:rsidP="006B18D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8F34CD5" w14:textId="77777777" w:rsidR="002A4C84" w:rsidRDefault="00FF5D83" w:rsidP="00D854A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dzielnica 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</w:t>
            </w:r>
            <w:r w:rsidR="005967DE">
              <w:rPr>
                <w:rFonts w:ascii="Arial Narrow" w:hAnsi="Arial Narrow" w:cs="Arial"/>
                <w:sz w:val="20"/>
                <w:szCs w:val="20"/>
              </w:rPr>
              <w:t>……………………………….………… m.st. Warszawy</w:t>
            </w:r>
          </w:p>
          <w:p w14:paraId="08D7663E" w14:textId="77777777" w:rsidR="002A4C84" w:rsidRDefault="002A4C84" w:rsidP="00D854A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</w:t>
            </w:r>
            <w:r w:rsidR="005967DE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………………………………………………………………………..…….…… nr ………………………</w:t>
            </w:r>
          </w:p>
          <w:p w14:paraId="12CBBDD7" w14:textId="77777777" w:rsidR="002A4C84" w:rsidRDefault="00FF5D83" w:rsidP="00D854A7">
            <w:pPr>
              <w:pStyle w:val="Stopka"/>
              <w:tabs>
                <w:tab w:val="clear" w:pos="4536"/>
                <w:tab w:val="clear" w:pos="9072"/>
              </w:tabs>
              <w:spacing w:line="48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inne </w:t>
            </w:r>
            <w:r w:rsidR="002A4C84">
              <w:rPr>
                <w:rFonts w:ascii="Arial Narrow" w:hAnsi="Arial Narrow" w:cs="Arial"/>
                <w:sz w:val="20"/>
                <w:szCs w:val="20"/>
              </w:rPr>
              <w:t>dane dot. lokalizacji ..……………………………………………………………………………………………</w:t>
            </w:r>
          </w:p>
          <w:p w14:paraId="2D3E969B" w14:textId="3BE701E6" w:rsidR="003B36FD" w:rsidRDefault="003B36FD" w:rsidP="00D854A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jednorodzinny</w:t>
            </w:r>
          </w:p>
          <w:p w14:paraId="4B9F4841" w14:textId="4883818B" w:rsidR="003B36FD" w:rsidRDefault="003B36FD" w:rsidP="00D854A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wielorodzinny (liczba i rodzaj lokali, w których realizowana będzie inwestycja</w:t>
            </w:r>
            <w:r w:rsidR="00A81C27"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780D8916" w14:textId="3A50F7CB" w:rsidR="0054471D" w:rsidRDefault="0054471D" w:rsidP="00D854A7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4A7A0A5A" w14:textId="6C12E5FC" w:rsidR="003B36FD" w:rsidRDefault="003B36FD" w:rsidP="00D854A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 xml:space="preserve">inny </w:t>
            </w:r>
            <w:r w:rsidR="0054471D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………………………………………………………………………………………………………………..</w:t>
            </w:r>
          </w:p>
        </w:tc>
      </w:tr>
      <w:tr w:rsidR="00AA7D7E" w:rsidRPr="00E679EC" w14:paraId="52F090DF" w14:textId="77777777" w:rsidTr="000113D5">
        <w:trPr>
          <w:trHeight w:hRule="exact" w:val="2835"/>
          <w:jc w:val="center"/>
        </w:trPr>
        <w:tc>
          <w:tcPr>
            <w:tcW w:w="510" w:type="dxa"/>
            <w:vAlign w:val="center"/>
          </w:tcPr>
          <w:p w14:paraId="6476DF47" w14:textId="5B03FD5D" w:rsidR="00AA7D7E" w:rsidRDefault="00AA7D7E" w:rsidP="006B18D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1B9E22A7" w14:textId="77777777" w:rsidR="00B16332" w:rsidRDefault="00AA7D7E" w:rsidP="005802B1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Informacja </w:t>
            </w:r>
          </w:p>
          <w:p w14:paraId="3F609324" w14:textId="1CA41618" w:rsidR="00AA7D7E" w:rsidRPr="00167F00" w:rsidRDefault="00AA7D7E" w:rsidP="005802B1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 </w:t>
            </w:r>
            <w:r w:rsidR="00010A8C">
              <w:rPr>
                <w:rFonts w:ascii="Arial Narrow" w:hAnsi="Arial Narrow" w:cs="Arial"/>
                <w:sz w:val="20"/>
                <w:szCs w:val="20"/>
              </w:rPr>
              <w:t>wykorzystywany</w:t>
            </w:r>
            <w:r w:rsidR="005802B1">
              <w:rPr>
                <w:rFonts w:ascii="Arial Narrow" w:hAnsi="Arial Narrow" w:cs="Arial"/>
                <w:sz w:val="20"/>
                <w:szCs w:val="20"/>
              </w:rPr>
              <w:t>ch</w:t>
            </w:r>
            <w:r w:rsidR="00010A8C">
              <w:rPr>
                <w:rFonts w:ascii="Arial Narrow" w:hAnsi="Arial Narrow" w:cs="Arial"/>
                <w:sz w:val="20"/>
                <w:szCs w:val="20"/>
              </w:rPr>
              <w:t xml:space="preserve"> źród</w:t>
            </w:r>
            <w:r w:rsidR="005802B1">
              <w:rPr>
                <w:rFonts w:ascii="Arial Narrow" w:hAnsi="Arial Narrow" w:cs="Arial"/>
                <w:sz w:val="20"/>
                <w:szCs w:val="20"/>
              </w:rPr>
              <w:t>łach</w:t>
            </w:r>
            <w:r w:rsidR="00010A8C">
              <w:rPr>
                <w:rFonts w:ascii="Arial Narrow" w:hAnsi="Arial Narrow" w:cs="Arial"/>
                <w:sz w:val="20"/>
                <w:szCs w:val="20"/>
              </w:rPr>
              <w:t xml:space="preserve"> ciepła</w:t>
            </w:r>
          </w:p>
        </w:tc>
        <w:tc>
          <w:tcPr>
            <w:tcW w:w="7937" w:type="dxa"/>
            <w:vAlign w:val="center"/>
          </w:tcPr>
          <w:p w14:paraId="5196141C" w14:textId="725D666F" w:rsidR="009F6F2C" w:rsidRPr="009F6F2C" w:rsidRDefault="009F6F2C" w:rsidP="002C075B">
            <w:pPr>
              <w:pStyle w:val="Stopka"/>
              <w:tabs>
                <w:tab w:val="clear" w:pos="4536"/>
                <w:tab w:val="clear" w:pos="9072"/>
                <w:tab w:val="left" w:pos="57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Rodzaj i liczba dotychczas </w:t>
            </w:r>
            <w:r w:rsidRPr="00FA2231">
              <w:rPr>
                <w:rFonts w:ascii="Arial Narrow" w:hAnsi="Arial Narrow"/>
                <w:sz w:val="20"/>
                <w:szCs w:val="20"/>
              </w:rPr>
              <w:t>wykorzystywan</w:t>
            </w:r>
            <w:r>
              <w:rPr>
                <w:rFonts w:ascii="Arial Narrow" w:hAnsi="Arial Narrow"/>
                <w:sz w:val="20"/>
                <w:szCs w:val="20"/>
              </w:rPr>
              <w:t>ych</w:t>
            </w:r>
            <w:r w:rsidRPr="00FA2231">
              <w:rPr>
                <w:rFonts w:ascii="Arial Narrow" w:hAnsi="Arial Narrow"/>
                <w:sz w:val="20"/>
                <w:szCs w:val="20"/>
              </w:rPr>
              <w:t xml:space="preserve"> źród</w:t>
            </w:r>
            <w:r>
              <w:rPr>
                <w:rFonts w:ascii="Arial Narrow" w:hAnsi="Arial Narrow"/>
                <w:sz w:val="20"/>
                <w:szCs w:val="20"/>
              </w:rPr>
              <w:t>eł</w:t>
            </w:r>
            <w:r w:rsidRPr="00FA2231">
              <w:rPr>
                <w:rFonts w:ascii="Arial Narrow" w:hAnsi="Arial Narrow"/>
                <w:sz w:val="20"/>
                <w:szCs w:val="20"/>
              </w:rPr>
              <w:t xml:space="preserve"> ciepła</w:t>
            </w:r>
            <w:r>
              <w:rPr>
                <w:rFonts w:ascii="Arial Narrow" w:hAnsi="Arial Narrow"/>
                <w:sz w:val="20"/>
                <w:szCs w:val="20"/>
              </w:rPr>
              <w:t xml:space="preserve"> planowanych do trwałej likwidacji: </w:t>
            </w:r>
          </w:p>
          <w:p w14:paraId="058E5915" w14:textId="5D7B6367" w:rsidR="009F6F2C" w:rsidRDefault="009F6F2C" w:rsidP="000113D5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C81597">
              <w:rPr>
                <w:rFonts w:ascii="Arial Narrow" w:hAnsi="Arial Narrow"/>
                <w:sz w:val="20"/>
                <w:szCs w:val="20"/>
              </w:rPr>
              <w:t xml:space="preserve">na </w:t>
            </w:r>
            <w:r>
              <w:rPr>
                <w:rFonts w:ascii="Arial Narrow" w:hAnsi="Arial Narrow"/>
                <w:sz w:val="20"/>
                <w:szCs w:val="20"/>
              </w:rPr>
              <w:t>paliwo stałe …………</w:t>
            </w:r>
            <w:r w:rsidR="00273A86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………szt.</w:t>
            </w:r>
          </w:p>
          <w:p w14:paraId="13985134" w14:textId="77777777" w:rsidR="001A04BC" w:rsidRDefault="001A04BC" w:rsidP="001A04BC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na olej opałowy …………………szt.</w:t>
            </w:r>
          </w:p>
          <w:p w14:paraId="40FC251D" w14:textId="34655A9C" w:rsidR="009F6F2C" w:rsidRDefault="009F6F2C" w:rsidP="000113D5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A935B5">
              <w:rPr>
                <w:rFonts w:ascii="Arial Narrow" w:hAnsi="Arial Narrow"/>
                <w:sz w:val="20"/>
                <w:szCs w:val="20"/>
              </w:rPr>
              <w:t xml:space="preserve">na paliwo </w:t>
            </w:r>
            <w:r>
              <w:rPr>
                <w:rFonts w:ascii="Arial Narrow" w:hAnsi="Arial Narrow"/>
                <w:sz w:val="20"/>
                <w:szCs w:val="20"/>
              </w:rPr>
              <w:t xml:space="preserve">gazowe </w:t>
            </w:r>
            <w:r w:rsidR="005802B1">
              <w:rPr>
                <w:rFonts w:ascii="Arial Narrow" w:hAnsi="Arial Narrow"/>
                <w:sz w:val="20"/>
                <w:szCs w:val="20"/>
              </w:rPr>
              <w:t>………………</w:t>
            </w: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  <w:p w14:paraId="2428A300" w14:textId="61A14D71" w:rsidR="009F6F2C" w:rsidRDefault="009F6F2C" w:rsidP="000113D5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 xml:space="preserve">elektryczne </w:t>
            </w:r>
            <w:r w:rsidR="005802B1">
              <w:rPr>
                <w:rFonts w:ascii="Arial Narrow" w:hAnsi="Arial Narrow"/>
                <w:sz w:val="20"/>
                <w:szCs w:val="20"/>
              </w:rPr>
              <w:t>…………</w:t>
            </w:r>
            <w:r w:rsidR="00273A86">
              <w:rPr>
                <w:rFonts w:ascii="Arial Narrow" w:hAnsi="Arial Narrow"/>
                <w:sz w:val="20"/>
                <w:szCs w:val="20"/>
              </w:rPr>
              <w:t>…..</w:t>
            </w:r>
            <w:r w:rsidR="005802B1">
              <w:rPr>
                <w:rFonts w:ascii="Arial Narrow" w:hAnsi="Arial Narrow"/>
                <w:sz w:val="20"/>
                <w:szCs w:val="20"/>
              </w:rPr>
              <w:t>…</w:t>
            </w:r>
            <w:r w:rsidR="00273A86">
              <w:rPr>
                <w:rFonts w:ascii="Arial Narrow" w:hAnsi="Arial Narrow"/>
                <w:sz w:val="20"/>
                <w:szCs w:val="20"/>
              </w:rPr>
              <w:t>.</w:t>
            </w:r>
            <w:r w:rsidR="005802B1">
              <w:rPr>
                <w:rFonts w:ascii="Arial Narrow" w:hAnsi="Arial Narrow"/>
                <w:sz w:val="20"/>
                <w:szCs w:val="20"/>
              </w:rPr>
              <w:t>……</w:t>
            </w: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  <w:p w14:paraId="2C4E4D19" w14:textId="2F0D0AB4" w:rsidR="00F7571B" w:rsidRDefault="00FF3720" w:rsidP="000113D5">
            <w:pPr>
              <w:pStyle w:val="Stopka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5802B1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A6341C">
              <w:rPr>
                <w:rFonts w:ascii="Arial Narrow" w:hAnsi="Arial Narrow"/>
                <w:sz w:val="20"/>
                <w:szCs w:val="20"/>
              </w:rPr>
              <w:t>inne</w:t>
            </w:r>
            <w:r w:rsidR="005802B1">
              <w:rPr>
                <w:rFonts w:ascii="Arial Narrow" w:hAnsi="Arial Narrow"/>
                <w:sz w:val="20"/>
                <w:szCs w:val="20"/>
              </w:rPr>
              <w:t xml:space="preserve"> (jakie?) ……………………………………………………………………………………szt.</w:t>
            </w:r>
          </w:p>
        </w:tc>
      </w:tr>
      <w:tr w:rsidR="000C2D2F" w:rsidRPr="00E679EC" w14:paraId="64531DB0" w14:textId="77777777" w:rsidTr="00EE1C40">
        <w:trPr>
          <w:trHeight w:val="5216"/>
          <w:jc w:val="center"/>
        </w:trPr>
        <w:tc>
          <w:tcPr>
            <w:tcW w:w="510" w:type="dxa"/>
            <w:vAlign w:val="center"/>
          </w:tcPr>
          <w:p w14:paraId="71F29E37" w14:textId="2AFC38F7" w:rsidR="000C2D2F" w:rsidRPr="00E679EC" w:rsidRDefault="00AA7D7E" w:rsidP="006B18DF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0C2D2F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3AC90B5" w14:textId="76FF1F6C" w:rsidR="00010A8C" w:rsidRPr="00167F00" w:rsidRDefault="004D707C" w:rsidP="00273A8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i/>
                <w:sz w:val="17"/>
                <w:szCs w:val="17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Zakres inwestycji,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>na który ma być udzielona dotacja</w:t>
            </w:r>
          </w:p>
        </w:tc>
        <w:tc>
          <w:tcPr>
            <w:tcW w:w="7937" w:type="dxa"/>
          </w:tcPr>
          <w:p w14:paraId="7501F2EE" w14:textId="36F1D3DE" w:rsidR="004F639F" w:rsidRPr="002C075B" w:rsidRDefault="004F639F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2C075B">
              <w:rPr>
                <w:rFonts w:ascii="Arial Narrow" w:hAnsi="Arial Narrow"/>
                <w:sz w:val="20"/>
                <w:szCs w:val="20"/>
              </w:rPr>
              <w:t>opracowani</w:t>
            </w:r>
            <w:r w:rsidR="004D707C">
              <w:rPr>
                <w:rFonts w:ascii="Arial Narrow" w:hAnsi="Arial Narrow"/>
                <w:sz w:val="20"/>
                <w:szCs w:val="20"/>
              </w:rPr>
              <w:t>e</w:t>
            </w:r>
            <w:r w:rsidRPr="002C075B">
              <w:rPr>
                <w:rFonts w:ascii="Arial Narrow" w:hAnsi="Arial Narrow"/>
                <w:sz w:val="20"/>
                <w:szCs w:val="20"/>
              </w:rPr>
              <w:t xml:space="preserve"> dokumentacji technicznej</w:t>
            </w:r>
          </w:p>
          <w:p w14:paraId="66D19470" w14:textId="0589B438" w:rsidR="004F639F" w:rsidRDefault="004F639F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2C075B">
              <w:rPr>
                <w:rFonts w:ascii="Arial Narrow" w:hAnsi="Arial Narrow"/>
                <w:sz w:val="20"/>
                <w:szCs w:val="20"/>
              </w:rPr>
              <w:t>wykonani</w:t>
            </w:r>
            <w:r w:rsidR="004D707C">
              <w:rPr>
                <w:rFonts w:ascii="Arial Narrow" w:hAnsi="Arial Narrow"/>
                <w:sz w:val="20"/>
                <w:szCs w:val="20"/>
              </w:rPr>
              <w:t>e</w:t>
            </w:r>
            <w:r w:rsidR="001A04BC">
              <w:rPr>
                <w:rFonts w:ascii="Arial Narrow" w:hAnsi="Arial Narrow"/>
                <w:sz w:val="20"/>
                <w:szCs w:val="20"/>
              </w:rPr>
              <w:t xml:space="preserve"> przyłącza do sieci</w:t>
            </w:r>
            <w:r w:rsidR="008621F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621F1" w:rsidRPr="007E1DEC">
              <w:rPr>
                <w:rFonts w:ascii="Arial Narrow" w:hAnsi="Arial Narrow"/>
                <w:sz w:val="20"/>
                <w:szCs w:val="20"/>
              </w:rPr>
              <w:t>gazowej/ciepłowniczej</w:t>
            </w:r>
          </w:p>
          <w:p w14:paraId="49FE96BB" w14:textId="37D8571E" w:rsidR="004F639F" w:rsidRPr="002C075B" w:rsidRDefault="004F639F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DE72D5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DE72D5">
              <w:rPr>
                <w:rFonts w:ascii="Arial Narrow" w:hAnsi="Arial Narrow"/>
                <w:sz w:val="20"/>
                <w:szCs w:val="20"/>
              </w:rPr>
              <w:t>wykonani</w:t>
            </w:r>
            <w:r w:rsidR="004D707C">
              <w:rPr>
                <w:rFonts w:ascii="Arial Narrow" w:hAnsi="Arial Narrow"/>
                <w:sz w:val="20"/>
                <w:szCs w:val="20"/>
              </w:rPr>
              <w:t>e</w:t>
            </w:r>
            <w:r w:rsidR="00D33169">
              <w:rPr>
                <w:rFonts w:ascii="Arial Narrow" w:hAnsi="Arial Narrow"/>
                <w:sz w:val="20"/>
                <w:szCs w:val="20"/>
              </w:rPr>
              <w:t>/</w:t>
            </w:r>
            <w:r w:rsidR="004D707C">
              <w:rPr>
                <w:rFonts w:ascii="Arial Narrow" w:hAnsi="Arial Narrow"/>
                <w:sz w:val="20"/>
                <w:szCs w:val="20"/>
              </w:rPr>
              <w:t>przebudowa</w:t>
            </w:r>
            <w:r w:rsidR="004D707C" w:rsidRPr="00DE72D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wewnętrznej instalacji</w:t>
            </w:r>
            <w:r w:rsidR="008621F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621F1" w:rsidRPr="007D3BA5">
              <w:rPr>
                <w:rFonts w:ascii="Arial Narrow" w:hAnsi="Arial Narrow"/>
                <w:sz w:val="20"/>
                <w:szCs w:val="20"/>
              </w:rPr>
              <w:t>gazowej</w:t>
            </w:r>
          </w:p>
          <w:p w14:paraId="40E6741B" w14:textId="2D9BD09E" w:rsidR="00B16332" w:rsidRDefault="004F639F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>-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16332">
              <w:rPr>
                <w:rFonts w:ascii="Arial Narrow" w:hAnsi="Arial Narrow"/>
                <w:sz w:val="20"/>
                <w:szCs w:val="20"/>
              </w:rPr>
              <w:t>likwidacja wykorzystywanych źródeł ciepła</w:t>
            </w:r>
          </w:p>
          <w:p w14:paraId="0AA30251" w14:textId="22BDC94E" w:rsidR="004F639F" w:rsidRDefault="00B16332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- zakup, </w:t>
            </w:r>
            <w:r w:rsidR="004F639F" w:rsidRPr="002C075B">
              <w:rPr>
                <w:rFonts w:ascii="Arial Narrow" w:hAnsi="Arial Narrow"/>
                <w:sz w:val="20"/>
                <w:szCs w:val="20"/>
              </w:rPr>
              <w:t xml:space="preserve">montaż </w:t>
            </w:r>
            <w:r w:rsidR="00E46A0A">
              <w:rPr>
                <w:rFonts w:ascii="Arial Narrow" w:hAnsi="Arial Narrow"/>
                <w:sz w:val="20"/>
                <w:szCs w:val="20"/>
              </w:rPr>
              <w:t xml:space="preserve">i uruchomienie </w:t>
            </w:r>
            <w:r w:rsidR="006E4312">
              <w:rPr>
                <w:rFonts w:ascii="Arial Narrow" w:hAnsi="Arial Narrow"/>
                <w:sz w:val="20"/>
                <w:szCs w:val="20"/>
              </w:rPr>
              <w:t>kotła/</w:t>
            </w:r>
            <w:r w:rsidR="00A92036">
              <w:rPr>
                <w:rFonts w:ascii="Arial Narrow" w:hAnsi="Arial Narrow"/>
                <w:sz w:val="20"/>
                <w:szCs w:val="20"/>
              </w:rPr>
              <w:t>ów</w:t>
            </w:r>
            <w:r w:rsidR="00A92036" w:rsidRPr="002C075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F639F" w:rsidRPr="002C075B">
              <w:rPr>
                <w:rFonts w:ascii="Arial Narrow" w:hAnsi="Arial Narrow"/>
                <w:sz w:val="20"/>
                <w:szCs w:val="20"/>
              </w:rPr>
              <w:t>na paliwo gazowe</w:t>
            </w:r>
            <w:r w:rsidR="009F08C1">
              <w:rPr>
                <w:rFonts w:ascii="Arial Narrow" w:hAnsi="Arial Narrow"/>
                <w:sz w:val="20"/>
                <w:szCs w:val="20"/>
              </w:rPr>
              <w:t xml:space="preserve"> wraz z dostosowaniem instalacji</w:t>
            </w:r>
          </w:p>
          <w:p w14:paraId="38E14406" w14:textId="1FD3DB7B" w:rsidR="00E46A0A" w:rsidRPr="002C075B" w:rsidRDefault="00E46A0A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="0054471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montaż/wymiana wkładu kominowego</w:t>
            </w:r>
          </w:p>
          <w:p w14:paraId="6F783CCD" w14:textId="05BDFAA5" w:rsidR="00EB30D8" w:rsidRPr="00DE72D5" w:rsidRDefault="00EB30D8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 xml:space="preserve">wykonanie </w:t>
            </w:r>
            <w:r w:rsidRPr="00DE72D5">
              <w:rPr>
                <w:rFonts w:ascii="Arial Narrow" w:hAnsi="Arial Narrow"/>
                <w:sz w:val="20"/>
                <w:szCs w:val="20"/>
              </w:rPr>
              <w:t>indywidualnego węzła cieplnego z jednoczesnym podłączeniem do sieci ciepłowniczej</w:t>
            </w:r>
          </w:p>
          <w:p w14:paraId="07C95BC9" w14:textId="71C09391" w:rsidR="00AB4000" w:rsidRPr="00DE72D5" w:rsidRDefault="00EB30D8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>wykonani</w:t>
            </w:r>
            <w:r w:rsidR="004D707C">
              <w:rPr>
                <w:rFonts w:ascii="Arial Narrow" w:hAnsi="Arial Narrow"/>
                <w:sz w:val="20"/>
                <w:szCs w:val="20"/>
              </w:rPr>
              <w:t>e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 xml:space="preserve"> modułu ciepłej wody</w:t>
            </w:r>
          </w:p>
          <w:p w14:paraId="52D2D069" w14:textId="6B0DBF0B" w:rsidR="00AB4000" w:rsidRDefault="00EB30D8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D3BA5">
              <w:rPr>
                <w:rFonts w:ascii="Arial Narrow" w:hAnsi="Arial Narrow"/>
                <w:sz w:val="20"/>
                <w:szCs w:val="20"/>
              </w:rPr>
              <w:t>-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>wykonani</w:t>
            </w:r>
            <w:r w:rsidR="004D707C">
              <w:rPr>
                <w:rFonts w:ascii="Arial Narrow" w:hAnsi="Arial Narrow"/>
                <w:sz w:val="20"/>
                <w:szCs w:val="20"/>
              </w:rPr>
              <w:t>e</w:t>
            </w:r>
            <w:r w:rsidR="007D3BA5" w:rsidRPr="00A00120">
              <w:rPr>
                <w:rFonts w:ascii="Arial Narrow" w:hAnsi="Arial Narrow"/>
                <w:sz w:val="20"/>
                <w:szCs w:val="20"/>
              </w:rPr>
              <w:t>/przebudowa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D5E56" w:rsidRPr="00DE72D5">
              <w:rPr>
                <w:rFonts w:ascii="Arial Narrow" w:hAnsi="Arial Narrow"/>
                <w:sz w:val="20"/>
                <w:szCs w:val="20"/>
              </w:rPr>
              <w:t xml:space="preserve">instalacji 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>centralnego ogrzewania i</w:t>
            </w:r>
            <w:r w:rsidR="00273B7C">
              <w:rPr>
                <w:rFonts w:ascii="Arial Narrow" w:hAnsi="Arial Narrow"/>
                <w:sz w:val="20"/>
                <w:szCs w:val="20"/>
              </w:rPr>
              <w:t>/lub</w:t>
            </w:r>
            <w:r w:rsidR="00AB4000" w:rsidRPr="00DE72D5">
              <w:rPr>
                <w:rFonts w:ascii="Arial Narrow" w:hAnsi="Arial Narrow"/>
                <w:sz w:val="20"/>
                <w:szCs w:val="20"/>
              </w:rPr>
              <w:t xml:space="preserve"> ciepłej wody</w:t>
            </w:r>
          </w:p>
          <w:p w14:paraId="2D589079" w14:textId="267ABBE5" w:rsidR="00EB30D8" w:rsidRDefault="00EB30D8" w:rsidP="008B3488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2C075B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inne ……………………………………………………………………………………………………</w:t>
            </w:r>
            <w:r w:rsidR="008621F1">
              <w:rPr>
                <w:rFonts w:ascii="Arial Narrow" w:hAnsi="Arial Narrow"/>
                <w:sz w:val="20"/>
                <w:szCs w:val="20"/>
              </w:rPr>
              <w:t>………….</w:t>
            </w:r>
          </w:p>
          <w:p w14:paraId="71529A71" w14:textId="77777777" w:rsidR="008621F1" w:rsidRDefault="008621F1" w:rsidP="002C3DE6">
            <w:pPr>
              <w:pStyle w:val="Stopka"/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18287D14" w14:textId="5D627DA3" w:rsidR="001A04BC" w:rsidRPr="0054471D" w:rsidRDefault="008621F1" w:rsidP="002C3DE6">
            <w:pPr>
              <w:pStyle w:val="Stopka"/>
              <w:spacing w:line="276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  <w:bookmarkStart w:id="0" w:name="_GoBack"/>
        <w:bookmarkEnd w:id="0"/>
      </w:tr>
      <w:tr w:rsidR="00846500" w:rsidRPr="00E679EC" w14:paraId="656DD222" w14:textId="77777777" w:rsidTr="000113D5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4634DDA9" w14:textId="318F855C" w:rsidR="00846500" w:rsidRPr="00E679EC" w:rsidRDefault="004B3C7F" w:rsidP="002E1228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846500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52874CF" w14:textId="77777777" w:rsidR="00846500" w:rsidRPr="00E679EC" w:rsidRDefault="00846500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Planowany koszt całkowity inwestycji</w:t>
            </w:r>
          </w:p>
        </w:tc>
        <w:tc>
          <w:tcPr>
            <w:tcW w:w="7937" w:type="dxa"/>
            <w:vAlign w:val="center"/>
          </w:tcPr>
          <w:p w14:paraId="26EE51D9" w14:textId="77777777" w:rsidR="00EA07B4" w:rsidRDefault="00EA07B4" w:rsidP="008B6E7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C160FED" w14:textId="77777777" w:rsidR="00846500" w:rsidRPr="00E679EC" w:rsidRDefault="00846500" w:rsidP="008B6E7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 netto / brutto</w:t>
            </w:r>
          </w:p>
        </w:tc>
      </w:tr>
      <w:tr w:rsidR="00846500" w:rsidRPr="00E679EC" w14:paraId="1E19E88B" w14:textId="309712EF" w:rsidTr="000113D5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412356CA" w14:textId="739B588D" w:rsidR="00846500" w:rsidRPr="00E679EC" w:rsidRDefault="004B3C7F" w:rsidP="002E1228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846500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3C56791" w14:textId="1109EF4A" w:rsidR="00846500" w:rsidRDefault="00846500" w:rsidP="00B4788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Wnioskowana kwota dotacji</w:t>
            </w:r>
          </w:p>
        </w:tc>
        <w:tc>
          <w:tcPr>
            <w:tcW w:w="7937" w:type="dxa"/>
            <w:vAlign w:val="center"/>
          </w:tcPr>
          <w:p w14:paraId="1FC6B964" w14:textId="77777777" w:rsidR="00EA07B4" w:rsidRDefault="00EA07B4" w:rsidP="004B3C7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4722D388" w14:textId="0E35247D" w:rsidR="00846500" w:rsidRPr="00E679EC" w:rsidRDefault="00EA07B4" w:rsidP="004B3C7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</w:t>
            </w:r>
          </w:p>
        </w:tc>
      </w:tr>
      <w:tr w:rsidR="004C2527" w:rsidRPr="00E679EC" w14:paraId="44D8A178" w14:textId="77777777" w:rsidTr="00695B1E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62FAD1B2" w14:textId="37EB1744" w:rsidR="004C2527" w:rsidRPr="00E679EC" w:rsidRDefault="004C2527" w:rsidP="004C2527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7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4B4B7227" w14:textId="4E80D76E" w:rsidR="004C2527" w:rsidRPr="00E679EC" w:rsidRDefault="004C2527" w:rsidP="004C252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Przewidywany termin realizacji inwestycji</w:t>
            </w:r>
          </w:p>
        </w:tc>
        <w:tc>
          <w:tcPr>
            <w:tcW w:w="7937" w:type="dxa"/>
            <w:vAlign w:val="center"/>
          </w:tcPr>
          <w:p w14:paraId="6C40987D" w14:textId="77777777" w:rsidR="00577262" w:rsidRDefault="00577262" w:rsidP="0057726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526D259" w14:textId="77777777" w:rsidR="00577262" w:rsidRDefault="00577262" w:rsidP="005772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rozpoczęcie 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sz w:val="20"/>
                <w:szCs w:val="20"/>
              </w:rPr>
              <w:t>zakończenie ……………………………………………</w:t>
            </w:r>
          </w:p>
          <w:p w14:paraId="19A40821" w14:textId="3D605934" w:rsidR="004C2527" w:rsidRPr="007A54C3" w:rsidRDefault="00577262" w:rsidP="0057726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60C52">
              <w:rPr>
                <w:rFonts w:ascii="Arial Narrow" w:hAnsi="Arial Narrow"/>
                <w:i/>
                <w:sz w:val="20"/>
                <w:szCs w:val="20"/>
              </w:rPr>
              <w:t>Rozpoczęcie realizacji inwestycji, w tym ponoszenie wydatków, nie może nastąpić przed zawarciem umowy o udzielenie dotacji.</w:t>
            </w:r>
          </w:p>
        </w:tc>
      </w:tr>
      <w:tr w:rsidR="004A6420" w:rsidRPr="00E679EC" w14:paraId="02441859" w14:textId="77777777" w:rsidTr="000113D5">
        <w:trPr>
          <w:trHeight w:hRule="exact" w:val="1021"/>
          <w:jc w:val="center"/>
        </w:trPr>
        <w:tc>
          <w:tcPr>
            <w:tcW w:w="510" w:type="dxa"/>
            <w:vAlign w:val="center"/>
          </w:tcPr>
          <w:p w14:paraId="45B75D5F" w14:textId="1FD85438" w:rsidR="004A6420" w:rsidRPr="00E679EC" w:rsidRDefault="004B3C7F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4A6420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685EB1E" w14:textId="77777777" w:rsidR="004A6420" w:rsidRPr="001D336C" w:rsidRDefault="004A6420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Informacja o podatku VAT</w:t>
            </w:r>
          </w:p>
        </w:tc>
        <w:tc>
          <w:tcPr>
            <w:tcW w:w="7937" w:type="dxa"/>
            <w:vAlign w:val="center"/>
          </w:tcPr>
          <w:p w14:paraId="7A999D0F" w14:textId="77777777" w:rsidR="00CF5D4D" w:rsidRDefault="00CF5D4D" w:rsidP="00CF5D4D">
            <w:pPr>
              <w:pStyle w:val="Stopka"/>
              <w:tabs>
                <w:tab w:val="left" w:pos="708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Czy </w:t>
            </w:r>
            <w:r w:rsidR="00006C0F">
              <w:rPr>
                <w:rFonts w:ascii="Arial Narrow" w:hAnsi="Arial Narrow"/>
                <w:sz w:val="20"/>
                <w:szCs w:val="20"/>
              </w:rPr>
              <w:t>w</w:t>
            </w:r>
            <w:r>
              <w:rPr>
                <w:rFonts w:ascii="Arial Narrow" w:hAnsi="Arial Narrow"/>
                <w:sz w:val="20"/>
                <w:szCs w:val="20"/>
              </w:rPr>
              <w:t>nioskodawca może odliczyć od kosztów inwestycji podatek od towarów i usług (VAT)?</w:t>
            </w:r>
          </w:p>
          <w:p w14:paraId="722B4D5F" w14:textId="77777777" w:rsidR="004A6420" w:rsidRPr="00695B6F" w:rsidRDefault="004A6420" w:rsidP="002E1228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tak        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nie</w:t>
            </w:r>
          </w:p>
        </w:tc>
      </w:tr>
    </w:tbl>
    <w:p w14:paraId="483FBB84" w14:textId="77777777" w:rsidR="00A00120" w:rsidRDefault="00A00120" w:rsidP="00D854A7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38AF4D0" w14:textId="77777777" w:rsidR="00D854A7" w:rsidRPr="00D854A7" w:rsidRDefault="00D854A7" w:rsidP="00D854A7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22C1EFB3" w14:textId="5D90CF1E" w:rsidR="002D10FD" w:rsidRDefault="002D10FD" w:rsidP="008621F1">
      <w:pPr>
        <w:pStyle w:val="Stopka"/>
        <w:tabs>
          <w:tab w:val="clear" w:pos="4536"/>
          <w:tab w:val="clear" w:pos="9072"/>
        </w:tabs>
        <w:ind w:firstLine="7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8"/>
          <w:szCs w:val="28"/>
        </w:rPr>
        <w:t>III</w:t>
      </w:r>
      <w:r w:rsidR="00A00120">
        <w:rPr>
          <w:rFonts w:ascii="Arial Narrow" w:hAnsi="Arial Narrow"/>
          <w:sz w:val="28"/>
          <w:szCs w:val="28"/>
        </w:rPr>
        <w:t>.</w:t>
      </w:r>
      <w:r>
        <w:rPr>
          <w:rFonts w:ascii="Arial Narrow" w:hAnsi="Arial Narrow"/>
          <w:sz w:val="28"/>
          <w:szCs w:val="28"/>
        </w:rPr>
        <w:t xml:space="preserve"> </w:t>
      </w:r>
      <w:r w:rsidR="00AC0AB4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OŚWIADCZENIE WNIOSKODAWCY</w:t>
      </w:r>
    </w:p>
    <w:p w14:paraId="1F709787" w14:textId="77777777" w:rsidR="002D10FD" w:rsidRPr="008621F1" w:rsidRDefault="002D10FD" w:rsidP="00D854A7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  <w:highlight w:val="yellow"/>
        </w:rPr>
      </w:pPr>
    </w:p>
    <w:p w14:paraId="6FD5A39D" w14:textId="4DC0B2E5" w:rsidR="00597B8D" w:rsidRPr="00710AAE" w:rsidRDefault="001E7B20" w:rsidP="008621F1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710AAE">
        <w:rPr>
          <w:rFonts w:ascii="Arial Narrow" w:hAnsi="Arial Narrow" w:cs="Arial"/>
          <w:b/>
          <w:sz w:val="22"/>
          <w:szCs w:val="22"/>
        </w:rPr>
        <w:t>O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świadczam, że </w:t>
      </w:r>
      <w:r w:rsidRPr="00710AAE">
        <w:rPr>
          <w:rFonts w:ascii="Arial Narrow" w:hAnsi="Arial Narrow" w:cs="Arial"/>
          <w:b/>
          <w:sz w:val="22"/>
          <w:szCs w:val="22"/>
        </w:rPr>
        <w:t>zrealizuję</w:t>
      </w:r>
      <w:r w:rsidR="008A4E3F" w:rsidRPr="00710AAE">
        <w:rPr>
          <w:rFonts w:ascii="Arial Narrow" w:hAnsi="Arial Narrow" w:cs="Arial"/>
          <w:b/>
          <w:sz w:val="22"/>
          <w:szCs w:val="22"/>
        </w:rPr>
        <w:t xml:space="preserve"> inwestycj</w:t>
      </w:r>
      <w:r w:rsidRPr="00710AAE">
        <w:rPr>
          <w:rFonts w:ascii="Arial Narrow" w:hAnsi="Arial Narrow" w:cs="Arial"/>
          <w:b/>
          <w:sz w:val="22"/>
          <w:szCs w:val="22"/>
        </w:rPr>
        <w:t>ę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zgodnie z Prawem budowlanym, w szczególności uzyska</w:t>
      </w:r>
      <w:r w:rsidRPr="00710AAE">
        <w:rPr>
          <w:rFonts w:ascii="Arial Narrow" w:hAnsi="Arial Narrow" w:cs="Arial"/>
          <w:b/>
          <w:sz w:val="22"/>
          <w:szCs w:val="22"/>
        </w:rPr>
        <w:t>m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pozwoleni</w:t>
      </w:r>
      <w:r w:rsidRPr="00710AAE">
        <w:rPr>
          <w:rFonts w:ascii="Arial Narrow" w:hAnsi="Arial Narrow" w:cs="Arial"/>
          <w:b/>
          <w:sz w:val="22"/>
          <w:szCs w:val="22"/>
        </w:rPr>
        <w:t>e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na budowę lub dokona</w:t>
      </w:r>
      <w:r w:rsidRPr="00710AAE">
        <w:rPr>
          <w:rFonts w:ascii="Arial Narrow" w:hAnsi="Arial Narrow" w:cs="Arial"/>
          <w:b/>
          <w:sz w:val="22"/>
          <w:szCs w:val="22"/>
        </w:rPr>
        <w:t>m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zgłoszenia robót nie wymagających pozwolenia na budowę, </w:t>
      </w:r>
      <w:r w:rsidR="008A4E3F" w:rsidRPr="00710AAE">
        <w:rPr>
          <w:rFonts w:ascii="Arial Narrow" w:hAnsi="Arial Narrow" w:cs="Arial"/>
          <w:b/>
          <w:sz w:val="22"/>
          <w:szCs w:val="22"/>
        </w:rPr>
        <w:t xml:space="preserve">a </w:t>
      </w:r>
      <w:r w:rsidR="00597B8D" w:rsidRPr="00710AAE">
        <w:rPr>
          <w:rFonts w:ascii="Arial Narrow" w:hAnsi="Arial Narrow" w:cs="Arial"/>
          <w:b/>
          <w:sz w:val="22"/>
          <w:szCs w:val="22"/>
        </w:rPr>
        <w:t>w przypadku robót budowlanych wykonywanych przy zabytku lub na obszarze wpisanym do rejestru zabytków uzyska</w:t>
      </w:r>
      <w:r w:rsidRPr="00710AAE">
        <w:rPr>
          <w:rFonts w:ascii="Arial Narrow" w:hAnsi="Arial Narrow" w:cs="Arial"/>
          <w:b/>
          <w:sz w:val="22"/>
          <w:szCs w:val="22"/>
        </w:rPr>
        <w:t>m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pozwoleni</w:t>
      </w:r>
      <w:r w:rsidRPr="00710AAE">
        <w:rPr>
          <w:rFonts w:ascii="Arial Narrow" w:hAnsi="Arial Narrow" w:cs="Arial"/>
          <w:b/>
          <w:sz w:val="22"/>
          <w:szCs w:val="22"/>
        </w:rPr>
        <w:t>e</w:t>
      </w:r>
      <w:r w:rsidR="00597B8D" w:rsidRPr="00710AAE">
        <w:rPr>
          <w:rFonts w:ascii="Arial Narrow" w:hAnsi="Arial Narrow" w:cs="Arial"/>
          <w:b/>
          <w:sz w:val="22"/>
          <w:szCs w:val="22"/>
        </w:rPr>
        <w:t xml:space="preserve"> konserwatora zabytków</w:t>
      </w:r>
      <w:r w:rsidR="00597B8D" w:rsidRPr="00710AAE">
        <w:rPr>
          <w:rFonts w:ascii="Arial Narrow" w:hAnsi="Arial Narrow" w:cs="Arial"/>
          <w:sz w:val="22"/>
          <w:szCs w:val="22"/>
        </w:rPr>
        <w:t xml:space="preserve">. </w:t>
      </w:r>
    </w:p>
    <w:p w14:paraId="024CCAAC" w14:textId="77777777" w:rsidR="005A4902" w:rsidRPr="00A00120" w:rsidRDefault="005A4902" w:rsidP="005A4902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39633700" w14:textId="77777777" w:rsidR="001A04BC" w:rsidRPr="00A00120" w:rsidRDefault="001A04BC" w:rsidP="005A4902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CDC852E" w14:textId="77777777" w:rsidR="008621F1" w:rsidRPr="00A00120" w:rsidRDefault="008621F1" w:rsidP="005A4902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14C9198E" w14:textId="77777777" w:rsidR="00A310DE" w:rsidRPr="00A00120" w:rsidRDefault="00A310DE" w:rsidP="00A310DE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 w:rsidRPr="00A00120"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01E61A42" w14:textId="77777777" w:rsidR="00A310DE" w:rsidRPr="00BD1FF1" w:rsidRDefault="00A310DE" w:rsidP="00A310DE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 w:rsidRPr="00A00120">
        <w:rPr>
          <w:rFonts w:ascii="Arial Narrow" w:hAnsi="Arial Narrow"/>
          <w:sz w:val="18"/>
          <w:szCs w:val="18"/>
        </w:rPr>
        <w:t>podpis wnioskodawcy</w:t>
      </w:r>
    </w:p>
    <w:p w14:paraId="0FD7F07A" w14:textId="77777777" w:rsidR="000947A0" w:rsidRDefault="000947A0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4ED6192" w14:textId="77777777" w:rsidR="00D854A7" w:rsidRPr="00B75C9D" w:rsidRDefault="00D854A7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6A31202E" w14:textId="77777777" w:rsidR="00350F5B" w:rsidRDefault="00350F5B" w:rsidP="00A60C59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Załączniki do wniosku </w:t>
      </w:r>
      <w:r>
        <w:rPr>
          <w:rFonts w:ascii="Arial Narrow" w:hAnsi="Arial Narrow"/>
          <w:i/>
          <w:sz w:val="20"/>
        </w:rPr>
        <w:t>(zaznaczyć x jeśli dokument załączono do wniosku)</w:t>
      </w:r>
      <w:r>
        <w:rPr>
          <w:rFonts w:ascii="Arial Narrow" w:hAnsi="Arial Narrow"/>
        </w:rPr>
        <w:t>:</w:t>
      </w:r>
    </w:p>
    <w:p w14:paraId="79AC76D3" w14:textId="77777777" w:rsidR="00A55B4F" w:rsidRPr="00F87CA6" w:rsidRDefault="00A55B4F" w:rsidP="00A55B4F">
      <w:pPr>
        <w:rPr>
          <w:rFonts w:ascii="Arial Narrow" w:hAnsi="Arial Narrow"/>
          <w:b/>
          <w:i/>
          <w:sz w:val="18"/>
        </w:rPr>
      </w:pPr>
      <w:r w:rsidRPr="00F87CA6">
        <w:rPr>
          <w:rFonts w:ascii="Arial Narrow" w:hAnsi="Arial Narrow"/>
          <w:b/>
          <w:i/>
          <w:sz w:val="18"/>
        </w:rPr>
        <w:t xml:space="preserve">(wszystkie kopie dokumentów muszą być </w:t>
      </w:r>
      <w:r>
        <w:rPr>
          <w:rFonts w:ascii="Arial Narrow" w:hAnsi="Arial Narrow"/>
          <w:b/>
          <w:i/>
          <w:sz w:val="18"/>
        </w:rPr>
        <w:t xml:space="preserve">poświadczone przez </w:t>
      </w:r>
      <w:r w:rsidR="00006C0F">
        <w:rPr>
          <w:rFonts w:ascii="Arial Narrow" w:hAnsi="Arial Narrow"/>
          <w:b/>
          <w:i/>
          <w:sz w:val="18"/>
        </w:rPr>
        <w:t>w</w:t>
      </w:r>
      <w:r>
        <w:rPr>
          <w:rFonts w:ascii="Arial Narrow" w:hAnsi="Arial Narrow"/>
          <w:b/>
          <w:i/>
          <w:sz w:val="18"/>
        </w:rPr>
        <w:t>nioskodawcę na każdej stronie za zgodność z oryginałem</w:t>
      </w:r>
      <w:r w:rsidRPr="00F87CA6">
        <w:rPr>
          <w:rFonts w:ascii="Arial Narrow" w:hAnsi="Arial Narrow"/>
          <w:b/>
          <w:i/>
          <w:sz w:val="18"/>
        </w:rPr>
        <w:t>)</w:t>
      </w:r>
    </w:p>
    <w:p w14:paraId="68576EFE" w14:textId="77777777" w:rsidR="00350F5B" w:rsidRDefault="00350F5B" w:rsidP="00A60C59">
      <w:pPr>
        <w:jc w:val="both"/>
        <w:outlineLvl w:val="0"/>
        <w:rPr>
          <w:rFonts w:ascii="Arial Narrow" w:hAnsi="Arial Narrow"/>
          <w:sz w:val="20"/>
        </w:rPr>
      </w:pPr>
    </w:p>
    <w:p w14:paraId="173B7DCB" w14:textId="67F1E210" w:rsidR="006B4341" w:rsidRPr="00D854A7" w:rsidRDefault="00301393" w:rsidP="003C0220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97601D">
        <w:rPr>
          <w:rFonts w:ascii="Arial Narrow" w:hAnsi="Arial Narrow"/>
          <w:sz w:val="20"/>
          <w:szCs w:val="20"/>
        </w:rPr>
        <w:t xml:space="preserve"> </w:t>
      </w:r>
      <w:r w:rsidR="00642CE0">
        <w:rPr>
          <w:rFonts w:ascii="Arial Narrow" w:hAnsi="Arial Narrow"/>
          <w:sz w:val="20"/>
          <w:szCs w:val="20"/>
        </w:rPr>
        <w:t>fotografi</w:t>
      </w:r>
      <w:r w:rsidR="00EB46F4">
        <w:rPr>
          <w:rFonts w:ascii="Arial Narrow" w:hAnsi="Arial Narrow"/>
          <w:sz w:val="20"/>
          <w:szCs w:val="20"/>
        </w:rPr>
        <w:t>a</w:t>
      </w:r>
      <w:r w:rsidR="00642CE0">
        <w:rPr>
          <w:rFonts w:ascii="Arial Narrow" w:hAnsi="Arial Narrow"/>
          <w:sz w:val="20"/>
          <w:szCs w:val="20"/>
        </w:rPr>
        <w:t xml:space="preserve"> </w:t>
      </w:r>
      <w:r w:rsidR="00C4143E" w:rsidRPr="00D854A7">
        <w:rPr>
          <w:rFonts w:ascii="Arial Narrow" w:hAnsi="Arial Narrow"/>
          <w:sz w:val="20"/>
          <w:szCs w:val="20"/>
        </w:rPr>
        <w:t xml:space="preserve">likwidowanych </w:t>
      </w:r>
      <w:r w:rsidRPr="00D854A7">
        <w:rPr>
          <w:rFonts w:ascii="Arial Narrow" w:hAnsi="Arial Narrow"/>
          <w:sz w:val="20"/>
          <w:szCs w:val="20"/>
        </w:rPr>
        <w:t>źródła ciepła;</w:t>
      </w:r>
    </w:p>
    <w:p w14:paraId="6055A24C" w14:textId="77777777" w:rsidR="00515356" w:rsidRDefault="00D628D7" w:rsidP="003C0220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8F04E6" w:rsidRPr="0044292F">
        <w:rPr>
          <w:rFonts w:ascii="Arial Narrow" w:hAnsi="Arial Narrow"/>
          <w:sz w:val="20"/>
          <w:szCs w:val="20"/>
        </w:rPr>
        <w:t xml:space="preserve"> </w:t>
      </w:r>
      <w:r w:rsidR="00515356" w:rsidRPr="0044292F">
        <w:rPr>
          <w:rFonts w:ascii="Arial Narrow" w:hAnsi="Arial Narrow"/>
          <w:sz w:val="20"/>
          <w:szCs w:val="20"/>
        </w:rPr>
        <w:t xml:space="preserve">oświadczenie </w:t>
      </w:r>
      <w:r w:rsidR="00006C0F">
        <w:rPr>
          <w:rFonts w:ascii="Arial Narrow" w:hAnsi="Arial Narrow"/>
          <w:sz w:val="20"/>
          <w:szCs w:val="20"/>
        </w:rPr>
        <w:t>w</w:t>
      </w:r>
      <w:r w:rsidR="00514C1F">
        <w:rPr>
          <w:rFonts w:ascii="Arial Narrow" w:hAnsi="Arial Narrow"/>
          <w:sz w:val="20"/>
          <w:szCs w:val="20"/>
        </w:rPr>
        <w:t xml:space="preserve">nioskodawcy </w:t>
      </w:r>
      <w:r w:rsidR="00515356" w:rsidRPr="0044292F">
        <w:rPr>
          <w:rFonts w:ascii="Arial Narrow" w:hAnsi="Arial Narrow"/>
          <w:sz w:val="20"/>
          <w:szCs w:val="20"/>
        </w:rPr>
        <w:t xml:space="preserve">o posiadanym prawie do dysponowania nieruchomością w celu realizacji inwestycji </w:t>
      </w:r>
      <w:r w:rsidR="00515356" w:rsidRPr="002E381E">
        <w:rPr>
          <w:rFonts w:ascii="Arial Narrow" w:hAnsi="Arial Narrow"/>
          <w:i/>
          <w:sz w:val="20"/>
          <w:szCs w:val="20"/>
        </w:rPr>
        <w:t xml:space="preserve">(wzór stanowi załącznik nr </w:t>
      </w:r>
      <w:r w:rsidR="007761A9">
        <w:rPr>
          <w:rFonts w:ascii="Arial Narrow" w:hAnsi="Arial Narrow"/>
          <w:i/>
          <w:sz w:val="20"/>
          <w:szCs w:val="20"/>
        </w:rPr>
        <w:t>6</w:t>
      </w:r>
      <w:r w:rsidR="007761A9" w:rsidRPr="002E381E">
        <w:rPr>
          <w:rFonts w:ascii="Arial Narrow" w:hAnsi="Arial Narrow"/>
          <w:i/>
          <w:sz w:val="20"/>
          <w:szCs w:val="20"/>
        </w:rPr>
        <w:t xml:space="preserve"> </w:t>
      </w:r>
      <w:r w:rsidR="00515356" w:rsidRPr="002E381E">
        <w:rPr>
          <w:rFonts w:ascii="Arial Narrow" w:hAnsi="Arial Narrow"/>
          <w:i/>
          <w:sz w:val="20"/>
          <w:szCs w:val="20"/>
        </w:rPr>
        <w:t>do uchwały)</w:t>
      </w:r>
      <w:r w:rsidR="00515356" w:rsidRPr="0044292F">
        <w:rPr>
          <w:rFonts w:ascii="Arial Narrow" w:hAnsi="Arial Narrow"/>
          <w:sz w:val="20"/>
          <w:szCs w:val="20"/>
        </w:rPr>
        <w:t>;</w:t>
      </w:r>
    </w:p>
    <w:p w14:paraId="45CD8894" w14:textId="77777777" w:rsidR="00DD7172" w:rsidRPr="00DA1181" w:rsidRDefault="00D628D7" w:rsidP="003C0220">
      <w:pPr>
        <w:pStyle w:val="Default"/>
        <w:jc w:val="both"/>
        <w:rPr>
          <w:rFonts w:ascii="Arial Narrow" w:hAnsi="Arial Narrow"/>
          <w:color w:val="auto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DA1181">
        <w:rPr>
          <w:rFonts w:ascii="Arial Narrow" w:hAnsi="Arial Narrow"/>
          <w:color w:val="auto"/>
          <w:sz w:val="20"/>
        </w:rPr>
        <w:t xml:space="preserve"> oświadczenie </w:t>
      </w:r>
      <w:r w:rsidR="00006C0F">
        <w:rPr>
          <w:rFonts w:ascii="Arial Narrow" w:hAnsi="Arial Narrow"/>
          <w:color w:val="auto"/>
          <w:sz w:val="20"/>
        </w:rPr>
        <w:t>w</w:t>
      </w:r>
      <w:r w:rsidR="00DD7172" w:rsidRPr="00DA1181">
        <w:rPr>
          <w:rFonts w:ascii="Arial Narrow" w:hAnsi="Arial Narrow"/>
          <w:color w:val="auto"/>
          <w:sz w:val="20"/>
        </w:rPr>
        <w:t xml:space="preserve">nioskodawcy dotyczące podatku od towarów i usług </w:t>
      </w:r>
      <w:r w:rsidR="00DD7172" w:rsidRPr="00FA1235">
        <w:rPr>
          <w:rFonts w:ascii="Arial Narrow" w:hAnsi="Arial Narrow"/>
          <w:i/>
          <w:color w:val="auto"/>
          <w:sz w:val="20"/>
        </w:rPr>
        <w:t xml:space="preserve">(wzór stanowi załącznik nr </w:t>
      </w:r>
      <w:r w:rsidR="007761A9">
        <w:rPr>
          <w:rFonts w:ascii="Arial Narrow" w:hAnsi="Arial Narrow"/>
          <w:i/>
          <w:color w:val="auto"/>
          <w:sz w:val="20"/>
        </w:rPr>
        <w:t>7</w:t>
      </w:r>
      <w:r w:rsidR="00DE7CFC">
        <w:rPr>
          <w:rFonts w:ascii="Arial Narrow" w:hAnsi="Arial Narrow"/>
          <w:i/>
          <w:color w:val="auto"/>
          <w:sz w:val="20"/>
        </w:rPr>
        <w:t xml:space="preserve"> </w:t>
      </w:r>
      <w:r w:rsidR="00DD7172" w:rsidRPr="00FA1235">
        <w:rPr>
          <w:rFonts w:ascii="Arial Narrow" w:hAnsi="Arial Narrow"/>
          <w:i/>
          <w:color w:val="auto"/>
          <w:sz w:val="20"/>
        </w:rPr>
        <w:t>do uchwały</w:t>
      </w:r>
      <w:r w:rsidR="00514C1F" w:rsidRPr="00FA1235">
        <w:rPr>
          <w:rFonts w:ascii="Arial Narrow" w:hAnsi="Arial Narrow"/>
          <w:i/>
          <w:color w:val="auto"/>
          <w:sz w:val="20"/>
        </w:rPr>
        <w:t>)</w:t>
      </w:r>
      <w:r w:rsidR="00FA1235">
        <w:rPr>
          <w:rFonts w:ascii="Arial Narrow" w:hAnsi="Arial Narrow"/>
          <w:color w:val="auto"/>
          <w:sz w:val="20"/>
        </w:rPr>
        <w:t xml:space="preserve"> </w:t>
      </w:r>
      <w:r w:rsidR="00FA1235" w:rsidRPr="00FA1235">
        <w:rPr>
          <w:rFonts w:ascii="Arial Narrow" w:hAnsi="Arial Narrow"/>
          <w:color w:val="auto"/>
          <w:sz w:val="20"/>
        </w:rPr>
        <w:t xml:space="preserve">– nie dotyczy osób fizycznych niepodlegających obowiązkowi wpisu do </w:t>
      </w:r>
      <w:r w:rsidR="00746DF8" w:rsidRPr="00300437">
        <w:rPr>
          <w:rFonts w:ascii="Arial Narrow" w:hAnsi="Arial Narrow"/>
          <w:color w:val="auto"/>
          <w:sz w:val="20"/>
        </w:rPr>
        <w:t>Centralnej Ewidencji i Informacji o Działalności Gospodarczej</w:t>
      </w:r>
      <w:r w:rsidR="00514C1F" w:rsidRPr="00FA1235">
        <w:rPr>
          <w:rFonts w:ascii="Arial Narrow" w:hAnsi="Arial Narrow"/>
          <w:color w:val="auto"/>
          <w:sz w:val="20"/>
        </w:rPr>
        <w:t>;</w:t>
      </w:r>
    </w:p>
    <w:p w14:paraId="78FD7346" w14:textId="77777777" w:rsidR="00DD7172" w:rsidRPr="00814187" w:rsidRDefault="00D628D7" w:rsidP="003C0220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452485" w:rsidRPr="0044292F">
        <w:rPr>
          <w:rFonts w:ascii="Arial Narrow" w:hAnsi="Arial Narrow"/>
          <w:sz w:val="20"/>
          <w:szCs w:val="20"/>
        </w:rPr>
        <w:t xml:space="preserve"> </w:t>
      </w:r>
      <w:r w:rsidR="004B3FE9" w:rsidRPr="004B3FE9">
        <w:rPr>
          <w:rFonts w:ascii="Arial Narrow" w:hAnsi="Arial Narrow"/>
          <w:sz w:val="20"/>
          <w:szCs w:val="20"/>
        </w:rPr>
        <w:t xml:space="preserve">kopie wszystkich zaświadczeń o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w rolnictwie lub rybołówstwie otrzymanej w roku, w którym </w:t>
      </w:r>
      <w:r w:rsidR="00006C0F">
        <w:rPr>
          <w:rFonts w:ascii="Arial Narrow" w:hAnsi="Arial Narrow"/>
          <w:sz w:val="20"/>
          <w:szCs w:val="20"/>
        </w:rPr>
        <w:t>w</w:t>
      </w:r>
      <w:r w:rsidR="004B3FE9" w:rsidRPr="004B3FE9">
        <w:rPr>
          <w:rFonts w:ascii="Arial Narrow" w:hAnsi="Arial Narrow"/>
          <w:sz w:val="20"/>
          <w:szCs w:val="20"/>
        </w:rPr>
        <w:t>nioskodawca ubiega się o pomoc oraz w ciągu dwóch poprzedzających go lat</w:t>
      </w:r>
      <w:r w:rsidR="00CD0701">
        <w:rPr>
          <w:rFonts w:ascii="Arial Narrow" w:hAnsi="Arial Narrow"/>
          <w:sz w:val="20"/>
          <w:szCs w:val="20"/>
        </w:rPr>
        <w:t xml:space="preserve"> podatkowych</w:t>
      </w:r>
      <w:r w:rsidR="004B3FE9" w:rsidRPr="004B3FE9">
        <w:rPr>
          <w:rFonts w:ascii="Arial Narrow" w:hAnsi="Arial Narrow"/>
          <w:sz w:val="20"/>
          <w:szCs w:val="20"/>
        </w:rPr>
        <w:t xml:space="preserve">, albo oświadczenie o wielkości pomocy </w:t>
      </w:r>
      <w:r w:rsidR="00886301">
        <w:rPr>
          <w:rFonts w:ascii="Arial Narrow" w:hAnsi="Arial Narrow"/>
          <w:sz w:val="20"/>
          <w:szCs w:val="20"/>
        </w:rPr>
        <w:br/>
      </w:r>
      <w:r w:rsidR="004B3FE9" w:rsidRPr="004B3FE9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lub pomocy de </w:t>
      </w:r>
      <w:proofErr w:type="spellStart"/>
      <w:r w:rsidR="004B3FE9" w:rsidRPr="004B3FE9">
        <w:rPr>
          <w:rFonts w:ascii="Arial Narrow" w:hAnsi="Arial Narrow"/>
          <w:sz w:val="20"/>
          <w:szCs w:val="20"/>
        </w:rPr>
        <w:t>minimis</w:t>
      </w:r>
      <w:proofErr w:type="spellEnd"/>
      <w:r w:rsidR="004B3FE9" w:rsidRPr="004B3FE9">
        <w:rPr>
          <w:rFonts w:ascii="Arial Narrow" w:hAnsi="Arial Narrow"/>
          <w:sz w:val="20"/>
          <w:szCs w:val="20"/>
        </w:rPr>
        <w:t xml:space="preserve"> w rolnictwie lub rybołówstwie otrzymanej w tym okresie, albo oświadczenie o nieotrzymaniu takiej pomocy w tym okresie – dotyczy wyłącznie </w:t>
      </w:r>
      <w:r w:rsidR="00006C0F">
        <w:rPr>
          <w:rFonts w:ascii="Arial Narrow" w:hAnsi="Arial Narrow"/>
          <w:sz w:val="20"/>
          <w:szCs w:val="20"/>
        </w:rPr>
        <w:t>w</w:t>
      </w:r>
      <w:r w:rsidR="004B3FE9" w:rsidRPr="004B3FE9">
        <w:rPr>
          <w:rFonts w:ascii="Arial Narrow" w:hAnsi="Arial Narrow"/>
          <w:sz w:val="20"/>
          <w:szCs w:val="20"/>
        </w:rPr>
        <w:t>nioskodawców prowadzących działalność gospodarczą</w:t>
      </w:r>
      <w:r w:rsidR="00746DF8" w:rsidRPr="00746DF8">
        <w:rPr>
          <w:rFonts w:ascii="Arial Narrow" w:hAnsi="Arial Narrow"/>
          <w:sz w:val="20"/>
          <w:szCs w:val="20"/>
        </w:rPr>
        <w:t xml:space="preserve"> </w:t>
      </w:r>
      <w:r w:rsidR="00746DF8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4B3FE9" w:rsidRPr="004B3FE9">
        <w:rPr>
          <w:rFonts w:ascii="Arial Narrow" w:hAnsi="Arial Narrow"/>
          <w:sz w:val="20"/>
          <w:szCs w:val="20"/>
        </w:rPr>
        <w:t xml:space="preserve"> lub prowadzących działalność w sektorze rolnym lub w sektorze rybołówstwa;</w:t>
      </w:r>
    </w:p>
    <w:p w14:paraId="2E3C38A5" w14:textId="03EF5226" w:rsidR="00F74515" w:rsidRPr="00814187" w:rsidRDefault="00D628D7" w:rsidP="003C0220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006C0F">
        <w:rPr>
          <w:rFonts w:ascii="Arial Narrow" w:hAnsi="Arial Narrow"/>
          <w:sz w:val="20"/>
          <w:szCs w:val="20"/>
        </w:rPr>
        <w:t>w</w:t>
      </w:r>
      <w:r w:rsidR="00DD7172" w:rsidRPr="00333444">
        <w:rPr>
          <w:rFonts w:ascii="Arial Narrow" w:hAnsi="Arial Narrow"/>
          <w:sz w:val="20"/>
          <w:szCs w:val="20"/>
        </w:rPr>
        <w:t>nioskodawców ubie</w:t>
      </w:r>
      <w:r w:rsidR="00F74515">
        <w:rPr>
          <w:rFonts w:ascii="Arial Narrow" w:hAnsi="Arial Narrow"/>
          <w:sz w:val="20"/>
          <w:szCs w:val="20"/>
        </w:rPr>
        <w:t xml:space="preserve">gających się o pomoc de </w:t>
      </w:r>
      <w:proofErr w:type="spellStart"/>
      <w:r w:rsidR="00F74515">
        <w:rPr>
          <w:rFonts w:ascii="Arial Narrow" w:hAnsi="Arial Narrow"/>
          <w:sz w:val="20"/>
          <w:szCs w:val="20"/>
        </w:rPr>
        <w:t>minimis</w:t>
      </w:r>
      <w:proofErr w:type="spellEnd"/>
      <w:r w:rsidR="00CA6226">
        <w:rPr>
          <w:rFonts w:ascii="Arial Narrow" w:hAnsi="Arial Narrow"/>
          <w:sz w:val="20"/>
          <w:szCs w:val="20"/>
        </w:rPr>
        <w:t xml:space="preserve">, </w:t>
      </w:r>
      <w:r w:rsidR="00CA6226" w:rsidRPr="00CA6226">
        <w:rPr>
          <w:rFonts w:ascii="Arial Narrow" w:hAnsi="Arial Narrow"/>
          <w:sz w:val="20"/>
          <w:szCs w:val="20"/>
        </w:rPr>
        <w:t xml:space="preserve">zgodnie z </w:t>
      </w:r>
      <w:r w:rsidR="001B1B98">
        <w:rPr>
          <w:rFonts w:ascii="Arial Narrow" w:hAnsi="Arial Narrow"/>
          <w:sz w:val="20"/>
          <w:szCs w:val="20"/>
        </w:rPr>
        <w:t>r</w:t>
      </w:r>
      <w:r w:rsidR="00CA6226" w:rsidRPr="00CA6226">
        <w:rPr>
          <w:rFonts w:ascii="Arial Narrow" w:hAnsi="Arial Narrow"/>
          <w:sz w:val="20"/>
          <w:szCs w:val="20"/>
        </w:rPr>
        <w:t xml:space="preserve">ozporządzeniem Rady Ministrów </w:t>
      </w:r>
      <w:r w:rsidR="003C0220">
        <w:rPr>
          <w:rFonts w:ascii="Arial Narrow" w:hAnsi="Arial Narrow"/>
          <w:sz w:val="20"/>
          <w:szCs w:val="20"/>
        </w:rPr>
        <w:br/>
      </w:r>
      <w:r w:rsidR="00CA6226" w:rsidRPr="00CA6226">
        <w:rPr>
          <w:rFonts w:ascii="Arial Narrow" w:hAnsi="Arial Narrow"/>
          <w:sz w:val="20"/>
          <w:szCs w:val="20"/>
        </w:rPr>
        <w:t xml:space="preserve">z dnia 29 marca 2010 r. w sprawie zakresu informacji przedstawianych przez podmiot ubiegający się o pomoc de </w:t>
      </w:r>
      <w:proofErr w:type="spellStart"/>
      <w:r w:rsidR="00CA6226" w:rsidRPr="00CA6226">
        <w:rPr>
          <w:rFonts w:ascii="Arial Narrow" w:hAnsi="Arial Narrow"/>
          <w:sz w:val="20"/>
          <w:szCs w:val="20"/>
        </w:rPr>
        <w:t>minimis</w:t>
      </w:r>
      <w:proofErr w:type="spellEnd"/>
      <w:r w:rsidR="00CA6226" w:rsidRPr="00CA6226">
        <w:rPr>
          <w:rFonts w:ascii="Arial Narrow" w:hAnsi="Arial Narrow"/>
          <w:sz w:val="20"/>
          <w:szCs w:val="20"/>
        </w:rPr>
        <w:t xml:space="preserve"> (Dz.U. </w:t>
      </w:r>
      <w:r w:rsidR="00FE2AEB">
        <w:rPr>
          <w:rFonts w:ascii="Arial Narrow" w:hAnsi="Arial Narrow"/>
          <w:sz w:val="20"/>
          <w:szCs w:val="20"/>
        </w:rPr>
        <w:t xml:space="preserve">z 2010 r. </w:t>
      </w:r>
      <w:r w:rsidR="00D854A7">
        <w:rPr>
          <w:rFonts w:ascii="Arial Narrow" w:hAnsi="Arial Narrow"/>
          <w:sz w:val="20"/>
          <w:szCs w:val="20"/>
        </w:rPr>
        <w:br/>
      </w:r>
      <w:r w:rsidR="00CA6226" w:rsidRPr="00CA6226">
        <w:rPr>
          <w:rFonts w:ascii="Arial Narrow" w:hAnsi="Arial Narrow"/>
          <w:sz w:val="20"/>
          <w:szCs w:val="20"/>
        </w:rPr>
        <w:t>Nr 53</w:t>
      </w:r>
      <w:r w:rsidR="00792B48">
        <w:rPr>
          <w:rFonts w:ascii="Arial Narrow" w:hAnsi="Arial Narrow"/>
          <w:sz w:val="20"/>
          <w:szCs w:val="20"/>
        </w:rPr>
        <w:t>,</w:t>
      </w:r>
      <w:r w:rsidR="00CA6226" w:rsidRPr="00CA6226">
        <w:rPr>
          <w:rFonts w:ascii="Arial Narrow" w:hAnsi="Arial Narrow"/>
          <w:sz w:val="20"/>
          <w:szCs w:val="20"/>
        </w:rPr>
        <w:t xml:space="preserve"> poz. 311, z </w:t>
      </w:r>
      <w:proofErr w:type="spellStart"/>
      <w:r w:rsidR="00CA6226" w:rsidRPr="00CA6226">
        <w:rPr>
          <w:rFonts w:ascii="Arial Narrow" w:hAnsi="Arial Narrow"/>
          <w:sz w:val="20"/>
          <w:szCs w:val="20"/>
        </w:rPr>
        <w:t>późn</w:t>
      </w:r>
      <w:proofErr w:type="spellEnd"/>
      <w:r w:rsidR="00CA6226" w:rsidRPr="00CA6226">
        <w:rPr>
          <w:rFonts w:ascii="Arial Narrow" w:hAnsi="Arial Narrow"/>
          <w:sz w:val="20"/>
          <w:szCs w:val="20"/>
        </w:rPr>
        <w:t xml:space="preserve">. zm.) </w:t>
      </w:r>
      <w:r w:rsidR="000B196C">
        <w:rPr>
          <w:rFonts w:ascii="Arial Narrow" w:hAnsi="Arial Narrow"/>
          <w:sz w:val="20"/>
          <w:szCs w:val="20"/>
        </w:rPr>
        <w:t xml:space="preserve">– </w:t>
      </w:r>
      <w:r w:rsidR="00CA6226" w:rsidRPr="00CA6226">
        <w:rPr>
          <w:rFonts w:ascii="Arial Narrow" w:hAnsi="Arial Narrow"/>
          <w:sz w:val="20"/>
          <w:szCs w:val="20"/>
        </w:rPr>
        <w:t xml:space="preserve">dotyczy wyłącznie </w:t>
      </w:r>
      <w:r w:rsidR="00006C0F">
        <w:rPr>
          <w:rFonts w:ascii="Arial Narrow" w:hAnsi="Arial Narrow"/>
          <w:sz w:val="20"/>
          <w:szCs w:val="20"/>
        </w:rPr>
        <w:t>w</w:t>
      </w:r>
      <w:r w:rsidR="00CA6226" w:rsidRPr="00CA6226">
        <w:rPr>
          <w:rFonts w:ascii="Arial Narrow" w:hAnsi="Arial Narrow"/>
          <w:sz w:val="20"/>
          <w:szCs w:val="20"/>
        </w:rPr>
        <w:t>nioskodawców prowadzących działalność gospodarczą</w:t>
      </w:r>
      <w:r w:rsidR="00746DF8" w:rsidRPr="00746DF8">
        <w:rPr>
          <w:rFonts w:ascii="Arial Narrow" w:hAnsi="Arial Narrow"/>
          <w:sz w:val="20"/>
          <w:szCs w:val="20"/>
        </w:rPr>
        <w:t xml:space="preserve"> </w:t>
      </w:r>
      <w:r w:rsidR="00746DF8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CA6226" w:rsidRPr="00814187">
        <w:rPr>
          <w:rFonts w:ascii="Arial Narrow" w:hAnsi="Arial Narrow"/>
          <w:sz w:val="20"/>
          <w:szCs w:val="20"/>
        </w:rPr>
        <w:t>;</w:t>
      </w:r>
    </w:p>
    <w:p w14:paraId="5755E14A" w14:textId="228C85A2" w:rsidR="00281504" w:rsidRDefault="00D628D7" w:rsidP="003C0220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281504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006C0F">
        <w:rPr>
          <w:rFonts w:ascii="Arial Narrow" w:hAnsi="Arial Narrow"/>
          <w:sz w:val="20"/>
          <w:szCs w:val="20"/>
        </w:rPr>
        <w:t>w</w:t>
      </w:r>
      <w:r w:rsidR="00281504" w:rsidRPr="00333444">
        <w:rPr>
          <w:rFonts w:ascii="Arial Narrow" w:hAnsi="Arial Narrow"/>
          <w:sz w:val="20"/>
          <w:szCs w:val="20"/>
        </w:rPr>
        <w:t xml:space="preserve">nioskodawców ubiegających się o pomoc de </w:t>
      </w:r>
      <w:proofErr w:type="spellStart"/>
      <w:r w:rsidR="00281504" w:rsidRPr="00333444">
        <w:rPr>
          <w:rFonts w:ascii="Arial Narrow" w:hAnsi="Arial Narrow"/>
          <w:sz w:val="20"/>
          <w:szCs w:val="20"/>
        </w:rPr>
        <w:t>minimis</w:t>
      </w:r>
      <w:proofErr w:type="spellEnd"/>
      <w:r w:rsidR="00281504" w:rsidRPr="00333444">
        <w:rPr>
          <w:rFonts w:ascii="Arial Narrow" w:hAnsi="Arial Narrow"/>
          <w:sz w:val="20"/>
          <w:szCs w:val="20"/>
        </w:rPr>
        <w:t xml:space="preserve"> w rolnic</w:t>
      </w:r>
      <w:r w:rsidR="00281504">
        <w:rPr>
          <w:rFonts w:ascii="Arial Narrow" w:hAnsi="Arial Narrow"/>
          <w:sz w:val="20"/>
          <w:szCs w:val="20"/>
        </w:rPr>
        <w:t xml:space="preserve">twie lub </w:t>
      </w:r>
      <w:r w:rsidR="00281504" w:rsidRPr="006D74E4">
        <w:rPr>
          <w:rFonts w:ascii="Arial Narrow" w:hAnsi="Arial Narrow"/>
          <w:sz w:val="20"/>
          <w:szCs w:val="20"/>
        </w:rPr>
        <w:t xml:space="preserve">rybołówstwie, zgodnie </w:t>
      </w:r>
      <w:r w:rsidR="00975965">
        <w:rPr>
          <w:rFonts w:ascii="Arial Narrow" w:hAnsi="Arial Narrow"/>
          <w:sz w:val="20"/>
          <w:szCs w:val="20"/>
        </w:rPr>
        <w:br/>
      </w:r>
      <w:r w:rsidR="00281504" w:rsidRPr="006D74E4">
        <w:rPr>
          <w:rFonts w:ascii="Arial Narrow" w:hAnsi="Arial Narrow"/>
          <w:sz w:val="20"/>
          <w:szCs w:val="20"/>
        </w:rPr>
        <w:t xml:space="preserve">z </w:t>
      </w:r>
      <w:r w:rsidR="001B1B98">
        <w:rPr>
          <w:rFonts w:ascii="Arial Narrow" w:hAnsi="Arial Narrow"/>
          <w:sz w:val="20"/>
          <w:szCs w:val="20"/>
        </w:rPr>
        <w:t>r</w:t>
      </w:r>
      <w:r w:rsidR="00281504" w:rsidRPr="006D74E4">
        <w:rPr>
          <w:rFonts w:ascii="Arial Narrow" w:hAnsi="Arial Narrow"/>
          <w:sz w:val="20"/>
          <w:szCs w:val="20"/>
        </w:rPr>
        <w:t xml:space="preserve">ozporządzeniem Rady Ministrów z dnia 11 czerwca 2010 r. w sprawie informacji składanych przez podmioty ubiegające się o pomoc </w:t>
      </w:r>
      <w:r w:rsidR="003C0220">
        <w:rPr>
          <w:rFonts w:ascii="Arial Narrow" w:hAnsi="Arial Narrow"/>
          <w:sz w:val="20"/>
          <w:szCs w:val="20"/>
        </w:rPr>
        <w:br/>
      </w:r>
      <w:r w:rsidR="00281504" w:rsidRPr="006D74E4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281504" w:rsidRPr="006D74E4">
        <w:rPr>
          <w:rFonts w:ascii="Arial Narrow" w:hAnsi="Arial Narrow"/>
          <w:sz w:val="20"/>
          <w:szCs w:val="20"/>
        </w:rPr>
        <w:t>minimis</w:t>
      </w:r>
      <w:proofErr w:type="spellEnd"/>
      <w:r w:rsidR="00281504" w:rsidRPr="006D74E4">
        <w:rPr>
          <w:rFonts w:ascii="Arial Narrow" w:hAnsi="Arial Narrow"/>
          <w:sz w:val="20"/>
          <w:szCs w:val="20"/>
        </w:rPr>
        <w:t xml:space="preserve"> w rolnictwie lub rybołówstwie (Dz.U. </w:t>
      </w:r>
      <w:r w:rsidR="00FE2AEB">
        <w:rPr>
          <w:rFonts w:ascii="Arial Narrow" w:hAnsi="Arial Narrow"/>
          <w:sz w:val="20"/>
          <w:szCs w:val="20"/>
        </w:rPr>
        <w:t xml:space="preserve">z 2010 r. </w:t>
      </w:r>
      <w:r w:rsidR="00281504" w:rsidRPr="006D74E4">
        <w:rPr>
          <w:rFonts w:ascii="Arial Narrow" w:hAnsi="Arial Narrow"/>
          <w:sz w:val="20"/>
          <w:szCs w:val="20"/>
        </w:rPr>
        <w:t>Nr 121</w:t>
      </w:r>
      <w:r w:rsidR="00792B48">
        <w:rPr>
          <w:rFonts w:ascii="Arial Narrow" w:hAnsi="Arial Narrow"/>
          <w:sz w:val="20"/>
          <w:szCs w:val="20"/>
        </w:rPr>
        <w:t>,</w:t>
      </w:r>
      <w:r w:rsidR="00281504" w:rsidRPr="006D74E4">
        <w:rPr>
          <w:rFonts w:ascii="Arial Narrow" w:hAnsi="Arial Narrow"/>
          <w:sz w:val="20"/>
          <w:szCs w:val="20"/>
        </w:rPr>
        <w:t xml:space="preserve"> poz. 810)</w:t>
      </w:r>
      <w:r w:rsidR="00EC6DF8">
        <w:rPr>
          <w:rFonts w:ascii="Arial Narrow" w:hAnsi="Arial Narrow"/>
          <w:sz w:val="20"/>
          <w:szCs w:val="20"/>
        </w:rPr>
        <w:t xml:space="preserve"> </w:t>
      </w:r>
      <w:r w:rsidR="00EC6DF8">
        <w:rPr>
          <w:rFonts w:ascii="Arial Narrow" w:hAnsi="Arial Narrow"/>
          <w:sz w:val="20"/>
        </w:rPr>
        <w:t xml:space="preserve">– </w:t>
      </w:r>
      <w:r w:rsidR="00EC6DF8" w:rsidRPr="00A270FD">
        <w:rPr>
          <w:rFonts w:ascii="Arial Narrow" w:hAnsi="Arial Narrow"/>
          <w:sz w:val="20"/>
        </w:rPr>
        <w:t xml:space="preserve">dotyczy wyłącznie </w:t>
      </w:r>
      <w:r w:rsidR="00006C0F">
        <w:rPr>
          <w:rFonts w:ascii="Arial Narrow" w:hAnsi="Arial Narrow"/>
          <w:sz w:val="20"/>
        </w:rPr>
        <w:t>w</w:t>
      </w:r>
      <w:r w:rsidR="00EC6DF8" w:rsidRPr="00A270FD">
        <w:rPr>
          <w:rFonts w:ascii="Arial Narrow" w:hAnsi="Arial Narrow"/>
          <w:sz w:val="20"/>
        </w:rPr>
        <w:t xml:space="preserve">nioskodawców prowadzących działalność </w:t>
      </w:r>
      <w:r w:rsidR="001F5698">
        <w:rPr>
          <w:rFonts w:ascii="Arial Narrow" w:hAnsi="Arial Narrow"/>
          <w:sz w:val="20"/>
        </w:rPr>
        <w:br/>
      </w:r>
      <w:r w:rsidR="00EC6DF8" w:rsidRPr="00A270FD">
        <w:rPr>
          <w:rFonts w:ascii="Arial Narrow" w:hAnsi="Arial Narrow"/>
          <w:sz w:val="20"/>
        </w:rPr>
        <w:t>w sektorze rolnym lub w sektorze rybołówstwa</w:t>
      </w:r>
      <w:r w:rsidR="00281504" w:rsidRPr="006D74E4">
        <w:rPr>
          <w:rFonts w:ascii="Arial Narrow" w:hAnsi="Arial Narrow"/>
          <w:sz w:val="20"/>
          <w:szCs w:val="20"/>
        </w:rPr>
        <w:t>;</w:t>
      </w:r>
    </w:p>
    <w:p w14:paraId="14B0BB70" w14:textId="77777777" w:rsidR="00DD7172" w:rsidRPr="00B10AD0" w:rsidRDefault="00D628D7" w:rsidP="003C0220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DD7172" w:rsidRPr="00B10AD0">
        <w:rPr>
          <w:rFonts w:ascii="Arial Narrow" w:hAnsi="Arial Narrow"/>
          <w:sz w:val="20"/>
        </w:rPr>
        <w:t xml:space="preserve"> </w:t>
      </w:r>
      <w:r w:rsidR="00DD7172" w:rsidRPr="00B10AD0">
        <w:rPr>
          <w:rFonts w:ascii="Arial Narrow" w:hAnsi="Arial Narrow"/>
          <w:sz w:val="20"/>
          <w:szCs w:val="20"/>
        </w:rPr>
        <w:t xml:space="preserve">pełnomocnictwo do występowania w imieniu </w:t>
      </w:r>
      <w:r w:rsidR="00006C0F">
        <w:rPr>
          <w:rFonts w:ascii="Arial Narrow" w:hAnsi="Arial Narrow"/>
          <w:sz w:val="20"/>
          <w:szCs w:val="20"/>
        </w:rPr>
        <w:t>w</w:t>
      </w:r>
      <w:r w:rsidR="00DD7172" w:rsidRPr="00B10AD0">
        <w:rPr>
          <w:rFonts w:ascii="Arial Narrow" w:hAnsi="Arial Narrow"/>
          <w:sz w:val="20"/>
          <w:szCs w:val="20"/>
        </w:rPr>
        <w:t>nioskodawcy</w:t>
      </w:r>
      <w:r w:rsidR="00F74515">
        <w:rPr>
          <w:rFonts w:ascii="Arial Narrow" w:hAnsi="Arial Narrow"/>
          <w:sz w:val="20"/>
          <w:szCs w:val="20"/>
        </w:rPr>
        <w:t>;</w:t>
      </w:r>
    </w:p>
    <w:p w14:paraId="3467B538" w14:textId="77777777" w:rsidR="00695B1E" w:rsidRPr="00B10AD0" w:rsidRDefault="00695B1E" w:rsidP="00695B1E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Pr="00B10AD0">
        <w:rPr>
          <w:rFonts w:ascii="Arial Narrow" w:hAnsi="Arial Narrow"/>
          <w:sz w:val="20"/>
        </w:rPr>
        <w:t xml:space="preserve"> inne dokumenty (wymienić): </w:t>
      </w: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</w:p>
    <w:p w14:paraId="099FEE1A" w14:textId="77777777" w:rsidR="00695B1E" w:rsidRPr="00956702" w:rsidRDefault="00695B1E" w:rsidP="00695B1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</w:t>
      </w:r>
      <w:r w:rsidRPr="00B10AD0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617D51" w14:textId="77777777" w:rsidR="00CC4EFB" w:rsidRDefault="00CC4EFB" w:rsidP="005D7905">
      <w:pPr>
        <w:rPr>
          <w:rFonts w:ascii="Arial Narrow" w:hAnsi="Arial Narrow"/>
          <w:sz w:val="20"/>
          <w:szCs w:val="20"/>
        </w:rPr>
      </w:pPr>
    </w:p>
    <w:p w14:paraId="02A92BA7" w14:textId="77777777" w:rsidR="00A00120" w:rsidRPr="001E7B20" w:rsidRDefault="00A00120" w:rsidP="00A00120">
      <w:pPr>
        <w:jc w:val="both"/>
        <w:rPr>
          <w:rFonts w:ascii="Arial Narrow" w:hAnsi="Arial Narrow"/>
          <w:sz w:val="22"/>
          <w:szCs w:val="22"/>
        </w:rPr>
      </w:pPr>
      <w:r w:rsidRPr="001E7B20">
        <w:rPr>
          <w:rFonts w:ascii="Arial Narrow" w:hAnsi="Arial Narrow"/>
          <w:sz w:val="22"/>
          <w:szCs w:val="22"/>
        </w:rPr>
        <w:t>BOŚ zastrzega sobie prawo żądania przedłożenia przez wnioskodawcę dodatkowych dokumentów dotyczących inwestycji.</w:t>
      </w:r>
    </w:p>
    <w:p w14:paraId="0EBEC95D" w14:textId="77777777" w:rsidR="00A00120" w:rsidRDefault="00A00120" w:rsidP="00D854A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79AA8DF3" w14:textId="77777777" w:rsidR="00D854A7" w:rsidRDefault="00D854A7" w:rsidP="00D854A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1F149D90" w14:textId="77777777" w:rsidR="00D854A7" w:rsidRDefault="00D854A7" w:rsidP="00D854A7">
      <w:pPr>
        <w:pStyle w:val="Stopka"/>
        <w:tabs>
          <w:tab w:val="clear" w:pos="4536"/>
          <w:tab w:val="clear" w:pos="9072"/>
        </w:tabs>
        <w:rPr>
          <w:rFonts w:ascii="Arial Narrow" w:hAnsi="Arial Narrow"/>
          <w:sz w:val="20"/>
          <w:szCs w:val="20"/>
        </w:rPr>
      </w:pPr>
    </w:p>
    <w:p w14:paraId="144BF54B" w14:textId="77777777" w:rsidR="007F5852" w:rsidRDefault="007F5852" w:rsidP="007F5852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410E032E" w14:textId="77777777" w:rsidR="007F5852" w:rsidRPr="00BD1FF1" w:rsidRDefault="007F5852" w:rsidP="007F5852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</w:t>
      </w:r>
      <w:r w:rsidR="00006C0F">
        <w:rPr>
          <w:rFonts w:ascii="Arial Narrow" w:hAnsi="Arial Narrow"/>
          <w:sz w:val="18"/>
          <w:szCs w:val="18"/>
        </w:rPr>
        <w:t>w</w:t>
      </w:r>
      <w:r w:rsidRPr="00A60C59">
        <w:rPr>
          <w:rFonts w:ascii="Arial Narrow" w:hAnsi="Arial Narrow"/>
          <w:sz w:val="18"/>
          <w:szCs w:val="18"/>
        </w:rPr>
        <w:t>nioskodawcy</w:t>
      </w:r>
    </w:p>
    <w:sectPr w:rsidR="007F5852" w:rsidRPr="00BD1FF1" w:rsidSect="00B932AA">
      <w:footerReference w:type="even" r:id="rId8"/>
      <w:footerReference w:type="default" r:id="rId9"/>
      <w:footnotePr>
        <w:numFmt w:val="chicago"/>
      </w:footnotePr>
      <w:type w:val="nextColumn"/>
      <w:pgSz w:w="11906" w:h="16838" w:code="9"/>
      <w:pgMar w:top="851" w:right="851" w:bottom="567" w:left="851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4A750" w14:textId="77777777" w:rsidR="005028E6" w:rsidRDefault="005028E6">
      <w:r>
        <w:separator/>
      </w:r>
    </w:p>
  </w:endnote>
  <w:endnote w:type="continuationSeparator" w:id="0">
    <w:p w14:paraId="22F47F4A" w14:textId="77777777" w:rsidR="005028E6" w:rsidRDefault="0050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56DA1" w14:textId="77777777" w:rsidR="005028E6" w:rsidRDefault="003909AC" w:rsidP="000858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028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4B84A4" w14:textId="77777777" w:rsidR="005028E6" w:rsidRDefault="005028E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32B41" w14:textId="7FC3F7C4" w:rsidR="005028E6" w:rsidRPr="007F5852" w:rsidRDefault="003909AC" w:rsidP="007F5852">
    <w:pPr>
      <w:framePr w:wrap="around" w:vAnchor="text" w:hAnchor="margin" w:xAlign="center" w:y="1"/>
      <w:jc w:val="center"/>
      <w:rPr>
        <w:rStyle w:val="Numerstrony"/>
        <w:rFonts w:ascii="Arial Narrow" w:hAnsi="Arial Narrow" w:cs="Arial"/>
        <w:sz w:val="20"/>
        <w:szCs w:val="20"/>
      </w:rPr>
    </w:pPr>
    <w:r w:rsidRPr="004E59E5">
      <w:rPr>
        <w:rFonts w:ascii="Arial Narrow" w:hAnsi="Arial Narrow" w:cs="Arial"/>
        <w:sz w:val="20"/>
        <w:szCs w:val="20"/>
      </w:rPr>
      <w:fldChar w:fldCharType="begin"/>
    </w:r>
    <w:r w:rsidR="005028E6" w:rsidRPr="004E59E5">
      <w:rPr>
        <w:rFonts w:ascii="Arial Narrow" w:hAnsi="Arial Narrow" w:cs="Arial"/>
        <w:sz w:val="20"/>
        <w:szCs w:val="20"/>
      </w:rPr>
      <w:instrText xml:space="preserve"> PAGE </w:instrText>
    </w:r>
    <w:r w:rsidRPr="004E59E5">
      <w:rPr>
        <w:rFonts w:ascii="Arial Narrow" w:hAnsi="Arial Narrow" w:cs="Arial"/>
        <w:sz w:val="20"/>
        <w:szCs w:val="20"/>
      </w:rPr>
      <w:fldChar w:fldCharType="separate"/>
    </w:r>
    <w:r w:rsidR="00EE1C40">
      <w:rPr>
        <w:rFonts w:ascii="Arial Narrow" w:hAnsi="Arial Narrow" w:cs="Arial"/>
        <w:noProof/>
        <w:sz w:val="20"/>
        <w:szCs w:val="20"/>
      </w:rPr>
      <w:t>3</w:t>
    </w:r>
    <w:r w:rsidRPr="004E59E5">
      <w:rPr>
        <w:rFonts w:ascii="Arial Narrow" w:hAnsi="Arial Narrow" w:cs="Arial"/>
        <w:sz w:val="20"/>
        <w:szCs w:val="20"/>
      </w:rPr>
      <w:fldChar w:fldCharType="end"/>
    </w:r>
    <w:r w:rsidR="005028E6" w:rsidRPr="004E59E5">
      <w:rPr>
        <w:rFonts w:ascii="Arial Narrow" w:hAnsi="Arial Narrow" w:cs="Arial"/>
        <w:sz w:val="20"/>
        <w:szCs w:val="20"/>
      </w:rPr>
      <w:t xml:space="preserve"> z </w:t>
    </w:r>
    <w:r w:rsidRPr="004E59E5">
      <w:rPr>
        <w:rFonts w:ascii="Arial Narrow" w:hAnsi="Arial Narrow" w:cs="Arial"/>
        <w:sz w:val="20"/>
        <w:szCs w:val="20"/>
      </w:rPr>
      <w:fldChar w:fldCharType="begin"/>
    </w:r>
    <w:r w:rsidR="005028E6" w:rsidRPr="004E59E5">
      <w:rPr>
        <w:rFonts w:ascii="Arial Narrow" w:hAnsi="Arial Narrow" w:cs="Arial"/>
        <w:sz w:val="20"/>
        <w:szCs w:val="20"/>
      </w:rPr>
      <w:instrText xml:space="preserve"> NUMPAGES  </w:instrText>
    </w:r>
    <w:r w:rsidRPr="004E59E5">
      <w:rPr>
        <w:rFonts w:ascii="Arial Narrow" w:hAnsi="Arial Narrow" w:cs="Arial"/>
        <w:sz w:val="20"/>
        <w:szCs w:val="20"/>
      </w:rPr>
      <w:fldChar w:fldCharType="separate"/>
    </w:r>
    <w:r w:rsidR="00EE1C40">
      <w:rPr>
        <w:rFonts w:ascii="Arial Narrow" w:hAnsi="Arial Narrow" w:cs="Arial"/>
        <w:noProof/>
        <w:sz w:val="20"/>
        <w:szCs w:val="20"/>
      </w:rPr>
      <w:t>3</w:t>
    </w:r>
    <w:r w:rsidRPr="004E59E5">
      <w:rPr>
        <w:rFonts w:ascii="Arial Narrow" w:hAnsi="Arial Narrow" w:cs="Arial"/>
        <w:sz w:val="20"/>
        <w:szCs w:val="20"/>
      </w:rPr>
      <w:fldChar w:fldCharType="end"/>
    </w:r>
  </w:p>
  <w:p w14:paraId="018F5494" w14:textId="77777777" w:rsidR="005028E6" w:rsidRDefault="005028E6" w:rsidP="006F59BF">
    <w:pPr>
      <w:pStyle w:val="Stopka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7C868" w14:textId="77777777" w:rsidR="005028E6" w:rsidRDefault="005028E6">
      <w:r>
        <w:separator/>
      </w:r>
    </w:p>
  </w:footnote>
  <w:footnote w:type="continuationSeparator" w:id="0">
    <w:p w14:paraId="40FAAD8D" w14:textId="77777777" w:rsidR="005028E6" w:rsidRDefault="00502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F5"/>
    <w:multiLevelType w:val="hybridMultilevel"/>
    <w:tmpl w:val="A9140278"/>
    <w:lvl w:ilvl="0" w:tplc="3D926B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1ACD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4406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0AC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4EA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3C2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F0F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10B5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4DD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7378"/>
    <w:multiLevelType w:val="hybridMultilevel"/>
    <w:tmpl w:val="16181B4C"/>
    <w:lvl w:ilvl="0" w:tplc="6B2042C2">
      <w:start w:val="2"/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Times New Roman" w:eastAsia="Times New Roman" w:hAnsi="Times New Roman" w:cs="Times New Roman" w:hint="default"/>
      </w:rPr>
    </w:lvl>
    <w:lvl w:ilvl="1" w:tplc="9F424F48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FB14F5F0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98C8B338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1C428236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F9EC59FC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8D00BF6E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591E6BA8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A39E6F26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D680CF8"/>
    <w:multiLevelType w:val="hybridMultilevel"/>
    <w:tmpl w:val="F6B2C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D78C2"/>
    <w:multiLevelType w:val="singleLevel"/>
    <w:tmpl w:val="085AD9DE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8"/>
      </w:rPr>
    </w:lvl>
  </w:abstractNum>
  <w:abstractNum w:abstractNumId="4" w15:restartNumberingAfterBreak="0">
    <w:nsid w:val="1F0A0676"/>
    <w:multiLevelType w:val="hybridMultilevel"/>
    <w:tmpl w:val="116CA114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872CFD"/>
    <w:multiLevelType w:val="hybridMultilevel"/>
    <w:tmpl w:val="0B4E2AAE"/>
    <w:lvl w:ilvl="0" w:tplc="316EAA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3A29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FEC8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CA3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981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0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140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986D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20A3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66204B"/>
    <w:multiLevelType w:val="hybridMultilevel"/>
    <w:tmpl w:val="1D1C30E2"/>
    <w:lvl w:ilvl="0" w:tplc="F46440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3BC87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4034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7CC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46F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044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AB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23E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30A3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243BFB"/>
    <w:multiLevelType w:val="hybridMultilevel"/>
    <w:tmpl w:val="3BEE9408"/>
    <w:lvl w:ilvl="0" w:tplc="49F6DB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B01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C02F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3E3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645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43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523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3653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6862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546830"/>
    <w:multiLevelType w:val="hybridMultilevel"/>
    <w:tmpl w:val="7C52E538"/>
    <w:lvl w:ilvl="0" w:tplc="CE366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76AA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78D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A5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7A8D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92E4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6EC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343E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52F8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9D05CB"/>
    <w:multiLevelType w:val="hybridMultilevel"/>
    <w:tmpl w:val="A402497A"/>
    <w:lvl w:ilvl="0" w:tplc="A81CBA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B4E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B4DC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28B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86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707C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ACF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70C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14C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764113"/>
    <w:multiLevelType w:val="multilevel"/>
    <w:tmpl w:val="2CC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550EE4"/>
    <w:multiLevelType w:val="hybridMultilevel"/>
    <w:tmpl w:val="53B60400"/>
    <w:lvl w:ilvl="0" w:tplc="5524B9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A4DE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22BC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52C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788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CEF8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E06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4E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B659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BA60A0"/>
    <w:multiLevelType w:val="hybridMultilevel"/>
    <w:tmpl w:val="98B250C8"/>
    <w:lvl w:ilvl="0" w:tplc="CD5C021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5BF05F9C"/>
    <w:multiLevelType w:val="hybridMultilevel"/>
    <w:tmpl w:val="EA6E361E"/>
    <w:lvl w:ilvl="0" w:tplc="AFDAF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1500C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965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203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F884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327E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AAE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0CEF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BACB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A059F"/>
    <w:multiLevelType w:val="singleLevel"/>
    <w:tmpl w:val="92E61C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 w15:restartNumberingAfterBreak="0">
    <w:nsid w:val="609C032E"/>
    <w:multiLevelType w:val="hybridMultilevel"/>
    <w:tmpl w:val="055631A4"/>
    <w:lvl w:ilvl="0" w:tplc="54BAB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927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C21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7A4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24F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2A69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E0C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25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A3C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EB724A"/>
    <w:multiLevelType w:val="hybridMultilevel"/>
    <w:tmpl w:val="32788AAC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7" w15:restartNumberingAfterBreak="0">
    <w:nsid w:val="643768E2"/>
    <w:multiLevelType w:val="hybridMultilevel"/>
    <w:tmpl w:val="CCD8F162"/>
    <w:lvl w:ilvl="0" w:tplc="ABEC30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F87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FA8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8E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0B6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C40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1CF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40AD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644D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E726FE"/>
    <w:multiLevelType w:val="hybridMultilevel"/>
    <w:tmpl w:val="145ECA48"/>
    <w:lvl w:ilvl="0" w:tplc="580A0A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363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6BE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0CC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A8FA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D00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30C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CE7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A63A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A57ECA"/>
    <w:multiLevelType w:val="hybridMultilevel"/>
    <w:tmpl w:val="6270D476"/>
    <w:lvl w:ilvl="0" w:tplc="C4662F4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3C2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2C78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DA1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6E06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BEFD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B06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C24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662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50C3E"/>
    <w:multiLevelType w:val="hybridMultilevel"/>
    <w:tmpl w:val="D0BA1908"/>
    <w:lvl w:ilvl="0" w:tplc="0415000F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abstractNum w:abstractNumId="21" w15:restartNumberingAfterBreak="0">
    <w:nsid w:val="74A24664"/>
    <w:multiLevelType w:val="hybridMultilevel"/>
    <w:tmpl w:val="A1F49C84"/>
    <w:lvl w:ilvl="0" w:tplc="625849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840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FAD8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08D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F6A7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B485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7EF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6EF6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0AD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B847AF"/>
    <w:multiLevelType w:val="hybridMultilevel"/>
    <w:tmpl w:val="88D8698C"/>
    <w:lvl w:ilvl="0" w:tplc="9DC29B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83F5396"/>
    <w:multiLevelType w:val="hybridMultilevel"/>
    <w:tmpl w:val="9F0E63A0"/>
    <w:lvl w:ilvl="0" w:tplc="05A61B1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D4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A492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149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3E73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2E7A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2EF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7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CC85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DF456F"/>
    <w:multiLevelType w:val="hybridMultilevel"/>
    <w:tmpl w:val="188AB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6382F"/>
    <w:multiLevelType w:val="hybridMultilevel"/>
    <w:tmpl w:val="FB22ED5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5"/>
  </w:num>
  <w:num w:numId="5">
    <w:abstractNumId w:val="15"/>
  </w:num>
  <w:num w:numId="6">
    <w:abstractNumId w:val="17"/>
  </w:num>
  <w:num w:numId="7">
    <w:abstractNumId w:val="18"/>
  </w:num>
  <w:num w:numId="8">
    <w:abstractNumId w:val="11"/>
  </w:num>
  <w:num w:numId="9">
    <w:abstractNumId w:val="7"/>
  </w:num>
  <w:num w:numId="10">
    <w:abstractNumId w:val="21"/>
  </w:num>
  <w:num w:numId="11">
    <w:abstractNumId w:val="19"/>
  </w:num>
  <w:num w:numId="12">
    <w:abstractNumId w:val="6"/>
  </w:num>
  <w:num w:numId="13">
    <w:abstractNumId w:val="1"/>
  </w:num>
  <w:num w:numId="14">
    <w:abstractNumId w:val="13"/>
  </w:num>
  <w:num w:numId="15">
    <w:abstractNumId w:val="14"/>
  </w:num>
  <w:num w:numId="16">
    <w:abstractNumId w:val="8"/>
  </w:num>
  <w:num w:numId="17">
    <w:abstractNumId w:val="10"/>
  </w:num>
  <w:num w:numId="18">
    <w:abstractNumId w:val="3"/>
  </w:num>
  <w:num w:numId="19">
    <w:abstractNumId w:val="25"/>
  </w:num>
  <w:num w:numId="20">
    <w:abstractNumId w:val="20"/>
  </w:num>
  <w:num w:numId="21">
    <w:abstractNumId w:val="16"/>
  </w:num>
  <w:num w:numId="22">
    <w:abstractNumId w:val="4"/>
  </w:num>
  <w:num w:numId="23">
    <w:abstractNumId w:val="24"/>
  </w:num>
  <w:num w:numId="24">
    <w:abstractNumId w:val="22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79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8"/>
    <w:rsid w:val="00006C0F"/>
    <w:rsid w:val="00010A8C"/>
    <w:rsid w:val="000113D5"/>
    <w:rsid w:val="000122F8"/>
    <w:rsid w:val="000135BB"/>
    <w:rsid w:val="000136C1"/>
    <w:rsid w:val="00021360"/>
    <w:rsid w:val="00030702"/>
    <w:rsid w:val="0003216F"/>
    <w:rsid w:val="00040FD9"/>
    <w:rsid w:val="00054174"/>
    <w:rsid w:val="000550B0"/>
    <w:rsid w:val="00057453"/>
    <w:rsid w:val="00061B4A"/>
    <w:rsid w:val="000641D5"/>
    <w:rsid w:val="00064285"/>
    <w:rsid w:val="00075452"/>
    <w:rsid w:val="000835BD"/>
    <w:rsid w:val="000858E1"/>
    <w:rsid w:val="00087935"/>
    <w:rsid w:val="0009018C"/>
    <w:rsid w:val="00090FC8"/>
    <w:rsid w:val="00091A6D"/>
    <w:rsid w:val="00093E04"/>
    <w:rsid w:val="0009453F"/>
    <w:rsid w:val="0009475A"/>
    <w:rsid w:val="000947A0"/>
    <w:rsid w:val="000960A2"/>
    <w:rsid w:val="00097A6C"/>
    <w:rsid w:val="000A2375"/>
    <w:rsid w:val="000A5365"/>
    <w:rsid w:val="000A558C"/>
    <w:rsid w:val="000B196C"/>
    <w:rsid w:val="000B41CE"/>
    <w:rsid w:val="000B5D23"/>
    <w:rsid w:val="000C2D2F"/>
    <w:rsid w:val="000C6C4E"/>
    <w:rsid w:val="000D0D65"/>
    <w:rsid w:val="000D5289"/>
    <w:rsid w:val="000F3509"/>
    <w:rsid w:val="000F371E"/>
    <w:rsid w:val="000F425D"/>
    <w:rsid w:val="00102BD7"/>
    <w:rsid w:val="00103FAE"/>
    <w:rsid w:val="001060AA"/>
    <w:rsid w:val="00110159"/>
    <w:rsid w:val="00115C2C"/>
    <w:rsid w:val="00115DB8"/>
    <w:rsid w:val="00122DE8"/>
    <w:rsid w:val="00123D5F"/>
    <w:rsid w:val="00126AC9"/>
    <w:rsid w:val="001334C5"/>
    <w:rsid w:val="00140047"/>
    <w:rsid w:val="00142405"/>
    <w:rsid w:val="00145404"/>
    <w:rsid w:val="0014757D"/>
    <w:rsid w:val="00160440"/>
    <w:rsid w:val="001635DA"/>
    <w:rsid w:val="00165895"/>
    <w:rsid w:val="0016702E"/>
    <w:rsid w:val="00167F00"/>
    <w:rsid w:val="00174B04"/>
    <w:rsid w:val="00184955"/>
    <w:rsid w:val="001858BF"/>
    <w:rsid w:val="00187745"/>
    <w:rsid w:val="00187ED6"/>
    <w:rsid w:val="001923FD"/>
    <w:rsid w:val="00197889"/>
    <w:rsid w:val="001A04BC"/>
    <w:rsid w:val="001A3B06"/>
    <w:rsid w:val="001B1B98"/>
    <w:rsid w:val="001B4076"/>
    <w:rsid w:val="001B6185"/>
    <w:rsid w:val="001C0947"/>
    <w:rsid w:val="001C3C87"/>
    <w:rsid w:val="001C4991"/>
    <w:rsid w:val="001D1B09"/>
    <w:rsid w:val="001D336C"/>
    <w:rsid w:val="001D3AE0"/>
    <w:rsid w:val="001D5FB8"/>
    <w:rsid w:val="001E1D99"/>
    <w:rsid w:val="001E63EB"/>
    <w:rsid w:val="001E7B20"/>
    <w:rsid w:val="001F2FD6"/>
    <w:rsid w:val="001F45A1"/>
    <w:rsid w:val="001F5567"/>
    <w:rsid w:val="001F5698"/>
    <w:rsid w:val="002026FC"/>
    <w:rsid w:val="00204522"/>
    <w:rsid w:val="002054D2"/>
    <w:rsid w:val="00206568"/>
    <w:rsid w:val="002103AC"/>
    <w:rsid w:val="00211127"/>
    <w:rsid w:val="00211C6C"/>
    <w:rsid w:val="002126C0"/>
    <w:rsid w:val="00217419"/>
    <w:rsid w:val="00223365"/>
    <w:rsid w:val="00223D83"/>
    <w:rsid w:val="0023081E"/>
    <w:rsid w:val="00233402"/>
    <w:rsid w:val="002335F6"/>
    <w:rsid w:val="00240895"/>
    <w:rsid w:val="002435E8"/>
    <w:rsid w:val="00263253"/>
    <w:rsid w:val="002704E9"/>
    <w:rsid w:val="00270C9C"/>
    <w:rsid w:val="00273A13"/>
    <w:rsid w:val="00273A86"/>
    <w:rsid w:val="00273B7C"/>
    <w:rsid w:val="00281504"/>
    <w:rsid w:val="00283EB1"/>
    <w:rsid w:val="0028672F"/>
    <w:rsid w:val="00295BB4"/>
    <w:rsid w:val="002A18B3"/>
    <w:rsid w:val="002A4118"/>
    <w:rsid w:val="002A4AAC"/>
    <w:rsid w:val="002A4C84"/>
    <w:rsid w:val="002A5443"/>
    <w:rsid w:val="002B03F9"/>
    <w:rsid w:val="002B09CE"/>
    <w:rsid w:val="002B4636"/>
    <w:rsid w:val="002B5335"/>
    <w:rsid w:val="002B7406"/>
    <w:rsid w:val="002C075B"/>
    <w:rsid w:val="002C3DE6"/>
    <w:rsid w:val="002C6345"/>
    <w:rsid w:val="002D10FD"/>
    <w:rsid w:val="002D4050"/>
    <w:rsid w:val="002D5AAB"/>
    <w:rsid w:val="002E1228"/>
    <w:rsid w:val="002E381E"/>
    <w:rsid w:val="002E5184"/>
    <w:rsid w:val="002E539B"/>
    <w:rsid w:val="002E7E83"/>
    <w:rsid w:val="0030037C"/>
    <w:rsid w:val="00301393"/>
    <w:rsid w:val="0030171A"/>
    <w:rsid w:val="003020A4"/>
    <w:rsid w:val="003023CD"/>
    <w:rsid w:val="00310083"/>
    <w:rsid w:val="003125CB"/>
    <w:rsid w:val="00314901"/>
    <w:rsid w:val="00315AFE"/>
    <w:rsid w:val="00316AF2"/>
    <w:rsid w:val="003240A6"/>
    <w:rsid w:val="00331727"/>
    <w:rsid w:val="003326C2"/>
    <w:rsid w:val="003415FB"/>
    <w:rsid w:val="0034616B"/>
    <w:rsid w:val="00347195"/>
    <w:rsid w:val="00347780"/>
    <w:rsid w:val="00350F5B"/>
    <w:rsid w:val="0035403D"/>
    <w:rsid w:val="00354EBF"/>
    <w:rsid w:val="00362B6D"/>
    <w:rsid w:val="00363587"/>
    <w:rsid w:val="003647C6"/>
    <w:rsid w:val="00367C23"/>
    <w:rsid w:val="00375EF5"/>
    <w:rsid w:val="00380CEB"/>
    <w:rsid w:val="00384E48"/>
    <w:rsid w:val="003851E7"/>
    <w:rsid w:val="0038540B"/>
    <w:rsid w:val="003857C5"/>
    <w:rsid w:val="00385C00"/>
    <w:rsid w:val="00390685"/>
    <w:rsid w:val="003909AC"/>
    <w:rsid w:val="00390E34"/>
    <w:rsid w:val="00391CBF"/>
    <w:rsid w:val="00392CEF"/>
    <w:rsid w:val="003932E2"/>
    <w:rsid w:val="00395E45"/>
    <w:rsid w:val="003A3EB1"/>
    <w:rsid w:val="003A4589"/>
    <w:rsid w:val="003A6819"/>
    <w:rsid w:val="003B36FD"/>
    <w:rsid w:val="003B65EB"/>
    <w:rsid w:val="003B729D"/>
    <w:rsid w:val="003C0220"/>
    <w:rsid w:val="003C504C"/>
    <w:rsid w:val="003C562D"/>
    <w:rsid w:val="003C7C5A"/>
    <w:rsid w:val="003D235C"/>
    <w:rsid w:val="003D5E56"/>
    <w:rsid w:val="003D782B"/>
    <w:rsid w:val="003E1D58"/>
    <w:rsid w:val="003E5E89"/>
    <w:rsid w:val="003F19D2"/>
    <w:rsid w:val="003F5C74"/>
    <w:rsid w:val="003F7164"/>
    <w:rsid w:val="004024F6"/>
    <w:rsid w:val="0040406F"/>
    <w:rsid w:val="00406381"/>
    <w:rsid w:val="00407058"/>
    <w:rsid w:val="004109F1"/>
    <w:rsid w:val="00417C57"/>
    <w:rsid w:val="0042065B"/>
    <w:rsid w:val="0042091C"/>
    <w:rsid w:val="004255CF"/>
    <w:rsid w:val="004259FF"/>
    <w:rsid w:val="004268A6"/>
    <w:rsid w:val="00426A00"/>
    <w:rsid w:val="00431F9C"/>
    <w:rsid w:val="0043509C"/>
    <w:rsid w:val="00437EF1"/>
    <w:rsid w:val="004401B3"/>
    <w:rsid w:val="00440B31"/>
    <w:rsid w:val="0044292F"/>
    <w:rsid w:val="0044400A"/>
    <w:rsid w:val="00444DF0"/>
    <w:rsid w:val="004519DA"/>
    <w:rsid w:val="00451F22"/>
    <w:rsid w:val="00452485"/>
    <w:rsid w:val="0046125A"/>
    <w:rsid w:val="004619EE"/>
    <w:rsid w:val="004716CD"/>
    <w:rsid w:val="00472FD0"/>
    <w:rsid w:val="00473CF7"/>
    <w:rsid w:val="00474A45"/>
    <w:rsid w:val="00475D7B"/>
    <w:rsid w:val="004775C4"/>
    <w:rsid w:val="00480D89"/>
    <w:rsid w:val="00481EAA"/>
    <w:rsid w:val="00491883"/>
    <w:rsid w:val="00493925"/>
    <w:rsid w:val="00494B3C"/>
    <w:rsid w:val="004A3B9B"/>
    <w:rsid w:val="004A6420"/>
    <w:rsid w:val="004A6E4E"/>
    <w:rsid w:val="004A7A1C"/>
    <w:rsid w:val="004B3C7F"/>
    <w:rsid w:val="004B3FE9"/>
    <w:rsid w:val="004B687D"/>
    <w:rsid w:val="004C2527"/>
    <w:rsid w:val="004C798A"/>
    <w:rsid w:val="004D28ED"/>
    <w:rsid w:val="004D4353"/>
    <w:rsid w:val="004D707C"/>
    <w:rsid w:val="004E3937"/>
    <w:rsid w:val="004E4AE1"/>
    <w:rsid w:val="004E59E5"/>
    <w:rsid w:val="004E6C2E"/>
    <w:rsid w:val="004F3460"/>
    <w:rsid w:val="004F639F"/>
    <w:rsid w:val="004F6604"/>
    <w:rsid w:val="005028E6"/>
    <w:rsid w:val="005053CC"/>
    <w:rsid w:val="00506BAD"/>
    <w:rsid w:val="005119DF"/>
    <w:rsid w:val="00514C1F"/>
    <w:rsid w:val="00515356"/>
    <w:rsid w:val="005158B3"/>
    <w:rsid w:val="00516E21"/>
    <w:rsid w:val="00525826"/>
    <w:rsid w:val="005329DB"/>
    <w:rsid w:val="00535B4C"/>
    <w:rsid w:val="005374B6"/>
    <w:rsid w:val="0054471D"/>
    <w:rsid w:val="005459C6"/>
    <w:rsid w:val="00553207"/>
    <w:rsid w:val="00561720"/>
    <w:rsid w:val="005679C1"/>
    <w:rsid w:val="005706E2"/>
    <w:rsid w:val="0057344C"/>
    <w:rsid w:val="00577262"/>
    <w:rsid w:val="005802B1"/>
    <w:rsid w:val="00582730"/>
    <w:rsid w:val="00587B28"/>
    <w:rsid w:val="0059077A"/>
    <w:rsid w:val="00591B64"/>
    <w:rsid w:val="00592AEF"/>
    <w:rsid w:val="00595694"/>
    <w:rsid w:val="005967DE"/>
    <w:rsid w:val="00597B8D"/>
    <w:rsid w:val="005A4902"/>
    <w:rsid w:val="005B2917"/>
    <w:rsid w:val="005C008E"/>
    <w:rsid w:val="005D1438"/>
    <w:rsid w:val="005D1E21"/>
    <w:rsid w:val="005D7905"/>
    <w:rsid w:val="005E6E76"/>
    <w:rsid w:val="005F43CE"/>
    <w:rsid w:val="005F771E"/>
    <w:rsid w:val="0060366F"/>
    <w:rsid w:val="006117D4"/>
    <w:rsid w:val="00612C48"/>
    <w:rsid w:val="00615C68"/>
    <w:rsid w:val="00621DF2"/>
    <w:rsid w:val="00626BDC"/>
    <w:rsid w:val="00630D70"/>
    <w:rsid w:val="00630F25"/>
    <w:rsid w:val="00633DFF"/>
    <w:rsid w:val="00634C91"/>
    <w:rsid w:val="006367D5"/>
    <w:rsid w:val="00637CF4"/>
    <w:rsid w:val="00641DA8"/>
    <w:rsid w:val="00642759"/>
    <w:rsid w:val="00642CE0"/>
    <w:rsid w:val="00644C1B"/>
    <w:rsid w:val="00644D99"/>
    <w:rsid w:val="0065448F"/>
    <w:rsid w:val="00666C32"/>
    <w:rsid w:val="00666CCD"/>
    <w:rsid w:val="00672D05"/>
    <w:rsid w:val="0068169F"/>
    <w:rsid w:val="00682BCE"/>
    <w:rsid w:val="00684967"/>
    <w:rsid w:val="006876DA"/>
    <w:rsid w:val="006927CD"/>
    <w:rsid w:val="00695B1E"/>
    <w:rsid w:val="006A65EA"/>
    <w:rsid w:val="006B18DF"/>
    <w:rsid w:val="006B4341"/>
    <w:rsid w:val="006B5516"/>
    <w:rsid w:val="006B6BE3"/>
    <w:rsid w:val="006C1838"/>
    <w:rsid w:val="006C1F50"/>
    <w:rsid w:val="006C6CA9"/>
    <w:rsid w:val="006D09AA"/>
    <w:rsid w:val="006D0E69"/>
    <w:rsid w:val="006D79B2"/>
    <w:rsid w:val="006E4312"/>
    <w:rsid w:val="006E6674"/>
    <w:rsid w:val="006E7BC2"/>
    <w:rsid w:val="006F22B6"/>
    <w:rsid w:val="006F429D"/>
    <w:rsid w:val="006F59BF"/>
    <w:rsid w:val="006F6857"/>
    <w:rsid w:val="006F6E85"/>
    <w:rsid w:val="006F76EE"/>
    <w:rsid w:val="006F7BFC"/>
    <w:rsid w:val="00703B40"/>
    <w:rsid w:val="007053F1"/>
    <w:rsid w:val="00707A91"/>
    <w:rsid w:val="00710AAE"/>
    <w:rsid w:val="0071575A"/>
    <w:rsid w:val="007168DE"/>
    <w:rsid w:val="0071753C"/>
    <w:rsid w:val="00722409"/>
    <w:rsid w:val="007247D6"/>
    <w:rsid w:val="00727820"/>
    <w:rsid w:val="007374F1"/>
    <w:rsid w:val="00742266"/>
    <w:rsid w:val="00746DF8"/>
    <w:rsid w:val="00762B52"/>
    <w:rsid w:val="00767090"/>
    <w:rsid w:val="0077156C"/>
    <w:rsid w:val="00771817"/>
    <w:rsid w:val="0077197F"/>
    <w:rsid w:val="00771C24"/>
    <w:rsid w:val="00774120"/>
    <w:rsid w:val="007748CE"/>
    <w:rsid w:val="00775585"/>
    <w:rsid w:val="007761A9"/>
    <w:rsid w:val="007778EE"/>
    <w:rsid w:val="007814AA"/>
    <w:rsid w:val="00782572"/>
    <w:rsid w:val="007925E8"/>
    <w:rsid w:val="00792B48"/>
    <w:rsid w:val="00796D84"/>
    <w:rsid w:val="00796F05"/>
    <w:rsid w:val="007A0050"/>
    <w:rsid w:val="007A54C3"/>
    <w:rsid w:val="007A6573"/>
    <w:rsid w:val="007B10A0"/>
    <w:rsid w:val="007B3F52"/>
    <w:rsid w:val="007B7080"/>
    <w:rsid w:val="007C3574"/>
    <w:rsid w:val="007C4B4A"/>
    <w:rsid w:val="007C5F20"/>
    <w:rsid w:val="007D1082"/>
    <w:rsid w:val="007D233D"/>
    <w:rsid w:val="007D3BA5"/>
    <w:rsid w:val="007E1DEC"/>
    <w:rsid w:val="007E3348"/>
    <w:rsid w:val="007E3FD4"/>
    <w:rsid w:val="007F09AB"/>
    <w:rsid w:val="007F5852"/>
    <w:rsid w:val="007F58BC"/>
    <w:rsid w:val="007F684C"/>
    <w:rsid w:val="007F7902"/>
    <w:rsid w:val="008000EE"/>
    <w:rsid w:val="0080183D"/>
    <w:rsid w:val="008124DA"/>
    <w:rsid w:val="00814187"/>
    <w:rsid w:val="008173EB"/>
    <w:rsid w:val="00823414"/>
    <w:rsid w:val="00831CAD"/>
    <w:rsid w:val="00833D25"/>
    <w:rsid w:val="00834277"/>
    <w:rsid w:val="00836F8E"/>
    <w:rsid w:val="00837C47"/>
    <w:rsid w:val="00843BE6"/>
    <w:rsid w:val="008464C4"/>
    <w:rsid w:val="00846500"/>
    <w:rsid w:val="00846945"/>
    <w:rsid w:val="00854BDE"/>
    <w:rsid w:val="00856660"/>
    <w:rsid w:val="008621F1"/>
    <w:rsid w:val="008630B7"/>
    <w:rsid w:val="008652CB"/>
    <w:rsid w:val="008656D1"/>
    <w:rsid w:val="008678F3"/>
    <w:rsid w:val="00867E02"/>
    <w:rsid w:val="00872189"/>
    <w:rsid w:val="00873AE9"/>
    <w:rsid w:val="008755C0"/>
    <w:rsid w:val="0087610B"/>
    <w:rsid w:val="008806ED"/>
    <w:rsid w:val="00881E01"/>
    <w:rsid w:val="00882184"/>
    <w:rsid w:val="008824A1"/>
    <w:rsid w:val="00882593"/>
    <w:rsid w:val="00886301"/>
    <w:rsid w:val="008875A4"/>
    <w:rsid w:val="00893D5F"/>
    <w:rsid w:val="00897462"/>
    <w:rsid w:val="008A128E"/>
    <w:rsid w:val="008A294E"/>
    <w:rsid w:val="008A2B9B"/>
    <w:rsid w:val="008A3286"/>
    <w:rsid w:val="008A36D0"/>
    <w:rsid w:val="008A4006"/>
    <w:rsid w:val="008A420A"/>
    <w:rsid w:val="008A4E3F"/>
    <w:rsid w:val="008A6E24"/>
    <w:rsid w:val="008A72D7"/>
    <w:rsid w:val="008B0C4B"/>
    <w:rsid w:val="008B2828"/>
    <w:rsid w:val="008B3488"/>
    <w:rsid w:val="008B6413"/>
    <w:rsid w:val="008B6E74"/>
    <w:rsid w:val="008C0CC2"/>
    <w:rsid w:val="008C4754"/>
    <w:rsid w:val="008C4A00"/>
    <w:rsid w:val="008C6D29"/>
    <w:rsid w:val="008C7914"/>
    <w:rsid w:val="008D4EC8"/>
    <w:rsid w:val="008D7DB8"/>
    <w:rsid w:val="008E0DA4"/>
    <w:rsid w:val="008E3750"/>
    <w:rsid w:val="008E57AD"/>
    <w:rsid w:val="008E7243"/>
    <w:rsid w:val="008F04E6"/>
    <w:rsid w:val="008F1232"/>
    <w:rsid w:val="008F173E"/>
    <w:rsid w:val="008F717B"/>
    <w:rsid w:val="00903D9A"/>
    <w:rsid w:val="009107B4"/>
    <w:rsid w:val="00911121"/>
    <w:rsid w:val="00916182"/>
    <w:rsid w:val="0092029D"/>
    <w:rsid w:val="009211C8"/>
    <w:rsid w:val="00927258"/>
    <w:rsid w:val="009345EC"/>
    <w:rsid w:val="00945293"/>
    <w:rsid w:val="0095042B"/>
    <w:rsid w:val="0095177F"/>
    <w:rsid w:val="00952CB8"/>
    <w:rsid w:val="00964533"/>
    <w:rsid w:val="00964DCB"/>
    <w:rsid w:val="00966214"/>
    <w:rsid w:val="009674B2"/>
    <w:rsid w:val="009707AE"/>
    <w:rsid w:val="00975965"/>
    <w:rsid w:val="0097601D"/>
    <w:rsid w:val="009812AE"/>
    <w:rsid w:val="00987DD3"/>
    <w:rsid w:val="0099175D"/>
    <w:rsid w:val="009A7ED3"/>
    <w:rsid w:val="009B4E1E"/>
    <w:rsid w:val="009B50DF"/>
    <w:rsid w:val="009B530C"/>
    <w:rsid w:val="009B77C6"/>
    <w:rsid w:val="009C2B62"/>
    <w:rsid w:val="009C687A"/>
    <w:rsid w:val="009D016C"/>
    <w:rsid w:val="009D6D8C"/>
    <w:rsid w:val="009E1B2B"/>
    <w:rsid w:val="009E2D5C"/>
    <w:rsid w:val="009E637D"/>
    <w:rsid w:val="009E64AB"/>
    <w:rsid w:val="009E69A0"/>
    <w:rsid w:val="009F08C1"/>
    <w:rsid w:val="009F2320"/>
    <w:rsid w:val="009F52D6"/>
    <w:rsid w:val="009F5BC8"/>
    <w:rsid w:val="009F645F"/>
    <w:rsid w:val="009F6F2C"/>
    <w:rsid w:val="00A00120"/>
    <w:rsid w:val="00A03EDE"/>
    <w:rsid w:val="00A065F4"/>
    <w:rsid w:val="00A07E91"/>
    <w:rsid w:val="00A105A3"/>
    <w:rsid w:val="00A163FD"/>
    <w:rsid w:val="00A25360"/>
    <w:rsid w:val="00A26AC3"/>
    <w:rsid w:val="00A310DE"/>
    <w:rsid w:val="00A31892"/>
    <w:rsid w:val="00A32D08"/>
    <w:rsid w:val="00A404E9"/>
    <w:rsid w:val="00A40C76"/>
    <w:rsid w:val="00A43150"/>
    <w:rsid w:val="00A44D5A"/>
    <w:rsid w:val="00A5022E"/>
    <w:rsid w:val="00A55B4F"/>
    <w:rsid w:val="00A564BE"/>
    <w:rsid w:val="00A57DA6"/>
    <w:rsid w:val="00A60C59"/>
    <w:rsid w:val="00A6341C"/>
    <w:rsid w:val="00A6360B"/>
    <w:rsid w:val="00A679DE"/>
    <w:rsid w:val="00A72EF5"/>
    <w:rsid w:val="00A770AD"/>
    <w:rsid w:val="00A81949"/>
    <w:rsid w:val="00A81C27"/>
    <w:rsid w:val="00A847FD"/>
    <w:rsid w:val="00A86155"/>
    <w:rsid w:val="00A86E33"/>
    <w:rsid w:val="00A90041"/>
    <w:rsid w:val="00A92036"/>
    <w:rsid w:val="00A92B27"/>
    <w:rsid w:val="00A935B5"/>
    <w:rsid w:val="00A95A4C"/>
    <w:rsid w:val="00AA1446"/>
    <w:rsid w:val="00AA6383"/>
    <w:rsid w:val="00AA7D7E"/>
    <w:rsid w:val="00AB4000"/>
    <w:rsid w:val="00AB7563"/>
    <w:rsid w:val="00AB7929"/>
    <w:rsid w:val="00AC0AB4"/>
    <w:rsid w:val="00AC2AB2"/>
    <w:rsid w:val="00AC7FD3"/>
    <w:rsid w:val="00AD16E4"/>
    <w:rsid w:val="00AD187C"/>
    <w:rsid w:val="00AD5918"/>
    <w:rsid w:val="00AE0ED2"/>
    <w:rsid w:val="00AE6031"/>
    <w:rsid w:val="00AF0553"/>
    <w:rsid w:val="00AF5AC7"/>
    <w:rsid w:val="00AF74E3"/>
    <w:rsid w:val="00B02B35"/>
    <w:rsid w:val="00B0739F"/>
    <w:rsid w:val="00B13785"/>
    <w:rsid w:val="00B16286"/>
    <w:rsid w:val="00B16332"/>
    <w:rsid w:val="00B20CD6"/>
    <w:rsid w:val="00B23962"/>
    <w:rsid w:val="00B255EC"/>
    <w:rsid w:val="00B2673E"/>
    <w:rsid w:val="00B27527"/>
    <w:rsid w:val="00B37CF2"/>
    <w:rsid w:val="00B41F24"/>
    <w:rsid w:val="00B42A69"/>
    <w:rsid w:val="00B46F9D"/>
    <w:rsid w:val="00B47889"/>
    <w:rsid w:val="00B528B2"/>
    <w:rsid w:val="00B60F7F"/>
    <w:rsid w:val="00B66031"/>
    <w:rsid w:val="00B746E5"/>
    <w:rsid w:val="00B74C17"/>
    <w:rsid w:val="00B7549F"/>
    <w:rsid w:val="00B75C9D"/>
    <w:rsid w:val="00B87F4B"/>
    <w:rsid w:val="00B90808"/>
    <w:rsid w:val="00B91504"/>
    <w:rsid w:val="00B932AA"/>
    <w:rsid w:val="00B951CC"/>
    <w:rsid w:val="00B97DB1"/>
    <w:rsid w:val="00BA44CD"/>
    <w:rsid w:val="00BA573E"/>
    <w:rsid w:val="00BA6637"/>
    <w:rsid w:val="00BB0923"/>
    <w:rsid w:val="00BB46BF"/>
    <w:rsid w:val="00BB7355"/>
    <w:rsid w:val="00BC09F8"/>
    <w:rsid w:val="00BC475E"/>
    <w:rsid w:val="00BC4892"/>
    <w:rsid w:val="00BC66BE"/>
    <w:rsid w:val="00BD05C1"/>
    <w:rsid w:val="00BD4D54"/>
    <w:rsid w:val="00BE0256"/>
    <w:rsid w:val="00BE438E"/>
    <w:rsid w:val="00BF0E3D"/>
    <w:rsid w:val="00BF1C75"/>
    <w:rsid w:val="00BF75A8"/>
    <w:rsid w:val="00C008D0"/>
    <w:rsid w:val="00C0356A"/>
    <w:rsid w:val="00C07B65"/>
    <w:rsid w:val="00C07C19"/>
    <w:rsid w:val="00C144D2"/>
    <w:rsid w:val="00C14C4F"/>
    <w:rsid w:val="00C15438"/>
    <w:rsid w:val="00C15E6A"/>
    <w:rsid w:val="00C24954"/>
    <w:rsid w:val="00C24AEE"/>
    <w:rsid w:val="00C30D78"/>
    <w:rsid w:val="00C315C0"/>
    <w:rsid w:val="00C321C1"/>
    <w:rsid w:val="00C35F3A"/>
    <w:rsid w:val="00C36AF0"/>
    <w:rsid w:val="00C40A72"/>
    <w:rsid w:val="00C40F2F"/>
    <w:rsid w:val="00C4143E"/>
    <w:rsid w:val="00C45208"/>
    <w:rsid w:val="00C45621"/>
    <w:rsid w:val="00C61A31"/>
    <w:rsid w:val="00C660A9"/>
    <w:rsid w:val="00C70789"/>
    <w:rsid w:val="00C7119F"/>
    <w:rsid w:val="00C74AEE"/>
    <w:rsid w:val="00C754A2"/>
    <w:rsid w:val="00C77681"/>
    <w:rsid w:val="00C77A19"/>
    <w:rsid w:val="00C81597"/>
    <w:rsid w:val="00C8226F"/>
    <w:rsid w:val="00C94FE0"/>
    <w:rsid w:val="00C96FC0"/>
    <w:rsid w:val="00CA059A"/>
    <w:rsid w:val="00CA2E43"/>
    <w:rsid w:val="00CA3AD6"/>
    <w:rsid w:val="00CA6226"/>
    <w:rsid w:val="00CA672C"/>
    <w:rsid w:val="00CB287B"/>
    <w:rsid w:val="00CB671B"/>
    <w:rsid w:val="00CB7216"/>
    <w:rsid w:val="00CB7DC8"/>
    <w:rsid w:val="00CC294D"/>
    <w:rsid w:val="00CC4EFB"/>
    <w:rsid w:val="00CC6BA4"/>
    <w:rsid w:val="00CC7A79"/>
    <w:rsid w:val="00CD0701"/>
    <w:rsid w:val="00CD5CE8"/>
    <w:rsid w:val="00CE5B7C"/>
    <w:rsid w:val="00CF17C8"/>
    <w:rsid w:val="00CF5D4D"/>
    <w:rsid w:val="00CF6E2D"/>
    <w:rsid w:val="00D07C65"/>
    <w:rsid w:val="00D12EE4"/>
    <w:rsid w:val="00D209A5"/>
    <w:rsid w:val="00D25514"/>
    <w:rsid w:val="00D30F3C"/>
    <w:rsid w:val="00D31257"/>
    <w:rsid w:val="00D33169"/>
    <w:rsid w:val="00D43A13"/>
    <w:rsid w:val="00D46EDC"/>
    <w:rsid w:val="00D51EB3"/>
    <w:rsid w:val="00D55150"/>
    <w:rsid w:val="00D628D7"/>
    <w:rsid w:val="00D63B01"/>
    <w:rsid w:val="00D658C0"/>
    <w:rsid w:val="00D665F9"/>
    <w:rsid w:val="00D7080D"/>
    <w:rsid w:val="00D8176F"/>
    <w:rsid w:val="00D83165"/>
    <w:rsid w:val="00D854A7"/>
    <w:rsid w:val="00D85A02"/>
    <w:rsid w:val="00D93CC8"/>
    <w:rsid w:val="00D946FE"/>
    <w:rsid w:val="00DA1A56"/>
    <w:rsid w:val="00DB214E"/>
    <w:rsid w:val="00DC3A11"/>
    <w:rsid w:val="00DC52EE"/>
    <w:rsid w:val="00DC7572"/>
    <w:rsid w:val="00DD0C6A"/>
    <w:rsid w:val="00DD3F14"/>
    <w:rsid w:val="00DD4A1E"/>
    <w:rsid w:val="00DD5A2C"/>
    <w:rsid w:val="00DD7172"/>
    <w:rsid w:val="00DE2E50"/>
    <w:rsid w:val="00DE7CFC"/>
    <w:rsid w:val="00DF41E4"/>
    <w:rsid w:val="00DF475C"/>
    <w:rsid w:val="00DF7068"/>
    <w:rsid w:val="00E0002A"/>
    <w:rsid w:val="00E00158"/>
    <w:rsid w:val="00E0761D"/>
    <w:rsid w:val="00E10E6B"/>
    <w:rsid w:val="00E15CC0"/>
    <w:rsid w:val="00E16DFC"/>
    <w:rsid w:val="00E172CF"/>
    <w:rsid w:val="00E202CE"/>
    <w:rsid w:val="00E2332D"/>
    <w:rsid w:val="00E243E1"/>
    <w:rsid w:val="00E25A2C"/>
    <w:rsid w:val="00E31F5F"/>
    <w:rsid w:val="00E3273B"/>
    <w:rsid w:val="00E3466C"/>
    <w:rsid w:val="00E347D3"/>
    <w:rsid w:val="00E37016"/>
    <w:rsid w:val="00E371F8"/>
    <w:rsid w:val="00E438DE"/>
    <w:rsid w:val="00E46A0A"/>
    <w:rsid w:val="00E50DDF"/>
    <w:rsid w:val="00E520D8"/>
    <w:rsid w:val="00E5766C"/>
    <w:rsid w:val="00E60A3F"/>
    <w:rsid w:val="00E60BF1"/>
    <w:rsid w:val="00E638DD"/>
    <w:rsid w:val="00E6417D"/>
    <w:rsid w:val="00E651AB"/>
    <w:rsid w:val="00E6694B"/>
    <w:rsid w:val="00E679EC"/>
    <w:rsid w:val="00E71015"/>
    <w:rsid w:val="00E75E27"/>
    <w:rsid w:val="00E76145"/>
    <w:rsid w:val="00E7728B"/>
    <w:rsid w:val="00E8278D"/>
    <w:rsid w:val="00E84EFD"/>
    <w:rsid w:val="00E9168D"/>
    <w:rsid w:val="00E967A1"/>
    <w:rsid w:val="00E9782E"/>
    <w:rsid w:val="00EA07B4"/>
    <w:rsid w:val="00EA5247"/>
    <w:rsid w:val="00EB0B4E"/>
    <w:rsid w:val="00EB30D8"/>
    <w:rsid w:val="00EB46F4"/>
    <w:rsid w:val="00EB47F6"/>
    <w:rsid w:val="00EB482E"/>
    <w:rsid w:val="00EC5281"/>
    <w:rsid w:val="00EC6DF8"/>
    <w:rsid w:val="00ED26BD"/>
    <w:rsid w:val="00ED29A0"/>
    <w:rsid w:val="00ED3D3F"/>
    <w:rsid w:val="00ED6A0F"/>
    <w:rsid w:val="00EE0F51"/>
    <w:rsid w:val="00EE1C40"/>
    <w:rsid w:val="00EE21C7"/>
    <w:rsid w:val="00EE2404"/>
    <w:rsid w:val="00EE3B9A"/>
    <w:rsid w:val="00EE5A29"/>
    <w:rsid w:val="00EE654B"/>
    <w:rsid w:val="00EF1D0D"/>
    <w:rsid w:val="00EF25F4"/>
    <w:rsid w:val="00EF54DA"/>
    <w:rsid w:val="00F00E64"/>
    <w:rsid w:val="00F04089"/>
    <w:rsid w:val="00F07717"/>
    <w:rsid w:val="00F149BD"/>
    <w:rsid w:val="00F27FD9"/>
    <w:rsid w:val="00F306F9"/>
    <w:rsid w:val="00F32E5B"/>
    <w:rsid w:val="00F340AC"/>
    <w:rsid w:val="00F368BE"/>
    <w:rsid w:val="00F37262"/>
    <w:rsid w:val="00F50026"/>
    <w:rsid w:val="00F5505A"/>
    <w:rsid w:val="00F6187A"/>
    <w:rsid w:val="00F70070"/>
    <w:rsid w:val="00F71D3E"/>
    <w:rsid w:val="00F73892"/>
    <w:rsid w:val="00F73AAA"/>
    <w:rsid w:val="00F74499"/>
    <w:rsid w:val="00F74515"/>
    <w:rsid w:val="00F752A6"/>
    <w:rsid w:val="00F7571B"/>
    <w:rsid w:val="00F7786C"/>
    <w:rsid w:val="00F8486A"/>
    <w:rsid w:val="00F87A44"/>
    <w:rsid w:val="00F92527"/>
    <w:rsid w:val="00F9344E"/>
    <w:rsid w:val="00F93C67"/>
    <w:rsid w:val="00FA1235"/>
    <w:rsid w:val="00FA21F7"/>
    <w:rsid w:val="00FA5C54"/>
    <w:rsid w:val="00FA6771"/>
    <w:rsid w:val="00FB1D18"/>
    <w:rsid w:val="00FC2277"/>
    <w:rsid w:val="00FC3BD7"/>
    <w:rsid w:val="00FD3E2B"/>
    <w:rsid w:val="00FE168C"/>
    <w:rsid w:val="00FE2AEB"/>
    <w:rsid w:val="00FE4955"/>
    <w:rsid w:val="00FE4AB6"/>
    <w:rsid w:val="00FF33AE"/>
    <w:rsid w:val="00FF3720"/>
    <w:rsid w:val="00FF467D"/>
    <w:rsid w:val="00F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  <w14:docId w14:val="5B419E06"/>
  <w15:docId w15:val="{4A67EF4A-1CFA-4DF6-9F7F-BB8DF411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6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946FE"/>
    <w:pPr>
      <w:keepNext/>
      <w:spacing w:line="360" w:lineRule="auto"/>
      <w:jc w:val="center"/>
      <w:outlineLvl w:val="0"/>
    </w:pPr>
    <w:rPr>
      <w:rFonts w:ascii="Century Gothic" w:hAnsi="Century Gothic"/>
      <w:bCs/>
      <w:sz w:val="32"/>
    </w:rPr>
  </w:style>
  <w:style w:type="paragraph" w:styleId="Nagwek3">
    <w:name w:val="heading 3"/>
    <w:basedOn w:val="Normalny"/>
    <w:next w:val="Normalny"/>
    <w:qFormat/>
    <w:rsid w:val="00D946FE"/>
    <w:pPr>
      <w:keepNext/>
      <w:jc w:val="center"/>
      <w:outlineLvl w:val="2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946FE"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sid w:val="00D946FE"/>
    <w:pPr>
      <w:jc w:val="both"/>
    </w:pPr>
  </w:style>
  <w:style w:type="paragraph" w:styleId="Tekstpodstawowy2">
    <w:name w:val="Body Text 2"/>
    <w:basedOn w:val="Normalny"/>
    <w:rsid w:val="00D946FE"/>
    <w:rPr>
      <w:sz w:val="16"/>
    </w:rPr>
  </w:style>
  <w:style w:type="paragraph" w:styleId="Stopka">
    <w:name w:val="footer"/>
    <w:basedOn w:val="Normalny"/>
    <w:link w:val="StopkaZnak"/>
    <w:rsid w:val="00D946F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46FE"/>
  </w:style>
  <w:style w:type="paragraph" w:styleId="Nagwek">
    <w:name w:val="header"/>
    <w:basedOn w:val="Normalny"/>
    <w:rsid w:val="00D946F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946FE"/>
    <w:pPr>
      <w:ind w:left="360" w:hanging="360"/>
    </w:pPr>
    <w:rPr>
      <w:rFonts w:ascii="Century Gothic" w:hAnsi="Century Gothic"/>
    </w:rPr>
  </w:style>
  <w:style w:type="paragraph" w:styleId="Tekstpodstawowywcity2">
    <w:name w:val="Body Text Indent 2"/>
    <w:basedOn w:val="Normalny"/>
    <w:rsid w:val="00D946FE"/>
    <w:pPr>
      <w:ind w:left="114" w:hanging="114"/>
    </w:pPr>
    <w:rPr>
      <w:rFonts w:ascii="Arial Narrow" w:hAnsi="Arial Narrow"/>
      <w:sz w:val="22"/>
    </w:rPr>
  </w:style>
  <w:style w:type="paragraph" w:styleId="Tekstpodstawowy3">
    <w:name w:val="Body Text 3"/>
    <w:basedOn w:val="Normalny"/>
    <w:rsid w:val="00D946FE"/>
    <w:rPr>
      <w:rFonts w:ascii="Arial Narrow" w:hAnsi="Arial Narrow"/>
      <w:i/>
      <w:iCs/>
    </w:rPr>
  </w:style>
  <w:style w:type="paragraph" w:styleId="Tekstpodstawowywcity3">
    <w:name w:val="Body Text Indent 3"/>
    <w:basedOn w:val="Normalny"/>
    <w:rsid w:val="00D946FE"/>
    <w:pPr>
      <w:ind w:left="114" w:hanging="114"/>
    </w:pPr>
    <w:rPr>
      <w:rFonts w:ascii="Arial Narrow" w:hAnsi="Arial Narrow"/>
      <w:i/>
      <w:iCs/>
      <w:sz w:val="20"/>
    </w:rPr>
  </w:style>
  <w:style w:type="paragraph" w:styleId="Tekstprzypisudolnego">
    <w:name w:val="footnote text"/>
    <w:basedOn w:val="Normalny"/>
    <w:semiHidden/>
    <w:rsid w:val="00D946FE"/>
    <w:rPr>
      <w:sz w:val="20"/>
    </w:rPr>
  </w:style>
  <w:style w:type="character" w:styleId="Odwoanieprzypisudolnego">
    <w:name w:val="footnote reference"/>
    <w:basedOn w:val="Domylnaczcionkaakapitu"/>
    <w:semiHidden/>
    <w:rsid w:val="00D946FE"/>
    <w:rPr>
      <w:vertAlign w:val="superscript"/>
    </w:rPr>
  </w:style>
  <w:style w:type="paragraph" w:customStyle="1" w:styleId="Default">
    <w:name w:val="Default"/>
    <w:rsid w:val="00D946FE"/>
    <w:pPr>
      <w:autoSpaceDE w:val="0"/>
      <w:autoSpaceDN w:val="0"/>
      <w:adjustRightInd w:val="0"/>
    </w:pPr>
    <w:rPr>
      <w:color w:val="000000"/>
      <w:sz w:val="24"/>
    </w:rPr>
  </w:style>
  <w:style w:type="paragraph" w:styleId="Mapadokumentu">
    <w:name w:val="Document Map"/>
    <w:basedOn w:val="Normalny"/>
    <w:semiHidden/>
    <w:rsid w:val="00473C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ED6A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837C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37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C47"/>
  </w:style>
  <w:style w:type="paragraph" w:styleId="Tematkomentarza">
    <w:name w:val="annotation subject"/>
    <w:basedOn w:val="Tekstkomentarza"/>
    <w:next w:val="Tekstkomentarza"/>
    <w:link w:val="TematkomentarzaZnak"/>
    <w:rsid w:val="00837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37C47"/>
    <w:rPr>
      <w:b/>
      <w:bCs/>
    </w:rPr>
  </w:style>
  <w:style w:type="character" w:customStyle="1" w:styleId="StopkaZnak">
    <w:name w:val="Stopka Znak"/>
    <w:basedOn w:val="Domylnaczcionkaakapitu"/>
    <w:link w:val="Stopka"/>
    <w:locked/>
    <w:rsid w:val="005967DE"/>
    <w:rPr>
      <w:sz w:val="24"/>
      <w:szCs w:val="24"/>
    </w:rPr>
  </w:style>
  <w:style w:type="character" w:customStyle="1" w:styleId="luchili">
    <w:name w:val="luc_hili"/>
    <w:basedOn w:val="Domylnaczcionkaakapitu"/>
    <w:rsid w:val="000122F8"/>
  </w:style>
  <w:style w:type="character" w:customStyle="1" w:styleId="tabulatory">
    <w:name w:val="tabulatory"/>
    <w:basedOn w:val="Domylnaczcionkaakapitu"/>
    <w:rsid w:val="000122F8"/>
  </w:style>
  <w:style w:type="paragraph" w:styleId="Poprawka">
    <w:name w:val="Revision"/>
    <w:hidden/>
    <w:uiPriority w:val="99"/>
    <w:semiHidden/>
    <w:rsid w:val="00FF37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4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6555693-366C-4560-B498-181CAC81E357}"/>
</file>

<file path=customXml/itemProps2.xml><?xml version="1.0" encoding="utf-8"?>
<ds:datastoreItem xmlns:ds="http://schemas.openxmlformats.org/officeDocument/2006/customXml" ds:itemID="{5D22FDE7-6C54-4D84-AF0E-F44EA5894C59}"/>
</file>

<file path=customXml/itemProps3.xml><?xml version="1.0" encoding="utf-8"?>
<ds:datastoreItem xmlns:ds="http://schemas.openxmlformats.org/officeDocument/2006/customXml" ds:itemID="{884ECF72-A531-48B8-A695-D541A95B4350}"/>
</file>

<file path=customXml/itemProps4.xml><?xml version="1.0" encoding="utf-8"?>
<ds:datastoreItem xmlns:ds="http://schemas.openxmlformats.org/officeDocument/2006/customXml" ds:itemID="{CAA95D93-0052-4475-9C70-D45999ABEA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812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BZM</Company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mtulczynski</dc:creator>
  <cp:lastModifiedBy>Zagojska Magdalena</cp:lastModifiedBy>
  <cp:revision>16</cp:revision>
  <cp:lastPrinted>2019-01-18T09:53:00Z</cp:lastPrinted>
  <dcterms:created xsi:type="dcterms:W3CDTF">2019-01-18T09:25:00Z</dcterms:created>
  <dcterms:modified xsi:type="dcterms:W3CDTF">2019-02-08T14:44:00Z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0x010100F498F0B644F94D4798DC85B3F4DFB971</vt:lpwstr>
  </property>
</Properties>
</file>