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0ADC5" w14:textId="77777777" w:rsidR="00A21ABD" w:rsidRPr="00A21ABD" w:rsidRDefault="00A21ABD" w:rsidP="00A21ABD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bookmarkStart w:id="0" w:name="_GoBack"/>
      <w:bookmarkEnd w:id="0"/>
      <w:r w:rsidRPr="00A21ABD">
        <w:rPr>
          <w:rFonts w:ascii="Calibri" w:hAnsi="Calibri"/>
          <w:b/>
          <w:kern w:val="28"/>
          <w:sz w:val="22"/>
          <w:szCs w:val="56"/>
        </w:rPr>
        <w:t>UZASADNIENIE</w:t>
      </w:r>
    </w:p>
    <w:p w14:paraId="21371D22" w14:textId="77777777" w:rsidR="00A21ABD" w:rsidRPr="00A21ABD" w:rsidRDefault="00A21ABD" w:rsidP="00A21ABD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r w:rsidRPr="00A21ABD">
        <w:rPr>
          <w:rFonts w:ascii="Calibri" w:hAnsi="Calibri"/>
          <w:b/>
          <w:kern w:val="28"/>
          <w:sz w:val="22"/>
          <w:szCs w:val="56"/>
        </w:rPr>
        <w:t>projektu uchwały Rady Miasta Stołecznego Warszawy</w:t>
      </w:r>
    </w:p>
    <w:p w14:paraId="5A656E87" w14:textId="0A38FA0F" w:rsidR="00A21ABD" w:rsidRDefault="00A21ABD" w:rsidP="00A21ABD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  <w:r w:rsidRPr="00A21ABD">
        <w:rPr>
          <w:rFonts w:ascii="Calibri" w:hAnsi="Calibri"/>
          <w:b/>
          <w:kern w:val="28"/>
          <w:sz w:val="22"/>
          <w:szCs w:val="56"/>
        </w:rPr>
        <w:t xml:space="preserve">w sprawie nadania nazwy obiektowi miejskiemu w Dzielnicy </w:t>
      </w:r>
      <w:r w:rsidR="007E0FC5">
        <w:rPr>
          <w:rFonts w:ascii="Calibri" w:hAnsi="Calibri"/>
          <w:b/>
          <w:kern w:val="28"/>
          <w:sz w:val="22"/>
          <w:szCs w:val="56"/>
        </w:rPr>
        <w:t>Urs</w:t>
      </w:r>
      <w:r w:rsidR="009620D8">
        <w:rPr>
          <w:rFonts w:ascii="Calibri" w:hAnsi="Calibri"/>
          <w:b/>
          <w:kern w:val="28"/>
          <w:sz w:val="22"/>
          <w:szCs w:val="56"/>
        </w:rPr>
        <w:t>ynów</w:t>
      </w:r>
      <w:r w:rsidRPr="00A21ABD">
        <w:rPr>
          <w:rFonts w:ascii="Calibri" w:hAnsi="Calibri"/>
          <w:b/>
          <w:kern w:val="28"/>
          <w:sz w:val="22"/>
          <w:szCs w:val="56"/>
        </w:rPr>
        <w:t xml:space="preserve"> m.st. Warszawy</w:t>
      </w:r>
    </w:p>
    <w:p w14:paraId="004E0E55" w14:textId="77777777" w:rsidR="00A21ABD" w:rsidRPr="00A21ABD" w:rsidRDefault="00A21ABD" w:rsidP="00A21ABD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</w:p>
    <w:p w14:paraId="6CC36F7E" w14:textId="50B13859" w:rsidR="00EB68EC" w:rsidRDefault="00A21ABD" w:rsidP="004D26EB">
      <w:pPr>
        <w:spacing w:after="240"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Przedłożony do akceptacji Rady m.st. Warszawy projekt uchwały w sprawie nadania nazwy obiektowi miejskiemu w Dzielnicy </w:t>
      </w:r>
      <w:r w:rsidR="007E0FC5">
        <w:rPr>
          <w:rFonts w:ascii="Calibri" w:hAnsi="Calibri"/>
          <w:sz w:val="22"/>
          <w:szCs w:val="24"/>
        </w:rPr>
        <w:t>Urs</w:t>
      </w:r>
      <w:r w:rsidR="009620D8">
        <w:rPr>
          <w:rFonts w:ascii="Calibri" w:hAnsi="Calibri"/>
          <w:sz w:val="22"/>
          <w:szCs w:val="24"/>
        </w:rPr>
        <w:t>ynów</w:t>
      </w:r>
      <w:r w:rsidRPr="00A21ABD">
        <w:rPr>
          <w:rFonts w:ascii="Calibri" w:hAnsi="Calibri"/>
          <w:sz w:val="22"/>
          <w:szCs w:val="24"/>
        </w:rPr>
        <w:t xml:space="preserve"> m.st. Warszawy jest realizacją</w:t>
      </w:r>
      <w:r w:rsidR="0098375F">
        <w:rPr>
          <w:rFonts w:ascii="Calibri" w:hAnsi="Calibri"/>
          <w:sz w:val="22"/>
          <w:szCs w:val="24"/>
        </w:rPr>
        <w:t xml:space="preserve"> wspólnego</w:t>
      </w:r>
      <w:r w:rsidRPr="00A21ABD">
        <w:rPr>
          <w:rFonts w:ascii="Calibri" w:hAnsi="Calibri"/>
          <w:sz w:val="22"/>
          <w:szCs w:val="24"/>
        </w:rPr>
        <w:t xml:space="preserve"> wniosku</w:t>
      </w:r>
      <w:r w:rsidR="00510C18" w:rsidRPr="00510C18">
        <w:rPr>
          <w:rFonts w:ascii="Calibri" w:hAnsi="Calibri"/>
          <w:sz w:val="22"/>
          <w:szCs w:val="24"/>
        </w:rPr>
        <w:t xml:space="preserve"> </w:t>
      </w:r>
      <w:r w:rsidR="00510C18">
        <w:rPr>
          <w:rFonts w:ascii="Calibri" w:hAnsi="Calibri"/>
          <w:sz w:val="22"/>
          <w:szCs w:val="24"/>
        </w:rPr>
        <w:t>Fundacji „Centrum Białoruskiej Solidarności” oraz stowarzyszeń Inicjatywa Wolna Białoruś i Polska 2050</w:t>
      </w:r>
      <w:r w:rsidRPr="00A21ABD">
        <w:rPr>
          <w:rFonts w:ascii="Calibri" w:hAnsi="Calibri"/>
          <w:sz w:val="22"/>
          <w:szCs w:val="24"/>
        </w:rPr>
        <w:t xml:space="preserve"> </w:t>
      </w:r>
      <w:r w:rsidR="0098375F">
        <w:rPr>
          <w:rFonts w:ascii="Calibri" w:hAnsi="Calibri"/>
          <w:sz w:val="22"/>
          <w:szCs w:val="24"/>
        </w:rPr>
        <w:t>o </w:t>
      </w:r>
      <w:r w:rsidR="009620D8">
        <w:rPr>
          <w:rFonts w:ascii="Calibri" w:hAnsi="Calibri"/>
          <w:sz w:val="22"/>
          <w:szCs w:val="24"/>
        </w:rPr>
        <w:t>nadanie nazwy Rondo Wolnej Białorusi skrzyżowaniu ulicy Puławskiej z Aleją Legionów Piłsudskiego, stanowiąc</w:t>
      </w:r>
      <w:r w:rsidR="00510C18">
        <w:rPr>
          <w:rFonts w:ascii="Calibri" w:hAnsi="Calibri"/>
          <w:sz w:val="22"/>
          <w:szCs w:val="24"/>
        </w:rPr>
        <w:t>ą</w:t>
      </w:r>
      <w:r w:rsidR="009620D8">
        <w:rPr>
          <w:rFonts w:ascii="Calibri" w:hAnsi="Calibri"/>
          <w:sz w:val="22"/>
          <w:szCs w:val="24"/>
        </w:rPr>
        <w:t xml:space="preserve"> </w:t>
      </w:r>
      <w:r w:rsidR="007756A5">
        <w:rPr>
          <w:rFonts w:ascii="Calibri" w:hAnsi="Calibri"/>
          <w:sz w:val="22"/>
          <w:szCs w:val="24"/>
        </w:rPr>
        <w:t xml:space="preserve">nazwaną </w:t>
      </w:r>
      <w:r w:rsidR="009620D8">
        <w:rPr>
          <w:rFonts w:ascii="Calibri" w:hAnsi="Calibri"/>
          <w:sz w:val="22"/>
          <w:szCs w:val="24"/>
        </w:rPr>
        <w:t>część drogi ekspresowej S2</w:t>
      </w:r>
      <w:r w:rsidR="007E0FC5">
        <w:rPr>
          <w:rFonts w:ascii="Calibri" w:hAnsi="Calibri"/>
          <w:sz w:val="22"/>
          <w:szCs w:val="24"/>
        </w:rPr>
        <w:t xml:space="preserve">. </w:t>
      </w:r>
      <w:r w:rsidR="00244D6C">
        <w:rPr>
          <w:rFonts w:ascii="Calibri" w:hAnsi="Calibri"/>
          <w:sz w:val="22"/>
          <w:szCs w:val="24"/>
        </w:rPr>
        <w:t>Wniosek został poparty przez 210 pełnoletnich mieszkańców</w:t>
      </w:r>
      <w:r w:rsidR="00FB270B">
        <w:rPr>
          <w:rFonts w:ascii="Calibri" w:hAnsi="Calibri"/>
          <w:sz w:val="22"/>
          <w:szCs w:val="24"/>
        </w:rPr>
        <w:t xml:space="preserve"> m</w:t>
      </w:r>
      <w:r w:rsidR="00244D6C">
        <w:rPr>
          <w:rFonts w:ascii="Calibri" w:hAnsi="Calibri"/>
          <w:sz w:val="22"/>
          <w:szCs w:val="24"/>
        </w:rPr>
        <w:t xml:space="preserve">.st. Warszawy. </w:t>
      </w:r>
      <w:r w:rsidR="00510C18">
        <w:rPr>
          <w:rFonts w:ascii="Calibri" w:hAnsi="Calibri"/>
          <w:sz w:val="22"/>
          <w:szCs w:val="24"/>
        </w:rPr>
        <w:t>Wnioskodawcy podkreślają symboliczny wymiar tej lokaliza</w:t>
      </w:r>
      <w:r w:rsidR="00CF1BB6">
        <w:rPr>
          <w:rFonts w:ascii="Calibri" w:hAnsi="Calibri"/>
          <w:sz w:val="22"/>
          <w:szCs w:val="24"/>
        </w:rPr>
        <w:t>cji – kierowcy jadący drogą S2</w:t>
      </w:r>
      <w:r w:rsidR="00760B70">
        <w:rPr>
          <w:rFonts w:ascii="Calibri" w:hAnsi="Calibri"/>
          <w:sz w:val="22"/>
          <w:szCs w:val="24"/>
        </w:rPr>
        <w:t>, która</w:t>
      </w:r>
      <w:r w:rsidR="00CF1BB6">
        <w:rPr>
          <w:rFonts w:ascii="Calibri" w:hAnsi="Calibri"/>
          <w:sz w:val="22"/>
          <w:szCs w:val="24"/>
        </w:rPr>
        <w:t xml:space="preserve"> </w:t>
      </w:r>
      <w:r w:rsidR="00640645">
        <w:rPr>
          <w:rFonts w:ascii="Calibri" w:hAnsi="Calibri"/>
          <w:sz w:val="22"/>
          <w:szCs w:val="24"/>
        </w:rPr>
        <w:t xml:space="preserve">prowadzi </w:t>
      </w:r>
      <w:r w:rsidR="00510C18">
        <w:rPr>
          <w:rFonts w:ascii="Calibri" w:hAnsi="Calibri"/>
          <w:sz w:val="22"/>
          <w:szCs w:val="24"/>
        </w:rPr>
        <w:t xml:space="preserve">w kierunku białoruskiego Brześcia, będą </w:t>
      </w:r>
      <w:r w:rsidR="00640645">
        <w:rPr>
          <w:rFonts w:ascii="Calibri" w:hAnsi="Calibri"/>
          <w:sz w:val="22"/>
          <w:szCs w:val="24"/>
        </w:rPr>
        <w:t>prze</w:t>
      </w:r>
      <w:r w:rsidR="006E0A76">
        <w:rPr>
          <w:rFonts w:ascii="Calibri" w:hAnsi="Calibri"/>
          <w:sz w:val="22"/>
          <w:szCs w:val="24"/>
        </w:rPr>
        <w:t xml:space="preserve">jeżdżać </w:t>
      </w:r>
      <w:r w:rsidR="00640645">
        <w:rPr>
          <w:rFonts w:ascii="Calibri" w:hAnsi="Calibri"/>
          <w:sz w:val="22"/>
          <w:szCs w:val="24"/>
        </w:rPr>
        <w:t>przez Warszawę</w:t>
      </w:r>
      <w:r w:rsidR="006E0A76">
        <w:rPr>
          <w:rFonts w:ascii="Calibri" w:hAnsi="Calibri"/>
          <w:sz w:val="22"/>
          <w:szCs w:val="24"/>
        </w:rPr>
        <w:t xml:space="preserve"> </w:t>
      </w:r>
      <w:r w:rsidR="00510C18">
        <w:rPr>
          <w:rFonts w:ascii="Calibri" w:hAnsi="Calibri"/>
          <w:sz w:val="22"/>
          <w:szCs w:val="24"/>
        </w:rPr>
        <w:t>właśn</w:t>
      </w:r>
      <w:r w:rsidR="00A940B5">
        <w:rPr>
          <w:rFonts w:ascii="Calibri" w:hAnsi="Calibri"/>
          <w:sz w:val="22"/>
          <w:szCs w:val="24"/>
        </w:rPr>
        <w:t xml:space="preserve">ie przez Rondo Wolnej Białorusi, a „Warszawa – </w:t>
      </w:r>
      <w:r w:rsidR="00A940B5" w:rsidRPr="00A940B5">
        <w:rPr>
          <w:rFonts w:ascii="Calibri" w:hAnsi="Calibri"/>
          <w:i/>
          <w:sz w:val="22"/>
          <w:szCs w:val="24"/>
        </w:rPr>
        <w:t>miasto niepokonane</w:t>
      </w:r>
      <w:r w:rsidR="00A940B5">
        <w:rPr>
          <w:rFonts w:ascii="Calibri" w:hAnsi="Calibri"/>
          <w:sz w:val="22"/>
          <w:szCs w:val="24"/>
        </w:rPr>
        <w:t>, wielokrotnie w swojej historii walczące o wolność i godność swoich mieszkańców – musi upamiętnić starania naszych białoruskich przyjaciół o prawo do życia w wolnym kraju”.</w:t>
      </w:r>
    </w:p>
    <w:p w14:paraId="39B98EBC" w14:textId="77777777" w:rsidR="007756A5" w:rsidRPr="00A21ABD" w:rsidRDefault="007756A5" w:rsidP="007756A5">
      <w:pPr>
        <w:spacing w:after="240" w:line="30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Nazwa</w:t>
      </w:r>
      <w:r w:rsidRPr="00A21ABD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>nie pochodzi z Banku nazw m.st. </w:t>
      </w:r>
      <w:r w:rsidRPr="00A21ABD">
        <w:rPr>
          <w:rFonts w:ascii="Calibri" w:hAnsi="Calibri"/>
          <w:sz w:val="22"/>
          <w:szCs w:val="24"/>
        </w:rPr>
        <w:t>Warszawy.</w:t>
      </w:r>
    </w:p>
    <w:p w14:paraId="2CB27943" w14:textId="6E64E6D3" w:rsidR="00EB68EC" w:rsidRDefault="00A940B5" w:rsidP="00A940B5">
      <w:pPr>
        <w:spacing w:after="240" w:line="300" w:lineRule="auto"/>
        <w:rPr>
          <w:rFonts w:ascii="Calibri" w:hAnsi="Calibri"/>
          <w:sz w:val="22"/>
          <w:szCs w:val="24"/>
        </w:rPr>
      </w:pPr>
      <w:r w:rsidRPr="007756A5">
        <w:rPr>
          <w:rFonts w:ascii="Calibri" w:hAnsi="Calibri"/>
          <w:i/>
          <w:sz w:val="22"/>
          <w:szCs w:val="24"/>
        </w:rPr>
        <w:t>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, Republika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orusi – pa</w:t>
      </w:r>
      <w:r w:rsidRPr="007756A5">
        <w:rPr>
          <w:rFonts w:ascii="Calibri" w:hAnsi="Calibri" w:hint="eastAsia"/>
          <w:i/>
          <w:sz w:val="22"/>
          <w:szCs w:val="24"/>
        </w:rPr>
        <w:t>ń</w:t>
      </w:r>
      <w:r w:rsidRPr="007756A5">
        <w:rPr>
          <w:rFonts w:ascii="Calibri" w:hAnsi="Calibri"/>
          <w:i/>
          <w:sz w:val="22"/>
          <w:szCs w:val="24"/>
        </w:rPr>
        <w:t>stwo w Europie Wschodniej. Graniczy z Polsk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(ze strony zachodniej), Litw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, 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otw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(na pó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nocy), Rosj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(na wschodzie) i Ukrain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(na po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udniu). W odró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nieniu od swoich s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>siadów nie ma dost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pu do morza. Jest to najwi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ksze pod wzgl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dem powierzchni pa</w:t>
      </w:r>
      <w:r w:rsidRPr="007756A5">
        <w:rPr>
          <w:rFonts w:ascii="Calibri" w:hAnsi="Calibri" w:hint="eastAsia"/>
          <w:i/>
          <w:sz w:val="22"/>
          <w:szCs w:val="24"/>
        </w:rPr>
        <w:t>ń</w:t>
      </w:r>
      <w:r w:rsidRPr="007756A5">
        <w:rPr>
          <w:rFonts w:ascii="Calibri" w:hAnsi="Calibri"/>
          <w:i/>
          <w:sz w:val="22"/>
          <w:szCs w:val="24"/>
        </w:rPr>
        <w:t xml:space="preserve">stwo 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ródl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>dowe w Europie.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oruska SRR by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a cz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onkiem za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ycielem ONZ i cz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onkiem 8 organizacji wyspecjalizowanych ONZ; obok Rosyjskiej FSRR i Ukrai</w:t>
      </w:r>
      <w:r w:rsidRPr="007756A5">
        <w:rPr>
          <w:rFonts w:ascii="Calibri" w:hAnsi="Calibri" w:hint="eastAsia"/>
          <w:i/>
          <w:sz w:val="22"/>
          <w:szCs w:val="24"/>
        </w:rPr>
        <w:t>ń</w:t>
      </w:r>
      <w:r w:rsidRPr="007756A5">
        <w:rPr>
          <w:rFonts w:ascii="Calibri" w:hAnsi="Calibri"/>
          <w:i/>
          <w:sz w:val="22"/>
          <w:szCs w:val="24"/>
        </w:rPr>
        <w:t>skiej SRR by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a jedn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z trzech republik radzieckich b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d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>cych podmiotem prawa mi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dzynarodowego. W 1991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 xml:space="preserve"> og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osi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a niepodleg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</w:t>
      </w:r>
      <w:r w:rsidRPr="007756A5">
        <w:rPr>
          <w:rFonts w:ascii="Calibri" w:hAnsi="Calibri" w:hint="eastAsia"/>
          <w:i/>
          <w:sz w:val="22"/>
          <w:szCs w:val="24"/>
        </w:rPr>
        <w:t>ść</w:t>
      </w:r>
      <w:r w:rsidRPr="007756A5">
        <w:rPr>
          <w:rFonts w:ascii="Calibri" w:hAnsi="Calibri"/>
          <w:i/>
          <w:sz w:val="22"/>
          <w:szCs w:val="24"/>
        </w:rPr>
        <w:t>. System polityczny na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orusi jest autorytarny. W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 xml:space="preserve">adzy 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ukaszenki i jego zwolenników przeciwstawiaj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si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 xml:space="preserve"> organizacje opozycyjne. W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ród organizacji opozycyjnych najsilniej dzia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aj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oruski Front Ludowy oraz kampania spo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eczna Mów prawd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! Inne opozycyjne wobec rz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dów 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ukaszenki si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y to: Karta'97, Zjednoczona Partia Obywatelska,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oruska Socjaldemokratyczna Partia (Hramada),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oruska Socjaldemokratyczna Hramada,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oruska Chrze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cija</w:t>
      </w:r>
      <w:r w:rsidRPr="007756A5">
        <w:rPr>
          <w:rFonts w:ascii="Calibri" w:hAnsi="Calibri" w:hint="eastAsia"/>
          <w:i/>
          <w:sz w:val="22"/>
          <w:szCs w:val="24"/>
        </w:rPr>
        <w:t>ń</w:t>
      </w:r>
      <w:r w:rsidRPr="007756A5">
        <w:rPr>
          <w:rFonts w:ascii="Calibri" w:hAnsi="Calibri"/>
          <w:i/>
          <w:sz w:val="22"/>
          <w:szCs w:val="24"/>
        </w:rPr>
        <w:t>ska Demokracja, M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ody Front,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 xml:space="preserve">oruska Partia Lewicy Sprawiedliwy 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wiat, ruch Za Wolno</w:t>
      </w:r>
      <w:r w:rsidRPr="007756A5">
        <w:rPr>
          <w:rFonts w:ascii="Calibri" w:hAnsi="Calibri" w:hint="eastAsia"/>
          <w:i/>
          <w:sz w:val="22"/>
          <w:szCs w:val="24"/>
        </w:rPr>
        <w:t>ść</w:t>
      </w:r>
      <w:r w:rsidRPr="007756A5">
        <w:rPr>
          <w:rFonts w:ascii="Calibri" w:hAnsi="Calibri"/>
          <w:i/>
          <w:sz w:val="22"/>
          <w:szCs w:val="24"/>
        </w:rPr>
        <w:t>, Konserwatywno-Chrze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cija</w:t>
      </w:r>
      <w:r w:rsidRPr="007756A5">
        <w:rPr>
          <w:rFonts w:ascii="Calibri" w:hAnsi="Calibri" w:hint="eastAsia"/>
          <w:i/>
          <w:sz w:val="22"/>
          <w:szCs w:val="24"/>
        </w:rPr>
        <w:t>ń</w:t>
      </w:r>
      <w:r w:rsidRPr="007756A5">
        <w:rPr>
          <w:rFonts w:ascii="Calibri" w:hAnsi="Calibri"/>
          <w:i/>
          <w:sz w:val="22"/>
          <w:szCs w:val="24"/>
        </w:rPr>
        <w:t>ska Partia – BNF. Organizacje opozycyjne g</w:t>
      </w:r>
      <w:r w:rsidRPr="007756A5">
        <w:rPr>
          <w:rFonts w:ascii="Calibri" w:hAnsi="Calibri" w:hint="eastAsia"/>
          <w:i/>
          <w:sz w:val="22"/>
          <w:szCs w:val="24"/>
        </w:rPr>
        <w:t>łó</w:t>
      </w:r>
      <w:r w:rsidRPr="007756A5">
        <w:rPr>
          <w:rFonts w:ascii="Calibri" w:hAnsi="Calibri"/>
          <w:i/>
          <w:sz w:val="22"/>
          <w:szCs w:val="24"/>
        </w:rPr>
        <w:t>wnie domagaj</w:t>
      </w:r>
      <w:r w:rsidRPr="007756A5">
        <w:rPr>
          <w:rFonts w:ascii="Calibri" w:hAnsi="Calibri" w:hint="eastAsia"/>
          <w:i/>
          <w:sz w:val="22"/>
          <w:szCs w:val="24"/>
        </w:rPr>
        <w:t>ą</w:t>
      </w:r>
      <w:r w:rsidRPr="007756A5">
        <w:rPr>
          <w:rFonts w:ascii="Calibri" w:hAnsi="Calibri"/>
          <w:i/>
          <w:sz w:val="22"/>
          <w:szCs w:val="24"/>
        </w:rPr>
        <w:t xml:space="preserve"> si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 xml:space="preserve"> respektowania praw cz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owieka, wolno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ci s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owa oraz mo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liwo</w:t>
      </w:r>
      <w:r w:rsidRPr="007756A5">
        <w:rPr>
          <w:rFonts w:ascii="Calibri" w:hAnsi="Calibri" w:hint="eastAsia"/>
          <w:i/>
          <w:sz w:val="22"/>
          <w:szCs w:val="24"/>
        </w:rPr>
        <w:t>ś</w:t>
      </w:r>
      <w:r w:rsidRPr="007756A5">
        <w:rPr>
          <w:rFonts w:ascii="Calibri" w:hAnsi="Calibri"/>
          <w:i/>
          <w:sz w:val="22"/>
          <w:szCs w:val="24"/>
        </w:rPr>
        <w:t>ci u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 xml:space="preserve">ywania w 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yciu publicznym j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zyka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 xml:space="preserve">oruskiego, mimo 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e oficjalnie ma by</w:t>
      </w:r>
      <w:r w:rsidRPr="007756A5">
        <w:rPr>
          <w:rFonts w:ascii="Calibri" w:hAnsi="Calibri" w:hint="eastAsia"/>
          <w:i/>
          <w:sz w:val="22"/>
          <w:szCs w:val="24"/>
        </w:rPr>
        <w:t>ć</w:t>
      </w:r>
      <w:r w:rsidRPr="007756A5">
        <w:rPr>
          <w:rFonts w:ascii="Calibri" w:hAnsi="Calibri"/>
          <w:i/>
          <w:sz w:val="22"/>
          <w:szCs w:val="24"/>
        </w:rPr>
        <w:t xml:space="preserve"> u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ywany na równi z rosyjskim (art. 17 Konstytucji Bia</w:t>
      </w:r>
      <w:r w:rsidRPr="007756A5">
        <w:rPr>
          <w:rFonts w:ascii="Calibri" w:hAnsi="Calibri" w:hint="eastAsia"/>
          <w:i/>
          <w:sz w:val="22"/>
          <w:szCs w:val="24"/>
        </w:rPr>
        <w:t>ł</w:t>
      </w:r>
      <w:r w:rsidRPr="007756A5">
        <w:rPr>
          <w:rFonts w:ascii="Calibri" w:hAnsi="Calibri"/>
          <w:i/>
          <w:sz w:val="22"/>
          <w:szCs w:val="24"/>
        </w:rPr>
        <w:t>orusi) a te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 xml:space="preserve"> „ka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dy ma prawo u</w:t>
      </w:r>
      <w:r w:rsidRPr="007756A5">
        <w:rPr>
          <w:rFonts w:ascii="Calibri" w:hAnsi="Calibri" w:hint="eastAsia"/>
          <w:i/>
          <w:sz w:val="22"/>
          <w:szCs w:val="24"/>
        </w:rPr>
        <w:t>ż</w:t>
      </w:r>
      <w:r w:rsidRPr="007756A5">
        <w:rPr>
          <w:rFonts w:ascii="Calibri" w:hAnsi="Calibri"/>
          <w:i/>
          <w:sz w:val="22"/>
          <w:szCs w:val="24"/>
        </w:rPr>
        <w:t>ywania j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zyka ojczystego, wybierania j</w:t>
      </w:r>
      <w:r w:rsidRPr="007756A5">
        <w:rPr>
          <w:rFonts w:ascii="Calibri" w:hAnsi="Calibri" w:hint="eastAsia"/>
          <w:i/>
          <w:sz w:val="22"/>
          <w:szCs w:val="24"/>
        </w:rPr>
        <w:t>ę</w:t>
      </w:r>
      <w:r w:rsidRPr="007756A5">
        <w:rPr>
          <w:rFonts w:ascii="Calibri" w:hAnsi="Calibri"/>
          <w:i/>
          <w:sz w:val="22"/>
          <w:szCs w:val="24"/>
        </w:rPr>
        <w:t>zyka komunikacji”</w:t>
      </w:r>
      <w:r w:rsidRPr="00A940B5">
        <w:rPr>
          <w:rFonts w:ascii="Calibri" w:hAnsi="Calibri"/>
          <w:sz w:val="22"/>
          <w:szCs w:val="24"/>
        </w:rPr>
        <w:t xml:space="preserve"> (art. 50)</w:t>
      </w:r>
      <w:r w:rsidR="007756A5">
        <w:rPr>
          <w:rFonts w:ascii="Calibri" w:hAnsi="Calibri"/>
          <w:sz w:val="22"/>
          <w:szCs w:val="24"/>
        </w:rPr>
        <w:t xml:space="preserve"> (źródło: Wik</w:t>
      </w:r>
      <w:r w:rsidR="001A24CF">
        <w:rPr>
          <w:rFonts w:ascii="Calibri" w:hAnsi="Calibri"/>
          <w:sz w:val="22"/>
          <w:szCs w:val="24"/>
        </w:rPr>
        <w:t>i</w:t>
      </w:r>
      <w:r w:rsidR="007756A5">
        <w:rPr>
          <w:rFonts w:ascii="Calibri" w:hAnsi="Calibri"/>
          <w:sz w:val="22"/>
          <w:szCs w:val="24"/>
        </w:rPr>
        <w:t>pedia).</w:t>
      </w:r>
    </w:p>
    <w:p w14:paraId="76BAB959" w14:textId="2600E822" w:rsidR="00A21ABD" w:rsidRPr="00A21ABD" w:rsidRDefault="00A21ABD" w:rsidP="004D26EB">
      <w:pPr>
        <w:spacing w:after="240"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Rondo, o którym mowa </w:t>
      </w:r>
      <w:r w:rsidR="007458E7" w:rsidRPr="0099023C">
        <w:rPr>
          <w:rFonts w:ascii="Calibri" w:hAnsi="Calibri"/>
          <w:sz w:val="22"/>
          <w:szCs w:val="24"/>
        </w:rPr>
        <w:t>w</w:t>
      </w:r>
      <w:r w:rsidR="007458E7">
        <w:rPr>
          <w:rFonts w:ascii="Calibri" w:hAnsi="Calibri"/>
          <w:color w:val="FF0000"/>
          <w:sz w:val="22"/>
          <w:szCs w:val="24"/>
        </w:rPr>
        <w:t xml:space="preserve"> </w:t>
      </w:r>
      <w:r w:rsidRPr="00A21ABD">
        <w:rPr>
          <w:rFonts w:ascii="Calibri" w:hAnsi="Calibri"/>
          <w:sz w:val="22"/>
          <w:szCs w:val="24"/>
        </w:rPr>
        <w:t xml:space="preserve">projekcie uchwały, stanowi obiekt miejski w rozumieniu § 2 ust. 1 pkt </w:t>
      </w:r>
      <w:r w:rsidR="007E0FC5">
        <w:rPr>
          <w:rFonts w:ascii="Calibri" w:hAnsi="Calibri"/>
          <w:sz w:val="22"/>
          <w:szCs w:val="24"/>
        </w:rPr>
        <w:t>1</w:t>
      </w:r>
      <w:r w:rsidRPr="00A21ABD">
        <w:rPr>
          <w:rFonts w:ascii="Calibri" w:hAnsi="Calibri"/>
          <w:sz w:val="22"/>
          <w:szCs w:val="24"/>
        </w:rPr>
        <w:t xml:space="preserve"> uchwały nr LV/1383/2017 z dnia 21 września 2017 r. w sprawie nazewnictwa obiektów miejskich (Dz. Urz. Woj. Maz. poz. 8402).</w:t>
      </w:r>
    </w:p>
    <w:p w14:paraId="59EB8BC5" w14:textId="51B7272B" w:rsidR="009620D8" w:rsidRDefault="007756A5" w:rsidP="009620D8">
      <w:pPr>
        <w:spacing w:after="240" w:line="30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Ulica Puławska i droga ekspresowa S2, której częś</w:t>
      </w:r>
      <w:r w:rsidR="00244D6C">
        <w:rPr>
          <w:rFonts w:ascii="Calibri" w:hAnsi="Calibri"/>
          <w:sz w:val="22"/>
          <w:szCs w:val="24"/>
        </w:rPr>
        <w:t>ć</w:t>
      </w:r>
      <w:r>
        <w:rPr>
          <w:rFonts w:ascii="Calibri" w:hAnsi="Calibri"/>
          <w:sz w:val="22"/>
          <w:szCs w:val="24"/>
        </w:rPr>
        <w:t xml:space="preserve"> nazwan</w:t>
      </w:r>
      <w:r w:rsidR="00FB270B">
        <w:rPr>
          <w:rFonts w:ascii="Calibri" w:hAnsi="Calibri"/>
          <w:sz w:val="22"/>
          <w:szCs w:val="24"/>
        </w:rPr>
        <w:t>ą</w:t>
      </w:r>
      <w:r>
        <w:rPr>
          <w:rFonts w:ascii="Calibri" w:hAnsi="Calibri"/>
          <w:sz w:val="22"/>
          <w:szCs w:val="24"/>
        </w:rPr>
        <w:t xml:space="preserve"> </w:t>
      </w:r>
      <w:r w:rsidR="00FB270B">
        <w:rPr>
          <w:rFonts w:ascii="Calibri" w:hAnsi="Calibri"/>
          <w:sz w:val="22"/>
          <w:szCs w:val="24"/>
        </w:rPr>
        <w:t>stanowi</w:t>
      </w:r>
      <w:r>
        <w:rPr>
          <w:rFonts w:ascii="Calibri" w:hAnsi="Calibri"/>
          <w:sz w:val="22"/>
          <w:szCs w:val="24"/>
        </w:rPr>
        <w:t xml:space="preserve"> Alej</w:t>
      </w:r>
      <w:r w:rsidR="008E2E21">
        <w:rPr>
          <w:rFonts w:ascii="Calibri" w:hAnsi="Calibri"/>
          <w:sz w:val="22"/>
          <w:szCs w:val="24"/>
        </w:rPr>
        <w:t>a</w:t>
      </w:r>
      <w:r>
        <w:rPr>
          <w:rFonts w:ascii="Calibri" w:hAnsi="Calibri"/>
          <w:sz w:val="22"/>
          <w:szCs w:val="24"/>
        </w:rPr>
        <w:t xml:space="preserve"> Legionów Piłsudskiego, są </w:t>
      </w:r>
      <w:r w:rsidR="004D26EB">
        <w:rPr>
          <w:rFonts w:ascii="Calibri" w:hAnsi="Calibri"/>
          <w:sz w:val="22"/>
          <w:szCs w:val="24"/>
        </w:rPr>
        <w:t>drogami</w:t>
      </w:r>
      <w:r w:rsidR="00A21ABD" w:rsidRPr="00A21ABD">
        <w:rPr>
          <w:rFonts w:ascii="Calibri" w:hAnsi="Calibri"/>
          <w:sz w:val="22"/>
          <w:szCs w:val="24"/>
        </w:rPr>
        <w:t xml:space="preserve"> </w:t>
      </w:r>
      <w:r w:rsidR="007E0FC5">
        <w:rPr>
          <w:rFonts w:ascii="Calibri" w:hAnsi="Calibri"/>
          <w:sz w:val="22"/>
          <w:szCs w:val="24"/>
        </w:rPr>
        <w:t>publicznymi</w:t>
      </w:r>
      <w:r w:rsidR="00A21ABD" w:rsidRPr="00A21ABD">
        <w:rPr>
          <w:rFonts w:ascii="Calibri" w:hAnsi="Calibri"/>
          <w:sz w:val="22"/>
          <w:szCs w:val="24"/>
        </w:rPr>
        <w:t xml:space="preserve"> w rozumieniu ustawy z dnia 21 marca 1985 r. o dr</w:t>
      </w:r>
      <w:r>
        <w:rPr>
          <w:rFonts w:ascii="Calibri" w:hAnsi="Calibri"/>
          <w:sz w:val="22"/>
          <w:szCs w:val="24"/>
        </w:rPr>
        <w:t>ogach publicznych (Dz. U. z 2021</w:t>
      </w:r>
      <w:r w:rsidR="00A21ABD" w:rsidRPr="00A21ABD">
        <w:rPr>
          <w:rFonts w:ascii="Calibri" w:hAnsi="Calibri"/>
          <w:sz w:val="22"/>
          <w:szCs w:val="24"/>
        </w:rPr>
        <w:t xml:space="preserve"> r. poz. </w:t>
      </w:r>
      <w:r>
        <w:rPr>
          <w:rFonts w:ascii="Calibri" w:hAnsi="Calibri"/>
          <w:sz w:val="22"/>
          <w:szCs w:val="24"/>
        </w:rPr>
        <w:t>1376</w:t>
      </w:r>
      <w:r w:rsidR="00640645">
        <w:rPr>
          <w:rFonts w:ascii="Calibri" w:hAnsi="Calibri"/>
          <w:sz w:val="22"/>
          <w:szCs w:val="24"/>
        </w:rPr>
        <w:t>, z późn. zm.</w:t>
      </w:r>
      <w:r w:rsidR="00A21ABD" w:rsidRPr="00A21ABD">
        <w:rPr>
          <w:rFonts w:ascii="Calibri" w:hAnsi="Calibri"/>
          <w:sz w:val="22"/>
          <w:szCs w:val="24"/>
        </w:rPr>
        <w:t>), a nazywane skrzyżowanie zlokalizowane jest w granicach działek ewidencyjnych</w:t>
      </w:r>
      <w:r w:rsidR="009620D8">
        <w:rPr>
          <w:rFonts w:ascii="Calibri" w:hAnsi="Calibri"/>
          <w:sz w:val="22"/>
          <w:szCs w:val="24"/>
        </w:rPr>
        <w:t xml:space="preserve"> </w:t>
      </w:r>
      <w:r w:rsidR="009620D8" w:rsidRPr="00A21ABD">
        <w:rPr>
          <w:rFonts w:ascii="Calibri" w:hAnsi="Calibri"/>
          <w:sz w:val="22"/>
          <w:szCs w:val="24"/>
        </w:rPr>
        <w:t xml:space="preserve">stanowiących własność </w:t>
      </w:r>
      <w:r w:rsidR="009620D8">
        <w:rPr>
          <w:rFonts w:ascii="Calibri" w:hAnsi="Calibri"/>
          <w:sz w:val="22"/>
          <w:szCs w:val="24"/>
        </w:rPr>
        <w:t xml:space="preserve">Skarbu Państwa w zarządzie Generalnej Dyrekcji Dróg </w:t>
      </w:r>
      <w:r w:rsidR="009620D8">
        <w:rPr>
          <w:rFonts w:ascii="Calibri" w:hAnsi="Calibri"/>
          <w:sz w:val="22"/>
          <w:szCs w:val="24"/>
        </w:rPr>
        <w:lastRenderedPageBreak/>
        <w:t>Krajowych i Autostrad</w:t>
      </w:r>
      <w:r w:rsidR="00A21ABD" w:rsidRPr="00A21ABD">
        <w:rPr>
          <w:rFonts w:ascii="Calibri" w:hAnsi="Calibri"/>
          <w:sz w:val="22"/>
          <w:szCs w:val="24"/>
        </w:rPr>
        <w:t xml:space="preserve">: nr </w:t>
      </w:r>
      <w:r w:rsidR="009620D8">
        <w:rPr>
          <w:rFonts w:ascii="Calibri" w:hAnsi="Calibri"/>
          <w:sz w:val="22"/>
          <w:szCs w:val="24"/>
        </w:rPr>
        <w:t>31, 32, 33, 34, 35, 36, 37, 48/11, 48/12, 48/14 i 50 w obrębie 1-08-39 oraz nr 47/18</w:t>
      </w:r>
      <w:r w:rsidR="00A21ABD" w:rsidRPr="00A21ABD">
        <w:rPr>
          <w:rFonts w:ascii="Calibri" w:hAnsi="Calibri"/>
          <w:sz w:val="22"/>
          <w:szCs w:val="24"/>
        </w:rPr>
        <w:t>,</w:t>
      </w:r>
      <w:r w:rsidR="009620D8">
        <w:rPr>
          <w:rFonts w:ascii="Calibri" w:hAnsi="Calibri"/>
          <w:sz w:val="22"/>
          <w:szCs w:val="24"/>
        </w:rPr>
        <w:t xml:space="preserve"> 47/21</w:t>
      </w:r>
      <w:r w:rsidR="00460C55">
        <w:rPr>
          <w:rFonts w:ascii="Calibri" w:hAnsi="Calibri"/>
          <w:sz w:val="22"/>
          <w:szCs w:val="24"/>
        </w:rPr>
        <w:t>,</w:t>
      </w:r>
      <w:r w:rsidR="009620D8">
        <w:rPr>
          <w:rFonts w:ascii="Calibri" w:hAnsi="Calibri"/>
          <w:sz w:val="22"/>
          <w:szCs w:val="24"/>
        </w:rPr>
        <w:t xml:space="preserve"> 47/22</w:t>
      </w:r>
      <w:r w:rsidR="007D189A">
        <w:rPr>
          <w:rFonts w:ascii="Calibri" w:hAnsi="Calibri"/>
          <w:sz w:val="22"/>
          <w:szCs w:val="24"/>
        </w:rPr>
        <w:t>,</w:t>
      </w:r>
      <w:r w:rsidR="00460C55">
        <w:rPr>
          <w:rFonts w:ascii="Calibri" w:hAnsi="Calibri"/>
          <w:sz w:val="22"/>
          <w:szCs w:val="24"/>
        </w:rPr>
        <w:t xml:space="preserve"> 106</w:t>
      </w:r>
      <w:r w:rsidR="007D189A">
        <w:rPr>
          <w:rFonts w:ascii="Calibri" w:hAnsi="Calibri"/>
          <w:sz w:val="22"/>
          <w:szCs w:val="24"/>
        </w:rPr>
        <w:t xml:space="preserve"> i 107 </w:t>
      </w:r>
      <w:r w:rsidR="009620D8">
        <w:rPr>
          <w:rFonts w:ascii="Calibri" w:hAnsi="Calibri"/>
          <w:sz w:val="22"/>
          <w:szCs w:val="24"/>
        </w:rPr>
        <w:t>w obrębie 1-10-77.</w:t>
      </w:r>
    </w:p>
    <w:p w14:paraId="3DD95F55" w14:textId="137D1D21" w:rsidR="00A21ABD" w:rsidRPr="00A21ABD" w:rsidRDefault="00A21ABD" w:rsidP="00A21ABD">
      <w:pPr>
        <w:spacing w:after="240"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Wniosek w sprawie nadania nazwy spełnia wymogi określone w § 17 ust. 1 pkt </w:t>
      </w:r>
      <w:r w:rsidR="009620D8">
        <w:rPr>
          <w:rFonts w:ascii="Calibri" w:hAnsi="Calibri"/>
          <w:sz w:val="22"/>
          <w:szCs w:val="24"/>
        </w:rPr>
        <w:t>8</w:t>
      </w:r>
      <w:r w:rsidR="00F342A6">
        <w:rPr>
          <w:rFonts w:ascii="Calibri" w:hAnsi="Calibri"/>
          <w:sz w:val="22"/>
          <w:szCs w:val="24"/>
        </w:rPr>
        <w:t xml:space="preserve"> </w:t>
      </w:r>
      <w:r w:rsidR="00FB270B">
        <w:rPr>
          <w:rFonts w:ascii="Calibri" w:hAnsi="Calibri"/>
          <w:sz w:val="22"/>
          <w:szCs w:val="24"/>
        </w:rPr>
        <w:t xml:space="preserve">i ust. 2 </w:t>
      </w:r>
      <w:r w:rsidR="00F342A6">
        <w:rPr>
          <w:rFonts w:ascii="Calibri" w:hAnsi="Calibri"/>
          <w:sz w:val="22"/>
          <w:szCs w:val="24"/>
        </w:rPr>
        <w:t>oraz § 18 ust. 1, a </w:t>
      </w:r>
      <w:r w:rsidRPr="00A21ABD">
        <w:rPr>
          <w:rFonts w:ascii="Calibri" w:hAnsi="Calibri"/>
          <w:sz w:val="22"/>
          <w:szCs w:val="24"/>
        </w:rPr>
        <w:t>opracowany na jego podstawie projekt uchwały - wymogi określone w § 11-13 uchwały nr LV/1383/2017 w zw. z § 29 ust. 2 pkt 4 Statutu m.st. Warszawy.</w:t>
      </w:r>
    </w:p>
    <w:p w14:paraId="572B21F5" w14:textId="65E535E4" w:rsidR="00A21ABD" w:rsidRPr="00A21ABD" w:rsidRDefault="00A21ABD" w:rsidP="00A21ABD">
      <w:pPr>
        <w:spacing w:after="240"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Uchwała wywołuje skutki finansowe dla m.st. Warszawy w wysokości </w:t>
      </w:r>
      <w:r w:rsidR="00394FA3">
        <w:rPr>
          <w:rFonts w:ascii="Calibri" w:hAnsi="Calibri"/>
          <w:sz w:val="22"/>
          <w:szCs w:val="24"/>
        </w:rPr>
        <w:t>6540,00</w:t>
      </w:r>
      <w:r w:rsidRPr="00A21ABD">
        <w:rPr>
          <w:rFonts w:ascii="Calibri" w:hAnsi="Calibri"/>
          <w:sz w:val="22"/>
          <w:szCs w:val="24"/>
        </w:rPr>
        <w:t xml:space="preserve"> zł. Jest to koszt instalacji tablic z nazwą ww. obiektu miejskiego. Środki finansowe na realizację przedsięwzięcia zapewni Zarząd Dróg Miejskich w ramach zadań realizowanych przez Wydział Miejskiego Systemu Informacji.</w:t>
      </w:r>
    </w:p>
    <w:p w14:paraId="2CC2AB4B" w14:textId="77777777" w:rsidR="00A21ABD" w:rsidRPr="00A21ABD" w:rsidRDefault="00A21ABD" w:rsidP="00670125">
      <w:pPr>
        <w:spacing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>Opinie:</w:t>
      </w:r>
    </w:p>
    <w:p w14:paraId="43321651" w14:textId="09775006" w:rsidR="00A21ABD" w:rsidRPr="00A21ABD" w:rsidRDefault="00A21ABD" w:rsidP="00A21ABD">
      <w:pPr>
        <w:numPr>
          <w:ilvl w:val="0"/>
          <w:numId w:val="1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Opinia Zespołu Nazewnictwa Miejskiego – </w:t>
      </w:r>
      <w:r w:rsidR="009620D8">
        <w:rPr>
          <w:rFonts w:ascii="Calibri" w:hAnsi="Calibri"/>
          <w:sz w:val="22"/>
          <w:szCs w:val="24"/>
        </w:rPr>
        <w:t>negatywna</w:t>
      </w:r>
      <w:r w:rsidR="004D26EB">
        <w:rPr>
          <w:rFonts w:ascii="Calibri" w:hAnsi="Calibri"/>
          <w:sz w:val="22"/>
          <w:szCs w:val="24"/>
        </w:rPr>
        <w:t xml:space="preserve"> (</w:t>
      </w:r>
      <w:r w:rsidR="003725DB">
        <w:rPr>
          <w:rFonts w:ascii="Calibri" w:hAnsi="Calibri"/>
          <w:sz w:val="22"/>
          <w:szCs w:val="24"/>
        </w:rPr>
        <w:t>sprawozdanie z</w:t>
      </w:r>
      <w:r w:rsidR="009620D8">
        <w:rPr>
          <w:rFonts w:ascii="Calibri" w:hAnsi="Calibri"/>
          <w:sz w:val="22"/>
          <w:szCs w:val="24"/>
        </w:rPr>
        <w:t xml:space="preserve"> 30</w:t>
      </w:r>
      <w:r w:rsidRPr="00A21ABD">
        <w:rPr>
          <w:rFonts w:ascii="Calibri" w:hAnsi="Calibri"/>
          <w:sz w:val="22"/>
          <w:szCs w:val="24"/>
        </w:rPr>
        <w:t xml:space="preserve"> </w:t>
      </w:r>
      <w:r w:rsidR="009620D8">
        <w:rPr>
          <w:rFonts w:ascii="Calibri" w:hAnsi="Calibri"/>
          <w:sz w:val="22"/>
          <w:szCs w:val="24"/>
        </w:rPr>
        <w:t>czerwca</w:t>
      </w:r>
      <w:r w:rsidRPr="00A21ABD">
        <w:rPr>
          <w:rFonts w:ascii="Calibri" w:hAnsi="Calibri"/>
          <w:sz w:val="22"/>
          <w:szCs w:val="24"/>
        </w:rPr>
        <w:t xml:space="preserve"> 202</w:t>
      </w:r>
      <w:r w:rsidR="007E0FC5">
        <w:rPr>
          <w:rFonts w:ascii="Calibri" w:hAnsi="Calibri"/>
          <w:sz w:val="22"/>
          <w:szCs w:val="24"/>
        </w:rPr>
        <w:t>1</w:t>
      </w:r>
      <w:r w:rsidRPr="00A21ABD">
        <w:rPr>
          <w:rFonts w:ascii="Calibri" w:hAnsi="Calibri"/>
          <w:sz w:val="22"/>
          <w:szCs w:val="24"/>
        </w:rPr>
        <w:t xml:space="preserve"> r.)</w:t>
      </w:r>
    </w:p>
    <w:p w14:paraId="738EF27F" w14:textId="3B409367" w:rsidR="00A21ABD" w:rsidRPr="00A21ABD" w:rsidRDefault="00A21ABD" w:rsidP="00A21ABD">
      <w:pPr>
        <w:numPr>
          <w:ilvl w:val="0"/>
          <w:numId w:val="1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>Opinia Komisji ds. Nazewnictwa Miejskiego Rady m.st. Warszawy –</w:t>
      </w:r>
      <w:r w:rsidR="004D26EB">
        <w:rPr>
          <w:rFonts w:ascii="Calibri" w:hAnsi="Calibri"/>
          <w:sz w:val="22"/>
          <w:szCs w:val="24"/>
        </w:rPr>
        <w:t xml:space="preserve"> pozytywna (posiedzenie </w:t>
      </w:r>
      <w:r w:rsidR="00394FA3">
        <w:rPr>
          <w:rFonts w:ascii="Calibri" w:hAnsi="Calibri"/>
          <w:sz w:val="22"/>
          <w:szCs w:val="24"/>
        </w:rPr>
        <w:t>25 </w:t>
      </w:r>
      <w:r w:rsidR="009620D8">
        <w:rPr>
          <w:rFonts w:ascii="Calibri" w:hAnsi="Calibri"/>
          <w:sz w:val="22"/>
          <w:szCs w:val="24"/>
        </w:rPr>
        <w:t>sierpnia 2021</w:t>
      </w:r>
      <w:r w:rsidRPr="00A21ABD">
        <w:rPr>
          <w:rFonts w:ascii="Calibri" w:hAnsi="Calibri"/>
          <w:sz w:val="22"/>
          <w:szCs w:val="24"/>
        </w:rPr>
        <w:t xml:space="preserve"> r.)</w:t>
      </w:r>
    </w:p>
    <w:p w14:paraId="4DF9E081" w14:textId="57234171" w:rsidR="001844AE" w:rsidRPr="003725DB" w:rsidRDefault="00A21ABD" w:rsidP="00AD1879">
      <w:pPr>
        <w:numPr>
          <w:ilvl w:val="0"/>
          <w:numId w:val="1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Opinia Rady Dzielnicy </w:t>
      </w:r>
      <w:r w:rsidR="007E0FC5">
        <w:rPr>
          <w:rFonts w:ascii="Calibri" w:hAnsi="Calibri"/>
          <w:sz w:val="22"/>
          <w:szCs w:val="24"/>
        </w:rPr>
        <w:t>Urs</w:t>
      </w:r>
      <w:r w:rsidR="009620D8">
        <w:rPr>
          <w:rFonts w:ascii="Calibri" w:hAnsi="Calibri"/>
          <w:sz w:val="22"/>
          <w:szCs w:val="24"/>
        </w:rPr>
        <w:t>ynów</w:t>
      </w:r>
      <w:r w:rsidRPr="00A21ABD">
        <w:rPr>
          <w:rFonts w:ascii="Calibri" w:hAnsi="Calibri"/>
          <w:sz w:val="22"/>
          <w:szCs w:val="24"/>
        </w:rPr>
        <w:t xml:space="preserve"> m.st. Warszawy –</w:t>
      </w:r>
      <w:r w:rsidR="00DD2883">
        <w:rPr>
          <w:rFonts w:ascii="Calibri" w:hAnsi="Calibri"/>
          <w:sz w:val="22"/>
          <w:szCs w:val="24"/>
        </w:rPr>
        <w:t xml:space="preserve"> </w:t>
      </w:r>
      <w:r w:rsidR="00AD1879">
        <w:rPr>
          <w:rFonts w:ascii="Calibri" w:hAnsi="Calibri"/>
          <w:sz w:val="22"/>
          <w:szCs w:val="24"/>
        </w:rPr>
        <w:t xml:space="preserve">pozytywna </w:t>
      </w:r>
      <w:r w:rsidR="00AD1879" w:rsidRPr="00AD1879">
        <w:rPr>
          <w:rFonts w:ascii="Calibri" w:hAnsi="Calibri"/>
          <w:sz w:val="22"/>
          <w:szCs w:val="24"/>
        </w:rPr>
        <w:t>(uchwa</w:t>
      </w:r>
      <w:r w:rsidR="00AD1879" w:rsidRPr="00AD1879">
        <w:rPr>
          <w:rFonts w:ascii="Calibri" w:hAnsi="Calibri" w:hint="eastAsia"/>
          <w:sz w:val="22"/>
          <w:szCs w:val="24"/>
        </w:rPr>
        <w:t>ł</w:t>
      </w:r>
      <w:r w:rsidR="00AD1879" w:rsidRPr="00AD1879">
        <w:rPr>
          <w:rFonts w:ascii="Calibri" w:hAnsi="Calibri"/>
          <w:sz w:val="22"/>
          <w:szCs w:val="24"/>
        </w:rPr>
        <w:t xml:space="preserve">a nr </w:t>
      </w:r>
      <w:r w:rsidR="00AD1879">
        <w:rPr>
          <w:rFonts w:ascii="Calibri" w:hAnsi="Calibri"/>
          <w:sz w:val="22"/>
          <w:szCs w:val="24"/>
        </w:rPr>
        <w:t>XXXVII</w:t>
      </w:r>
      <w:r w:rsidR="00AD1879" w:rsidRPr="00AD1879">
        <w:rPr>
          <w:rFonts w:ascii="Calibri" w:hAnsi="Calibri"/>
          <w:sz w:val="22"/>
          <w:szCs w:val="24"/>
        </w:rPr>
        <w:t>/</w:t>
      </w:r>
      <w:r w:rsidR="00AD1879">
        <w:rPr>
          <w:rFonts w:ascii="Calibri" w:hAnsi="Calibri"/>
          <w:sz w:val="22"/>
          <w:szCs w:val="24"/>
        </w:rPr>
        <w:t>200/</w:t>
      </w:r>
      <w:r w:rsidR="00AD1879" w:rsidRPr="00AD1879">
        <w:rPr>
          <w:rFonts w:ascii="Calibri" w:hAnsi="Calibri"/>
          <w:sz w:val="22"/>
          <w:szCs w:val="24"/>
        </w:rPr>
        <w:t xml:space="preserve">2021 Rady Dzielnicy </w:t>
      </w:r>
      <w:r w:rsidR="00AD1879">
        <w:rPr>
          <w:rFonts w:ascii="Calibri" w:hAnsi="Calibri"/>
          <w:sz w:val="22"/>
          <w:szCs w:val="24"/>
        </w:rPr>
        <w:t>Ursynów</w:t>
      </w:r>
      <w:r w:rsidR="00AD1879" w:rsidRPr="00AD1879">
        <w:rPr>
          <w:rFonts w:ascii="Calibri" w:hAnsi="Calibri"/>
          <w:sz w:val="22"/>
          <w:szCs w:val="24"/>
        </w:rPr>
        <w:t xml:space="preserve"> m.st. Warszawy z dnia </w:t>
      </w:r>
      <w:r w:rsidR="00AD1879">
        <w:rPr>
          <w:rFonts w:ascii="Calibri" w:hAnsi="Calibri"/>
          <w:sz w:val="22"/>
          <w:szCs w:val="24"/>
        </w:rPr>
        <w:t>21 września</w:t>
      </w:r>
      <w:r w:rsidR="00AD1879" w:rsidRPr="00AD1879">
        <w:rPr>
          <w:rFonts w:ascii="Calibri" w:hAnsi="Calibri"/>
          <w:sz w:val="22"/>
          <w:szCs w:val="24"/>
        </w:rPr>
        <w:t xml:space="preserve"> 2021 r.)</w:t>
      </w:r>
    </w:p>
    <w:sectPr w:rsidR="001844AE" w:rsidRPr="003725DB" w:rsidSect="00DD288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7D66F" w14:textId="77777777" w:rsidR="00851298" w:rsidRDefault="00851298">
      <w:r>
        <w:separator/>
      </w:r>
    </w:p>
  </w:endnote>
  <w:endnote w:type="continuationSeparator" w:id="0">
    <w:p w14:paraId="307BBEE9" w14:textId="77777777" w:rsidR="00851298" w:rsidRDefault="0085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1FDAD" w14:textId="77777777" w:rsidR="00B83D00" w:rsidRDefault="00EC0C9F" w:rsidP="002240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83D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3DBC6D" w14:textId="77777777" w:rsidR="00B83D00" w:rsidRDefault="00B83D00" w:rsidP="0022400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D9F59" w14:textId="59BFF484" w:rsidR="00B83D00" w:rsidRPr="00DD2883" w:rsidRDefault="00DD2883" w:rsidP="00DD2883">
    <w:pPr>
      <w:pStyle w:val="Stopka"/>
      <w:ind w:right="360"/>
      <w:jc w:val="right"/>
      <w:rPr>
        <w:rFonts w:asciiTheme="minorHAnsi" w:hAnsiTheme="minorHAnsi" w:cstheme="minorHAnsi"/>
        <w:sz w:val="22"/>
      </w:rPr>
    </w:pPr>
    <w:r w:rsidRPr="00DD2883">
      <w:rPr>
        <w:rFonts w:asciiTheme="minorHAnsi" w:hAnsiTheme="minorHAnsi" w:cstheme="minorHAnsi"/>
        <w:sz w:val="22"/>
      </w:rPr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1609E" w14:textId="77777777" w:rsidR="00851298" w:rsidRDefault="00851298">
      <w:r>
        <w:separator/>
      </w:r>
    </w:p>
  </w:footnote>
  <w:footnote w:type="continuationSeparator" w:id="0">
    <w:p w14:paraId="2CE43CD4" w14:textId="77777777" w:rsidR="00851298" w:rsidRDefault="00851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2F23"/>
    <w:multiLevelType w:val="hybridMultilevel"/>
    <w:tmpl w:val="1654E8A0"/>
    <w:lvl w:ilvl="0" w:tplc="0E38CD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0831369"/>
    <w:multiLevelType w:val="hybridMultilevel"/>
    <w:tmpl w:val="692C1EF8"/>
    <w:lvl w:ilvl="0" w:tplc="6FB616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42E5EF2"/>
    <w:multiLevelType w:val="hybridMultilevel"/>
    <w:tmpl w:val="2DDEE7FC"/>
    <w:lvl w:ilvl="0" w:tplc="45BEEE36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1C5B7CBC"/>
    <w:multiLevelType w:val="hybridMultilevel"/>
    <w:tmpl w:val="2A068D4C"/>
    <w:lvl w:ilvl="0" w:tplc="7910E5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5203D3"/>
    <w:multiLevelType w:val="hybridMultilevel"/>
    <w:tmpl w:val="822AFAA6"/>
    <w:lvl w:ilvl="0" w:tplc="B31264A2">
      <w:start w:val="14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9E4943"/>
    <w:multiLevelType w:val="hybridMultilevel"/>
    <w:tmpl w:val="3BD02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8D2EC9"/>
    <w:multiLevelType w:val="hybridMultilevel"/>
    <w:tmpl w:val="21447C2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8" w15:restartNumberingAfterBreak="0">
    <w:nsid w:val="457E3C52"/>
    <w:multiLevelType w:val="hybridMultilevel"/>
    <w:tmpl w:val="94B68886"/>
    <w:lvl w:ilvl="0" w:tplc="9D90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D05DF8"/>
    <w:multiLevelType w:val="hybridMultilevel"/>
    <w:tmpl w:val="9F449864"/>
    <w:lvl w:ilvl="0" w:tplc="0415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6CB82F92"/>
    <w:multiLevelType w:val="hybridMultilevel"/>
    <w:tmpl w:val="44167D96"/>
    <w:lvl w:ilvl="0" w:tplc="7910E5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00"/>
    <w:rsid w:val="0000184E"/>
    <w:rsid w:val="00002E9C"/>
    <w:rsid w:val="00004F9B"/>
    <w:rsid w:val="00007BB9"/>
    <w:rsid w:val="00014C84"/>
    <w:rsid w:val="00016587"/>
    <w:rsid w:val="0001782C"/>
    <w:rsid w:val="000204B7"/>
    <w:rsid w:val="00021D09"/>
    <w:rsid w:val="00021F69"/>
    <w:rsid w:val="00022A55"/>
    <w:rsid w:val="00025D38"/>
    <w:rsid w:val="00026C6C"/>
    <w:rsid w:val="00030A66"/>
    <w:rsid w:val="00034E4A"/>
    <w:rsid w:val="00035365"/>
    <w:rsid w:val="00035784"/>
    <w:rsid w:val="00036C86"/>
    <w:rsid w:val="0004020A"/>
    <w:rsid w:val="00041621"/>
    <w:rsid w:val="00044029"/>
    <w:rsid w:val="00044FFA"/>
    <w:rsid w:val="00051FC5"/>
    <w:rsid w:val="00052A41"/>
    <w:rsid w:val="000611CA"/>
    <w:rsid w:val="00063046"/>
    <w:rsid w:val="000745C4"/>
    <w:rsid w:val="000746F7"/>
    <w:rsid w:val="00077434"/>
    <w:rsid w:val="00081654"/>
    <w:rsid w:val="00082260"/>
    <w:rsid w:val="00083575"/>
    <w:rsid w:val="000879E2"/>
    <w:rsid w:val="000905FE"/>
    <w:rsid w:val="000916DC"/>
    <w:rsid w:val="000936EA"/>
    <w:rsid w:val="00094C98"/>
    <w:rsid w:val="00095030"/>
    <w:rsid w:val="000951C6"/>
    <w:rsid w:val="000A1295"/>
    <w:rsid w:val="000A7DEE"/>
    <w:rsid w:val="000C7FE4"/>
    <w:rsid w:val="000D27F0"/>
    <w:rsid w:val="000D746A"/>
    <w:rsid w:val="000D78EA"/>
    <w:rsid w:val="000D7C09"/>
    <w:rsid w:val="000E77C5"/>
    <w:rsid w:val="000F2621"/>
    <w:rsid w:val="000F27E5"/>
    <w:rsid w:val="000F2830"/>
    <w:rsid w:val="0010240A"/>
    <w:rsid w:val="00104824"/>
    <w:rsid w:val="00112CD3"/>
    <w:rsid w:val="00114901"/>
    <w:rsid w:val="00116464"/>
    <w:rsid w:val="001246C3"/>
    <w:rsid w:val="0012597E"/>
    <w:rsid w:val="0012654E"/>
    <w:rsid w:val="00131040"/>
    <w:rsid w:val="001311C0"/>
    <w:rsid w:val="00132498"/>
    <w:rsid w:val="00136297"/>
    <w:rsid w:val="001434A5"/>
    <w:rsid w:val="001444A1"/>
    <w:rsid w:val="001447B9"/>
    <w:rsid w:val="00151AF8"/>
    <w:rsid w:val="00151B5A"/>
    <w:rsid w:val="00155339"/>
    <w:rsid w:val="001553D2"/>
    <w:rsid w:val="001569AA"/>
    <w:rsid w:val="001618EF"/>
    <w:rsid w:val="00161FD2"/>
    <w:rsid w:val="001639DD"/>
    <w:rsid w:val="00170FE6"/>
    <w:rsid w:val="001748B3"/>
    <w:rsid w:val="001812D9"/>
    <w:rsid w:val="001844AE"/>
    <w:rsid w:val="00185327"/>
    <w:rsid w:val="00192EA2"/>
    <w:rsid w:val="00193433"/>
    <w:rsid w:val="00193A17"/>
    <w:rsid w:val="0019620C"/>
    <w:rsid w:val="001A24CF"/>
    <w:rsid w:val="001A2DF2"/>
    <w:rsid w:val="001A2F3B"/>
    <w:rsid w:val="001A63C5"/>
    <w:rsid w:val="001A76C3"/>
    <w:rsid w:val="001B52CA"/>
    <w:rsid w:val="001B6820"/>
    <w:rsid w:val="001C1A4C"/>
    <w:rsid w:val="001C4D28"/>
    <w:rsid w:val="001C6C18"/>
    <w:rsid w:val="001D0868"/>
    <w:rsid w:val="001D1E05"/>
    <w:rsid w:val="001D7CFD"/>
    <w:rsid w:val="001E2A96"/>
    <w:rsid w:val="001E4D67"/>
    <w:rsid w:val="001E5697"/>
    <w:rsid w:val="001F6704"/>
    <w:rsid w:val="00203D62"/>
    <w:rsid w:val="0020587E"/>
    <w:rsid w:val="002150F8"/>
    <w:rsid w:val="00224009"/>
    <w:rsid w:val="00227771"/>
    <w:rsid w:val="002316DE"/>
    <w:rsid w:val="00232895"/>
    <w:rsid w:val="00235672"/>
    <w:rsid w:val="0023682B"/>
    <w:rsid w:val="00237E85"/>
    <w:rsid w:val="00241D50"/>
    <w:rsid w:val="00244D6C"/>
    <w:rsid w:val="0024505A"/>
    <w:rsid w:val="002454BB"/>
    <w:rsid w:val="0025128D"/>
    <w:rsid w:val="00251526"/>
    <w:rsid w:val="00252014"/>
    <w:rsid w:val="0026067A"/>
    <w:rsid w:val="00267853"/>
    <w:rsid w:val="0026799F"/>
    <w:rsid w:val="00275E71"/>
    <w:rsid w:val="00277164"/>
    <w:rsid w:val="00277ADD"/>
    <w:rsid w:val="00280575"/>
    <w:rsid w:val="00280E98"/>
    <w:rsid w:val="00284473"/>
    <w:rsid w:val="00285EDF"/>
    <w:rsid w:val="00292535"/>
    <w:rsid w:val="002941D4"/>
    <w:rsid w:val="0029476F"/>
    <w:rsid w:val="002A0E7D"/>
    <w:rsid w:val="002A1126"/>
    <w:rsid w:val="002A31CE"/>
    <w:rsid w:val="002A463A"/>
    <w:rsid w:val="002A4BC9"/>
    <w:rsid w:val="002A6E0B"/>
    <w:rsid w:val="002B0198"/>
    <w:rsid w:val="002B6FCF"/>
    <w:rsid w:val="002C2912"/>
    <w:rsid w:val="002C402A"/>
    <w:rsid w:val="002C450F"/>
    <w:rsid w:val="002C72F2"/>
    <w:rsid w:val="002D166E"/>
    <w:rsid w:val="002D1FBA"/>
    <w:rsid w:val="002D5237"/>
    <w:rsid w:val="002D5C20"/>
    <w:rsid w:val="002D720C"/>
    <w:rsid w:val="002D798A"/>
    <w:rsid w:val="002E0021"/>
    <w:rsid w:val="002E1C98"/>
    <w:rsid w:val="002F3352"/>
    <w:rsid w:val="002F382F"/>
    <w:rsid w:val="002F39BD"/>
    <w:rsid w:val="00303DF4"/>
    <w:rsid w:val="0030719F"/>
    <w:rsid w:val="00310774"/>
    <w:rsid w:val="00310803"/>
    <w:rsid w:val="0031157D"/>
    <w:rsid w:val="003145ED"/>
    <w:rsid w:val="003165EA"/>
    <w:rsid w:val="00317536"/>
    <w:rsid w:val="00321010"/>
    <w:rsid w:val="0032156D"/>
    <w:rsid w:val="003233C4"/>
    <w:rsid w:val="00325248"/>
    <w:rsid w:val="0032588E"/>
    <w:rsid w:val="00332700"/>
    <w:rsid w:val="003348C0"/>
    <w:rsid w:val="00341354"/>
    <w:rsid w:val="0034201F"/>
    <w:rsid w:val="00342E0A"/>
    <w:rsid w:val="00345143"/>
    <w:rsid w:val="00345498"/>
    <w:rsid w:val="00345E89"/>
    <w:rsid w:val="0034780E"/>
    <w:rsid w:val="00356367"/>
    <w:rsid w:val="00356A70"/>
    <w:rsid w:val="003630D9"/>
    <w:rsid w:val="00363215"/>
    <w:rsid w:val="00367063"/>
    <w:rsid w:val="003672FB"/>
    <w:rsid w:val="003725DB"/>
    <w:rsid w:val="00375EBA"/>
    <w:rsid w:val="00383884"/>
    <w:rsid w:val="003840C5"/>
    <w:rsid w:val="00391C8E"/>
    <w:rsid w:val="00393A5E"/>
    <w:rsid w:val="00394FA3"/>
    <w:rsid w:val="003953F3"/>
    <w:rsid w:val="0039590D"/>
    <w:rsid w:val="003A11A8"/>
    <w:rsid w:val="003A38B2"/>
    <w:rsid w:val="003A5A5E"/>
    <w:rsid w:val="003B4A78"/>
    <w:rsid w:val="003C2C30"/>
    <w:rsid w:val="003C7AE6"/>
    <w:rsid w:val="003E1254"/>
    <w:rsid w:val="003E1B6C"/>
    <w:rsid w:val="003E41A5"/>
    <w:rsid w:val="003E49A1"/>
    <w:rsid w:val="003E70A7"/>
    <w:rsid w:val="003F0DF4"/>
    <w:rsid w:val="003F2970"/>
    <w:rsid w:val="003F7280"/>
    <w:rsid w:val="003F75E0"/>
    <w:rsid w:val="004011ED"/>
    <w:rsid w:val="0040319F"/>
    <w:rsid w:val="004077A0"/>
    <w:rsid w:val="00410CBD"/>
    <w:rsid w:val="004118A0"/>
    <w:rsid w:val="00412860"/>
    <w:rsid w:val="004150C2"/>
    <w:rsid w:val="00416912"/>
    <w:rsid w:val="00424756"/>
    <w:rsid w:val="004277A2"/>
    <w:rsid w:val="00430B3E"/>
    <w:rsid w:val="00431821"/>
    <w:rsid w:val="00443301"/>
    <w:rsid w:val="00447075"/>
    <w:rsid w:val="004470F3"/>
    <w:rsid w:val="004502DC"/>
    <w:rsid w:val="00450551"/>
    <w:rsid w:val="00450C5A"/>
    <w:rsid w:val="00452FA4"/>
    <w:rsid w:val="00454A05"/>
    <w:rsid w:val="00454B10"/>
    <w:rsid w:val="00454B46"/>
    <w:rsid w:val="004600BC"/>
    <w:rsid w:val="00460C55"/>
    <w:rsid w:val="00462C29"/>
    <w:rsid w:val="00462F84"/>
    <w:rsid w:val="00463D01"/>
    <w:rsid w:val="00466BE8"/>
    <w:rsid w:val="00473B9C"/>
    <w:rsid w:val="0047664F"/>
    <w:rsid w:val="00477527"/>
    <w:rsid w:val="00483889"/>
    <w:rsid w:val="00483AB3"/>
    <w:rsid w:val="0048524A"/>
    <w:rsid w:val="0048680D"/>
    <w:rsid w:val="00487B3E"/>
    <w:rsid w:val="004904EF"/>
    <w:rsid w:val="00490770"/>
    <w:rsid w:val="004909B3"/>
    <w:rsid w:val="004909E6"/>
    <w:rsid w:val="00492CED"/>
    <w:rsid w:val="0049302B"/>
    <w:rsid w:val="00493949"/>
    <w:rsid w:val="004975D7"/>
    <w:rsid w:val="004A2B4C"/>
    <w:rsid w:val="004A4161"/>
    <w:rsid w:val="004A43BB"/>
    <w:rsid w:val="004A767B"/>
    <w:rsid w:val="004A78C5"/>
    <w:rsid w:val="004B0D1B"/>
    <w:rsid w:val="004B1449"/>
    <w:rsid w:val="004B2289"/>
    <w:rsid w:val="004B5431"/>
    <w:rsid w:val="004B6419"/>
    <w:rsid w:val="004C2BC4"/>
    <w:rsid w:val="004C6ADD"/>
    <w:rsid w:val="004C752D"/>
    <w:rsid w:val="004C7A3D"/>
    <w:rsid w:val="004D0AB3"/>
    <w:rsid w:val="004D26EB"/>
    <w:rsid w:val="004D376B"/>
    <w:rsid w:val="004E1217"/>
    <w:rsid w:val="004E1375"/>
    <w:rsid w:val="004E282A"/>
    <w:rsid w:val="004E3472"/>
    <w:rsid w:val="004F1569"/>
    <w:rsid w:val="004F4BEF"/>
    <w:rsid w:val="005015D1"/>
    <w:rsid w:val="0050209B"/>
    <w:rsid w:val="00503067"/>
    <w:rsid w:val="00506ADC"/>
    <w:rsid w:val="00510B31"/>
    <w:rsid w:val="00510C18"/>
    <w:rsid w:val="00510DA2"/>
    <w:rsid w:val="0051327C"/>
    <w:rsid w:val="0051599F"/>
    <w:rsid w:val="005167B5"/>
    <w:rsid w:val="0053011C"/>
    <w:rsid w:val="00530717"/>
    <w:rsid w:val="005327DD"/>
    <w:rsid w:val="005361C5"/>
    <w:rsid w:val="00536858"/>
    <w:rsid w:val="0053713C"/>
    <w:rsid w:val="00537893"/>
    <w:rsid w:val="00540D21"/>
    <w:rsid w:val="005441F9"/>
    <w:rsid w:val="0054588E"/>
    <w:rsid w:val="00546493"/>
    <w:rsid w:val="005521EE"/>
    <w:rsid w:val="00560DFA"/>
    <w:rsid w:val="0056228B"/>
    <w:rsid w:val="00562386"/>
    <w:rsid w:val="00562F88"/>
    <w:rsid w:val="00572759"/>
    <w:rsid w:val="00572CA7"/>
    <w:rsid w:val="00582D0E"/>
    <w:rsid w:val="00583003"/>
    <w:rsid w:val="00584A25"/>
    <w:rsid w:val="00586A04"/>
    <w:rsid w:val="00593275"/>
    <w:rsid w:val="00597D19"/>
    <w:rsid w:val="005A43EB"/>
    <w:rsid w:val="005A5CA5"/>
    <w:rsid w:val="005A669D"/>
    <w:rsid w:val="005B00A2"/>
    <w:rsid w:val="005B163E"/>
    <w:rsid w:val="005B257F"/>
    <w:rsid w:val="005B3B7E"/>
    <w:rsid w:val="005C282D"/>
    <w:rsid w:val="005C411D"/>
    <w:rsid w:val="005E1147"/>
    <w:rsid w:val="005E28C4"/>
    <w:rsid w:val="005E6BAE"/>
    <w:rsid w:val="005E7CB2"/>
    <w:rsid w:val="005F1133"/>
    <w:rsid w:val="005F32CA"/>
    <w:rsid w:val="005F454D"/>
    <w:rsid w:val="005F58E6"/>
    <w:rsid w:val="005F5EA4"/>
    <w:rsid w:val="00600F0B"/>
    <w:rsid w:val="00604BE5"/>
    <w:rsid w:val="00607FCA"/>
    <w:rsid w:val="00610519"/>
    <w:rsid w:val="00612329"/>
    <w:rsid w:val="00614316"/>
    <w:rsid w:val="00614739"/>
    <w:rsid w:val="006232AE"/>
    <w:rsid w:val="00625CC8"/>
    <w:rsid w:val="00626AAB"/>
    <w:rsid w:val="006354DD"/>
    <w:rsid w:val="006378C0"/>
    <w:rsid w:val="00640645"/>
    <w:rsid w:val="006410D9"/>
    <w:rsid w:val="00643780"/>
    <w:rsid w:val="00644C68"/>
    <w:rsid w:val="00645910"/>
    <w:rsid w:val="00650913"/>
    <w:rsid w:val="00652248"/>
    <w:rsid w:val="00653860"/>
    <w:rsid w:val="00657CA4"/>
    <w:rsid w:val="00664133"/>
    <w:rsid w:val="006677FF"/>
    <w:rsid w:val="00670125"/>
    <w:rsid w:val="00671E6A"/>
    <w:rsid w:val="006721BA"/>
    <w:rsid w:val="00673074"/>
    <w:rsid w:val="006748CD"/>
    <w:rsid w:val="00684457"/>
    <w:rsid w:val="00692A84"/>
    <w:rsid w:val="00693B0C"/>
    <w:rsid w:val="00695186"/>
    <w:rsid w:val="006A0A9E"/>
    <w:rsid w:val="006A0D9B"/>
    <w:rsid w:val="006B538F"/>
    <w:rsid w:val="006B6A9A"/>
    <w:rsid w:val="006C0045"/>
    <w:rsid w:val="006C034A"/>
    <w:rsid w:val="006C065C"/>
    <w:rsid w:val="006C0CA9"/>
    <w:rsid w:val="006C0DCE"/>
    <w:rsid w:val="006C56BC"/>
    <w:rsid w:val="006C7C61"/>
    <w:rsid w:val="006C7D0A"/>
    <w:rsid w:val="006C7F8E"/>
    <w:rsid w:val="006D0C33"/>
    <w:rsid w:val="006D2CB9"/>
    <w:rsid w:val="006D4D60"/>
    <w:rsid w:val="006D79B0"/>
    <w:rsid w:val="006E0A76"/>
    <w:rsid w:val="006E4445"/>
    <w:rsid w:val="006E4D0B"/>
    <w:rsid w:val="006E5961"/>
    <w:rsid w:val="006E7E8A"/>
    <w:rsid w:val="006F2BB9"/>
    <w:rsid w:val="006F3E82"/>
    <w:rsid w:val="00700509"/>
    <w:rsid w:val="00703DB4"/>
    <w:rsid w:val="00704862"/>
    <w:rsid w:val="00704C39"/>
    <w:rsid w:val="00706F6C"/>
    <w:rsid w:val="007131A8"/>
    <w:rsid w:val="007176A8"/>
    <w:rsid w:val="00723406"/>
    <w:rsid w:val="007251DF"/>
    <w:rsid w:val="007269E3"/>
    <w:rsid w:val="00727B5A"/>
    <w:rsid w:val="00727FBE"/>
    <w:rsid w:val="007376B5"/>
    <w:rsid w:val="00737BF5"/>
    <w:rsid w:val="00741A2C"/>
    <w:rsid w:val="0074311C"/>
    <w:rsid w:val="00745438"/>
    <w:rsid w:val="00745840"/>
    <w:rsid w:val="007458E7"/>
    <w:rsid w:val="007516BA"/>
    <w:rsid w:val="00752D39"/>
    <w:rsid w:val="00752ECA"/>
    <w:rsid w:val="00753011"/>
    <w:rsid w:val="00753336"/>
    <w:rsid w:val="00760B70"/>
    <w:rsid w:val="007642E2"/>
    <w:rsid w:val="0076678C"/>
    <w:rsid w:val="00774E1B"/>
    <w:rsid w:val="007756A5"/>
    <w:rsid w:val="00781332"/>
    <w:rsid w:val="0078245C"/>
    <w:rsid w:val="0078422B"/>
    <w:rsid w:val="00784EDE"/>
    <w:rsid w:val="007864BA"/>
    <w:rsid w:val="00786B85"/>
    <w:rsid w:val="00792757"/>
    <w:rsid w:val="007A1D6C"/>
    <w:rsid w:val="007A20A9"/>
    <w:rsid w:val="007A4F41"/>
    <w:rsid w:val="007A5F6B"/>
    <w:rsid w:val="007B025C"/>
    <w:rsid w:val="007B5A82"/>
    <w:rsid w:val="007B69D6"/>
    <w:rsid w:val="007B7C65"/>
    <w:rsid w:val="007C42E9"/>
    <w:rsid w:val="007C65A1"/>
    <w:rsid w:val="007D189A"/>
    <w:rsid w:val="007D3E4A"/>
    <w:rsid w:val="007D5BC7"/>
    <w:rsid w:val="007E0A5A"/>
    <w:rsid w:val="007E0FC5"/>
    <w:rsid w:val="007E26A0"/>
    <w:rsid w:val="007E33D2"/>
    <w:rsid w:val="007E64B0"/>
    <w:rsid w:val="007F0037"/>
    <w:rsid w:val="007F7C00"/>
    <w:rsid w:val="00810ED4"/>
    <w:rsid w:val="00811E22"/>
    <w:rsid w:val="00814228"/>
    <w:rsid w:val="0081609E"/>
    <w:rsid w:val="008172C3"/>
    <w:rsid w:val="008179B0"/>
    <w:rsid w:val="00826E60"/>
    <w:rsid w:val="008321A8"/>
    <w:rsid w:val="00843A99"/>
    <w:rsid w:val="00851298"/>
    <w:rsid w:val="00852A3F"/>
    <w:rsid w:val="00861BFF"/>
    <w:rsid w:val="0086262D"/>
    <w:rsid w:val="00862917"/>
    <w:rsid w:val="00862DC9"/>
    <w:rsid w:val="008630FF"/>
    <w:rsid w:val="008641CD"/>
    <w:rsid w:val="00874D09"/>
    <w:rsid w:val="008816BB"/>
    <w:rsid w:val="00882CE1"/>
    <w:rsid w:val="00886B21"/>
    <w:rsid w:val="00890CB7"/>
    <w:rsid w:val="00893956"/>
    <w:rsid w:val="00896502"/>
    <w:rsid w:val="008A156A"/>
    <w:rsid w:val="008A2A4D"/>
    <w:rsid w:val="008A3283"/>
    <w:rsid w:val="008A33A6"/>
    <w:rsid w:val="008A50D2"/>
    <w:rsid w:val="008A57C8"/>
    <w:rsid w:val="008A72A6"/>
    <w:rsid w:val="008C0714"/>
    <w:rsid w:val="008C3B2E"/>
    <w:rsid w:val="008D4F1E"/>
    <w:rsid w:val="008D70E9"/>
    <w:rsid w:val="008E062C"/>
    <w:rsid w:val="008E2E21"/>
    <w:rsid w:val="008E35CA"/>
    <w:rsid w:val="008F2537"/>
    <w:rsid w:val="008F3853"/>
    <w:rsid w:val="008F7966"/>
    <w:rsid w:val="00901455"/>
    <w:rsid w:val="0090223D"/>
    <w:rsid w:val="009051EA"/>
    <w:rsid w:val="00905F34"/>
    <w:rsid w:val="0090751B"/>
    <w:rsid w:val="00910803"/>
    <w:rsid w:val="009135E1"/>
    <w:rsid w:val="00920C3A"/>
    <w:rsid w:val="00923322"/>
    <w:rsid w:val="00924AB3"/>
    <w:rsid w:val="00925656"/>
    <w:rsid w:val="009310D7"/>
    <w:rsid w:val="00932DB1"/>
    <w:rsid w:val="00934B78"/>
    <w:rsid w:val="009362DF"/>
    <w:rsid w:val="00936EC9"/>
    <w:rsid w:val="00937B7D"/>
    <w:rsid w:val="00940799"/>
    <w:rsid w:val="009426B8"/>
    <w:rsid w:val="0094710E"/>
    <w:rsid w:val="009540F3"/>
    <w:rsid w:val="009620D8"/>
    <w:rsid w:val="009768EA"/>
    <w:rsid w:val="00977A54"/>
    <w:rsid w:val="00980A06"/>
    <w:rsid w:val="0098375F"/>
    <w:rsid w:val="00983A77"/>
    <w:rsid w:val="0098460E"/>
    <w:rsid w:val="00985EC3"/>
    <w:rsid w:val="00985EE9"/>
    <w:rsid w:val="0099023C"/>
    <w:rsid w:val="009A159D"/>
    <w:rsid w:val="009A1DC3"/>
    <w:rsid w:val="009A2232"/>
    <w:rsid w:val="009A2F49"/>
    <w:rsid w:val="009A6CA5"/>
    <w:rsid w:val="009B0787"/>
    <w:rsid w:val="009B231F"/>
    <w:rsid w:val="009B2662"/>
    <w:rsid w:val="009B2856"/>
    <w:rsid w:val="009B4269"/>
    <w:rsid w:val="009B5DB1"/>
    <w:rsid w:val="009B6F2B"/>
    <w:rsid w:val="009C2780"/>
    <w:rsid w:val="009C2A09"/>
    <w:rsid w:val="009C392A"/>
    <w:rsid w:val="009C3CB5"/>
    <w:rsid w:val="009C5D44"/>
    <w:rsid w:val="009C66BE"/>
    <w:rsid w:val="009C6880"/>
    <w:rsid w:val="009C7802"/>
    <w:rsid w:val="009C78FB"/>
    <w:rsid w:val="009D77F5"/>
    <w:rsid w:val="009E029A"/>
    <w:rsid w:val="009E457A"/>
    <w:rsid w:val="009E49C2"/>
    <w:rsid w:val="009E76DF"/>
    <w:rsid w:val="009F20E6"/>
    <w:rsid w:val="009F3555"/>
    <w:rsid w:val="009F5AAC"/>
    <w:rsid w:val="009F7E62"/>
    <w:rsid w:val="00A0303E"/>
    <w:rsid w:val="00A031D8"/>
    <w:rsid w:val="00A07D9D"/>
    <w:rsid w:val="00A117AC"/>
    <w:rsid w:val="00A12783"/>
    <w:rsid w:val="00A17F69"/>
    <w:rsid w:val="00A20340"/>
    <w:rsid w:val="00A21ABD"/>
    <w:rsid w:val="00A22857"/>
    <w:rsid w:val="00A25465"/>
    <w:rsid w:val="00A25541"/>
    <w:rsid w:val="00A256BD"/>
    <w:rsid w:val="00A25CF0"/>
    <w:rsid w:val="00A2648F"/>
    <w:rsid w:val="00A26869"/>
    <w:rsid w:val="00A34C18"/>
    <w:rsid w:val="00A357DC"/>
    <w:rsid w:val="00A3594A"/>
    <w:rsid w:val="00A36A4B"/>
    <w:rsid w:val="00A3707E"/>
    <w:rsid w:val="00A53850"/>
    <w:rsid w:val="00A55224"/>
    <w:rsid w:val="00A55420"/>
    <w:rsid w:val="00A6088F"/>
    <w:rsid w:val="00A61622"/>
    <w:rsid w:val="00A61D41"/>
    <w:rsid w:val="00A72A95"/>
    <w:rsid w:val="00A76517"/>
    <w:rsid w:val="00A76826"/>
    <w:rsid w:val="00A84DA6"/>
    <w:rsid w:val="00A87F84"/>
    <w:rsid w:val="00A90459"/>
    <w:rsid w:val="00A91EF1"/>
    <w:rsid w:val="00A9264B"/>
    <w:rsid w:val="00A940B5"/>
    <w:rsid w:val="00AA3D99"/>
    <w:rsid w:val="00AA52FB"/>
    <w:rsid w:val="00AB0AD8"/>
    <w:rsid w:val="00AB2A28"/>
    <w:rsid w:val="00AB36A1"/>
    <w:rsid w:val="00AB56A6"/>
    <w:rsid w:val="00AB631E"/>
    <w:rsid w:val="00AC1519"/>
    <w:rsid w:val="00AC18CF"/>
    <w:rsid w:val="00AC4055"/>
    <w:rsid w:val="00AD1879"/>
    <w:rsid w:val="00AD30EE"/>
    <w:rsid w:val="00AD6963"/>
    <w:rsid w:val="00AE0CCD"/>
    <w:rsid w:val="00AE3960"/>
    <w:rsid w:val="00AE48D4"/>
    <w:rsid w:val="00AE4F79"/>
    <w:rsid w:val="00AE7269"/>
    <w:rsid w:val="00AE7DDD"/>
    <w:rsid w:val="00AF2241"/>
    <w:rsid w:val="00AF4A0A"/>
    <w:rsid w:val="00AF50A4"/>
    <w:rsid w:val="00AF6758"/>
    <w:rsid w:val="00B047CE"/>
    <w:rsid w:val="00B059F4"/>
    <w:rsid w:val="00B10E12"/>
    <w:rsid w:val="00B133A7"/>
    <w:rsid w:val="00B15DA6"/>
    <w:rsid w:val="00B1701A"/>
    <w:rsid w:val="00B178BD"/>
    <w:rsid w:val="00B249C3"/>
    <w:rsid w:val="00B250B2"/>
    <w:rsid w:val="00B31775"/>
    <w:rsid w:val="00B322E8"/>
    <w:rsid w:val="00B352BA"/>
    <w:rsid w:val="00B36389"/>
    <w:rsid w:val="00B413B7"/>
    <w:rsid w:val="00B42795"/>
    <w:rsid w:val="00B440AA"/>
    <w:rsid w:val="00B44135"/>
    <w:rsid w:val="00B45BB8"/>
    <w:rsid w:val="00B45EB3"/>
    <w:rsid w:val="00B55449"/>
    <w:rsid w:val="00B569F9"/>
    <w:rsid w:val="00B6068F"/>
    <w:rsid w:val="00B61135"/>
    <w:rsid w:val="00B63179"/>
    <w:rsid w:val="00B64AA1"/>
    <w:rsid w:val="00B71395"/>
    <w:rsid w:val="00B72E82"/>
    <w:rsid w:val="00B73887"/>
    <w:rsid w:val="00B74838"/>
    <w:rsid w:val="00B75368"/>
    <w:rsid w:val="00B75E53"/>
    <w:rsid w:val="00B76AF2"/>
    <w:rsid w:val="00B83538"/>
    <w:rsid w:val="00B83D00"/>
    <w:rsid w:val="00B83D43"/>
    <w:rsid w:val="00B8488B"/>
    <w:rsid w:val="00B911B4"/>
    <w:rsid w:val="00B91BA6"/>
    <w:rsid w:val="00B91C75"/>
    <w:rsid w:val="00B944AA"/>
    <w:rsid w:val="00B962EB"/>
    <w:rsid w:val="00B96E19"/>
    <w:rsid w:val="00B96F56"/>
    <w:rsid w:val="00BA450D"/>
    <w:rsid w:val="00BB0389"/>
    <w:rsid w:val="00BC2C9D"/>
    <w:rsid w:val="00BC6E7D"/>
    <w:rsid w:val="00BD03E7"/>
    <w:rsid w:val="00BD3F08"/>
    <w:rsid w:val="00BD7E58"/>
    <w:rsid w:val="00BE48E3"/>
    <w:rsid w:val="00BE4C5D"/>
    <w:rsid w:val="00BE51DD"/>
    <w:rsid w:val="00C0036D"/>
    <w:rsid w:val="00C01134"/>
    <w:rsid w:val="00C03F04"/>
    <w:rsid w:val="00C163D9"/>
    <w:rsid w:val="00C21021"/>
    <w:rsid w:val="00C22C02"/>
    <w:rsid w:val="00C24F55"/>
    <w:rsid w:val="00C26876"/>
    <w:rsid w:val="00C31AF4"/>
    <w:rsid w:val="00C35088"/>
    <w:rsid w:val="00C41446"/>
    <w:rsid w:val="00C4256C"/>
    <w:rsid w:val="00C47599"/>
    <w:rsid w:val="00C5334F"/>
    <w:rsid w:val="00C533B2"/>
    <w:rsid w:val="00C56B64"/>
    <w:rsid w:val="00C60B49"/>
    <w:rsid w:val="00C61E8E"/>
    <w:rsid w:val="00C62308"/>
    <w:rsid w:val="00C623AE"/>
    <w:rsid w:val="00C6292C"/>
    <w:rsid w:val="00C67EC0"/>
    <w:rsid w:val="00C7107E"/>
    <w:rsid w:val="00C72320"/>
    <w:rsid w:val="00C74010"/>
    <w:rsid w:val="00C8413C"/>
    <w:rsid w:val="00C87420"/>
    <w:rsid w:val="00C91264"/>
    <w:rsid w:val="00C94B2D"/>
    <w:rsid w:val="00C96870"/>
    <w:rsid w:val="00C9793A"/>
    <w:rsid w:val="00CA0B74"/>
    <w:rsid w:val="00CA2B8D"/>
    <w:rsid w:val="00CA3A0D"/>
    <w:rsid w:val="00CA618E"/>
    <w:rsid w:val="00CB1C21"/>
    <w:rsid w:val="00CB1DE0"/>
    <w:rsid w:val="00CC12CD"/>
    <w:rsid w:val="00CC631A"/>
    <w:rsid w:val="00CD493F"/>
    <w:rsid w:val="00CD5F41"/>
    <w:rsid w:val="00CD6513"/>
    <w:rsid w:val="00CD7040"/>
    <w:rsid w:val="00CE0F2B"/>
    <w:rsid w:val="00CE1112"/>
    <w:rsid w:val="00CE3DE8"/>
    <w:rsid w:val="00CE41C5"/>
    <w:rsid w:val="00CE6EA5"/>
    <w:rsid w:val="00CF0099"/>
    <w:rsid w:val="00CF14F1"/>
    <w:rsid w:val="00CF1BB6"/>
    <w:rsid w:val="00CF4EEE"/>
    <w:rsid w:val="00CF7CD2"/>
    <w:rsid w:val="00D012DD"/>
    <w:rsid w:val="00D076B3"/>
    <w:rsid w:val="00D11EBB"/>
    <w:rsid w:val="00D17FA0"/>
    <w:rsid w:val="00D23E51"/>
    <w:rsid w:val="00D2417B"/>
    <w:rsid w:val="00D27B45"/>
    <w:rsid w:val="00D32A36"/>
    <w:rsid w:val="00D3364A"/>
    <w:rsid w:val="00D3485F"/>
    <w:rsid w:val="00D35706"/>
    <w:rsid w:val="00D36D57"/>
    <w:rsid w:val="00D37791"/>
    <w:rsid w:val="00D43B7F"/>
    <w:rsid w:val="00D45312"/>
    <w:rsid w:val="00D46EA0"/>
    <w:rsid w:val="00D54496"/>
    <w:rsid w:val="00D57032"/>
    <w:rsid w:val="00D5730B"/>
    <w:rsid w:val="00D61F38"/>
    <w:rsid w:val="00D6488F"/>
    <w:rsid w:val="00D67388"/>
    <w:rsid w:val="00D67975"/>
    <w:rsid w:val="00D7038D"/>
    <w:rsid w:val="00D71ECC"/>
    <w:rsid w:val="00D72C86"/>
    <w:rsid w:val="00D72D2A"/>
    <w:rsid w:val="00D734DC"/>
    <w:rsid w:val="00D74B76"/>
    <w:rsid w:val="00D75E2D"/>
    <w:rsid w:val="00D76097"/>
    <w:rsid w:val="00D76CF0"/>
    <w:rsid w:val="00D80DCF"/>
    <w:rsid w:val="00D818DE"/>
    <w:rsid w:val="00D83561"/>
    <w:rsid w:val="00D854E4"/>
    <w:rsid w:val="00D8670C"/>
    <w:rsid w:val="00D87343"/>
    <w:rsid w:val="00D87CB5"/>
    <w:rsid w:val="00D901F7"/>
    <w:rsid w:val="00DA300D"/>
    <w:rsid w:val="00DB1AE5"/>
    <w:rsid w:val="00DB31FC"/>
    <w:rsid w:val="00DB514B"/>
    <w:rsid w:val="00DB5FA6"/>
    <w:rsid w:val="00DB654E"/>
    <w:rsid w:val="00DB6F1B"/>
    <w:rsid w:val="00DC0B47"/>
    <w:rsid w:val="00DC0DAD"/>
    <w:rsid w:val="00DC30C0"/>
    <w:rsid w:val="00DC5578"/>
    <w:rsid w:val="00DC6C48"/>
    <w:rsid w:val="00DC7076"/>
    <w:rsid w:val="00DD0B6B"/>
    <w:rsid w:val="00DD2883"/>
    <w:rsid w:val="00DD29BA"/>
    <w:rsid w:val="00DD3892"/>
    <w:rsid w:val="00DD45D2"/>
    <w:rsid w:val="00DD6DDD"/>
    <w:rsid w:val="00DD6FAF"/>
    <w:rsid w:val="00DD7422"/>
    <w:rsid w:val="00DE3351"/>
    <w:rsid w:val="00DF53AD"/>
    <w:rsid w:val="00DF733A"/>
    <w:rsid w:val="00DF7C3F"/>
    <w:rsid w:val="00E00C0B"/>
    <w:rsid w:val="00E01483"/>
    <w:rsid w:val="00E04B65"/>
    <w:rsid w:val="00E05391"/>
    <w:rsid w:val="00E20B46"/>
    <w:rsid w:val="00E238EE"/>
    <w:rsid w:val="00E264BB"/>
    <w:rsid w:val="00E26F41"/>
    <w:rsid w:val="00E27B28"/>
    <w:rsid w:val="00E30E6B"/>
    <w:rsid w:val="00E31C73"/>
    <w:rsid w:val="00E342CA"/>
    <w:rsid w:val="00E343F3"/>
    <w:rsid w:val="00E37978"/>
    <w:rsid w:val="00E424E2"/>
    <w:rsid w:val="00E44966"/>
    <w:rsid w:val="00E506E8"/>
    <w:rsid w:val="00E53855"/>
    <w:rsid w:val="00E61534"/>
    <w:rsid w:val="00E6227C"/>
    <w:rsid w:val="00E62E06"/>
    <w:rsid w:val="00E64A1F"/>
    <w:rsid w:val="00E66D14"/>
    <w:rsid w:val="00E67EAC"/>
    <w:rsid w:val="00E70540"/>
    <w:rsid w:val="00E77543"/>
    <w:rsid w:val="00E7769E"/>
    <w:rsid w:val="00E81D2D"/>
    <w:rsid w:val="00E85DDA"/>
    <w:rsid w:val="00E86ABA"/>
    <w:rsid w:val="00E8796D"/>
    <w:rsid w:val="00E87D8D"/>
    <w:rsid w:val="00E87E84"/>
    <w:rsid w:val="00E92905"/>
    <w:rsid w:val="00E92F29"/>
    <w:rsid w:val="00E94454"/>
    <w:rsid w:val="00E975B8"/>
    <w:rsid w:val="00E97851"/>
    <w:rsid w:val="00EA4EC2"/>
    <w:rsid w:val="00EA6683"/>
    <w:rsid w:val="00EB5C2C"/>
    <w:rsid w:val="00EB68EC"/>
    <w:rsid w:val="00EB7F2E"/>
    <w:rsid w:val="00EC0C9F"/>
    <w:rsid w:val="00EC2C8C"/>
    <w:rsid w:val="00EC4FC9"/>
    <w:rsid w:val="00EC74DA"/>
    <w:rsid w:val="00ED0C4C"/>
    <w:rsid w:val="00ED191C"/>
    <w:rsid w:val="00ED34D8"/>
    <w:rsid w:val="00ED378A"/>
    <w:rsid w:val="00ED38AE"/>
    <w:rsid w:val="00ED596F"/>
    <w:rsid w:val="00ED69F8"/>
    <w:rsid w:val="00EE262B"/>
    <w:rsid w:val="00EE4DF1"/>
    <w:rsid w:val="00EE5B42"/>
    <w:rsid w:val="00EF01B6"/>
    <w:rsid w:val="00EF0AB2"/>
    <w:rsid w:val="00EF42BD"/>
    <w:rsid w:val="00EF4B1D"/>
    <w:rsid w:val="00EF631C"/>
    <w:rsid w:val="00F00060"/>
    <w:rsid w:val="00F00E2C"/>
    <w:rsid w:val="00F04A3A"/>
    <w:rsid w:val="00F05DF3"/>
    <w:rsid w:val="00F079BB"/>
    <w:rsid w:val="00F10459"/>
    <w:rsid w:val="00F123CA"/>
    <w:rsid w:val="00F12639"/>
    <w:rsid w:val="00F128A5"/>
    <w:rsid w:val="00F13343"/>
    <w:rsid w:val="00F203F2"/>
    <w:rsid w:val="00F21F50"/>
    <w:rsid w:val="00F22622"/>
    <w:rsid w:val="00F239F3"/>
    <w:rsid w:val="00F30072"/>
    <w:rsid w:val="00F305DE"/>
    <w:rsid w:val="00F3330B"/>
    <w:rsid w:val="00F342A6"/>
    <w:rsid w:val="00F34A5C"/>
    <w:rsid w:val="00F37311"/>
    <w:rsid w:val="00F42C43"/>
    <w:rsid w:val="00F43BF0"/>
    <w:rsid w:val="00F50D41"/>
    <w:rsid w:val="00F53519"/>
    <w:rsid w:val="00F54C2F"/>
    <w:rsid w:val="00F56B8F"/>
    <w:rsid w:val="00F616A9"/>
    <w:rsid w:val="00F6325D"/>
    <w:rsid w:val="00F70AC7"/>
    <w:rsid w:val="00F71861"/>
    <w:rsid w:val="00F720C8"/>
    <w:rsid w:val="00F81A2C"/>
    <w:rsid w:val="00F91769"/>
    <w:rsid w:val="00F94677"/>
    <w:rsid w:val="00F956B1"/>
    <w:rsid w:val="00FA167A"/>
    <w:rsid w:val="00FA4EE9"/>
    <w:rsid w:val="00FA553A"/>
    <w:rsid w:val="00FA7F95"/>
    <w:rsid w:val="00FB0DFD"/>
    <w:rsid w:val="00FB270B"/>
    <w:rsid w:val="00FB295B"/>
    <w:rsid w:val="00FB47F6"/>
    <w:rsid w:val="00FB584D"/>
    <w:rsid w:val="00FB6F88"/>
    <w:rsid w:val="00FC6706"/>
    <w:rsid w:val="00FC7BC0"/>
    <w:rsid w:val="00FD16EE"/>
    <w:rsid w:val="00FD29D9"/>
    <w:rsid w:val="00FD4156"/>
    <w:rsid w:val="00FD6E5D"/>
    <w:rsid w:val="00FD78AE"/>
    <w:rsid w:val="00FE03C2"/>
    <w:rsid w:val="00FE6C20"/>
    <w:rsid w:val="00FF2593"/>
    <w:rsid w:val="00FF3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9360D98"/>
  <w15:docId w15:val="{AA9BDB74-D717-4CA5-9BFE-88A21348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23D"/>
    <w:rPr>
      <w:rFonts w:ascii="CG Times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62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2EB"/>
    <w:rPr>
      <w:rFonts w:cs="Times New Roman"/>
      <w:sz w:val="2"/>
    </w:rPr>
  </w:style>
  <w:style w:type="paragraph" w:customStyle="1" w:styleId="Tekstpodstawowy21">
    <w:name w:val="Tekst podstawowy 21"/>
    <w:basedOn w:val="Normalny"/>
    <w:uiPriority w:val="99"/>
    <w:rsid w:val="0090223D"/>
    <w:pPr>
      <w:jc w:val="both"/>
    </w:pPr>
  </w:style>
  <w:style w:type="paragraph" w:styleId="NormalnyWeb">
    <w:name w:val="Normal (Web)"/>
    <w:basedOn w:val="Normalny"/>
    <w:uiPriority w:val="99"/>
    <w:rsid w:val="0090223D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223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962EB"/>
    <w:rPr>
      <w:rFonts w:ascii="CG Times" w:hAnsi="CG Times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0223D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90223D"/>
    <w:pPr>
      <w:tabs>
        <w:tab w:val="center" w:pos="4536"/>
        <w:tab w:val="right" w:pos="9072"/>
      </w:tabs>
    </w:pPr>
    <w:rPr>
      <w:rFonts w:ascii="Times New Roman" w:hAnsi="Times New Roman"/>
      <w:sz w:val="24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962EB"/>
    <w:rPr>
      <w:rFonts w:ascii="CG Times" w:hAnsi="CG Times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0223D"/>
    <w:rPr>
      <w:rFonts w:cs="Times New Roman"/>
    </w:rPr>
  </w:style>
  <w:style w:type="table" w:styleId="Tabela-Siatka">
    <w:name w:val="Table Grid"/>
    <w:basedOn w:val="Standardowy"/>
    <w:uiPriority w:val="99"/>
    <w:rsid w:val="00F632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3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uiPriority w:val="99"/>
    <w:rsid w:val="00F53519"/>
    <w:rPr>
      <w:rFonts w:ascii="Calibri" w:hAnsi="Calibri" w:cs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1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13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135"/>
    <w:rPr>
      <w:rFonts w:ascii="CG Times" w:hAnsi="CG Time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1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135"/>
    <w:rPr>
      <w:rFonts w:ascii="CG Times" w:hAnsi="CG Times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03DF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51D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51DF"/>
    <w:rPr>
      <w:rFonts w:ascii="CG Times" w:hAnsi="CG Time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51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883"/>
    <w:rPr>
      <w:rFonts w:ascii="CG Times" w:hAnsi="CG Times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720C-6956-4BDC-9A4E-76AE0D0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3666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umst.warszawy</Company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omatuk</dc:creator>
  <cp:lastModifiedBy>Rudzińska Dominika</cp:lastModifiedBy>
  <cp:revision>2</cp:revision>
  <cp:lastPrinted>2020-02-10T08:40:00Z</cp:lastPrinted>
  <dcterms:created xsi:type="dcterms:W3CDTF">2021-10-04T12:39:00Z</dcterms:created>
  <dcterms:modified xsi:type="dcterms:W3CDTF">2021-10-04T12:39:00Z</dcterms:modified>
</cp:coreProperties>
</file>