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0F4DF5" w14:textId="77777777" w:rsidR="00522A81" w:rsidRPr="00000693" w:rsidRDefault="00522A81" w:rsidP="00000693">
      <w:pPr>
        <w:tabs>
          <w:tab w:val="left" w:pos="3810"/>
        </w:tabs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000693">
        <w:rPr>
          <w:rFonts w:asciiTheme="minorHAnsi" w:hAnsiTheme="minorHAnsi" w:cstheme="minorHAnsi"/>
          <w:b/>
          <w:sz w:val="22"/>
          <w:szCs w:val="22"/>
        </w:rPr>
        <w:t>UZASADNIENIE</w:t>
      </w:r>
    </w:p>
    <w:p w14:paraId="1D2E7BAF" w14:textId="77777777" w:rsidR="00452BEB" w:rsidRDefault="00452BEB" w:rsidP="00452BEB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2BEB">
        <w:rPr>
          <w:rFonts w:asciiTheme="minorHAnsi" w:hAnsiTheme="minorHAnsi" w:cstheme="minorHAnsi"/>
          <w:b/>
          <w:sz w:val="22"/>
          <w:szCs w:val="22"/>
        </w:rPr>
        <w:t>projektu uchwa</w:t>
      </w:r>
      <w:r w:rsidRPr="00452BEB">
        <w:rPr>
          <w:rFonts w:asciiTheme="minorHAnsi" w:hAnsiTheme="minorHAnsi" w:cstheme="minorHAnsi" w:hint="eastAsia"/>
          <w:b/>
          <w:sz w:val="22"/>
          <w:szCs w:val="22"/>
        </w:rPr>
        <w:t>ł</w:t>
      </w:r>
      <w:r w:rsidRPr="00452BEB">
        <w:rPr>
          <w:rFonts w:asciiTheme="minorHAnsi" w:hAnsiTheme="minorHAnsi" w:cstheme="minorHAnsi"/>
          <w:b/>
          <w:sz w:val="22"/>
          <w:szCs w:val="22"/>
        </w:rPr>
        <w:t>y Rady Miasta Sto</w:t>
      </w:r>
      <w:r w:rsidRPr="00452BEB">
        <w:rPr>
          <w:rFonts w:asciiTheme="minorHAnsi" w:hAnsiTheme="minorHAnsi" w:cstheme="minorHAnsi" w:hint="eastAsia"/>
          <w:b/>
          <w:sz w:val="22"/>
          <w:szCs w:val="22"/>
        </w:rPr>
        <w:t>ł</w:t>
      </w:r>
      <w:r w:rsidRPr="00452BEB">
        <w:rPr>
          <w:rFonts w:asciiTheme="minorHAnsi" w:hAnsiTheme="minorHAnsi" w:cstheme="minorHAnsi"/>
          <w:b/>
          <w:sz w:val="22"/>
          <w:szCs w:val="22"/>
        </w:rPr>
        <w:t>ecznego Warszawy</w:t>
      </w:r>
    </w:p>
    <w:p w14:paraId="1B4BAD96" w14:textId="77777777" w:rsidR="00522A81" w:rsidRPr="00000693" w:rsidRDefault="00522A81" w:rsidP="00452BEB">
      <w:pPr>
        <w:spacing w:after="240" w:line="300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 sprawie </w:t>
      </w:r>
      <w:r w:rsidR="002E3A69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nadania</w:t>
      </w:r>
      <w:r w:rsidR="005C0DA9"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1212BD"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nazw</w:t>
      </w:r>
      <w:r w:rsidR="002E3A69">
        <w:rPr>
          <w:rFonts w:asciiTheme="minorHAnsi" w:hAnsiTheme="minorHAnsi" w:cstheme="minorHAnsi"/>
          <w:b/>
          <w:bCs/>
          <w:color w:val="000000"/>
          <w:sz w:val="22"/>
          <w:szCs w:val="22"/>
        </w:rPr>
        <w:t>y</w:t>
      </w:r>
      <w:r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5934DB"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>obiekt</w:t>
      </w:r>
      <w:r w:rsidR="002E3A69">
        <w:rPr>
          <w:rFonts w:asciiTheme="minorHAnsi" w:hAnsiTheme="minorHAnsi" w:cstheme="minorHAnsi"/>
          <w:b/>
          <w:bCs/>
          <w:color w:val="000000"/>
          <w:sz w:val="22"/>
          <w:szCs w:val="22"/>
        </w:rPr>
        <w:t>owi</w:t>
      </w:r>
      <w:r w:rsidR="005934DB"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9312D2"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>miejski</w:t>
      </w:r>
      <w:r w:rsidR="002E3A69">
        <w:rPr>
          <w:rFonts w:asciiTheme="minorHAnsi" w:hAnsiTheme="minorHAnsi" w:cstheme="minorHAnsi"/>
          <w:b/>
          <w:bCs/>
          <w:color w:val="000000"/>
          <w:sz w:val="22"/>
          <w:szCs w:val="22"/>
        </w:rPr>
        <w:t>emu</w:t>
      </w:r>
      <w:r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 Dzielnicy </w:t>
      </w:r>
      <w:r w:rsidR="002E3A69">
        <w:rPr>
          <w:rFonts w:asciiTheme="minorHAnsi" w:hAnsiTheme="minorHAnsi" w:cstheme="minorHAnsi"/>
          <w:b/>
          <w:bCs/>
          <w:color w:val="000000"/>
          <w:sz w:val="22"/>
          <w:szCs w:val="22"/>
        </w:rPr>
        <w:t>Wawer</w:t>
      </w:r>
      <w:r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m.st.</w:t>
      </w:r>
      <w:r w:rsidR="00EB7747"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> </w:t>
      </w:r>
      <w:r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>Warszawy</w:t>
      </w:r>
    </w:p>
    <w:p w14:paraId="414F1222" w14:textId="77777777" w:rsidR="00876936" w:rsidRPr="00000693" w:rsidRDefault="00876936" w:rsidP="00876936">
      <w:p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000693">
        <w:rPr>
          <w:rFonts w:asciiTheme="minorHAnsi" w:hAnsiTheme="minorHAnsi" w:cstheme="minorHAnsi"/>
          <w:sz w:val="22"/>
          <w:szCs w:val="22"/>
        </w:rPr>
        <w:t xml:space="preserve">Przedłożony do akceptacji Rady m.st. Warszawy projekt uchwały </w:t>
      </w:r>
      <w:r w:rsidRPr="00A250BC">
        <w:rPr>
          <w:rFonts w:asciiTheme="minorHAnsi" w:hAnsiTheme="minorHAnsi" w:cstheme="minorHAnsi"/>
          <w:sz w:val="22"/>
          <w:szCs w:val="22"/>
        </w:rPr>
        <w:t xml:space="preserve">w sprawie </w:t>
      </w:r>
      <w:r>
        <w:rPr>
          <w:rFonts w:asciiTheme="minorHAnsi" w:hAnsiTheme="minorHAnsi" w:cstheme="minorHAnsi"/>
          <w:sz w:val="22"/>
          <w:szCs w:val="22"/>
        </w:rPr>
        <w:t>nadania</w:t>
      </w:r>
      <w:r w:rsidRPr="00A250BC">
        <w:rPr>
          <w:rFonts w:asciiTheme="minorHAnsi" w:hAnsiTheme="minorHAnsi" w:cstheme="minorHAnsi"/>
          <w:bCs/>
          <w:sz w:val="22"/>
          <w:szCs w:val="22"/>
        </w:rPr>
        <w:t xml:space="preserve"> nazw</w:t>
      </w:r>
      <w:r>
        <w:rPr>
          <w:rFonts w:asciiTheme="minorHAnsi" w:hAnsiTheme="minorHAnsi" w:cstheme="minorHAnsi"/>
          <w:bCs/>
          <w:sz w:val="22"/>
          <w:szCs w:val="22"/>
        </w:rPr>
        <w:t>y</w:t>
      </w:r>
      <w:r w:rsidRPr="00A250BC">
        <w:rPr>
          <w:rFonts w:asciiTheme="minorHAnsi" w:hAnsiTheme="minorHAnsi" w:cstheme="minorHAnsi"/>
          <w:bCs/>
          <w:sz w:val="22"/>
          <w:szCs w:val="22"/>
        </w:rPr>
        <w:t xml:space="preserve"> obiekt</w:t>
      </w:r>
      <w:r>
        <w:rPr>
          <w:rFonts w:asciiTheme="minorHAnsi" w:hAnsiTheme="minorHAnsi" w:cstheme="minorHAnsi"/>
          <w:bCs/>
          <w:sz w:val="22"/>
          <w:szCs w:val="22"/>
        </w:rPr>
        <w:t>owi</w:t>
      </w:r>
      <w:r w:rsidRPr="00A250BC">
        <w:rPr>
          <w:rFonts w:asciiTheme="minorHAnsi" w:hAnsiTheme="minorHAnsi" w:cstheme="minorHAnsi"/>
          <w:bCs/>
          <w:sz w:val="22"/>
          <w:szCs w:val="22"/>
        </w:rPr>
        <w:t xml:space="preserve"> miejski</w:t>
      </w:r>
      <w:r>
        <w:rPr>
          <w:rFonts w:asciiTheme="minorHAnsi" w:hAnsiTheme="minorHAnsi" w:cstheme="minorHAnsi"/>
          <w:bCs/>
          <w:sz w:val="22"/>
          <w:szCs w:val="22"/>
        </w:rPr>
        <w:t>emu</w:t>
      </w:r>
      <w:r w:rsidRPr="00A250BC">
        <w:rPr>
          <w:rFonts w:asciiTheme="minorHAnsi" w:hAnsiTheme="minorHAnsi" w:cstheme="minorHAnsi"/>
          <w:bCs/>
          <w:sz w:val="22"/>
          <w:szCs w:val="22"/>
        </w:rPr>
        <w:t xml:space="preserve"> w Dzielnicy </w:t>
      </w:r>
      <w:r>
        <w:rPr>
          <w:rFonts w:asciiTheme="minorHAnsi" w:hAnsiTheme="minorHAnsi" w:cstheme="minorHAnsi"/>
          <w:bCs/>
          <w:sz w:val="22"/>
          <w:szCs w:val="22"/>
        </w:rPr>
        <w:t>Wawer</w:t>
      </w:r>
      <w:r w:rsidRPr="00A250BC">
        <w:rPr>
          <w:rFonts w:asciiTheme="minorHAnsi" w:hAnsiTheme="minorHAnsi" w:cstheme="minorHAnsi"/>
          <w:bCs/>
          <w:sz w:val="22"/>
          <w:szCs w:val="22"/>
        </w:rPr>
        <w:t xml:space="preserve"> m.st. Warszawy</w:t>
      </w:r>
      <w:r w:rsidRPr="00A250BC">
        <w:rPr>
          <w:rFonts w:asciiTheme="minorHAnsi" w:hAnsiTheme="minorHAnsi" w:cstheme="minorHAnsi"/>
          <w:sz w:val="22"/>
          <w:szCs w:val="22"/>
        </w:rPr>
        <w:t xml:space="preserve"> </w:t>
      </w:r>
      <w:r w:rsidRPr="00000693">
        <w:rPr>
          <w:rFonts w:asciiTheme="minorHAnsi" w:hAnsiTheme="minorHAnsi" w:cstheme="minorHAnsi"/>
          <w:sz w:val="22"/>
          <w:szCs w:val="22"/>
        </w:rPr>
        <w:t xml:space="preserve">jest związany z potrzebą dostosowania przebiegu </w:t>
      </w:r>
      <w:r>
        <w:rPr>
          <w:rFonts w:asciiTheme="minorHAnsi" w:hAnsiTheme="minorHAnsi" w:cstheme="minorHAnsi"/>
          <w:sz w:val="22"/>
          <w:szCs w:val="22"/>
        </w:rPr>
        <w:br/>
      </w:r>
      <w:r w:rsidRPr="00000693">
        <w:rPr>
          <w:rFonts w:asciiTheme="minorHAnsi" w:hAnsiTheme="minorHAnsi" w:cstheme="minorHAnsi"/>
          <w:sz w:val="22"/>
          <w:szCs w:val="22"/>
        </w:rPr>
        <w:t xml:space="preserve">i zasięgu nazwy ulicy </w:t>
      </w:r>
      <w:r>
        <w:rPr>
          <w:rFonts w:asciiTheme="minorHAnsi" w:hAnsiTheme="minorHAnsi" w:cstheme="minorHAnsi"/>
          <w:sz w:val="22"/>
          <w:szCs w:val="22"/>
        </w:rPr>
        <w:t>Tuberozy</w:t>
      </w:r>
      <w:r w:rsidRPr="00000693">
        <w:rPr>
          <w:rFonts w:asciiTheme="minorHAnsi" w:hAnsiTheme="minorHAnsi" w:cstheme="minorHAnsi"/>
          <w:sz w:val="22"/>
          <w:szCs w:val="22"/>
        </w:rPr>
        <w:t xml:space="preserve"> do układu komunikacyjnego, jaki wykształcił się po wybudowaniu</w:t>
      </w:r>
      <w:r>
        <w:rPr>
          <w:rFonts w:asciiTheme="minorHAnsi" w:hAnsiTheme="minorHAnsi" w:cstheme="minorHAnsi"/>
          <w:sz w:val="22"/>
          <w:szCs w:val="22"/>
        </w:rPr>
        <w:t xml:space="preserve"> odcinka </w:t>
      </w:r>
      <w:r w:rsidR="00886F81">
        <w:rPr>
          <w:rFonts w:asciiTheme="minorHAnsi" w:hAnsiTheme="minorHAnsi" w:cstheme="minorHAnsi"/>
          <w:sz w:val="22"/>
          <w:szCs w:val="22"/>
        </w:rPr>
        <w:t>drogi ekspresowej S2</w:t>
      </w:r>
      <w:r>
        <w:rPr>
          <w:rFonts w:asciiTheme="minorHAnsi" w:hAnsiTheme="minorHAnsi" w:cstheme="minorHAnsi"/>
          <w:sz w:val="22"/>
          <w:szCs w:val="22"/>
        </w:rPr>
        <w:t xml:space="preserve"> wraz z wiaduktem w ciągu ulicy Mozaikowej</w:t>
      </w:r>
      <w:r w:rsidRPr="00000693">
        <w:rPr>
          <w:rFonts w:asciiTheme="minorHAnsi" w:hAnsiTheme="minorHAnsi" w:cstheme="minorHAnsi"/>
          <w:sz w:val="22"/>
          <w:szCs w:val="22"/>
        </w:rPr>
        <w:t>.</w:t>
      </w:r>
      <w:r w:rsidRPr="00CF5F76">
        <w:rPr>
          <w:rFonts w:ascii="Calibri" w:hAnsi="Calibri" w:cs="Calibri"/>
          <w:sz w:val="22"/>
          <w:szCs w:val="22"/>
        </w:rPr>
        <w:t xml:space="preserve"> Nadanie nazwy ułatwi orientację w terenie i pozwoli na ustalenie czytelnych adresów dla przyszłych budynków przy nazywanej drodze.</w:t>
      </w:r>
    </w:p>
    <w:p w14:paraId="11777680" w14:textId="44A100F5" w:rsidR="002E3A69" w:rsidRDefault="002E3A69" w:rsidP="00083F1B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Nazwa ulica Tuberozy</w:t>
      </w:r>
      <w:r w:rsidR="00DE2F48" w:rsidRPr="00000693">
        <w:rPr>
          <w:rFonts w:asciiTheme="minorHAnsi" w:hAnsiTheme="minorHAnsi" w:cstheme="minorHAnsi"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została</w:t>
      </w:r>
      <w:r w:rsidR="00DE2F48" w:rsidRPr="00000693">
        <w:rPr>
          <w:rFonts w:asciiTheme="minorHAnsi" w:hAnsiTheme="minorHAnsi" w:cstheme="minorHAnsi"/>
          <w:sz w:val="22"/>
          <w:szCs w:val="22"/>
        </w:rPr>
        <w:t xml:space="preserve"> nadan</w:t>
      </w:r>
      <w:r>
        <w:rPr>
          <w:rFonts w:asciiTheme="minorHAnsi" w:hAnsiTheme="minorHAnsi" w:cstheme="minorHAnsi"/>
          <w:sz w:val="22"/>
          <w:szCs w:val="22"/>
        </w:rPr>
        <w:t>a</w:t>
      </w:r>
      <w:r w:rsidR="00DE2F48" w:rsidRPr="00000693">
        <w:rPr>
          <w:rFonts w:asciiTheme="minorHAnsi" w:hAnsiTheme="minorHAnsi" w:cstheme="minorHAnsi"/>
          <w:sz w:val="22"/>
          <w:szCs w:val="22"/>
        </w:rPr>
        <w:t xml:space="preserve"> uchwałą nr </w:t>
      </w:r>
      <w:r>
        <w:rPr>
          <w:rFonts w:asciiTheme="minorHAnsi" w:hAnsiTheme="minorHAnsi" w:cstheme="minorHAnsi"/>
          <w:sz w:val="22"/>
          <w:szCs w:val="22"/>
        </w:rPr>
        <w:t>16</w:t>
      </w:r>
      <w:r w:rsidR="00DE2F48" w:rsidRPr="00000693">
        <w:rPr>
          <w:rFonts w:asciiTheme="minorHAnsi" w:hAnsiTheme="minorHAnsi" w:cstheme="minorHAnsi"/>
          <w:sz w:val="22"/>
          <w:szCs w:val="22"/>
        </w:rPr>
        <w:t xml:space="preserve"> Rady</w:t>
      </w:r>
      <w:r>
        <w:rPr>
          <w:rFonts w:asciiTheme="minorHAnsi" w:hAnsiTheme="minorHAnsi" w:cstheme="minorHAnsi"/>
          <w:sz w:val="22"/>
          <w:szCs w:val="22"/>
        </w:rPr>
        <w:t xml:space="preserve"> Narodowej</w:t>
      </w:r>
      <w:r w:rsidR="00DE2F48" w:rsidRPr="00000693">
        <w:rPr>
          <w:rFonts w:asciiTheme="minorHAnsi" w:hAnsiTheme="minorHAnsi" w:cstheme="minorHAnsi"/>
          <w:sz w:val="22"/>
          <w:szCs w:val="22"/>
        </w:rPr>
        <w:t xml:space="preserve"> m</w:t>
      </w:r>
      <w:r w:rsidR="006E3FA2" w:rsidRPr="00000693">
        <w:rPr>
          <w:rFonts w:asciiTheme="minorHAnsi" w:hAnsiTheme="minorHAnsi" w:cstheme="minorHAnsi"/>
          <w:sz w:val="22"/>
          <w:szCs w:val="22"/>
        </w:rPr>
        <w:t>.</w:t>
      </w:r>
      <w:r w:rsidR="00DE2F48" w:rsidRPr="00000693">
        <w:rPr>
          <w:rFonts w:asciiTheme="minorHAnsi" w:hAnsiTheme="minorHAnsi" w:cstheme="minorHAnsi"/>
          <w:sz w:val="22"/>
          <w:szCs w:val="22"/>
        </w:rPr>
        <w:t xml:space="preserve">st. Warszawy z dnia </w:t>
      </w:r>
      <w:r>
        <w:rPr>
          <w:rFonts w:asciiTheme="minorHAnsi" w:hAnsiTheme="minorHAnsi" w:cstheme="minorHAnsi"/>
          <w:sz w:val="22"/>
          <w:szCs w:val="22"/>
        </w:rPr>
        <w:t>5 maja 1960</w:t>
      </w:r>
      <w:r w:rsidR="00DE2F48" w:rsidRPr="00000693">
        <w:rPr>
          <w:rFonts w:asciiTheme="minorHAnsi" w:hAnsiTheme="minorHAnsi" w:cstheme="minorHAnsi"/>
          <w:sz w:val="22"/>
          <w:szCs w:val="22"/>
        </w:rPr>
        <w:t xml:space="preserve"> r. </w:t>
      </w:r>
      <w:r w:rsidR="00DE2F48" w:rsidRPr="00A250BC">
        <w:rPr>
          <w:rFonts w:asciiTheme="minorHAnsi" w:hAnsiTheme="minorHAnsi" w:cstheme="minorHAnsi"/>
          <w:sz w:val="22"/>
          <w:szCs w:val="22"/>
        </w:rPr>
        <w:t xml:space="preserve">w sprawie nadania nazw ulicom </w:t>
      </w:r>
      <w:r w:rsidR="00DE2F48" w:rsidRPr="00000693">
        <w:rPr>
          <w:rFonts w:asciiTheme="minorHAnsi" w:hAnsiTheme="minorHAnsi" w:cstheme="minorHAnsi"/>
          <w:sz w:val="22"/>
          <w:szCs w:val="22"/>
        </w:rPr>
        <w:t xml:space="preserve">(Dz. Urz. </w:t>
      </w:r>
      <w:r>
        <w:rPr>
          <w:rFonts w:asciiTheme="minorHAnsi" w:hAnsiTheme="minorHAnsi" w:cstheme="minorHAnsi"/>
          <w:sz w:val="22"/>
          <w:szCs w:val="22"/>
        </w:rPr>
        <w:t>Rady Narodowej m.st. Warszawy</w:t>
      </w:r>
      <w:r w:rsidR="00DE2F48" w:rsidRPr="00000693">
        <w:rPr>
          <w:rFonts w:asciiTheme="minorHAnsi" w:hAnsiTheme="minorHAnsi" w:cstheme="minorHAnsi"/>
          <w:sz w:val="22"/>
          <w:szCs w:val="22"/>
        </w:rPr>
        <w:t xml:space="preserve"> nr </w:t>
      </w:r>
      <w:r>
        <w:rPr>
          <w:rFonts w:asciiTheme="minorHAnsi" w:hAnsiTheme="minorHAnsi" w:cstheme="minorHAnsi"/>
          <w:sz w:val="22"/>
          <w:szCs w:val="22"/>
        </w:rPr>
        <w:t>8</w:t>
      </w:r>
      <w:r w:rsidR="00DE2F48" w:rsidRPr="00000693">
        <w:rPr>
          <w:rFonts w:asciiTheme="minorHAnsi" w:hAnsiTheme="minorHAnsi" w:cstheme="minorHAnsi"/>
          <w:sz w:val="22"/>
          <w:szCs w:val="22"/>
        </w:rPr>
        <w:t xml:space="preserve">, poz. </w:t>
      </w:r>
      <w:r>
        <w:rPr>
          <w:rFonts w:asciiTheme="minorHAnsi" w:hAnsiTheme="minorHAnsi" w:cstheme="minorHAnsi"/>
          <w:sz w:val="22"/>
          <w:szCs w:val="22"/>
        </w:rPr>
        <w:t>5</w:t>
      </w:r>
      <w:r w:rsidR="00DE2F48" w:rsidRPr="00000693">
        <w:rPr>
          <w:rFonts w:asciiTheme="minorHAnsi" w:hAnsiTheme="minorHAnsi" w:cstheme="minorHAnsi"/>
          <w:sz w:val="22"/>
          <w:szCs w:val="22"/>
        </w:rPr>
        <w:t>6)</w:t>
      </w:r>
      <w:r w:rsidR="00985631" w:rsidRPr="0000069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ulicy Słonecznej, biegnącej od ul. Patriotów na północny-zachód.</w:t>
      </w:r>
      <w:r w:rsidRPr="002E3A69">
        <w:rPr>
          <w:rFonts w:ascii="Times New Roman" w:hAnsi="Times New Roman"/>
          <w:sz w:val="24"/>
          <w:szCs w:val="24"/>
        </w:rPr>
        <w:t xml:space="preserve"> </w:t>
      </w:r>
      <w:r w:rsidRPr="002E3A69">
        <w:rPr>
          <w:rFonts w:asciiTheme="minorHAnsi" w:hAnsiTheme="minorHAnsi" w:cstheme="minorHAnsi"/>
          <w:sz w:val="22"/>
          <w:szCs w:val="22"/>
        </w:rPr>
        <w:t xml:space="preserve">W urzędowych </w:t>
      </w:r>
      <w:r w:rsidR="00E137FB">
        <w:rPr>
          <w:rFonts w:asciiTheme="minorHAnsi" w:hAnsiTheme="minorHAnsi" w:cstheme="minorHAnsi"/>
          <w:sz w:val="22"/>
          <w:szCs w:val="22"/>
        </w:rPr>
        <w:t>S</w:t>
      </w:r>
      <w:r w:rsidRPr="002E3A69">
        <w:rPr>
          <w:rFonts w:asciiTheme="minorHAnsi" w:hAnsiTheme="minorHAnsi" w:cstheme="minorHAnsi"/>
          <w:sz w:val="22"/>
          <w:szCs w:val="22"/>
        </w:rPr>
        <w:t xml:space="preserve">pisach ulic </w:t>
      </w:r>
      <w:r w:rsidR="00E137FB">
        <w:rPr>
          <w:rFonts w:asciiTheme="minorHAnsi" w:hAnsiTheme="minorHAnsi" w:cstheme="minorHAnsi"/>
          <w:sz w:val="22"/>
          <w:szCs w:val="22"/>
        </w:rPr>
        <w:t xml:space="preserve">i placów </w:t>
      </w:r>
      <w:r w:rsidRPr="002E3A69">
        <w:rPr>
          <w:rFonts w:asciiTheme="minorHAnsi" w:hAnsiTheme="minorHAnsi" w:cstheme="minorHAnsi"/>
          <w:sz w:val="22"/>
          <w:szCs w:val="22"/>
        </w:rPr>
        <w:t>m.st. Warszawy z </w:t>
      </w:r>
      <w:r>
        <w:rPr>
          <w:rFonts w:asciiTheme="minorHAnsi" w:hAnsiTheme="minorHAnsi" w:cstheme="minorHAnsi"/>
          <w:sz w:val="22"/>
          <w:szCs w:val="22"/>
        </w:rPr>
        <w:t>lat 1965-</w:t>
      </w:r>
      <w:r w:rsidRPr="002E3A69">
        <w:rPr>
          <w:rFonts w:asciiTheme="minorHAnsi" w:hAnsiTheme="minorHAnsi" w:cstheme="minorHAnsi"/>
          <w:sz w:val="22"/>
          <w:szCs w:val="22"/>
        </w:rPr>
        <w:t xml:space="preserve">1975 zasięg ulicy </w:t>
      </w:r>
      <w:r>
        <w:rPr>
          <w:rFonts w:asciiTheme="minorHAnsi" w:hAnsiTheme="minorHAnsi" w:cstheme="minorHAnsi"/>
          <w:sz w:val="22"/>
          <w:szCs w:val="22"/>
        </w:rPr>
        <w:t>Tuberozy</w:t>
      </w:r>
      <w:r w:rsidRPr="002E3A69">
        <w:rPr>
          <w:rFonts w:asciiTheme="minorHAnsi" w:hAnsiTheme="minorHAnsi" w:cstheme="minorHAnsi"/>
          <w:sz w:val="22"/>
          <w:szCs w:val="22"/>
        </w:rPr>
        <w:t xml:space="preserve"> był określany w </w:t>
      </w:r>
      <w:r>
        <w:rPr>
          <w:rFonts w:asciiTheme="minorHAnsi" w:hAnsiTheme="minorHAnsi" w:cstheme="minorHAnsi"/>
          <w:sz w:val="22"/>
          <w:szCs w:val="22"/>
        </w:rPr>
        <w:t>następujący</w:t>
      </w:r>
      <w:r w:rsidRPr="002E3A69">
        <w:rPr>
          <w:rFonts w:asciiTheme="minorHAnsi" w:hAnsiTheme="minorHAnsi" w:cstheme="minorHAnsi"/>
          <w:sz w:val="22"/>
          <w:szCs w:val="22"/>
        </w:rPr>
        <w:t xml:space="preserve"> sposób: </w:t>
      </w:r>
      <w:r w:rsidR="00E137FB">
        <w:rPr>
          <w:rFonts w:asciiTheme="minorHAnsi" w:hAnsiTheme="minorHAnsi" w:cstheme="minorHAnsi"/>
          <w:sz w:val="22"/>
          <w:szCs w:val="22"/>
        </w:rPr>
        <w:t>„</w:t>
      </w:r>
      <w:r>
        <w:rPr>
          <w:rFonts w:asciiTheme="minorHAnsi" w:hAnsiTheme="minorHAnsi" w:cstheme="minorHAnsi"/>
          <w:sz w:val="22"/>
          <w:szCs w:val="22"/>
        </w:rPr>
        <w:t>Patriotów-Mozaikowa</w:t>
      </w:r>
      <w:r w:rsidR="00E137FB">
        <w:rPr>
          <w:rFonts w:asciiTheme="minorHAnsi" w:hAnsiTheme="minorHAnsi" w:cstheme="minorHAnsi"/>
          <w:sz w:val="22"/>
          <w:szCs w:val="22"/>
        </w:rPr>
        <w:t>”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F09BF4E" w14:textId="6FAE95EF" w:rsidR="00836F44" w:rsidRPr="002E3A69" w:rsidRDefault="00F60984" w:rsidP="00083F1B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2E3A69">
        <w:rPr>
          <w:rFonts w:asciiTheme="minorHAnsi" w:hAnsiTheme="minorHAnsi" w:cstheme="minorHAnsi"/>
          <w:sz w:val="22"/>
          <w:szCs w:val="22"/>
        </w:rPr>
        <w:t>Powstanie</w:t>
      </w:r>
      <w:r w:rsidR="00273E37" w:rsidRPr="002E3A69">
        <w:rPr>
          <w:rFonts w:asciiTheme="minorHAnsi" w:hAnsiTheme="minorHAnsi" w:cstheme="minorHAnsi"/>
          <w:sz w:val="22"/>
          <w:szCs w:val="22"/>
        </w:rPr>
        <w:t xml:space="preserve"> </w:t>
      </w:r>
      <w:r w:rsidR="002E3A69" w:rsidRPr="002E3A69">
        <w:rPr>
          <w:rFonts w:asciiTheme="minorHAnsi" w:hAnsiTheme="minorHAnsi" w:cstheme="minorHAnsi"/>
          <w:sz w:val="22"/>
          <w:szCs w:val="22"/>
        </w:rPr>
        <w:t>wiaduktu w ciągu ulicy Mozaikowej nad nowo</w:t>
      </w:r>
      <w:r w:rsidR="00083F1B">
        <w:rPr>
          <w:rFonts w:asciiTheme="minorHAnsi" w:hAnsiTheme="minorHAnsi" w:cstheme="minorHAnsi"/>
          <w:sz w:val="22"/>
          <w:szCs w:val="22"/>
        </w:rPr>
        <w:t xml:space="preserve"> </w:t>
      </w:r>
      <w:r w:rsidR="002E3A69" w:rsidRPr="002E3A69">
        <w:rPr>
          <w:rFonts w:asciiTheme="minorHAnsi" w:hAnsiTheme="minorHAnsi" w:cstheme="minorHAnsi"/>
          <w:sz w:val="22"/>
          <w:szCs w:val="22"/>
        </w:rPr>
        <w:t xml:space="preserve">wybudowanym odcinkiem </w:t>
      </w:r>
      <w:r w:rsidR="00886F81">
        <w:rPr>
          <w:rFonts w:asciiTheme="minorHAnsi" w:hAnsiTheme="minorHAnsi" w:cstheme="minorHAnsi"/>
          <w:sz w:val="22"/>
          <w:szCs w:val="22"/>
        </w:rPr>
        <w:t>drogi ekspresowej S2</w:t>
      </w:r>
      <w:r w:rsidRPr="002E3A69">
        <w:rPr>
          <w:rFonts w:asciiTheme="minorHAnsi" w:hAnsiTheme="minorHAnsi" w:cstheme="minorHAnsi"/>
          <w:sz w:val="22"/>
          <w:szCs w:val="22"/>
        </w:rPr>
        <w:t>,</w:t>
      </w:r>
      <w:r w:rsidR="00273E37" w:rsidRPr="002E3A69">
        <w:rPr>
          <w:rFonts w:asciiTheme="minorHAnsi" w:hAnsiTheme="minorHAnsi" w:cstheme="minorHAnsi"/>
          <w:sz w:val="22"/>
          <w:szCs w:val="22"/>
        </w:rPr>
        <w:t xml:space="preserve"> </w:t>
      </w:r>
      <w:r w:rsidRPr="002E3A69">
        <w:rPr>
          <w:rFonts w:asciiTheme="minorHAnsi" w:hAnsiTheme="minorHAnsi" w:cstheme="minorHAnsi"/>
          <w:sz w:val="22"/>
          <w:szCs w:val="22"/>
        </w:rPr>
        <w:t>spowodował</w:t>
      </w:r>
      <w:r w:rsidR="002E3A69" w:rsidRPr="002E3A69">
        <w:rPr>
          <w:rFonts w:asciiTheme="minorHAnsi" w:hAnsiTheme="minorHAnsi" w:cstheme="minorHAnsi"/>
          <w:sz w:val="22"/>
          <w:szCs w:val="22"/>
        </w:rPr>
        <w:t>o</w:t>
      </w:r>
      <w:r w:rsidRPr="002E3A69">
        <w:rPr>
          <w:rFonts w:asciiTheme="minorHAnsi" w:hAnsiTheme="minorHAnsi" w:cstheme="minorHAnsi"/>
          <w:sz w:val="22"/>
          <w:szCs w:val="22"/>
        </w:rPr>
        <w:t xml:space="preserve"> że</w:t>
      </w:r>
      <w:r w:rsidR="00FB79CA" w:rsidRPr="002E3A69">
        <w:rPr>
          <w:rFonts w:asciiTheme="minorHAnsi" w:hAnsiTheme="minorHAnsi" w:cstheme="minorHAnsi"/>
          <w:sz w:val="22"/>
          <w:szCs w:val="22"/>
        </w:rPr>
        <w:t xml:space="preserve"> </w:t>
      </w:r>
      <w:r w:rsidR="00985631" w:rsidRPr="002E3A69">
        <w:rPr>
          <w:rFonts w:asciiTheme="minorHAnsi" w:hAnsiTheme="minorHAnsi" w:cstheme="minorHAnsi"/>
          <w:sz w:val="22"/>
          <w:szCs w:val="22"/>
        </w:rPr>
        <w:t>zmienił się nieco układ drogowy</w:t>
      </w:r>
      <w:r w:rsidR="00836F44" w:rsidRPr="002E3A69">
        <w:rPr>
          <w:rFonts w:asciiTheme="minorHAnsi" w:hAnsiTheme="minorHAnsi" w:cstheme="minorHAnsi"/>
          <w:sz w:val="22"/>
          <w:szCs w:val="22"/>
        </w:rPr>
        <w:t xml:space="preserve"> w tym rejonie</w:t>
      </w:r>
      <w:r w:rsidR="002E3A69" w:rsidRPr="002E3A69">
        <w:rPr>
          <w:rFonts w:asciiTheme="minorHAnsi" w:hAnsiTheme="minorHAnsi" w:cstheme="minorHAnsi"/>
          <w:sz w:val="22"/>
          <w:szCs w:val="22"/>
        </w:rPr>
        <w:t>. Na przedłużeniu ulicy Tuberozy w kierunku północno-zachodnim</w:t>
      </w:r>
      <w:r w:rsidR="00441877">
        <w:rPr>
          <w:rFonts w:asciiTheme="minorHAnsi" w:hAnsiTheme="minorHAnsi" w:cstheme="minorHAnsi"/>
          <w:sz w:val="22"/>
          <w:szCs w:val="22"/>
        </w:rPr>
        <w:t>,</w:t>
      </w:r>
      <w:r w:rsidR="002E3A69" w:rsidRPr="002E3A69">
        <w:rPr>
          <w:rFonts w:asciiTheme="minorHAnsi" w:hAnsiTheme="minorHAnsi" w:cstheme="minorHAnsi"/>
          <w:sz w:val="22"/>
          <w:szCs w:val="22"/>
        </w:rPr>
        <w:t xml:space="preserve"> wzdłuż ulicy Mozaikowej do ulicy Szafirowej powstał </w:t>
      </w:r>
      <w:r w:rsidR="002E3A69">
        <w:rPr>
          <w:rFonts w:asciiTheme="minorHAnsi" w:hAnsiTheme="minorHAnsi" w:cstheme="minorHAnsi"/>
          <w:sz w:val="22"/>
          <w:szCs w:val="22"/>
        </w:rPr>
        <w:t xml:space="preserve">na długości około 120 m nowy </w:t>
      </w:r>
      <w:r w:rsidR="002E3A69" w:rsidRPr="002E3A69">
        <w:rPr>
          <w:rFonts w:asciiTheme="minorHAnsi" w:hAnsiTheme="minorHAnsi" w:cstheme="minorHAnsi"/>
          <w:sz w:val="22"/>
          <w:szCs w:val="22"/>
        </w:rPr>
        <w:t>odcinek drogi, dla którego proponuje się nadanie nazwy ulica Tuberozy.</w:t>
      </w:r>
    </w:p>
    <w:p w14:paraId="23FCCCA8" w14:textId="77777777" w:rsidR="00083F1B" w:rsidRPr="00083F1B" w:rsidRDefault="00911471" w:rsidP="00083F1B">
      <w:p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000693">
        <w:rPr>
          <w:rFonts w:asciiTheme="minorHAnsi" w:hAnsiTheme="minorHAnsi" w:cstheme="minorHAnsi"/>
          <w:sz w:val="22"/>
          <w:szCs w:val="22"/>
        </w:rPr>
        <w:t>N</w:t>
      </w:r>
      <w:r w:rsidR="00066D3D" w:rsidRPr="00000693">
        <w:rPr>
          <w:rFonts w:asciiTheme="minorHAnsi" w:hAnsiTheme="minorHAnsi" w:cstheme="minorHAnsi"/>
          <w:sz w:val="22"/>
          <w:szCs w:val="22"/>
        </w:rPr>
        <w:t>azw</w:t>
      </w:r>
      <w:r w:rsidR="006E3FA2" w:rsidRPr="00000693">
        <w:rPr>
          <w:rFonts w:asciiTheme="minorHAnsi" w:hAnsiTheme="minorHAnsi" w:cstheme="minorHAnsi"/>
          <w:sz w:val="22"/>
          <w:szCs w:val="22"/>
        </w:rPr>
        <w:t>a</w:t>
      </w:r>
      <w:r w:rsidR="00066D3D" w:rsidRPr="00000693">
        <w:rPr>
          <w:rFonts w:asciiTheme="minorHAnsi" w:hAnsiTheme="minorHAnsi" w:cstheme="minorHAnsi"/>
          <w:sz w:val="22"/>
          <w:szCs w:val="22"/>
        </w:rPr>
        <w:t xml:space="preserve"> </w:t>
      </w:r>
      <w:r w:rsidR="00066D3D" w:rsidRPr="00A250BC">
        <w:rPr>
          <w:rFonts w:asciiTheme="minorHAnsi" w:hAnsiTheme="minorHAnsi" w:cstheme="minorHAnsi"/>
          <w:sz w:val="22"/>
          <w:szCs w:val="22"/>
        </w:rPr>
        <w:t>ulic</w:t>
      </w:r>
      <w:r w:rsidR="006E3FA2" w:rsidRPr="00A250BC">
        <w:rPr>
          <w:rFonts w:asciiTheme="minorHAnsi" w:hAnsiTheme="minorHAnsi" w:cstheme="minorHAnsi"/>
          <w:sz w:val="22"/>
          <w:szCs w:val="22"/>
        </w:rPr>
        <w:t>a</w:t>
      </w:r>
      <w:r w:rsidR="00066D3D" w:rsidRPr="00A250BC">
        <w:rPr>
          <w:rFonts w:asciiTheme="minorHAnsi" w:hAnsiTheme="minorHAnsi" w:cstheme="minorHAnsi"/>
          <w:sz w:val="22"/>
          <w:szCs w:val="22"/>
        </w:rPr>
        <w:t xml:space="preserve"> </w:t>
      </w:r>
      <w:r w:rsidR="002E3A69">
        <w:rPr>
          <w:rFonts w:asciiTheme="minorHAnsi" w:hAnsiTheme="minorHAnsi" w:cstheme="minorHAnsi"/>
          <w:sz w:val="22"/>
          <w:szCs w:val="22"/>
        </w:rPr>
        <w:t>Tuberozy</w:t>
      </w:r>
      <w:r w:rsidR="00A52B2F" w:rsidRPr="00000693">
        <w:rPr>
          <w:rFonts w:asciiTheme="minorHAnsi" w:hAnsiTheme="minorHAnsi" w:cstheme="minorHAnsi"/>
          <w:sz w:val="22"/>
          <w:szCs w:val="22"/>
        </w:rPr>
        <w:t xml:space="preserve"> obowiązuj</w:t>
      </w:r>
      <w:r w:rsidR="006E3FA2" w:rsidRPr="00000693">
        <w:rPr>
          <w:rFonts w:asciiTheme="minorHAnsi" w:hAnsiTheme="minorHAnsi" w:cstheme="minorHAnsi"/>
          <w:sz w:val="22"/>
          <w:szCs w:val="22"/>
        </w:rPr>
        <w:t>e</w:t>
      </w:r>
      <w:r w:rsidR="00C64033" w:rsidRPr="00000693">
        <w:rPr>
          <w:rFonts w:asciiTheme="minorHAnsi" w:hAnsiTheme="minorHAnsi" w:cstheme="minorHAnsi"/>
          <w:sz w:val="22"/>
          <w:szCs w:val="22"/>
        </w:rPr>
        <w:t xml:space="preserve"> na </w:t>
      </w:r>
      <w:r w:rsidR="00C64033" w:rsidRPr="002E3A69">
        <w:rPr>
          <w:rFonts w:asciiTheme="minorHAnsi" w:hAnsiTheme="minorHAnsi" w:cstheme="minorHAnsi"/>
          <w:sz w:val="22"/>
          <w:szCs w:val="22"/>
        </w:rPr>
        <w:t xml:space="preserve">obszarze </w:t>
      </w:r>
      <w:r w:rsidRPr="002E3A69">
        <w:rPr>
          <w:rFonts w:asciiTheme="minorHAnsi" w:hAnsiTheme="minorHAnsi" w:cstheme="minorHAnsi"/>
          <w:sz w:val="22"/>
          <w:szCs w:val="22"/>
        </w:rPr>
        <w:t xml:space="preserve">m.st. </w:t>
      </w:r>
      <w:r w:rsidR="00C64033" w:rsidRPr="002E3A69">
        <w:rPr>
          <w:rFonts w:asciiTheme="minorHAnsi" w:hAnsiTheme="minorHAnsi" w:cstheme="minorHAnsi"/>
          <w:sz w:val="22"/>
          <w:szCs w:val="22"/>
        </w:rPr>
        <w:t xml:space="preserve">Warszawy, </w:t>
      </w:r>
      <w:r w:rsidR="00A250BC" w:rsidRPr="002E3A69">
        <w:rPr>
          <w:rFonts w:asciiTheme="minorHAnsi" w:hAnsiTheme="minorHAnsi" w:cstheme="minorHAnsi"/>
          <w:sz w:val="22"/>
          <w:szCs w:val="22"/>
        </w:rPr>
        <w:t xml:space="preserve">zatem </w:t>
      </w:r>
      <w:r w:rsidR="00C64033" w:rsidRPr="002E3A69">
        <w:rPr>
          <w:rFonts w:asciiTheme="minorHAnsi" w:hAnsiTheme="minorHAnsi" w:cstheme="minorHAnsi"/>
          <w:sz w:val="22"/>
          <w:szCs w:val="22"/>
        </w:rPr>
        <w:t>nie podlega wpis</w:t>
      </w:r>
      <w:r w:rsidR="00A250BC" w:rsidRPr="002E3A69">
        <w:rPr>
          <w:rFonts w:asciiTheme="minorHAnsi" w:hAnsiTheme="minorHAnsi" w:cstheme="minorHAnsi"/>
          <w:sz w:val="22"/>
          <w:szCs w:val="22"/>
        </w:rPr>
        <w:t>owi</w:t>
      </w:r>
      <w:r w:rsidR="00C64033" w:rsidRPr="002E3A69">
        <w:rPr>
          <w:rFonts w:asciiTheme="minorHAnsi" w:hAnsiTheme="minorHAnsi" w:cstheme="minorHAnsi"/>
          <w:sz w:val="22"/>
          <w:szCs w:val="22"/>
        </w:rPr>
        <w:t xml:space="preserve"> </w:t>
      </w:r>
      <w:r w:rsidR="00471674" w:rsidRPr="002E3A69">
        <w:rPr>
          <w:rFonts w:asciiTheme="minorHAnsi" w:hAnsiTheme="minorHAnsi" w:cstheme="minorHAnsi"/>
          <w:sz w:val="22"/>
          <w:szCs w:val="22"/>
        </w:rPr>
        <w:t>do</w:t>
      </w:r>
      <w:r w:rsidRPr="002E3A69">
        <w:rPr>
          <w:rFonts w:asciiTheme="minorHAnsi" w:hAnsiTheme="minorHAnsi" w:cstheme="minorHAnsi"/>
          <w:sz w:val="22"/>
          <w:szCs w:val="22"/>
        </w:rPr>
        <w:t> </w:t>
      </w:r>
      <w:r w:rsidR="00C64033" w:rsidRPr="002E3A69">
        <w:rPr>
          <w:rFonts w:asciiTheme="minorHAnsi" w:hAnsiTheme="minorHAnsi" w:cstheme="minorHAnsi"/>
          <w:sz w:val="22"/>
          <w:szCs w:val="22"/>
        </w:rPr>
        <w:t>Banku nazw</w:t>
      </w:r>
      <w:r w:rsidRPr="002E3A69">
        <w:rPr>
          <w:rFonts w:asciiTheme="minorHAnsi" w:hAnsiTheme="minorHAnsi" w:cstheme="minorHAnsi"/>
          <w:sz w:val="22"/>
          <w:szCs w:val="22"/>
        </w:rPr>
        <w:t xml:space="preserve"> m.st. Warszawy</w:t>
      </w:r>
      <w:r w:rsidR="002E3A69" w:rsidRPr="002E3A69">
        <w:rPr>
          <w:rFonts w:asciiTheme="minorHAnsi" w:hAnsiTheme="minorHAnsi" w:cstheme="minorHAnsi"/>
          <w:sz w:val="22"/>
          <w:szCs w:val="22"/>
        </w:rPr>
        <w:t xml:space="preserve"> (</w:t>
      </w:r>
      <w:r w:rsidR="002E3A69" w:rsidRPr="002E3A69">
        <w:rPr>
          <w:rFonts w:asciiTheme="minorHAnsi" w:hAnsiTheme="minorHAnsi" w:cstheme="minorHAnsi"/>
          <w:bCs/>
          <w:i/>
          <w:sz w:val="22"/>
          <w:szCs w:val="22"/>
        </w:rPr>
        <w:t>Tuberoza</w:t>
      </w:r>
      <w:r w:rsidR="002E3A69" w:rsidRPr="002E3A69">
        <w:rPr>
          <w:rFonts w:asciiTheme="minorHAnsi" w:hAnsiTheme="minorHAnsi" w:cstheme="minorHAnsi"/>
          <w:i/>
          <w:sz w:val="22"/>
          <w:szCs w:val="22"/>
        </w:rPr>
        <w:t xml:space="preserve"> (</w:t>
      </w:r>
      <w:r w:rsidR="002E3A69" w:rsidRPr="002E3A69">
        <w:rPr>
          <w:rFonts w:asciiTheme="minorHAnsi" w:hAnsiTheme="minorHAnsi" w:cstheme="minorHAnsi"/>
          <w:i/>
          <w:iCs/>
          <w:sz w:val="22"/>
          <w:szCs w:val="22"/>
        </w:rPr>
        <w:t>Polianthes</w:t>
      </w:r>
      <w:r w:rsidR="002E3A69" w:rsidRPr="002E3A69">
        <w:rPr>
          <w:rFonts w:asciiTheme="minorHAnsi" w:hAnsiTheme="minorHAnsi" w:cstheme="minorHAnsi"/>
          <w:i/>
          <w:sz w:val="22"/>
          <w:szCs w:val="22"/>
        </w:rPr>
        <w:t xml:space="preserve"> </w:t>
      </w:r>
      <w:hyperlink r:id="rId10" w:tooltip="L." w:history="1">
        <w:r w:rsidR="002E3A69" w:rsidRPr="002E3A69">
          <w:rPr>
            <w:rStyle w:val="Hipercze"/>
            <w:rFonts w:asciiTheme="minorHAnsi" w:hAnsiTheme="minorHAnsi" w:cstheme="minorHAnsi"/>
            <w:i/>
            <w:color w:val="auto"/>
            <w:sz w:val="22"/>
            <w:szCs w:val="22"/>
            <w:u w:val="none"/>
          </w:rPr>
          <w:t>L.</w:t>
        </w:r>
      </w:hyperlink>
      <w:r w:rsidR="002E3A69" w:rsidRPr="002E3A69">
        <w:rPr>
          <w:rFonts w:asciiTheme="minorHAnsi" w:hAnsiTheme="minorHAnsi" w:cstheme="minorHAnsi"/>
          <w:i/>
          <w:sz w:val="22"/>
          <w:szCs w:val="22"/>
        </w:rPr>
        <w:t xml:space="preserve">) – </w:t>
      </w:r>
      <w:hyperlink r:id="rId11" w:tooltip="Rodzaj (biologia)" w:history="1">
        <w:r w:rsidR="002E3A69" w:rsidRPr="002E3A69">
          <w:rPr>
            <w:rStyle w:val="Hipercze"/>
            <w:rFonts w:asciiTheme="minorHAnsi" w:hAnsiTheme="minorHAnsi" w:cstheme="minorHAnsi"/>
            <w:i/>
            <w:color w:val="auto"/>
            <w:sz w:val="22"/>
            <w:szCs w:val="22"/>
            <w:u w:val="none"/>
          </w:rPr>
          <w:t>rodzaj</w:t>
        </w:r>
      </w:hyperlink>
      <w:r w:rsidR="002E3A69" w:rsidRPr="002E3A69">
        <w:rPr>
          <w:rFonts w:asciiTheme="minorHAnsi" w:hAnsiTheme="minorHAnsi" w:cstheme="minorHAnsi"/>
          <w:i/>
          <w:sz w:val="22"/>
          <w:szCs w:val="22"/>
        </w:rPr>
        <w:t xml:space="preserve"> roślin z rodziny </w:t>
      </w:r>
      <w:hyperlink r:id="rId12" w:tooltip="Agawowe" w:history="1">
        <w:r w:rsidR="002E3A69" w:rsidRPr="002E3A69">
          <w:rPr>
            <w:rStyle w:val="Hipercze"/>
            <w:rFonts w:asciiTheme="minorHAnsi" w:hAnsiTheme="minorHAnsi" w:cstheme="minorHAnsi"/>
            <w:i/>
            <w:color w:val="auto"/>
            <w:sz w:val="22"/>
            <w:szCs w:val="22"/>
            <w:u w:val="none"/>
          </w:rPr>
          <w:t>agawowatych</w:t>
        </w:r>
      </w:hyperlink>
      <w:r w:rsidR="002E3A69" w:rsidRPr="002E3A69">
        <w:rPr>
          <w:rFonts w:asciiTheme="minorHAnsi" w:hAnsiTheme="minorHAnsi" w:cstheme="minorHAnsi"/>
          <w:i/>
          <w:sz w:val="22"/>
          <w:szCs w:val="22"/>
        </w:rPr>
        <w:t xml:space="preserve">. Należy do niego 13 gatunków roślin występujących głównie w </w:t>
      </w:r>
      <w:hyperlink r:id="rId13" w:tooltip="Meksyk" w:history="1">
        <w:r w:rsidR="002E3A69" w:rsidRPr="002E3A69">
          <w:rPr>
            <w:rStyle w:val="Hipercze"/>
            <w:rFonts w:asciiTheme="minorHAnsi" w:hAnsiTheme="minorHAnsi" w:cstheme="minorHAnsi"/>
            <w:i/>
            <w:color w:val="auto"/>
            <w:sz w:val="22"/>
            <w:szCs w:val="22"/>
            <w:u w:val="none"/>
          </w:rPr>
          <w:t>Meksyku</w:t>
        </w:r>
      </w:hyperlink>
      <w:r w:rsidR="002E3A69">
        <w:rPr>
          <w:rFonts w:asciiTheme="minorHAnsi" w:hAnsiTheme="minorHAnsi" w:cstheme="minorHAnsi"/>
          <w:sz w:val="22"/>
          <w:szCs w:val="22"/>
        </w:rPr>
        <w:t xml:space="preserve"> – źródło: Wikipedia).</w:t>
      </w:r>
    </w:p>
    <w:p w14:paraId="34442126" w14:textId="1A7ECED9" w:rsidR="00DD27FC" w:rsidRPr="00162CC0" w:rsidRDefault="00B43E52" w:rsidP="00DD27FC">
      <w:p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Odcinek d</w:t>
      </w:r>
      <w:r w:rsidR="00DD27FC" w:rsidRPr="00DD27FC">
        <w:rPr>
          <w:rFonts w:asciiTheme="minorHAnsi" w:hAnsiTheme="minorHAnsi" w:cstheme="minorHAnsi"/>
          <w:sz w:val="22"/>
          <w:szCs w:val="22"/>
        </w:rPr>
        <w:t>rog</w:t>
      </w:r>
      <w:r>
        <w:rPr>
          <w:rFonts w:asciiTheme="minorHAnsi" w:hAnsiTheme="minorHAnsi" w:cstheme="minorHAnsi"/>
          <w:sz w:val="22"/>
          <w:szCs w:val="22"/>
        </w:rPr>
        <w:t>i</w:t>
      </w:r>
      <w:r w:rsidR="00DD27FC" w:rsidRPr="00DD27FC">
        <w:rPr>
          <w:rFonts w:asciiTheme="minorHAnsi" w:hAnsiTheme="minorHAnsi" w:cstheme="minorHAnsi"/>
          <w:sz w:val="22"/>
          <w:szCs w:val="22"/>
        </w:rPr>
        <w:t>, o któr</w:t>
      </w:r>
      <w:r>
        <w:rPr>
          <w:rFonts w:asciiTheme="minorHAnsi" w:hAnsiTheme="minorHAnsi" w:cstheme="minorHAnsi"/>
          <w:sz w:val="22"/>
          <w:szCs w:val="22"/>
        </w:rPr>
        <w:t>ym</w:t>
      </w:r>
      <w:r w:rsidR="00DD27FC" w:rsidRPr="00DD27FC">
        <w:rPr>
          <w:rFonts w:asciiTheme="minorHAnsi" w:hAnsiTheme="minorHAnsi" w:cstheme="minorHAnsi"/>
          <w:sz w:val="22"/>
          <w:szCs w:val="22"/>
        </w:rPr>
        <w:t xml:space="preserve"> mowa w projekcie uchwały, stanowi obiekt miejski w rozumieniu § 2 ust. 1 pkt </w:t>
      </w:r>
      <w:r w:rsidR="00BD4156">
        <w:rPr>
          <w:rFonts w:asciiTheme="minorHAnsi" w:hAnsiTheme="minorHAnsi" w:cstheme="minorHAnsi"/>
          <w:sz w:val="22"/>
          <w:szCs w:val="22"/>
        </w:rPr>
        <w:t>1</w:t>
      </w:r>
      <w:r w:rsidR="00DD27FC" w:rsidRPr="00DD27FC">
        <w:rPr>
          <w:rFonts w:asciiTheme="minorHAnsi" w:hAnsiTheme="minorHAnsi" w:cstheme="minorHAnsi"/>
          <w:sz w:val="22"/>
          <w:szCs w:val="22"/>
        </w:rPr>
        <w:t xml:space="preserve"> uchwały nr LV/1383/2017 z dnia 21 września 2017 r. </w:t>
      </w:r>
      <w:r w:rsidR="00DD27FC" w:rsidRPr="00162CC0">
        <w:rPr>
          <w:rFonts w:asciiTheme="minorHAnsi" w:hAnsiTheme="minorHAnsi" w:cstheme="minorHAnsi"/>
          <w:iCs/>
          <w:sz w:val="22"/>
          <w:szCs w:val="22"/>
        </w:rPr>
        <w:t>w sprawie nazewnictwa obiektów miejskich</w:t>
      </w:r>
      <w:r w:rsidR="00DD27FC" w:rsidRPr="00162CC0">
        <w:rPr>
          <w:rFonts w:asciiTheme="minorHAnsi" w:hAnsiTheme="minorHAnsi" w:cstheme="minorHAnsi"/>
          <w:sz w:val="22"/>
          <w:szCs w:val="22"/>
        </w:rPr>
        <w:t xml:space="preserve"> (Dz. Urz. Woj. Maz. poz. 8402).</w:t>
      </w:r>
      <w:r w:rsidR="00886F81" w:rsidRPr="00162CC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B879A9" w14:textId="17BAF759" w:rsidR="00DD27FC" w:rsidRPr="00DD27FC" w:rsidRDefault="00DD27FC" w:rsidP="00DD27FC">
      <w:p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162CC0">
        <w:rPr>
          <w:rFonts w:asciiTheme="minorHAnsi" w:hAnsiTheme="minorHAnsi" w:cstheme="minorHAnsi"/>
          <w:sz w:val="22"/>
          <w:szCs w:val="22"/>
        </w:rPr>
        <w:t>Nazywan</w:t>
      </w:r>
      <w:r w:rsidR="00B43E52" w:rsidRPr="00162CC0">
        <w:rPr>
          <w:rFonts w:asciiTheme="minorHAnsi" w:hAnsiTheme="minorHAnsi" w:cstheme="minorHAnsi"/>
          <w:sz w:val="22"/>
          <w:szCs w:val="22"/>
        </w:rPr>
        <w:t>y</w:t>
      </w:r>
      <w:r w:rsidRPr="00162CC0">
        <w:rPr>
          <w:rFonts w:asciiTheme="minorHAnsi" w:hAnsiTheme="minorHAnsi" w:cstheme="minorHAnsi"/>
          <w:sz w:val="22"/>
          <w:szCs w:val="22"/>
        </w:rPr>
        <w:t xml:space="preserve"> </w:t>
      </w:r>
      <w:r w:rsidR="00B43E52" w:rsidRPr="00162CC0">
        <w:rPr>
          <w:rFonts w:asciiTheme="minorHAnsi" w:hAnsiTheme="minorHAnsi" w:cstheme="minorHAnsi"/>
          <w:sz w:val="22"/>
          <w:szCs w:val="22"/>
        </w:rPr>
        <w:t xml:space="preserve">odcinek </w:t>
      </w:r>
      <w:r w:rsidRPr="00162CC0">
        <w:rPr>
          <w:rFonts w:asciiTheme="minorHAnsi" w:hAnsiTheme="minorHAnsi" w:cstheme="minorHAnsi"/>
          <w:sz w:val="22"/>
          <w:szCs w:val="22"/>
        </w:rPr>
        <w:t>drog</w:t>
      </w:r>
      <w:r w:rsidR="00B43E52" w:rsidRPr="00162CC0">
        <w:rPr>
          <w:rFonts w:asciiTheme="minorHAnsi" w:hAnsiTheme="minorHAnsi" w:cstheme="minorHAnsi"/>
          <w:sz w:val="22"/>
          <w:szCs w:val="22"/>
        </w:rPr>
        <w:t>i</w:t>
      </w:r>
      <w:r w:rsidRPr="00162CC0">
        <w:rPr>
          <w:rFonts w:asciiTheme="minorHAnsi" w:hAnsiTheme="minorHAnsi" w:cstheme="minorHAnsi"/>
          <w:sz w:val="22"/>
          <w:szCs w:val="22"/>
        </w:rPr>
        <w:t xml:space="preserve"> zlokalizowan</w:t>
      </w:r>
      <w:r w:rsidR="00B43E52" w:rsidRPr="00162CC0">
        <w:rPr>
          <w:rFonts w:asciiTheme="minorHAnsi" w:hAnsiTheme="minorHAnsi" w:cstheme="minorHAnsi"/>
          <w:sz w:val="22"/>
          <w:szCs w:val="22"/>
        </w:rPr>
        <w:t>y</w:t>
      </w:r>
      <w:r w:rsidRPr="00162CC0">
        <w:rPr>
          <w:rFonts w:asciiTheme="minorHAnsi" w:hAnsiTheme="minorHAnsi" w:cstheme="minorHAnsi"/>
          <w:sz w:val="22"/>
          <w:szCs w:val="22"/>
        </w:rPr>
        <w:t xml:space="preserve"> jest w granicach działki ewidencyjnej nr 92 w obrębie 3-12-65</w:t>
      </w:r>
      <w:r w:rsidR="00441877">
        <w:rPr>
          <w:rFonts w:asciiTheme="minorHAnsi" w:hAnsiTheme="minorHAnsi" w:cstheme="minorHAnsi"/>
          <w:sz w:val="22"/>
          <w:szCs w:val="22"/>
        </w:rPr>
        <w:t>,</w:t>
      </w:r>
      <w:r w:rsidRPr="00162CC0">
        <w:rPr>
          <w:rFonts w:asciiTheme="minorHAnsi" w:hAnsiTheme="minorHAnsi" w:cstheme="minorHAnsi"/>
          <w:sz w:val="22"/>
          <w:szCs w:val="22"/>
        </w:rPr>
        <w:t xml:space="preserve"> będącej własnością Skarbu Państwa</w:t>
      </w:r>
      <w:r w:rsidR="00083F1B" w:rsidRPr="00162CC0">
        <w:rPr>
          <w:rFonts w:asciiTheme="minorHAnsi" w:hAnsiTheme="minorHAnsi" w:cstheme="minorHAnsi"/>
          <w:sz w:val="22"/>
          <w:szCs w:val="22"/>
        </w:rPr>
        <w:t xml:space="preserve">, w </w:t>
      </w:r>
      <w:r w:rsidR="00483783" w:rsidRPr="00162CC0">
        <w:rPr>
          <w:rFonts w:asciiTheme="minorHAnsi" w:hAnsiTheme="minorHAnsi" w:cstheme="minorHAnsi"/>
          <w:sz w:val="22"/>
          <w:szCs w:val="22"/>
        </w:rPr>
        <w:t xml:space="preserve">trwałym </w:t>
      </w:r>
      <w:r w:rsidR="00083F1B" w:rsidRPr="00162CC0">
        <w:rPr>
          <w:rFonts w:asciiTheme="minorHAnsi" w:hAnsiTheme="minorHAnsi" w:cstheme="minorHAnsi"/>
          <w:sz w:val="22"/>
          <w:szCs w:val="22"/>
        </w:rPr>
        <w:t xml:space="preserve">zarządzie Generalnej Dyrekcji Dróg Krajowych </w:t>
      </w:r>
      <w:r w:rsidR="00E137FB" w:rsidRPr="00162CC0">
        <w:rPr>
          <w:rFonts w:asciiTheme="minorHAnsi" w:hAnsiTheme="minorHAnsi" w:cstheme="minorHAnsi"/>
          <w:sz w:val="22"/>
          <w:szCs w:val="22"/>
        </w:rPr>
        <w:br/>
      </w:r>
      <w:r w:rsidR="00083F1B" w:rsidRPr="00162CC0">
        <w:rPr>
          <w:rFonts w:asciiTheme="minorHAnsi" w:hAnsiTheme="minorHAnsi" w:cstheme="minorHAnsi"/>
          <w:sz w:val="22"/>
          <w:szCs w:val="22"/>
        </w:rPr>
        <w:t xml:space="preserve">i Autostrad i jest drogą </w:t>
      </w:r>
      <w:r w:rsidR="00BD4156" w:rsidRPr="00162CC0">
        <w:rPr>
          <w:rFonts w:asciiTheme="minorHAnsi" w:hAnsiTheme="minorHAnsi" w:cstheme="minorHAnsi"/>
          <w:sz w:val="22"/>
          <w:szCs w:val="22"/>
        </w:rPr>
        <w:t>publiczną</w:t>
      </w:r>
      <w:r w:rsidR="00083F1B" w:rsidRPr="00162CC0">
        <w:rPr>
          <w:rFonts w:asciiTheme="minorHAnsi" w:hAnsiTheme="minorHAnsi" w:cstheme="minorHAnsi"/>
          <w:sz w:val="22"/>
          <w:szCs w:val="22"/>
        </w:rPr>
        <w:t xml:space="preserve"> w rozumieniu ustawy z dnia 21 marca 1985 r. o drogach publicznych</w:t>
      </w:r>
      <w:r w:rsidR="00083F1B" w:rsidRPr="00DD27F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83F1B" w:rsidRPr="00DD27FC">
        <w:rPr>
          <w:rFonts w:asciiTheme="minorHAnsi" w:hAnsiTheme="minorHAnsi" w:cstheme="minorHAnsi"/>
          <w:sz w:val="22"/>
          <w:szCs w:val="22"/>
        </w:rPr>
        <w:t>(Dz. U. z </w:t>
      </w:r>
      <w:r w:rsidR="00271549">
        <w:rPr>
          <w:rFonts w:asciiTheme="minorHAnsi" w:hAnsiTheme="minorHAnsi" w:cstheme="minorHAnsi"/>
          <w:sz w:val="22"/>
          <w:szCs w:val="22"/>
        </w:rPr>
        <w:t>2020</w:t>
      </w:r>
      <w:r w:rsidR="00271549" w:rsidRPr="00DD27FC">
        <w:rPr>
          <w:rFonts w:asciiTheme="minorHAnsi" w:hAnsiTheme="minorHAnsi" w:cstheme="minorHAnsi"/>
          <w:sz w:val="22"/>
          <w:szCs w:val="22"/>
        </w:rPr>
        <w:t> </w:t>
      </w:r>
      <w:r w:rsidR="00083F1B" w:rsidRPr="00DD27FC">
        <w:rPr>
          <w:rFonts w:asciiTheme="minorHAnsi" w:hAnsiTheme="minorHAnsi" w:cstheme="minorHAnsi"/>
          <w:sz w:val="22"/>
          <w:szCs w:val="22"/>
        </w:rPr>
        <w:t xml:space="preserve">r. poz. </w:t>
      </w:r>
      <w:r w:rsidR="00271549">
        <w:rPr>
          <w:rFonts w:asciiTheme="minorHAnsi" w:hAnsiTheme="minorHAnsi" w:cstheme="minorHAnsi"/>
          <w:sz w:val="22"/>
          <w:szCs w:val="22"/>
        </w:rPr>
        <w:t>470</w:t>
      </w:r>
      <w:r w:rsidR="00441877">
        <w:rPr>
          <w:rFonts w:asciiTheme="minorHAnsi" w:hAnsiTheme="minorHAnsi" w:cstheme="minorHAnsi"/>
          <w:sz w:val="22"/>
          <w:szCs w:val="22"/>
        </w:rPr>
        <w:t>,</w:t>
      </w:r>
      <w:r w:rsidR="00271549" w:rsidRPr="00DD27FC">
        <w:rPr>
          <w:rFonts w:asciiTheme="minorHAnsi" w:hAnsiTheme="minorHAnsi" w:cstheme="minorHAnsi"/>
          <w:sz w:val="22"/>
          <w:szCs w:val="22"/>
        </w:rPr>
        <w:t xml:space="preserve"> </w:t>
      </w:r>
      <w:r w:rsidR="00083F1B" w:rsidRPr="00DD27FC">
        <w:rPr>
          <w:rFonts w:asciiTheme="minorHAnsi" w:hAnsiTheme="minorHAnsi" w:cstheme="minorHAnsi"/>
          <w:sz w:val="22"/>
          <w:szCs w:val="22"/>
        </w:rPr>
        <w:t>z późn. zm.).</w:t>
      </w:r>
      <w:r w:rsidR="00083F1B">
        <w:rPr>
          <w:rFonts w:asciiTheme="minorHAnsi" w:hAnsiTheme="minorHAnsi" w:cstheme="minorHAnsi"/>
          <w:sz w:val="22"/>
          <w:szCs w:val="22"/>
        </w:rPr>
        <w:t xml:space="preserve"> </w:t>
      </w:r>
      <w:r w:rsidR="00083F1B" w:rsidRPr="00BD4156">
        <w:rPr>
          <w:rFonts w:asciiTheme="minorHAnsi" w:hAnsiTheme="minorHAnsi" w:cstheme="minorHAnsi"/>
          <w:bCs/>
          <w:sz w:val="22"/>
          <w:szCs w:val="22"/>
        </w:rPr>
        <w:t xml:space="preserve">Generalna </w:t>
      </w:r>
      <w:r w:rsidR="00083F1B" w:rsidRPr="00BD4156">
        <w:rPr>
          <w:rFonts w:asciiTheme="minorHAnsi" w:hAnsiTheme="minorHAnsi" w:cstheme="minorHAnsi"/>
          <w:sz w:val="22"/>
          <w:szCs w:val="22"/>
        </w:rPr>
        <w:t>Dyrekcja Dróg Krajowych i Autostrad</w:t>
      </w:r>
      <w:r w:rsidR="00083F1B" w:rsidRPr="00BD415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83F1B" w:rsidRPr="00BD4156">
        <w:rPr>
          <w:rFonts w:asciiTheme="minorHAnsi" w:hAnsiTheme="minorHAnsi" w:cstheme="minorHAnsi"/>
          <w:sz w:val="22"/>
          <w:szCs w:val="22"/>
        </w:rPr>
        <w:t>pisemnie poinformowała, że nie zgłasza uwag w sprawie nadania nazwy ww. drodze.</w:t>
      </w:r>
      <w:r w:rsidR="00083F1B" w:rsidRPr="00083F1B">
        <w:rPr>
          <w:rFonts w:asciiTheme="minorHAnsi" w:hAnsiTheme="minorHAnsi" w:cstheme="minorHAnsi"/>
          <w:sz w:val="22"/>
          <w:szCs w:val="22"/>
        </w:rPr>
        <w:t xml:space="preserve"> </w:t>
      </w:r>
      <w:r w:rsidR="00441877">
        <w:rPr>
          <w:rFonts w:asciiTheme="minorHAnsi" w:hAnsiTheme="minorHAnsi" w:cstheme="minorHAnsi"/>
          <w:sz w:val="22"/>
          <w:szCs w:val="22"/>
        </w:rPr>
        <w:t>D</w:t>
      </w:r>
      <w:r w:rsidR="003C7944">
        <w:rPr>
          <w:rFonts w:asciiTheme="minorHAnsi" w:hAnsiTheme="minorHAnsi" w:cstheme="minorHAnsi"/>
          <w:sz w:val="22"/>
          <w:szCs w:val="22"/>
        </w:rPr>
        <w:t>rogą publiczną w rozumieniu ww. ustawy</w:t>
      </w:r>
      <w:r w:rsidR="00441877">
        <w:rPr>
          <w:rFonts w:asciiTheme="minorHAnsi" w:hAnsiTheme="minorHAnsi" w:cstheme="minorHAnsi"/>
          <w:sz w:val="22"/>
          <w:szCs w:val="22"/>
        </w:rPr>
        <w:t xml:space="preserve"> jest również ulica Tuberozy na jej istniejącym aktualnie odcinku.</w:t>
      </w:r>
    </w:p>
    <w:p w14:paraId="24200D7B" w14:textId="77777777" w:rsidR="009064B8" w:rsidRPr="00000693" w:rsidRDefault="00083F1B" w:rsidP="002D2E0E">
      <w:p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Nadanie</w:t>
      </w:r>
      <w:r w:rsidR="009064B8" w:rsidRPr="00000693">
        <w:rPr>
          <w:rFonts w:asciiTheme="minorHAnsi" w:hAnsiTheme="minorHAnsi" w:cstheme="minorHAnsi"/>
          <w:bCs/>
          <w:sz w:val="22"/>
          <w:szCs w:val="22"/>
        </w:rPr>
        <w:t xml:space="preserve"> nazw</w:t>
      </w:r>
      <w:r>
        <w:rPr>
          <w:rFonts w:asciiTheme="minorHAnsi" w:hAnsiTheme="minorHAnsi" w:cstheme="minorHAnsi"/>
          <w:bCs/>
          <w:sz w:val="22"/>
          <w:szCs w:val="22"/>
        </w:rPr>
        <w:t>y</w:t>
      </w:r>
      <w:r w:rsidR="009064B8" w:rsidRPr="000006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C1021" w:rsidRPr="00000693">
        <w:rPr>
          <w:rFonts w:asciiTheme="minorHAnsi" w:hAnsiTheme="minorHAnsi" w:cstheme="minorHAnsi"/>
          <w:bCs/>
          <w:sz w:val="22"/>
          <w:szCs w:val="22"/>
        </w:rPr>
        <w:t xml:space="preserve">ma charakter porządkujący i </w:t>
      </w:r>
      <w:r w:rsidR="009064B8" w:rsidRPr="00000693">
        <w:rPr>
          <w:rFonts w:asciiTheme="minorHAnsi" w:hAnsiTheme="minorHAnsi" w:cstheme="minorHAnsi"/>
          <w:bCs/>
          <w:sz w:val="22"/>
          <w:szCs w:val="22"/>
        </w:rPr>
        <w:t>nie powoduj</w:t>
      </w:r>
      <w:r w:rsidR="00AC1021" w:rsidRPr="00000693">
        <w:rPr>
          <w:rFonts w:asciiTheme="minorHAnsi" w:hAnsiTheme="minorHAnsi" w:cstheme="minorHAnsi"/>
          <w:bCs/>
          <w:sz w:val="22"/>
          <w:szCs w:val="22"/>
        </w:rPr>
        <w:t>e</w:t>
      </w:r>
      <w:r w:rsidR="009064B8" w:rsidRPr="00000693">
        <w:rPr>
          <w:rFonts w:asciiTheme="minorHAnsi" w:hAnsiTheme="minorHAnsi" w:cstheme="minorHAnsi"/>
          <w:bCs/>
          <w:sz w:val="22"/>
          <w:szCs w:val="22"/>
        </w:rPr>
        <w:t xml:space="preserve"> zmian w adresach.</w:t>
      </w:r>
    </w:p>
    <w:p w14:paraId="7CB1ED4A" w14:textId="40C56AD4" w:rsidR="004C11EB" w:rsidRPr="00000693" w:rsidRDefault="004C11EB" w:rsidP="002D2E0E">
      <w:pPr>
        <w:numPr>
          <w:ilvl w:val="12"/>
          <w:numId w:val="0"/>
        </w:numPr>
        <w:spacing w:after="240" w:line="30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00693">
        <w:rPr>
          <w:rFonts w:asciiTheme="minorHAnsi" w:hAnsiTheme="minorHAnsi" w:cstheme="minorHAnsi"/>
          <w:sz w:val="22"/>
          <w:szCs w:val="22"/>
        </w:rPr>
        <w:t xml:space="preserve">Procedura </w:t>
      </w:r>
      <w:r w:rsidR="00083F1B">
        <w:rPr>
          <w:rFonts w:asciiTheme="minorHAnsi" w:hAnsiTheme="minorHAnsi" w:cstheme="minorHAnsi"/>
          <w:sz w:val="22"/>
          <w:szCs w:val="22"/>
        </w:rPr>
        <w:t>nadania</w:t>
      </w:r>
      <w:r w:rsidRPr="00000693">
        <w:rPr>
          <w:rFonts w:asciiTheme="minorHAnsi" w:hAnsiTheme="minorHAnsi" w:cstheme="minorHAnsi"/>
          <w:sz w:val="22"/>
          <w:szCs w:val="22"/>
        </w:rPr>
        <w:t xml:space="preserve"> nazwy została wszczęta przez</w:t>
      </w:r>
      <w:r w:rsidRPr="0000069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Prezydenta m.st. Warszawy z własnej inicjatywy, na podstawie § 17 ust. 1 </w:t>
      </w:r>
      <w:r w:rsidR="00DF1B69">
        <w:rPr>
          <w:rFonts w:asciiTheme="minorHAnsi" w:hAnsiTheme="minorHAnsi" w:cstheme="minorHAnsi"/>
          <w:color w:val="000000" w:themeColor="text1"/>
          <w:sz w:val="22"/>
          <w:szCs w:val="22"/>
        </w:rPr>
        <w:t>u</w:t>
      </w:r>
      <w:r w:rsidRPr="00000693">
        <w:rPr>
          <w:rFonts w:asciiTheme="minorHAnsi" w:hAnsiTheme="minorHAnsi" w:cstheme="minorHAnsi"/>
          <w:color w:val="000000" w:themeColor="text1"/>
          <w:sz w:val="22"/>
          <w:szCs w:val="22"/>
        </w:rPr>
        <w:t>chwały nr</w:t>
      </w:r>
      <w:r w:rsidR="00256F98" w:rsidRPr="00000693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000693">
        <w:rPr>
          <w:rFonts w:asciiTheme="minorHAnsi" w:hAnsiTheme="minorHAnsi" w:cstheme="minorHAnsi"/>
          <w:color w:val="000000" w:themeColor="text1"/>
          <w:sz w:val="22"/>
          <w:szCs w:val="22"/>
        </w:rPr>
        <w:t>LV/1383/2017 oraz w </w:t>
      </w:r>
      <w:r w:rsidR="00DF1B6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zw. z § 29 ust. 2 pkt 4 Statutu </w:t>
      </w:r>
      <w:r w:rsidRPr="00000693">
        <w:rPr>
          <w:rFonts w:asciiTheme="minorHAnsi" w:hAnsiTheme="minorHAnsi" w:cstheme="minorHAnsi"/>
          <w:color w:val="000000" w:themeColor="text1"/>
          <w:sz w:val="22"/>
          <w:szCs w:val="22"/>
        </w:rPr>
        <w:t>m.st. Warszawy, a projekt uchwały speł</w:t>
      </w:r>
      <w:r w:rsidR="00CF5F76">
        <w:rPr>
          <w:rFonts w:asciiTheme="minorHAnsi" w:hAnsiTheme="minorHAnsi" w:cstheme="minorHAnsi"/>
          <w:color w:val="000000" w:themeColor="text1"/>
          <w:sz w:val="22"/>
          <w:szCs w:val="22"/>
        </w:rPr>
        <w:t>nia wymogi określone w § 11-13</w:t>
      </w:r>
      <w:r w:rsidR="00A250BC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000693">
        <w:rPr>
          <w:rFonts w:asciiTheme="minorHAnsi" w:hAnsiTheme="minorHAnsi" w:cstheme="minorHAnsi"/>
          <w:color w:val="000000" w:themeColor="text1"/>
          <w:sz w:val="22"/>
          <w:szCs w:val="22"/>
        </w:rPr>
        <w:t>uchwały.</w:t>
      </w:r>
    </w:p>
    <w:p w14:paraId="50E92645" w14:textId="6B050D08" w:rsidR="00446D72" w:rsidRPr="00000693" w:rsidRDefault="00446D72" w:rsidP="002D2E0E">
      <w:p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000693">
        <w:rPr>
          <w:rFonts w:asciiTheme="minorHAnsi" w:hAnsiTheme="minorHAnsi" w:cstheme="minorHAnsi"/>
          <w:sz w:val="22"/>
          <w:szCs w:val="22"/>
        </w:rPr>
        <w:lastRenderedPageBreak/>
        <w:t xml:space="preserve">Uchwała wywołuje skutki finansowe dla m.st. Warszawy w wysokości </w:t>
      </w:r>
      <w:r w:rsidR="003F37C0">
        <w:rPr>
          <w:rFonts w:asciiTheme="minorHAnsi" w:hAnsiTheme="minorHAnsi" w:cstheme="minorHAnsi"/>
          <w:sz w:val="22"/>
          <w:szCs w:val="22"/>
        </w:rPr>
        <w:t>4</w:t>
      </w:r>
      <w:r w:rsidR="002A6EF4">
        <w:rPr>
          <w:rFonts w:asciiTheme="minorHAnsi" w:hAnsiTheme="minorHAnsi" w:cstheme="minorHAnsi"/>
          <w:sz w:val="22"/>
          <w:szCs w:val="22"/>
        </w:rPr>
        <w:t>6</w:t>
      </w:r>
      <w:r w:rsidR="003F37C0">
        <w:rPr>
          <w:rFonts w:asciiTheme="minorHAnsi" w:hAnsiTheme="minorHAnsi" w:cstheme="minorHAnsi"/>
          <w:sz w:val="22"/>
          <w:szCs w:val="22"/>
        </w:rPr>
        <w:t>0</w:t>
      </w:r>
      <w:r w:rsidRPr="00000693">
        <w:rPr>
          <w:rFonts w:asciiTheme="minorHAnsi" w:hAnsiTheme="minorHAnsi" w:cstheme="minorHAnsi"/>
          <w:sz w:val="22"/>
          <w:szCs w:val="22"/>
        </w:rPr>
        <w:t xml:space="preserve"> zł. Jest to koszt instalacji tablic z </w:t>
      </w:r>
      <w:r w:rsidR="00A250BC">
        <w:rPr>
          <w:rFonts w:asciiTheme="minorHAnsi" w:hAnsiTheme="minorHAnsi" w:cstheme="minorHAnsi"/>
          <w:sz w:val="22"/>
          <w:szCs w:val="22"/>
        </w:rPr>
        <w:t xml:space="preserve">nazwą </w:t>
      </w:r>
      <w:r w:rsidRPr="00000693">
        <w:rPr>
          <w:rFonts w:asciiTheme="minorHAnsi" w:hAnsiTheme="minorHAnsi" w:cstheme="minorHAnsi"/>
          <w:sz w:val="22"/>
          <w:szCs w:val="22"/>
        </w:rPr>
        <w:t>ww. obiektu miejskiego. Środki finansowe na realizację przedsięwzięcia zapewni Zarząd Dróg Miejskich w ramach zadań realizowanych przez Wydział Miejskiego Systemu Informacji.</w:t>
      </w:r>
    </w:p>
    <w:p w14:paraId="1B6DFE9C" w14:textId="77777777" w:rsidR="004C11EB" w:rsidRPr="00000693" w:rsidRDefault="004C11EB" w:rsidP="00000693">
      <w:pPr>
        <w:numPr>
          <w:ilvl w:val="12"/>
          <w:numId w:val="0"/>
        </w:numPr>
        <w:spacing w:after="24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0693">
        <w:rPr>
          <w:rFonts w:asciiTheme="minorHAnsi" w:hAnsiTheme="minorHAnsi" w:cstheme="minorHAnsi"/>
          <w:sz w:val="22"/>
          <w:szCs w:val="22"/>
        </w:rPr>
        <w:t>Opinie:</w:t>
      </w:r>
    </w:p>
    <w:p w14:paraId="65CD5C78" w14:textId="206E0AE3" w:rsidR="004C11EB" w:rsidRPr="00000693" w:rsidRDefault="004C11EB" w:rsidP="00E137FB">
      <w:pPr>
        <w:numPr>
          <w:ilvl w:val="0"/>
          <w:numId w:val="2"/>
        </w:numPr>
        <w:tabs>
          <w:tab w:val="clear" w:pos="720"/>
        </w:tabs>
        <w:spacing w:line="30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000693">
        <w:rPr>
          <w:rFonts w:asciiTheme="minorHAnsi" w:hAnsiTheme="minorHAnsi" w:cstheme="minorHAnsi"/>
          <w:sz w:val="22"/>
          <w:szCs w:val="22"/>
        </w:rPr>
        <w:t>Opinia Zespołu Nazewnictwa Miejskiego – pozytywna (</w:t>
      </w:r>
      <w:r w:rsidR="00352785">
        <w:rPr>
          <w:rFonts w:asciiTheme="minorHAnsi" w:hAnsiTheme="minorHAnsi" w:cstheme="minorHAnsi"/>
          <w:sz w:val="22"/>
          <w:szCs w:val="22"/>
        </w:rPr>
        <w:t>sprawozdanie</w:t>
      </w:r>
      <w:r w:rsidRPr="00000693">
        <w:rPr>
          <w:rFonts w:asciiTheme="minorHAnsi" w:hAnsiTheme="minorHAnsi" w:cstheme="minorHAnsi"/>
          <w:sz w:val="22"/>
          <w:szCs w:val="22"/>
        </w:rPr>
        <w:t xml:space="preserve"> </w:t>
      </w:r>
      <w:r w:rsidR="003C7944">
        <w:rPr>
          <w:rFonts w:asciiTheme="minorHAnsi" w:hAnsiTheme="minorHAnsi" w:cstheme="minorHAnsi"/>
          <w:sz w:val="22"/>
          <w:szCs w:val="22"/>
        </w:rPr>
        <w:t>z</w:t>
      </w:r>
      <w:r w:rsidRPr="00000693">
        <w:rPr>
          <w:rFonts w:asciiTheme="minorHAnsi" w:hAnsiTheme="minorHAnsi" w:cstheme="minorHAnsi"/>
          <w:sz w:val="22"/>
          <w:szCs w:val="22"/>
        </w:rPr>
        <w:t xml:space="preserve"> </w:t>
      </w:r>
      <w:r w:rsidR="00A52B2F" w:rsidRPr="00000693">
        <w:rPr>
          <w:rFonts w:asciiTheme="minorHAnsi" w:hAnsiTheme="minorHAnsi" w:cstheme="minorHAnsi"/>
          <w:sz w:val="22"/>
          <w:szCs w:val="22"/>
        </w:rPr>
        <w:t>3</w:t>
      </w:r>
      <w:r w:rsidR="00083F1B">
        <w:rPr>
          <w:rFonts w:asciiTheme="minorHAnsi" w:hAnsiTheme="minorHAnsi" w:cstheme="minorHAnsi"/>
          <w:sz w:val="22"/>
          <w:szCs w:val="22"/>
        </w:rPr>
        <w:t>0</w:t>
      </w:r>
      <w:r w:rsidR="00A52B2F" w:rsidRPr="00000693">
        <w:rPr>
          <w:rFonts w:asciiTheme="minorHAnsi" w:hAnsiTheme="minorHAnsi" w:cstheme="minorHAnsi"/>
          <w:sz w:val="22"/>
          <w:szCs w:val="22"/>
        </w:rPr>
        <w:t xml:space="preserve"> </w:t>
      </w:r>
      <w:r w:rsidR="00083F1B">
        <w:rPr>
          <w:rFonts w:asciiTheme="minorHAnsi" w:hAnsiTheme="minorHAnsi" w:cstheme="minorHAnsi"/>
          <w:sz w:val="22"/>
          <w:szCs w:val="22"/>
        </w:rPr>
        <w:t>listopad</w:t>
      </w:r>
      <w:r w:rsidR="00A52B2F" w:rsidRPr="00000693">
        <w:rPr>
          <w:rFonts w:asciiTheme="minorHAnsi" w:hAnsiTheme="minorHAnsi" w:cstheme="minorHAnsi"/>
          <w:sz w:val="22"/>
          <w:szCs w:val="22"/>
        </w:rPr>
        <w:t>a</w:t>
      </w:r>
      <w:r w:rsidRPr="00000693">
        <w:rPr>
          <w:rFonts w:asciiTheme="minorHAnsi" w:hAnsiTheme="minorHAnsi" w:cstheme="minorHAnsi"/>
          <w:sz w:val="22"/>
          <w:szCs w:val="22"/>
        </w:rPr>
        <w:t xml:space="preserve"> 20</w:t>
      </w:r>
      <w:r w:rsidR="00F74CE5" w:rsidRPr="00000693">
        <w:rPr>
          <w:rFonts w:asciiTheme="minorHAnsi" w:hAnsiTheme="minorHAnsi" w:cstheme="minorHAnsi"/>
          <w:sz w:val="22"/>
          <w:szCs w:val="22"/>
        </w:rPr>
        <w:t>20</w:t>
      </w:r>
      <w:r w:rsidRPr="00000693">
        <w:rPr>
          <w:rFonts w:asciiTheme="minorHAnsi" w:hAnsiTheme="minorHAnsi" w:cstheme="minorHAnsi"/>
          <w:sz w:val="22"/>
          <w:szCs w:val="22"/>
        </w:rPr>
        <w:t> r.)</w:t>
      </w:r>
    </w:p>
    <w:p w14:paraId="12615178" w14:textId="424BBA9F" w:rsidR="004C11EB" w:rsidRPr="00000693" w:rsidRDefault="004C11EB" w:rsidP="00E137FB">
      <w:pPr>
        <w:numPr>
          <w:ilvl w:val="0"/>
          <w:numId w:val="2"/>
        </w:numPr>
        <w:tabs>
          <w:tab w:val="clear" w:pos="720"/>
        </w:tabs>
        <w:spacing w:line="30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452BEB">
        <w:rPr>
          <w:rFonts w:asciiTheme="minorHAnsi" w:hAnsiTheme="minorHAnsi" w:cstheme="minorHAnsi"/>
          <w:sz w:val="22"/>
          <w:szCs w:val="22"/>
        </w:rPr>
        <w:t>Opinia Komisji ds. Nazewnictwa Miejskiego Rady m.st. Warszawy – pozytywna</w:t>
      </w:r>
      <w:r w:rsidRPr="00000693">
        <w:rPr>
          <w:rFonts w:asciiTheme="minorHAnsi" w:hAnsiTheme="minorHAnsi" w:cstheme="minorHAnsi"/>
          <w:sz w:val="22"/>
          <w:szCs w:val="22"/>
        </w:rPr>
        <w:t xml:space="preserve"> (posiedzenie </w:t>
      </w:r>
      <w:r w:rsidR="00D5549B">
        <w:rPr>
          <w:rFonts w:asciiTheme="minorHAnsi" w:hAnsiTheme="minorHAnsi" w:cstheme="minorHAnsi"/>
          <w:sz w:val="22"/>
          <w:szCs w:val="22"/>
        </w:rPr>
        <w:t>13 stycznia</w:t>
      </w:r>
      <w:r w:rsidR="00D5549B" w:rsidRPr="00000693">
        <w:rPr>
          <w:rFonts w:asciiTheme="minorHAnsi" w:hAnsiTheme="minorHAnsi" w:cstheme="minorHAnsi"/>
          <w:sz w:val="22"/>
          <w:szCs w:val="22"/>
        </w:rPr>
        <w:t xml:space="preserve"> </w:t>
      </w:r>
      <w:r w:rsidRPr="00000693">
        <w:rPr>
          <w:rFonts w:asciiTheme="minorHAnsi" w:hAnsiTheme="minorHAnsi" w:cstheme="minorHAnsi"/>
          <w:sz w:val="22"/>
          <w:szCs w:val="22"/>
        </w:rPr>
        <w:t>20</w:t>
      </w:r>
      <w:r w:rsidR="00F74CE5" w:rsidRPr="00000693">
        <w:rPr>
          <w:rFonts w:asciiTheme="minorHAnsi" w:hAnsiTheme="minorHAnsi" w:cstheme="minorHAnsi"/>
          <w:sz w:val="22"/>
          <w:szCs w:val="22"/>
        </w:rPr>
        <w:t>2</w:t>
      </w:r>
      <w:r w:rsidR="00083F1B">
        <w:rPr>
          <w:rFonts w:asciiTheme="minorHAnsi" w:hAnsiTheme="minorHAnsi" w:cstheme="minorHAnsi"/>
          <w:sz w:val="22"/>
          <w:szCs w:val="22"/>
        </w:rPr>
        <w:t>1</w:t>
      </w:r>
      <w:r w:rsidRPr="00000693">
        <w:rPr>
          <w:rFonts w:asciiTheme="minorHAnsi" w:hAnsiTheme="minorHAnsi" w:cstheme="minorHAnsi"/>
          <w:sz w:val="22"/>
          <w:szCs w:val="22"/>
        </w:rPr>
        <w:t xml:space="preserve"> r.)</w:t>
      </w:r>
    </w:p>
    <w:p w14:paraId="3A7F3552" w14:textId="6FA7B3F6" w:rsidR="002A5658" w:rsidRDefault="003C7944" w:rsidP="00E137FB">
      <w:pPr>
        <w:numPr>
          <w:ilvl w:val="0"/>
          <w:numId w:val="2"/>
        </w:numPr>
        <w:tabs>
          <w:tab w:val="clear" w:pos="720"/>
          <w:tab w:val="left" w:pos="284"/>
        </w:tabs>
        <w:spacing w:line="30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="003232A0" w:rsidRPr="00000693">
        <w:rPr>
          <w:rFonts w:asciiTheme="minorHAnsi" w:hAnsiTheme="minorHAnsi" w:cstheme="minorHAnsi"/>
          <w:sz w:val="22"/>
          <w:szCs w:val="22"/>
        </w:rPr>
        <w:t xml:space="preserve">Opinia Rady Dzielnicy </w:t>
      </w:r>
      <w:r w:rsidR="00083F1B">
        <w:rPr>
          <w:rFonts w:asciiTheme="minorHAnsi" w:hAnsiTheme="minorHAnsi" w:cstheme="minorHAnsi"/>
          <w:sz w:val="22"/>
          <w:szCs w:val="22"/>
        </w:rPr>
        <w:t>Wawer</w:t>
      </w:r>
      <w:r w:rsidR="003232A0" w:rsidRPr="00000693">
        <w:rPr>
          <w:rFonts w:asciiTheme="minorHAnsi" w:hAnsiTheme="minorHAnsi" w:cstheme="minorHAnsi"/>
          <w:sz w:val="22"/>
          <w:szCs w:val="22"/>
        </w:rPr>
        <w:t xml:space="preserve"> m.st Warszawy –</w:t>
      </w:r>
      <w:r w:rsidR="008F1839" w:rsidRPr="00000693">
        <w:rPr>
          <w:rFonts w:asciiTheme="minorHAnsi" w:hAnsiTheme="minorHAnsi" w:cstheme="minorHAnsi"/>
          <w:vanish/>
          <w:sz w:val="22"/>
          <w:szCs w:val="22"/>
        </w:rPr>
        <w:cr/>
        <w:t xml:space="preserve"> rynarska"nocnej stronie ulicy Sasankiawuje Generalna Dyrekcja Dróg Krajowych i Autostrad.</w:t>
      </w:r>
      <w:r w:rsidR="00BE6478" w:rsidRPr="00000693">
        <w:rPr>
          <w:rFonts w:asciiTheme="minorHAnsi" w:hAnsiTheme="minorHAnsi" w:cstheme="minorHAnsi"/>
          <w:sz w:val="22"/>
          <w:szCs w:val="22"/>
        </w:rPr>
        <w:t xml:space="preserve"> </w:t>
      </w:r>
      <w:r w:rsidR="00162CC0">
        <w:rPr>
          <w:rFonts w:asciiTheme="minorHAnsi" w:hAnsiTheme="minorHAnsi" w:cstheme="minorHAnsi"/>
          <w:sz w:val="22"/>
          <w:szCs w:val="22"/>
        </w:rPr>
        <w:t>pozytywna</w:t>
      </w:r>
      <w:r w:rsidR="00D5549B" w:rsidRPr="00000693">
        <w:rPr>
          <w:rFonts w:asciiTheme="minorHAnsi" w:hAnsiTheme="minorHAnsi" w:cstheme="minorHAnsi"/>
          <w:sz w:val="22"/>
          <w:szCs w:val="22"/>
        </w:rPr>
        <w:t xml:space="preserve"> </w:t>
      </w:r>
      <w:r w:rsidR="00BE6478" w:rsidRPr="00000693">
        <w:rPr>
          <w:rFonts w:asciiTheme="minorHAnsi" w:hAnsiTheme="minorHAnsi" w:cstheme="minorHAnsi"/>
          <w:sz w:val="22"/>
          <w:szCs w:val="22"/>
        </w:rPr>
        <w:t xml:space="preserve">(uchwała nr </w:t>
      </w:r>
      <w:r w:rsidR="00162CC0">
        <w:rPr>
          <w:rFonts w:asciiTheme="minorHAnsi" w:hAnsiTheme="minorHAnsi" w:cstheme="minorHAnsi"/>
          <w:sz w:val="22"/>
          <w:szCs w:val="22"/>
        </w:rPr>
        <w:t>134</w:t>
      </w:r>
      <w:r w:rsidR="00D143C3">
        <w:rPr>
          <w:rFonts w:asciiTheme="minorHAnsi" w:hAnsiTheme="minorHAnsi" w:cstheme="minorHAnsi"/>
          <w:sz w:val="22"/>
          <w:szCs w:val="22"/>
        </w:rPr>
        <w:t>/</w:t>
      </w:r>
      <w:r w:rsidR="00162CC0">
        <w:rPr>
          <w:rFonts w:asciiTheme="minorHAnsi" w:hAnsiTheme="minorHAnsi" w:cstheme="minorHAnsi"/>
          <w:sz w:val="22"/>
          <w:szCs w:val="22"/>
        </w:rPr>
        <w:t>XXXII</w:t>
      </w:r>
      <w:r w:rsidR="00BE6478" w:rsidRPr="00000693">
        <w:rPr>
          <w:rFonts w:asciiTheme="minorHAnsi" w:hAnsiTheme="minorHAnsi" w:cstheme="minorHAnsi"/>
          <w:sz w:val="22"/>
          <w:szCs w:val="22"/>
        </w:rPr>
        <w:t>/202</w:t>
      </w:r>
      <w:r w:rsidR="00083F1B">
        <w:rPr>
          <w:rFonts w:asciiTheme="minorHAnsi" w:hAnsiTheme="minorHAnsi" w:cstheme="minorHAnsi"/>
          <w:sz w:val="22"/>
          <w:szCs w:val="22"/>
        </w:rPr>
        <w:t>1</w:t>
      </w:r>
      <w:r w:rsidR="00BE6478" w:rsidRPr="00000693">
        <w:rPr>
          <w:rFonts w:asciiTheme="minorHAnsi" w:hAnsiTheme="minorHAnsi" w:cstheme="minorHAnsi"/>
          <w:sz w:val="22"/>
          <w:szCs w:val="22"/>
        </w:rPr>
        <w:t xml:space="preserve"> Rady Dzielnicy </w:t>
      </w:r>
      <w:r w:rsidR="00083F1B">
        <w:rPr>
          <w:rFonts w:asciiTheme="minorHAnsi" w:hAnsiTheme="minorHAnsi" w:cstheme="minorHAnsi"/>
          <w:sz w:val="22"/>
          <w:szCs w:val="22"/>
        </w:rPr>
        <w:t>Wawer</w:t>
      </w:r>
      <w:r>
        <w:rPr>
          <w:rFonts w:asciiTheme="minorHAnsi" w:hAnsiTheme="minorHAnsi" w:cstheme="minorHAnsi"/>
          <w:sz w:val="22"/>
          <w:szCs w:val="22"/>
        </w:rPr>
        <w:t xml:space="preserve"> m.st. Warszawy z </w:t>
      </w:r>
      <w:r w:rsidR="00162CC0">
        <w:rPr>
          <w:rFonts w:asciiTheme="minorHAnsi" w:hAnsiTheme="minorHAnsi" w:cstheme="minorHAnsi"/>
          <w:sz w:val="22"/>
          <w:szCs w:val="22"/>
        </w:rPr>
        <w:t>dnia 12 maja</w:t>
      </w:r>
      <w:r w:rsidR="003B0A98" w:rsidRPr="00000693">
        <w:rPr>
          <w:rFonts w:asciiTheme="minorHAnsi" w:hAnsiTheme="minorHAnsi" w:cstheme="minorHAnsi"/>
          <w:sz w:val="22"/>
          <w:szCs w:val="22"/>
        </w:rPr>
        <w:t xml:space="preserve"> </w:t>
      </w:r>
      <w:r w:rsidR="00BE6478" w:rsidRPr="00000693">
        <w:rPr>
          <w:rFonts w:asciiTheme="minorHAnsi" w:hAnsiTheme="minorHAnsi" w:cstheme="minorHAnsi"/>
          <w:sz w:val="22"/>
          <w:szCs w:val="22"/>
        </w:rPr>
        <w:t>202</w:t>
      </w:r>
      <w:r w:rsidR="00083F1B">
        <w:rPr>
          <w:rFonts w:asciiTheme="minorHAnsi" w:hAnsiTheme="minorHAnsi" w:cstheme="minorHAnsi"/>
          <w:sz w:val="22"/>
          <w:szCs w:val="22"/>
        </w:rPr>
        <w:t>1</w:t>
      </w:r>
      <w:r w:rsidR="00BE6478" w:rsidRPr="00000693">
        <w:rPr>
          <w:rFonts w:asciiTheme="minorHAnsi" w:hAnsiTheme="minorHAnsi" w:cstheme="minorHAnsi"/>
          <w:sz w:val="22"/>
          <w:szCs w:val="22"/>
        </w:rPr>
        <w:t xml:space="preserve"> r.)</w:t>
      </w:r>
    </w:p>
    <w:p w14:paraId="7F12E62A" w14:textId="77777777" w:rsidR="00E137FB" w:rsidRDefault="00E137FB" w:rsidP="00E137FB">
      <w:pPr>
        <w:tabs>
          <w:tab w:val="left" w:pos="284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314DBF0" w14:textId="77777777" w:rsidR="00E137FB" w:rsidRDefault="00E137FB" w:rsidP="00E137FB">
      <w:pPr>
        <w:tabs>
          <w:tab w:val="left" w:pos="284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22463146" w14:textId="77777777" w:rsidR="00E137FB" w:rsidRPr="00A250BC" w:rsidRDefault="00E137FB" w:rsidP="00E137FB">
      <w:pPr>
        <w:tabs>
          <w:tab w:val="left" w:pos="284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</w:p>
    <w:sectPr w:rsidR="00E137FB" w:rsidRPr="00A250BC" w:rsidSect="007B6676">
      <w:pgSz w:w="11906" w:h="16838"/>
      <w:pgMar w:top="1134" w:right="1418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C0332" w14:textId="77777777" w:rsidR="000438F0" w:rsidRDefault="000438F0" w:rsidP="003B0A98">
      <w:r>
        <w:separator/>
      </w:r>
    </w:p>
  </w:endnote>
  <w:endnote w:type="continuationSeparator" w:id="0">
    <w:p w14:paraId="387F3584" w14:textId="77777777" w:rsidR="000438F0" w:rsidRDefault="000438F0" w:rsidP="003B0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29E75" w14:textId="77777777" w:rsidR="000438F0" w:rsidRDefault="000438F0" w:rsidP="003B0A98">
      <w:r>
        <w:separator/>
      </w:r>
    </w:p>
  </w:footnote>
  <w:footnote w:type="continuationSeparator" w:id="0">
    <w:p w14:paraId="0EF77E05" w14:textId="77777777" w:rsidR="000438F0" w:rsidRDefault="000438F0" w:rsidP="003B0A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406DB"/>
    <w:multiLevelType w:val="multilevel"/>
    <w:tmpl w:val="3D12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BB5E6F"/>
    <w:multiLevelType w:val="hybridMultilevel"/>
    <w:tmpl w:val="39AA9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C54CF"/>
    <w:multiLevelType w:val="hybridMultilevel"/>
    <w:tmpl w:val="A650BF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8AEC4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47104FD"/>
    <w:multiLevelType w:val="hybridMultilevel"/>
    <w:tmpl w:val="AAA27C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2A7B42"/>
    <w:multiLevelType w:val="hybridMultilevel"/>
    <w:tmpl w:val="DC5C4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C31"/>
    <w:rsid w:val="00000693"/>
    <w:rsid w:val="00000BA4"/>
    <w:rsid w:val="000015CC"/>
    <w:rsid w:val="00001A77"/>
    <w:rsid w:val="0000251B"/>
    <w:rsid w:val="00003074"/>
    <w:rsid w:val="0000359D"/>
    <w:rsid w:val="00003D6C"/>
    <w:rsid w:val="000042FC"/>
    <w:rsid w:val="00004C32"/>
    <w:rsid w:val="00004FF1"/>
    <w:rsid w:val="0000560A"/>
    <w:rsid w:val="00006E6B"/>
    <w:rsid w:val="000073AC"/>
    <w:rsid w:val="0000752F"/>
    <w:rsid w:val="000075F7"/>
    <w:rsid w:val="00010823"/>
    <w:rsid w:val="00010B33"/>
    <w:rsid w:val="00010F6A"/>
    <w:rsid w:val="000115DE"/>
    <w:rsid w:val="00014574"/>
    <w:rsid w:val="00015633"/>
    <w:rsid w:val="000174F1"/>
    <w:rsid w:val="00017AF0"/>
    <w:rsid w:val="00023328"/>
    <w:rsid w:val="0002347E"/>
    <w:rsid w:val="000243F7"/>
    <w:rsid w:val="00025292"/>
    <w:rsid w:val="000254FD"/>
    <w:rsid w:val="00026EC5"/>
    <w:rsid w:val="00027410"/>
    <w:rsid w:val="00027768"/>
    <w:rsid w:val="00027C9B"/>
    <w:rsid w:val="00030562"/>
    <w:rsid w:val="000305D3"/>
    <w:rsid w:val="0003140B"/>
    <w:rsid w:val="00031C45"/>
    <w:rsid w:val="00032838"/>
    <w:rsid w:val="00033798"/>
    <w:rsid w:val="0003705B"/>
    <w:rsid w:val="00037C91"/>
    <w:rsid w:val="000405B0"/>
    <w:rsid w:val="0004073B"/>
    <w:rsid w:val="000408DF"/>
    <w:rsid w:val="00042D70"/>
    <w:rsid w:val="000433AA"/>
    <w:rsid w:val="000438F0"/>
    <w:rsid w:val="00043E6B"/>
    <w:rsid w:val="000440BF"/>
    <w:rsid w:val="0004482D"/>
    <w:rsid w:val="00046B38"/>
    <w:rsid w:val="00046D0A"/>
    <w:rsid w:val="00047212"/>
    <w:rsid w:val="00047704"/>
    <w:rsid w:val="000523D7"/>
    <w:rsid w:val="00053458"/>
    <w:rsid w:val="000540BC"/>
    <w:rsid w:val="00055DB6"/>
    <w:rsid w:val="00056432"/>
    <w:rsid w:val="00056D02"/>
    <w:rsid w:val="00060377"/>
    <w:rsid w:val="00060613"/>
    <w:rsid w:val="0006099F"/>
    <w:rsid w:val="000632C9"/>
    <w:rsid w:val="00065399"/>
    <w:rsid w:val="000661E0"/>
    <w:rsid w:val="00066B08"/>
    <w:rsid w:val="00066D3D"/>
    <w:rsid w:val="00067185"/>
    <w:rsid w:val="00067208"/>
    <w:rsid w:val="000677FD"/>
    <w:rsid w:val="00067C42"/>
    <w:rsid w:val="00070979"/>
    <w:rsid w:val="00072F02"/>
    <w:rsid w:val="000744A1"/>
    <w:rsid w:val="00074CE4"/>
    <w:rsid w:val="000765C5"/>
    <w:rsid w:val="00076952"/>
    <w:rsid w:val="000775A2"/>
    <w:rsid w:val="00077F8B"/>
    <w:rsid w:val="00080358"/>
    <w:rsid w:val="00082021"/>
    <w:rsid w:val="000829E1"/>
    <w:rsid w:val="00082B88"/>
    <w:rsid w:val="00083F1B"/>
    <w:rsid w:val="000840D3"/>
    <w:rsid w:val="00084942"/>
    <w:rsid w:val="000856AD"/>
    <w:rsid w:val="00086822"/>
    <w:rsid w:val="00086C18"/>
    <w:rsid w:val="00090285"/>
    <w:rsid w:val="00090BCA"/>
    <w:rsid w:val="00091389"/>
    <w:rsid w:val="000921D5"/>
    <w:rsid w:val="000928DB"/>
    <w:rsid w:val="00093345"/>
    <w:rsid w:val="00093735"/>
    <w:rsid w:val="0009411E"/>
    <w:rsid w:val="00095277"/>
    <w:rsid w:val="00096191"/>
    <w:rsid w:val="00096363"/>
    <w:rsid w:val="000A17C1"/>
    <w:rsid w:val="000A235B"/>
    <w:rsid w:val="000A23D6"/>
    <w:rsid w:val="000A46C7"/>
    <w:rsid w:val="000A4A47"/>
    <w:rsid w:val="000A6013"/>
    <w:rsid w:val="000A61A4"/>
    <w:rsid w:val="000A63F7"/>
    <w:rsid w:val="000A67AE"/>
    <w:rsid w:val="000A6A08"/>
    <w:rsid w:val="000A6C2D"/>
    <w:rsid w:val="000A6F08"/>
    <w:rsid w:val="000A7853"/>
    <w:rsid w:val="000B0CD4"/>
    <w:rsid w:val="000B168E"/>
    <w:rsid w:val="000B16A0"/>
    <w:rsid w:val="000B1C8E"/>
    <w:rsid w:val="000B24DA"/>
    <w:rsid w:val="000B57AE"/>
    <w:rsid w:val="000B5F8C"/>
    <w:rsid w:val="000B7C86"/>
    <w:rsid w:val="000C0A0F"/>
    <w:rsid w:val="000C0CB0"/>
    <w:rsid w:val="000C0FF0"/>
    <w:rsid w:val="000C17EF"/>
    <w:rsid w:val="000C241D"/>
    <w:rsid w:val="000C2600"/>
    <w:rsid w:val="000C2BE6"/>
    <w:rsid w:val="000C3729"/>
    <w:rsid w:val="000C433D"/>
    <w:rsid w:val="000C5AF4"/>
    <w:rsid w:val="000C63C4"/>
    <w:rsid w:val="000C6716"/>
    <w:rsid w:val="000C7344"/>
    <w:rsid w:val="000C7538"/>
    <w:rsid w:val="000C7623"/>
    <w:rsid w:val="000D0594"/>
    <w:rsid w:val="000D0721"/>
    <w:rsid w:val="000D0BB8"/>
    <w:rsid w:val="000D151A"/>
    <w:rsid w:val="000D21AF"/>
    <w:rsid w:val="000D54DD"/>
    <w:rsid w:val="000D64A6"/>
    <w:rsid w:val="000D7577"/>
    <w:rsid w:val="000D76BB"/>
    <w:rsid w:val="000D7A76"/>
    <w:rsid w:val="000D7B68"/>
    <w:rsid w:val="000E06E7"/>
    <w:rsid w:val="000E3CF7"/>
    <w:rsid w:val="000E6765"/>
    <w:rsid w:val="000F0914"/>
    <w:rsid w:val="000F092D"/>
    <w:rsid w:val="000F0F91"/>
    <w:rsid w:val="000F1514"/>
    <w:rsid w:val="000F1D70"/>
    <w:rsid w:val="000F3210"/>
    <w:rsid w:val="000F353A"/>
    <w:rsid w:val="000F37B1"/>
    <w:rsid w:val="000F44E0"/>
    <w:rsid w:val="000F49D2"/>
    <w:rsid w:val="000F6384"/>
    <w:rsid w:val="000F6460"/>
    <w:rsid w:val="000F66C8"/>
    <w:rsid w:val="000F6786"/>
    <w:rsid w:val="000F6A47"/>
    <w:rsid w:val="000F6B55"/>
    <w:rsid w:val="00100803"/>
    <w:rsid w:val="00101897"/>
    <w:rsid w:val="00103BF1"/>
    <w:rsid w:val="00103F39"/>
    <w:rsid w:val="0010440B"/>
    <w:rsid w:val="00106414"/>
    <w:rsid w:val="001069DB"/>
    <w:rsid w:val="0011075B"/>
    <w:rsid w:val="00114D93"/>
    <w:rsid w:val="001168C7"/>
    <w:rsid w:val="00116EB8"/>
    <w:rsid w:val="00117007"/>
    <w:rsid w:val="00117C94"/>
    <w:rsid w:val="00120C81"/>
    <w:rsid w:val="001212BD"/>
    <w:rsid w:val="00121F51"/>
    <w:rsid w:val="001226B6"/>
    <w:rsid w:val="00124162"/>
    <w:rsid w:val="001250FF"/>
    <w:rsid w:val="0012663F"/>
    <w:rsid w:val="001309FA"/>
    <w:rsid w:val="00130C42"/>
    <w:rsid w:val="001327D2"/>
    <w:rsid w:val="00133A63"/>
    <w:rsid w:val="00134823"/>
    <w:rsid w:val="00137F71"/>
    <w:rsid w:val="0014192A"/>
    <w:rsid w:val="00141A50"/>
    <w:rsid w:val="00143213"/>
    <w:rsid w:val="001433C3"/>
    <w:rsid w:val="00143FF9"/>
    <w:rsid w:val="00146C4F"/>
    <w:rsid w:val="00146EF7"/>
    <w:rsid w:val="00147182"/>
    <w:rsid w:val="001475DA"/>
    <w:rsid w:val="001501A2"/>
    <w:rsid w:val="00150A03"/>
    <w:rsid w:val="00150EA3"/>
    <w:rsid w:val="0015150A"/>
    <w:rsid w:val="001520C7"/>
    <w:rsid w:val="0015406A"/>
    <w:rsid w:val="001551E9"/>
    <w:rsid w:val="00155557"/>
    <w:rsid w:val="001559ED"/>
    <w:rsid w:val="00156159"/>
    <w:rsid w:val="00156C93"/>
    <w:rsid w:val="00161316"/>
    <w:rsid w:val="0016192E"/>
    <w:rsid w:val="00161D37"/>
    <w:rsid w:val="00162CC0"/>
    <w:rsid w:val="00162E7C"/>
    <w:rsid w:val="001641BA"/>
    <w:rsid w:val="001653F0"/>
    <w:rsid w:val="00167A6B"/>
    <w:rsid w:val="00170DD4"/>
    <w:rsid w:val="001713DE"/>
    <w:rsid w:val="001729A4"/>
    <w:rsid w:val="001734B3"/>
    <w:rsid w:val="00173867"/>
    <w:rsid w:val="00173BEC"/>
    <w:rsid w:val="00173E28"/>
    <w:rsid w:val="00174C9B"/>
    <w:rsid w:val="0017517C"/>
    <w:rsid w:val="00175CB0"/>
    <w:rsid w:val="001769F6"/>
    <w:rsid w:val="00176F39"/>
    <w:rsid w:val="00180A5C"/>
    <w:rsid w:val="001827C4"/>
    <w:rsid w:val="001837D8"/>
    <w:rsid w:val="001848E2"/>
    <w:rsid w:val="00185B76"/>
    <w:rsid w:val="001911F5"/>
    <w:rsid w:val="00192D55"/>
    <w:rsid w:val="001930AD"/>
    <w:rsid w:val="001942CC"/>
    <w:rsid w:val="0019484C"/>
    <w:rsid w:val="00194A7B"/>
    <w:rsid w:val="00194DB4"/>
    <w:rsid w:val="00195E62"/>
    <w:rsid w:val="001968EB"/>
    <w:rsid w:val="00196C06"/>
    <w:rsid w:val="001A2CB2"/>
    <w:rsid w:val="001A2DE5"/>
    <w:rsid w:val="001A38F7"/>
    <w:rsid w:val="001A3E4B"/>
    <w:rsid w:val="001A41A2"/>
    <w:rsid w:val="001A4B43"/>
    <w:rsid w:val="001A600E"/>
    <w:rsid w:val="001A7055"/>
    <w:rsid w:val="001A7475"/>
    <w:rsid w:val="001A7655"/>
    <w:rsid w:val="001B0B36"/>
    <w:rsid w:val="001B0B3C"/>
    <w:rsid w:val="001B194D"/>
    <w:rsid w:val="001B1950"/>
    <w:rsid w:val="001B198D"/>
    <w:rsid w:val="001B24F3"/>
    <w:rsid w:val="001B28CE"/>
    <w:rsid w:val="001B33C3"/>
    <w:rsid w:val="001B486A"/>
    <w:rsid w:val="001B4E38"/>
    <w:rsid w:val="001B5787"/>
    <w:rsid w:val="001B5C13"/>
    <w:rsid w:val="001B69C1"/>
    <w:rsid w:val="001B7B72"/>
    <w:rsid w:val="001C154D"/>
    <w:rsid w:val="001C2E27"/>
    <w:rsid w:val="001C30AB"/>
    <w:rsid w:val="001C46C2"/>
    <w:rsid w:val="001C4B4A"/>
    <w:rsid w:val="001C4DC3"/>
    <w:rsid w:val="001C73CE"/>
    <w:rsid w:val="001C7EAF"/>
    <w:rsid w:val="001D0D7C"/>
    <w:rsid w:val="001D0DBB"/>
    <w:rsid w:val="001D3F03"/>
    <w:rsid w:val="001D49FC"/>
    <w:rsid w:val="001D4F8F"/>
    <w:rsid w:val="001D5279"/>
    <w:rsid w:val="001D607C"/>
    <w:rsid w:val="001D62F1"/>
    <w:rsid w:val="001D65A8"/>
    <w:rsid w:val="001D6617"/>
    <w:rsid w:val="001D7104"/>
    <w:rsid w:val="001D7382"/>
    <w:rsid w:val="001D774D"/>
    <w:rsid w:val="001D78A9"/>
    <w:rsid w:val="001D7C39"/>
    <w:rsid w:val="001E173C"/>
    <w:rsid w:val="001E2C61"/>
    <w:rsid w:val="001E37C7"/>
    <w:rsid w:val="001E3EFD"/>
    <w:rsid w:val="001E4B15"/>
    <w:rsid w:val="001E4DD3"/>
    <w:rsid w:val="001E4E13"/>
    <w:rsid w:val="001E5D61"/>
    <w:rsid w:val="001E74FA"/>
    <w:rsid w:val="001F026C"/>
    <w:rsid w:val="001F15F1"/>
    <w:rsid w:val="001F1827"/>
    <w:rsid w:val="001F1A58"/>
    <w:rsid w:val="001F3043"/>
    <w:rsid w:val="001F37F4"/>
    <w:rsid w:val="001F3A4B"/>
    <w:rsid w:val="001F5C12"/>
    <w:rsid w:val="001F6E38"/>
    <w:rsid w:val="001F7B0D"/>
    <w:rsid w:val="00200635"/>
    <w:rsid w:val="00200D0C"/>
    <w:rsid w:val="002028DD"/>
    <w:rsid w:val="00203980"/>
    <w:rsid w:val="002039DF"/>
    <w:rsid w:val="00203B40"/>
    <w:rsid w:val="00204304"/>
    <w:rsid w:val="00206071"/>
    <w:rsid w:val="00206228"/>
    <w:rsid w:val="002063A2"/>
    <w:rsid w:val="0020661C"/>
    <w:rsid w:val="0020739F"/>
    <w:rsid w:val="00207933"/>
    <w:rsid w:val="00210189"/>
    <w:rsid w:val="002102CB"/>
    <w:rsid w:val="00210C56"/>
    <w:rsid w:val="002110DE"/>
    <w:rsid w:val="00212D79"/>
    <w:rsid w:val="002137F9"/>
    <w:rsid w:val="002163BA"/>
    <w:rsid w:val="00217B8C"/>
    <w:rsid w:val="002200DF"/>
    <w:rsid w:val="002206CE"/>
    <w:rsid w:val="002213B7"/>
    <w:rsid w:val="00221575"/>
    <w:rsid w:val="0022286D"/>
    <w:rsid w:val="002245D1"/>
    <w:rsid w:val="002247A7"/>
    <w:rsid w:val="00224C47"/>
    <w:rsid w:val="00233088"/>
    <w:rsid w:val="002348F8"/>
    <w:rsid w:val="0023616C"/>
    <w:rsid w:val="00236496"/>
    <w:rsid w:val="0023696D"/>
    <w:rsid w:val="00236B56"/>
    <w:rsid w:val="002374D8"/>
    <w:rsid w:val="00240343"/>
    <w:rsid w:val="00240428"/>
    <w:rsid w:val="00240DE5"/>
    <w:rsid w:val="00241BD6"/>
    <w:rsid w:val="00241F2F"/>
    <w:rsid w:val="002427F3"/>
    <w:rsid w:val="002433BC"/>
    <w:rsid w:val="00245702"/>
    <w:rsid w:val="00245F03"/>
    <w:rsid w:val="00246BF3"/>
    <w:rsid w:val="00247E98"/>
    <w:rsid w:val="00250361"/>
    <w:rsid w:val="00250AA6"/>
    <w:rsid w:val="00251269"/>
    <w:rsid w:val="002514AA"/>
    <w:rsid w:val="00251C5D"/>
    <w:rsid w:val="0025373D"/>
    <w:rsid w:val="00254E03"/>
    <w:rsid w:val="00255779"/>
    <w:rsid w:val="00255C43"/>
    <w:rsid w:val="002561F2"/>
    <w:rsid w:val="00256F98"/>
    <w:rsid w:val="0025777E"/>
    <w:rsid w:val="00257E7B"/>
    <w:rsid w:val="00257F89"/>
    <w:rsid w:val="002606C6"/>
    <w:rsid w:val="0026110B"/>
    <w:rsid w:val="00261FFE"/>
    <w:rsid w:val="002626D4"/>
    <w:rsid w:val="00264E0B"/>
    <w:rsid w:val="00266359"/>
    <w:rsid w:val="002666A1"/>
    <w:rsid w:val="0026688B"/>
    <w:rsid w:val="002669C7"/>
    <w:rsid w:val="00271549"/>
    <w:rsid w:val="00271719"/>
    <w:rsid w:val="00271767"/>
    <w:rsid w:val="002718DE"/>
    <w:rsid w:val="00272C98"/>
    <w:rsid w:val="00272D70"/>
    <w:rsid w:val="00273E37"/>
    <w:rsid w:val="002764E7"/>
    <w:rsid w:val="00276B18"/>
    <w:rsid w:val="002771C4"/>
    <w:rsid w:val="00277B23"/>
    <w:rsid w:val="00280501"/>
    <w:rsid w:val="0028095E"/>
    <w:rsid w:val="00280B90"/>
    <w:rsid w:val="002822A2"/>
    <w:rsid w:val="0028266E"/>
    <w:rsid w:val="0028277A"/>
    <w:rsid w:val="00285458"/>
    <w:rsid w:val="002854BC"/>
    <w:rsid w:val="002860F8"/>
    <w:rsid w:val="00286592"/>
    <w:rsid w:val="00286A03"/>
    <w:rsid w:val="00286C7C"/>
    <w:rsid w:val="002877D6"/>
    <w:rsid w:val="00287B6A"/>
    <w:rsid w:val="00290479"/>
    <w:rsid w:val="002909A4"/>
    <w:rsid w:val="002947BC"/>
    <w:rsid w:val="00294AAC"/>
    <w:rsid w:val="00295E80"/>
    <w:rsid w:val="0029705B"/>
    <w:rsid w:val="002A0724"/>
    <w:rsid w:val="002A0D51"/>
    <w:rsid w:val="002A2905"/>
    <w:rsid w:val="002A35A9"/>
    <w:rsid w:val="002A40B8"/>
    <w:rsid w:val="002A4132"/>
    <w:rsid w:val="002A4332"/>
    <w:rsid w:val="002A45EC"/>
    <w:rsid w:val="002A45FE"/>
    <w:rsid w:val="002A48FA"/>
    <w:rsid w:val="002A53EC"/>
    <w:rsid w:val="002A5658"/>
    <w:rsid w:val="002A59FE"/>
    <w:rsid w:val="002A5CCD"/>
    <w:rsid w:val="002A6307"/>
    <w:rsid w:val="002A69C5"/>
    <w:rsid w:val="002A6AFE"/>
    <w:rsid w:val="002A6EF4"/>
    <w:rsid w:val="002A75B7"/>
    <w:rsid w:val="002A7D22"/>
    <w:rsid w:val="002B0920"/>
    <w:rsid w:val="002B2BDA"/>
    <w:rsid w:val="002B2DDF"/>
    <w:rsid w:val="002B4E81"/>
    <w:rsid w:val="002B56FA"/>
    <w:rsid w:val="002B6286"/>
    <w:rsid w:val="002B6EB9"/>
    <w:rsid w:val="002B7872"/>
    <w:rsid w:val="002B7DDC"/>
    <w:rsid w:val="002C0C68"/>
    <w:rsid w:val="002C11CC"/>
    <w:rsid w:val="002C28C8"/>
    <w:rsid w:val="002C33AD"/>
    <w:rsid w:val="002C4DEC"/>
    <w:rsid w:val="002C587B"/>
    <w:rsid w:val="002C6131"/>
    <w:rsid w:val="002C6962"/>
    <w:rsid w:val="002C7E67"/>
    <w:rsid w:val="002C7F1F"/>
    <w:rsid w:val="002D096A"/>
    <w:rsid w:val="002D104C"/>
    <w:rsid w:val="002D2035"/>
    <w:rsid w:val="002D21FF"/>
    <w:rsid w:val="002D23D5"/>
    <w:rsid w:val="002D2C10"/>
    <w:rsid w:val="002D2E0E"/>
    <w:rsid w:val="002D2F2A"/>
    <w:rsid w:val="002D3095"/>
    <w:rsid w:val="002D4DC1"/>
    <w:rsid w:val="002D4ED7"/>
    <w:rsid w:val="002D69D0"/>
    <w:rsid w:val="002D7D43"/>
    <w:rsid w:val="002E04B7"/>
    <w:rsid w:val="002E0A09"/>
    <w:rsid w:val="002E1311"/>
    <w:rsid w:val="002E164E"/>
    <w:rsid w:val="002E174F"/>
    <w:rsid w:val="002E3A69"/>
    <w:rsid w:val="002E3F98"/>
    <w:rsid w:val="002E4269"/>
    <w:rsid w:val="002E4F3E"/>
    <w:rsid w:val="002E6D6F"/>
    <w:rsid w:val="002E7F5B"/>
    <w:rsid w:val="002F1553"/>
    <w:rsid w:val="002F4CCB"/>
    <w:rsid w:val="002F5309"/>
    <w:rsid w:val="002F5523"/>
    <w:rsid w:val="002F5ACD"/>
    <w:rsid w:val="002F6F47"/>
    <w:rsid w:val="002F7C9F"/>
    <w:rsid w:val="003007A7"/>
    <w:rsid w:val="003008C3"/>
    <w:rsid w:val="00301923"/>
    <w:rsid w:val="003047F5"/>
    <w:rsid w:val="00306BDF"/>
    <w:rsid w:val="00306C9B"/>
    <w:rsid w:val="0030795D"/>
    <w:rsid w:val="00310ED7"/>
    <w:rsid w:val="003111D8"/>
    <w:rsid w:val="003115FF"/>
    <w:rsid w:val="003120BD"/>
    <w:rsid w:val="00312430"/>
    <w:rsid w:val="00312EB7"/>
    <w:rsid w:val="003132FD"/>
    <w:rsid w:val="0031546A"/>
    <w:rsid w:val="00315C18"/>
    <w:rsid w:val="00315F39"/>
    <w:rsid w:val="003161E7"/>
    <w:rsid w:val="00316BC8"/>
    <w:rsid w:val="00316D90"/>
    <w:rsid w:val="00322C4C"/>
    <w:rsid w:val="003232A0"/>
    <w:rsid w:val="00324AB4"/>
    <w:rsid w:val="00324EE0"/>
    <w:rsid w:val="00325C5B"/>
    <w:rsid w:val="00325EE3"/>
    <w:rsid w:val="003267BF"/>
    <w:rsid w:val="00326C45"/>
    <w:rsid w:val="0033187C"/>
    <w:rsid w:val="003326CF"/>
    <w:rsid w:val="00334371"/>
    <w:rsid w:val="0033486E"/>
    <w:rsid w:val="00335438"/>
    <w:rsid w:val="00336997"/>
    <w:rsid w:val="00337364"/>
    <w:rsid w:val="00337EC3"/>
    <w:rsid w:val="00341E7A"/>
    <w:rsid w:val="0034327A"/>
    <w:rsid w:val="00343581"/>
    <w:rsid w:val="00343635"/>
    <w:rsid w:val="003441A4"/>
    <w:rsid w:val="003448E2"/>
    <w:rsid w:val="0034556B"/>
    <w:rsid w:val="00345682"/>
    <w:rsid w:val="00345797"/>
    <w:rsid w:val="003465A2"/>
    <w:rsid w:val="0034715D"/>
    <w:rsid w:val="00350C9C"/>
    <w:rsid w:val="00350F13"/>
    <w:rsid w:val="0035243C"/>
    <w:rsid w:val="00352587"/>
    <w:rsid w:val="00352785"/>
    <w:rsid w:val="003532F0"/>
    <w:rsid w:val="00354A64"/>
    <w:rsid w:val="00355E61"/>
    <w:rsid w:val="0035696E"/>
    <w:rsid w:val="00356FC8"/>
    <w:rsid w:val="003572FA"/>
    <w:rsid w:val="00357685"/>
    <w:rsid w:val="00361D0F"/>
    <w:rsid w:val="00363F23"/>
    <w:rsid w:val="00364077"/>
    <w:rsid w:val="003640CA"/>
    <w:rsid w:val="0036580C"/>
    <w:rsid w:val="003701E1"/>
    <w:rsid w:val="00371512"/>
    <w:rsid w:val="003724E3"/>
    <w:rsid w:val="0037266B"/>
    <w:rsid w:val="003726FE"/>
    <w:rsid w:val="00374F2A"/>
    <w:rsid w:val="00375DF7"/>
    <w:rsid w:val="00375E14"/>
    <w:rsid w:val="00375FAE"/>
    <w:rsid w:val="0037764F"/>
    <w:rsid w:val="00377750"/>
    <w:rsid w:val="00377E77"/>
    <w:rsid w:val="0038298E"/>
    <w:rsid w:val="00383163"/>
    <w:rsid w:val="00383A1B"/>
    <w:rsid w:val="003842C2"/>
    <w:rsid w:val="0038431A"/>
    <w:rsid w:val="00384D03"/>
    <w:rsid w:val="00387DA9"/>
    <w:rsid w:val="00387F1C"/>
    <w:rsid w:val="003907F7"/>
    <w:rsid w:val="0039139F"/>
    <w:rsid w:val="00392CAC"/>
    <w:rsid w:val="00393C4C"/>
    <w:rsid w:val="00394261"/>
    <w:rsid w:val="00394AE1"/>
    <w:rsid w:val="0039511E"/>
    <w:rsid w:val="00395FD9"/>
    <w:rsid w:val="0039696C"/>
    <w:rsid w:val="003A0935"/>
    <w:rsid w:val="003A1E39"/>
    <w:rsid w:val="003A3F28"/>
    <w:rsid w:val="003A4F68"/>
    <w:rsid w:val="003A5FD6"/>
    <w:rsid w:val="003A6199"/>
    <w:rsid w:val="003A71A5"/>
    <w:rsid w:val="003B0A98"/>
    <w:rsid w:val="003B1082"/>
    <w:rsid w:val="003B28DC"/>
    <w:rsid w:val="003B3273"/>
    <w:rsid w:val="003B4978"/>
    <w:rsid w:val="003B4BA3"/>
    <w:rsid w:val="003B5076"/>
    <w:rsid w:val="003B533D"/>
    <w:rsid w:val="003B6A42"/>
    <w:rsid w:val="003C1032"/>
    <w:rsid w:val="003C130E"/>
    <w:rsid w:val="003C27AE"/>
    <w:rsid w:val="003C2ADF"/>
    <w:rsid w:val="003C4122"/>
    <w:rsid w:val="003C4E8E"/>
    <w:rsid w:val="003C5A9B"/>
    <w:rsid w:val="003C6273"/>
    <w:rsid w:val="003C6468"/>
    <w:rsid w:val="003C7562"/>
    <w:rsid w:val="003C7944"/>
    <w:rsid w:val="003C7AEF"/>
    <w:rsid w:val="003D0B15"/>
    <w:rsid w:val="003D0D65"/>
    <w:rsid w:val="003D1748"/>
    <w:rsid w:val="003D1955"/>
    <w:rsid w:val="003D1C58"/>
    <w:rsid w:val="003D2E03"/>
    <w:rsid w:val="003D37DA"/>
    <w:rsid w:val="003D4163"/>
    <w:rsid w:val="003D5009"/>
    <w:rsid w:val="003D6F62"/>
    <w:rsid w:val="003D7E32"/>
    <w:rsid w:val="003E0398"/>
    <w:rsid w:val="003E04B6"/>
    <w:rsid w:val="003E08E0"/>
    <w:rsid w:val="003E2080"/>
    <w:rsid w:val="003E321D"/>
    <w:rsid w:val="003E347E"/>
    <w:rsid w:val="003E398F"/>
    <w:rsid w:val="003E4966"/>
    <w:rsid w:val="003E5A4E"/>
    <w:rsid w:val="003E6F76"/>
    <w:rsid w:val="003F089B"/>
    <w:rsid w:val="003F0F6A"/>
    <w:rsid w:val="003F1A07"/>
    <w:rsid w:val="003F27FC"/>
    <w:rsid w:val="003F2D69"/>
    <w:rsid w:val="003F37C0"/>
    <w:rsid w:val="003F38BD"/>
    <w:rsid w:val="003F394D"/>
    <w:rsid w:val="003F6447"/>
    <w:rsid w:val="0040037A"/>
    <w:rsid w:val="0040143D"/>
    <w:rsid w:val="00402E60"/>
    <w:rsid w:val="0040320F"/>
    <w:rsid w:val="00403B92"/>
    <w:rsid w:val="00404328"/>
    <w:rsid w:val="00407236"/>
    <w:rsid w:val="00412374"/>
    <w:rsid w:val="00412AA1"/>
    <w:rsid w:val="00413DB0"/>
    <w:rsid w:val="00413E96"/>
    <w:rsid w:val="00414F15"/>
    <w:rsid w:val="00415FCA"/>
    <w:rsid w:val="00416AE6"/>
    <w:rsid w:val="00417926"/>
    <w:rsid w:val="00417EE6"/>
    <w:rsid w:val="00417F80"/>
    <w:rsid w:val="0042015A"/>
    <w:rsid w:val="0042091C"/>
    <w:rsid w:val="00421C83"/>
    <w:rsid w:val="004221BE"/>
    <w:rsid w:val="00423199"/>
    <w:rsid w:val="00423320"/>
    <w:rsid w:val="00424C44"/>
    <w:rsid w:val="00425009"/>
    <w:rsid w:val="00425966"/>
    <w:rsid w:val="00425C74"/>
    <w:rsid w:val="00425E46"/>
    <w:rsid w:val="00426A36"/>
    <w:rsid w:val="00426CF7"/>
    <w:rsid w:val="004311A8"/>
    <w:rsid w:val="0043204A"/>
    <w:rsid w:val="00432923"/>
    <w:rsid w:val="00435B9F"/>
    <w:rsid w:val="00435EA8"/>
    <w:rsid w:val="00436234"/>
    <w:rsid w:val="00437130"/>
    <w:rsid w:val="00437239"/>
    <w:rsid w:val="00437723"/>
    <w:rsid w:val="004409EE"/>
    <w:rsid w:val="0044113C"/>
    <w:rsid w:val="00441877"/>
    <w:rsid w:val="00441F75"/>
    <w:rsid w:val="0044320B"/>
    <w:rsid w:val="004440CD"/>
    <w:rsid w:val="0044516E"/>
    <w:rsid w:val="004460DC"/>
    <w:rsid w:val="0044660A"/>
    <w:rsid w:val="004469B5"/>
    <w:rsid w:val="00446AEF"/>
    <w:rsid w:val="00446D72"/>
    <w:rsid w:val="00447D11"/>
    <w:rsid w:val="00450F13"/>
    <w:rsid w:val="00450F62"/>
    <w:rsid w:val="0045128C"/>
    <w:rsid w:val="00452BEB"/>
    <w:rsid w:val="0045392D"/>
    <w:rsid w:val="004542BA"/>
    <w:rsid w:val="00454FEC"/>
    <w:rsid w:val="00455196"/>
    <w:rsid w:val="00455334"/>
    <w:rsid w:val="00455829"/>
    <w:rsid w:val="00455C06"/>
    <w:rsid w:val="00455DAB"/>
    <w:rsid w:val="00460D75"/>
    <w:rsid w:val="004613BF"/>
    <w:rsid w:val="0046251F"/>
    <w:rsid w:val="00462568"/>
    <w:rsid w:val="00462818"/>
    <w:rsid w:val="00462BEA"/>
    <w:rsid w:val="00462C24"/>
    <w:rsid w:val="00462D06"/>
    <w:rsid w:val="00464583"/>
    <w:rsid w:val="004701AC"/>
    <w:rsid w:val="004707E4"/>
    <w:rsid w:val="00470E75"/>
    <w:rsid w:val="004710F8"/>
    <w:rsid w:val="00471674"/>
    <w:rsid w:val="004717FE"/>
    <w:rsid w:val="0047223D"/>
    <w:rsid w:val="0047332B"/>
    <w:rsid w:val="00473F48"/>
    <w:rsid w:val="00474E2D"/>
    <w:rsid w:val="00475C4D"/>
    <w:rsid w:val="00476C01"/>
    <w:rsid w:val="00477CB6"/>
    <w:rsid w:val="004801EC"/>
    <w:rsid w:val="004817AE"/>
    <w:rsid w:val="0048283A"/>
    <w:rsid w:val="004833BC"/>
    <w:rsid w:val="00483783"/>
    <w:rsid w:val="004859C4"/>
    <w:rsid w:val="00485A64"/>
    <w:rsid w:val="00485BB4"/>
    <w:rsid w:val="00486462"/>
    <w:rsid w:val="004909A2"/>
    <w:rsid w:val="004911CC"/>
    <w:rsid w:val="0049136E"/>
    <w:rsid w:val="00491CF1"/>
    <w:rsid w:val="004927D9"/>
    <w:rsid w:val="00492B05"/>
    <w:rsid w:val="00493499"/>
    <w:rsid w:val="004944DB"/>
    <w:rsid w:val="0049466F"/>
    <w:rsid w:val="004951E0"/>
    <w:rsid w:val="00495220"/>
    <w:rsid w:val="00496161"/>
    <w:rsid w:val="00496295"/>
    <w:rsid w:val="0049633E"/>
    <w:rsid w:val="00497C5D"/>
    <w:rsid w:val="004A03BA"/>
    <w:rsid w:val="004A1FAF"/>
    <w:rsid w:val="004A3D30"/>
    <w:rsid w:val="004A4559"/>
    <w:rsid w:val="004A5B29"/>
    <w:rsid w:val="004A5E60"/>
    <w:rsid w:val="004A771B"/>
    <w:rsid w:val="004B284C"/>
    <w:rsid w:val="004B3515"/>
    <w:rsid w:val="004B48DD"/>
    <w:rsid w:val="004B69D1"/>
    <w:rsid w:val="004B7159"/>
    <w:rsid w:val="004B7921"/>
    <w:rsid w:val="004B7A49"/>
    <w:rsid w:val="004C0482"/>
    <w:rsid w:val="004C0E6B"/>
    <w:rsid w:val="004C11EB"/>
    <w:rsid w:val="004C20DC"/>
    <w:rsid w:val="004C3B6F"/>
    <w:rsid w:val="004C3D59"/>
    <w:rsid w:val="004C42D8"/>
    <w:rsid w:val="004D0AE7"/>
    <w:rsid w:val="004D0B95"/>
    <w:rsid w:val="004D2B92"/>
    <w:rsid w:val="004D2C55"/>
    <w:rsid w:val="004D5281"/>
    <w:rsid w:val="004D5753"/>
    <w:rsid w:val="004D65F8"/>
    <w:rsid w:val="004D76E9"/>
    <w:rsid w:val="004E0B6E"/>
    <w:rsid w:val="004E0D7D"/>
    <w:rsid w:val="004E101A"/>
    <w:rsid w:val="004E15F6"/>
    <w:rsid w:val="004E1F2B"/>
    <w:rsid w:val="004E313E"/>
    <w:rsid w:val="004E3293"/>
    <w:rsid w:val="004E34CD"/>
    <w:rsid w:val="004E3505"/>
    <w:rsid w:val="004E4242"/>
    <w:rsid w:val="004E6853"/>
    <w:rsid w:val="004F068F"/>
    <w:rsid w:val="004F14AD"/>
    <w:rsid w:val="004F1EFD"/>
    <w:rsid w:val="004F3071"/>
    <w:rsid w:val="004F58B6"/>
    <w:rsid w:val="004F65B7"/>
    <w:rsid w:val="004F7BB9"/>
    <w:rsid w:val="00500A2E"/>
    <w:rsid w:val="0050264D"/>
    <w:rsid w:val="00502A89"/>
    <w:rsid w:val="00503312"/>
    <w:rsid w:val="0050483A"/>
    <w:rsid w:val="00505A70"/>
    <w:rsid w:val="005079EA"/>
    <w:rsid w:val="0051189F"/>
    <w:rsid w:val="005128CA"/>
    <w:rsid w:val="00512EB0"/>
    <w:rsid w:val="00513D8A"/>
    <w:rsid w:val="005157EE"/>
    <w:rsid w:val="005159DF"/>
    <w:rsid w:val="00515FF8"/>
    <w:rsid w:val="00516FA9"/>
    <w:rsid w:val="005175C2"/>
    <w:rsid w:val="00517ABB"/>
    <w:rsid w:val="00517D5F"/>
    <w:rsid w:val="00520450"/>
    <w:rsid w:val="00520B79"/>
    <w:rsid w:val="0052122D"/>
    <w:rsid w:val="005216B0"/>
    <w:rsid w:val="00521F2C"/>
    <w:rsid w:val="00522499"/>
    <w:rsid w:val="00522A81"/>
    <w:rsid w:val="00522FA8"/>
    <w:rsid w:val="00525A51"/>
    <w:rsid w:val="005275B4"/>
    <w:rsid w:val="00532608"/>
    <w:rsid w:val="00533184"/>
    <w:rsid w:val="00533463"/>
    <w:rsid w:val="005345D4"/>
    <w:rsid w:val="00534CA1"/>
    <w:rsid w:val="00535BAD"/>
    <w:rsid w:val="00535FDE"/>
    <w:rsid w:val="005373AD"/>
    <w:rsid w:val="00537E29"/>
    <w:rsid w:val="005401D5"/>
    <w:rsid w:val="00542198"/>
    <w:rsid w:val="00542370"/>
    <w:rsid w:val="005426C2"/>
    <w:rsid w:val="00543862"/>
    <w:rsid w:val="00544521"/>
    <w:rsid w:val="005462BA"/>
    <w:rsid w:val="00550A43"/>
    <w:rsid w:val="005514BC"/>
    <w:rsid w:val="00551A4B"/>
    <w:rsid w:val="005523D7"/>
    <w:rsid w:val="00552782"/>
    <w:rsid w:val="00553A8A"/>
    <w:rsid w:val="00553BCC"/>
    <w:rsid w:val="005543EE"/>
    <w:rsid w:val="005545EF"/>
    <w:rsid w:val="00555121"/>
    <w:rsid w:val="00556399"/>
    <w:rsid w:val="00557537"/>
    <w:rsid w:val="005579C1"/>
    <w:rsid w:val="00557EE0"/>
    <w:rsid w:val="0056000E"/>
    <w:rsid w:val="0056046F"/>
    <w:rsid w:val="005604B2"/>
    <w:rsid w:val="00560AD7"/>
    <w:rsid w:val="00562A76"/>
    <w:rsid w:val="005637BB"/>
    <w:rsid w:val="00564423"/>
    <w:rsid w:val="00565D17"/>
    <w:rsid w:val="0056612E"/>
    <w:rsid w:val="00566EA3"/>
    <w:rsid w:val="00571190"/>
    <w:rsid w:val="00571CE5"/>
    <w:rsid w:val="00571ED5"/>
    <w:rsid w:val="005733FE"/>
    <w:rsid w:val="00573A76"/>
    <w:rsid w:val="00574505"/>
    <w:rsid w:val="0057458D"/>
    <w:rsid w:val="005745EA"/>
    <w:rsid w:val="00574E34"/>
    <w:rsid w:val="00575014"/>
    <w:rsid w:val="00576549"/>
    <w:rsid w:val="0057683A"/>
    <w:rsid w:val="00576D21"/>
    <w:rsid w:val="005800FD"/>
    <w:rsid w:val="00580A91"/>
    <w:rsid w:val="00581C53"/>
    <w:rsid w:val="0058253D"/>
    <w:rsid w:val="005828C9"/>
    <w:rsid w:val="005838B7"/>
    <w:rsid w:val="00583BD6"/>
    <w:rsid w:val="00584754"/>
    <w:rsid w:val="00585ADF"/>
    <w:rsid w:val="00590FBA"/>
    <w:rsid w:val="005912A1"/>
    <w:rsid w:val="00591DD9"/>
    <w:rsid w:val="00591E1F"/>
    <w:rsid w:val="00592690"/>
    <w:rsid w:val="005934DB"/>
    <w:rsid w:val="00593A73"/>
    <w:rsid w:val="00593F11"/>
    <w:rsid w:val="00595B1F"/>
    <w:rsid w:val="00596E5A"/>
    <w:rsid w:val="00597BAE"/>
    <w:rsid w:val="00597BE4"/>
    <w:rsid w:val="005A00C3"/>
    <w:rsid w:val="005A0381"/>
    <w:rsid w:val="005A0B26"/>
    <w:rsid w:val="005A0FD6"/>
    <w:rsid w:val="005A11AB"/>
    <w:rsid w:val="005A12A9"/>
    <w:rsid w:val="005A1583"/>
    <w:rsid w:val="005A1B55"/>
    <w:rsid w:val="005A317E"/>
    <w:rsid w:val="005A3717"/>
    <w:rsid w:val="005A38B4"/>
    <w:rsid w:val="005A45C2"/>
    <w:rsid w:val="005A615B"/>
    <w:rsid w:val="005A6515"/>
    <w:rsid w:val="005A7011"/>
    <w:rsid w:val="005B0A73"/>
    <w:rsid w:val="005B1E7F"/>
    <w:rsid w:val="005B3AFF"/>
    <w:rsid w:val="005B3F7E"/>
    <w:rsid w:val="005B4B86"/>
    <w:rsid w:val="005B7209"/>
    <w:rsid w:val="005B75E3"/>
    <w:rsid w:val="005C097C"/>
    <w:rsid w:val="005C0DA9"/>
    <w:rsid w:val="005C21DE"/>
    <w:rsid w:val="005C456D"/>
    <w:rsid w:val="005C6252"/>
    <w:rsid w:val="005C655C"/>
    <w:rsid w:val="005C6A15"/>
    <w:rsid w:val="005C6E75"/>
    <w:rsid w:val="005D0208"/>
    <w:rsid w:val="005D05FF"/>
    <w:rsid w:val="005D1CEB"/>
    <w:rsid w:val="005D2647"/>
    <w:rsid w:val="005D417F"/>
    <w:rsid w:val="005D41D4"/>
    <w:rsid w:val="005D631A"/>
    <w:rsid w:val="005D77E5"/>
    <w:rsid w:val="005E0FEA"/>
    <w:rsid w:val="005E20CC"/>
    <w:rsid w:val="005E2221"/>
    <w:rsid w:val="005E23EB"/>
    <w:rsid w:val="005E4084"/>
    <w:rsid w:val="005E43EC"/>
    <w:rsid w:val="005E4D96"/>
    <w:rsid w:val="005E537F"/>
    <w:rsid w:val="005E5CF7"/>
    <w:rsid w:val="005E70E5"/>
    <w:rsid w:val="005F0362"/>
    <w:rsid w:val="005F1BAC"/>
    <w:rsid w:val="005F2CF7"/>
    <w:rsid w:val="005F3812"/>
    <w:rsid w:val="005F43AF"/>
    <w:rsid w:val="005F4BBF"/>
    <w:rsid w:val="005F6156"/>
    <w:rsid w:val="005F6394"/>
    <w:rsid w:val="005F667C"/>
    <w:rsid w:val="005F735B"/>
    <w:rsid w:val="006005D4"/>
    <w:rsid w:val="006019C4"/>
    <w:rsid w:val="00602FA9"/>
    <w:rsid w:val="006031B1"/>
    <w:rsid w:val="00603AD6"/>
    <w:rsid w:val="00606BD2"/>
    <w:rsid w:val="00606D1F"/>
    <w:rsid w:val="006070C9"/>
    <w:rsid w:val="00607599"/>
    <w:rsid w:val="006102FE"/>
    <w:rsid w:val="006105D4"/>
    <w:rsid w:val="00611CCF"/>
    <w:rsid w:val="00611FF3"/>
    <w:rsid w:val="00612602"/>
    <w:rsid w:val="006137D8"/>
    <w:rsid w:val="00615DF9"/>
    <w:rsid w:val="00616AEA"/>
    <w:rsid w:val="00617A90"/>
    <w:rsid w:val="006206FE"/>
    <w:rsid w:val="006214AC"/>
    <w:rsid w:val="00621908"/>
    <w:rsid w:val="00624F9F"/>
    <w:rsid w:val="006258D5"/>
    <w:rsid w:val="00626009"/>
    <w:rsid w:val="0062671B"/>
    <w:rsid w:val="006308B0"/>
    <w:rsid w:val="00631EEB"/>
    <w:rsid w:val="00632F26"/>
    <w:rsid w:val="006338DA"/>
    <w:rsid w:val="00633E73"/>
    <w:rsid w:val="00634B4B"/>
    <w:rsid w:val="0063544F"/>
    <w:rsid w:val="00636BE8"/>
    <w:rsid w:val="0064019C"/>
    <w:rsid w:val="00640328"/>
    <w:rsid w:val="006410F7"/>
    <w:rsid w:val="00641734"/>
    <w:rsid w:val="0064276F"/>
    <w:rsid w:val="00643D55"/>
    <w:rsid w:val="0064577A"/>
    <w:rsid w:val="0065171F"/>
    <w:rsid w:val="00651962"/>
    <w:rsid w:val="00652893"/>
    <w:rsid w:val="00653405"/>
    <w:rsid w:val="00653EAB"/>
    <w:rsid w:val="00653F30"/>
    <w:rsid w:val="00656419"/>
    <w:rsid w:val="00657293"/>
    <w:rsid w:val="006602A0"/>
    <w:rsid w:val="00661360"/>
    <w:rsid w:val="00662A06"/>
    <w:rsid w:val="00663153"/>
    <w:rsid w:val="006637C3"/>
    <w:rsid w:val="00664052"/>
    <w:rsid w:val="00664862"/>
    <w:rsid w:val="00665346"/>
    <w:rsid w:val="006657F7"/>
    <w:rsid w:val="006702F4"/>
    <w:rsid w:val="0067165E"/>
    <w:rsid w:val="00672A37"/>
    <w:rsid w:val="00673286"/>
    <w:rsid w:val="006738A1"/>
    <w:rsid w:val="00674A68"/>
    <w:rsid w:val="00674BB2"/>
    <w:rsid w:val="00674E60"/>
    <w:rsid w:val="006751CD"/>
    <w:rsid w:val="006762BE"/>
    <w:rsid w:val="0067713E"/>
    <w:rsid w:val="006778FE"/>
    <w:rsid w:val="006779A7"/>
    <w:rsid w:val="00677ABA"/>
    <w:rsid w:val="006808A3"/>
    <w:rsid w:val="00680B83"/>
    <w:rsid w:val="0068169B"/>
    <w:rsid w:val="0068189E"/>
    <w:rsid w:val="006829FD"/>
    <w:rsid w:val="00682CDA"/>
    <w:rsid w:val="00682E4D"/>
    <w:rsid w:val="0068610D"/>
    <w:rsid w:val="0068644D"/>
    <w:rsid w:val="006867B4"/>
    <w:rsid w:val="00686925"/>
    <w:rsid w:val="00686C0F"/>
    <w:rsid w:val="006870FE"/>
    <w:rsid w:val="00687CBB"/>
    <w:rsid w:val="0069109F"/>
    <w:rsid w:val="006911C9"/>
    <w:rsid w:val="0069146D"/>
    <w:rsid w:val="00693D29"/>
    <w:rsid w:val="00694830"/>
    <w:rsid w:val="006A058D"/>
    <w:rsid w:val="006A348E"/>
    <w:rsid w:val="006A36DF"/>
    <w:rsid w:val="006A441A"/>
    <w:rsid w:val="006A4443"/>
    <w:rsid w:val="006A493E"/>
    <w:rsid w:val="006A49F8"/>
    <w:rsid w:val="006A5F74"/>
    <w:rsid w:val="006A6988"/>
    <w:rsid w:val="006A7756"/>
    <w:rsid w:val="006A7B57"/>
    <w:rsid w:val="006B08BE"/>
    <w:rsid w:val="006B0997"/>
    <w:rsid w:val="006B0FF6"/>
    <w:rsid w:val="006B107E"/>
    <w:rsid w:val="006B10AE"/>
    <w:rsid w:val="006B2E60"/>
    <w:rsid w:val="006B4168"/>
    <w:rsid w:val="006B4BA5"/>
    <w:rsid w:val="006B6911"/>
    <w:rsid w:val="006B7B26"/>
    <w:rsid w:val="006C07BF"/>
    <w:rsid w:val="006C0DE1"/>
    <w:rsid w:val="006C0E65"/>
    <w:rsid w:val="006C1A0F"/>
    <w:rsid w:val="006C3334"/>
    <w:rsid w:val="006C3B6B"/>
    <w:rsid w:val="006C45D2"/>
    <w:rsid w:val="006C5469"/>
    <w:rsid w:val="006C5F9F"/>
    <w:rsid w:val="006C61A9"/>
    <w:rsid w:val="006C6FAE"/>
    <w:rsid w:val="006C70DE"/>
    <w:rsid w:val="006C7BC8"/>
    <w:rsid w:val="006D03B2"/>
    <w:rsid w:val="006D1B65"/>
    <w:rsid w:val="006D300A"/>
    <w:rsid w:val="006D34EE"/>
    <w:rsid w:val="006D3C3C"/>
    <w:rsid w:val="006D462B"/>
    <w:rsid w:val="006D575A"/>
    <w:rsid w:val="006D6793"/>
    <w:rsid w:val="006E050E"/>
    <w:rsid w:val="006E1347"/>
    <w:rsid w:val="006E17C7"/>
    <w:rsid w:val="006E1A63"/>
    <w:rsid w:val="006E1D70"/>
    <w:rsid w:val="006E3D49"/>
    <w:rsid w:val="006E3FA2"/>
    <w:rsid w:val="006E406C"/>
    <w:rsid w:val="006E4D59"/>
    <w:rsid w:val="006F0A42"/>
    <w:rsid w:val="006F23BC"/>
    <w:rsid w:val="006F2420"/>
    <w:rsid w:val="006F73C4"/>
    <w:rsid w:val="00700267"/>
    <w:rsid w:val="0070090E"/>
    <w:rsid w:val="00701226"/>
    <w:rsid w:val="00702343"/>
    <w:rsid w:val="00703496"/>
    <w:rsid w:val="00704140"/>
    <w:rsid w:val="0070633B"/>
    <w:rsid w:val="00706613"/>
    <w:rsid w:val="00706631"/>
    <w:rsid w:val="00707B92"/>
    <w:rsid w:val="00710386"/>
    <w:rsid w:val="00712E24"/>
    <w:rsid w:val="00713028"/>
    <w:rsid w:val="00713304"/>
    <w:rsid w:val="00714871"/>
    <w:rsid w:val="0071513C"/>
    <w:rsid w:val="00715DE9"/>
    <w:rsid w:val="007163DA"/>
    <w:rsid w:val="007177E9"/>
    <w:rsid w:val="0072019B"/>
    <w:rsid w:val="007201FD"/>
    <w:rsid w:val="00720A54"/>
    <w:rsid w:val="00724EE2"/>
    <w:rsid w:val="007304FB"/>
    <w:rsid w:val="007306B3"/>
    <w:rsid w:val="00731F11"/>
    <w:rsid w:val="00731FBA"/>
    <w:rsid w:val="00732F40"/>
    <w:rsid w:val="0073329D"/>
    <w:rsid w:val="00733362"/>
    <w:rsid w:val="00734752"/>
    <w:rsid w:val="0073555F"/>
    <w:rsid w:val="007357C4"/>
    <w:rsid w:val="00735D0D"/>
    <w:rsid w:val="00737130"/>
    <w:rsid w:val="007404B6"/>
    <w:rsid w:val="00740554"/>
    <w:rsid w:val="00742242"/>
    <w:rsid w:val="00744478"/>
    <w:rsid w:val="00744DAD"/>
    <w:rsid w:val="0074563A"/>
    <w:rsid w:val="0074597D"/>
    <w:rsid w:val="00746076"/>
    <w:rsid w:val="00746CE7"/>
    <w:rsid w:val="0074761E"/>
    <w:rsid w:val="00747D73"/>
    <w:rsid w:val="00752328"/>
    <w:rsid w:val="007530F5"/>
    <w:rsid w:val="007542E0"/>
    <w:rsid w:val="00754531"/>
    <w:rsid w:val="00755F01"/>
    <w:rsid w:val="00755F5E"/>
    <w:rsid w:val="00757AAD"/>
    <w:rsid w:val="00760408"/>
    <w:rsid w:val="00760FA4"/>
    <w:rsid w:val="007610D2"/>
    <w:rsid w:val="00761978"/>
    <w:rsid w:val="00761E5F"/>
    <w:rsid w:val="007621BA"/>
    <w:rsid w:val="00764979"/>
    <w:rsid w:val="00764CBA"/>
    <w:rsid w:val="00764E9E"/>
    <w:rsid w:val="00766F9F"/>
    <w:rsid w:val="007702E9"/>
    <w:rsid w:val="007706F3"/>
    <w:rsid w:val="00771890"/>
    <w:rsid w:val="0077197E"/>
    <w:rsid w:val="00772847"/>
    <w:rsid w:val="0077366A"/>
    <w:rsid w:val="007767C7"/>
    <w:rsid w:val="00776977"/>
    <w:rsid w:val="0077716B"/>
    <w:rsid w:val="00777D12"/>
    <w:rsid w:val="00781C9B"/>
    <w:rsid w:val="007830D5"/>
    <w:rsid w:val="00783BA7"/>
    <w:rsid w:val="00784DA5"/>
    <w:rsid w:val="00785531"/>
    <w:rsid w:val="007874A6"/>
    <w:rsid w:val="0078770D"/>
    <w:rsid w:val="00791227"/>
    <w:rsid w:val="007924D8"/>
    <w:rsid w:val="007927E8"/>
    <w:rsid w:val="00792879"/>
    <w:rsid w:val="00792DBE"/>
    <w:rsid w:val="007949B0"/>
    <w:rsid w:val="007949F9"/>
    <w:rsid w:val="00794CFD"/>
    <w:rsid w:val="00795EAE"/>
    <w:rsid w:val="00796143"/>
    <w:rsid w:val="00796311"/>
    <w:rsid w:val="00796B78"/>
    <w:rsid w:val="0079718A"/>
    <w:rsid w:val="007A1391"/>
    <w:rsid w:val="007A1DAE"/>
    <w:rsid w:val="007A2B86"/>
    <w:rsid w:val="007A2C64"/>
    <w:rsid w:val="007A426E"/>
    <w:rsid w:val="007A4C2E"/>
    <w:rsid w:val="007A56E7"/>
    <w:rsid w:val="007A58A9"/>
    <w:rsid w:val="007A6331"/>
    <w:rsid w:val="007A6617"/>
    <w:rsid w:val="007A74AA"/>
    <w:rsid w:val="007A77DD"/>
    <w:rsid w:val="007A7AFE"/>
    <w:rsid w:val="007B2E1E"/>
    <w:rsid w:val="007B3165"/>
    <w:rsid w:val="007B322B"/>
    <w:rsid w:val="007B354D"/>
    <w:rsid w:val="007B54A1"/>
    <w:rsid w:val="007B6676"/>
    <w:rsid w:val="007C08FA"/>
    <w:rsid w:val="007C1B75"/>
    <w:rsid w:val="007C2F22"/>
    <w:rsid w:val="007C3F99"/>
    <w:rsid w:val="007C41C5"/>
    <w:rsid w:val="007C4CA3"/>
    <w:rsid w:val="007C4E0D"/>
    <w:rsid w:val="007C52B6"/>
    <w:rsid w:val="007C70CB"/>
    <w:rsid w:val="007C7EC2"/>
    <w:rsid w:val="007D023F"/>
    <w:rsid w:val="007D2E93"/>
    <w:rsid w:val="007D4A92"/>
    <w:rsid w:val="007D549A"/>
    <w:rsid w:val="007D7699"/>
    <w:rsid w:val="007E0BE4"/>
    <w:rsid w:val="007E2D92"/>
    <w:rsid w:val="007E2F96"/>
    <w:rsid w:val="007E362C"/>
    <w:rsid w:val="007E3A1E"/>
    <w:rsid w:val="007E3ED9"/>
    <w:rsid w:val="007E501F"/>
    <w:rsid w:val="007E5507"/>
    <w:rsid w:val="007E5944"/>
    <w:rsid w:val="007E5B15"/>
    <w:rsid w:val="007F0EC9"/>
    <w:rsid w:val="007F1A4A"/>
    <w:rsid w:val="007F260D"/>
    <w:rsid w:val="007F2FFD"/>
    <w:rsid w:val="007F333C"/>
    <w:rsid w:val="007F3AE1"/>
    <w:rsid w:val="007F49C6"/>
    <w:rsid w:val="007F5CC9"/>
    <w:rsid w:val="007F6C65"/>
    <w:rsid w:val="007F748C"/>
    <w:rsid w:val="0080128E"/>
    <w:rsid w:val="00801FB2"/>
    <w:rsid w:val="00802476"/>
    <w:rsid w:val="00805A2A"/>
    <w:rsid w:val="00806FBA"/>
    <w:rsid w:val="0080721E"/>
    <w:rsid w:val="00807C5B"/>
    <w:rsid w:val="00812594"/>
    <w:rsid w:val="00813261"/>
    <w:rsid w:val="00813E07"/>
    <w:rsid w:val="00813FE9"/>
    <w:rsid w:val="008151A7"/>
    <w:rsid w:val="0081677B"/>
    <w:rsid w:val="0081698B"/>
    <w:rsid w:val="00817FD2"/>
    <w:rsid w:val="00820536"/>
    <w:rsid w:val="00821851"/>
    <w:rsid w:val="00821EA9"/>
    <w:rsid w:val="008239A3"/>
    <w:rsid w:val="00824EE6"/>
    <w:rsid w:val="00825A23"/>
    <w:rsid w:val="00826427"/>
    <w:rsid w:val="00827650"/>
    <w:rsid w:val="00827DE7"/>
    <w:rsid w:val="00833478"/>
    <w:rsid w:val="00833580"/>
    <w:rsid w:val="00833604"/>
    <w:rsid w:val="008353C1"/>
    <w:rsid w:val="00835F59"/>
    <w:rsid w:val="00836BA3"/>
    <w:rsid w:val="00836F44"/>
    <w:rsid w:val="00837150"/>
    <w:rsid w:val="00837CF1"/>
    <w:rsid w:val="00840868"/>
    <w:rsid w:val="00840962"/>
    <w:rsid w:val="00844AE9"/>
    <w:rsid w:val="008456E3"/>
    <w:rsid w:val="008478A6"/>
    <w:rsid w:val="008503CB"/>
    <w:rsid w:val="008510DA"/>
    <w:rsid w:val="008513CC"/>
    <w:rsid w:val="00852415"/>
    <w:rsid w:val="00852A05"/>
    <w:rsid w:val="00852FDE"/>
    <w:rsid w:val="008536BA"/>
    <w:rsid w:val="008540ED"/>
    <w:rsid w:val="00854EAD"/>
    <w:rsid w:val="0085597D"/>
    <w:rsid w:val="008559F0"/>
    <w:rsid w:val="0085619F"/>
    <w:rsid w:val="00861037"/>
    <w:rsid w:val="0086268C"/>
    <w:rsid w:val="00862D36"/>
    <w:rsid w:val="00865B94"/>
    <w:rsid w:val="00867E0D"/>
    <w:rsid w:val="00873739"/>
    <w:rsid w:val="00873978"/>
    <w:rsid w:val="00874896"/>
    <w:rsid w:val="0087627A"/>
    <w:rsid w:val="00876688"/>
    <w:rsid w:val="00876936"/>
    <w:rsid w:val="00876EE0"/>
    <w:rsid w:val="00876FE9"/>
    <w:rsid w:val="00880229"/>
    <w:rsid w:val="00880340"/>
    <w:rsid w:val="00880773"/>
    <w:rsid w:val="0088146A"/>
    <w:rsid w:val="0088460A"/>
    <w:rsid w:val="00886C1F"/>
    <w:rsid w:val="00886F81"/>
    <w:rsid w:val="00887C3B"/>
    <w:rsid w:val="00890081"/>
    <w:rsid w:val="0089028C"/>
    <w:rsid w:val="0089031F"/>
    <w:rsid w:val="0089134E"/>
    <w:rsid w:val="00891392"/>
    <w:rsid w:val="008915BA"/>
    <w:rsid w:val="00891C5F"/>
    <w:rsid w:val="00893DC0"/>
    <w:rsid w:val="0089417A"/>
    <w:rsid w:val="008957B0"/>
    <w:rsid w:val="00896173"/>
    <w:rsid w:val="008A0096"/>
    <w:rsid w:val="008A01CB"/>
    <w:rsid w:val="008A14E6"/>
    <w:rsid w:val="008A2F4D"/>
    <w:rsid w:val="008A34F2"/>
    <w:rsid w:val="008A4056"/>
    <w:rsid w:val="008A583A"/>
    <w:rsid w:val="008A768B"/>
    <w:rsid w:val="008A7C54"/>
    <w:rsid w:val="008B123B"/>
    <w:rsid w:val="008B23F8"/>
    <w:rsid w:val="008B2F0C"/>
    <w:rsid w:val="008B2F3C"/>
    <w:rsid w:val="008B3E2F"/>
    <w:rsid w:val="008B3E39"/>
    <w:rsid w:val="008B5F0C"/>
    <w:rsid w:val="008B7560"/>
    <w:rsid w:val="008C11C3"/>
    <w:rsid w:val="008C17E5"/>
    <w:rsid w:val="008C1B53"/>
    <w:rsid w:val="008C2E18"/>
    <w:rsid w:val="008C37E3"/>
    <w:rsid w:val="008C6E19"/>
    <w:rsid w:val="008C759F"/>
    <w:rsid w:val="008D0DE3"/>
    <w:rsid w:val="008D1932"/>
    <w:rsid w:val="008D25E1"/>
    <w:rsid w:val="008D294E"/>
    <w:rsid w:val="008D2EE1"/>
    <w:rsid w:val="008D3064"/>
    <w:rsid w:val="008D4902"/>
    <w:rsid w:val="008D61AD"/>
    <w:rsid w:val="008D6314"/>
    <w:rsid w:val="008D6EC2"/>
    <w:rsid w:val="008E2364"/>
    <w:rsid w:val="008E2D7D"/>
    <w:rsid w:val="008E2EA3"/>
    <w:rsid w:val="008E2F83"/>
    <w:rsid w:val="008E3C7B"/>
    <w:rsid w:val="008E41D5"/>
    <w:rsid w:val="008E4C17"/>
    <w:rsid w:val="008E5AE8"/>
    <w:rsid w:val="008E5F81"/>
    <w:rsid w:val="008E64EA"/>
    <w:rsid w:val="008E73B7"/>
    <w:rsid w:val="008F0EF0"/>
    <w:rsid w:val="008F1839"/>
    <w:rsid w:val="008F1C61"/>
    <w:rsid w:val="008F1DAD"/>
    <w:rsid w:val="008F48C4"/>
    <w:rsid w:val="008F54B2"/>
    <w:rsid w:val="008F5A6F"/>
    <w:rsid w:val="008F5B1D"/>
    <w:rsid w:val="008F5D2B"/>
    <w:rsid w:val="008F6117"/>
    <w:rsid w:val="008F6460"/>
    <w:rsid w:val="008F6F0A"/>
    <w:rsid w:val="008F755C"/>
    <w:rsid w:val="008F7772"/>
    <w:rsid w:val="00900713"/>
    <w:rsid w:val="00901027"/>
    <w:rsid w:val="00901CB2"/>
    <w:rsid w:val="00901DC6"/>
    <w:rsid w:val="00903025"/>
    <w:rsid w:val="00903BC2"/>
    <w:rsid w:val="00904858"/>
    <w:rsid w:val="00904BC8"/>
    <w:rsid w:val="00905013"/>
    <w:rsid w:val="009055A6"/>
    <w:rsid w:val="00905A34"/>
    <w:rsid w:val="009064B8"/>
    <w:rsid w:val="0090747B"/>
    <w:rsid w:val="00907CC1"/>
    <w:rsid w:val="00910822"/>
    <w:rsid w:val="00911471"/>
    <w:rsid w:val="009120D6"/>
    <w:rsid w:val="00914933"/>
    <w:rsid w:val="00914976"/>
    <w:rsid w:val="00915865"/>
    <w:rsid w:val="00915894"/>
    <w:rsid w:val="00915B52"/>
    <w:rsid w:val="00915F68"/>
    <w:rsid w:val="009177D6"/>
    <w:rsid w:val="00917B9F"/>
    <w:rsid w:val="0092045F"/>
    <w:rsid w:val="00920919"/>
    <w:rsid w:val="00921ACF"/>
    <w:rsid w:val="00921F6D"/>
    <w:rsid w:val="00923F12"/>
    <w:rsid w:val="0092570E"/>
    <w:rsid w:val="00925818"/>
    <w:rsid w:val="009266DE"/>
    <w:rsid w:val="00926AF2"/>
    <w:rsid w:val="00927D3C"/>
    <w:rsid w:val="00930631"/>
    <w:rsid w:val="009308D3"/>
    <w:rsid w:val="009308DF"/>
    <w:rsid w:val="009312D2"/>
    <w:rsid w:val="009323A0"/>
    <w:rsid w:val="009332E7"/>
    <w:rsid w:val="00933A27"/>
    <w:rsid w:val="00934502"/>
    <w:rsid w:val="00935190"/>
    <w:rsid w:val="0093693C"/>
    <w:rsid w:val="00936CA7"/>
    <w:rsid w:val="00940442"/>
    <w:rsid w:val="009414C6"/>
    <w:rsid w:val="00941A38"/>
    <w:rsid w:val="009420C6"/>
    <w:rsid w:val="00942122"/>
    <w:rsid w:val="00942C5A"/>
    <w:rsid w:val="00943CE3"/>
    <w:rsid w:val="0094406D"/>
    <w:rsid w:val="00945DE8"/>
    <w:rsid w:val="009464CF"/>
    <w:rsid w:val="0094701B"/>
    <w:rsid w:val="00952753"/>
    <w:rsid w:val="009528D2"/>
    <w:rsid w:val="0095298E"/>
    <w:rsid w:val="00952A56"/>
    <w:rsid w:val="0095305A"/>
    <w:rsid w:val="009540A5"/>
    <w:rsid w:val="00956FB1"/>
    <w:rsid w:val="00957021"/>
    <w:rsid w:val="0095775A"/>
    <w:rsid w:val="00960E07"/>
    <w:rsid w:val="00960E99"/>
    <w:rsid w:val="00960FE8"/>
    <w:rsid w:val="00961E8F"/>
    <w:rsid w:val="00962949"/>
    <w:rsid w:val="00962960"/>
    <w:rsid w:val="009633AC"/>
    <w:rsid w:val="00966836"/>
    <w:rsid w:val="009669D5"/>
    <w:rsid w:val="009701A7"/>
    <w:rsid w:val="00970558"/>
    <w:rsid w:val="00970736"/>
    <w:rsid w:val="009708F6"/>
    <w:rsid w:val="00971A2E"/>
    <w:rsid w:val="00971EBA"/>
    <w:rsid w:val="00971FAE"/>
    <w:rsid w:val="00972898"/>
    <w:rsid w:val="0097295F"/>
    <w:rsid w:val="0097370F"/>
    <w:rsid w:val="009745D1"/>
    <w:rsid w:val="009751BE"/>
    <w:rsid w:val="00975C2D"/>
    <w:rsid w:val="009768D6"/>
    <w:rsid w:val="0097790F"/>
    <w:rsid w:val="00981289"/>
    <w:rsid w:val="009815CF"/>
    <w:rsid w:val="009820BE"/>
    <w:rsid w:val="00985631"/>
    <w:rsid w:val="00985AD2"/>
    <w:rsid w:val="009903CF"/>
    <w:rsid w:val="009907D5"/>
    <w:rsid w:val="00992F7B"/>
    <w:rsid w:val="00994513"/>
    <w:rsid w:val="0099627A"/>
    <w:rsid w:val="00997560"/>
    <w:rsid w:val="0099773F"/>
    <w:rsid w:val="009A07D1"/>
    <w:rsid w:val="009A0DC3"/>
    <w:rsid w:val="009A14AB"/>
    <w:rsid w:val="009A1FAB"/>
    <w:rsid w:val="009A22C6"/>
    <w:rsid w:val="009A2BCB"/>
    <w:rsid w:val="009A3623"/>
    <w:rsid w:val="009A3C9B"/>
    <w:rsid w:val="009A42A5"/>
    <w:rsid w:val="009A7D45"/>
    <w:rsid w:val="009B0086"/>
    <w:rsid w:val="009B0622"/>
    <w:rsid w:val="009B116A"/>
    <w:rsid w:val="009B1231"/>
    <w:rsid w:val="009B2763"/>
    <w:rsid w:val="009B2817"/>
    <w:rsid w:val="009B2AAC"/>
    <w:rsid w:val="009B31AA"/>
    <w:rsid w:val="009B345A"/>
    <w:rsid w:val="009B359B"/>
    <w:rsid w:val="009B419B"/>
    <w:rsid w:val="009B57BB"/>
    <w:rsid w:val="009B60AE"/>
    <w:rsid w:val="009B654C"/>
    <w:rsid w:val="009B7080"/>
    <w:rsid w:val="009B7C77"/>
    <w:rsid w:val="009C0333"/>
    <w:rsid w:val="009C08AE"/>
    <w:rsid w:val="009C16AD"/>
    <w:rsid w:val="009C242F"/>
    <w:rsid w:val="009C381A"/>
    <w:rsid w:val="009C3FB0"/>
    <w:rsid w:val="009C4A38"/>
    <w:rsid w:val="009C4E1A"/>
    <w:rsid w:val="009C4F54"/>
    <w:rsid w:val="009C5E03"/>
    <w:rsid w:val="009D04B4"/>
    <w:rsid w:val="009D32FF"/>
    <w:rsid w:val="009D43AF"/>
    <w:rsid w:val="009D50E7"/>
    <w:rsid w:val="009D583E"/>
    <w:rsid w:val="009D60E1"/>
    <w:rsid w:val="009D7346"/>
    <w:rsid w:val="009D77D7"/>
    <w:rsid w:val="009D78DF"/>
    <w:rsid w:val="009D7B50"/>
    <w:rsid w:val="009E1FFB"/>
    <w:rsid w:val="009E2CB0"/>
    <w:rsid w:val="009E370C"/>
    <w:rsid w:val="009E387A"/>
    <w:rsid w:val="009E3B5C"/>
    <w:rsid w:val="009E44CF"/>
    <w:rsid w:val="009E4D85"/>
    <w:rsid w:val="009E5140"/>
    <w:rsid w:val="009E5763"/>
    <w:rsid w:val="009E59D2"/>
    <w:rsid w:val="009E6B16"/>
    <w:rsid w:val="009F0B45"/>
    <w:rsid w:val="009F18AF"/>
    <w:rsid w:val="009F2F55"/>
    <w:rsid w:val="009F31BC"/>
    <w:rsid w:val="009F3A33"/>
    <w:rsid w:val="009F4DB5"/>
    <w:rsid w:val="009F4F22"/>
    <w:rsid w:val="009F5E14"/>
    <w:rsid w:val="009F6693"/>
    <w:rsid w:val="009F6EAD"/>
    <w:rsid w:val="009F7329"/>
    <w:rsid w:val="00A0064A"/>
    <w:rsid w:val="00A013A1"/>
    <w:rsid w:val="00A0151E"/>
    <w:rsid w:val="00A0478A"/>
    <w:rsid w:val="00A05C24"/>
    <w:rsid w:val="00A06866"/>
    <w:rsid w:val="00A06A61"/>
    <w:rsid w:val="00A06DCE"/>
    <w:rsid w:val="00A07D1A"/>
    <w:rsid w:val="00A07E4B"/>
    <w:rsid w:val="00A10320"/>
    <w:rsid w:val="00A10A83"/>
    <w:rsid w:val="00A10DDB"/>
    <w:rsid w:val="00A11C44"/>
    <w:rsid w:val="00A12131"/>
    <w:rsid w:val="00A1283E"/>
    <w:rsid w:val="00A14197"/>
    <w:rsid w:val="00A14228"/>
    <w:rsid w:val="00A15217"/>
    <w:rsid w:val="00A17F7D"/>
    <w:rsid w:val="00A20C0A"/>
    <w:rsid w:val="00A236FC"/>
    <w:rsid w:val="00A250BC"/>
    <w:rsid w:val="00A25621"/>
    <w:rsid w:val="00A25BB4"/>
    <w:rsid w:val="00A26687"/>
    <w:rsid w:val="00A266A0"/>
    <w:rsid w:val="00A27C4E"/>
    <w:rsid w:val="00A31028"/>
    <w:rsid w:val="00A334EB"/>
    <w:rsid w:val="00A356CE"/>
    <w:rsid w:val="00A35CC4"/>
    <w:rsid w:val="00A36117"/>
    <w:rsid w:val="00A362D4"/>
    <w:rsid w:val="00A3699D"/>
    <w:rsid w:val="00A36C05"/>
    <w:rsid w:val="00A36FB9"/>
    <w:rsid w:val="00A3704B"/>
    <w:rsid w:val="00A40CA9"/>
    <w:rsid w:val="00A41E2E"/>
    <w:rsid w:val="00A422A5"/>
    <w:rsid w:val="00A444A4"/>
    <w:rsid w:val="00A4559C"/>
    <w:rsid w:val="00A45A88"/>
    <w:rsid w:val="00A46549"/>
    <w:rsid w:val="00A46D46"/>
    <w:rsid w:val="00A47DDA"/>
    <w:rsid w:val="00A5178A"/>
    <w:rsid w:val="00A522E9"/>
    <w:rsid w:val="00A52405"/>
    <w:rsid w:val="00A52B2F"/>
    <w:rsid w:val="00A52C44"/>
    <w:rsid w:val="00A549E9"/>
    <w:rsid w:val="00A54BAA"/>
    <w:rsid w:val="00A5571A"/>
    <w:rsid w:val="00A56796"/>
    <w:rsid w:val="00A5788F"/>
    <w:rsid w:val="00A604C8"/>
    <w:rsid w:val="00A607C2"/>
    <w:rsid w:val="00A620EB"/>
    <w:rsid w:val="00A63E88"/>
    <w:rsid w:val="00A63F6D"/>
    <w:rsid w:val="00A64092"/>
    <w:rsid w:val="00A66E91"/>
    <w:rsid w:val="00A679D1"/>
    <w:rsid w:val="00A67AB0"/>
    <w:rsid w:val="00A7008F"/>
    <w:rsid w:val="00A703B9"/>
    <w:rsid w:val="00A7072B"/>
    <w:rsid w:val="00A710B7"/>
    <w:rsid w:val="00A71781"/>
    <w:rsid w:val="00A73D6A"/>
    <w:rsid w:val="00A74478"/>
    <w:rsid w:val="00A744FA"/>
    <w:rsid w:val="00A7471C"/>
    <w:rsid w:val="00A75C8C"/>
    <w:rsid w:val="00A764F7"/>
    <w:rsid w:val="00A7759C"/>
    <w:rsid w:val="00A77C5B"/>
    <w:rsid w:val="00A81A23"/>
    <w:rsid w:val="00A8232D"/>
    <w:rsid w:val="00A83B79"/>
    <w:rsid w:val="00A83DAC"/>
    <w:rsid w:val="00A844E9"/>
    <w:rsid w:val="00A8483C"/>
    <w:rsid w:val="00A848D3"/>
    <w:rsid w:val="00A84BDD"/>
    <w:rsid w:val="00A859E1"/>
    <w:rsid w:val="00A85BA4"/>
    <w:rsid w:val="00A862F5"/>
    <w:rsid w:val="00A876D1"/>
    <w:rsid w:val="00A87749"/>
    <w:rsid w:val="00A8775E"/>
    <w:rsid w:val="00A91C92"/>
    <w:rsid w:val="00A925B9"/>
    <w:rsid w:val="00A92E52"/>
    <w:rsid w:val="00A96977"/>
    <w:rsid w:val="00A971AB"/>
    <w:rsid w:val="00A97362"/>
    <w:rsid w:val="00A977A7"/>
    <w:rsid w:val="00AA084E"/>
    <w:rsid w:val="00AA1A21"/>
    <w:rsid w:val="00AA1E92"/>
    <w:rsid w:val="00AA1FFC"/>
    <w:rsid w:val="00AA2321"/>
    <w:rsid w:val="00AA42D4"/>
    <w:rsid w:val="00AA5072"/>
    <w:rsid w:val="00AA5211"/>
    <w:rsid w:val="00AA57E6"/>
    <w:rsid w:val="00AA64CC"/>
    <w:rsid w:val="00AB07B9"/>
    <w:rsid w:val="00AB2AC2"/>
    <w:rsid w:val="00AB2E2B"/>
    <w:rsid w:val="00AB30BB"/>
    <w:rsid w:val="00AB4196"/>
    <w:rsid w:val="00AB73F9"/>
    <w:rsid w:val="00AC0706"/>
    <w:rsid w:val="00AC0A3E"/>
    <w:rsid w:val="00AC101B"/>
    <w:rsid w:val="00AC1021"/>
    <w:rsid w:val="00AC161C"/>
    <w:rsid w:val="00AC1F3C"/>
    <w:rsid w:val="00AC321B"/>
    <w:rsid w:val="00AC3D71"/>
    <w:rsid w:val="00AC486C"/>
    <w:rsid w:val="00AC516E"/>
    <w:rsid w:val="00AC5DEF"/>
    <w:rsid w:val="00AC622D"/>
    <w:rsid w:val="00AC7201"/>
    <w:rsid w:val="00AD0D88"/>
    <w:rsid w:val="00AD270D"/>
    <w:rsid w:val="00AD3E32"/>
    <w:rsid w:val="00AD3E3C"/>
    <w:rsid w:val="00AD5302"/>
    <w:rsid w:val="00AD6141"/>
    <w:rsid w:val="00AD61F9"/>
    <w:rsid w:val="00AD62F4"/>
    <w:rsid w:val="00AD65F0"/>
    <w:rsid w:val="00AD6A02"/>
    <w:rsid w:val="00AD7432"/>
    <w:rsid w:val="00AD7C52"/>
    <w:rsid w:val="00AD7EBC"/>
    <w:rsid w:val="00AE05B4"/>
    <w:rsid w:val="00AE0C33"/>
    <w:rsid w:val="00AE0DDA"/>
    <w:rsid w:val="00AE1786"/>
    <w:rsid w:val="00AE2EE5"/>
    <w:rsid w:val="00AE4D76"/>
    <w:rsid w:val="00AE5F03"/>
    <w:rsid w:val="00AE622A"/>
    <w:rsid w:val="00AE79C5"/>
    <w:rsid w:val="00AF024F"/>
    <w:rsid w:val="00AF05F5"/>
    <w:rsid w:val="00AF0D62"/>
    <w:rsid w:val="00AF1106"/>
    <w:rsid w:val="00AF16C0"/>
    <w:rsid w:val="00AF22B0"/>
    <w:rsid w:val="00AF2659"/>
    <w:rsid w:val="00AF2B57"/>
    <w:rsid w:val="00AF2D69"/>
    <w:rsid w:val="00AF3E11"/>
    <w:rsid w:val="00AF547E"/>
    <w:rsid w:val="00AF5D51"/>
    <w:rsid w:val="00AF6CC2"/>
    <w:rsid w:val="00B031CA"/>
    <w:rsid w:val="00B03C35"/>
    <w:rsid w:val="00B04A1E"/>
    <w:rsid w:val="00B04E9E"/>
    <w:rsid w:val="00B0713D"/>
    <w:rsid w:val="00B07842"/>
    <w:rsid w:val="00B07F5A"/>
    <w:rsid w:val="00B10A8D"/>
    <w:rsid w:val="00B128B8"/>
    <w:rsid w:val="00B132D8"/>
    <w:rsid w:val="00B13405"/>
    <w:rsid w:val="00B13B98"/>
    <w:rsid w:val="00B149AE"/>
    <w:rsid w:val="00B1538A"/>
    <w:rsid w:val="00B1657F"/>
    <w:rsid w:val="00B174AF"/>
    <w:rsid w:val="00B17BEC"/>
    <w:rsid w:val="00B20560"/>
    <w:rsid w:val="00B205E2"/>
    <w:rsid w:val="00B2096F"/>
    <w:rsid w:val="00B20BD6"/>
    <w:rsid w:val="00B21AE7"/>
    <w:rsid w:val="00B22836"/>
    <w:rsid w:val="00B22A5E"/>
    <w:rsid w:val="00B25ACA"/>
    <w:rsid w:val="00B25C36"/>
    <w:rsid w:val="00B25C3F"/>
    <w:rsid w:val="00B26DD1"/>
    <w:rsid w:val="00B27578"/>
    <w:rsid w:val="00B31248"/>
    <w:rsid w:val="00B31DC1"/>
    <w:rsid w:val="00B32BF0"/>
    <w:rsid w:val="00B34C03"/>
    <w:rsid w:val="00B36A19"/>
    <w:rsid w:val="00B3733D"/>
    <w:rsid w:val="00B37760"/>
    <w:rsid w:val="00B3779E"/>
    <w:rsid w:val="00B37CA0"/>
    <w:rsid w:val="00B43B89"/>
    <w:rsid w:val="00B43E52"/>
    <w:rsid w:val="00B44ACF"/>
    <w:rsid w:val="00B452C9"/>
    <w:rsid w:val="00B46D3A"/>
    <w:rsid w:val="00B47788"/>
    <w:rsid w:val="00B47B73"/>
    <w:rsid w:val="00B47C9C"/>
    <w:rsid w:val="00B51591"/>
    <w:rsid w:val="00B52604"/>
    <w:rsid w:val="00B536A8"/>
    <w:rsid w:val="00B5395E"/>
    <w:rsid w:val="00B55525"/>
    <w:rsid w:val="00B5559E"/>
    <w:rsid w:val="00B57F5C"/>
    <w:rsid w:val="00B60BDE"/>
    <w:rsid w:val="00B61C17"/>
    <w:rsid w:val="00B61E2C"/>
    <w:rsid w:val="00B62651"/>
    <w:rsid w:val="00B63B91"/>
    <w:rsid w:val="00B63DC3"/>
    <w:rsid w:val="00B64A33"/>
    <w:rsid w:val="00B64BAA"/>
    <w:rsid w:val="00B65357"/>
    <w:rsid w:val="00B66D17"/>
    <w:rsid w:val="00B719ED"/>
    <w:rsid w:val="00B72510"/>
    <w:rsid w:val="00B727A9"/>
    <w:rsid w:val="00B731E4"/>
    <w:rsid w:val="00B7374C"/>
    <w:rsid w:val="00B81A95"/>
    <w:rsid w:val="00B820DD"/>
    <w:rsid w:val="00B82A1C"/>
    <w:rsid w:val="00B83B1F"/>
    <w:rsid w:val="00B84FBD"/>
    <w:rsid w:val="00B86A06"/>
    <w:rsid w:val="00B86CA5"/>
    <w:rsid w:val="00B91074"/>
    <w:rsid w:val="00B911A7"/>
    <w:rsid w:val="00B917F1"/>
    <w:rsid w:val="00B9213B"/>
    <w:rsid w:val="00B93AF3"/>
    <w:rsid w:val="00B93E73"/>
    <w:rsid w:val="00B97CF2"/>
    <w:rsid w:val="00BA08A6"/>
    <w:rsid w:val="00BA08AD"/>
    <w:rsid w:val="00BA3960"/>
    <w:rsid w:val="00BA419A"/>
    <w:rsid w:val="00BA4948"/>
    <w:rsid w:val="00BA64F9"/>
    <w:rsid w:val="00BA6D95"/>
    <w:rsid w:val="00BA6E04"/>
    <w:rsid w:val="00BA7B3D"/>
    <w:rsid w:val="00BA7D17"/>
    <w:rsid w:val="00BB094E"/>
    <w:rsid w:val="00BB2875"/>
    <w:rsid w:val="00BB31D8"/>
    <w:rsid w:val="00BB461B"/>
    <w:rsid w:val="00BB4BC5"/>
    <w:rsid w:val="00BB59D0"/>
    <w:rsid w:val="00BB7FC3"/>
    <w:rsid w:val="00BC030E"/>
    <w:rsid w:val="00BC1C32"/>
    <w:rsid w:val="00BC1C79"/>
    <w:rsid w:val="00BC28B0"/>
    <w:rsid w:val="00BC2BC2"/>
    <w:rsid w:val="00BC34E5"/>
    <w:rsid w:val="00BC35BE"/>
    <w:rsid w:val="00BC50A3"/>
    <w:rsid w:val="00BC5434"/>
    <w:rsid w:val="00BC62A4"/>
    <w:rsid w:val="00BC6AFD"/>
    <w:rsid w:val="00BC79A3"/>
    <w:rsid w:val="00BC7FC5"/>
    <w:rsid w:val="00BD0FE6"/>
    <w:rsid w:val="00BD2DC1"/>
    <w:rsid w:val="00BD3D1A"/>
    <w:rsid w:val="00BD4156"/>
    <w:rsid w:val="00BD68FF"/>
    <w:rsid w:val="00BD7A1F"/>
    <w:rsid w:val="00BE3109"/>
    <w:rsid w:val="00BE3E1A"/>
    <w:rsid w:val="00BE6478"/>
    <w:rsid w:val="00BE6686"/>
    <w:rsid w:val="00BF0ABE"/>
    <w:rsid w:val="00BF1D2C"/>
    <w:rsid w:val="00BF2AF1"/>
    <w:rsid w:val="00BF2B68"/>
    <w:rsid w:val="00BF30D7"/>
    <w:rsid w:val="00BF3C94"/>
    <w:rsid w:val="00BF415B"/>
    <w:rsid w:val="00BF645A"/>
    <w:rsid w:val="00BF77F9"/>
    <w:rsid w:val="00C00E48"/>
    <w:rsid w:val="00C0223D"/>
    <w:rsid w:val="00C02AC6"/>
    <w:rsid w:val="00C02C62"/>
    <w:rsid w:val="00C0333F"/>
    <w:rsid w:val="00C0354C"/>
    <w:rsid w:val="00C03881"/>
    <w:rsid w:val="00C03ED3"/>
    <w:rsid w:val="00C0475D"/>
    <w:rsid w:val="00C04EA5"/>
    <w:rsid w:val="00C0652F"/>
    <w:rsid w:val="00C069C5"/>
    <w:rsid w:val="00C06A32"/>
    <w:rsid w:val="00C10DD7"/>
    <w:rsid w:val="00C11711"/>
    <w:rsid w:val="00C12D09"/>
    <w:rsid w:val="00C12F43"/>
    <w:rsid w:val="00C133D3"/>
    <w:rsid w:val="00C1369C"/>
    <w:rsid w:val="00C14E3B"/>
    <w:rsid w:val="00C15085"/>
    <w:rsid w:val="00C151EA"/>
    <w:rsid w:val="00C15B47"/>
    <w:rsid w:val="00C15E14"/>
    <w:rsid w:val="00C15F5E"/>
    <w:rsid w:val="00C1707B"/>
    <w:rsid w:val="00C178F7"/>
    <w:rsid w:val="00C17C97"/>
    <w:rsid w:val="00C200F2"/>
    <w:rsid w:val="00C2152E"/>
    <w:rsid w:val="00C22DFE"/>
    <w:rsid w:val="00C22EFC"/>
    <w:rsid w:val="00C23140"/>
    <w:rsid w:val="00C24043"/>
    <w:rsid w:val="00C24D5D"/>
    <w:rsid w:val="00C266F5"/>
    <w:rsid w:val="00C27365"/>
    <w:rsid w:val="00C30166"/>
    <w:rsid w:val="00C30F15"/>
    <w:rsid w:val="00C323E3"/>
    <w:rsid w:val="00C3291A"/>
    <w:rsid w:val="00C336A4"/>
    <w:rsid w:val="00C34877"/>
    <w:rsid w:val="00C34E1A"/>
    <w:rsid w:val="00C37537"/>
    <w:rsid w:val="00C37944"/>
    <w:rsid w:val="00C37B71"/>
    <w:rsid w:val="00C40213"/>
    <w:rsid w:val="00C404BE"/>
    <w:rsid w:val="00C4094B"/>
    <w:rsid w:val="00C41246"/>
    <w:rsid w:val="00C41957"/>
    <w:rsid w:val="00C42239"/>
    <w:rsid w:val="00C429B3"/>
    <w:rsid w:val="00C42B93"/>
    <w:rsid w:val="00C43AD5"/>
    <w:rsid w:val="00C43C16"/>
    <w:rsid w:val="00C44864"/>
    <w:rsid w:val="00C448A6"/>
    <w:rsid w:val="00C44A74"/>
    <w:rsid w:val="00C45AA0"/>
    <w:rsid w:val="00C46306"/>
    <w:rsid w:val="00C47307"/>
    <w:rsid w:val="00C5012B"/>
    <w:rsid w:val="00C514BA"/>
    <w:rsid w:val="00C53ACA"/>
    <w:rsid w:val="00C544AA"/>
    <w:rsid w:val="00C54D16"/>
    <w:rsid w:val="00C5512E"/>
    <w:rsid w:val="00C56927"/>
    <w:rsid w:val="00C571F7"/>
    <w:rsid w:val="00C60343"/>
    <w:rsid w:val="00C610D4"/>
    <w:rsid w:val="00C623F3"/>
    <w:rsid w:val="00C62562"/>
    <w:rsid w:val="00C6311A"/>
    <w:rsid w:val="00C631F1"/>
    <w:rsid w:val="00C63D42"/>
    <w:rsid w:val="00C63EF7"/>
    <w:rsid w:val="00C64033"/>
    <w:rsid w:val="00C64DA3"/>
    <w:rsid w:val="00C66CA5"/>
    <w:rsid w:val="00C67669"/>
    <w:rsid w:val="00C67D94"/>
    <w:rsid w:val="00C72A2A"/>
    <w:rsid w:val="00C72BA2"/>
    <w:rsid w:val="00C73A45"/>
    <w:rsid w:val="00C73F66"/>
    <w:rsid w:val="00C746E9"/>
    <w:rsid w:val="00C74803"/>
    <w:rsid w:val="00C75C3E"/>
    <w:rsid w:val="00C7632D"/>
    <w:rsid w:val="00C76E2E"/>
    <w:rsid w:val="00C80654"/>
    <w:rsid w:val="00C80C76"/>
    <w:rsid w:val="00C818D1"/>
    <w:rsid w:val="00C81EA1"/>
    <w:rsid w:val="00C820C2"/>
    <w:rsid w:val="00C82693"/>
    <w:rsid w:val="00C82D7B"/>
    <w:rsid w:val="00C831B0"/>
    <w:rsid w:val="00C84400"/>
    <w:rsid w:val="00C847A8"/>
    <w:rsid w:val="00C85990"/>
    <w:rsid w:val="00C85A7C"/>
    <w:rsid w:val="00C85E62"/>
    <w:rsid w:val="00C876BC"/>
    <w:rsid w:val="00C87A36"/>
    <w:rsid w:val="00C90458"/>
    <w:rsid w:val="00C91A82"/>
    <w:rsid w:val="00C92820"/>
    <w:rsid w:val="00C93022"/>
    <w:rsid w:val="00C93960"/>
    <w:rsid w:val="00C94BBA"/>
    <w:rsid w:val="00C9702E"/>
    <w:rsid w:val="00CA057C"/>
    <w:rsid w:val="00CA09E2"/>
    <w:rsid w:val="00CA0CE0"/>
    <w:rsid w:val="00CA5A66"/>
    <w:rsid w:val="00CA6452"/>
    <w:rsid w:val="00CA656A"/>
    <w:rsid w:val="00CA6C3C"/>
    <w:rsid w:val="00CA6FB8"/>
    <w:rsid w:val="00CB059F"/>
    <w:rsid w:val="00CB3927"/>
    <w:rsid w:val="00CB3FF7"/>
    <w:rsid w:val="00CB6373"/>
    <w:rsid w:val="00CC3C33"/>
    <w:rsid w:val="00CC42A8"/>
    <w:rsid w:val="00CC45E4"/>
    <w:rsid w:val="00CC5435"/>
    <w:rsid w:val="00CD1804"/>
    <w:rsid w:val="00CD25EF"/>
    <w:rsid w:val="00CD32BA"/>
    <w:rsid w:val="00CD36F6"/>
    <w:rsid w:val="00CD387D"/>
    <w:rsid w:val="00CD3D9B"/>
    <w:rsid w:val="00CD3FA2"/>
    <w:rsid w:val="00CD3FBC"/>
    <w:rsid w:val="00CD4BFC"/>
    <w:rsid w:val="00CD4D2F"/>
    <w:rsid w:val="00CD6679"/>
    <w:rsid w:val="00CD6EF5"/>
    <w:rsid w:val="00CD70A0"/>
    <w:rsid w:val="00CD7547"/>
    <w:rsid w:val="00CD7C1F"/>
    <w:rsid w:val="00CE0F2D"/>
    <w:rsid w:val="00CE1EA9"/>
    <w:rsid w:val="00CE2522"/>
    <w:rsid w:val="00CE35C3"/>
    <w:rsid w:val="00CE37FC"/>
    <w:rsid w:val="00CE44B9"/>
    <w:rsid w:val="00CE5A47"/>
    <w:rsid w:val="00CE5EF1"/>
    <w:rsid w:val="00CF14C2"/>
    <w:rsid w:val="00CF175D"/>
    <w:rsid w:val="00CF17DD"/>
    <w:rsid w:val="00CF1AD7"/>
    <w:rsid w:val="00CF1FE1"/>
    <w:rsid w:val="00CF21A6"/>
    <w:rsid w:val="00CF220E"/>
    <w:rsid w:val="00CF26E0"/>
    <w:rsid w:val="00CF44E4"/>
    <w:rsid w:val="00CF59D4"/>
    <w:rsid w:val="00CF5B72"/>
    <w:rsid w:val="00CF5B86"/>
    <w:rsid w:val="00CF5D80"/>
    <w:rsid w:val="00CF5F76"/>
    <w:rsid w:val="00CF649A"/>
    <w:rsid w:val="00CF6A6B"/>
    <w:rsid w:val="00CF7330"/>
    <w:rsid w:val="00CF7A16"/>
    <w:rsid w:val="00CF7AC1"/>
    <w:rsid w:val="00D00307"/>
    <w:rsid w:val="00D01E23"/>
    <w:rsid w:val="00D03A22"/>
    <w:rsid w:val="00D03C93"/>
    <w:rsid w:val="00D0417F"/>
    <w:rsid w:val="00D04721"/>
    <w:rsid w:val="00D05E4D"/>
    <w:rsid w:val="00D05EAF"/>
    <w:rsid w:val="00D10338"/>
    <w:rsid w:val="00D104C3"/>
    <w:rsid w:val="00D10BC9"/>
    <w:rsid w:val="00D11017"/>
    <w:rsid w:val="00D11235"/>
    <w:rsid w:val="00D11DB9"/>
    <w:rsid w:val="00D120F4"/>
    <w:rsid w:val="00D1325C"/>
    <w:rsid w:val="00D13561"/>
    <w:rsid w:val="00D143C3"/>
    <w:rsid w:val="00D14548"/>
    <w:rsid w:val="00D1643B"/>
    <w:rsid w:val="00D17323"/>
    <w:rsid w:val="00D17767"/>
    <w:rsid w:val="00D17CBF"/>
    <w:rsid w:val="00D2001E"/>
    <w:rsid w:val="00D20417"/>
    <w:rsid w:val="00D20D8C"/>
    <w:rsid w:val="00D21A17"/>
    <w:rsid w:val="00D21B23"/>
    <w:rsid w:val="00D228EE"/>
    <w:rsid w:val="00D24E7A"/>
    <w:rsid w:val="00D25EE9"/>
    <w:rsid w:val="00D268C7"/>
    <w:rsid w:val="00D26B81"/>
    <w:rsid w:val="00D279D7"/>
    <w:rsid w:val="00D3277B"/>
    <w:rsid w:val="00D3281A"/>
    <w:rsid w:val="00D340A0"/>
    <w:rsid w:val="00D34EC1"/>
    <w:rsid w:val="00D358F1"/>
    <w:rsid w:val="00D40950"/>
    <w:rsid w:val="00D419BF"/>
    <w:rsid w:val="00D420AF"/>
    <w:rsid w:val="00D44B59"/>
    <w:rsid w:val="00D45A13"/>
    <w:rsid w:val="00D45BE4"/>
    <w:rsid w:val="00D476A7"/>
    <w:rsid w:val="00D507DF"/>
    <w:rsid w:val="00D51FB5"/>
    <w:rsid w:val="00D5291C"/>
    <w:rsid w:val="00D5392A"/>
    <w:rsid w:val="00D5549B"/>
    <w:rsid w:val="00D5697F"/>
    <w:rsid w:val="00D604CD"/>
    <w:rsid w:val="00D61AE0"/>
    <w:rsid w:val="00D61C7A"/>
    <w:rsid w:val="00D63342"/>
    <w:rsid w:val="00D63713"/>
    <w:rsid w:val="00D64305"/>
    <w:rsid w:val="00D662EC"/>
    <w:rsid w:val="00D66B7A"/>
    <w:rsid w:val="00D67CF1"/>
    <w:rsid w:val="00D67DF1"/>
    <w:rsid w:val="00D70159"/>
    <w:rsid w:val="00D72DF7"/>
    <w:rsid w:val="00D7504B"/>
    <w:rsid w:val="00D75DFE"/>
    <w:rsid w:val="00D7618E"/>
    <w:rsid w:val="00D7687B"/>
    <w:rsid w:val="00D77366"/>
    <w:rsid w:val="00D7745E"/>
    <w:rsid w:val="00D77531"/>
    <w:rsid w:val="00D779C1"/>
    <w:rsid w:val="00D80718"/>
    <w:rsid w:val="00D80BDB"/>
    <w:rsid w:val="00D8155B"/>
    <w:rsid w:val="00D832BB"/>
    <w:rsid w:val="00D876AE"/>
    <w:rsid w:val="00D87910"/>
    <w:rsid w:val="00D87B9A"/>
    <w:rsid w:val="00D9097F"/>
    <w:rsid w:val="00D90E0F"/>
    <w:rsid w:val="00D9290D"/>
    <w:rsid w:val="00D92C8A"/>
    <w:rsid w:val="00D9326C"/>
    <w:rsid w:val="00D93722"/>
    <w:rsid w:val="00D9547E"/>
    <w:rsid w:val="00DA190C"/>
    <w:rsid w:val="00DA1E92"/>
    <w:rsid w:val="00DA2E60"/>
    <w:rsid w:val="00DA4881"/>
    <w:rsid w:val="00DA4CB8"/>
    <w:rsid w:val="00DA4D1F"/>
    <w:rsid w:val="00DA4DDA"/>
    <w:rsid w:val="00DA5409"/>
    <w:rsid w:val="00DA7943"/>
    <w:rsid w:val="00DA7D11"/>
    <w:rsid w:val="00DA7D8C"/>
    <w:rsid w:val="00DB0271"/>
    <w:rsid w:val="00DB0931"/>
    <w:rsid w:val="00DB106F"/>
    <w:rsid w:val="00DB10CF"/>
    <w:rsid w:val="00DB1FC7"/>
    <w:rsid w:val="00DB2A12"/>
    <w:rsid w:val="00DB2A16"/>
    <w:rsid w:val="00DB3094"/>
    <w:rsid w:val="00DB469E"/>
    <w:rsid w:val="00DB49B8"/>
    <w:rsid w:val="00DB59E2"/>
    <w:rsid w:val="00DB785C"/>
    <w:rsid w:val="00DB78D2"/>
    <w:rsid w:val="00DC03DE"/>
    <w:rsid w:val="00DC0F0A"/>
    <w:rsid w:val="00DC1421"/>
    <w:rsid w:val="00DC2371"/>
    <w:rsid w:val="00DC258E"/>
    <w:rsid w:val="00DC3E61"/>
    <w:rsid w:val="00DC5F22"/>
    <w:rsid w:val="00DC7900"/>
    <w:rsid w:val="00DC7968"/>
    <w:rsid w:val="00DD01E0"/>
    <w:rsid w:val="00DD27FC"/>
    <w:rsid w:val="00DD2900"/>
    <w:rsid w:val="00DD2953"/>
    <w:rsid w:val="00DD3659"/>
    <w:rsid w:val="00DD3B34"/>
    <w:rsid w:val="00DD3D2D"/>
    <w:rsid w:val="00DD3F6D"/>
    <w:rsid w:val="00DD413D"/>
    <w:rsid w:val="00DD4902"/>
    <w:rsid w:val="00DD5CF1"/>
    <w:rsid w:val="00DD5DD7"/>
    <w:rsid w:val="00DD602D"/>
    <w:rsid w:val="00DD608E"/>
    <w:rsid w:val="00DD77C5"/>
    <w:rsid w:val="00DD7B76"/>
    <w:rsid w:val="00DD7D1D"/>
    <w:rsid w:val="00DE0F55"/>
    <w:rsid w:val="00DE2F48"/>
    <w:rsid w:val="00DE44A1"/>
    <w:rsid w:val="00DE572F"/>
    <w:rsid w:val="00DF0536"/>
    <w:rsid w:val="00DF0EA0"/>
    <w:rsid w:val="00DF1B69"/>
    <w:rsid w:val="00DF1BD5"/>
    <w:rsid w:val="00DF27E2"/>
    <w:rsid w:val="00DF43C3"/>
    <w:rsid w:val="00DF45B4"/>
    <w:rsid w:val="00DF5561"/>
    <w:rsid w:val="00DF6095"/>
    <w:rsid w:val="00DF6DC9"/>
    <w:rsid w:val="00DF76AB"/>
    <w:rsid w:val="00E02E7A"/>
    <w:rsid w:val="00E03746"/>
    <w:rsid w:val="00E04B4A"/>
    <w:rsid w:val="00E05561"/>
    <w:rsid w:val="00E06ADF"/>
    <w:rsid w:val="00E06D3C"/>
    <w:rsid w:val="00E0759A"/>
    <w:rsid w:val="00E0793A"/>
    <w:rsid w:val="00E1074D"/>
    <w:rsid w:val="00E12E26"/>
    <w:rsid w:val="00E13553"/>
    <w:rsid w:val="00E137FB"/>
    <w:rsid w:val="00E13D1B"/>
    <w:rsid w:val="00E14A80"/>
    <w:rsid w:val="00E14B69"/>
    <w:rsid w:val="00E14CEE"/>
    <w:rsid w:val="00E16CF4"/>
    <w:rsid w:val="00E16EE5"/>
    <w:rsid w:val="00E1740E"/>
    <w:rsid w:val="00E17BA5"/>
    <w:rsid w:val="00E20FEA"/>
    <w:rsid w:val="00E21539"/>
    <w:rsid w:val="00E222BA"/>
    <w:rsid w:val="00E22C1A"/>
    <w:rsid w:val="00E22C3A"/>
    <w:rsid w:val="00E23994"/>
    <w:rsid w:val="00E25EE3"/>
    <w:rsid w:val="00E31064"/>
    <w:rsid w:val="00E312AF"/>
    <w:rsid w:val="00E312C0"/>
    <w:rsid w:val="00E31AA7"/>
    <w:rsid w:val="00E34132"/>
    <w:rsid w:val="00E34810"/>
    <w:rsid w:val="00E35666"/>
    <w:rsid w:val="00E35BE5"/>
    <w:rsid w:val="00E364E6"/>
    <w:rsid w:val="00E41A58"/>
    <w:rsid w:val="00E42F12"/>
    <w:rsid w:val="00E465D7"/>
    <w:rsid w:val="00E4686B"/>
    <w:rsid w:val="00E479C1"/>
    <w:rsid w:val="00E47E43"/>
    <w:rsid w:val="00E47E50"/>
    <w:rsid w:val="00E52256"/>
    <w:rsid w:val="00E5317C"/>
    <w:rsid w:val="00E5383D"/>
    <w:rsid w:val="00E5437A"/>
    <w:rsid w:val="00E561C0"/>
    <w:rsid w:val="00E61009"/>
    <w:rsid w:val="00E62E36"/>
    <w:rsid w:val="00E62F01"/>
    <w:rsid w:val="00E6483B"/>
    <w:rsid w:val="00E64CC6"/>
    <w:rsid w:val="00E67214"/>
    <w:rsid w:val="00E67A8B"/>
    <w:rsid w:val="00E701BD"/>
    <w:rsid w:val="00E709D2"/>
    <w:rsid w:val="00E710F5"/>
    <w:rsid w:val="00E71548"/>
    <w:rsid w:val="00E7200B"/>
    <w:rsid w:val="00E72669"/>
    <w:rsid w:val="00E72D62"/>
    <w:rsid w:val="00E72DA2"/>
    <w:rsid w:val="00E75CF3"/>
    <w:rsid w:val="00E75ED4"/>
    <w:rsid w:val="00E76E22"/>
    <w:rsid w:val="00E76F8D"/>
    <w:rsid w:val="00E83A00"/>
    <w:rsid w:val="00E83C57"/>
    <w:rsid w:val="00E84538"/>
    <w:rsid w:val="00E845C7"/>
    <w:rsid w:val="00E84C64"/>
    <w:rsid w:val="00E914CD"/>
    <w:rsid w:val="00E91BD3"/>
    <w:rsid w:val="00E92383"/>
    <w:rsid w:val="00E95172"/>
    <w:rsid w:val="00E95C62"/>
    <w:rsid w:val="00E96D5F"/>
    <w:rsid w:val="00E97CCB"/>
    <w:rsid w:val="00EA018F"/>
    <w:rsid w:val="00EA0917"/>
    <w:rsid w:val="00EA0E8E"/>
    <w:rsid w:val="00EA1D33"/>
    <w:rsid w:val="00EA326D"/>
    <w:rsid w:val="00EA44F2"/>
    <w:rsid w:val="00EA5297"/>
    <w:rsid w:val="00EA6C6C"/>
    <w:rsid w:val="00EB1E80"/>
    <w:rsid w:val="00EB261A"/>
    <w:rsid w:val="00EB2AA9"/>
    <w:rsid w:val="00EB4647"/>
    <w:rsid w:val="00EB53D6"/>
    <w:rsid w:val="00EB5863"/>
    <w:rsid w:val="00EB66EC"/>
    <w:rsid w:val="00EB7747"/>
    <w:rsid w:val="00EB7795"/>
    <w:rsid w:val="00EB784C"/>
    <w:rsid w:val="00EB7BE3"/>
    <w:rsid w:val="00EB7EA2"/>
    <w:rsid w:val="00EC0479"/>
    <w:rsid w:val="00EC10AC"/>
    <w:rsid w:val="00EC1AC8"/>
    <w:rsid w:val="00EC2459"/>
    <w:rsid w:val="00EC2FEC"/>
    <w:rsid w:val="00EC418B"/>
    <w:rsid w:val="00EC521F"/>
    <w:rsid w:val="00EC5CB5"/>
    <w:rsid w:val="00EC684D"/>
    <w:rsid w:val="00EC77D9"/>
    <w:rsid w:val="00ED01DA"/>
    <w:rsid w:val="00ED15BF"/>
    <w:rsid w:val="00ED1C1C"/>
    <w:rsid w:val="00ED47F3"/>
    <w:rsid w:val="00ED50CB"/>
    <w:rsid w:val="00ED70F5"/>
    <w:rsid w:val="00ED7EA6"/>
    <w:rsid w:val="00EE002C"/>
    <w:rsid w:val="00EE008F"/>
    <w:rsid w:val="00EE0AEC"/>
    <w:rsid w:val="00EE0DAC"/>
    <w:rsid w:val="00EE1A5F"/>
    <w:rsid w:val="00EE1CBC"/>
    <w:rsid w:val="00EE21ED"/>
    <w:rsid w:val="00EE35C7"/>
    <w:rsid w:val="00EE3FC7"/>
    <w:rsid w:val="00EE4D9F"/>
    <w:rsid w:val="00EE66CB"/>
    <w:rsid w:val="00EE6E09"/>
    <w:rsid w:val="00EF060F"/>
    <w:rsid w:val="00EF06CB"/>
    <w:rsid w:val="00EF0744"/>
    <w:rsid w:val="00EF2A72"/>
    <w:rsid w:val="00EF3915"/>
    <w:rsid w:val="00EF4200"/>
    <w:rsid w:val="00EF6C06"/>
    <w:rsid w:val="00EF75F7"/>
    <w:rsid w:val="00EF79C4"/>
    <w:rsid w:val="00F00861"/>
    <w:rsid w:val="00F01C31"/>
    <w:rsid w:val="00F01EDE"/>
    <w:rsid w:val="00F021A4"/>
    <w:rsid w:val="00F03100"/>
    <w:rsid w:val="00F03635"/>
    <w:rsid w:val="00F0459D"/>
    <w:rsid w:val="00F069ED"/>
    <w:rsid w:val="00F0786A"/>
    <w:rsid w:val="00F0789F"/>
    <w:rsid w:val="00F07C5F"/>
    <w:rsid w:val="00F11248"/>
    <w:rsid w:val="00F118D8"/>
    <w:rsid w:val="00F14EDE"/>
    <w:rsid w:val="00F156C3"/>
    <w:rsid w:val="00F15759"/>
    <w:rsid w:val="00F16C83"/>
    <w:rsid w:val="00F17D19"/>
    <w:rsid w:val="00F204B6"/>
    <w:rsid w:val="00F20EAC"/>
    <w:rsid w:val="00F20F64"/>
    <w:rsid w:val="00F217DA"/>
    <w:rsid w:val="00F21E32"/>
    <w:rsid w:val="00F2247E"/>
    <w:rsid w:val="00F22B3F"/>
    <w:rsid w:val="00F22CFF"/>
    <w:rsid w:val="00F23C21"/>
    <w:rsid w:val="00F23D6C"/>
    <w:rsid w:val="00F30938"/>
    <w:rsid w:val="00F31E7F"/>
    <w:rsid w:val="00F323E9"/>
    <w:rsid w:val="00F3254C"/>
    <w:rsid w:val="00F37243"/>
    <w:rsid w:val="00F400EE"/>
    <w:rsid w:val="00F4101C"/>
    <w:rsid w:val="00F41929"/>
    <w:rsid w:val="00F41FD7"/>
    <w:rsid w:val="00F4357D"/>
    <w:rsid w:val="00F43CFB"/>
    <w:rsid w:val="00F44C11"/>
    <w:rsid w:val="00F4521B"/>
    <w:rsid w:val="00F45A0E"/>
    <w:rsid w:val="00F46D9B"/>
    <w:rsid w:val="00F51B09"/>
    <w:rsid w:val="00F51F2E"/>
    <w:rsid w:val="00F51F7E"/>
    <w:rsid w:val="00F527AC"/>
    <w:rsid w:val="00F53125"/>
    <w:rsid w:val="00F55E88"/>
    <w:rsid w:val="00F56DAE"/>
    <w:rsid w:val="00F57021"/>
    <w:rsid w:val="00F57D87"/>
    <w:rsid w:val="00F60984"/>
    <w:rsid w:val="00F63260"/>
    <w:rsid w:val="00F635FF"/>
    <w:rsid w:val="00F6542A"/>
    <w:rsid w:val="00F65847"/>
    <w:rsid w:val="00F66681"/>
    <w:rsid w:val="00F6675A"/>
    <w:rsid w:val="00F72256"/>
    <w:rsid w:val="00F74CE5"/>
    <w:rsid w:val="00F76377"/>
    <w:rsid w:val="00F76928"/>
    <w:rsid w:val="00F77B39"/>
    <w:rsid w:val="00F81296"/>
    <w:rsid w:val="00F815BB"/>
    <w:rsid w:val="00F81A59"/>
    <w:rsid w:val="00F81FDB"/>
    <w:rsid w:val="00F827AF"/>
    <w:rsid w:val="00F844B0"/>
    <w:rsid w:val="00F85C21"/>
    <w:rsid w:val="00F86017"/>
    <w:rsid w:val="00F860D7"/>
    <w:rsid w:val="00F8617B"/>
    <w:rsid w:val="00F91DE8"/>
    <w:rsid w:val="00F91FD3"/>
    <w:rsid w:val="00F93F6A"/>
    <w:rsid w:val="00F94360"/>
    <w:rsid w:val="00F946C0"/>
    <w:rsid w:val="00F9593A"/>
    <w:rsid w:val="00F96E19"/>
    <w:rsid w:val="00F96E4D"/>
    <w:rsid w:val="00F97573"/>
    <w:rsid w:val="00FA1005"/>
    <w:rsid w:val="00FA117A"/>
    <w:rsid w:val="00FA137D"/>
    <w:rsid w:val="00FA1410"/>
    <w:rsid w:val="00FA19DE"/>
    <w:rsid w:val="00FA2F75"/>
    <w:rsid w:val="00FA3588"/>
    <w:rsid w:val="00FA396A"/>
    <w:rsid w:val="00FA3BAA"/>
    <w:rsid w:val="00FA4CD3"/>
    <w:rsid w:val="00FA5DA1"/>
    <w:rsid w:val="00FA6F97"/>
    <w:rsid w:val="00FA737E"/>
    <w:rsid w:val="00FB1572"/>
    <w:rsid w:val="00FB1D57"/>
    <w:rsid w:val="00FB3781"/>
    <w:rsid w:val="00FB3B5B"/>
    <w:rsid w:val="00FB5079"/>
    <w:rsid w:val="00FB5563"/>
    <w:rsid w:val="00FB70D5"/>
    <w:rsid w:val="00FB79CA"/>
    <w:rsid w:val="00FB7C3A"/>
    <w:rsid w:val="00FC0A2B"/>
    <w:rsid w:val="00FC14D6"/>
    <w:rsid w:val="00FC21B1"/>
    <w:rsid w:val="00FC2AA5"/>
    <w:rsid w:val="00FC4C7E"/>
    <w:rsid w:val="00FC6C83"/>
    <w:rsid w:val="00FD0266"/>
    <w:rsid w:val="00FD0A4D"/>
    <w:rsid w:val="00FD1FDC"/>
    <w:rsid w:val="00FD2F73"/>
    <w:rsid w:val="00FD32B8"/>
    <w:rsid w:val="00FD470F"/>
    <w:rsid w:val="00FD4897"/>
    <w:rsid w:val="00FD4960"/>
    <w:rsid w:val="00FD4E3E"/>
    <w:rsid w:val="00FD5636"/>
    <w:rsid w:val="00FD58CB"/>
    <w:rsid w:val="00FD5F73"/>
    <w:rsid w:val="00FD655A"/>
    <w:rsid w:val="00FD697C"/>
    <w:rsid w:val="00FD7586"/>
    <w:rsid w:val="00FE2314"/>
    <w:rsid w:val="00FE2923"/>
    <w:rsid w:val="00FE2FE6"/>
    <w:rsid w:val="00FE50DA"/>
    <w:rsid w:val="00FE54C7"/>
    <w:rsid w:val="00FE6243"/>
    <w:rsid w:val="00FE64F4"/>
    <w:rsid w:val="00FE653F"/>
    <w:rsid w:val="00FE73BC"/>
    <w:rsid w:val="00FF00E0"/>
    <w:rsid w:val="00FF028C"/>
    <w:rsid w:val="00FF0D14"/>
    <w:rsid w:val="00FF0DED"/>
    <w:rsid w:val="00FF1132"/>
    <w:rsid w:val="00FF203E"/>
    <w:rsid w:val="00FF3444"/>
    <w:rsid w:val="00FF4129"/>
    <w:rsid w:val="00FF4471"/>
    <w:rsid w:val="00FF4D4C"/>
    <w:rsid w:val="00FF4ECA"/>
    <w:rsid w:val="00FF67A5"/>
    <w:rsid w:val="00FF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540A2F2"/>
  <w15:docId w15:val="{D83986C8-7CDD-42A2-A1E9-03FB7CDD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1C31"/>
    <w:rPr>
      <w:rFonts w:ascii="CG Times" w:eastAsia="Times New Roman" w:hAnsi="CG Times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20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205E2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CF21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F21A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F21A6"/>
    <w:rPr>
      <w:rFonts w:ascii="CG Times" w:hAnsi="CG Time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F21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F21A6"/>
    <w:rPr>
      <w:rFonts w:ascii="CG Times" w:hAnsi="CG Times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3326C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62960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25373D"/>
    <w:rPr>
      <w:rFonts w:ascii="Consolas" w:eastAsia="Calibri" w:hAnsi="Consolas"/>
      <w:sz w:val="21"/>
      <w:szCs w:val="21"/>
      <w:lang w:val="en-US" w:eastAsia="en-US" w:bidi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5373D"/>
    <w:rPr>
      <w:rFonts w:ascii="Consolas" w:hAnsi="Consolas"/>
      <w:sz w:val="21"/>
      <w:szCs w:val="21"/>
      <w:lang w:val="en-US" w:eastAsia="en-US" w:bidi="en-US"/>
    </w:rPr>
  </w:style>
  <w:style w:type="character" w:styleId="Hipercze">
    <w:name w:val="Hyperlink"/>
    <w:basedOn w:val="Domylnaczcionkaakapitu"/>
    <w:uiPriority w:val="99"/>
    <w:unhideWhenUsed/>
    <w:rsid w:val="00354A6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0A9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0A98"/>
    <w:rPr>
      <w:rFonts w:ascii="CG Times" w:eastAsia="Times New Roman" w:hAnsi="CG Times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0A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6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l.wikipedia.org/wiki/Meksy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l.wikipedia.org/wiki/Agawow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.wikipedia.org/wiki/Rodzaj_(biologia)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L.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65EEDE-8863-49BB-BA48-7DD81A4ED0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BC4371-3554-4312-AB10-D3F27A7CD1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6F2098B-DDD0-4FF0-ACC1-7C0BA6AAA355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3297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UZASADNIENIE</vt:lpstr>
    </vt:vector>
  </TitlesOfParts>
  <Company>Microsoft</Company>
  <LinksUpToDate>false</LinksUpToDate>
  <CharactersWithSpaces>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UZASADNIENIE</dc:title>
  <dc:creator>lszyndler</dc:creator>
  <cp:lastModifiedBy>Rudzińska Dominika</cp:lastModifiedBy>
  <cp:revision>2</cp:revision>
  <cp:lastPrinted>2020-12-14T07:23:00Z</cp:lastPrinted>
  <dcterms:created xsi:type="dcterms:W3CDTF">2021-05-28T06:49:00Z</dcterms:created>
  <dcterms:modified xsi:type="dcterms:W3CDTF">2021-05-28T06:49:00Z</dcterms:modified>
</cp:coreProperties>
</file>