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FB3" w:rsidRPr="00665FB3" w:rsidRDefault="00665FB3" w:rsidP="00665FB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65FB3" w:rsidRPr="00665FB3" w:rsidRDefault="00665FB3" w:rsidP="00665FB3">
      <w:pPr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65FB3" w:rsidRPr="00665FB3" w:rsidRDefault="00665FB3" w:rsidP="00665FB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665FB3">
        <w:rPr>
          <w:rFonts w:ascii="Calibri" w:hAnsi="Calibri" w:cs="Calibri"/>
          <w:b/>
          <w:sz w:val="22"/>
          <w:szCs w:val="22"/>
        </w:rPr>
        <w:t xml:space="preserve">Opinia Skarbnika m.st. Warszawy z dnia </w:t>
      </w:r>
      <w:r>
        <w:rPr>
          <w:rFonts w:ascii="Calibri" w:hAnsi="Calibri" w:cs="Calibri"/>
          <w:b/>
          <w:sz w:val="22"/>
          <w:szCs w:val="22"/>
        </w:rPr>
        <w:t>18</w:t>
      </w:r>
      <w:r w:rsidRPr="00665FB3">
        <w:rPr>
          <w:rFonts w:ascii="Calibri" w:hAnsi="Calibri" w:cs="Calibri"/>
          <w:b/>
          <w:sz w:val="22"/>
          <w:szCs w:val="22"/>
        </w:rPr>
        <w:t xml:space="preserve"> października 2024 r.</w:t>
      </w:r>
    </w:p>
    <w:p w:rsidR="00665FB3" w:rsidRPr="00665FB3" w:rsidRDefault="00665FB3" w:rsidP="00665FB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  <w:r w:rsidRPr="00665FB3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665FB3" w:rsidRPr="00665FB3" w:rsidRDefault="00665FB3" w:rsidP="00665FB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65FB3" w:rsidRPr="00665FB3" w:rsidRDefault="00665FB3" w:rsidP="00665FB3">
      <w:pPr>
        <w:tabs>
          <w:tab w:val="left" w:pos="3052"/>
        </w:tabs>
        <w:spacing w:line="30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665FB3" w:rsidRPr="00665FB3" w:rsidRDefault="00665FB3" w:rsidP="00665FB3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Na podstawie § 29 ust. 6 Statutu miasta stołecznego Warszawy, stanowiącego załącznik do uchwały Nr XXII/743/2008 Rady miasta stołecznego Warszawy z dnia 10 stycznia 2008 roku (Dz. Urz. Woj. Maz. z 2019 r. poz. 14465 z późn. zm.) projekt uchwały Rady m.st. Warszawy</w:t>
      </w:r>
      <w:r w:rsidRPr="00FD3EEA">
        <w:rPr>
          <w:rFonts w:ascii="Calibri" w:hAnsi="Calibri" w:cs="Calibri"/>
          <w:b/>
          <w:sz w:val="22"/>
          <w:szCs w:val="22"/>
        </w:rPr>
        <w:t xml:space="preserve"> w sprawie miejscowego planu zagospodarowania przestrzennego Wiśniewo w rejonie ul. Fleminga</w:t>
      </w:r>
    </w:p>
    <w:p w:rsidR="00FD3EEA" w:rsidRPr="00FD3EEA" w:rsidRDefault="00FD3EEA" w:rsidP="00FD3EEA">
      <w:pPr>
        <w:tabs>
          <w:tab w:val="left" w:pos="3052"/>
        </w:tabs>
        <w:spacing w:line="300" w:lineRule="auto"/>
        <w:ind w:firstLine="851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  <w:r w:rsidRPr="00FD3EEA">
        <w:rPr>
          <w:rFonts w:ascii="Calibri" w:hAnsi="Calibri" w:cs="Calibri"/>
          <w:b/>
          <w:sz w:val="22"/>
          <w:szCs w:val="22"/>
        </w:rPr>
        <w:t>opiniuję pozytywnie z zastrzeżeniem.</w:t>
      </w: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Podjęcie niniejszej uchwały może skutkować, zgodnie z art. 36 ustawy z dnia 27 marca 2003r. o planowaniu i zagospodarowaniu przestrzennym, roszczeniami właścicieli wobec Miasta, którym uchwalenie planu uniemożliwi wykorzystanie należących do nich nieruchomości w sposób dotychczasowy lub istotnie je ograniczy.</w:t>
      </w: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Ponadto Miasto będzie zobowiązane do realizacji zadań z zakresu inwestycji celu publicznego, które nie zostały zaplanowane w Wieloletniej Prognozie Finansowej m.st. Warszawy na lata 2024 – 2055.</w:t>
      </w: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Wyższe wydatki związane z wypłatą powyższych roszczeń mogą spowodować ograniczenie wydatków w innych pozycjach budżetu oraz negatywnie wpłynąć na nadwyżkę operacyjną Miasta, będącą ustawową podstawą do ustalania limitu na obsługę długu.</w:t>
      </w:r>
    </w:p>
    <w:p w:rsidR="00FD3EEA" w:rsidRPr="00FD3EEA" w:rsidRDefault="00FD3EEA" w:rsidP="00FD3EEA">
      <w:pPr>
        <w:tabs>
          <w:tab w:val="left" w:pos="3052"/>
        </w:tabs>
        <w:spacing w:line="300" w:lineRule="auto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FD3EEA">
        <w:rPr>
          <w:rFonts w:ascii="Calibri" w:hAnsi="Calibri" w:cs="Calibri"/>
          <w:b/>
          <w:sz w:val="22"/>
          <w:szCs w:val="22"/>
        </w:rPr>
        <w:t xml:space="preserve">  </w:t>
      </w:r>
    </w:p>
    <w:p w:rsidR="00FD3EEA" w:rsidRPr="00FD3EEA" w:rsidRDefault="00FD3EEA" w:rsidP="00FD3EEA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  <w:r w:rsidRPr="00FD3EEA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b/>
          <w:sz w:val="22"/>
          <w:szCs w:val="22"/>
        </w:rPr>
      </w:pP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Zastępca Skarbnika m.st. Warszawy</w:t>
      </w: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Dyrektor</w:t>
      </w: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Biura Planowania Budżetowego</w:t>
      </w:r>
    </w:p>
    <w:p w:rsidR="00FD3EEA" w:rsidRPr="00FD3EEA" w:rsidRDefault="00FD3EEA" w:rsidP="00FD3EEA">
      <w:pPr>
        <w:ind w:left="3969"/>
        <w:jc w:val="center"/>
        <w:rPr>
          <w:rFonts w:ascii="Calibri" w:hAnsi="Calibri" w:cs="Calibri"/>
          <w:sz w:val="22"/>
          <w:szCs w:val="22"/>
        </w:rPr>
      </w:pPr>
      <w:r w:rsidRPr="00FD3EEA">
        <w:rPr>
          <w:rFonts w:ascii="Calibri" w:hAnsi="Calibri" w:cs="Calibri"/>
          <w:sz w:val="22"/>
          <w:szCs w:val="22"/>
        </w:rPr>
        <w:t>Aleksandra Jońca</w:t>
      </w:r>
    </w:p>
    <w:p w:rsidR="00FD3EEA" w:rsidRPr="00FD3EEA" w:rsidRDefault="00FD3EEA" w:rsidP="00FD3EEA">
      <w:pPr>
        <w:rPr>
          <w:rFonts w:ascii="Calibri" w:hAnsi="Calibri" w:cs="Calibri"/>
          <w:sz w:val="22"/>
          <w:szCs w:val="22"/>
        </w:rPr>
      </w:pPr>
    </w:p>
    <w:p w:rsidR="00665FB3" w:rsidRPr="00665FB3" w:rsidRDefault="00665FB3" w:rsidP="00665FB3">
      <w:pPr>
        <w:tabs>
          <w:tab w:val="left" w:pos="2702"/>
        </w:tabs>
        <w:rPr>
          <w:rFonts w:ascii="Calibri" w:hAnsi="Calibri" w:cs="Calibri"/>
          <w:sz w:val="22"/>
          <w:szCs w:val="22"/>
        </w:rPr>
      </w:pPr>
    </w:p>
    <w:p w:rsidR="00665FB3" w:rsidRPr="00665FB3" w:rsidRDefault="00665FB3" w:rsidP="00665FB3">
      <w:pPr>
        <w:spacing w:line="300" w:lineRule="auto"/>
        <w:jc w:val="center"/>
        <w:rPr>
          <w:rFonts w:ascii="Calibri" w:hAnsi="Calibri" w:cs="Calibri"/>
          <w:sz w:val="22"/>
          <w:szCs w:val="22"/>
        </w:rPr>
      </w:pPr>
    </w:p>
    <w:p w:rsidR="00665FB3" w:rsidRPr="00665FB3" w:rsidRDefault="00665FB3" w:rsidP="00665FB3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665FB3" w:rsidRPr="00665FB3" w:rsidRDefault="00665FB3" w:rsidP="00665FB3">
      <w:pPr>
        <w:spacing w:line="300" w:lineRule="auto"/>
        <w:rPr>
          <w:rFonts w:ascii="Calibri" w:hAnsi="Calibri" w:cs="Calibri"/>
          <w:sz w:val="22"/>
          <w:szCs w:val="22"/>
        </w:rPr>
      </w:pPr>
    </w:p>
    <w:p w:rsidR="00914B5F" w:rsidRPr="00665FB3" w:rsidRDefault="00914B5F" w:rsidP="00665FB3"/>
    <w:sectPr w:rsidR="00914B5F" w:rsidRPr="00665FB3" w:rsidSect="00665FB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10D" w:rsidRDefault="005E510D" w:rsidP="00D933CA">
      <w:r>
        <w:separator/>
      </w:r>
    </w:p>
  </w:endnote>
  <w:endnote w:type="continuationSeparator" w:id="0">
    <w:p w:rsidR="005E510D" w:rsidRDefault="005E510D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10D" w:rsidRDefault="005E510D" w:rsidP="00D933CA">
      <w:r>
        <w:separator/>
      </w:r>
    </w:p>
  </w:footnote>
  <w:footnote w:type="continuationSeparator" w:id="0">
    <w:p w:rsidR="005E510D" w:rsidRDefault="005E510D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66C7"/>
    <w:multiLevelType w:val="hybridMultilevel"/>
    <w:tmpl w:val="B20AC3B2"/>
    <w:lvl w:ilvl="0" w:tplc="0546B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090073"/>
    <w:multiLevelType w:val="hybridMultilevel"/>
    <w:tmpl w:val="D708101E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532E"/>
    <w:rsid w:val="000055DB"/>
    <w:rsid w:val="0001085C"/>
    <w:rsid w:val="00010CB7"/>
    <w:rsid w:val="00012361"/>
    <w:rsid w:val="00012D2C"/>
    <w:rsid w:val="00014F1C"/>
    <w:rsid w:val="000164FC"/>
    <w:rsid w:val="00016DDF"/>
    <w:rsid w:val="00016FE1"/>
    <w:rsid w:val="000173AD"/>
    <w:rsid w:val="00020300"/>
    <w:rsid w:val="0002555F"/>
    <w:rsid w:val="0003240A"/>
    <w:rsid w:val="000354E3"/>
    <w:rsid w:val="00035B3D"/>
    <w:rsid w:val="0004465F"/>
    <w:rsid w:val="00046797"/>
    <w:rsid w:val="000576B8"/>
    <w:rsid w:val="00063BF6"/>
    <w:rsid w:val="00067E39"/>
    <w:rsid w:val="00075D20"/>
    <w:rsid w:val="000802AD"/>
    <w:rsid w:val="00086B37"/>
    <w:rsid w:val="000873BB"/>
    <w:rsid w:val="00087935"/>
    <w:rsid w:val="000919C9"/>
    <w:rsid w:val="00093C43"/>
    <w:rsid w:val="00096448"/>
    <w:rsid w:val="000A3B10"/>
    <w:rsid w:val="000A3BAB"/>
    <w:rsid w:val="000A4495"/>
    <w:rsid w:val="000A6F6B"/>
    <w:rsid w:val="000A7046"/>
    <w:rsid w:val="000B09C2"/>
    <w:rsid w:val="000B1AAE"/>
    <w:rsid w:val="000B536E"/>
    <w:rsid w:val="000C0BFF"/>
    <w:rsid w:val="000C1149"/>
    <w:rsid w:val="000C321C"/>
    <w:rsid w:val="000C6D97"/>
    <w:rsid w:val="000C6FEF"/>
    <w:rsid w:val="000C7B4D"/>
    <w:rsid w:val="000D3A95"/>
    <w:rsid w:val="000D6791"/>
    <w:rsid w:val="000D7B85"/>
    <w:rsid w:val="000E167F"/>
    <w:rsid w:val="000E469A"/>
    <w:rsid w:val="000E54AA"/>
    <w:rsid w:val="000F2B3C"/>
    <w:rsid w:val="000F2DAA"/>
    <w:rsid w:val="000F4A46"/>
    <w:rsid w:val="000F564A"/>
    <w:rsid w:val="000F6574"/>
    <w:rsid w:val="000F7898"/>
    <w:rsid w:val="0010188B"/>
    <w:rsid w:val="0010258D"/>
    <w:rsid w:val="0010333A"/>
    <w:rsid w:val="001043DD"/>
    <w:rsid w:val="0010500C"/>
    <w:rsid w:val="00107503"/>
    <w:rsid w:val="001156DE"/>
    <w:rsid w:val="001166BB"/>
    <w:rsid w:val="001170D6"/>
    <w:rsid w:val="001175C7"/>
    <w:rsid w:val="00117F5C"/>
    <w:rsid w:val="00120588"/>
    <w:rsid w:val="00121EE3"/>
    <w:rsid w:val="001226AE"/>
    <w:rsid w:val="00123A07"/>
    <w:rsid w:val="00124A48"/>
    <w:rsid w:val="00131109"/>
    <w:rsid w:val="00135A14"/>
    <w:rsid w:val="00136EF9"/>
    <w:rsid w:val="00137A90"/>
    <w:rsid w:val="00137D37"/>
    <w:rsid w:val="00137DC9"/>
    <w:rsid w:val="00147155"/>
    <w:rsid w:val="00151BF0"/>
    <w:rsid w:val="00152BC0"/>
    <w:rsid w:val="0015451C"/>
    <w:rsid w:val="00154E51"/>
    <w:rsid w:val="0016375C"/>
    <w:rsid w:val="00163BE5"/>
    <w:rsid w:val="00164735"/>
    <w:rsid w:val="001647A6"/>
    <w:rsid w:val="00165E64"/>
    <w:rsid w:val="00166B5D"/>
    <w:rsid w:val="00167174"/>
    <w:rsid w:val="00171102"/>
    <w:rsid w:val="00171693"/>
    <w:rsid w:val="00171B0E"/>
    <w:rsid w:val="0017219C"/>
    <w:rsid w:val="00172390"/>
    <w:rsid w:val="001726E1"/>
    <w:rsid w:val="0017612A"/>
    <w:rsid w:val="001820B2"/>
    <w:rsid w:val="001920CA"/>
    <w:rsid w:val="00192539"/>
    <w:rsid w:val="0019256B"/>
    <w:rsid w:val="00193A5E"/>
    <w:rsid w:val="00193C4A"/>
    <w:rsid w:val="0019404F"/>
    <w:rsid w:val="00194E09"/>
    <w:rsid w:val="001A0373"/>
    <w:rsid w:val="001A1426"/>
    <w:rsid w:val="001A15E5"/>
    <w:rsid w:val="001A3E31"/>
    <w:rsid w:val="001A5B26"/>
    <w:rsid w:val="001A5F81"/>
    <w:rsid w:val="001B3A11"/>
    <w:rsid w:val="001B615E"/>
    <w:rsid w:val="001C09D2"/>
    <w:rsid w:val="001C122E"/>
    <w:rsid w:val="001C3FA2"/>
    <w:rsid w:val="001C42C3"/>
    <w:rsid w:val="001C4F49"/>
    <w:rsid w:val="001C6F23"/>
    <w:rsid w:val="001D39D7"/>
    <w:rsid w:val="001D50FE"/>
    <w:rsid w:val="001D55BD"/>
    <w:rsid w:val="001D6FDE"/>
    <w:rsid w:val="001E1729"/>
    <w:rsid w:val="001E3918"/>
    <w:rsid w:val="001E5A30"/>
    <w:rsid w:val="001E5C81"/>
    <w:rsid w:val="001F14D0"/>
    <w:rsid w:val="001F36D6"/>
    <w:rsid w:val="002019A3"/>
    <w:rsid w:val="0020263D"/>
    <w:rsid w:val="002054A2"/>
    <w:rsid w:val="00205B45"/>
    <w:rsid w:val="00206045"/>
    <w:rsid w:val="002064FB"/>
    <w:rsid w:val="00206B9A"/>
    <w:rsid w:val="002129B1"/>
    <w:rsid w:val="00214E39"/>
    <w:rsid w:val="002160FF"/>
    <w:rsid w:val="002227AB"/>
    <w:rsid w:val="00223081"/>
    <w:rsid w:val="00224078"/>
    <w:rsid w:val="00226C82"/>
    <w:rsid w:val="002271D6"/>
    <w:rsid w:val="002275DE"/>
    <w:rsid w:val="002311EE"/>
    <w:rsid w:val="00231985"/>
    <w:rsid w:val="00233EF5"/>
    <w:rsid w:val="002357C2"/>
    <w:rsid w:val="0024059C"/>
    <w:rsid w:val="00240F7B"/>
    <w:rsid w:val="002411FF"/>
    <w:rsid w:val="00242CD5"/>
    <w:rsid w:val="00243409"/>
    <w:rsid w:val="002441C0"/>
    <w:rsid w:val="00246647"/>
    <w:rsid w:val="00246967"/>
    <w:rsid w:val="002547A1"/>
    <w:rsid w:val="0025523C"/>
    <w:rsid w:val="00255CF9"/>
    <w:rsid w:val="00256554"/>
    <w:rsid w:val="00262D6C"/>
    <w:rsid w:val="00263CD1"/>
    <w:rsid w:val="00264A1A"/>
    <w:rsid w:val="00264AFE"/>
    <w:rsid w:val="00264CA7"/>
    <w:rsid w:val="00265383"/>
    <w:rsid w:val="002734AE"/>
    <w:rsid w:val="002754B6"/>
    <w:rsid w:val="0028355E"/>
    <w:rsid w:val="00283F88"/>
    <w:rsid w:val="00285908"/>
    <w:rsid w:val="0028613E"/>
    <w:rsid w:val="00290DD0"/>
    <w:rsid w:val="0029162E"/>
    <w:rsid w:val="00292A69"/>
    <w:rsid w:val="0029333D"/>
    <w:rsid w:val="002965BF"/>
    <w:rsid w:val="002A0AA5"/>
    <w:rsid w:val="002A0FB2"/>
    <w:rsid w:val="002A14E6"/>
    <w:rsid w:val="002A720E"/>
    <w:rsid w:val="002B1A6E"/>
    <w:rsid w:val="002B28F4"/>
    <w:rsid w:val="002B3546"/>
    <w:rsid w:val="002B380A"/>
    <w:rsid w:val="002B3C81"/>
    <w:rsid w:val="002B5541"/>
    <w:rsid w:val="002B720F"/>
    <w:rsid w:val="002B7A23"/>
    <w:rsid w:val="002C225F"/>
    <w:rsid w:val="002C657C"/>
    <w:rsid w:val="002D4613"/>
    <w:rsid w:val="002D68A5"/>
    <w:rsid w:val="002E12EC"/>
    <w:rsid w:val="002E2899"/>
    <w:rsid w:val="002E32E1"/>
    <w:rsid w:val="002F0AFC"/>
    <w:rsid w:val="002F0C09"/>
    <w:rsid w:val="002F0F1E"/>
    <w:rsid w:val="002F1552"/>
    <w:rsid w:val="002F1721"/>
    <w:rsid w:val="002F284F"/>
    <w:rsid w:val="002F4D97"/>
    <w:rsid w:val="002F6175"/>
    <w:rsid w:val="00300002"/>
    <w:rsid w:val="003018EA"/>
    <w:rsid w:val="003025D4"/>
    <w:rsid w:val="00303592"/>
    <w:rsid w:val="00304BBA"/>
    <w:rsid w:val="00313CD3"/>
    <w:rsid w:val="00313F8F"/>
    <w:rsid w:val="00314BFB"/>
    <w:rsid w:val="003153A5"/>
    <w:rsid w:val="0031563B"/>
    <w:rsid w:val="00315A0A"/>
    <w:rsid w:val="00316C0B"/>
    <w:rsid w:val="00316FC7"/>
    <w:rsid w:val="00320AA7"/>
    <w:rsid w:val="0032285B"/>
    <w:rsid w:val="00322C3C"/>
    <w:rsid w:val="0032560B"/>
    <w:rsid w:val="00330119"/>
    <w:rsid w:val="00330D5A"/>
    <w:rsid w:val="00331D25"/>
    <w:rsid w:val="00332F0E"/>
    <w:rsid w:val="0033423A"/>
    <w:rsid w:val="003358F5"/>
    <w:rsid w:val="00335982"/>
    <w:rsid w:val="00336157"/>
    <w:rsid w:val="00337F38"/>
    <w:rsid w:val="00340E11"/>
    <w:rsid w:val="003444A9"/>
    <w:rsid w:val="00345C7C"/>
    <w:rsid w:val="00346B3F"/>
    <w:rsid w:val="00346E03"/>
    <w:rsid w:val="00350556"/>
    <w:rsid w:val="00350AEE"/>
    <w:rsid w:val="003515DA"/>
    <w:rsid w:val="00352654"/>
    <w:rsid w:val="00352D80"/>
    <w:rsid w:val="00353482"/>
    <w:rsid w:val="00360A50"/>
    <w:rsid w:val="0036289C"/>
    <w:rsid w:val="00365167"/>
    <w:rsid w:val="0036585D"/>
    <w:rsid w:val="00365C07"/>
    <w:rsid w:val="003703A9"/>
    <w:rsid w:val="00370441"/>
    <w:rsid w:val="00372152"/>
    <w:rsid w:val="0037247A"/>
    <w:rsid w:val="00372C3E"/>
    <w:rsid w:val="00376AF7"/>
    <w:rsid w:val="00380124"/>
    <w:rsid w:val="0038116A"/>
    <w:rsid w:val="003813F7"/>
    <w:rsid w:val="003817EC"/>
    <w:rsid w:val="00381CFC"/>
    <w:rsid w:val="00384335"/>
    <w:rsid w:val="00385E82"/>
    <w:rsid w:val="00390582"/>
    <w:rsid w:val="0039110F"/>
    <w:rsid w:val="00397AF7"/>
    <w:rsid w:val="00397B57"/>
    <w:rsid w:val="003A16DD"/>
    <w:rsid w:val="003A18BB"/>
    <w:rsid w:val="003A23AB"/>
    <w:rsid w:val="003A70D4"/>
    <w:rsid w:val="003B1394"/>
    <w:rsid w:val="003B6E4E"/>
    <w:rsid w:val="003B6FB9"/>
    <w:rsid w:val="003C00A9"/>
    <w:rsid w:val="003C1E5C"/>
    <w:rsid w:val="003C2942"/>
    <w:rsid w:val="003C2A9B"/>
    <w:rsid w:val="003D1EBD"/>
    <w:rsid w:val="003D60EE"/>
    <w:rsid w:val="003E02C6"/>
    <w:rsid w:val="003E0F37"/>
    <w:rsid w:val="003E1306"/>
    <w:rsid w:val="003E1FED"/>
    <w:rsid w:val="003E4791"/>
    <w:rsid w:val="003E575C"/>
    <w:rsid w:val="003E7874"/>
    <w:rsid w:val="003F42EF"/>
    <w:rsid w:val="003F4363"/>
    <w:rsid w:val="003F515C"/>
    <w:rsid w:val="004036B4"/>
    <w:rsid w:val="00405834"/>
    <w:rsid w:val="004108FC"/>
    <w:rsid w:val="00416597"/>
    <w:rsid w:val="00417484"/>
    <w:rsid w:val="0042179E"/>
    <w:rsid w:val="00426684"/>
    <w:rsid w:val="004268A8"/>
    <w:rsid w:val="0042741C"/>
    <w:rsid w:val="00432905"/>
    <w:rsid w:val="00432E00"/>
    <w:rsid w:val="00434AE9"/>
    <w:rsid w:val="00434D9F"/>
    <w:rsid w:val="00446C2E"/>
    <w:rsid w:val="00447E3A"/>
    <w:rsid w:val="0045304D"/>
    <w:rsid w:val="00454EE0"/>
    <w:rsid w:val="00461045"/>
    <w:rsid w:val="0046257F"/>
    <w:rsid w:val="00463675"/>
    <w:rsid w:val="00464DBD"/>
    <w:rsid w:val="004656B0"/>
    <w:rsid w:val="004677CE"/>
    <w:rsid w:val="00472C06"/>
    <w:rsid w:val="004808B1"/>
    <w:rsid w:val="0048193D"/>
    <w:rsid w:val="00482152"/>
    <w:rsid w:val="0048399E"/>
    <w:rsid w:val="00490D21"/>
    <w:rsid w:val="00495A47"/>
    <w:rsid w:val="004A06F9"/>
    <w:rsid w:val="004A2CDC"/>
    <w:rsid w:val="004A728A"/>
    <w:rsid w:val="004A7679"/>
    <w:rsid w:val="004B29E8"/>
    <w:rsid w:val="004B434C"/>
    <w:rsid w:val="004B59D2"/>
    <w:rsid w:val="004B631E"/>
    <w:rsid w:val="004B66D3"/>
    <w:rsid w:val="004C0562"/>
    <w:rsid w:val="004C0E0A"/>
    <w:rsid w:val="004C31AB"/>
    <w:rsid w:val="004C3734"/>
    <w:rsid w:val="004C506E"/>
    <w:rsid w:val="004C5E12"/>
    <w:rsid w:val="004D1A05"/>
    <w:rsid w:val="004D1AC9"/>
    <w:rsid w:val="004D1F94"/>
    <w:rsid w:val="004D3CED"/>
    <w:rsid w:val="004D4FB9"/>
    <w:rsid w:val="004D57FD"/>
    <w:rsid w:val="004D7598"/>
    <w:rsid w:val="004D7BD6"/>
    <w:rsid w:val="004E18C6"/>
    <w:rsid w:val="004E52D6"/>
    <w:rsid w:val="004E76A2"/>
    <w:rsid w:val="004F0091"/>
    <w:rsid w:val="004F0B75"/>
    <w:rsid w:val="004F24D6"/>
    <w:rsid w:val="004F3920"/>
    <w:rsid w:val="004F471D"/>
    <w:rsid w:val="004F7C96"/>
    <w:rsid w:val="004F7F52"/>
    <w:rsid w:val="005004CC"/>
    <w:rsid w:val="005032D7"/>
    <w:rsid w:val="00503F14"/>
    <w:rsid w:val="005048E4"/>
    <w:rsid w:val="005075AF"/>
    <w:rsid w:val="00510F2F"/>
    <w:rsid w:val="00511751"/>
    <w:rsid w:val="00522E4D"/>
    <w:rsid w:val="00523541"/>
    <w:rsid w:val="005276B1"/>
    <w:rsid w:val="00532054"/>
    <w:rsid w:val="00532509"/>
    <w:rsid w:val="005335EB"/>
    <w:rsid w:val="00534950"/>
    <w:rsid w:val="00536EF1"/>
    <w:rsid w:val="00540051"/>
    <w:rsid w:val="00541117"/>
    <w:rsid w:val="0054348E"/>
    <w:rsid w:val="00545684"/>
    <w:rsid w:val="0054781C"/>
    <w:rsid w:val="005503EA"/>
    <w:rsid w:val="005515DE"/>
    <w:rsid w:val="0055211F"/>
    <w:rsid w:val="005526AA"/>
    <w:rsid w:val="0055654D"/>
    <w:rsid w:val="00556DE9"/>
    <w:rsid w:val="00556ECE"/>
    <w:rsid w:val="0056382D"/>
    <w:rsid w:val="00565BC3"/>
    <w:rsid w:val="0056739E"/>
    <w:rsid w:val="005678E9"/>
    <w:rsid w:val="00575496"/>
    <w:rsid w:val="0057594C"/>
    <w:rsid w:val="00577DBE"/>
    <w:rsid w:val="00582E87"/>
    <w:rsid w:val="00582EE1"/>
    <w:rsid w:val="005870A6"/>
    <w:rsid w:val="005900BB"/>
    <w:rsid w:val="005953E2"/>
    <w:rsid w:val="005A2311"/>
    <w:rsid w:val="005A508B"/>
    <w:rsid w:val="005B18EF"/>
    <w:rsid w:val="005B3901"/>
    <w:rsid w:val="005B5A6A"/>
    <w:rsid w:val="005B69DC"/>
    <w:rsid w:val="005B743B"/>
    <w:rsid w:val="005C337A"/>
    <w:rsid w:val="005C3A85"/>
    <w:rsid w:val="005C40E1"/>
    <w:rsid w:val="005C4287"/>
    <w:rsid w:val="005C5529"/>
    <w:rsid w:val="005C7CCF"/>
    <w:rsid w:val="005D17A8"/>
    <w:rsid w:val="005D2197"/>
    <w:rsid w:val="005D4E47"/>
    <w:rsid w:val="005D5C42"/>
    <w:rsid w:val="005D77CB"/>
    <w:rsid w:val="005D7F70"/>
    <w:rsid w:val="005E3619"/>
    <w:rsid w:val="005E4835"/>
    <w:rsid w:val="005E48C1"/>
    <w:rsid w:val="005E510D"/>
    <w:rsid w:val="005F2186"/>
    <w:rsid w:val="005F4D3F"/>
    <w:rsid w:val="005F5990"/>
    <w:rsid w:val="005F5E23"/>
    <w:rsid w:val="006006E2"/>
    <w:rsid w:val="00601BD0"/>
    <w:rsid w:val="0060201C"/>
    <w:rsid w:val="00602BE0"/>
    <w:rsid w:val="00611662"/>
    <w:rsid w:val="00620860"/>
    <w:rsid w:val="00623DD9"/>
    <w:rsid w:val="00625078"/>
    <w:rsid w:val="0062520A"/>
    <w:rsid w:val="0063187B"/>
    <w:rsid w:val="006325E5"/>
    <w:rsid w:val="0063357E"/>
    <w:rsid w:val="00636585"/>
    <w:rsid w:val="0063714B"/>
    <w:rsid w:val="0063753C"/>
    <w:rsid w:val="00637F01"/>
    <w:rsid w:val="00640516"/>
    <w:rsid w:val="00641AD4"/>
    <w:rsid w:val="00642C68"/>
    <w:rsid w:val="0064390E"/>
    <w:rsid w:val="00651CE3"/>
    <w:rsid w:val="00651FBE"/>
    <w:rsid w:val="0065529A"/>
    <w:rsid w:val="006552D2"/>
    <w:rsid w:val="0065781F"/>
    <w:rsid w:val="00657D1A"/>
    <w:rsid w:val="00663E3F"/>
    <w:rsid w:val="00664F57"/>
    <w:rsid w:val="00665FB3"/>
    <w:rsid w:val="006778D4"/>
    <w:rsid w:val="006823C0"/>
    <w:rsid w:val="006848C4"/>
    <w:rsid w:val="006853AC"/>
    <w:rsid w:val="00687D19"/>
    <w:rsid w:val="00693A4E"/>
    <w:rsid w:val="00693D2F"/>
    <w:rsid w:val="00694DAA"/>
    <w:rsid w:val="0069552D"/>
    <w:rsid w:val="006A2119"/>
    <w:rsid w:val="006A2BE4"/>
    <w:rsid w:val="006A3AC8"/>
    <w:rsid w:val="006A4F9C"/>
    <w:rsid w:val="006A526A"/>
    <w:rsid w:val="006A60F3"/>
    <w:rsid w:val="006A6FE3"/>
    <w:rsid w:val="006A7933"/>
    <w:rsid w:val="006B0AA4"/>
    <w:rsid w:val="006C0416"/>
    <w:rsid w:val="006C6D4B"/>
    <w:rsid w:val="006C6F83"/>
    <w:rsid w:val="006D03B3"/>
    <w:rsid w:val="006D1F2D"/>
    <w:rsid w:val="006D23C9"/>
    <w:rsid w:val="006D277C"/>
    <w:rsid w:val="006D2B74"/>
    <w:rsid w:val="006D4A6F"/>
    <w:rsid w:val="006D4B9D"/>
    <w:rsid w:val="006E1D17"/>
    <w:rsid w:val="006E32EF"/>
    <w:rsid w:val="006E38AE"/>
    <w:rsid w:val="006E592F"/>
    <w:rsid w:val="006E5FBC"/>
    <w:rsid w:val="006E6207"/>
    <w:rsid w:val="006F05D3"/>
    <w:rsid w:val="006F2FF7"/>
    <w:rsid w:val="006F3D85"/>
    <w:rsid w:val="006F4B21"/>
    <w:rsid w:val="006F7BA3"/>
    <w:rsid w:val="007037BA"/>
    <w:rsid w:val="00707F38"/>
    <w:rsid w:val="00710F93"/>
    <w:rsid w:val="00715102"/>
    <w:rsid w:val="00722FAB"/>
    <w:rsid w:val="00725722"/>
    <w:rsid w:val="0073030C"/>
    <w:rsid w:val="00730E12"/>
    <w:rsid w:val="0074031B"/>
    <w:rsid w:val="007407C0"/>
    <w:rsid w:val="00741F03"/>
    <w:rsid w:val="0074470E"/>
    <w:rsid w:val="0074639A"/>
    <w:rsid w:val="0075048B"/>
    <w:rsid w:val="007511B3"/>
    <w:rsid w:val="00753D40"/>
    <w:rsid w:val="00756F1F"/>
    <w:rsid w:val="00760361"/>
    <w:rsid w:val="00765002"/>
    <w:rsid w:val="007653FE"/>
    <w:rsid w:val="00771317"/>
    <w:rsid w:val="007726BF"/>
    <w:rsid w:val="007742C1"/>
    <w:rsid w:val="00774A04"/>
    <w:rsid w:val="007750E5"/>
    <w:rsid w:val="007756CF"/>
    <w:rsid w:val="0077764D"/>
    <w:rsid w:val="00777F1C"/>
    <w:rsid w:val="00781653"/>
    <w:rsid w:val="00782697"/>
    <w:rsid w:val="00787B5E"/>
    <w:rsid w:val="00787C1B"/>
    <w:rsid w:val="00791FFE"/>
    <w:rsid w:val="00792D2D"/>
    <w:rsid w:val="007932B6"/>
    <w:rsid w:val="007A0B5A"/>
    <w:rsid w:val="007A41F9"/>
    <w:rsid w:val="007A5262"/>
    <w:rsid w:val="007A7161"/>
    <w:rsid w:val="007B2744"/>
    <w:rsid w:val="007B282C"/>
    <w:rsid w:val="007B39E4"/>
    <w:rsid w:val="007B5B88"/>
    <w:rsid w:val="007C000E"/>
    <w:rsid w:val="007C0520"/>
    <w:rsid w:val="007C1D80"/>
    <w:rsid w:val="007C68CF"/>
    <w:rsid w:val="007D0805"/>
    <w:rsid w:val="007D27A6"/>
    <w:rsid w:val="007D285C"/>
    <w:rsid w:val="007D3A87"/>
    <w:rsid w:val="007D6F51"/>
    <w:rsid w:val="007D7127"/>
    <w:rsid w:val="007D7E5D"/>
    <w:rsid w:val="007E0714"/>
    <w:rsid w:val="007E32AD"/>
    <w:rsid w:val="007E50A0"/>
    <w:rsid w:val="007E591A"/>
    <w:rsid w:val="007E71E8"/>
    <w:rsid w:val="007F1B94"/>
    <w:rsid w:val="007F21D0"/>
    <w:rsid w:val="007F3324"/>
    <w:rsid w:val="007F342A"/>
    <w:rsid w:val="007F7E4D"/>
    <w:rsid w:val="0080587C"/>
    <w:rsid w:val="00807C72"/>
    <w:rsid w:val="00810BC8"/>
    <w:rsid w:val="0081131E"/>
    <w:rsid w:val="0081342B"/>
    <w:rsid w:val="00813B5C"/>
    <w:rsid w:val="0082044F"/>
    <w:rsid w:val="00823ADF"/>
    <w:rsid w:val="00827A63"/>
    <w:rsid w:val="008315B6"/>
    <w:rsid w:val="00832E90"/>
    <w:rsid w:val="008330BF"/>
    <w:rsid w:val="008345F7"/>
    <w:rsid w:val="00834957"/>
    <w:rsid w:val="0083511A"/>
    <w:rsid w:val="00835A05"/>
    <w:rsid w:val="00837AB5"/>
    <w:rsid w:val="008445C5"/>
    <w:rsid w:val="00845250"/>
    <w:rsid w:val="00847B13"/>
    <w:rsid w:val="00850041"/>
    <w:rsid w:val="008500C6"/>
    <w:rsid w:val="00852BEC"/>
    <w:rsid w:val="00852DD7"/>
    <w:rsid w:val="008538ED"/>
    <w:rsid w:val="008543CD"/>
    <w:rsid w:val="00854AB7"/>
    <w:rsid w:val="00854D07"/>
    <w:rsid w:val="0085523F"/>
    <w:rsid w:val="00855A6C"/>
    <w:rsid w:val="00855E2B"/>
    <w:rsid w:val="0085615A"/>
    <w:rsid w:val="00856FE5"/>
    <w:rsid w:val="00857343"/>
    <w:rsid w:val="00857BDF"/>
    <w:rsid w:val="00861447"/>
    <w:rsid w:val="00862F60"/>
    <w:rsid w:val="00866FCF"/>
    <w:rsid w:val="00870BBD"/>
    <w:rsid w:val="00873485"/>
    <w:rsid w:val="00873F14"/>
    <w:rsid w:val="008742D8"/>
    <w:rsid w:val="00875656"/>
    <w:rsid w:val="00876DFF"/>
    <w:rsid w:val="00877F2D"/>
    <w:rsid w:val="00880A9C"/>
    <w:rsid w:val="00884173"/>
    <w:rsid w:val="008842C1"/>
    <w:rsid w:val="00890A25"/>
    <w:rsid w:val="00890F84"/>
    <w:rsid w:val="00891A63"/>
    <w:rsid w:val="00894569"/>
    <w:rsid w:val="008949FD"/>
    <w:rsid w:val="008A14F0"/>
    <w:rsid w:val="008A1727"/>
    <w:rsid w:val="008A1D3E"/>
    <w:rsid w:val="008A23A8"/>
    <w:rsid w:val="008A2666"/>
    <w:rsid w:val="008A4C3E"/>
    <w:rsid w:val="008A5328"/>
    <w:rsid w:val="008A54D5"/>
    <w:rsid w:val="008A5D6E"/>
    <w:rsid w:val="008A7CFA"/>
    <w:rsid w:val="008B0737"/>
    <w:rsid w:val="008B0842"/>
    <w:rsid w:val="008B1731"/>
    <w:rsid w:val="008B24F8"/>
    <w:rsid w:val="008B3410"/>
    <w:rsid w:val="008B5D70"/>
    <w:rsid w:val="008B72B7"/>
    <w:rsid w:val="008C0820"/>
    <w:rsid w:val="008C1887"/>
    <w:rsid w:val="008C24E0"/>
    <w:rsid w:val="008C4B5A"/>
    <w:rsid w:val="008C4D17"/>
    <w:rsid w:val="008C7E80"/>
    <w:rsid w:val="008D1510"/>
    <w:rsid w:val="008D2DEC"/>
    <w:rsid w:val="008D5682"/>
    <w:rsid w:val="008D7D15"/>
    <w:rsid w:val="008E3229"/>
    <w:rsid w:val="008E38DD"/>
    <w:rsid w:val="008E5829"/>
    <w:rsid w:val="008E7C98"/>
    <w:rsid w:val="008F4879"/>
    <w:rsid w:val="008F5225"/>
    <w:rsid w:val="008F5AE6"/>
    <w:rsid w:val="008F7A04"/>
    <w:rsid w:val="008F7FA0"/>
    <w:rsid w:val="0090103A"/>
    <w:rsid w:val="0091056C"/>
    <w:rsid w:val="00912DB9"/>
    <w:rsid w:val="00914B5F"/>
    <w:rsid w:val="0091657C"/>
    <w:rsid w:val="00920699"/>
    <w:rsid w:val="00923C28"/>
    <w:rsid w:val="00924C26"/>
    <w:rsid w:val="00926AE4"/>
    <w:rsid w:val="00930509"/>
    <w:rsid w:val="009346E4"/>
    <w:rsid w:val="00934782"/>
    <w:rsid w:val="00935655"/>
    <w:rsid w:val="00936B69"/>
    <w:rsid w:val="00941870"/>
    <w:rsid w:val="0094281D"/>
    <w:rsid w:val="00944646"/>
    <w:rsid w:val="00947D33"/>
    <w:rsid w:val="0095008A"/>
    <w:rsid w:val="009511BA"/>
    <w:rsid w:val="0095127A"/>
    <w:rsid w:val="00951911"/>
    <w:rsid w:val="00954653"/>
    <w:rsid w:val="009558D8"/>
    <w:rsid w:val="00960590"/>
    <w:rsid w:val="009626CF"/>
    <w:rsid w:val="009650F6"/>
    <w:rsid w:val="0097003C"/>
    <w:rsid w:val="00970B8F"/>
    <w:rsid w:val="00971404"/>
    <w:rsid w:val="00972466"/>
    <w:rsid w:val="00972774"/>
    <w:rsid w:val="0097286F"/>
    <w:rsid w:val="00973BBC"/>
    <w:rsid w:val="00973C08"/>
    <w:rsid w:val="00973D23"/>
    <w:rsid w:val="00974B6A"/>
    <w:rsid w:val="00975E1A"/>
    <w:rsid w:val="009766AF"/>
    <w:rsid w:val="00976D39"/>
    <w:rsid w:val="009775B9"/>
    <w:rsid w:val="00980A57"/>
    <w:rsid w:val="00983AFC"/>
    <w:rsid w:val="00983EED"/>
    <w:rsid w:val="0098483B"/>
    <w:rsid w:val="00994F0B"/>
    <w:rsid w:val="00997659"/>
    <w:rsid w:val="009A0FC7"/>
    <w:rsid w:val="009A1C18"/>
    <w:rsid w:val="009A4C8C"/>
    <w:rsid w:val="009A5AF7"/>
    <w:rsid w:val="009A72B3"/>
    <w:rsid w:val="009A764A"/>
    <w:rsid w:val="009B057D"/>
    <w:rsid w:val="009B0AAA"/>
    <w:rsid w:val="009B165A"/>
    <w:rsid w:val="009B261B"/>
    <w:rsid w:val="009B5BA3"/>
    <w:rsid w:val="009B6B75"/>
    <w:rsid w:val="009C0B6E"/>
    <w:rsid w:val="009C0D80"/>
    <w:rsid w:val="009C2E4F"/>
    <w:rsid w:val="009D2515"/>
    <w:rsid w:val="009D288A"/>
    <w:rsid w:val="009D317C"/>
    <w:rsid w:val="009D47E6"/>
    <w:rsid w:val="009D74AB"/>
    <w:rsid w:val="009E08A5"/>
    <w:rsid w:val="009E0CAF"/>
    <w:rsid w:val="009E0DF5"/>
    <w:rsid w:val="009E1530"/>
    <w:rsid w:val="009E1976"/>
    <w:rsid w:val="009E1FC3"/>
    <w:rsid w:val="009E668A"/>
    <w:rsid w:val="009F176E"/>
    <w:rsid w:val="009F1BF2"/>
    <w:rsid w:val="009F50FD"/>
    <w:rsid w:val="009F5E1E"/>
    <w:rsid w:val="009F67B5"/>
    <w:rsid w:val="009F7047"/>
    <w:rsid w:val="00A009E1"/>
    <w:rsid w:val="00A05135"/>
    <w:rsid w:val="00A058C4"/>
    <w:rsid w:val="00A061B7"/>
    <w:rsid w:val="00A117EE"/>
    <w:rsid w:val="00A16338"/>
    <w:rsid w:val="00A17161"/>
    <w:rsid w:val="00A177D7"/>
    <w:rsid w:val="00A17E72"/>
    <w:rsid w:val="00A216DE"/>
    <w:rsid w:val="00A23904"/>
    <w:rsid w:val="00A2545E"/>
    <w:rsid w:val="00A2768B"/>
    <w:rsid w:val="00A30D89"/>
    <w:rsid w:val="00A36194"/>
    <w:rsid w:val="00A37ED8"/>
    <w:rsid w:val="00A41206"/>
    <w:rsid w:val="00A41D37"/>
    <w:rsid w:val="00A437F2"/>
    <w:rsid w:val="00A46E36"/>
    <w:rsid w:val="00A52F22"/>
    <w:rsid w:val="00A5348B"/>
    <w:rsid w:val="00A54138"/>
    <w:rsid w:val="00A57087"/>
    <w:rsid w:val="00A6106E"/>
    <w:rsid w:val="00A6165C"/>
    <w:rsid w:val="00A616BF"/>
    <w:rsid w:val="00A62A2F"/>
    <w:rsid w:val="00A6592A"/>
    <w:rsid w:val="00A70192"/>
    <w:rsid w:val="00A831B1"/>
    <w:rsid w:val="00A87D13"/>
    <w:rsid w:val="00A90952"/>
    <w:rsid w:val="00A95C9D"/>
    <w:rsid w:val="00A95CD0"/>
    <w:rsid w:val="00A963B9"/>
    <w:rsid w:val="00A968F3"/>
    <w:rsid w:val="00A977D4"/>
    <w:rsid w:val="00A97BC1"/>
    <w:rsid w:val="00AA151C"/>
    <w:rsid w:val="00AA2526"/>
    <w:rsid w:val="00AA2A23"/>
    <w:rsid w:val="00AA3A70"/>
    <w:rsid w:val="00AA692C"/>
    <w:rsid w:val="00AB45C0"/>
    <w:rsid w:val="00AB4A8E"/>
    <w:rsid w:val="00AB52FA"/>
    <w:rsid w:val="00AB5CFC"/>
    <w:rsid w:val="00AB62FE"/>
    <w:rsid w:val="00AB6A8F"/>
    <w:rsid w:val="00AB7A61"/>
    <w:rsid w:val="00AC11D4"/>
    <w:rsid w:val="00AC2781"/>
    <w:rsid w:val="00AD0582"/>
    <w:rsid w:val="00AD0D78"/>
    <w:rsid w:val="00AD4BF5"/>
    <w:rsid w:val="00AD4C62"/>
    <w:rsid w:val="00AD739A"/>
    <w:rsid w:val="00AE0FEB"/>
    <w:rsid w:val="00AE1CF9"/>
    <w:rsid w:val="00AE3937"/>
    <w:rsid w:val="00AE5884"/>
    <w:rsid w:val="00AE6369"/>
    <w:rsid w:val="00AF080D"/>
    <w:rsid w:val="00AF52B5"/>
    <w:rsid w:val="00AF5C88"/>
    <w:rsid w:val="00B018F3"/>
    <w:rsid w:val="00B01BB0"/>
    <w:rsid w:val="00B0385B"/>
    <w:rsid w:val="00B11C1C"/>
    <w:rsid w:val="00B132B3"/>
    <w:rsid w:val="00B17020"/>
    <w:rsid w:val="00B22ED4"/>
    <w:rsid w:val="00B24E93"/>
    <w:rsid w:val="00B25E67"/>
    <w:rsid w:val="00B27B9D"/>
    <w:rsid w:val="00B30CED"/>
    <w:rsid w:val="00B3198E"/>
    <w:rsid w:val="00B32BBF"/>
    <w:rsid w:val="00B33991"/>
    <w:rsid w:val="00B36E1B"/>
    <w:rsid w:val="00B37A00"/>
    <w:rsid w:val="00B43444"/>
    <w:rsid w:val="00B44964"/>
    <w:rsid w:val="00B47FF0"/>
    <w:rsid w:val="00B50363"/>
    <w:rsid w:val="00B51A00"/>
    <w:rsid w:val="00B54F6F"/>
    <w:rsid w:val="00B55626"/>
    <w:rsid w:val="00B55722"/>
    <w:rsid w:val="00B65B28"/>
    <w:rsid w:val="00B7236D"/>
    <w:rsid w:val="00B730AE"/>
    <w:rsid w:val="00B758ED"/>
    <w:rsid w:val="00B8241A"/>
    <w:rsid w:val="00B875A8"/>
    <w:rsid w:val="00B92F72"/>
    <w:rsid w:val="00B9576C"/>
    <w:rsid w:val="00BA2F20"/>
    <w:rsid w:val="00BA38E5"/>
    <w:rsid w:val="00BA5C94"/>
    <w:rsid w:val="00BA7713"/>
    <w:rsid w:val="00BB19BF"/>
    <w:rsid w:val="00BB4204"/>
    <w:rsid w:val="00BB6074"/>
    <w:rsid w:val="00BB6847"/>
    <w:rsid w:val="00BB6E70"/>
    <w:rsid w:val="00BB6E81"/>
    <w:rsid w:val="00BB762C"/>
    <w:rsid w:val="00BB7D60"/>
    <w:rsid w:val="00BC04DC"/>
    <w:rsid w:val="00BC2B65"/>
    <w:rsid w:val="00BC7E44"/>
    <w:rsid w:val="00BD06C7"/>
    <w:rsid w:val="00BD1F44"/>
    <w:rsid w:val="00BD27DC"/>
    <w:rsid w:val="00BD3E8E"/>
    <w:rsid w:val="00BD42E9"/>
    <w:rsid w:val="00BD68BA"/>
    <w:rsid w:val="00BE12EB"/>
    <w:rsid w:val="00BE2213"/>
    <w:rsid w:val="00BE29B0"/>
    <w:rsid w:val="00BE2C66"/>
    <w:rsid w:val="00BF0E42"/>
    <w:rsid w:val="00BF0F26"/>
    <w:rsid w:val="00BF4275"/>
    <w:rsid w:val="00BF588C"/>
    <w:rsid w:val="00BF5CEA"/>
    <w:rsid w:val="00BF610E"/>
    <w:rsid w:val="00BF688D"/>
    <w:rsid w:val="00BF7C0D"/>
    <w:rsid w:val="00C00086"/>
    <w:rsid w:val="00C03E15"/>
    <w:rsid w:val="00C04C11"/>
    <w:rsid w:val="00C056BE"/>
    <w:rsid w:val="00C0670C"/>
    <w:rsid w:val="00C13737"/>
    <w:rsid w:val="00C154F2"/>
    <w:rsid w:val="00C17A20"/>
    <w:rsid w:val="00C22986"/>
    <w:rsid w:val="00C237CB"/>
    <w:rsid w:val="00C2553B"/>
    <w:rsid w:val="00C27951"/>
    <w:rsid w:val="00C34E54"/>
    <w:rsid w:val="00C356BE"/>
    <w:rsid w:val="00C370EF"/>
    <w:rsid w:val="00C379F4"/>
    <w:rsid w:val="00C42D6C"/>
    <w:rsid w:val="00C4323B"/>
    <w:rsid w:val="00C44C85"/>
    <w:rsid w:val="00C451D1"/>
    <w:rsid w:val="00C4748E"/>
    <w:rsid w:val="00C52C74"/>
    <w:rsid w:val="00C53B73"/>
    <w:rsid w:val="00C544CC"/>
    <w:rsid w:val="00C56E3C"/>
    <w:rsid w:val="00C57AFF"/>
    <w:rsid w:val="00C664F5"/>
    <w:rsid w:val="00C707AD"/>
    <w:rsid w:val="00C72A64"/>
    <w:rsid w:val="00C7595A"/>
    <w:rsid w:val="00C76245"/>
    <w:rsid w:val="00C76F46"/>
    <w:rsid w:val="00C778B2"/>
    <w:rsid w:val="00C80441"/>
    <w:rsid w:val="00C80897"/>
    <w:rsid w:val="00C81F38"/>
    <w:rsid w:val="00C83F53"/>
    <w:rsid w:val="00C90CBA"/>
    <w:rsid w:val="00C91492"/>
    <w:rsid w:val="00C93962"/>
    <w:rsid w:val="00C94234"/>
    <w:rsid w:val="00C95C73"/>
    <w:rsid w:val="00C95F22"/>
    <w:rsid w:val="00C96C80"/>
    <w:rsid w:val="00C97B3D"/>
    <w:rsid w:val="00CA1C24"/>
    <w:rsid w:val="00CA315F"/>
    <w:rsid w:val="00CA401F"/>
    <w:rsid w:val="00CA62CA"/>
    <w:rsid w:val="00CA68DF"/>
    <w:rsid w:val="00CB01D9"/>
    <w:rsid w:val="00CB202E"/>
    <w:rsid w:val="00CB5236"/>
    <w:rsid w:val="00CB5C4A"/>
    <w:rsid w:val="00CB6CE9"/>
    <w:rsid w:val="00CB7D1D"/>
    <w:rsid w:val="00CC3CE6"/>
    <w:rsid w:val="00CC57D7"/>
    <w:rsid w:val="00CC5A2B"/>
    <w:rsid w:val="00CC7E55"/>
    <w:rsid w:val="00CD0458"/>
    <w:rsid w:val="00CD1669"/>
    <w:rsid w:val="00CD4A2B"/>
    <w:rsid w:val="00CD5569"/>
    <w:rsid w:val="00CE04E4"/>
    <w:rsid w:val="00CE04F1"/>
    <w:rsid w:val="00CE54FC"/>
    <w:rsid w:val="00CE7F44"/>
    <w:rsid w:val="00CF0807"/>
    <w:rsid w:val="00CF50B5"/>
    <w:rsid w:val="00CF617F"/>
    <w:rsid w:val="00D00D0B"/>
    <w:rsid w:val="00D0289B"/>
    <w:rsid w:val="00D02D5C"/>
    <w:rsid w:val="00D03B97"/>
    <w:rsid w:val="00D05BC6"/>
    <w:rsid w:val="00D06753"/>
    <w:rsid w:val="00D067BB"/>
    <w:rsid w:val="00D10F69"/>
    <w:rsid w:val="00D11B2B"/>
    <w:rsid w:val="00D11C51"/>
    <w:rsid w:val="00D136C8"/>
    <w:rsid w:val="00D23A75"/>
    <w:rsid w:val="00D24D38"/>
    <w:rsid w:val="00D26A12"/>
    <w:rsid w:val="00D27FC7"/>
    <w:rsid w:val="00D302AC"/>
    <w:rsid w:val="00D329BD"/>
    <w:rsid w:val="00D36396"/>
    <w:rsid w:val="00D42E2A"/>
    <w:rsid w:val="00D43D27"/>
    <w:rsid w:val="00D47805"/>
    <w:rsid w:val="00D552D2"/>
    <w:rsid w:val="00D5563D"/>
    <w:rsid w:val="00D57FEF"/>
    <w:rsid w:val="00D627F1"/>
    <w:rsid w:val="00D62D4D"/>
    <w:rsid w:val="00D65D25"/>
    <w:rsid w:val="00D6714B"/>
    <w:rsid w:val="00D6788C"/>
    <w:rsid w:val="00D70063"/>
    <w:rsid w:val="00D71A45"/>
    <w:rsid w:val="00D83AF5"/>
    <w:rsid w:val="00D862C4"/>
    <w:rsid w:val="00D91E8B"/>
    <w:rsid w:val="00D92197"/>
    <w:rsid w:val="00D92D02"/>
    <w:rsid w:val="00D933CA"/>
    <w:rsid w:val="00D9773B"/>
    <w:rsid w:val="00DA163F"/>
    <w:rsid w:val="00DA3C1E"/>
    <w:rsid w:val="00DA6565"/>
    <w:rsid w:val="00DA7405"/>
    <w:rsid w:val="00DB31D4"/>
    <w:rsid w:val="00DB3482"/>
    <w:rsid w:val="00DB4CDF"/>
    <w:rsid w:val="00DB644C"/>
    <w:rsid w:val="00DC10A7"/>
    <w:rsid w:val="00DC3F3B"/>
    <w:rsid w:val="00DC4F2F"/>
    <w:rsid w:val="00DC5EE3"/>
    <w:rsid w:val="00DD13E1"/>
    <w:rsid w:val="00DD16A9"/>
    <w:rsid w:val="00DD40A9"/>
    <w:rsid w:val="00DD4AA3"/>
    <w:rsid w:val="00DD7E66"/>
    <w:rsid w:val="00DE0C0C"/>
    <w:rsid w:val="00DE1645"/>
    <w:rsid w:val="00DE4038"/>
    <w:rsid w:val="00DE4F84"/>
    <w:rsid w:val="00DE5BC3"/>
    <w:rsid w:val="00DE63EC"/>
    <w:rsid w:val="00DE6FB1"/>
    <w:rsid w:val="00DE705D"/>
    <w:rsid w:val="00DF066E"/>
    <w:rsid w:val="00DF0D72"/>
    <w:rsid w:val="00DF3D58"/>
    <w:rsid w:val="00DF6689"/>
    <w:rsid w:val="00DF7DC2"/>
    <w:rsid w:val="00E0014D"/>
    <w:rsid w:val="00E01180"/>
    <w:rsid w:val="00E04705"/>
    <w:rsid w:val="00E102E5"/>
    <w:rsid w:val="00E125FF"/>
    <w:rsid w:val="00E14D56"/>
    <w:rsid w:val="00E15816"/>
    <w:rsid w:val="00E166FD"/>
    <w:rsid w:val="00E23D59"/>
    <w:rsid w:val="00E25528"/>
    <w:rsid w:val="00E276D9"/>
    <w:rsid w:val="00E27CE8"/>
    <w:rsid w:val="00E32DD6"/>
    <w:rsid w:val="00E33DF8"/>
    <w:rsid w:val="00E363E0"/>
    <w:rsid w:val="00E36ED7"/>
    <w:rsid w:val="00E44105"/>
    <w:rsid w:val="00E44D72"/>
    <w:rsid w:val="00E46048"/>
    <w:rsid w:val="00E46B9E"/>
    <w:rsid w:val="00E46F13"/>
    <w:rsid w:val="00E47F7B"/>
    <w:rsid w:val="00E5011B"/>
    <w:rsid w:val="00E508AE"/>
    <w:rsid w:val="00E508E7"/>
    <w:rsid w:val="00E51BBC"/>
    <w:rsid w:val="00E52168"/>
    <w:rsid w:val="00E52B6A"/>
    <w:rsid w:val="00E53C0C"/>
    <w:rsid w:val="00E54BB0"/>
    <w:rsid w:val="00E611C6"/>
    <w:rsid w:val="00E6176B"/>
    <w:rsid w:val="00E7381D"/>
    <w:rsid w:val="00E7627F"/>
    <w:rsid w:val="00E8064D"/>
    <w:rsid w:val="00E861A9"/>
    <w:rsid w:val="00E90E0D"/>
    <w:rsid w:val="00E9150E"/>
    <w:rsid w:val="00E93379"/>
    <w:rsid w:val="00E94F7B"/>
    <w:rsid w:val="00E95181"/>
    <w:rsid w:val="00E97C79"/>
    <w:rsid w:val="00EA196F"/>
    <w:rsid w:val="00EA4115"/>
    <w:rsid w:val="00EA4462"/>
    <w:rsid w:val="00EA6DFC"/>
    <w:rsid w:val="00EA7EFA"/>
    <w:rsid w:val="00EB301D"/>
    <w:rsid w:val="00EB5070"/>
    <w:rsid w:val="00EB745F"/>
    <w:rsid w:val="00EC2A5D"/>
    <w:rsid w:val="00EC5589"/>
    <w:rsid w:val="00EC5B95"/>
    <w:rsid w:val="00EC60AF"/>
    <w:rsid w:val="00ED15BF"/>
    <w:rsid w:val="00ED2077"/>
    <w:rsid w:val="00ED24D3"/>
    <w:rsid w:val="00ED2964"/>
    <w:rsid w:val="00ED59B7"/>
    <w:rsid w:val="00ED5E09"/>
    <w:rsid w:val="00ED7633"/>
    <w:rsid w:val="00EE30CE"/>
    <w:rsid w:val="00EE45EB"/>
    <w:rsid w:val="00EE4C9D"/>
    <w:rsid w:val="00EF1201"/>
    <w:rsid w:val="00EF2760"/>
    <w:rsid w:val="00EF3365"/>
    <w:rsid w:val="00EF3672"/>
    <w:rsid w:val="00EF4A9D"/>
    <w:rsid w:val="00F02EE9"/>
    <w:rsid w:val="00F03A1B"/>
    <w:rsid w:val="00F040FE"/>
    <w:rsid w:val="00F07B59"/>
    <w:rsid w:val="00F12C68"/>
    <w:rsid w:val="00F16822"/>
    <w:rsid w:val="00F17779"/>
    <w:rsid w:val="00F209AB"/>
    <w:rsid w:val="00F234CB"/>
    <w:rsid w:val="00F2364A"/>
    <w:rsid w:val="00F2691A"/>
    <w:rsid w:val="00F27760"/>
    <w:rsid w:val="00F279B3"/>
    <w:rsid w:val="00F32E95"/>
    <w:rsid w:val="00F34C28"/>
    <w:rsid w:val="00F37F34"/>
    <w:rsid w:val="00F420A3"/>
    <w:rsid w:val="00F42851"/>
    <w:rsid w:val="00F44D9C"/>
    <w:rsid w:val="00F45EE6"/>
    <w:rsid w:val="00F47BD8"/>
    <w:rsid w:val="00F47C0E"/>
    <w:rsid w:val="00F50D54"/>
    <w:rsid w:val="00F52797"/>
    <w:rsid w:val="00F55A3A"/>
    <w:rsid w:val="00F57295"/>
    <w:rsid w:val="00F57E2B"/>
    <w:rsid w:val="00F71D84"/>
    <w:rsid w:val="00F75AAB"/>
    <w:rsid w:val="00F75C60"/>
    <w:rsid w:val="00F75E7A"/>
    <w:rsid w:val="00F77BA6"/>
    <w:rsid w:val="00F82566"/>
    <w:rsid w:val="00F8261D"/>
    <w:rsid w:val="00F846F6"/>
    <w:rsid w:val="00F85EEB"/>
    <w:rsid w:val="00F86002"/>
    <w:rsid w:val="00F86FF5"/>
    <w:rsid w:val="00F87FAF"/>
    <w:rsid w:val="00F924D5"/>
    <w:rsid w:val="00F93137"/>
    <w:rsid w:val="00F94503"/>
    <w:rsid w:val="00F958E6"/>
    <w:rsid w:val="00F96BBE"/>
    <w:rsid w:val="00FA0630"/>
    <w:rsid w:val="00FA0CFE"/>
    <w:rsid w:val="00FA47F2"/>
    <w:rsid w:val="00FB0C13"/>
    <w:rsid w:val="00FB42E2"/>
    <w:rsid w:val="00FB4FA2"/>
    <w:rsid w:val="00FB55DB"/>
    <w:rsid w:val="00FC61DB"/>
    <w:rsid w:val="00FC6583"/>
    <w:rsid w:val="00FD10A4"/>
    <w:rsid w:val="00FD3EEA"/>
    <w:rsid w:val="00FD428E"/>
    <w:rsid w:val="00FD6165"/>
    <w:rsid w:val="00FD6D08"/>
    <w:rsid w:val="00FD7A7C"/>
    <w:rsid w:val="00FE25E0"/>
    <w:rsid w:val="00FE27C2"/>
    <w:rsid w:val="00FE477A"/>
    <w:rsid w:val="00FE6464"/>
    <w:rsid w:val="00FE6FD2"/>
    <w:rsid w:val="00FE7F25"/>
    <w:rsid w:val="00FF174D"/>
    <w:rsid w:val="00FF2886"/>
    <w:rsid w:val="00FF2C32"/>
    <w:rsid w:val="00FF2FD1"/>
    <w:rsid w:val="00FF30F8"/>
    <w:rsid w:val="00FF5D36"/>
    <w:rsid w:val="00FF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91EA2EC-D12F-41E8-986A-8FE5EF839572}"/>
</file>

<file path=customXml/itemProps2.xml><?xml version="1.0" encoding="utf-8"?>
<ds:datastoreItem xmlns:ds="http://schemas.openxmlformats.org/officeDocument/2006/customXml" ds:itemID="{BC533A6C-59B7-47FE-B266-B41A203E6841}"/>
</file>

<file path=customXml/itemProps3.xml><?xml version="1.0" encoding="utf-8"?>
<ds:datastoreItem xmlns:ds="http://schemas.openxmlformats.org/officeDocument/2006/customXml" ds:itemID="{440EB994-9762-4295-B8CB-1E4E1011C77A}"/>
</file>

<file path=customXml/itemProps4.xml><?xml version="1.0" encoding="utf-8"?>
<ds:datastoreItem xmlns:ds="http://schemas.openxmlformats.org/officeDocument/2006/customXml" ds:itemID="{A701EA56-AE1A-4A8E-8B13-7383892491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Rosiak Monika (PB)</cp:lastModifiedBy>
  <cp:revision>313</cp:revision>
  <dcterms:created xsi:type="dcterms:W3CDTF">2022-04-29T08:43:00Z</dcterms:created>
  <dcterms:modified xsi:type="dcterms:W3CDTF">2024-10-21T07:39:00Z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