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DF7" w:rsidRDefault="00B06DF7" w:rsidP="00B06DF7">
      <w:pPr>
        <w:pStyle w:val="Tytu1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Wyniki głosowania</w:t>
      </w:r>
      <w:r w:rsidRPr="005D4E21">
        <w:rPr>
          <w:rFonts w:asciiTheme="minorHAnsi" w:hAnsiTheme="minorHAnsi" w:cstheme="minorHAnsi"/>
          <w:b/>
          <w:bCs/>
          <w:sz w:val="22"/>
          <w:szCs w:val="22"/>
        </w:rPr>
        <w:t xml:space="preserve"> z VI </w:t>
      </w:r>
      <w:r>
        <w:rPr>
          <w:rFonts w:asciiTheme="minorHAnsi" w:hAnsiTheme="minorHAnsi" w:cstheme="minorHAnsi"/>
          <w:b/>
          <w:bCs/>
          <w:sz w:val="22"/>
          <w:szCs w:val="22"/>
        </w:rPr>
        <w:t>sesji Rady m.st. Warszawy – 20</w:t>
      </w:r>
      <w:r w:rsidRPr="00945E7C">
        <w:rPr>
          <w:rFonts w:asciiTheme="minorHAnsi" w:hAnsiTheme="minorHAnsi" w:cstheme="minorHAnsi"/>
          <w:b/>
          <w:bCs/>
          <w:sz w:val="22"/>
          <w:szCs w:val="22"/>
        </w:rPr>
        <w:t xml:space="preserve"> czerwca 2024 r.</w:t>
      </w:r>
    </w:p>
    <w:p w:rsidR="006B4945" w:rsidRPr="005D4E21" w:rsidRDefault="00B06DF7" w:rsidP="006B4945">
      <w:pPr>
        <w:rPr>
          <w:rFonts w:asciiTheme="minorHAnsi" w:eastAsia="Times New Roman" w:hAnsiTheme="minorHAnsi" w:cstheme="minorHAnsi"/>
          <w:sz w:val="22"/>
          <w:szCs w:val="22"/>
        </w:rPr>
      </w:pPr>
      <w:r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6B4945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VI/117/2024</w:t>
      </w:r>
      <w:r w:rsidR="006B4945"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862D82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zmieniająca</w:t>
      </w:r>
      <w:bookmarkStart w:id="0" w:name="_GoBack"/>
      <w:bookmarkEnd w:id="0"/>
      <w:r w:rsidR="006B4945"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uchwałę w sprawie przyznania dotacji na remonty podmiotom leczn</w:t>
      </w:r>
      <w:r w:rsidR="006B494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iczym – druk nr 99 </w:t>
      </w:r>
      <w:r w:rsidR="006B4945"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6B4945" w:rsidRPr="005D4E21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6B4945" w:rsidRPr="005D4E21">
        <w:rPr>
          <w:rFonts w:asciiTheme="minorHAnsi" w:eastAsia="Times New Roman" w:hAnsiTheme="minorHAnsi" w:cstheme="minorHAnsi"/>
          <w:sz w:val="22"/>
          <w:szCs w:val="22"/>
        </w:rPr>
        <w:br/>
        <w:t>Za: 53</w:t>
      </w:r>
      <w:r w:rsidR="006B4945" w:rsidRPr="005D4E21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6B4945" w:rsidRPr="005D4E21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6B4945" w:rsidRPr="005D4E21">
        <w:rPr>
          <w:rFonts w:asciiTheme="minorHAnsi" w:eastAsia="Times New Roman" w:hAnsiTheme="minorHAnsi" w:cstheme="minorHAnsi"/>
          <w:sz w:val="22"/>
          <w:szCs w:val="22"/>
        </w:rPr>
        <w:br/>
      </w:r>
      <w:r w:rsidR="006B4945" w:rsidRPr="005D4E21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6B4945"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B4945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45" w:rsidRPr="005D4E21" w:rsidRDefault="006B494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45" w:rsidRPr="005D4E21" w:rsidRDefault="006B494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45" w:rsidRPr="005D4E21" w:rsidRDefault="006B494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45" w:rsidRPr="005D4E21" w:rsidRDefault="006B494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6B4945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45" w:rsidRPr="005D4E21" w:rsidRDefault="006B494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45" w:rsidRPr="005D4E21" w:rsidRDefault="006B494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45" w:rsidRPr="005D4E21" w:rsidRDefault="006B494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45" w:rsidRPr="005D4E21" w:rsidRDefault="006B494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Kamila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6B4945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45" w:rsidRPr="005D4E21" w:rsidRDefault="006B494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45" w:rsidRPr="005D4E21" w:rsidRDefault="006B494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Marta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45" w:rsidRPr="005D4E21" w:rsidRDefault="006B494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45" w:rsidRPr="005D4E21" w:rsidRDefault="006B494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6B4945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45" w:rsidRPr="005D4E21" w:rsidRDefault="006B494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Marcin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45" w:rsidRPr="005D4E21" w:rsidRDefault="006B494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45" w:rsidRPr="005D4E21" w:rsidRDefault="006B494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Damian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45" w:rsidRPr="005D4E21" w:rsidRDefault="006B494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Sylwia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6B4945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45" w:rsidRPr="005D4E21" w:rsidRDefault="006B494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45" w:rsidRPr="005D4E21" w:rsidRDefault="006B494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45" w:rsidRPr="005D4E21" w:rsidRDefault="006B494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45" w:rsidRPr="005D4E21" w:rsidRDefault="006B494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Elżbieta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6B4945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45" w:rsidRPr="005D4E21" w:rsidRDefault="006B494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Melania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45" w:rsidRPr="005D4E21" w:rsidRDefault="006B494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45" w:rsidRPr="005D4E21" w:rsidRDefault="006B494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45" w:rsidRPr="005D4E21" w:rsidRDefault="006B494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6B4945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45" w:rsidRPr="005D4E21" w:rsidRDefault="006B494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Jan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45" w:rsidRPr="005D4E21" w:rsidRDefault="006B494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45" w:rsidRPr="005D4E21" w:rsidRDefault="006B494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45" w:rsidRPr="005D4E21" w:rsidRDefault="006B494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Christian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6B4945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45" w:rsidRPr="005D4E21" w:rsidRDefault="006B494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45" w:rsidRPr="005D4E21" w:rsidRDefault="006B494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45" w:rsidRPr="005D4E21" w:rsidRDefault="006B494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45" w:rsidRPr="005D4E21" w:rsidRDefault="006B494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6B4945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45" w:rsidRPr="005D4E21" w:rsidRDefault="006B494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45" w:rsidRPr="005D4E21" w:rsidRDefault="006B494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Zofia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45" w:rsidRPr="005D4E21" w:rsidRDefault="006B494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Barbara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45" w:rsidRPr="005D4E21" w:rsidRDefault="006B494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Sandra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  <w:proofErr w:type="spellEnd"/>
          </w:p>
        </w:tc>
      </w:tr>
      <w:tr w:rsidR="006B4945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45" w:rsidRPr="005D4E21" w:rsidRDefault="006B494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45" w:rsidRPr="005D4E21" w:rsidRDefault="006B494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45" w:rsidRPr="005D4E21" w:rsidRDefault="006B494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Marta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45" w:rsidRPr="005D4E21" w:rsidRDefault="006B494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6B4945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45" w:rsidRPr="005D4E21" w:rsidRDefault="006B494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Michalina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45" w:rsidRPr="005D4E21" w:rsidRDefault="006B494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45" w:rsidRPr="005D4E21" w:rsidRDefault="006B494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Grażyna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45" w:rsidRPr="005D4E21" w:rsidRDefault="006B494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6B4945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45" w:rsidRPr="005D4E21" w:rsidRDefault="006B494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Krystian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45" w:rsidRPr="005D4E21" w:rsidRDefault="006B494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45" w:rsidRPr="005D4E21" w:rsidRDefault="006B494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45" w:rsidRPr="005D4E21" w:rsidRDefault="006B494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6B4945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45" w:rsidRPr="005D4E21" w:rsidRDefault="006B494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Wojciech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45" w:rsidRPr="005D4E21" w:rsidRDefault="006B494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45" w:rsidRPr="005D4E21" w:rsidRDefault="006B494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45" w:rsidRPr="005D4E21" w:rsidRDefault="006B494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Karolina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Pużuk</w:t>
            </w:r>
            <w:proofErr w:type="spellEnd"/>
          </w:p>
        </w:tc>
      </w:tr>
      <w:tr w:rsidR="006B4945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45" w:rsidRPr="005D4E21" w:rsidRDefault="006B494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45" w:rsidRPr="005D4E21" w:rsidRDefault="006B494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45" w:rsidRPr="005D4E21" w:rsidRDefault="006B494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4945" w:rsidRPr="005D4E21" w:rsidRDefault="006B494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6B4945"/>
    <w:sectPr w:rsidR="0038019E" w:rsidSect="00B06DF7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F7"/>
    <w:rsid w:val="0038019E"/>
    <w:rsid w:val="003F2DED"/>
    <w:rsid w:val="006B4945"/>
    <w:rsid w:val="00703235"/>
    <w:rsid w:val="00735F22"/>
    <w:rsid w:val="00782426"/>
    <w:rsid w:val="00834522"/>
    <w:rsid w:val="00862D82"/>
    <w:rsid w:val="00AC79F5"/>
    <w:rsid w:val="00B06DF7"/>
    <w:rsid w:val="00CF5CCA"/>
    <w:rsid w:val="00DA34A4"/>
    <w:rsid w:val="00E5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BEC14"/>
  <w15:chartTrackingRefBased/>
  <w15:docId w15:val="{D598AF35-2E20-4B69-8E06-990864BD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DF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B06DF7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4</cp:revision>
  <dcterms:created xsi:type="dcterms:W3CDTF">2024-06-21T07:40:00Z</dcterms:created>
  <dcterms:modified xsi:type="dcterms:W3CDTF">2024-06-21T12:06:00Z</dcterms:modified>
</cp:coreProperties>
</file>