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2A0CE" w14:textId="30156AF1" w:rsidR="00E13025" w:rsidRPr="0003362D" w:rsidRDefault="00E13025" w:rsidP="0003362D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36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2A24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V/104/2024</w:t>
      </w:r>
    </w:p>
    <w:p w14:paraId="55FFBC6D" w14:textId="09B0E5C5" w:rsidR="00E13025" w:rsidRPr="0003362D" w:rsidRDefault="00E13025" w:rsidP="0003362D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36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03362D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0336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2A24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 czerwca 2024</w:t>
      </w:r>
      <w:r w:rsidRPr="000336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EEC8746" w14:textId="588AD181" w:rsidR="00E13025" w:rsidRPr="0003362D" w:rsidRDefault="00E13025" w:rsidP="0003362D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36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03362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630E74ED" w14:textId="77777777" w:rsidR="00C96E4F" w:rsidRPr="00CF2704" w:rsidRDefault="00C96E4F" w:rsidP="0003362D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3CA88289" w14:textId="0A915101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3430A0">
        <w:t>Optimmum</w:t>
      </w:r>
      <w:r w:rsidR="00104ECE">
        <w:t xml:space="preserve"> sp. z o.o.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020BAE">
        <w:t xml:space="preserve"> Warszawie</w:t>
      </w:r>
      <w:r w:rsidR="00E01CE0">
        <w:t xml:space="preserve"> przy ul. </w:t>
      </w:r>
      <w:r w:rsidR="00020BAE">
        <w:t>Prostej 68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</w:t>
      </w:r>
      <w:r w:rsidR="00923375">
        <w:t xml:space="preserve">pod numerem KRS: </w:t>
      </w:r>
      <w:r w:rsidR="00447006" w:rsidRPr="0073296B">
        <w:t>00</w:t>
      </w:r>
      <w:r w:rsidR="00082E2E" w:rsidRPr="0073296B">
        <w:t>0</w:t>
      </w:r>
      <w:r w:rsidR="00625754" w:rsidRPr="0073296B">
        <w:t>0</w:t>
      </w:r>
      <w:r w:rsidR="0073296B" w:rsidRPr="0073296B">
        <w:t>998765</w:t>
      </w:r>
      <w:r w:rsidR="00447006" w:rsidRPr="0073296B">
        <w:t>.</w:t>
      </w:r>
      <w:r w:rsidRPr="0073296B">
        <w:rPr>
          <w:rFonts w:asciiTheme="minorHAnsi" w:hAnsiTheme="minorHAnsi"/>
        </w:rPr>
        <w:t xml:space="preserve"> </w:t>
      </w:r>
    </w:p>
    <w:p w14:paraId="27A4A4D4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7254116F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1E2DC6EA" w14:textId="77777777" w:rsidR="00A10B0F" w:rsidRPr="00B44C21" w:rsidRDefault="00D25E6C" w:rsidP="00B44C21">
      <w:pPr>
        <w:autoSpaceDE w:val="0"/>
        <w:autoSpaceDN w:val="0"/>
        <w:adjustRightInd w:val="0"/>
        <w:spacing w:after="48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3A2BBDCD" w14:textId="77777777" w:rsidR="000C3E3D" w:rsidRPr="00B44C21" w:rsidRDefault="000C3E3D" w:rsidP="00B44C21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B44C21">
        <w:rPr>
          <w:rFonts w:cs="Calibri"/>
          <w:b/>
          <w:color w:val="000000"/>
          <w:szCs w:val="22"/>
        </w:rPr>
        <w:t>Przewodnicząca</w:t>
      </w:r>
    </w:p>
    <w:p w14:paraId="3B1D28E1" w14:textId="77777777" w:rsidR="000C3E3D" w:rsidRPr="00B44C21" w:rsidRDefault="000C3E3D" w:rsidP="00B44C21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B44C21">
        <w:rPr>
          <w:rFonts w:cs="Calibri"/>
          <w:b/>
          <w:color w:val="000000"/>
          <w:szCs w:val="22"/>
        </w:rPr>
        <w:t>Rady m.st. Warszawy</w:t>
      </w:r>
    </w:p>
    <w:p w14:paraId="68B61D8C" w14:textId="2CF590D4" w:rsidR="000C3E3D" w:rsidRPr="00B44C21" w:rsidRDefault="0017454A" w:rsidP="00B44C21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(-)</w:t>
      </w:r>
      <w:bookmarkStart w:id="0" w:name="_GoBack"/>
      <w:bookmarkEnd w:id="0"/>
    </w:p>
    <w:p w14:paraId="6789D6F1" w14:textId="2B03BF9F" w:rsidR="00411B0D" w:rsidRPr="00B44C21" w:rsidRDefault="000C3E3D" w:rsidP="00B44C21">
      <w:pPr>
        <w:spacing w:after="0"/>
        <w:ind w:left="5387"/>
        <w:jc w:val="center"/>
        <w:rPr>
          <w:rFonts w:cs="Calibri"/>
          <w:bCs/>
          <w:szCs w:val="22"/>
        </w:rPr>
      </w:pPr>
      <w:r w:rsidRPr="00B44C21">
        <w:rPr>
          <w:rFonts w:cs="Calibri"/>
          <w:b/>
          <w:color w:val="000000"/>
          <w:szCs w:val="22"/>
        </w:rPr>
        <w:t>Ewa Malinowska-Grupińska</w:t>
      </w:r>
    </w:p>
    <w:sectPr w:rsidR="00411B0D" w:rsidRPr="00B44C2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93AB" w14:textId="77777777" w:rsidR="00CD0F82" w:rsidRDefault="00CD0F82">
      <w:r>
        <w:separator/>
      </w:r>
    </w:p>
  </w:endnote>
  <w:endnote w:type="continuationSeparator" w:id="0">
    <w:p w14:paraId="0A0305AD" w14:textId="77777777" w:rsidR="00CD0F82" w:rsidRDefault="00C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FCED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6EB7F6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853D" w14:textId="2D1AE084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24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16560B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CB1E" w14:textId="77777777" w:rsidR="00CD0F82" w:rsidRDefault="00CD0F82">
      <w:r>
        <w:separator/>
      </w:r>
    </w:p>
  </w:footnote>
  <w:footnote w:type="continuationSeparator" w:id="0">
    <w:p w14:paraId="56674CB6" w14:textId="77777777" w:rsidR="00CD0F82" w:rsidRDefault="00CD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0BAE"/>
    <w:rsid w:val="0002110A"/>
    <w:rsid w:val="0002115E"/>
    <w:rsid w:val="000215B8"/>
    <w:rsid w:val="000231F7"/>
    <w:rsid w:val="00025E18"/>
    <w:rsid w:val="00027CEE"/>
    <w:rsid w:val="0003362D"/>
    <w:rsid w:val="00036D06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3E3D"/>
    <w:rsid w:val="000C4D87"/>
    <w:rsid w:val="000C4DC8"/>
    <w:rsid w:val="000C4F18"/>
    <w:rsid w:val="000D6D2C"/>
    <w:rsid w:val="000E3076"/>
    <w:rsid w:val="000E3CD5"/>
    <w:rsid w:val="000E6642"/>
    <w:rsid w:val="000F7247"/>
    <w:rsid w:val="00102046"/>
    <w:rsid w:val="00104ECE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27AD"/>
    <w:rsid w:val="00136946"/>
    <w:rsid w:val="00156B58"/>
    <w:rsid w:val="00161D1D"/>
    <w:rsid w:val="00166160"/>
    <w:rsid w:val="00171316"/>
    <w:rsid w:val="0017454A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31C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47F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0A0"/>
    <w:rsid w:val="003436F2"/>
    <w:rsid w:val="00347BC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1B0D"/>
    <w:rsid w:val="004132F2"/>
    <w:rsid w:val="0041402F"/>
    <w:rsid w:val="00425521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3057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433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47EA1"/>
    <w:rsid w:val="0055491D"/>
    <w:rsid w:val="00554DD5"/>
    <w:rsid w:val="00563606"/>
    <w:rsid w:val="005863F7"/>
    <w:rsid w:val="00587284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0807"/>
    <w:rsid w:val="0068140E"/>
    <w:rsid w:val="00692B25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96B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E7647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06EFC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4C2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2CB7"/>
    <w:rsid w:val="00BD41CC"/>
    <w:rsid w:val="00BD49D0"/>
    <w:rsid w:val="00BD5A1B"/>
    <w:rsid w:val="00BF452A"/>
    <w:rsid w:val="00BF5EF2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259"/>
    <w:rsid w:val="00C63B43"/>
    <w:rsid w:val="00C6496A"/>
    <w:rsid w:val="00C802D0"/>
    <w:rsid w:val="00C80CF5"/>
    <w:rsid w:val="00C82F4F"/>
    <w:rsid w:val="00C84D44"/>
    <w:rsid w:val="00C86AEA"/>
    <w:rsid w:val="00C93016"/>
    <w:rsid w:val="00C96E4F"/>
    <w:rsid w:val="00C9713B"/>
    <w:rsid w:val="00C973B8"/>
    <w:rsid w:val="00CB1AAA"/>
    <w:rsid w:val="00CB2631"/>
    <w:rsid w:val="00CB395A"/>
    <w:rsid w:val="00CB5B43"/>
    <w:rsid w:val="00CD0F82"/>
    <w:rsid w:val="00CD3576"/>
    <w:rsid w:val="00CD365E"/>
    <w:rsid w:val="00CD39BF"/>
    <w:rsid w:val="00CE31D5"/>
    <w:rsid w:val="00CF232E"/>
    <w:rsid w:val="00CF2704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81D47"/>
    <w:rsid w:val="00D90E6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36B"/>
    <w:rsid w:val="00F90BDB"/>
    <w:rsid w:val="00F924E6"/>
    <w:rsid w:val="00F92554"/>
    <w:rsid w:val="00F95288"/>
    <w:rsid w:val="00FA0276"/>
    <w:rsid w:val="00FA27CB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65C241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33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33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CD8A-8665-4E4D-9CE1-29A13B2B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104 z 2024 r.</dc:title>
  <dc:creator>ikobus</dc:creator>
  <cp:lastModifiedBy>Gubis Małgorzata (RW)</cp:lastModifiedBy>
  <cp:revision>11</cp:revision>
  <cp:lastPrinted>2023-04-21T09:46:00Z</cp:lastPrinted>
  <dcterms:created xsi:type="dcterms:W3CDTF">2024-05-06T08:28:00Z</dcterms:created>
  <dcterms:modified xsi:type="dcterms:W3CDTF">2024-06-11T12:19:00Z</dcterms:modified>
</cp:coreProperties>
</file>