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CC1022" w14:textId="77777777" w:rsidR="00EB582D" w:rsidRDefault="00EB582D" w:rsidP="00EB582D">
      <w:pPr>
        <w:rPr>
          <w:rFonts w:ascii="Arial" w:hAnsi="Arial" w:cs="Arial"/>
          <w:sz w:val="20"/>
          <w:szCs w:val="20"/>
        </w:rPr>
      </w:pPr>
    </w:p>
    <w:p w14:paraId="4C93B53A" w14:textId="77777777" w:rsidR="00EB582D" w:rsidRDefault="00EB582D" w:rsidP="00EB582D">
      <w:pPr>
        <w:tabs>
          <w:tab w:val="left" w:pos="3052"/>
        </w:tabs>
        <w:spacing w:line="360" w:lineRule="auto"/>
        <w:jc w:val="center"/>
        <w:rPr>
          <w:b/>
        </w:rPr>
      </w:pPr>
    </w:p>
    <w:p w14:paraId="599C59D8" w14:textId="43C8002D" w:rsidR="00EB582D" w:rsidRPr="007C0819" w:rsidRDefault="003E6DEC" w:rsidP="007C0819">
      <w:pPr>
        <w:tabs>
          <w:tab w:val="left" w:pos="3052"/>
        </w:tabs>
        <w:spacing w:line="300" w:lineRule="auto"/>
        <w:ind w:left="3052" w:hanging="217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       </w:t>
      </w:r>
      <w:r w:rsidR="00EB582D" w:rsidRPr="007C0819">
        <w:rPr>
          <w:rFonts w:asciiTheme="minorHAnsi" w:hAnsiTheme="minorHAnsi" w:cstheme="minorHAnsi"/>
          <w:b/>
          <w:sz w:val="22"/>
          <w:szCs w:val="22"/>
        </w:rPr>
        <w:t xml:space="preserve">Opinia Skarbnika m.st. Warszawy </w:t>
      </w:r>
      <w:r w:rsidR="000D56FE" w:rsidRPr="007C0819">
        <w:rPr>
          <w:rFonts w:asciiTheme="minorHAnsi" w:hAnsiTheme="minorHAnsi" w:cstheme="minorHAnsi"/>
          <w:b/>
          <w:sz w:val="22"/>
          <w:szCs w:val="22"/>
        </w:rPr>
        <w:br/>
      </w:r>
      <w:r w:rsidR="00EB582D" w:rsidRPr="007C0819">
        <w:rPr>
          <w:rFonts w:asciiTheme="minorHAnsi" w:hAnsiTheme="minorHAnsi" w:cstheme="minorHAnsi"/>
          <w:b/>
          <w:sz w:val="22"/>
          <w:szCs w:val="22"/>
        </w:rPr>
        <w:t xml:space="preserve">z            </w:t>
      </w:r>
      <w:r w:rsidR="00063DB2">
        <w:rPr>
          <w:rFonts w:asciiTheme="minorHAnsi" w:hAnsiTheme="minorHAnsi" w:cstheme="minorHAnsi"/>
          <w:b/>
          <w:sz w:val="22"/>
          <w:szCs w:val="22"/>
        </w:rPr>
        <w:t>03.03.2025 r.</w:t>
      </w:r>
    </w:p>
    <w:p w14:paraId="5E2FA343" w14:textId="77777777" w:rsidR="00EB582D" w:rsidRPr="007C0819" w:rsidRDefault="00EB582D" w:rsidP="007C0819">
      <w:pPr>
        <w:tabs>
          <w:tab w:val="left" w:pos="3052"/>
        </w:tabs>
        <w:spacing w:line="30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C0819">
        <w:rPr>
          <w:rFonts w:asciiTheme="minorHAnsi" w:hAnsiTheme="minorHAnsi" w:cstheme="minorHAnsi"/>
          <w:b/>
          <w:sz w:val="22"/>
          <w:szCs w:val="22"/>
        </w:rPr>
        <w:t xml:space="preserve">do projektu uchwały Rady m.st. Warszawy </w:t>
      </w:r>
    </w:p>
    <w:p w14:paraId="64971B7A" w14:textId="77777777" w:rsidR="00EB582D" w:rsidRPr="007C0819" w:rsidRDefault="00EB582D" w:rsidP="007C0819">
      <w:pPr>
        <w:tabs>
          <w:tab w:val="left" w:pos="3052"/>
        </w:tabs>
        <w:spacing w:line="30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40604DE" w14:textId="77777777" w:rsidR="00EB582D" w:rsidRPr="007C0819" w:rsidRDefault="00EB582D" w:rsidP="007C0819">
      <w:pPr>
        <w:tabs>
          <w:tab w:val="left" w:pos="3052"/>
        </w:tabs>
        <w:spacing w:line="30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5F5818E" w14:textId="77777777" w:rsidR="00EB582D" w:rsidRPr="007C0819" w:rsidRDefault="00EB582D" w:rsidP="007C0819">
      <w:pPr>
        <w:tabs>
          <w:tab w:val="left" w:pos="3052"/>
        </w:tabs>
        <w:spacing w:line="30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677F44F" w14:textId="77777777" w:rsidR="004946C3" w:rsidRPr="007C0819" w:rsidRDefault="00DC0265" w:rsidP="007C0819">
      <w:pPr>
        <w:spacing w:line="300" w:lineRule="auto"/>
        <w:rPr>
          <w:rFonts w:asciiTheme="minorHAnsi" w:hAnsiTheme="minorHAnsi" w:cstheme="minorHAnsi"/>
          <w:b/>
          <w:sz w:val="22"/>
          <w:szCs w:val="22"/>
        </w:rPr>
      </w:pPr>
      <w:r w:rsidRPr="007C0819">
        <w:rPr>
          <w:rFonts w:asciiTheme="minorHAnsi" w:hAnsiTheme="minorHAnsi" w:cstheme="minorHAnsi"/>
          <w:sz w:val="22"/>
          <w:szCs w:val="22"/>
        </w:rPr>
        <w:t>Na podstawie § 29 ust. 6 Statutu miasta stołecznego Warszawy, stano</w:t>
      </w:r>
      <w:r w:rsidR="004521A3">
        <w:rPr>
          <w:rFonts w:asciiTheme="minorHAnsi" w:hAnsiTheme="minorHAnsi" w:cstheme="minorHAnsi"/>
          <w:sz w:val="22"/>
          <w:szCs w:val="22"/>
        </w:rPr>
        <w:t>wiącego załącznik do uchwały Nr </w:t>
      </w:r>
      <w:r w:rsidRPr="007C0819">
        <w:rPr>
          <w:rFonts w:asciiTheme="minorHAnsi" w:hAnsiTheme="minorHAnsi" w:cstheme="minorHAnsi"/>
          <w:sz w:val="22"/>
          <w:szCs w:val="22"/>
        </w:rPr>
        <w:t xml:space="preserve">XXII/743/2008 Rady miasta stołecznego Warszawy z dnia 10 stycznia 2008 </w:t>
      </w:r>
      <w:r w:rsidR="0069529F" w:rsidRPr="007C0819">
        <w:rPr>
          <w:rFonts w:asciiTheme="minorHAnsi" w:hAnsiTheme="minorHAnsi" w:cstheme="minorHAnsi"/>
          <w:sz w:val="22"/>
          <w:szCs w:val="22"/>
        </w:rPr>
        <w:t>roku (Dziennik</w:t>
      </w:r>
      <w:r w:rsidR="000027C0" w:rsidRPr="007C0819">
        <w:rPr>
          <w:rFonts w:asciiTheme="minorHAnsi" w:hAnsiTheme="minorHAnsi" w:cstheme="minorHAnsi"/>
          <w:sz w:val="22"/>
          <w:szCs w:val="22"/>
        </w:rPr>
        <w:t xml:space="preserve"> Urzędowy Województwa Mazowieckiego z </w:t>
      </w:r>
      <w:r w:rsidR="002A2174" w:rsidRPr="007C0819">
        <w:rPr>
          <w:rFonts w:asciiTheme="minorHAnsi" w:hAnsiTheme="minorHAnsi" w:cstheme="minorHAnsi"/>
          <w:sz w:val="22"/>
          <w:szCs w:val="22"/>
        </w:rPr>
        <w:t>2019 roku poz. 14465 z </w:t>
      </w:r>
      <w:r w:rsidR="000027C0" w:rsidRPr="007C0819">
        <w:rPr>
          <w:rFonts w:asciiTheme="minorHAnsi" w:hAnsiTheme="minorHAnsi" w:cstheme="minorHAnsi"/>
          <w:sz w:val="22"/>
          <w:szCs w:val="22"/>
        </w:rPr>
        <w:t xml:space="preserve">późn.zm.) </w:t>
      </w:r>
      <w:r w:rsidR="000027C0" w:rsidRPr="001C3EF5">
        <w:rPr>
          <w:rFonts w:asciiTheme="minorHAnsi" w:hAnsiTheme="minorHAnsi" w:cstheme="minorHAnsi"/>
          <w:b/>
          <w:sz w:val="22"/>
          <w:szCs w:val="22"/>
        </w:rPr>
        <w:t>p</w:t>
      </w:r>
      <w:r w:rsidRPr="001C3EF5">
        <w:rPr>
          <w:rFonts w:asciiTheme="minorHAnsi" w:hAnsiTheme="minorHAnsi" w:cstheme="minorHAnsi"/>
          <w:b/>
          <w:sz w:val="22"/>
          <w:szCs w:val="22"/>
        </w:rPr>
        <w:t>rojekt uchwały Rady</w:t>
      </w:r>
      <w:r w:rsidR="000027C0" w:rsidRPr="001C3EF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1C3EF5">
        <w:rPr>
          <w:rFonts w:asciiTheme="minorHAnsi" w:hAnsiTheme="minorHAnsi" w:cstheme="minorHAnsi"/>
          <w:b/>
          <w:sz w:val="22"/>
          <w:szCs w:val="22"/>
        </w:rPr>
        <w:t>m.st. Warszawy</w:t>
      </w:r>
      <w:r w:rsidR="004946C3" w:rsidRPr="007C081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A6F96" w:rsidRPr="007C0819">
        <w:rPr>
          <w:rFonts w:asciiTheme="minorHAnsi" w:hAnsiTheme="minorHAnsi" w:cstheme="minorHAnsi"/>
          <w:b/>
          <w:sz w:val="22"/>
          <w:szCs w:val="22"/>
        </w:rPr>
        <w:t xml:space="preserve">zmieniającej uchwałę </w:t>
      </w:r>
      <w:r w:rsidR="00E6610D" w:rsidRPr="007C0819">
        <w:rPr>
          <w:rFonts w:asciiTheme="minorHAnsi" w:hAnsiTheme="minorHAnsi" w:cstheme="minorHAnsi"/>
          <w:b/>
          <w:sz w:val="22"/>
          <w:szCs w:val="22"/>
        </w:rPr>
        <w:t xml:space="preserve">w sprawie </w:t>
      </w:r>
      <w:r w:rsidR="00C52F9F" w:rsidRPr="007C0819">
        <w:rPr>
          <w:rFonts w:asciiTheme="minorHAnsi" w:hAnsiTheme="minorHAnsi" w:cstheme="minorHAnsi"/>
          <w:b/>
          <w:sz w:val="22"/>
          <w:szCs w:val="22"/>
        </w:rPr>
        <w:t>regulaminu dotyczącego niektórych zasad wynagradza</w:t>
      </w:r>
      <w:r w:rsidR="000027C0" w:rsidRPr="007C0819">
        <w:rPr>
          <w:rFonts w:asciiTheme="minorHAnsi" w:hAnsiTheme="minorHAnsi" w:cstheme="minorHAnsi"/>
          <w:b/>
          <w:sz w:val="22"/>
          <w:szCs w:val="22"/>
        </w:rPr>
        <w:t>nia nauczycieli zatrudnionych w </w:t>
      </w:r>
      <w:r w:rsidR="00C52F9F" w:rsidRPr="007C0819">
        <w:rPr>
          <w:rFonts w:asciiTheme="minorHAnsi" w:hAnsiTheme="minorHAnsi" w:cstheme="minorHAnsi"/>
          <w:b/>
          <w:sz w:val="22"/>
          <w:szCs w:val="22"/>
        </w:rPr>
        <w:t>przedszkolach, szkołach i placówkach prowadzonych przez m.st. Warszawę</w:t>
      </w:r>
    </w:p>
    <w:p w14:paraId="72E45EBA" w14:textId="77777777" w:rsidR="00EB582D" w:rsidRPr="007C0819" w:rsidRDefault="00EB582D" w:rsidP="001C3EF5">
      <w:pPr>
        <w:tabs>
          <w:tab w:val="left" w:pos="3052"/>
          <w:tab w:val="left" w:pos="5670"/>
        </w:tabs>
        <w:spacing w:line="300" w:lineRule="auto"/>
        <w:ind w:firstLine="851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E12F24B" w14:textId="77777777" w:rsidR="000027C0" w:rsidRPr="007C0819" w:rsidRDefault="000027C0" w:rsidP="007C0819">
      <w:pPr>
        <w:tabs>
          <w:tab w:val="left" w:pos="3052"/>
        </w:tabs>
        <w:spacing w:line="300" w:lineRule="auto"/>
        <w:ind w:firstLine="851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7E5F04C" w14:textId="77777777" w:rsidR="000027C0" w:rsidRPr="007C0819" w:rsidRDefault="000027C0" w:rsidP="007C0819">
      <w:pPr>
        <w:tabs>
          <w:tab w:val="left" w:pos="3052"/>
        </w:tabs>
        <w:spacing w:line="300" w:lineRule="auto"/>
        <w:ind w:firstLine="851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B4097A2" w14:textId="77777777" w:rsidR="00EB582D" w:rsidRDefault="00EB582D" w:rsidP="007C0819">
      <w:pPr>
        <w:tabs>
          <w:tab w:val="left" w:pos="3052"/>
        </w:tabs>
        <w:spacing w:line="300" w:lineRule="auto"/>
        <w:rPr>
          <w:rFonts w:asciiTheme="minorHAnsi" w:hAnsiTheme="minorHAnsi" w:cstheme="minorHAnsi"/>
          <w:b/>
          <w:sz w:val="22"/>
          <w:szCs w:val="22"/>
        </w:rPr>
      </w:pPr>
      <w:r w:rsidRPr="007C0819">
        <w:rPr>
          <w:rFonts w:asciiTheme="minorHAnsi" w:hAnsiTheme="minorHAnsi" w:cstheme="minorHAnsi"/>
          <w:b/>
          <w:sz w:val="22"/>
          <w:szCs w:val="22"/>
        </w:rPr>
        <w:t xml:space="preserve">opiniuję </w:t>
      </w:r>
      <w:r w:rsidR="000D56FE" w:rsidRPr="007C0819">
        <w:rPr>
          <w:rFonts w:asciiTheme="minorHAnsi" w:hAnsiTheme="minorHAnsi" w:cstheme="minorHAnsi"/>
          <w:b/>
          <w:sz w:val="22"/>
          <w:szCs w:val="22"/>
        </w:rPr>
        <w:t>pozytywnie</w:t>
      </w:r>
      <w:r w:rsidR="00070AC4" w:rsidRPr="007C081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3E6DEC">
        <w:rPr>
          <w:rFonts w:asciiTheme="minorHAnsi" w:hAnsiTheme="minorHAnsi" w:cstheme="minorHAnsi"/>
          <w:b/>
          <w:sz w:val="22"/>
          <w:szCs w:val="22"/>
        </w:rPr>
        <w:t>z zastrzeżeniem</w:t>
      </w:r>
    </w:p>
    <w:p w14:paraId="0805FDCB" w14:textId="77777777" w:rsidR="009C58C4" w:rsidRPr="00F8191E" w:rsidRDefault="001C3EF5" w:rsidP="009C58C4">
      <w:pPr>
        <w:spacing w:line="276" w:lineRule="auto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(</w:t>
      </w:r>
      <w:r w:rsidR="009C58C4" w:rsidRPr="00F8191E">
        <w:rPr>
          <w:rFonts w:ascii="Calibri" w:hAnsi="Calibri" w:cs="Calibri"/>
          <w:b/>
          <w:sz w:val="22"/>
          <w:szCs w:val="22"/>
        </w:rPr>
        <w:t>podjęcie uchwały wymaga dokonania zmian w</w:t>
      </w:r>
      <w:r w:rsidR="009C58C4">
        <w:rPr>
          <w:rFonts w:ascii="Calibri" w:hAnsi="Calibri" w:cs="Calibri"/>
          <w:b/>
          <w:sz w:val="22"/>
          <w:szCs w:val="22"/>
        </w:rPr>
        <w:t xml:space="preserve"> budżecie m.st. Warszawy na 202</w:t>
      </w:r>
      <w:r>
        <w:rPr>
          <w:rFonts w:ascii="Calibri" w:hAnsi="Calibri" w:cs="Calibri"/>
          <w:b/>
          <w:sz w:val="22"/>
          <w:szCs w:val="22"/>
        </w:rPr>
        <w:t>5</w:t>
      </w:r>
      <w:r w:rsidR="009C58C4" w:rsidRPr="00F8191E">
        <w:rPr>
          <w:rFonts w:ascii="Calibri" w:hAnsi="Calibri" w:cs="Calibri"/>
          <w:b/>
          <w:sz w:val="22"/>
          <w:szCs w:val="22"/>
        </w:rPr>
        <w:t xml:space="preserve"> </w:t>
      </w:r>
      <w:r w:rsidR="00954993" w:rsidRPr="00F8191E">
        <w:rPr>
          <w:rFonts w:ascii="Calibri" w:hAnsi="Calibri" w:cs="Calibri"/>
          <w:b/>
          <w:sz w:val="22"/>
          <w:szCs w:val="22"/>
        </w:rPr>
        <w:t>rok)</w:t>
      </w:r>
    </w:p>
    <w:p w14:paraId="68E60359" w14:textId="77777777" w:rsidR="009C58C4" w:rsidRPr="00F8191E" w:rsidRDefault="009C58C4" w:rsidP="009C58C4">
      <w:pPr>
        <w:jc w:val="both"/>
        <w:rPr>
          <w:rFonts w:ascii="Calibri" w:hAnsi="Calibri" w:cs="Calibri"/>
          <w:b/>
          <w:sz w:val="22"/>
          <w:szCs w:val="22"/>
        </w:rPr>
      </w:pPr>
    </w:p>
    <w:p w14:paraId="5B1B6CC9" w14:textId="77777777" w:rsidR="009C58C4" w:rsidRPr="00D5308C" w:rsidRDefault="009C58C4" w:rsidP="007C0819">
      <w:pPr>
        <w:tabs>
          <w:tab w:val="left" w:pos="3052"/>
        </w:tabs>
        <w:spacing w:line="300" w:lineRule="auto"/>
        <w:rPr>
          <w:rFonts w:asciiTheme="minorHAnsi" w:hAnsiTheme="minorHAnsi" w:cstheme="minorHAnsi"/>
          <w:b/>
          <w:sz w:val="22"/>
          <w:szCs w:val="22"/>
        </w:rPr>
      </w:pPr>
    </w:p>
    <w:p w14:paraId="462933BC" w14:textId="77777777" w:rsidR="00EB582D" w:rsidRPr="00D5308C" w:rsidRDefault="00EB582D" w:rsidP="007C0819">
      <w:pPr>
        <w:tabs>
          <w:tab w:val="left" w:pos="3052"/>
        </w:tabs>
        <w:spacing w:line="30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5B28F89" w14:textId="77777777" w:rsidR="00EB582D" w:rsidRPr="007C0819" w:rsidRDefault="00EB582D" w:rsidP="007C0819">
      <w:pPr>
        <w:tabs>
          <w:tab w:val="left" w:pos="3052"/>
        </w:tabs>
        <w:spacing w:line="30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E394540" w14:textId="77777777" w:rsidR="00EB582D" w:rsidRPr="007C0819" w:rsidRDefault="00EB582D" w:rsidP="007C0819">
      <w:pPr>
        <w:tabs>
          <w:tab w:val="left" w:pos="3052"/>
        </w:tabs>
        <w:spacing w:line="30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62270DC" w14:textId="77777777" w:rsidR="00EB582D" w:rsidRPr="007C0819" w:rsidRDefault="00EB582D" w:rsidP="007C0819">
      <w:pPr>
        <w:tabs>
          <w:tab w:val="left" w:pos="3052"/>
        </w:tabs>
        <w:spacing w:line="30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2505BC6" w14:textId="77777777" w:rsidR="00EB582D" w:rsidRPr="007C0819" w:rsidRDefault="00EB582D" w:rsidP="007C0819">
      <w:pPr>
        <w:tabs>
          <w:tab w:val="left" w:pos="3052"/>
        </w:tabs>
        <w:spacing w:line="30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FDD8915" w14:textId="77777777" w:rsidR="00EB582D" w:rsidRPr="007C0819" w:rsidRDefault="00EB582D" w:rsidP="007C0819">
      <w:pPr>
        <w:tabs>
          <w:tab w:val="left" w:pos="3052"/>
        </w:tabs>
        <w:spacing w:line="30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0E0AF6B" w14:textId="77777777" w:rsidR="00EB582D" w:rsidRPr="007C0819" w:rsidRDefault="00EB582D" w:rsidP="007C0819">
      <w:pPr>
        <w:tabs>
          <w:tab w:val="left" w:pos="3052"/>
        </w:tabs>
        <w:spacing w:line="30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6B6459C" w14:textId="77777777" w:rsidR="00207FA6" w:rsidRPr="007C0819" w:rsidRDefault="00207FA6" w:rsidP="007C0819">
      <w:pPr>
        <w:tabs>
          <w:tab w:val="left" w:pos="3052"/>
        </w:tabs>
        <w:spacing w:line="30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9992BD0" w14:textId="77777777" w:rsidR="00207FA6" w:rsidRPr="007C0819" w:rsidRDefault="00207FA6" w:rsidP="007C0819">
      <w:pPr>
        <w:tabs>
          <w:tab w:val="left" w:pos="3052"/>
        </w:tabs>
        <w:spacing w:line="30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432C8F8" w14:textId="77777777" w:rsidR="007C0819" w:rsidRPr="007C0819" w:rsidRDefault="007C0819" w:rsidP="007C0819">
      <w:pPr>
        <w:spacing w:line="300" w:lineRule="auto"/>
        <w:ind w:firstLine="4500"/>
        <w:rPr>
          <w:rFonts w:asciiTheme="minorHAnsi" w:hAnsiTheme="minorHAnsi" w:cstheme="minorHAnsi"/>
          <w:sz w:val="22"/>
          <w:szCs w:val="22"/>
        </w:rPr>
      </w:pPr>
    </w:p>
    <w:p w14:paraId="1B5495FB" w14:textId="77777777" w:rsidR="001C3EF5" w:rsidRPr="001C3EF5" w:rsidRDefault="001C3EF5" w:rsidP="001C3EF5">
      <w:pPr>
        <w:ind w:left="5664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          </w:t>
      </w:r>
      <w:r w:rsidRPr="001C3EF5">
        <w:rPr>
          <w:rFonts w:ascii="Calibri" w:hAnsi="Calibri" w:cs="Calibri"/>
          <w:b/>
          <w:sz w:val="22"/>
          <w:szCs w:val="22"/>
        </w:rPr>
        <w:t>Z upoważnienia</w:t>
      </w:r>
    </w:p>
    <w:p w14:paraId="170A8764" w14:textId="77777777" w:rsidR="001C3EF5" w:rsidRPr="001C3EF5" w:rsidRDefault="001C3EF5" w:rsidP="001C3EF5">
      <w:pPr>
        <w:ind w:left="5664"/>
        <w:rPr>
          <w:rFonts w:ascii="Calibri" w:hAnsi="Calibri" w:cs="Calibri"/>
          <w:b/>
          <w:sz w:val="22"/>
          <w:szCs w:val="22"/>
        </w:rPr>
      </w:pPr>
      <w:r w:rsidRPr="001C3EF5">
        <w:rPr>
          <w:rFonts w:ascii="Calibri" w:hAnsi="Calibri" w:cs="Calibri"/>
          <w:b/>
          <w:sz w:val="22"/>
          <w:szCs w:val="22"/>
        </w:rPr>
        <w:t>Skarbnika m.st. Warszawy</w:t>
      </w:r>
    </w:p>
    <w:p w14:paraId="09F8CC91" w14:textId="77777777" w:rsidR="001C3EF5" w:rsidRPr="001C3EF5" w:rsidRDefault="001C3EF5" w:rsidP="001C3EF5">
      <w:pPr>
        <w:jc w:val="center"/>
        <w:rPr>
          <w:rFonts w:ascii="Calibri" w:hAnsi="Calibri" w:cs="Calibri"/>
          <w:b/>
          <w:sz w:val="22"/>
          <w:szCs w:val="22"/>
        </w:rPr>
      </w:pPr>
    </w:p>
    <w:p w14:paraId="28CC83DC" w14:textId="77777777" w:rsidR="001C3EF5" w:rsidRPr="001C3EF5" w:rsidRDefault="001C3EF5" w:rsidP="001C3EF5">
      <w:pPr>
        <w:jc w:val="center"/>
        <w:rPr>
          <w:rFonts w:ascii="Calibri" w:hAnsi="Calibri" w:cs="Calibri"/>
          <w:b/>
          <w:sz w:val="22"/>
          <w:szCs w:val="22"/>
        </w:rPr>
      </w:pPr>
    </w:p>
    <w:p w14:paraId="48EB56B4" w14:textId="77777777" w:rsidR="001C3EF5" w:rsidRPr="001C3EF5" w:rsidRDefault="001C3EF5" w:rsidP="001C3EF5">
      <w:pPr>
        <w:jc w:val="center"/>
        <w:rPr>
          <w:rFonts w:ascii="Calibri" w:hAnsi="Calibri" w:cs="Calibri"/>
          <w:b/>
          <w:sz w:val="22"/>
          <w:szCs w:val="22"/>
        </w:rPr>
      </w:pPr>
    </w:p>
    <w:p w14:paraId="076A11AF" w14:textId="77777777" w:rsidR="001C3EF5" w:rsidRPr="001C3EF5" w:rsidRDefault="001C3EF5" w:rsidP="001C3EF5">
      <w:pPr>
        <w:ind w:firstLine="4500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                 </w:t>
      </w:r>
      <w:r w:rsidRPr="001C3EF5">
        <w:rPr>
          <w:rFonts w:ascii="Calibri" w:hAnsi="Calibri" w:cs="Calibri"/>
          <w:b/>
          <w:sz w:val="22"/>
          <w:szCs w:val="22"/>
        </w:rPr>
        <w:t>Zastępca Skarbnika m.st. Warszawy</w:t>
      </w:r>
    </w:p>
    <w:p w14:paraId="0B351555" w14:textId="77777777" w:rsidR="001C3EF5" w:rsidRPr="001C3EF5" w:rsidRDefault="001C3EF5" w:rsidP="001C3EF5">
      <w:pPr>
        <w:ind w:firstLine="450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                             </w:t>
      </w:r>
      <w:r w:rsidRPr="001C3EF5">
        <w:rPr>
          <w:rFonts w:ascii="Calibri" w:hAnsi="Calibri" w:cs="Calibri"/>
          <w:sz w:val="22"/>
          <w:szCs w:val="22"/>
        </w:rPr>
        <w:t>Dyrektor</w:t>
      </w:r>
    </w:p>
    <w:p w14:paraId="0E801E8C" w14:textId="77777777" w:rsidR="001C3EF5" w:rsidRPr="001C3EF5" w:rsidRDefault="001C3EF5" w:rsidP="001C3EF5">
      <w:pPr>
        <w:ind w:left="1164" w:firstLine="3792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 </w:t>
      </w:r>
      <w:r w:rsidRPr="001C3EF5">
        <w:rPr>
          <w:rFonts w:ascii="Calibri" w:hAnsi="Calibri" w:cs="Calibri"/>
          <w:sz w:val="22"/>
          <w:szCs w:val="22"/>
        </w:rPr>
        <w:t>Biura Planowania Budżetowego</w:t>
      </w:r>
    </w:p>
    <w:p w14:paraId="64208AF8" w14:textId="77777777" w:rsidR="001C3EF5" w:rsidRPr="001C3EF5" w:rsidRDefault="001C3EF5" w:rsidP="001C3EF5">
      <w:pPr>
        <w:ind w:firstLine="450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                      </w:t>
      </w:r>
      <w:r w:rsidRPr="001C3EF5">
        <w:rPr>
          <w:rFonts w:ascii="Calibri" w:hAnsi="Calibri" w:cs="Calibri"/>
          <w:sz w:val="22"/>
          <w:szCs w:val="22"/>
        </w:rPr>
        <w:t>Aleksandra Jońca</w:t>
      </w:r>
    </w:p>
    <w:p w14:paraId="4F802914" w14:textId="77777777" w:rsidR="001C3EF5" w:rsidRPr="001C3EF5" w:rsidRDefault="001C3EF5" w:rsidP="001C3EF5">
      <w:pPr>
        <w:spacing w:before="240" w:after="240"/>
        <w:ind w:left="5529" w:firstLine="141"/>
        <w:jc w:val="both"/>
        <w:rPr>
          <w:rFonts w:ascii="Calibri" w:hAnsi="Calibri" w:cs="Calibri"/>
          <w:sz w:val="22"/>
          <w:szCs w:val="22"/>
        </w:rPr>
      </w:pPr>
    </w:p>
    <w:p w14:paraId="02B4CE12" w14:textId="77777777" w:rsidR="007C0819" w:rsidRPr="007C0819" w:rsidRDefault="007C0819" w:rsidP="001C3EF5">
      <w:pPr>
        <w:spacing w:line="300" w:lineRule="auto"/>
        <w:ind w:left="5664"/>
        <w:rPr>
          <w:rFonts w:asciiTheme="minorHAnsi" w:hAnsiTheme="minorHAnsi" w:cstheme="minorHAnsi"/>
          <w:sz w:val="22"/>
          <w:szCs w:val="22"/>
        </w:rPr>
      </w:pPr>
    </w:p>
    <w:p w14:paraId="6D5227EE" w14:textId="77777777" w:rsidR="007C0819" w:rsidRPr="007C0819" w:rsidRDefault="007C0819" w:rsidP="007920C5">
      <w:pPr>
        <w:ind w:firstLine="4500"/>
        <w:rPr>
          <w:rFonts w:asciiTheme="minorHAnsi" w:hAnsiTheme="minorHAnsi" w:cstheme="minorHAnsi"/>
        </w:rPr>
      </w:pPr>
    </w:p>
    <w:p w14:paraId="03D2D9CA" w14:textId="77777777" w:rsidR="007C0819" w:rsidRDefault="007C0819" w:rsidP="007920C5">
      <w:pPr>
        <w:ind w:firstLine="4500"/>
      </w:pPr>
    </w:p>
    <w:p w14:paraId="4AF9DC65" w14:textId="77777777" w:rsidR="0012422D" w:rsidRPr="00422EE7" w:rsidRDefault="0012422D" w:rsidP="00D74D38">
      <w:pPr>
        <w:ind w:firstLine="4502"/>
        <w:rPr>
          <w:vanish/>
        </w:rPr>
      </w:pPr>
    </w:p>
    <w:p w14:paraId="1572D966" w14:textId="77777777" w:rsidR="00380EDC" w:rsidRDefault="00380EDC" w:rsidP="00943B1E">
      <w:pPr>
        <w:spacing w:line="300" w:lineRule="auto"/>
        <w:rPr>
          <w:rFonts w:asciiTheme="minorHAnsi" w:hAnsiTheme="minorHAnsi" w:cstheme="minorHAnsi"/>
          <w:b/>
          <w:sz w:val="22"/>
          <w:szCs w:val="22"/>
        </w:rPr>
      </w:pPr>
    </w:p>
    <w:sectPr w:rsidR="00380EDC" w:rsidSect="00380ED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44792"/>
    <w:multiLevelType w:val="hybridMultilevel"/>
    <w:tmpl w:val="F1003C22"/>
    <w:lvl w:ilvl="0" w:tplc="C5DC03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86695"/>
    <w:multiLevelType w:val="hybridMultilevel"/>
    <w:tmpl w:val="4994348C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B294756"/>
    <w:multiLevelType w:val="hybridMultilevel"/>
    <w:tmpl w:val="EC0644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490112"/>
    <w:multiLevelType w:val="hybridMultilevel"/>
    <w:tmpl w:val="0A084264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E0878DA"/>
    <w:multiLevelType w:val="hybridMultilevel"/>
    <w:tmpl w:val="951248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8D5070"/>
    <w:multiLevelType w:val="hybridMultilevel"/>
    <w:tmpl w:val="4D8A0E18"/>
    <w:lvl w:ilvl="0" w:tplc="1770713E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1506FF"/>
    <w:multiLevelType w:val="hybridMultilevel"/>
    <w:tmpl w:val="0CE2BE84"/>
    <w:lvl w:ilvl="0" w:tplc="C5DC03B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227D5AAB"/>
    <w:multiLevelType w:val="hybridMultilevel"/>
    <w:tmpl w:val="5C3AAB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402714"/>
    <w:multiLevelType w:val="hybridMultilevel"/>
    <w:tmpl w:val="B98243F0"/>
    <w:lvl w:ilvl="0" w:tplc="BBA2EF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326992"/>
    <w:multiLevelType w:val="hybridMultilevel"/>
    <w:tmpl w:val="F9C6CCBA"/>
    <w:lvl w:ilvl="0" w:tplc="FC2A71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1DD053D"/>
    <w:multiLevelType w:val="hybridMultilevel"/>
    <w:tmpl w:val="3EDAA2F0"/>
    <w:lvl w:ilvl="0" w:tplc="BBA2EF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A12697"/>
    <w:multiLevelType w:val="hybridMultilevel"/>
    <w:tmpl w:val="3384BA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1E42B8"/>
    <w:multiLevelType w:val="hybridMultilevel"/>
    <w:tmpl w:val="B81A6D1E"/>
    <w:lvl w:ilvl="0" w:tplc="1770713E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B37E99"/>
    <w:multiLevelType w:val="hybridMultilevel"/>
    <w:tmpl w:val="100C051C"/>
    <w:lvl w:ilvl="0" w:tplc="BBA2EF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56C3DFE"/>
    <w:multiLevelType w:val="hybridMultilevel"/>
    <w:tmpl w:val="91005438"/>
    <w:lvl w:ilvl="0" w:tplc="42C27AF2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3F69B9"/>
    <w:multiLevelType w:val="hybridMultilevel"/>
    <w:tmpl w:val="E4EE2298"/>
    <w:lvl w:ilvl="0" w:tplc="CC30DB20">
      <w:start w:val="1"/>
      <w:numFmt w:val="bullet"/>
      <w:lvlText w:val=""/>
      <w:lvlJc w:val="center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6B0461"/>
    <w:multiLevelType w:val="hybridMultilevel"/>
    <w:tmpl w:val="6EC62FDC"/>
    <w:lvl w:ilvl="0" w:tplc="1770713E">
      <w:start w:val="1"/>
      <w:numFmt w:val="bullet"/>
      <w:lvlText w:val="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7" w15:restartNumberingAfterBreak="0">
    <w:nsid w:val="7FA6628D"/>
    <w:multiLevelType w:val="multilevel"/>
    <w:tmpl w:val="834097D4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25644984">
    <w:abstractNumId w:val="1"/>
  </w:num>
  <w:num w:numId="2" w16cid:durableId="2074158409">
    <w:abstractNumId w:val="15"/>
  </w:num>
  <w:num w:numId="3" w16cid:durableId="1861313050">
    <w:abstractNumId w:val="16"/>
  </w:num>
  <w:num w:numId="4" w16cid:durableId="1001205113">
    <w:abstractNumId w:val="12"/>
  </w:num>
  <w:num w:numId="5" w16cid:durableId="772018420">
    <w:abstractNumId w:val="5"/>
  </w:num>
  <w:num w:numId="6" w16cid:durableId="639849143">
    <w:abstractNumId w:val="11"/>
  </w:num>
  <w:num w:numId="7" w16cid:durableId="1567491887">
    <w:abstractNumId w:val="2"/>
  </w:num>
  <w:num w:numId="8" w16cid:durableId="1975716387">
    <w:abstractNumId w:val="7"/>
  </w:num>
  <w:num w:numId="9" w16cid:durableId="1763837949">
    <w:abstractNumId w:val="8"/>
  </w:num>
  <w:num w:numId="10" w16cid:durableId="478890199">
    <w:abstractNumId w:val="14"/>
  </w:num>
  <w:num w:numId="11" w16cid:durableId="897596585">
    <w:abstractNumId w:val="9"/>
  </w:num>
  <w:num w:numId="12" w16cid:durableId="38826582">
    <w:abstractNumId w:val="17"/>
  </w:num>
  <w:num w:numId="13" w16cid:durableId="282228541">
    <w:abstractNumId w:val="4"/>
  </w:num>
  <w:num w:numId="14" w16cid:durableId="1916935777">
    <w:abstractNumId w:val="10"/>
  </w:num>
  <w:num w:numId="15" w16cid:durableId="475221177">
    <w:abstractNumId w:val="13"/>
  </w:num>
  <w:num w:numId="16" w16cid:durableId="1425955007">
    <w:abstractNumId w:val="0"/>
  </w:num>
  <w:num w:numId="17" w16cid:durableId="356930549">
    <w:abstractNumId w:val="3"/>
  </w:num>
  <w:num w:numId="18" w16cid:durableId="47607174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582D"/>
    <w:rsid w:val="000027C0"/>
    <w:rsid w:val="00002F21"/>
    <w:rsid w:val="00031E8D"/>
    <w:rsid w:val="00043A11"/>
    <w:rsid w:val="00045AF6"/>
    <w:rsid w:val="00063DB2"/>
    <w:rsid w:val="00070AC4"/>
    <w:rsid w:val="000C0E4D"/>
    <w:rsid w:val="000D461E"/>
    <w:rsid w:val="000D56FE"/>
    <w:rsid w:val="000E1FE1"/>
    <w:rsid w:val="000E2565"/>
    <w:rsid w:val="000F2A3E"/>
    <w:rsid w:val="000F34B2"/>
    <w:rsid w:val="0011091F"/>
    <w:rsid w:val="0011380C"/>
    <w:rsid w:val="0012422D"/>
    <w:rsid w:val="00127BA6"/>
    <w:rsid w:val="00136444"/>
    <w:rsid w:val="00142565"/>
    <w:rsid w:val="001474F5"/>
    <w:rsid w:val="00167C05"/>
    <w:rsid w:val="001742CA"/>
    <w:rsid w:val="00180577"/>
    <w:rsid w:val="00181280"/>
    <w:rsid w:val="001A6399"/>
    <w:rsid w:val="001C3EF5"/>
    <w:rsid w:val="001E4309"/>
    <w:rsid w:val="00203E8F"/>
    <w:rsid w:val="00207FA6"/>
    <w:rsid w:val="002275E9"/>
    <w:rsid w:val="00251D2A"/>
    <w:rsid w:val="00266250"/>
    <w:rsid w:val="00294819"/>
    <w:rsid w:val="002A2174"/>
    <w:rsid w:val="002D6160"/>
    <w:rsid w:val="002D75FB"/>
    <w:rsid w:val="002E2C49"/>
    <w:rsid w:val="002F0520"/>
    <w:rsid w:val="00314BE3"/>
    <w:rsid w:val="00344F01"/>
    <w:rsid w:val="00380EDC"/>
    <w:rsid w:val="003A558F"/>
    <w:rsid w:val="003C0BF8"/>
    <w:rsid w:val="003E0AB9"/>
    <w:rsid w:val="003E4FC1"/>
    <w:rsid w:val="003E6DEC"/>
    <w:rsid w:val="003F387A"/>
    <w:rsid w:val="00400BF7"/>
    <w:rsid w:val="00423FE6"/>
    <w:rsid w:val="00433E08"/>
    <w:rsid w:val="00445E52"/>
    <w:rsid w:val="004513EE"/>
    <w:rsid w:val="00452064"/>
    <w:rsid w:val="004521A3"/>
    <w:rsid w:val="00455279"/>
    <w:rsid w:val="00462D4E"/>
    <w:rsid w:val="00485D3C"/>
    <w:rsid w:val="00492760"/>
    <w:rsid w:val="004946C3"/>
    <w:rsid w:val="004966E0"/>
    <w:rsid w:val="004D2FF8"/>
    <w:rsid w:val="004E4588"/>
    <w:rsid w:val="004F47D8"/>
    <w:rsid w:val="00504637"/>
    <w:rsid w:val="0050535C"/>
    <w:rsid w:val="005266E7"/>
    <w:rsid w:val="00535F14"/>
    <w:rsid w:val="00551411"/>
    <w:rsid w:val="00566269"/>
    <w:rsid w:val="005749A2"/>
    <w:rsid w:val="005B0632"/>
    <w:rsid w:val="005B5CA0"/>
    <w:rsid w:val="005C1896"/>
    <w:rsid w:val="005D027D"/>
    <w:rsid w:val="005D02AB"/>
    <w:rsid w:val="005D76C8"/>
    <w:rsid w:val="005F0551"/>
    <w:rsid w:val="00622B75"/>
    <w:rsid w:val="00625F0E"/>
    <w:rsid w:val="00631F32"/>
    <w:rsid w:val="00685AB8"/>
    <w:rsid w:val="0069529F"/>
    <w:rsid w:val="006A2089"/>
    <w:rsid w:val="006A284B"/>
    <w:rsid w:val="006E4908"/>
    <w:rsid w:val="006F476B"/>
    <w:rsid w:val="007256E8"/>
    <w:rsid w:val="00727A86"/>
    <w:rsid w:val="00730DF5"/>
    <w:rsid w:val="007337A1"/>
    <w:rsid w:val="007358BF"/>
    <w:rsid w:val="007536F4"/>
    <w:rsid w:val="0076219E"/>
    <w:rsid w:val="007920C5"/>
    <w:rsid w:val="00792D47"/>
    <w:rsid w:val="00795EE4"/>
    <w:rsid w:val="007A2C44"/>
    <w:rsid w:val="007A36CD"/>
    <w:rsid w:val="007C0819"/>
    <w:rsid w:val="007D0CAC"/>
    <w:rsid w:val="007E0EBF"/>
    <w:rsid w:val="007E6E95"/>
    <w:rsid w:val="00803C50"/>
    <w:rsid w:val="00806D87"/>
    <w:rsid w:val="0084177B"/>
    <w:rsid w:val="008462C4"/>
    <w:rsid w:val="0085423B"/>
    <w:rsid w:val="00854881"/>
    <w:rsid w:val="008818E1"/>
    <w:rsid w:val="00886897"/>
    <w:rsid w:val="00890F76"/>
    <w:rsid w:val="008970EA"/>
    <w:rsid w:val="008C2C01"/>
    <w:rsid w:val="008E232F"/>
    <w:rsid w:val="008F3405"/>
    <w:rsid w:val="008F34BB"/>
    <w:rsid w:val="00920363"/>
    <w:rsid w:val="00942DEB"/>
    <w:rsid w:val="00943B1E"/>
    <w:rsid w:val="0094401B"/>
    <w:rsid w:val="00950382"/>
    <w:rsid w:val="00954993"/>
    <w:rsid w:val="009670DB"/>
    <w:rsid w:val="009B23E0"/>
    <w:rsid w:val="009C040A"/>
    <w:rsid w:val="009C0627"/>
    <w:rsid w:val="009C58C4"/>
    <w:rsid w:val="009D2307"/>
    <w:rsid w:val="009D6C47"/>
    <w:rsid w:val="009E1E9D"/>
    <w:rsid w:val="009F31ED"/>
    <w:rsid w:val="00A03C2B"/>
    <w:rsid w:val="00A20078"/>
    <w:rsid w:val="00A40E37"/>
    <w:rsid w:val="00A53BA0"/>
    <w:rsid w:val="00A54E7B"/>
    <w:rsid w:val="00A567F0"/>
    <w:rsid w:val="00AC0AE2"/>
    <w:rsid w:val="00AE36D0"/>
    <w:rsid w:val="00B05397"/>
    <w:rsid w:val="00B06ACD"/>
    <w:rsid w:val="00B415FC"/>
    <w:rsid w:val="00B50587"/>
    <w:rsid w:val="00B97400"/>
    <w:rsid w:val="00BA6F96"/>
    <w:rsid w:val="00BC22CE"/>
    <w:rsid w:val="00BE2F4B"/>
    <w:rsid w:val="00C4399F"/>
    <w:rsid w:val="00C52F9F"/>
    <w:rsid w:val="00C56AA9"/>
    <w:rsid w:val="00C6048E"/>
    <w:rsid w:val="00C672F7"/>
    <w:rsid w:val="00C7057A"/>
    <w:rsid w:val="00C70711"/>
    <w:rsid w:val="00C72718"/>
    <w:rsid w:val="00C83F39"/>
    <w:rsid w:val="00C96664"/>
    <w:rsid w:val="00CB2A2E"/>
    <w:rsid w:val="00CD6272"/>
    <w:rsid w:val="00D07012"/>
    <w:rsid w:val="00D21B89"/>
    <w:rsid w:val="00D23203"/>
    <w:rsid w:val="00D237A6"/>
    <w:rsid w:val="00D27922"/>
    <w:rsid w:val="00D5308C"/>
    <w:rsid w:val="00D74D38"/>
    <w:rsid w:val="00D8617F"/>
    <w:rsid w:val="00D875E5"/>
    <w:rsid w:val="00DA6D91"/>
    <w:rsid w:val="00DC0265"/>
    <w:rsid w:val="00DC6D52"/>
    <w:rsid w:val="00DF2374"/>
    <w:rsid w:val="00E15248"/>
    <w:rsid w:val="00E21E4F"/>
    <w:rsid w:val="00E26E25"/>
    <w:rsid w:val="00E55A96"/>
    <w:rsid w:val="00E62B2F"/>
    <w:rsid w:val="00E6610D"/>
    <w:rsid w:val="00E846D3"/>
    <w:rsid w:val="00EA397E"/>
    <w:rsid w:val="00EB582D"/>
    <w:rsid w:val="00ED5BC6"/>
    <w:rsid w:val="00EF3D80"/>
    <w:rsid w:val="00EF3DE9"/>
    <w:rsid w:val="00EF62A7"/>
    <w:rsid w:val="00F00C5D"/>
    <w:rsid w:val="00F06B9A"/>
    <w:rsid w:val="00F212B6"/>
    <w:rsid w:val="00F35590"/>
    <w:rsid w:val="00F41D87"/>
    <w:rsid w:val="00F626EB"/>
    <w:rsid w:val="00F62D77"/>
    <w:rsid w:val="00F8155B"/>
    <w:rsid w:val="00FA6C26"/>
    <w:rsid w:val="00FB0086"/>
    <w:rsid w:val="00FB4AA3"/>
    <w:rsid w:val="00FD454F"/>
    <w:rsid w:val="00FE3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A3791"/>
  <w15:docId w15:val="{74433ADE-25FD-4129-B3D2-AE28EEDA3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58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462D4E"/>
    <w:pPr>
      <w:keepNext/>
      <w:keepLines/>
      <w:spacing w:after="0" w:line="246" w:lineRule="auto"/>
      <w:ind w:left="489" w:right="324" w:firstLine="520"/>
      <w:outlineLvl w:val="0"/>
    </w:pPr>
    <w:rPr>
      <w:rFonts w:ascii="Calibri" w:eastAsia="Calibri" w:hAnsi="Calibri" w:cs="Calibri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536F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74F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74F5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462D4E"/>
    <w:rPr>
      <w:rFonts w:ascii="Calibri" w:eastAsia="Calibri" w:hAnsi="Calibri" w:cs="Calibri"/>
      <w:color w:val="000000"/>
      <w:sz w:val="24"/>
      <w:lang w:eastAsia="pl-PL"/>
    </w:rPr>
  </w:style>
  <w:style w:type="character" w:customStyle="1" w:styleId="Bodytext2">
    <w:name w:val="Body text|2_"/>
    <w:basedOn w:val="Domylnaczcionkaakapitu"/>
    <w:link w:val="Bodytext20"/>
    <w:rsid w:val="009C0627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Bodytext20">
    <w:name w:val="Body text|2"/>
    <w:basedOn w:val="Normalny"/>
    <w:link w:val="Bodytext2"/>
    <w:qFormat/>
    <w:rsid w:val="009C0627"/>
    <w:pPr>
      <w:widowControl w:val="0"/>
      <w:shd w:val="clear" w:color="auto" w:fill="FFFFFF"/>
      <w:spacing w:before="560" w:after="240" w:line="331" w:lineRule="exact"/>
    </w:pPr>
    <w:rPr>
      <w:rFonts w:ascii="Arial" w:eastAsia="Arial" w:hAnsi="Arial" w:cs="Arial"/>
      <w:sz w:val="19"/>
      <w:szCs w:val="19"/>
      <w:lang w:eastAsia="en-US"/>
    </w:rPr>
  </w:style>
  <w:style w:type="character" w:customStyle="1" w:styleId="Bodytext2Bold">
    <w:name w:val="Body text|2 + Bold"/>
    <w:basedOn w:val="Bodytext2"/>
    <w:semiHidden/>
    <w:unhideWhenUsed/>
    <w:rsid w:val="003E6DEC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384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0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4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92BF1116D9AB42AAA7880F3FAB21DE" ma:contentTypeVersion="0" ma:contentTypeDescription="Utwórz nowy dokument." ma:contentTypeScope="" ma:versionID="e3d69b49daaf6f6625ccc3a0f206b3e1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556FC21-E30E-44E4-A77C-AB69BD6497B5}"/>
</file>

<file path=customXml/itemProps2.xml><?xml version="1.0" encoding="utf-8"?>
<ds:datastoreItem xmlns:ds="http://schemas.openxmlformats.org/officeDocument/2006/customXml" ds:itemID="{F5316E22-60CD-4DD3-A8AB-B6DF42AE2DAB}"/>
</file>

<file path=customXml/itemProps3.xml><?xml version="1.0" encoding="utf-8"?>
<ds:datastoreItem xmlns:ds="http://schemas.openxmlformats.org/officeDocument/2006/customXml" ds:itemID="{797974B5-3569-44FF-B4E9-32FC708AEC41}"/>
</file>

<file path=customXml/itemProps4.xml><?xml version="1.0" encoding="utf-8"?>
<ds:datastoreItem xmlns:ds="http://schemas.openxmlformats.org/officeDocument/2006/customXml" ds:itemID="{DC558443-1737-434D-8B6D-CF4A1E37B4F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719</TotalTime>
  <Pages>1</Pages>
  <Words>138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UMSTW</Company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Tomczyk-Pałka Karolina</dc:creator>
  <cp:lastModifiedBy>Walczak Paulina (BE)</cp:lastModifiedBy>
  <cp:revision>89</cp:revision>
  <cp:lastPrinted>2022-09-30T07:21:00Z</cp:lastPrinted>
  <dcterms:created xsi:type="dcterms:W3CDTF">2019-01-22T10:37:00Z</dcterms:created>
  <dcterms:modified xsi:type="dcterms:W3CDTF">2025-03-03T14:35:00Z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0x0101003292BF1116D9AB42AAA7880F3FAB21DE</vt:lpwstr>
  </property>
</Properties>
</file>