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ADD5D" w14:textId="77777777"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1D5B291B" w14:textId="77777777" w:rsidR="00EA6DFC" w:rsidRDefault="00EA6DFC" w:rsidP="00EA6DFC">
      <w:pPr>
        <w:tabs>
          <w:tab w:val="left" w:pos="3052"/>
        </w:tabs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4D44AF00" w14:textId="77777777" w:rsidR="00EA6DFC" w:rsidRPr="008929A5" w:rsidRDefault="00EA6DFC" w:rsidP="00EA6DFC">
      <w:pPr>
        <w:tabs>
          <w:tab w:val="left" w:pos="3052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EFA63B2" w14:textId="77777777" w:rsidR="00EA6DFC" w:rsidRPr="008929A5" w:rsidRDefault="00EA6DFC" w:rsidP="00EA6DFC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29A5">
        <w:rPr>
          <w:rFonts w:asciiTheme="minorHAnsi" w:hAnsiTheme="minorHAnsi" w:cstheme="minorHAnsi"/>
          <w:b/>
          <w:sz w:val="22"/>
          <w:szCs w:val="22"/>
        </w:rPr>
        <w:t xml:space="preserve">Opinia Skarbnika </w:t>
      </w:r>
      <w:r w:rsidR="004F51CF">
        <w:rPr>
          <w:rFonts w:asciiTheme="minorHAnsi" w:hAnsiTheme="minorHAnsi" w:cstheme="minorHAnsi"/>
          <w:b/>
          <w:sz w:val="22"/>
          <w:szCs w:val="22"/>
        </w:rPr>
        <w:t>m.st. Warszawy z dnia 03</w:t>
      </w:r>
      <w:r w:rsidRPr="008929A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738CD" w:rsidRPr="008929A5">
        <w:rPr>
          <w:rFonts w:asciiTheme="minorHAnsi" w:hAnsiTheme="minorHAnsi" w:cstheme="minorHAnsi"/>
          <w:b/>
          <w:sz w:val="22"/>
          <w:szCs w:val="22"/>
        </w:rPr>
        <w:t>grudnia</w:t>
      </w:r>
      <w:r w:rsidRPr="008929A5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8C4E32" w:rsidRPr="008929A5">
        <w:rPr>
          <w:rFonts w:asciiTheme="minorHAnsi" w:hAnsiTheme="minorHAnsi" w:cstheme="minorHAnsi"/>
          <w:b/>
          <w:sz w:val="22"/>
          <w:szCs w:val="22"/>
        </w:rPr>
        <w:t>4</w:t>
      </w:r>
      <w:r w:rsidRPr="008929A5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46CF958E" w14:textId="77777777" w:rsidR="00EA6DFC" w:rsidRPr="008929A5" w:rsidRDefault="00EA6DFC" w:rsidP="00EA6DFC">
      <w:pPr>
        <w:tabs>
          <w:tab w:val="left" w:pos="3052"/>
        </w:tabs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29A5">
        <w:rPr>
          <w:rFonts w:asciiTheme="minorHAnsi" w:hAnsiTheme="minorHAnsi" w:cstheme="minorHAnsi"/>
          <w:b/>
          <w:sz w:val="22"/>
          <w:szCs w:val="22"/>
        </w:rPr>
        <w:t xml:space="preserve">do projektu uchwały Rady m.st. Warszawy </w:t>
      </w:r>
    </w:p>
    <w:p w14:paraId="24A94606" w14:textId="77777777" w:rsidR="00EA6DFC" w:rsidRPr="008929A5" w:rsidRDefault="00EA6DFC" w:rsidP="00EA6DFC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CF01B11" w14:textId="77777777" w:rsidR="00EA6DFC" w:rsidRPr="008929A5" w:rsidRDefault="00EA6DFC" w:rsidP="00EA6DFC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4B0834" w14:textId="77777777" w:rsidR="00EA6DFC" w:rsidRPr="008929A5" w:rsidRDefault="00EA6DFC" w:rsidP="00EA6DFC">
      <w:pPr>
        <w:tabs>
          <w:tab w:val="left" w:pos="3052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386B976" w14:textId="77777777" w:rsidR="00EA6DFC" w:rsidRPr="008929A5" w:rsidRDefault="00EA6DFC" w:rsidP="008929A5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29A5">
        <w:rPr>
          <w:rFonts w:asciiTheme="minorHAnsi" w:hAnsiTheme="minorHAnsi" w:cstheme="minorHAnsi"/>
          <w:sz w:val="22"/>
          <w:szCs w:val="22"/>
        </w:rPr>
        <w:t xml:space="preserve">Na podstawie § 29 ust. 6 Statutu miasta stołecznego Warszawy, stanowiącego załącznik do uchwały Nr XXII/743/2008 Rady miasta stołecznego Warszawy z dnia 10 stycznia 2008 roku (Dz. Urz. Woj. </w:t>
      </w:r>
      <w:proofErr w:type="spellStart"/>
      <w:r w:rsidRPr="008929A5">
        <w:rPr>
          <w:rFonts w:asciiTheme="minorHAnsi" w:hAnsiTheme="minorHAnsi" w:cstheme="minorHAnsi"/>
          <w:sz w:val="22"/>
          <w:szCs w:val="22"/>
        </w:rPr>
        <w:t>Maz</w:t>
      </w:r>
      <w:proofErr w:type="spellEnd"/>
      <w:r w:rsidRPr="008929A5">
        <w:rPr>
          <w:rFonts w:asciiTheme="minorHAnsi" w:hAnsiTheme="minorHAnsi" w:cstheme="minorHAnsi"/>
          <w:sz w:val="22"/>
          <w:szCs w:val="22"/>
        </w:rPr>
        <w:t xml:space="preserve">. </w:t>
      </w:r>
      <w:r w:rsidR="00D55AB2" w:rsidRPr="008929A5">
        <w:rPr>
          <w:rFonts w:asciiTheme="minorHAnsi" w:hAnsiTheme="minorHAnsi" w:cstheme="minorHAnsi"/>
          <w:sz w:val="22"/>
          <w:szCs w:val="22"/>
        </w:rPr>
        <w:br/>
      </w:r>
      <w:r w:rsidRPr="008929A5">
        <w:rPr>
          <w:rFonts w:asciiTheme="minorHAnsi" w:hAnsiTheme="minorHAnsi" w:cstheme="minorHAnsi"/>
          <w:sz w:val="22"/>
          <w:szCs w:val="22"/>
        </w:rPr>
        <w:t xml:space="preserve">z 2019 r. poz. 14465 z </w:t>
      </w:r>
      <w:proofErr w:type="spellStart"/>
      <w:r w:rsidRPr="008929A5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929A5">
        <w:rPr>
          <w:rFonts w:asciiTheme="minorHAnsi" w:hAnsiTheme="minorHAnsi" w:cstheme="minorHAnsi"/>
          <w:sz w:val="22"/>
          <w:szCs w:val="22"/>
        </w:rPr>
        <w:t>. zm.) projekt uchwały Rady m.st. Warszawy</w:t>
      </w:r>
      <w:r w:rsidRPr="008929A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738CD" w:rsidRPr="008929A5">
        <w:rPr>
          <w:rFonts w:asciiTheme="minorHAnsi" w:hAnsiTheme="minorHAnsi" w:cstheme="minorHAnsi"/>
          <w:b/>
          <w:sz w:val="22"/>
          <w:szCs w:val="22"/>
        </w:rPr>
        <w:t>w sprawie ustalenia stawek jednostkowych dotacji przedmiotowej dla Ośrodka Sportu i Rekreacji m.st. Warszawy w Dzielnicy Ursus na 2025 rok</w:t>
      </w:r>
    </w:p>
    <w:p w14:paraId="2285C666" w14:textId="77777777" w:rsidR="005738CD" w:rsidRPr="008929A5" w:rsidRDefault="005738CD" w:rsidP="008929A5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190B6E" w14:textId="77777777" w:rsidR="008563DE" w:rsidRPr="008929A5" w:rsidRDefault="00DE70DD" w:rsidP="008929A5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929A5">
        <w:rPr>
          <w:rFonts w:asciiTheme="minorHAnsi" w:hAnsiTheme="minorHAnsi" w:cstheme="minorHAnsi"/>
          <w:b/>
          <w:sz w:val="22"/>
          <w:szCs w:val="22"/>
        </w:rPr>
        <w:t xml:space="preserve">opiniuję pozytywnie z zastrzeżeniem: </w:t>
      </w:r>
      <w:r w:rsidR="000C0832" w:rsidRPr="008929A5">
        <w:rPr>
          <w:rFonts w:asciiTheme="minorHAnsi" w:hAnsiTheme="minorHAnsi" w:cstheme="minorHAnsi"/>
          <w:sz w:val="22"/>
          <w:szCs w:val="22"/>
        </w:rPr>
        <w:t>podjęcie uchwały wymaga zabezpieczenia przez dzielnicę środków na jej realizację w załączniku dzielnicowym do projektu budżetu m.st Warszawy na 202</w:t>
      </w:r>
      <w:r w:rsidR="008C4E32" w:rsidRPr="008929A5">
        <w:rPr>
          <w:rFonts w:asciiTheme="minorHAnsi" w:hAnsiTheme="minorHAnsi" w:cstheme="minorHAnsi"/>
          <w:sz w:val="22"/>
          <w:szCs w:val="22"/>
        </w:rPr>
        <w:t>5</w:t>
      </w:r>
      <w:r w:rsidR="000C0832" w:rsidRPr="008929A5">
        <w:rPr>
          <w:rFonts w:asciiTheme="minorHAnsi" w:hAnsiTheme="minorHAnsi" w:cstheme="minorHAnsi"/>
          <w:sz w:val="22"/>
          <w:szCs w:val="22"/>
        </w:rPr>
        <w:t xml:space="preserve"> rok</w:t>
      </w:r>
      <w:r w:rsidR="005A7F67" w:rsidRPr="008929A5">
        <w:rPr>
          <w:rFonts w:asciiTheme="minorHAnsi" w:hAnsiTheme="minorHAnsi" w:cstheme="minorHAnsi"/>
          <w:sz w:val="22"/>
          <w:szCs w:val="22"/>
        </w:rPr>
        <w:t>.</w:t>
      </w:r>
      <w:r w:rsidR="00B654AF" w:rsidRPr="008929A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8D81C4E" w14:textId="77777777" w:rsidR="008563DE" w:rsidRPr="008929A5" w:rsidRDefault="008563DE" w:rsidP="008929A5">
      <w:pPr>
        <w:tabs>
          <w:tab w:val="left" w:pos="3052"/>
        </w:tabs>
        <w:spacing w:after="120" w:line="30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5C2AFA8" w14:textId="77777777" w:rsidR="00EA6DFC" w:rsidRPr="008929A5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8D9A4BD" w14:textId="77777777" w:rsidR="00685441" w:rsidRPr="008929A5" w:rsidRDefault="00685441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0919EEE" w14:textId="77777777" w:rsidR="00685441" w:rsidRPr="008929A5" w:rsidRDefault="00685441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D8AFA1C" w14:textId="77777777" w:rsidR="00685441" w:rsidRPr="008929A5" w:rsidRDefault="00685441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7A9E25B" w14:textId="77777777" w:rsidR="00EA6DFC" w:rsidRPr="008929A5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B5DA342" w14:textId="77777777" w:rsidR="00EA6DFC" w:rsidRPr="008929A5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4D11E4" w14:textId="77777777" w:rsidR="00EA6DFC" w:rsidRPr="008929A5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B4156B" w14:textId="77777777" w:rsidR="00EA6DFC" w:rsidRPr="008929A5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8929A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A68F8D" w14:textId="77777777" w:rsidR="00EA6DFC" w:rsidRPr="008929A5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8929A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DDDA5C" w14:textId="77777777" w:rsidR="00EA6DFC" w:rsidRPr="008929A5" w:rsidRDefault="00EA6DFC" w:rsidP="00EA6DFC">
      <w:pPr>
        <w:tabs>
          <w:tab w:val="left" w:pos="3052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0EAF7F" w14:textId="77777777" w:rsidR="00EA6DFC" w:rsidRPr="008929A5" w:rsidRDefault="00EA6DFC" w:rsidP="00EA6DFC">
      <w:pPr>
        <w:ind w:left="425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29A5">
        <w:rPr>
          <w:rFonts w:asciiTheme="minorHAnsi" w:hAnsiTheme="minorHAnsi" w:cstheme="minorHAnsi"/>
          <w:b/>
          <w:sz w:val="22"/>
          <w:szCs w:val="22"/>
        </w:rPr>
        <w:t xml:space="preserve">Z upoważnienia </w:t>
      </w:r>
      <w:proofErr w:type="gramStart"/>
      <w:r w:rsidRPr="008929A5">
        <w:rPr>
          <w:rFonts w:asciiTheme="minorHAnsi" w:hAnsiTheme="minorHAnsi" w:cstheme="minorHAnsi"/>
          <w:b/>
          <w:sz w:val="22"/>
          <w:szCs w:val="22"/>
        </w:rPr>
        <w:t>Skarbnika  m.st.</w:t>
      </w:r>
      <w:proofErr w:type="gramEnd"/>
      <w:r w:rsidRPr="008929A5">
        <w:rPr>
          <w:rFonts w:asciiTheme="minorHAnsi" w:hAnsiTheme="minorHAnsi" w:cstheme="minorHAnsi"/>
          <w:b/>
          <w:sz w:val="22"/>
          <w:szCs w:val="22"/>
        </w:rPr>
        <w:t xml:space="preserve"> Warszawy</w:t>
      </w:r>
    </w:p>
    <w:p w14:paraId="246F7E32" w14:textId="77777777" w:rsidR="00EA6DFC" w:rsidRPr="008929A5" w:rsidRDefault="00EA6DFC" w:rsidP="00EA6DFC">
      <w:pPr>
        <w:ind w:left="425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448FC95" w14:textId="77777777" w:rsidR="00EA6DFC" w:rsidRPr="008929A5" w:rsidRDefault="00EA6DFC" w:rsidP="00EA6DFC">
      <w:pPr>
        <w:ind w:left="4253" w:firstLine="708"/>
        <w:jc w:val="center"/>
        <w:rPr>
          <w:rFonts w:asciiTheme="minorHAnsi" w:hAnsiTheme="minorHAnsi" w:cstheme="minorHAnsi"/>
          <w:sz w:val="22"/>
          <w:szCs w:val="22"/>
        </w:rPr>
      </w:pPr>
    </w:p>
    <w:p w14:paraId="5F0ED7B6" w14:textId="77777777" w:rsidR="001319F9" w:rsidRPr="008929A5" w:rsidRDefault="001319F9" w:rsidP="001319F9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8929A5">
        <w:rPr>
          <w:rFonts w:asciiTheme="minorHAnsi" w:hAnsiTheme="minorHAnsi" w:cstheme="minorHAnsi"/>
          <w:sz w:val="22"/>
          <w:szCs w:val="22"/>
        </w:rPr>
        <w:t>Zastępca Skarbnika m.st. Warszawy</w:t>
      </w:r>
    </w:p>
    <w:p w14:paraId="57765D6C" w14:textId="77777777" w:rsidR="001319F9" w:rsidRPr="008929A5" w:rsidRDefault="001319F9" w:rsidP="001319F9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8929A5">
        <w:rPr>
          <w:rFonts w:asciiTheme="minorHAnsi" w:hAnsiTheme="minorHAnsi" w:cstheme="minorHAnsi"/>
          <w:sz w:val="22"/>
          <w:szCs w:val="22"/>
        </w:rPr>
        <w:t>Dyrektor</w:t>
      </w:r>
    </w:p>
    <w:p w14:paraId="72EADF2F" w14:textId="77777777" w:rsidR="001319F9" w:rsidRPr="008929A5" w:rsidRDefault="001319F9" w:rsidP="001319F9">
      <w:pPr>
        <w:ind w:left="4253"/>
        <w:jc w:val="center"/>
        <w:rPr>
          <w:rFonts w:asciiTheme="minorHAnsi" w:hAnsiTheme="minorHAnsi" w:cstheme="minorHAnsi"/>
          <w:sz w:val="22"/>
          <w:szCs w:val="22"/>
        </w:rPr>
      </w:pPr>
      <w:r w:rsidRPr="008929A5">
        <w:rPr>
          <w:rFonts w:asciiTheme="minorHAnsi" w:hAnsiTheme="minorHAnsi" w:cstheme="minorHAnsi"/>
          <w:sz w:val="22"/>
          <w:szCs w:val="22"/>
        </w:rPr>
        <w:t>Biura Planowania Budżetowego</w:t>
      </w:r>
    </w:p>
    <w:p w14:paraId="3780FDF1" w14:textId="77777777" w:rsidR="001319F9" w:rsidRPr="008929A5" w:rsidRDefault="001319F9" w:rsidP="001319F9">
      <w:pPr>
        <w:ind w:left="4253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929A5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8C4E32" w:rsidRPr="008929A5">
        <w:rPr>
          <w:rFonts w:asciiTheme="minorHAnsi" w:hAnsiTheme="minorHAnsi" w:cstheme="minorHAnsi"/>
          <w:b/>
          <w:sz w:val="22"/>
          <w:szCs w:val="22"/>
        </w:rPr>
        <w:t>Aleksandra Jońca</w:t>
      </w:r>
    </w:p>
    <w:p w14:paraId="6A9AE7BB" w14:textId="77777777" w:rsidR="00EA6DFC" w:rsidRPr="00EA6DFC" w:rsidRDefault="00EA6DFC" w:rsidP="00EA6DFC">
      <w:pPr>
        <w:ind w:left="5664"/>
        <w:jc w:val="both"/>
      </w:pPr>
    </w:p>
    <w:p w14:paraId="53B8E153" w14:textId="77777777" w:rsidR="00EA6DFC" w:rsidRPr="00EA6DFC" w:rsidRDefault="00EA6DFC" w:rsidP="00EA6DFC">
      <w:pPr>
        <w:jc w:val="both"/>
      </w:pPr>
    </w:p>
    <w:p w14:paraId="76A918AC" w14:textId="77777777" w:rsidR="00EA6DFC" w:rsidRPr="00EA6DFC" w:rsidRDefault="00EA6DFC" w:rsidP="00EA6DFC">
      <w:pPr>
        <w:spacing w:line="360" w:lineRule="auto"/>
        <w:jc w:val="center"/>
      </w:pPr>
    </w:p>
    <w:p w14:paraId="5024716C" w14:textId="77777777" w:rsidR="00EA6DFC" w:rsidRPr="00EA6DFC" w:rsidRDefault="00EA6DFC" w:rsidP="00EA6DFC">
      <w:pPr>
        <w:spacing w:line="360" w:lineRule="auto"/>
        <w:jc w:val="center"/>
      </w:pPr>
    </w:p>
    <w:p w14:paraId="21202EA7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AAA7E27" w14:textId="77777777" w:rsidR="00EA6DFC" w:rsidRDefault="00EA6DFC" w:rsidP="00EA6DFC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29B694EE" w14:textId="77777777" w:rsidR="00EA6DFC" w:rsidRPr="00EA6DFC" w:rsidRDefault="00EA6DFC" w:rsidP="00B654AF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sectPr w:rsidR="00EA6DFC" w:rsidRPr="00EA6DFC" w:rsidSect="000B53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E85EC" w14:textId="77777777" w:rsidR="005926AE" w:rsidRDefault="005926AE" w:rsidP="00D933CA">
      <w:r>
        <w:separator/>
      </w:r>
    </w:p>
  </w:endnote>
  <w:endnote w:type="continuationSeparator" w:id="0">
    <w:p w14:paraId="45A53A05" w14:textId="77777777" w:rsidR="005926AE" w:rsidRDefault="005926AE" w:rsidP="00D93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CDDF8" w14:textId="77777777" w:rsidR="005926AE" w:rsidRDefault="005926AE" w:rsidP="00D933CA">
      <w:r>
        <w:separator/>
      </w:r>
    </w:p>
  </w:footnote>
  <w:footnote w:type="continuationSeparator" w:id="0">
    <w:p w14:paraId="506E5948" w14:textId="77777777" w:rsidR="005926AE" w:rsidRDefault="005926AE" w:rsidP="00D933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6A5981"/>
    <w:multiLevelType w:val="hybridMultilevel"/>
    <w:tmpl w:val="9070C192"/>
    <w:lvl w:ilvl="0" w:tplc="5B5414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CA676A"/>
    <w:multiLevelType w:val="hybridMultilevel"/>
    <w:tmpl w:val="19EA8E6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8F1A99"/>
    <w:multiLevelType w:val="hybridMultilevel"/>
    <w:tmpl w:val="5EB24B46"/>
    <w:lvl w:ilvl="0" w:tplc="BC966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1833051">
    <w:abstractNumId w:val="2"/>
  </w:num>
  <w:num w:numId="2" w16cid:durableId="1747872261">
    <w:abstractNumId w:val="0"/>
  </w:num>
  <w:num w:numId="3" w16cid:durableId="292443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6B4"/>
    <w:rsid w:val="00004671"/>
    <w:rsid w:val="00005748"/>
    <w:rsid w:val="00012D2C"/>
    <w:rsid w:val="00016FE1"/>
    <w:rsid w:val="0003240A"/>
    <w:rsid w:val="00075D20"/>
    <w:rsid w:val="00084F6A"/>
    <w:rsid w:val="00087935"/>
    <w:rsid w:val="000A3BAB"/>
    <w:rsid w:val="000A4495"/>
    <w:rsid w:val="000A6F6B"/>
    <w:rsid w:val="000B536E"/>
    <w:rsid w:val="000C0832"/>
    <w:rsid w:val="000C0BFF"/>
    <w:rsid w:val="000C7B4D"/>
    <w:rsid w:val="000D1217"/>
    <w:rsid w:val="001170D6"/>
    <w:rsid w:val="00120BC3"/>
    <w:rsid w:val="001319F9"/>
    <w:rsid w:val="00136EF9"/>
    <w:rsid w:val="00147155"/>
    <w:rsid w:val="0016375C"/>
    <w:rsid w:val="00187AA5"/>
    <w:rsid w:val="00191381"/>
    <w:rsid w:val="0019256B"/>
    <w:rsid w:val="0019404F"/>
    <w:rsid w:val="001A1426"/>
    <w:rsid w:val="001A3E31"/>
    <w:rsid w:val="001A5F81"/>
    <w:rsid w:val="001C122E"/>
    <w:rsid w:val="001D0764"/>
    <w:rsid w:val="001D50FE"/>
    <w:rsid w:val="001E1729"/>
    <w:rsid w:val="001E5A30"/>
    <w:rsid w:val="001F14D0"/>
    <w:rsid w:val="001F2677"/>
    <w:rsid w:val="0020263D"/>
    <w:rsid w:val="00206B9A"/>
    <w:rsid w:val="00214E39"/>
    <w:rsid w:val="00224078"/>
    <w:rsid w:val="002275DE"/>
    <w:rsid w:val="002311EE"/>
    <w:rsid w:val="00240F7B"/>
    <w:rsid w:val="0025523C"/>
    <w:rsid w:val="00264AFE"/>
    <w:rsid w:val="00264CA7"/>
    <w:rsid w:val="00290DD0"/>
    <w:rsid w:val="0029162E"/>
    <w:rsid w:val="002A315E"/>
    <w:rsid w:val="002C657C"/>
    <w:rsid w:val="002F5806"/>
    <w:rsid w:val="00313CD3"/>
    <w:rsid w:val="00325EA6"/>
    <w:rsid w:val="00335982"/>
    <w:rsid w:val="00365167"/>
    <w:rsid w:val="003703A9"/>
    <w:rsid w:val="00370441"/>
    <w:rsid w:val="00370603"/>
    <w:rsid w:val="0038116A"/>
    <w:rsid w:val="00381CFC"/>
    <w:rsid w:val="00385E82"/>
    <w:rsid w:val="003A16DD"/>
    <w:rsid w:val="003A18BB"/>
    <w:rsid w:val="003A70D4"/>
    <w:rsid w:val="003B1394"/>
    <w:rsid w:val="003B6FB9"/>
    <w:rsid w:val="003C1E5C"/>
    <w:rsid w:val="003E1FED"/>
    <w:rsid w:val="004036B4"/>
    <w:rsid w:val="00434AE9"/>
    <w:rsid w:val="00454EE0"/>
    <w:rsid w:val="00464DBD"/>
    <w:rsid w:val="004808B1"/>
    <w:rsid w:val="004C0562"/>
    <w:rsid w:val="004C506E"/>
    <w:rsid w:val="004E52D6"/>
    <w:rsid w:val="004E76A2"/>
    <w:rsid w:val="004F24D6"/>
    <w:rsid w:val="004F51CF"/>
    <w:rsid w:val="004F7C96"/>
    <w:rsid w:val="005004CC"/>
    <w:rsid w:val="00503033"/>
    <w:rsid w:val="005075AF"/>
    <w:rsid w:val="00510F2F"/>
    <w:rsid w:val="00513FEA"/>
    <w:rsid w:val="00532054"/>
    <w:rsid w:val="00532509"/>
    <w:rsid w:val="00534950"/>
    <w:rsid w:val="00545684"/>
    <w:rsid w:val="0055654D"/>
    <w:rsid w:val="005738CD"/>
    <w:rsid w:val="005870A6"/>
    <w:rsid w:val="005900BB"/>
    <w:rsid w:val="005926AE"/>
    <w:rsid w:val="005A508B"/>
    <w:rsid w:val="005A7F67"/>
    <w:rsid w:val="005B3901"/>
    <w:rsid w:val="005B69DC"/>
    <w:rsid w:val="005C5529"/>
    <w:rsid w:val="005D17A8"/>
    <w:rsid w:val="005F5E23"/>
    <w:rsid w:val="005F68AE"/>
    <w:rsid w:val="006006E2"/>
    <w:rsid w:val="00601335"/>
    <w:rsid w:val="00606B08"/>
    <w:rsid w:val="00623DD9"/>
    <w:rsid w:val="00625078"/>
    <w:rsid w:val="0062520A"/>
    <w:rsid w:val="00636585"/>
    <w:rsid w:val="0063753C"/>
    <w:rsid w:val="00637EB1"/>
    <w:rsid w:val="00637F01"/>
    <w:rsid w:val="006628EF"/>
    <w:rsid w:val="00664F57"/>
    <w:rsid w:val="00685441"/>
    <w:rsid w:val="00687D19"/>
    <w:rsid w:val="00694DAA"/>
    <w:rsid w:val="006A60F3"/>
    <w:rsid w:val="006A6FE3"/>
    <w:rsid w:val="006A7B1B"/>
    <w:rsid w:val="006C6D4B"/>
    <w:rsid w:val="006D03B3"/>
    <w:rsid w:val="006D5E54"/>
    <w:rsid w:val="006D68E2"/>
    <w:rsid w:val="006E1D17"/>
    <w:rsid w:val="006E38AE"/>
    <w:rsid w:val="006E6207"/>
    <w:rsid w:val="0073030C"/>
    <w:rsid w:val="00756F1F"/>
    <w:rsid w:val="007653FE"/>
    <w:rsid w:val="00777F1C"/>
    <w:rsid w:val="00787B5E"/>
    <w:rsid w:val="00787C1B"/>
    <w:rsid w:val="00791FFE"/>
    <w:rsid w:val="00792D2D"/>
    <w:rsid w:val="007932B6"/>
    <w:rsid w:val="007A5262"/>
    <w:rsid w:val="007B39E4"/>
    <w:rsid w:val="007C000E"/>
    <w:rsid w:val="007C60EC"/>
    <w:rsid w:val="007C68CF"/>
    <w:rsid w:val="007C6D5B"/>
    <w:rsid w:val="007E71E8"/>
    <w:rsid w:val="007F0118"/>
    <w:rsid w:val="0081342B"/>
    <w:rsid w:val="00823ADF"/>
    <w:rsid w:val="00823CD2"/>
    <w:rsid w:val="00827A63"/>
    <w:rsid w:val="00827C09"/>
    <w:rsid w:val="008315B6"/>
    <w:rsid w:val="00834957"/>
    <w:rsid w:val="00842A87"/>
    <w:rsid w:val="008445C5"/>
    <w:rsid w:val="008538ED"/>
    <w:rsid w:val="00855A6C"/>
    <w:rsid w:val="00855E2B"/>
    <w:rsid w:val="008563DE"/>
    <w:rsid w:val="008918FB"/>
    <w:rsid w:val="008929A5"/>
    <w:rsid w:val="008A7CFA"/>
    <w:rsid w:val="008C4E32"/>
    <w:rsid w:val="0091056C"/>
    <w:rsid w:val="00912DB9"/>
    <w:rsid w:val="00922FC8"/>
    <w:rsid w:val="00923C28"/>
    <w:rsid w:val="00926AE4"/>
    <w:rsid w:val="00930509"/>
    <w:rsid w:val="0094281D"/>
    <w:rsid w:val="009558D8"/>
    <w:rsid w:val="00970B8F"/>
    <w:rsid w:val="00983EED"/>
    <w:rsid w:val="009A4C8C"/>
    <w:rsid w:val="009A72B3"/>
    <w:rsid w:val="009A764A"/>
    <w:rsid w:val="009B057D"/>
    <w:rsid w:val="009B261B"/>
    <w:rsid w:val="009C2E4F"/>
    <w:rsid w:val="009F1BF2"/>
    <w:rsid w:val="009F50FD"/>
    <w:rsid w:val="009F67B5"/>
    <w:rsid w:val="00A05135"/>
    <w:rsid w:val="00A177D7"/>
    <w:rsid w:val="00A23639"/>
    <w:rsid w:val="00A2768B"/>
    <w:rsid w:val="00A6592A"/>
    <w:rsid w:val="00A83949"/>
    <w:rsid w:val="00A90952"/>
    <w:rsid w:val="00A91BDB"/>
    <w:rsid w:val="00A95C9D"/>
    <w:rsid w:val="00AA3A70"/>
    <w:rsid w:val="00AC11D4"/>
    <w:rsid w:val="00AC2781"/>
    <w:rsid w:val="00AD4C62"/>
    <w:rsid w:val="00AD739A"/>
    <w:rsid w:val="00B11C1C"/>
    <w:rsid w:val="00B132B3"/>
    <w:rsid w:val="00B24E93"/>
    <w:rsid w:val="00B27B9D"/>
    <w:rsid w:val="00B36E1B"/>
    <w:rsid w:val="00B43444"/>
    <w:rsid w:val="00B50363"/>
    <w:rsid w:val="00B51A00"/>
    <w:rsid w:val="00B5716B"/>
    <w:rsid w:val="00B654AF"/>
    <w:rsid w:val="00B65B28"/>
    <w:rsid w:val="00B7236D"/>
    <w:rsid w:val="00B875A8"/>
    <w:rsid w:val="00BB19BF"/>
    <w:rsid w:val="00BC2B65"/>
    <w:rsid w:val="00BE2213"/>
    <w:rsid w:val="00C20DD0"/>
    <w:rsid w:val="00C356BE"/>
    <w:rsid w:val="00C44C85"/>
    <w:rsid w:val="00C451D1"/>
    <w:rsid w:val="00C53B73"/>
    <w:rsid w:val="00C664F5"/>
    <w:rsid w:val="00C7595A"/>
    <w:rsid w:val="00C778B2"/>
    <w:rsid w:val="00C81F38"/>
    <w:rsid w:val="00C82DBC"/>
    <w:rsid w:val="00C96C80"/>
    <w:rsid w:val="00CB6CE9"/>
    <w:rsid w:val="00CC7E55"/>
    <w:rsid w:val="00CD4A2B"/>
    <w:rsid w:val="00CD57D2"/>
    <w:rsid w:val="00D313E8"/>
    <w:rsid w:val="00D552D2"/>
    <w:rsid w:val="00D55AB2"/>
    <w:rsid w:val="00D57FEF"/>
    <w:rsid w:val="00D7261A"/>
    <w:rsid w:val="00D75A0B"/>
    <w:rsid w:val="00D933CA"/>
    <w:rsid w:val="00DA3C1E"/>
    <w:rsid w:val="00DA6565"/>
    <w:rsid w:val="00DB644C"/>
    <w:rsid w:val="00DC5EE3"/>
    <w:rsid w:val="00DD13E1"/>
    <w:rsid w:val="00DD40A9"/>
    <w:rsid w:val="00DD7E66"/>
    <w:rsid w:val="00DE1645"/>
    <w:rsid w:val="00DE705D"/>
    <w:rsid w:val="00DE70DD"/>
    <w:rsid w:val="00DF0D72"/>
    <w:rsid w:val="00E102E5"/>
    <w:rsid w:val="00E125FF"/>
    <w:rsid w:val="00E27CE8"/>
    <w:rsid w:val="00E363E0"/>
    <w:rsid w:val="00E44D72"/>
    <w:rsid w:val="00E7627F"/>
    <w:rsid w:val="00E8064D"/>
    <w:rsid w:val="00E84495"/>
    <w:rsid w:val="00E90E0D"/>
    <w:rsid w:val="00E9150E"/>
    <w:rsid w:val="00E94FBC"/>
    <w:rsid w:val="00EA6DFC"/>
    <w:rsid w:val="00EC5589"/>
    <w:rsid w:val="00ED24D3"/>
    <w:rsid w:val="00ED4EA7"/>
    <w:rsid w:val="00F040FE"/>
    <w:rsid w:val="00F12C68"/>
    <w:rsid w:val="00F234CB"/>
    <w:rsid w:val="00F37F34"/>
    <w:rsid w:val="00F47C0E"/>
    <w:rsid w:val="00F50D54"/>
    <w:rsid w:val="00F75E7A"/>
    <w:rsid w:val="00F86002"/>
    <w:rsid w:val="00F958E6"/>
    <w:rsid w:val="00F96164"/>
    <w:rsid w:val="00FA0CFE"/>
    <w:rsid w:val="00FB3FE9"/>
    <w:rsid w:val="00FB55DB"/>
    <w:rsid w:val="00FD428E"/>
    <w:rsid w:val="00FE198D"/>
    <w:rsid w:val="00FE477A"/>
    <w:rsid w:val="00FE6FD2"/>
    <w:rsid w:val="00FE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B4E1A"/>
  <w15:chartTrackingRefBased/>
  <w15:docId w15:val="{C674D104-E1B4-480F-9F43-7050DED0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7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4D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4D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4D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D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D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D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DB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3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6628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F52B255-3ABD-4039-8FC1-2180D6DC79D6}"/>
</file>

<file path=customXml/itemProps2.xml><?xml version="1.0" encoding="utf-8"?>
<ds:datastoreItem xmlns:ds="http://schemas.openxmlformats.org/officeDocument/2006/customXml" ds:itemID="{6960BE60-C537-4B0E-BAE3-B5F67780FEAA}"/>
</file>

<file path=customXml/itemProps3.xml><?xml version="1.0" encoding="utf-8"?>
<ds:datastoreItem xmlns:ds="http://schemas.openxmlformats.org/officeDocument/2006/customXml" ds:itemID="{B0E2CE65-24E7-4FEA-A7AA-4BB926D4FFE9}"/>
</file>

<file path=customXml/itemProps4.xml><?xml version="1.0" encoding="utf-8"?>
<ds:datastoreItem xmlns:ds="http://schemas.openxmlformats.org/officeDocument/2006/customXml" ds:itemID="{C449039B-2E67-49C6-AFF0-3CEE1FD3E2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Rosiak Monika</dc:creator>
  <cp:keywords/>
  <dc:description/>
  <cp:lastModifiedBy>Zielińska-Rżysko Beata (GP)</cp:lastModifiedBy>
  <cp:revision>2</cp:revision>
  <cp:lastPrinted>2024-12-02T11:13:00Z</cp:lastPrinted>
  <dcterms:created xsi:type="dcterms:W3CDTF">2024-12-05T13:57:00Z</dcterms:created>
  <dcterms:modified xsi:type="dcterms:W3CDTF">2024-12-05T13:57:00Z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