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1EBB3D" w14:textId="77777777" w:rsidR="005855CA" w:rsidRPr="00BA007C" w:rsidRDefault="005855CA" w:rsidP="00860098">
      <w:pPr>
        <w:autoSpaceDE w:val="0"/>
        <w:autoSpaceDN w:val="0"/>
        <w:adjustRightInd w:val="0"/>
        <w:spacing w:after="0" w:line="300" w:lineRule="auto"/>
        <w:jc w:val="center"/>
        <w:rPr>
          <w:rFonts w:cs="Calibri"/>
          <w:b/>
          <w:bCs/>
        </w:rPr>
      </w:pPr>
      <w:r w:rsidRPr="00BA007C">
        <w:rPr>
          <w:rFonts w:cs="Calibri"/>
          <w:b/>
          <w:bCs/>
        </w:rPr>
        <w:t>UZASADNIENIE</w:t>
      </w:r>
    </w:p>
    <w:p w14:paraId="4401F444" w14:textId="77777777" w:rsidR="005855CA" w:rsidRPr="00BA007C" w:rsidRDefault="005855CA" w:rsidP="00860098">
      <w:pPr>
        <w:autoSpaceDE w:val="0"/>
        <w:autoSpaceDN w:val="0"/>
        <w:adjustRightInd w:val="0"/>
        <w:spacing w:after="0" w:line="300" w:lineRule="auto"/>
        <w:jc w:val="center"/>
        <w:rPr>
          <w:rFonts w:cs="Calibri"/>
          <w:b/>
          <w:bCs/>
        </w:rPr>
      </w:pPr>
      <w:r w:rsidRPr="00BA007C">
        <w:rPr>
          <w:rFonts w:cs="Calibri"/>
          <w:b/>
          <w:bCs/>
        </w:rPr>
        <w:t>PROJEKTU UCHWAŁY RADY MIASTA STOŁECZNEGO WARSZAWY</w:t>
      </w:r>
    </w:p>
    <w:p w14:paraId="1A04BE21" w14:textId="77777777" w:rsidR="005855CA" w:rsidRPr="00BA007C" w:rsidRDefault="005855CA" w:rsidP="00860098">
      <w:pPr>
        <w:autoSpaceDE w:val="0"/>
        <w:autoSpaceDN w:val="0"/>
        <w:adjustRightInd w:val="0"/>
        <w:spacing w:after="0" w:line="300" w:lineRule="auto"/>
        <w:jc w:val="center"/>
        <w:rPr>
          <w:rFonts w:cs="Calibri"/>
          <w:b/>
          <w:bCs/>
        </w:rPr>
      </w:pPr>
    </w:p>
    <w:p w14:paraId="242C9C96" w14:textId="35CD429B" w:rsidR="008A4EA9" w:rsidRPr="00BA007C" w:rsidRDefault="008A4EA9" w:rsidP="008A4EA9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BA007C">
        <w:rPr>
          <w:b/>
          <w:bCs/>
        </w:rPr>
        <w:t>zmieniającej uchwałę w sprawie ustalenia stawek jednostkowych dotacji przedmiotowej dla Ośrodka Sportu i Rekreacji m.st. Warszawy w Dzielnicy Bemowo na rok 202</w:t>
      </w:r>
      <w:r w:rsidR="00994452" w:rsidRPr="00BA007C">
        <w:rPr>
          <w:b/>
          <w:bCs/>
        </w:rPr>
        <w:t>4</w:t>
      </w:r>
    </w:p>
    <w:p w14:paraId="5E7FF52A" w14:textId="77777777" w:rsidR="008A4EA9" w:rsidRPr="00BA007C" w:rsidRDefault="008A4EA9" w:rsidP="003771C6">
      <w:pPr>
        <w:autoSpaceDE w:val="0"/>
        <w:autoSpaceDN w:val="0"/>
        <w:adjustRightInd w:val="0"/>
        <w:spacing w:after="0" w:line="300" w:lineRule="auto"/>
        <w:jc w:val="center"/>
        <w:rPr>
          <w:b/>
          <w:bCs/>
        </w:rPr>
      </w:pPr>
    </w:p>
    <w:p w14:paraId="0F33667E" w14:textId="77777777" w:rsidR="005855CA" w:rsidRPr="00BA007C" w:rsidRDefault="005855CA" w:rsidP="003771C6">
      <w:pPr>
        <w:autoSpaceDE w:val="0"/>
        <w:autoSpaceDN w:val="0"/>
        <w:adjustRightInd w:val="0"/>
        <w:spacing w:after="0" w:line="300" w:lineRule="auto"/>
        <w:ind w:firstLine="646"/>
        <w:rPr>
          <w:rFonts w:cs="Calibri"/>
          <w:b/>
          <w:bCs/>
        </w:rPr>
      </w:pPr>
    </w:p>
    <w:p w14:paraId="41EFB7EE" w14:textId="551BC1AC" w:rsidR="005C0C98" w:rsidRPr="00BA007C" w:rsidRDefault="005C0C98" w:rsidP="00AC0418">
      <w:pPr>
        <w:autoSpaceDE w:val="0"/>
        <w:autoSpaceDN w:val="0"/>
        <w:adjustRightInd w:val="0"/>
        <w:spacing w:after="120" w:line="300" w:lineRule="auto"/>
        <w:rPr>
          <w:rFonts w:cs="Calibri"/>
        </w:rPr>
      </w:pPr>
      <w:r w:rsidRPr="00BA007C">
        <w:rPr>
          <w:rFonts w:cs="Calibri"/>
        </w:rPr>
        <w:t xml:space="preserve">Zgodnie z treścią art. 219 ust. 1 i </w:t>
      </w:r>
      <w:smartTag w:uri="urn:schemas-microsoft-com:office:smarttags" w:element="PersonName">
        <w:r w:rsidRPr="00BA007C">
          <w:rPr>
            <w:rFonts w:cs="Calibri"/>
          </w:rPr>
          <w:t>4</w:t>
        </w:r>
      </w:smartTag>
      <w:r w:rsidRPr="00BA007C">
        <w:rPr>
          <w:rFonts w:cs="Calibri"/>
        </w:rPr>
        <w:t xml:space="preserve"> ustawy o finansach publicznych z budżetu jednostki samorządu terytorialnego mogą być udzielane dotacje przedmiotowe dla samorządowych zakładów budżetowych, kalkulowane według stawek jednostkowych. Stawki dotacji przedmiotowych ustala organ stanowiący jednostki samorządu terytorialnego.</w:t>
      </w:r>
    </w:p>
    <w:p w14:paraId="0328EAD4" w14:textId="38F514E1" w:rsidR="008A7222" w:rsidRPr="00BA007C" w:rsidRDefault="008A7222" w:rsidP="00AC0418">
      <w:pPr>
        <w:autoSpaceDE w:val="0"/>
        <w:autoSpaceDN w:val="0"/>
        <w:adjustRightInd w:val="0"/>
        <w:spacing w:after="120" w:line="300" w:lineRule="auto"/>
      </w:pPr>
      <w:r w:rsidRPr="00BA007C">
        <w:t xml:space="preserve">Stawki dotacji przedmiotowej dla Ośrodka Sportu i Rekreacji m.st. Warszawy w Dzielnicy Bemowo zostały określone w uchwale nr </w:t>
      </w:r>
      <w:r w:rsidR="00E76638" w:rsidRPr="00BA007C">
        <w:t>XCV/3174/2024</w:t>
      </w:r>
      <w:r w:rsidRPr="00BA007C">
        <w:t xml:space="preserve"> Rady m.st. Warszawy z 1</w:t>
      </w:r>
      <w:r w:rsidR="00E76638" w:rsidRPr="00BA007C">
        <w:t>5 lutego</w:t>
      </w:r>
      <w:r w:rsidRPr="00BA007C">
        <w:t xml:space="preserve"> 202</w:t>
      </w:r>
      <w:r w:rsidR="00E76638" w:rsidRPr="00BA007C">
        <w:t>4</w:t>
      </w:r>
      <w:r w:rsidRPr="00BA007C">
        <w:t xml:space="preserve"> roku.</w:t>
      </w:r>
    </w:p>
    <w:p w14:paraId="680E5FA6" w14:textId="77777777" w:rsidR="004B3E84" w:rsidRPr="004B3E84" w:rsidRDefault="004B3E84" w:rsidP="004B3E84">
      <w:pPr>
        <w:autoSpaceDE w:val="0"/>
        <w:autoSpaceDN w:val="0"/>
        <w:adjustRightInd w:val="0"/>
        <w:spacing w:after="120" w:line="300" w:lineRule="auto"/>
      </w:pPr>
      <w:r>
        <w:t xml:space="preserve">Proponowana zmiana wysokości stawek jednostkowych dotacji przedmiotowej dla Ośrodka Sportu i Rekreacji m.st. Warszawy w Dzielnicy Bemowo na rok 2024 wynika z konieczności zmniejszenia dotowanych jednostek, wzrostu cen towarów i usług oraz </w:t>
      </w:r>
      <w:r w:rsidRPr="004B3E84">
        <w:t>utratą przychodów własnych Ośrodka Sportu i Rekreacji m.st. Warszawy w Dzielnicy Bemowo w związku z organizacją ogólnomiejskiej akcji „Rusz się Warszawo po Świętach”. Organizowana już w latach poprzednich akcja, skierowana jest do mieszkańców Warszawy, posiadających Kartę Warszawiaka lub Kartę Małego Warszawiaka. W ramach akcji posiadacze w/w kart będą mogli bezpłatnie korzystać m.in. z pływalni w dniach 27-31 grudnia 2024 roku. Zmiana ilości dotowanych jednostek związana jest z przesunięciem terminu oddania inwestycji „Modernizacja kortów tenisowych oraz budowa zaplecza wraz z infrastrukturą towarzyszącą Ośrodek Sportu i Rekreacji w Dzielnicy Bemowo”, a tym samym wpływa na zmniejszenie okresu działalności 3 kortów tenisowych.</w:t>
      </w:r>
    </w:p>
    <w:p w14:paraId="0AD593BA" w14:textId="1A3EBBD5" w:rsidR="00102A4F" w:rsidRPr="00BA007C" w:rsidRDefault="00102A4F" w:rsidP="00102A4F">
      <w:pPr>
        <w:spacing w:after="120" w:line="300" w:lineRule="auto"/>
        <w:rPr>
          <w:rFonts w:cs="Calibri"/>
        </w:rPr>
      </w:pPr>
      <w:r w:rsidRPr="00BA007C">
        <w:rPr>
          <w:rFonts w:cs="Calibri"/>
        </w:rPr>
        <w:t>Wysokość dotacji przedmiotowej dla Ośrodka Sportu i Rekreacji m.st. Warszawy w Dzielnicy Bemowo na 202</w:t>
      </w:r>
      <w:r w:rsidR="00994452" w:rsidRPr="00BA007C">
        <w:rPr>
          <w:rFonts w:cs="Calibri"/>
        </w:rPr>
        <w:t>4</w:t>
      </w:r>
      <w:r w:rsidRPr="00BA007C">
        <w:rPr>
          <w:rFonts w:cs="Calibri"/>
        </w:rPr>
        <w:t xml:space="preserve"> rok wynosi</w:t>
      </w:r>
      <w:r w:rsidR="004B3E84">
        <w:rPr>
          <w:rFonts w:cs="Calibri"/>
        </w:rPr>
        <w:t xml:space="preserve"> aktualnie </w:t>
      </w:r>
      <w:r w:rsidR="00994452" w:rsidRPr="00BA007C">
        <w:rPr>
          <w:rFonts w:cs="Calibri"/>
        </w:rPr>
        <w:t xml:space="preserve">5 391 820 </w:t>
      </w:r>
      <w:r w:rsidR="00853358" w:rsidRPr="00BA007C">
        <w:rPr>
          <w:rFonts w:cs="Calibri"/>
        </w:rPr>
        <w:t>zł</w:t>
      </w:r>
      <w:r w:rsidR="00BA007C" w:rsidRPr="00BA007C">
        <w:rPr>
          <w:rFonts w:cs="Calibri"/>
        </w:rPr>
        <w:t>,</w:t>
      </w:r>
      <w:r w:rsidR="00853358" w:rsidRPr="00BA007C">
        <w:rPr>
          <w:rFonts w:cs="Calibri"/>
        </w:rPr>
        <w:t xml:space="preserve"> po</w:t>
      </w:r>
      <w:r w:rsidR="004A5070" w:rsidRPr="00BA007C">
        <w:rPr>
          <w:rFonts w:cs="Calibri"/>
        </w:rPr>
        <w:t xml:space="preserve"> zmianie wyn</w:t>
      </w:r>
      <w:r w:rsidR="004B3E84">
        <w:rPr>
          <w:rFonts w:cs="Calibri"/>
        </w:rPr>
        <w:t>ie</w:t>
      </w:r>
      <w:r w:rsidR="00BA007C" w:rsidRPr="00BA007C">
        <w:rPr>
          <w:rFonts w:cs="Calibri"/>
        </w:rPr>
        <w:t>si</w:t>
      </w:r>
      <w:r w:rsidR="004B3E84">
        <w:rPr>
          <w:rFonts w:cs="Calibri"/>
        </w:rPr>
        <w:t>e</w:t>
      </w:r>
      <w:r w:rsidR="004A5070" w:rsidRPr="00BA007C">
        <w:rPr>
          <w:rFonts w:cs="Calibri"/>
        </w:rPr>
        <w:t xml:space="preserve"> </w:t>
      </w:r>
      <w:r w:rsidR="00994452" w:rsidRPr="00BA007C">
        <w:rPr>
          <w:rFonts w:cs="Calibri"/>
        </w:rPr>
        <w:t>6</w:t>
      </w:r>
      <w:r w:rsidR="00BA007C" w:rsidRPr="00BA007C">
        <w:rPr>
          <w:rFonts w:cs="Calibri"/>
        </w:rPr>
        <w:t> </w:t>
      </w:r>
      <w:r w:rsidR="00E76638" w:rsidRPr="00BA007C">
        <w:rPr>
          <w:rFonts w:cs="Calibri"/>
        </w:rPr>
        <w:t>4</w:t>
      </w:r>
      <w:r w:rsidR="00BA007C" w:rsidRPr="00BA007C">
        <w:rPr>
          <w:rFonts w:cs="Calibri"/>
        </w:rPr>
        <w:t>91 210</w:t>
      </w:r>
      <w:r w:rsidR="00994452" w:rsidRPr="00BA007C">
        <w:rPr>
          <w:rFonts w:cs="Calibri"/>
        </w:rPr>
        <w:t xml:space="preserve"> </w:t>
      </w:r>
      <w:r w:rsidRPr="00BA007C">
        <w:rPr>
          <w:rFonts w:cs="Calibri"/>
        </w:rPr>
        <w:t>z tego:</w:t>
      </w:r>
    </w:p>
    <w:p w14:paraId="3E90F0FB" w14:textId="2F4232B8" w:rsidR="00102A4F" w:rsidRPr="00BA007C" w:rsidRDefault="004B3E84" w:rsidP="00102A4F">
      <w:pPr>
        <w:spacing w:after="120" w:line="300" w:lineRule="auto"/>
        <w:rPr>
          <w:rFonts w:cs="Calibri"/>
        </w:rPr>
      </w:pPr>
      <w:r>
        <w:rPr>
          <w:rFonts w:cs="Calibri"/>
        </w:rPr>
        <w:t xml:space="preserve">Przed zmianą </w:t>
      </w:r>
      <w:r w:rsidR="00102A4F" w:rsidRPr="00BA007C">
        <w:rPr>
          <w:rFonts w:cs="Calibri"/>
        </w:rPr>
        <w:t xml:space="preserve">- wysokość dotacji konieczna do udostępnienia 1 pływalni krytej na cele związane z rekreacją i sportem wynosiła </w:t>
      </w:r>
      <w:r w:rsidR="002203D5" w:rsidRPr="00BA007C">
        <w:rPr>
          <w:rFonts w:cs="Calibri"/>
        </w:rPr>
        <w:t>1 772 009</w:t>
      </w:r>
      <w:r w:rsidR="00853358" w:rsidRPr="00BA007C">
        <w:rPr>
          <w:rFonts w:cs="Calibri"/>
        </w:rPr>
        <w:t xml:space="preserve"> zł</w:t>
      </w:r>
      <w:r w:rsidR="00102A4F" w:rsidRPr="00BA007C">
        <w:rPr>
          <w:rFonts w:cs="Calibri"/>
        </w:rPr>
        <w:t xml:space="preserve"> i była przeznaczona na dofinansowanie 5288 godzin świadczenia ww. usługi, co oznaczało, że wysokość dofinansowania 1 godziny tej usługi (stawka dotacji przedmiotowej) po zaokrągleniu do pełnych złotych wynosiła </w:t>
      </w:r>
      <w:r w:rsidR="002203D5" w:rsidRPr="00BA007C">
        <w:rPr>
          <w:rFonts w:cs="Calibri"/>
        </w:rPr>
        <w:t>335</w:t>
      </w:r>
      <w:r w:rsidR="00102A4F" w:rsidRPr="00BA007C">
        <w:rPr>
          <w:rFonts w:cs="Calibri"/>
        </w:rPr>
        <w:t xml:space="preserve"> zł,</w:t>
      </w:r>
    </w:p>
    <w:p w14:paraId="4ECBD974" w14:textId="64B502FC" w:rsidR="00102A4F" w:rsidRPr="00BA007C" w:rsidRDefault="00102A4F" w:rsidP="00102A4F">
      <w:pPr>
        <w:spacing w:after="120" w:line="300" w:lineRule="auto"/>
        <w:rPr>
          <w:rFonts w:cs="Calibri"/>
          <w:b/>
          <w:bCs/>
        </w:rPr>
      </w:pPr>
      <w:r w:rsidRPr="00BA007C">
        <w:rPr>
          <w:rFonts w:cs="Calibri"/>
          <w:b/>
          <w:bCs/>
        </w:rPr>
        <w:t>Po zmianie</w:t>
      </w:r>
      <w:r w:rsidRPr="00BA007C">
        <w:rPr>
          <w:rFonts w:cs="Calibri"/>
        </w:rPr>
        <w:t xml:space="preserve"> - wysokość dotacji konieczna do udostępnienia 1 pływalni krytej na cele związane z rekreacją i sportem wynosi </w:t>
      </w:r>
      <w:r w:rsidR="00BA007C" w:rsidRPr="00BA007C">
        <w:rPr>
          <w:rFonts w:cs="Calibri"/>
          <w:b/>
          <w:bCs/>
        </w:rPr>
        <w:t>2 209 137</w:t>
      </w:r>
      <w:r w:rsidRPr="00BA007C">
        <w:rPr>
          <w:rFonts w:cs="Calibri"/>
          <w:b/>
          <w:bCs/>
        </w:rPr>
        <w:t xml:space="preserve"> zł</w:t>
      </w:r>
      <w:r w:rsidRPr="00BA007C">
        <w:rPr>
          <w:rFonts w:cs="Calibri"/>
        </w:rPr>
        <w:t xml:space="preserve"> i jest przeznaczona na dofinansowanie 5288 godzin świadczenia ww. usługi, co oznacza, że wysokość dofinansowania 1 godziny tej usługi (stawka dotacji przedmiotowej) po zaokrągleniu do pełnych złotych wynosi </w:t>
      </w:r>
      <w:r w:rsidR="00BA007C" w:rsidRPr="00BA007C">
        <w:rPr>
          <w:rFonts w:cs="Calibri"/>
          <w:b/>
          <w:bCs/>
        </w:rPr>
        <w:t>418</w:t>
      </w:r>
      <w:r w:rsidRPr="00BA007C">
        <w:rPr>
          <w:rFonts w:cs="Calibri"/>
          <w:b/>
          <w:bCs/>
        </w:rPr>
        <w:t xml:space="preserve"> zł,</w:t>
      </w:r>
    </w:p>
    <w:p w14:paraId="05890999" w14:textId="44704766" w:rsidR="00102A4F" w:rsidRPr="00BA007C" w:rsidRDefault="004B3E84" w:rsidP="00102A4F">
      <w:pPr>
        <w:spacing w:after="120" w:line="300" w:lineRule="auto"/>
        <w:rPr>
          <w:rFonts w:cs="Calibri"/>
        </w:rPr>
      </w:pPr>
      <w:r>
        <w:rPr>
          <w:rFonts w:cs="Calibri"/>
        </w:rPr>
        <w:t xml:space="preserve">Przed zmianą </w:t>
      </w:r>
      <w:r w:rsidR="00102A4F" w:rsidRPr="00BA007C">
        <w:rPr>
          <w:rFonts w:cs="Calibri"/>
        </w:rPr>
        <w:t>- wysokość dotacji konieczna do udostępnienia 1 hali sportowej na cele związane z rekreacją i sportem wynosi</w:t>
      </w:r>
      <w:r w:rsidR="00BA007C" w:rsidRPr="00BA007C">
        <w:rPr>
          <w:rFonts w:cs="Calibri"/>
        </w:rPr>
        <w:t>ła</w:t>
      </w:r>
      <w:r w:rsidR="00102A4F" w:rsidRPr="00BA007C">
        <w:rPr>
          <w:rFonts w:cs="Calibri"/>
        </w:rPr>
        <w:t xml:space="preserve"> </w:t>
      </w:r>
      <w:r w:rsidR="002203D5" w:rsidRPr="00BA007C">
        <w:rPr>
          <w:rFonts w:cs="Calibri"/>
        </w:rPr>
        <w:t>1 926 412</w:t>
      </w:r>
      <w:r w:rsidR="00DF5BEB" w:rsidRPr="00BA007C">
        <w:rPr>
          <w:rFonts w:cs="Calibri"/>
        </w:rPr>
        <w:t xml:space="preserve"> zł</w:t>
      </w:r>
      <w:r w:rsidR="00102A4F" w:rsidRPr="00BA007C">
        <w:rPr>
          <w:rFonts w:cs="Calibri"/>
        </w:rPr>
        <w:t xml:space="preserve"> i </w:t>
      </w:r>
      <w:r w:rsidR="00BA007C" w:rsidRPr="00BA007C">
        <w:rPr>
          <w:rFonts w:cs="Calibri"/>
        </w:rPr>
        <w:t>była</w:t>
      </w:r>
      <w:r w:rsidR="00102A4F" w:rsidRPr="00BA007C">
        <w:rPr>
          <w:rFonts w:cs="Calibri"/>
        </w:rPr>
        <w:t xml:space="preserve"> przeznaczona na dofinansowanie 5720 godzin świadczenia ww. usługi, co oznacza, że wysokość dofinansowania 1 godziny tej usługi (stawka dotacji przedmiotowej) po zaokrągleniu do pełnych złotych wynosi</w:t>
      </w:r>
      <w:r w:rsidR="00BA007C" w:rsidRPr="00BA007C">
        <w:rPr>
          <w:rFonts w:cs="Calibri"/>
        </w:rPr>
        <w:t>ła</w:t>
      </w:r>
      <w:r w:rsidR="00102A4F" w:rsidRPr="00BA007C">
        <w:rPr>
          <w:rFonts w:cs="Calibri"/>
        </w:rPr>
        <w:t xml:space="preserve"> </w:t>
      </w:r>
      <w:r w:rsidR="002203D5" w:rsidRPr="00BA007C">
        <w:rPr>
          <w:rFonts w:cs="Calibri"/>
        </w:rPr>
        <w:t>337</w:t>
      </w:r>
      <w:r w:rsidR="00102A4F" w:rsidRPr="00BA007C">
        <w:rPr>
          <w:rFonts w:cs="Calibri"/>
        </w:rPr>
        <w:t xml:space="preserve"> zł,</w:t>
      </w:r>
    </w:p>
    <w:p w14:paraId="2B800BF0" w14:textId="35191F64" w:rsidR="00DF5BEB" w:rsidRPr="00BA007C" w:rsidRDefault="00DF5BEB" w:rsidP="00102A4F">
      <w:pPr>
        <w:spacing w:after="120" w:line="300" w:lineRule="auto"/>
        <w:rPr>
          <w:rFonts w:cs="Calibri"/>
          <w:b/>
          <w:bCs/>
        </w:rPr>
      </w:pPr>
      <w:r w:rsidRPr="00BA007C">
        <w:rPr>
          <w:rFonts w:cs="Calibri"/>
          <w:b/>
          <w:bCs/>
        </w:rPr>
        <w:lastRenderedPageBreak/>
        <w:t>Po zmianie</w:t>
      </w:r>
      <w:r w:rsidRPr="00BA007C">
        <w:rPr>
          <w:rFonts w:cs="Calibri"/>
        </w:rPr>
        <w:t xml:space="preserve"> - wysokość dotacji konieczna do udostępnienia 1 hali sportowej na cele związane z rekreacją i sportem wynosi </w:t>
      </w:r>
      <w:r w:rsidR="00BA007C" w:rsidRPr="00BA007C">
        <w:rPr>
          <w:rFonts w:cs="Calibri"/>
          <w:b/>
          <w:bCs/>
        </w:rPr>
        <w:t>2 410 667</w:t>
      </w:r>
      <w:r w:rsidRPr="00BA007C">
        <w:rPr>
          <w:rFonts w:cs="Calibri"/>
          <w:b/>
          <w:bCs/>
        </w:rPr>
        <w:t xml:space="preserve"> zł</w:t>
      </w:r>
      <w:r w:rsidRPr="00BA007C">
        <w:rPr>
          <w:rFonts w:cs="Calibri"/>
        </w:rPr>
        <w:t xml:space="preserve"> i jest przeznaczona na dofinansowanie 5720 godzin świadczenia ww. usługi, co oznacza, że wysokość dofinansowania 1 godziny tej usługi (stawka dotacji przedmiotowej) po zaokrągleniu do pełnych złotych wynosi </w:t>
      </w:r>
      <w:r w:rsidR="00BA007C" w:rsidRPr="00BA007C">
        <w:rPr>
          <w:rFonts w:cs="Calibri"/>
          <w:b/>
          <w:bCs/>
        </w:rPr>
        <w:t>42</w:t>
      </w:r>
      <w:r w:rsidR="00E76638" w:rsidRPr="00BA007C">
        <w:rPr>
          <w:rFonts w:cs="Calibri"/>
          <w:b/>
          <w:bCs/>
        </w:rPr>
        <w:t>1</w:t>
      </w:r>
      <w:r w:rsidRPr="00BA007C">
        <w:rPr>
          <w:rFonts w:cs="Calibri"/>
          <w:b/>
          <w:bCs/>
        </w:rPr>
        <w:t xml:space="preserve"> zł,</w:t>
      </w:r>
    </w:p>
    <w:p w14:paraId="7541F005" w14:textId="7B7533A2" w:rsidR="00102A4F" w:rsidRPr="00BA007C" w:rsidRDefault="004B3E84" w:rsidP="00102A4F">
      <w:pPr>
        <w:spacing w:after="120" w:line="300" w:lineRule="auto"/>
        <w:rPr>
          <w:rFonts w:cs="Calibri"/>
        </w:rPr>
      </w:pPr>
      <w:r>
        <w:rPr>
          <w:rFonts w:cs="Calibri"/>
        </w:rPr>
        <w:t xml:space="preserve">Przed zmianą </w:t>
      </w:r>
      <w:r w:rsidR="00102A4F" w:rsidRPr="00BA007C">
        <w:rPr>
          <w:rFonts w:cs="Calibri"/>
        </w:rPr>
        <w:t>- wysokość dotacji konieczna do udostępnienia 2 boisk sportowych na cele związane z rekreacją i sportem wynosi</w:t>
      </w:r>
      <w:r w:rsidR="00BA007C" w:rsidRPr="00BA007C">
        <w:rPr>
          <w:rFonts w:cs="Calibri"/>
        </w:rPr>
        <w:t>ła</w:t>
      </w:r>
      <w:r w:rsidR="00102A4F" w:rsidRPr="00BA007C">
        <w:rPr>
          <w:rFonts w:cs="Calibri"/>
        </w:rPr>
        <w:t xml:space="preserve"> </w:t>
      </w:r>
      <w:r w:rsidR="002203D5" w:rsidRPr="00BA007C">
        <w:rPr>
          <w:rFonts w:cs="Calibri"/>
        </w:rPr>
        <w:t>1 387 630</w:t>
      </w:r>
      <w:r w:rsidR="00102A4F" w:rsidRPr="00BA007C">
        <w:rPr>
          <w:rFonts w:cs="Calibri"/>
        </w:rPr>
        <w:t xml:space="preserve"> zł i </w:t>
      </w:r>
      <w:r w:rsidR="00BA007C" w:rsidRPr="00BA007C">
        <w:rPr>
          <w:rFonts w:cs="Calibri"/>
        </w:rPr>
        <w:t>była</w:t>
      </w:r>
      <w:r w:rsidR="00102A4F" w:rsidRPr="00BA007C">
        <w:rPr>
          <w:rFonts w:cs="Calibri"/>
        </w:rPr>
        <w:t xml:space="preserve"> przeznaczona na dofinansowanie 5720 godzin świadczenia ww. usługi, co oznacza, że wysokość dofinansowania 1 godziny tej usługi (stawka dotacji przedmiotowej) po zaokrągleniu do pełnych złotych wynosi</w:t>
      </w:r>
      <w:r w:rsidR="00BA007C">
        <w:rPr>
          <w:rFonts w:cs="Calibri"/>
        </w:rPr>
        <w:t>ła</w:t>
      </w:r>
      <w:r w:rsidR="00102A4F" w:rsidRPr="00BA007C">
        <w:rPr>
          <w:rFonts w:cs="Calibri"/>
        </w:rPr>
        <w:t xml:space="preserve"> </w:t>
      </w:r>
      <w:r w:rsidR="002203D5" w:rsidRPr="00BA007C">
        <w:rPr>
          <w:rFonts w:cs="Calibri"/>
        </w:rPr>
        <w:t>243</w:t>
      </w:r>
      <w:r w:rsidR="00102A4F" w:rsidRPr="00BA007C">
        <w:rPr>
          <w:rFonts w:cs="Calibri"/>
        </w:rPr>
        <w:t xml:space="preserve"> zł</w:t>
      </w:r>
      <w:r w:rsidR="003F5030">
        <w:rPr>
          <w:rFonts w:cs="Calibri"/>
        </w:rPr>
        <w:t>,</w:t>
      </w:r>
      <w:r w:rsidR="00102A4F" w:rsidRPr="00BA007C">
        <w:rPr>
          <w:rFonts w:cs="Calibri"/>
        </w:rPr>
        <w:t xml:space="preserve">  </w:t>
      </w:r>
    </w:p>
    <w:p w14:paraId="627A7317" w14:textId="4B3D43A8" w:rsidR="00DF5BEB" w:rsidRPr="00BA007C" w:rsidRDefault="00DF5BEB" w:rsidP="00DF5BEB">
      <w:pPr>
        <w:spacing w:after="120" w:line="300" w:lineRule="auto"/>
        <w:rPr>
          <w:rFonts w:cs="Calibri"/>
          <w:b/>
          <w:bCs/>
        </w:rPr>
      </w:pPr>
      <w:r w:rsidRPr="00BA007C">
        <w:rPr>
          <w:rFonts w:cs="Calibri"/>
          <w:b/>
          <w:bCs/>
        </w:rPr>
        <w:t>Po zmianie</w:t>
      </w:r>
      <w:r w:rsidRPr="00BA007C">
        <w:rPr>
          <w:rFonts w:cs="Calibri"/>
        </w:rPr>
        <w:t xml:space="preserve"> - wysokość dotacji konieczna do udostępnienia 2 boisk sportowych na cele związane z rekreacją i sportem wynosi </w:t>
      </w:r>
      <w:r w:rsidR="00BA007C">
        <w:rPr>
          <w:rFonts w:cs="Calibri"/>
          <w:b/>
          <w:bCs/>
        </w:rPr>
        <w:t>1 754 946</w:t>
      </w:r>
      <w:r w:rsidRPr="00BA007C">
        <w:rPr>
          <w:rFonts w:cs="Calibri"/>
          <w:b/>
          <w:bCs/>
        </w:rPr>
        <w:t xml:space="preserve"> zł</w:t>
      </w:r>
      <w:r w:rsidRPr="00BA007C">
        <w:rPr>
          <w:rFonts w:cs="Calibri"/>
        </w:rPr>
        <w:t xml:space="preserve"> i jest przeznaczona na dofinansowanie 5720 godzin świadczenia ww. usługi, co oznacza, że wysokość dofinansowania 1 godziny tej usługi (stawka dotacji przedmiotowej) po zaokrągleniu do pełnych złotych wynosi </w:t>
      </w:r>
      <w:r w:rsidR="00BA007C">
        <w:rPr>
          <w:rFonts w:cs="Calibri"/>
          <w:b/>
          <w:bCs/>
        </w:rPr>
        <w:t>307</w:t>
      </w:r>
      <w:r w:rsidRPr="00BA007C">
        <w:rPr>
          <w:rFonts w:cs="Calibri"/>
          <w:b/>
          <w:bCs/>
        </w:rPr>
        <w:t xml:space="preserve"> zł</w:t>
      </w:r>
      <w:r w:rsidR="003F5030">
        <w:rPr>
          <w:rFonts w:cs="Calibri"/>
          <w:b/>
          <w:bCs/>
        </w:rPr>
        <w:t>,</w:t>
      </w:r>
    </w:p>
    <w:p w14:paraId="4BF02ECE" w14:textId="77C172FA" w:rsidR="00385C60" w:rsidRPr="00BA007C" w:rsidRDefault="004B3E84" w:rsidP="00385C60">
      <w:pPr>
        <w:spacing w:after="120" w:line="300" w:lineRule="auto"/>
        <w:rPr>
          <w:rFonts w:cs="Calibri"/>
        </w:rPr>
      </w:pPr>
      <w:r>
        <w:rPr>
          <w:rFonts w:cs="Calibri"/>
        </w:rPr>
        <w:t xml:space="preserve">Przed zmianą </w:t>
      </w:r>
      <w:r w:rsidR="00385C60" w:rsidRPr="00BA007C">
        <w:rPr>
          <w:rFonts w:cs="Calibri"/>
        </w:rPr>
        <w:t xml:space="preserve">- wysokość dotacji konieczna do udostępnienia </w:t>
      </w:r>
      <w:r>
        <w:rPr>
          <w:rFonts w:cs="Calibri"/>
        </w:rPr>
        <w:t xml:space="preserve">3 </w:t>
      </w:r>
      <w:r w:rsidR="00385C60" w:rsidRPr="00BA007C">
        <w:rPr>
          <w:rFonts w:cs="Calibri"/>
        </w:rPr>
        <w:t>kortów tenisowych na cele związane z rekreacją i sportem wynosi</w:t>
      </w:r>
      <w:r w:rsidR="00BA007C">
        <w:rPr>
          <w:rFonts w:cs="Calibri"/>
        </w:rPr>
        <w:t>ła</w:t>
      </w:r>
      <w:r w:rsidR="00385C60" w:rsidRPr="00BA007C">
        <w:rPr>
          <w:rFonts w:cs="Calibri"/>
        </w:rPr>
        <w:t xml:space="preserve"> 305 769 zł i </w:t>
      </w:r>
      <w:r w:rsidR="00EC232B">
        <w:rPr>
          <w:rFonts w:cs="Calibri"/>
        </w:rPr>
        <w:t>była</w:t>
      </w:r>
      <w:r w:rsidR="00385C60" w:rsidRPr="00BA007C">
        <w:rPr>
          <w:rFonts w:cs="Calibri"/>
        </w:rPr>
        <w:t xml:space="preserve"> przeznaczona na dofinansowanie 2864 godzin świadczenia ww. usługi, co oznacza, że wysokość dofinansowania 1 godziny tej usługi (stawka dotacji przedmiotowej) po zaokrągleniu do pełnych złotych wynosi</w:t>
      </w:r>
      <w:r w:rsidR="00243654">
        <w:rPr>
          <w:rFonts w:cs="Calibri"/>
        </w:rPr>
        <w:t>ła</w:t>
      </w:r>
      <w:r w:rsidR="00385C60" w:rsidRPr="00BA007C">
        <w:rPr>
          <w:rFonts w:cs="Calibri"/>
        </w:rPr>
        <w:t xml:space="preserve"> 107 zł,</w:t>
      </w:r>
    </w:p>
    <w:p w14:paraId="584084B4" w14:textId="08F137A9" w:rsidR="00385C60" w:rsidRPr="00BA007C" w:rsidRDefault="00385C60" w:rsidP="00385C60">
      <w:pPr>
        <w:spacing w:after="120" w:line="300" w:lineRule="auto"/>
        <w:rPr>
          <w:rFonts w:cs="Calibri"/>
          <w:b/>
          <w:bCs/>
        </w:rPr>
      </w:pPr>
      <w:r w:rsidRPr="00BA007C">
        <w:rPr>
          <w:rFonts w:cs="Calibri"/>
          <w:b/>
          <w:bCs/>
        </w:rPr>
        <w:t>Po zmianie</w:t>
      </w:r>
      <w:r w:rsidRPr="00BA007C">
        <w:rPr>
          <w:rFonts w:cs="Calibri"/>
        </w:rPr>
        <w:t xml:space="preserve"> - wysokość dotacji konieczna do udostępnienia kortów tenisowych na cele związane z rekreacją i sportem wynosi </w:t>
      </w:r>
      <w:r w:rsidR="00BA007C">
        <w:rPr>
          <w:rFonts w:cs="Calibri"/>
          <w:b/>
          <w:bCs/>
        </w:rPr>
        <w:t>116 460</w:t>
      </w:r>
      <w:r w:rsidRPr="00BA007C">
        <w:rPr>
          <w:rFonts w:cs="Calibri"/>
          <w:b/>
          <w:bCs/>
        </w:rPr>
        <w:t xml:space="preserve"> zł</w:t>
      </w:r>
      <w:r w:rsidRPr="00BA007C">
        <w:rPr>
          <w:rFonts w:cs="Calibri"/>
        </w:rPr>
        <w:t xml:space="preserve"> i jest przeznaczona na dofinansowanie </w:t>
      </w:r>
      <w:r w:rsidR="00BA007C">
        <w:rPr>
          <w:rFonts w:cs="Calibri"/>
        </w:rPr>
        <w:t>912</w:t>
      </w:r>
      <w:r w:rsidRPr="00BA007C">
        <w:rPr>
          <w:rFonts w:cs="Calibri"/>
        </w:rPr>
        <w:t xml:space="preserve"> godzin świadczenia ww. usługi, co oznacza, że wysokość dofinansowania 1 godziny tej usługi (stawka dotacji przedmiotowej) po zaokrągleniu do pełnych złotych wynosi </w:t>
      </w:r>
      <w:r w:rsidR="00BA007C">
        <w:rPr>
          <w:rFonts w:cs="Calibri"/>
          <w:b/>
          <w:bCs/>
        </w:rPr>
        <w:t>128</w:t>
      </w:r>
      <w:r w:rsidRPr="00BA007C">
        <w:rPr>
          <w:rFonts w:cs="Calibri"/>
          <w:b/>
          <w:bCs/>
        </w:rPr>
        <w:t xml:space="preserve"> zł</w:t>
      </w:r>
      <w:r w:rsidR="00787DE6">
        <w:rPr>
          <w:rFonts w:cs="Calibri"/>
          <w:b/>
          <w:bCs/>
        </w:rPr>
        <w:t>.</w:t>
      </w:r>
    </w:p>
    <w:p w14:paraId="433CB416" w14:textId="673272BE" w:rsidR="00102A4F" w:rsidRPr="00BA007C" w:rsidRDefault="00102A4F" w:rsidP="0084589B">
      <w:pPr>
        <w:spacing w:after="120" w:line="300" w:lineRule="auto"/>
        <w:rPr>
          <w:rFonts w:cs="Calibri"/>
        </w:rPr>
      </w:pPr>
      <w:r w:rsidRPr="00BA007C">
        <w:rPr>
          <w:rFonts w:cs="Calibri"/>
        </w:rPr>
        <w:t xml:space="preserve">Podjęcie przedmiotowej uchwały spowoduje skutki finansowe w wysokości </w:t>
      </w:r>
      <w:r w:rsidR="002203D5" w:rsidRPr="00BA007C">
        <w:rPr>
          <w:rFonts w:cs="Calibri"/>
          <w:b/>
          <w:bCs/>
        </w:rPr>
        <w:t>1 0</w:t>
      </w:r>
      <w:r w:rsidR="00BA007C">
        <w:rPr>
          <w:rFonts w:cs="Calibri"/>
          <w:b/>
          <w:bCs/>
        </w:rPr>
        <w:t>99</w:t>
      </w:r>
      <w:r w:rsidR="00DF5BEB" w:rsidRPr="00BA007C">
        <w:rPr>
          <w:rFonts w:cs="Calibri"/>
          <w:b/>
          <w:bCs/>
        </w:rPr>
        <w:t xml:space="preserve"> </w:t>
      </w:r>
      <w:r w:rsidR="00BA007C">
        <w:rPr>
          <w:rFonts w:cs="Calibri"/>
          <w:b/>
          <w:bCs/>
        </w:rPr>
        <w:t>390</w:t>
      </w:r>
      <w:r w:rsidRPr="00BA007C">
        <w:rPr>
          <w:rFonts w:cs="Calibri"/>
        </w:rPr>
        <w:t xml:space="preserve"> zł. Środki te zosta</w:t>
      </w:r>
      <w:r w:rsidR="00A429E6">
        <w:rPr>
          <w:rFonts w:cs="Calibri"/>
        </w:rPr>
        <w:t>ły</w:t>
      </w:r>
      <w:r w:rsidRPr="00BA007C">
        <w:rPr>
          <w:rFonts w:cs="Calibri"/>
        </w:rPr>
        <w:t xml:space="preserve"> zabezpieczone w budżecie Dzielnicy Bemowo m.st. Warszawy na 202</w:t>
      </w:r>
      <w:r w:rsidR="002203D5" w:rsidRPr="00BA007C">
        <w:rPr>
          <w:rFonts w:cs="Calibri"/>
        </w:rPr>
        <w:t>4</w:t>
      </w:r>
      <w:r w:rsidRPr="00BA007C">
        <w:rPr>
          <w:rFonts w:cs="Calibri"/>
        </w:rPr>
        <w:t xml:space="preserve"> rok, w dziale 926, rozdziale 9260</w:t>
      </w:r>
      <w:smartTag w:uri="urn:schemas-microsoft-com:office:smarttags" w:element="PersonName">
        <w:r w:rsidRPr="00BA007C">
          <w:rPr>
            <w:rFonts w:cs="Calibri"/>
          </w:rPr>
          <w:t>4</w:t>
        </w:r>
      </w:smartTag>
      <w:r w:rsidRPr="00BA007C">
        <w:rPr>
          <w:rFonts w:cs="Calibri"/>
        </w:rPr>
        <w:t>, § 2650 jako dotacja przedmiotowa dla Ośrodka Sportu i Rekreacji m.st. Warszawy w Dzielnicy Bemowo.</w:t>
      </w:r>
    </w:p>
    <w:sectPr w:rsidR="00102A4F" w:rsidRPr="00BA00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52826" w14:textId="77777777" w:rsidR="00315DFF" w:rsidRDefault="00315DFF">
      <w:r>
        <w:separator/>
      </w:r>
    </w:p>
  </w:endnote>
  <w:endnote w:type="continuationSeparator" w:id="0">
    <w:p w14:paraId="70535F29" w14:textId="77777777" w:rsidR="00315DFF" w:rsidRDefault="00315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E7CA9F" w14:textId="77777777" w:rsidR="00315DFF" w:rsidRDefault="00315DFF">
      <w:r>
        <w:separator/>
      </w:r>
    </w:p>
  </w:footnote>
  <w:footnote w:type="continuationSeparator" w:id="0">
    <w:p w14:paraId="7A6A0DF4" w14:textId="77777777" w:rsidR="00315DFF" w:rsidRDefault="00315D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427259"/>
    <w:multiLevelType w:val="hybridMultilevel"/>
    <w:tmpl w:val="08483528"/>
    <w:lvl w:ilvl="0" w:tplc="063A373C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520008"/>
    <w:multiLevelType w:val="hybridMultilevel"/>
    <w:tmpl w:val="F920DFC2"/>
    <w:lvl w:ilvl="0" w:tplc="4ED4A07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20"/>
        </w:tabs>
        <w:ind w:left="4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140"/>
        </w:tabs>
        <w:ind w:left="11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60"/>
        </w:tabs>
        <w:ind w:left="18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80"/>
        </w:tabs>
        <w:ind w:left="25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00"/>
        </w:tabs>
        <w:ind w:left="33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020"/>
        </w:tabs>
        <w:ind w:left="40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740"/>
        </w:tabs>
        <w:ind w:left="47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60"/>
        </w:tabs>
        <w:ind w:left="5460" w:hanging="180"/>
      </w:pPr>
    </w:lvl>
  </w:abstractNum>
  <w:abstractNum w:abstractNumId="2" w15:restartNumberingAfterBreak="0">
    <w:nsid w:val="66604F09"/>
    <w:multiLevelType w:val="hybridMultilevel"/>
    <w:tmpl w:val="0E9E006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872"/>
    <w:rsid w:val="0000002E"/>
    <w:rsid w:val="000003CE"/>
    <w:rsid w:val="00000EA8"/>
    <w:rsid w:val="00000F39"/>
    <w:rsid w:val="000019D9"/>
    <w:rsid w:val="00002884"/>
    <w:rsid w:val="00002B21"/>
    <w:rsid w:val="00002F1F"/>
    <w:rsid w:val="00002FD9"/>
    <w:rsid w:val="000034F8"/>
    <w:rsid w:val="000039B2"/>
    <w:rsid w:val="00003B76"/>
    <w:rsid w:val="00003BAF"/>
    <w:rsid w:val="00003F34"/>
    <w:rsid w:val="00003F70"/>
    <w:rsid w:val="0000486C"/>
    <w:rsid w:val="00004C78"/>
    <w:rsid w:val="00005D11"/>
    <w:rsid w:val="00006101"/>
    <w:rsid w:val="000067E1"/>
    <w:rsid w:val="000071FC"/>
    <w:rsid w:val="0000747C"/>
    <w:rsid w:val="0000761A"/>
    <w:rsid w:val="00007765"/>
    <w:rsid w:val="00007795"/>
    <w:rsid w:val="000078EC"/>
    <w:rsid w:val="00010959"/>
    <w:rsid w:val="000120BE"/>
    <w:rsid w:val="0001221E"/>
    <w:rsid w:val="0001245D"/>
    <w:rsid w:val="00013B3F"/>
    <w:rsid w:val="00013E94"/>
    <w:rsid w:val="000147D9"/>
    <w:rsid w:val="00014B92"/>
    <w:rsid w:val="000152FB"/>
    <w:rsid w:val="000154E2"/>
    <w:rsid w:val="00015607"/>
    <w:rsid w:val="00015D3B"/>
    <w:rsid w:val="0001758C"/>
    <w:rsid w:val="0002047C"/>
    <w:rsid w:val="000214A0"/>
    <w:rsid w:val="00021A9C"/>
    <w:rsid w:val="00021F6D"/>
    <w:rsid w:val="000220FE"/>
    <w:rsid w:val="00022125"/>
    <w:rsid w:val="000227A1"/>
    <w:rsid w:val="00022C4A"/>
    <w:rsid w:val="00023A74"/>
    <w:rsid w:val="00023D42"/>
    <w:rsid w:val="0002492B"/>
    <w:rsid w:val="00024DF4"/>
    <w:rsid w:val="00025789"/>
    <w:rsid w:val="00026324"/>
    <w:rsid w:val="00026E04"/>
    <w:rsid w:val="000305DA"/>
    <w:rsid w:val="00030D18"/>
    <w:rsid w:val="000310A8"/>
    <w:rsid w:val="00031480"/>
    <w:rsid w:val="000315D7"/>
    <w:rsid w:val="000318C9"/>
    <w:rsid w:val="00031D70"/>
    <w:rsid w:val="00032FF9"/>
    <w:rsid w:val="00033497"/>
    <w:rsid w:val="00033C5C"/>
    <w:rsid w:val="000341B8"/>
    <w:rsid w:val="0003421F"/>
    <w:rsid w:val="00034962"/>
    <w:rsid w:val="00034E83"/>
    <w:rsid w:val="0003590F"/>
    <w:rsid w:val="00036323"/>
    <w:rsid w:val="000364A8"/>
    <w:rsid w:val="0003679C"/>
    <w:rsid w:val="000369BE"/>
    <w:rsid w:val="00040956"/>
    <w:rsid w:val="00041585"/>
    <w:rsid w:val="000418FF"/>
    <w:rsid w:val="00041F1D"/>
    <w:rsid w:val="00042163"/>
    <w:rsid w:val="00042246"/>
    <w:rsid w:val="00042579"/>
    <w:rsid w:val="0004286F"/>
    <w:rsid w:val="000428D6"/>
    <w:rsid w:val="00042BB3"/>
    <w:rsid w:val="000432F7"/>
    <w:rsid w:val="0004334C"/>
    <w:rsid w:val="00043429"/>
    <w:rsid w:val="00043706"/>
    <w:rsid w:val="00044515"/>
    <w:rsid w:val="00046324"/>
    <w:rsid w:val="000466D7"/>
    <w:rsid w:val="00046BEA"/>
    <w:rsid w:val="00050271"/>
    <w:rsid w:val="000506A0"/>
    <w:rsid w:val="0005149A"/>
    <w:rsid w:val="00051893"/>
    <w:rsid w:val="0005252A"/>
    <w:rsid w:val="00052811"/>
    <w:rsid w:val="00053B4B"/>
    <w:rsid w:val="0005497A"/>
    <w:rsid w:val="00054DD5"/>
    <w:rsid w:val="000550A8"/>
    <w:rsid w:val="000550D9"/>
    <w:rsid w:val="00056A4F"/>
    <w:rsid w:val="00056BD5"/>
    <w:rsid w:val="00057440"/>
    <w:rsid w:val="00057789"/>
    <w:rsid w:val="00057C6E"/>
    <w:rsid w:val="00057FED"/>
    <w:rsid w:val="000605D8"/>
    <w:rsid w:val="000611CD"/>
    <w:rsid w:val="000613D0"/>
    <w:rsid w:val="00061AEB"/>
    <w:rsid w:val="00062DD8"/>
    <w:rsid w:val="0006305D"/>
    <w:rsid w:val="00065229"/>
    <w:rsid w:val="000653C2"/>
    <w:rsid w:val="0006577A"/>
    <w:rsid w:val="0006723F"/>
    <w:rsid w:val="00070156"/>
    <w:rsid w:val="000705BC"/>
    <w:rsid w:val="00070629"/>
    <w:rsid w:val="000713DA"/>
    <w:rsid w:val="0007161C"/>
    <w:rsid w:val="000718F5"/>
    <w:rsid w:val="00071AB1"/>
    <w:rsid w:val="00071BC9"/>
    <w:rsid w:val="00071F01"/>
    <w:rsid w:val="000747A8"/>
    <w:rsid w:val="00076130"/>
    <w:rsid w:val="00076296"/>
    <w:rsid w:val="0007648B"/>
    <w:rsid w:val="00076729"/>
    <w:rsid w:val="00076AD8"/>
    <w:rsid w:val="000777B4"/>
    <w:rsid w:val="0008043D"/>
    <w:rsid w:val="0008071F"/>
    <w:rsid w:val="00080BE8"/>
    <w:rsid w:val="00081253"/>
    <w:rsid w:val="0008161A"/>
    <w:rsid w:val="000816E0"/>
    <w:rsid w:val="00081752"/>
    <w:rsid w:val="00081D65"/>
    <w:rsid w:val="00082048"/>
    <w:rsid w:val="0008344E"/>
    <w:rsid w:val="00084727"/>
    <w:rsid w:val="00084786"/>
    <w:rsid w:val="00084F88"/>
    <w:rsid w:val="00085632"/>
    <w:rsid w:val="000859EA"/>
    <w:rsid w:val="00085F09"/>
    <w:rsid w:val="0008610F"/>
    <w:rsid w:val="000862E4"/>
    <w:rsid w:val="000864A1"/>
    <w:rsid w:val="00086F36"/>
    <w:rsid w:val="000908E3"/>
    <w:rsid w:val="00090A3D"/>
    <w:rsid w:val="00090C73"/>
    <w:rsid w:val="00090E23"/>
    <w:rsid w:val="00090F8D"/>
    <w:rsid w:val="00092D46"/>
    <w:rsid w:val="000933A9"/>
    <w:rsid w:val="0009378D"/>
    <w:rsid w:val="000937C2"/>
    <w:rsid w:val="00093967"/>
    <w:rsid w:val="00094059"/>
    <w:rsid w:val="00094687"/>
    <w:rsid w:val="0009610C"/>
    <w:rsid w:val="00096200"/>
    <w:rsid w:val="000969F3"/>
    <w:rsid w:val="000977AF"/>
    <w:rsid w:val="00097BA5"/>
    <w:rsid w:val="000A0E4A"/>
    <w:rsid w:val="000A16A2"/>
    <w:rsid w:val="000A1D43"/>
    <w:rsid w:val="000A2C93"/>
    <w:rsid w:val="000A3317"/>
    <w:rsid w:val="000A374A"/>
    <w:rsid w:val="000A38C2"/>
    <w:rsid w:val="000A3926"/>
    <w:rsid w:val="000A4799"/>
    <w:rsid w:val="000A54E9"/>
    <w:rsid w:val="000A6241"/>
    <w:rsid w:val="000A7F56"/>
    <w:rsid w:val="000B030F"/>
    <w:rsid w:val="000B0DA7"/>
    <w:rsid w:val="000B1B46"/>
    <w:rsid w:val="000B2B82"/>
    <w:rsid w:val="000B35C9"/>
    <w:rsid w:val="000B458B"/>
    <w:rsid w:val="000B46DF"/>
    <w:rsid w:val="000B4921"/>
    <w:rsid w:val="000B55D1"/>
    <w:rsid w:val="000B6CDA"/>
    <w:rsid w:val="000C015B"/>
    <w:rsid w:val="000C02B7"/>
    <w:rsid w:val="000C0CDB"/>
    <w:rsid w:val="000C1252"/>
    <w:rsid w:val="000C153B"/>
    <w:rsid w:val="000C1E88"/>
    <w:rsid w:val="000C205C"/>
    <w:rsid w:val="000C22D5"/>
    <w:rsid w:val="000C3247"/>
    <w:rsid w:val="000C4364"/>
    <w:rsid w:val="000C5369"/>
    <w:rsid w:val="000C5601"/>
    <w:rsid w:val="000C5FDB"/>
    <w:rsid w:val="000C62BA"/>
    <w:rsid w:val="000C683E"/>
    <w:rsid w:val="000C6972"/>
    <w:rsid w:val="000C6F0F"/>
    <w:rsid w:val="000C7642"/>
    <w:rsid w:val="000C7CE4"/>
    <w:rsid w:val="000D0955"/>
    <w:rsid w:val="000D136C"/>
    <w:rsid w:val="000D1770"/>
    <w:rsid w:val="000D1C8F"/>
    <w:rsid w:val="000D2093"/>
    <w:rsid w:val="000D2741"/>
    <w:rsid w:val="000D29BB"/>
    <w:rsid w:val="000D2CA9"/>
    <w:rsid w:val="000D303D"/>
    <w:rsid w:val="000D34E1"/>
    <w:rsid w:val="000D35A3"/>
    <w:rsid w:val="000D475A"/>
    <w:rsid w:val="000D51E0"/>
    <w:rsid w:val="000D5546"/>
    <w:rsid w:val="000D56B9"/>
    <w:rsid w:val="000D5B22"/>
    <w:rsid w:val="000D5DCE"/>
    <w:rsid w:val="000D680B"/>
    <w:rsid w:val="000D6FA5"/>
    <w:rsid w:val="000D74BC"/>
    <w:rsid w:val="000E0706"/>
    <w:rsid w:val="000E24CE"/>
    <w:rsid w:val="000E25DA"/>
    <w:rsid w:val="000E29C6"/>
    <w:rsid w:val="000E2C98"/>
    <w:rsid w:val="000E2ED0"/>
    <w:rsid w:val="000E2F54"/>
    <w:rsid w:val="000E47F0"/>
    <w:rsid w:val="000E48CE"/>
    <w:rsid w:val="000E4903"/>
    <w:rsid w:val="000E4BC2"/>
    <w:rsid w:val="000E4C47"/>
    <w:rsid w:val="000E5279"/>
    <w:rsid w:val="000E5F8C"/>
    <w:rsid w:val="000E613B"/>
    <w:rsid w:val="000E63C0"/>
    <w:rsid w:val="000E63C2"/>
    <w:rsid w:val="000E6C2F"/>
    <w:rsid w:val="000E797F"/>
    <w:rsid w:val="000E79D3"/>
    <w:rsid w:val="000E7A07"/>
    <w:rsid w:val="000E7A09"/>
    <w:rsid w:val="000F08A4"/>
    <w:rsid w:val="000F0A54"/>
    <w:rsid w:val="000F1037"/>
    <w:rsid w:val="000F18F9"/>
    <w:rsid w:val="000F2BA2"/>
    <w:rsid w:val="000F2D53"/>
    <w:rsid w:val="000F2E69"/>
    <w:rsid w:val="000F3042"/>
    <w:rsid w:val="000F4690"/>
    <w:rsid w:val="000F498C"/>
    <w:rsid w:val="000F5F01"/>
    <w:rsid w:val="000F60ED"/>
    <w:rsid w:val="000F6F39"/>
    <w:rsid w:val="000F6F70"/>
    <w:rsid w:val="000F7365"/>
    <w:rsid w:val="000F7749"/>
    <w:rsid w:val="000F7789"/>
    <w:rsid w:val="001006A1"/>
    <w:rsid w:val="0010124A"/>
    <w:rsid w:val="001014C4"/>
    <w:rsid w:val="00101CD3"/>
    <w:rsid w:val="00102220"/>
    <w:rsid w:val="001023AF"/>
    <w:rsid w:val="001023F4"/>
    <w:rsid w:val="0010248F"/>
    <w:rsid w:val="0010279C"/>
    <w:rsid w:val="00102A4F"/>
    <w:rsid w:val="00102F50"/>
    <w:rsid w:val="001038CF"/>
    <w:rsid w:val="0010454D"/>
    <w:rsid w:val="001046F9"/>
    <w:rsid w:val="001048E6"/>
    <w:rsid w:val="00104E13"/>
    <w:rsid w:val="00105204"/>
    <w:rsid w:val="001054D1"/>
    <w:rsid w:val="00105647"/>
    <w:rsid w:val="00106D71"/>
    <w:rsid w:val="00106DBC"/>
    <w:rsid w:val="00106DFF"/>
    <w:rsid w:val="0010721B"/>
    <w:rsid w:val="00107354"/>
    <w:rsid w:val="00107985"/>
    <w:rsid w:val="00110595"/>
    <w:rsid w:val="001106DB"/>
    <w:rsid w:val="00110FFD"/>
    <w:rsid w:val="00111216"/>
    <w:rsid w:val="00111959"/>
    <w:rsid w:val="00111B69"/>
    <w:rsid w:val="00111B71"/>
    <w:rsid w:val="0011297E"/>
    <w:rsid w:val="00112D22"/>
    <w:rsid w:val="00113105"/>
    <w:rsid w:val="001135BA"/>
    <w:rsid w:val="00113785"/>
    <w:rsid w:val="00113A8D"/>
    <w:rsid w:val="00114385"/>
    <w:rsid w:val="00114D93"/>
    <w:rsid w:val="001152F7"/>
    <w:rsid w:val="0011542F"/>
    <w:rsid w:val="00115BF2"/>
    <w:rsid w:val="00115FAA"/>
    <w:rsid w:val="0011648B"/>
    <w:rsid w:val="00116C2F"/>
    <w:rsid w:val="001203BA"/>
    <w:rsid w:val="0012166C"/>
    <w:rsid w:val="00122E18"/>
    <w:rsid w:val="00122F19"/>
    <w:rsid w:val="00123140"/>
    <w:rsid w:val="001231ED"/>
    <w:rsid w:val="00123674"/>
    <w:rsid w:val="001246A9"/>
    <w:rsid w:val="00124B97"/>
    <w:rsid w:val="00125CB2"/>
    <w:rsid w:val="001266B9"/>
    <w:rsid w:val="00126845"/>
    <w:rsid w:val="001279FD"/>
    <w:rsid w:val="001313D3"/>
    <w:rsid w:val="00131837"/>
    <w:rsid w:val="00131940"/>
    <w:rsid w:val="00131CC2"/>
    <w:rsid w:val="001324D9"/>
    <w:rsid w:val="00132A6E"/>
    <w:rsid w:val="00132E64"/>
    <w:rsid w:val="001333CF"/>
    <w:rsid w:val="001339B8"/>
    <w:rsid w:val="00134679"/>
    <w:rsid w:val="00134794"/>
    <w:rsid w:val="001350F7"/>
    <w:rsid w:val="0013676A"/>
    <w:rsid w:val="00136AA3"/>
    <w:rsid w:val="00136D8D"/>
    <w:rsid w:val="00137DE1"/>
    <w:rsid w:val="00140437"/>
    <w:rsid w:val="00140976"/>
    <w:rsid w:val="00141582"/>
    <w:rsid w:val="00141FE9"/>
    <w:rsid w:val="001420C0"/>
    <w:rsid w:val="001423C1"/>
    <w:rsid w:val="00142554"/>
    <w:rsid w:val="001449C0"/>
    <w:rsid w:val="00145F5B"/>
    <w:rsid w:val="001460DD"/>
    <w:rsid w:val="001461DC"/>
    <w:rsid w:val="001464A9"/>
    <w:rsid w:val="0014678B"/>
    <w:rsid w:val="00146A14"/>
    <w:rsid w:val="00147C22"/>
    <w:rsid w:val="001506A2"/>
    <w:rsid w:val="001507BF"/>
    <w:rsid w:val="00150D33"/>
    <w:rsid w:val="00151365"/>
    <w:rsid w:val="001517FD"/>
    <w:rsid w:val="00151A4A"/>
    <w:rsid w:val="00151AF4"/>
    <w:rsid w:val="001520B4"/>
    <w:rsid w:val="001536C4"/>
    <w:rsid w:val="001538EF"/>
    <w:rsid w:val="00153983"/>
    <w:rsid w:val="00153F01"/>
    <w:rsid w:val="00155094"/>
    <w:rsid w:val="001556BC"/>
    <w:rsid w:val="0015661F"/>
    <w:rsid w:val="00156BCC"/>
    <w:rsid w:val="0015708C"/>
    <w:rsid w:val="0015715F"/>
    <w:rsid w:val="0015772F"/>
    <w:rsid w:val="00157E22"/>
    <w:rsid w:val="001606CA"/>
    <w:rsid w:val="001606D9"/>
    <w:rsid w:val="00160A95"/>
    <w:rsid w:val="0016137B"/>
    <w:rsid w:val="00161D4E"/>
    <w:rsid w:val="00161DCD"/>
    <w:rsid w:val="00163577"/>
    <w:rsid w:val="001636E8"/>
    <w:rsid w:val="00163E5C"/>
    <w:rsid w:val="00164043"/>
    <w:rsid w:val="00166478"/>
    <w:rsid w:val="001664D3"/>
    <w:rsid w:val="0016672C"/>
    <w:rsid w:val="001679C7"/>
    <w:rsid w:val="00170311"/>
    <w:rsid w:val="001707E1"/>
    <w:rsid w:val="001710C1"/>
    <w:rsid w:val="001719D5"/>
    <w:rsid w:val="00171FCD"/>
    <w:rsid w:val="001723FB"/>
    <w:rsid w:val="00172437"/>
    <w:rsid w:val="00172719"/>
    <w:rsid w:val="00172DBD"/>
    <w:rsid w:val="001731FE"/>
    <w:rsid w:val="001734F3"/>
    <w:rsid w:val="00173640"/>
    <w:rsid w:val="00173764"/>
    <w:rsid w:val="00173C2A"/>
    <w:rsid w:val="001743AD"/>
    <w:rsid w:val="001773CF"/>
    <w:rsid w:val="001775F3"/>
    <w:rsid w:val="0017774C"/>
    <w:rsid w:val="00177900"/>
    <w:rsid w:val="00177904"/>
    <w:rsid w:val="00177961"/>
    <w:rsid w:val="00182153"/>
    <w:rsid w:val="00182CC6"/>
    <w:rsid w:val="00182E90"/>
    <w:rsid w:val="00183385"/>
    <w:rsid w:val="00184343"/>
    <w:rsid w:val="00184443"/>
    <w:rsid w:val="00184951"/>
    <w:rsid w:val="001864C9"/>
    <w:rsid w:val="001869BD"/>
    <w:rsid w:val="00187D08"/>
    <w:rsid w:val="00187E53"/>
    <w:rsid w:val="00190373"/>
    <w:rsid w:val="001906E3"/>
    <w:rsid w:val="00190FF7"/>
    <w:rsid w:val="00191047"/>
    <w:rsid w:val="0019142E"/>
    <w:rsid w:val="001922F3"/>
    <w:rsid w:val="00192710"/>
    <w:rsid w:val="00192C47"/>
    <w:rsid w:val="00192E6A"/>
    <w:rsid w:val="0019301E"/>
    <w:rsid w:val="001937A4"/>
    <w:rsid w:val="0019432A"/>
    <w:rsid w:val="00194552"/>
    <w:rsid w:val="0019482C"/>
    <w:rsid w:val="00194A6B"/>
    <w:rsid w:val="00194AF6"/>
    <w:rsid w:val="00194BA3"/>
    <w:rsid w:val="0019604C"/>
    <w:rsid w:val="00197648"/>
    <w:rsid w:val="001A0F5C"/>
    <w:rsid w:val="001A0FD9"/>
    <w:rsid w:val="001A11FD"/>
    <w:rsid w:val="001A144A"/>
    <w:rsid w:val="001A1597"/>
    <w:rsid w:val="001A1FF4"/>
    <w:rsid w:val="001A3020"/>
    <w:rsid w:val="001A34C4"/>
    <w:rsid w:val="001A3B9F"/>
    <w:rsid w:val="001A42B5"/>
    <w:rsid w:val="001A44DB"/>
    <w:rsid w:val="001A45DE"/>
    <w:rsid w:val="001A4D3A"/>
    <w:rsid w:val="001A51FC"/>
    <w:rsid w:val="001A52D6"/>
    <w:rsid w:val="001A5601"/>
    <w:rsid w:val="001A59E5"/>
    <w:rsid w:val="001A5EF5"/>
    <w:rsid w:val="001A6E5D"/>
    <w:rsid w:val="001B0250"/>
    <w:rsid w:val="001B0312"/>
    <w:rsid w:val="001B08C4"/>
    <w:rsid w:val="001B08E6"/>
    <w:rsid w:val="001B0D78"/>
    <w:rsid w:val="001B1088"/>
    <w:rsid w:val="001B19D8"/>
    <w:rsid w:val="001B1AC2"/>
    <w:rsid w:val="001B1FED"/>
    <w:rsid w:val="001B241A"/>
    <w:rsid w:val="001B2CDE"/>
    <w:rsid w:val="001B420C"/>
    <w:rsid w:val="001B48AB"/>
    <w:rsid w:val="001B4EE4"/>
    <w:rsid w:val="001B54F0"/>
    <w:rsid w:val="001B7B4A"/>
    <w:rsid w:val="001C055D"/>
    <w:rsid w:val="001C0C9C"/>
    <w:rsid w:val="001C0E05"/>
    <w:rsid w:val="001C0FC9"/>
    <w:rsid w:val="001C16DF"/>
    <w:rsid w:val="001C2597"/>
    <w:rsid w:val="001C2773"/>
    <w:rsid w:val="001C2B36"/>
    <w:rsid w:val="001C38F5"/>
    <w:rsid w:val="001C3A2D"/>
    <w:rsid w:val="001C49C2"/>
    <w:rsid w:val="001C4A7D"/>
    <w:rsid w:val="001C4C48"/>
    <w:rsid w:val="001C4EF7"/>
    <w:rsid w:val="001C58F5"/>
    <w:rsid w:val="001C60C7"/>
    <w:rsid w:val="001C69DE"/>
    <w:rsid w:val="001C6CE9"/>
    <w:rsid w:val="001C6F7C"/>
    <w:rsid w:val="001D1CCC"/>
    <w:rsid w:val="001D1FEA"/>
    <w:rsid w:val="001D2CCF"/>
    <w:rsid w:val="001D3564"/>
    <w:rsid w:val="001D3641"/>
    <w:rsid w:val="001D37BD"/>
    <w:rsid w:val="001D3943"/>
    <w:rsid w:val="001D3A03"/>
    <w:rsid w:val="001D408A"/>
    <w:rsid w:val="001D4730"/>
    <w:rsid w:val="001D4E55"/>
    <w:rsid w:val="001D521D"/>
    <w:rsid w:val="001D5885"/>
    <w:rsid w:val="001D6155"/>
    <w:rsid w:val="001D7845"/>
    <w:rsid w:val="001D78DD"/>
    <w:rsid w:val="001D7C96"/>
    <w:rsid w:val="001D7E6A"/>
    <w:rsid w:val="001E0017"/>
    <w:rsid w:val="001E0C8E"/>
    <w:rsid w:val="001E0DD8"/>
    <w:rsid w:val="001E120D"/>
    <w:rsid w:val="001E1787"/>
    <w:rsid w:val="001E1981"/>
    <w:rsid w:val="001E1E7F"/>
    <w:rsid w:val="001E2372"/>
    <w:rsid w:val="001E3D08"/>
    <w:rsid w:val="001E4815"/>
    <w:rsid w:val="001E503D"/>
    <w:rsid w:val="001E5E70"/>
    <w:rsid w:val="001E5F35"/>
    <w:rsid w:val="001E6048"/>
    <w:rsid w:val="001E6F38"/>
    <w:rsid w:val="001E7000"/>
    <w:rsid w:val="001E751B"/>
    <w:rsid w:val="001E7E4D"/>
    <w:rsid w:val="001F0495"/>
    <w:rsid w:val="001F0E14"/>
    <w:rsid w:val="001F0FC9"/>
    <w:rsid w:val="001F0FDC"/>
    <w:rsid w:val="001F14D5"/>
    <w:rsid w:val="001F14DE"/>
    <w:rsid w:val="001F2F60"/>
    <w:rsid w:val="001F364C"/>
    <w:rsid w:val="001F3CFD"/>
    <w:rsid w:val="001F4326"/>
    <w:rsid w:val="001F4434"/>
    <w:rsid w:val="001F452C"/>
    <w:rsid w:val="001F52A9"/>
    <w:rsid w:val="001F55FA"/>
    <w:rsid w:val="001F5D38"/>
    <w:rsid w:val="001F5E21"/>
    <w:rsid w:val="001F5E24"/>
    <w:rsid w:val="001F6872"/>
    <w:rsid w:val="001F7228"/>
    <w:rsid w:val="001F7807"/>
    <w:rsid w:val="001F7DA3"/>
    <w:rsid w:val="0020067F"/>
    <w:rsid w:val="00201E00"/>
    <w:rsid w:val="0020290D"/>
    <w:rsid w:val="00202C0A"/>
    <w:rsid w:val="002035C2"/>
    <w:rsid w:val="002037F1"/>
    <w:rsid w:val="002058E0"/>
    <w:rsid w:val="00205F1C"/>
    <w:rsid w:val="00206BBD"/>
    <w:rsid w:val="00207AC3"/>
    <w:rsid w:val="00207E0B"/>
    <w:rsid w:val="00210138"/>
    <w:rsid w:val="00210597"/>
    <w:rsid w:val="00211B17"/>
    <w:rsid w:val="00211BF4"/>
    <w:rsid w:val="00211C9D"/>
    <w:rsid w:val="00211DCF"/>
    <w:rsid w:val="002126F8"/>
    <w:rsid w:val="00212D95"/>
    <w:rsid w:val="0021320A"/>
    <w:rsid w:val="002142E5"/>
    <w:rsid w:val="00214965"/>
    <w:rsid w:val="00215DE4"/>
    <w:rsid w:val="00215E20"/>
    <w:rsid w:val="002160A0"/>
    <w:rsid w:val="0021653B"/>
    <w:rsid w:val="002168D8"/>
    <w:rsid w:val="00216C44"/>
    <w:rsid w:val="002174FC"/>
    <w:rsid w:val="0021774D"/>
    <w:rsid w:val="00217FB4"/>
    <w:rsid w:val="002203D5"/>
    <w:rsid w:val="00220728"/>
    <w:rsid w:val="00220DA8"/>
    <w:rsid w:val="00220E8E"/>
    <w:rsid w:val="002213C2"/>
    <w:rsid w:val="002218B7"/>
    <w:rsid w:val="00221945"/>
    <w:rsid w:val="00223008"/>
    <w:rsid w:val="00223135"/>
    <w:rsid w:val="00223708"/>
    <w:rsid w:val="00223DB1"/>
    <w:rsid w:val="00224745"/>
    <w:rsid w:val="00224827"/>
    <w:rsid w:val="002248A9"/>
    <w:rsid w:val="00224E97"/>
    <w:rsid w:val="00225B23"/>
    <w:rsid w:val="002262A1"/>
    <w:rsid w:val="00226F64"/>
    <w:rsid w:val="00226FBB"/>
    <w:rsid w:val="00227034"/>
    <w:rsid w:val="00231081"/>
    <w:rsid w:val="002310D3"/>
    <w:rsid w:val="0023136E"/>
    <w:rsid w:val="00231BDB"/>
    <w:rsid w:val="00231F76"/>
    <w:rsid w:val="00231F78"/>
    <w:rsid w:val="002327CC"/>
    <w:rsid w:val="002337F5"/>
    <w:rsid w:val="00233A1B"/>
    <w:rsid w:val="00233FF0"/>
    <w:rsid w:val="00234687"/>
    <w:rsid w:val="00234809"/>
    <w:rsid w:val="002355D3"/>
    <w:rsid w:val="0023571E"/>
    <w:rsid w:val="00235B62"/>
    <w:rsid w:val="00235C2D"/>
    <w:rsid w:val="002367BF"/>
    <w:rsid w:val="00237F4C"/>
    <w:rsid w:val="00240582"/>
    <w:rsid w:val="00240966"/>
    <w:rsid w:val="00241015"/>
    <w:rsid w:val="00241429"/>
    <w:rsid w:val="00241C42"/>
    <w:rsid w:val="0024240F"/>
    <w:rsid w:val="00243654"/>
    <w:rsid w:val="00243B1D"/>
    <w:rsid w:val="00243BA4"/>
    <w:rsid w:val="00243E6D"/>
    <w:rsid w:val="002442B4"/>
    <w:rsid w:val="002444BD"/>
    <w:rsid w:val="0024472D"/>
    <w:rsid w:val="00244C46"/>
    <w:rsid w:val="00244DCD"/>
    <w:rsid w:val="0024526A"/>
    <w:rsid w:val="0024561B"/>
    <w:rsid w:val="0024641B"/>
    <w:rsid w:val="00246537"/>
    <w:rsid w:val="002466CF"/>
    <w:rsid w:val="002469A1"/>
    <w:rsid w:val="00246D6F"/>
    <w:rsid w:val="00246F0E"/>
    <w:rsid w:val="002471A3"/>
    <w:rsid w:val="00247430"/>
    <w:rsid w:val="00247A88"/>
    <w:rsid w:val="00250EB1"/>
    <w:rsid w:val="0025167F"/>
    <w:rsid w:val="00252715"/>
    <w:rsid w:val="00252A1C"/>
    <w:rsid w:val="00252D3E"/>
    <w:rsid w:val="00254EA2"/>
    <w:rsid w:val="002553B7"/>
    <w:rsid w:val="002568AC"/>
    <w:rsid w:val="00256C47"/>
    <w:rsid w:val="002574DD"/>
    <w:rsid w:val="00260E8D"/>
    <w:rsid w:val="00260F79"/>
    <w:rsid w:val="00261C36"/>
    <w:rsid w:val="00261D7B"/>
    <w:rsid w:val="002622E8"/>
    <w:rsid w:val="002636A8"/>
    <w:rsid w:val="00263888"/>
    <w:rsid w:val="00263FD1"/>
    <w:rsid w:val="002641E6"/>
    <w:rsid w:val="00264214"/>
    <w:rsid w:val="00264BE2"/>
    <w:rsid w:val="002675B2"/>
    <w:rsid w:val="00267FD5"/>
    <w:rsid w:val="00270372"/>
    <w:rsid w:val="002703DF"/>
    <w:rsid w:val="00270D07"/>
    <w:rsid w:val="0027152C"/>
    <w:rsid w:val="00271588"/>
    <w:rsid w:val="00272217"/>
    <w:rsid w:val="00272CAB"/>
    <w:rsid w:val="00273D86"/>
    <w:rsid w:val="00273DC0"/>
    <w:rsid w:val="002745DD"/>
    <w:rsid w:val="002751C5"/>
    <w:rsid w:val="00275469"/>
    <w:rsid w:val="00275B76"/>
    <w:rsid w:val="00275D7A"/>
    <w:rsid w:val="00275E67"/>
    <w:rsid w:val="00275E68"/>
    <w:rsid w:val="0027686D"/>
    <w:rsid w:val="00276D0A"/>
    <w:rsid w:val="002806F1"/>
    <w:rsid w:val="00280C12"/>
    <w:rsid w:val="00280C4C"/>
    <w:rsid w:val="00280F18"/>
    <w:rsid w:val="002814E3"/>
    <w:rsid w:val="00282916"/>
    <w:rsid w:val="00282DF6"/>
    <w:rsid w:val="00282E67"/>
    <w:rsid w:val="00282E7B"/>
    <w:rsid w:val="00283275"/>
    <w:rsid w:val="00283E23"/>
    <w:rsid w:val="00283E3F"/>
    <w:rsid w:val="0028496B"/>
    <w:rsid w:val="00284B13"/>
    <w:rsid w:val="0028521C"/>
    <w:rsid w:val="00286446"/>
    <w:rsid w:val="00286553"/>
    <w:rsid w:val="0028705C"/>
    <w:rsid w:val="002879AD"/>
    <w:rsid w:val="00290A6A"/>
    <w:rsid w:val="00290BE3"/>
    <w:rsid w:val="00291C9C"/>
    <w:rsid w:val="00292A9E"/>
    <w:rsid w:val="002935D9"/>
    <w:rsid w:val="00293A1D"/>
    <w:rsid w:val="00293A66"/>
    <w:rsid w:val="00293E4B"/>
    <w:rsid w:val="0029482B"/>
    <w:rsid w:val="00294897"/>
    <w:rsid w:val="00294970"/>
    <w:rsid w:val="00295307"/>
    <w:rsid w:val="002957F9"/>
    <w:rsid w:val="002973BF"/>
    <w:rsid w:val="002973C4"/>
    <w:rsid w:val="00297E69"/>
    <w:rsid w:val="002A0F15"/>
    <w:rsid w:val="002A12AC"/>
    <w:rsid w:val="002A30AE"/>
    <w:rsid w:val="002A3246"/>
    <w:rsid w:val="002A3285"/>
    <w:rsid w:val="002A3BC1"/>
    <w:rsid w:val="002A47C2"/>
    <w:rsid w:val="002A590B"/>
    <w:rsid w:val="002A5962"/>
    <w:rsid w:val="002A5C7F"/>
    <w:rsid w:val="002A62B5"/>
    <w:rsid w:val="002A658B"/>
    <w:rsid w:val="002A6957"/>
    <w:rsid w:val="002A7353"/>
    <w:rsid w:val="002A7C50"/>
    <w:rsid w:val="002B0768"/>
    <w:rsid w:val="002B0DFD"/>
    <w:rsid w:val="002B1E9A"/>
    <w:rsid w:val="002B246F"/>
    <w:rsid w:val="002B40D4"/>
    <w:rsid w:val="002B4658"/>
    <w:rsid w:val="002B5580"/>
    <w:rsid w:val="002B55F3"/>
    <w:rsid w:val="002B5BAB"/>
    <w:rsid w:val="002B66D6"/>
    <w:rsid w:val="002B6FFC"/>
    <w:rsid w:val="002B77F4"/>
    <w:rsid w:val="002B7B56"/>
    <w:rsid w:val="002C076B"/>
    <w:rsid w:val="002C2775"/>
    <w:rsid w:val="002C297E"/>
    <w:rsid w:val="002C2E4A"/>
    <w:rsid w:val="002C3195"/>
    <w:rsid w:val="002C32D2"/>
    <w:rsid w:val="002C371D"/>
    <w:rsid w:val="002C3988"/>
    <w:rsid w:val="002C3FFE"/>
    <w:rsid w:val="002C4139"/>
    <w:rsid w:val="002C564E"/>
    <w:rsid w:val="002C594B"/>
    <w:rsid w:val="002C5B11"/>
    <w:rsid w:val="002C67DA"/>
    <w:rsid w:val="002C7025"/>
    <w:rsid w:val="002C71A2"/>
    <w:rsid w:val="002C7736"/>
    <w:rsid w:val="002C7D7B"/>
    <w:rsid w:val="002D0D3A"/>
    <w:rsid w:val="002D0E88"/>
    <w:rsid w:val="002D1135"/>
    <w:rsid w:val="002D1574"/>
    <w:rsid w:val="002D1867"/>
    <w:rsid w:val="002D3AD5"/>
    <w:rsid w:val="002D5479"/>
    <w:rsid w:val="002D5643"/>
    <w:rsid w:val="002D571A"/>
    <w:rsid w:val="002D5823"/>
    <w:rsid w:val="002D61FF"/>
    <w:rsid w:val="002D6228"/>
    <w:rsid w:val="002D6527"/>
    <w:rsid w:val="002D6636"/>
    <w:rsid w:val="002D6674"/>
    <w:rsid w:val="002D718F"/>
    <w:rsid w:val="002D7592"/>
    <w:rsid w:val="002D7E33"/>
    <w:rsid w:val="002E0572"/>
    <w:rsid w:val="002E08D9"/>
    <w:rsid w:val="002E1771"/>
    <w:rsid w:val="002E1BD8"/>
    <w:rsid w:val="002E1E90"/>
    <w:rsid w:val="002E2E69"/>
    <w:rsid w:val="002E3193"/>
    <w:rsid w:val="002E32EB"/>
    <w:rsid w:val="002E332F"/>
    <w:rsid w:val="002E3EF3"/>
    <w:rsid w:val="002E4A4B"/>
    <w:rsid w:val="002E58AA"/>
    <w:rsid w:val="002E5958"/>
    <w:rsid w:val="002E5B06"/>
    <w:rsid w:val="002E5DE5"/>
    <w:rsid w:val="002E6728"/>
    <w:rsid w:val="002E7027"/>
    <w:rsid w:val="002E70D7"/>
    <w:rsid w:val="002E7540"/>
    <w:rsid w:val="002E7804"/>
    <w:rsid w:val="002F16E4"/>
    <w:rsid w:val="002F223E"/>
    <w:rsid w:val="002F2804"/>
    <w:rsid w:val="002F2B33"/>
    <w:rsid w:val="002F3161"/>
    <w:rsid w:val="002F3864"/>
    <w:rsid w:val="002F3B58"/>
    <w:rsid w:val="002F3C72"/>
    <w:rsid w:val="002F3EC1"/>
    <w:rsid w:val="002F4EA0"/>
    <w:rsid w:val="002F5255"/>
    <w:rsid w:val="002F57A1"/>
    <w:rsid w:val="002F5B54"/>
    <w:rsid w:val="002F5BE0"/>
    <w:rsid w:val="002F5EF5"/>
    <w:rsid w:val="002F614C"/>
    <w:rsid w:val="002F6303"/>
    <w:rsid w:val="002F6515"/>
    <w:rsid w:val="002F6AA7"/>
    <w:rsid w:val="002F7289"/>
    <w:rsid w:val="002F7E39"/>
    <w:rsid w:val="00300704"/>
    <w:rsid w:val="00300A8C"/>
    <w:rsid w:val="00300F11"/>
    <w:rsid w:val="0030113D"/>
    <w:rsid w:val="0030174A"/>
    <w:rsid w:val="00301B91"/>
    <w:rsid w:val="00301C00"/>
    <w:rsid w:val="00302299"/>
    <w:rsid w:val="00302503"/>
    <w:rsid w:val="003029C6"/>
    <w:rsid w:val="00303B2B"/>
    <w:rsid w:val="0030463A"/>
    <w:rsid w:val="00304ACE"/>
    <w:rsid w:val="00305CAB"/>
    <w:rsid w:val="0030662D"/>
    <w:rsid w:val="003068C3"/>
    <w:rsid w:val="003075BB"/>
    <w:rsid w:val="003077DA"/>
    <w:rsid w:val="00307CB2"/>
    <w:rsid w:val="00307D03"/>
    <w:rsid w:val="0031088A"/>
    <w:rsid w:val="00310A55"/>
    <w:rsid w:val="003113F3"/>
    <w:rsid w:val="003116D2"/>
    <w:rsid w:val="003116F8"/>
    <w:rsid w:val="003119C6"/>
    <w:rsid w:val="00311A36"/>
    <w:rsid w:val="00311B46"/>
    <w:rsid w:val="00311D07"/>
    <w:rsid w:val="00311D6E"/>
    <w:rsid w:val="00311F54"/>
    <w:rsid w:val="00312A8E"/>
    <w:rsid w:val="0031314A"/>
    <w:rsid w:val="003135B4"/>
    <w:rsid w:val="00313BD4"/>
    <w:rsid w:val="00313DD9"/>
    <w:rsid w:val="0031419C"/>
    <w:rsid w:val="00314937"/>
    <w:rsid w:val="00314A1A"/>
    <w:rsid w:val="00315025"/>
    <w:rsid w:val="0031549D"/>
    <w:rsid w:val="003157B9"/>
    <w:rsid w:val="00315DFF"/>
    <w:rsid w:val="00316A0E"/>
    <w:rsid w:val="00317691"/>
    <w:rsid w:val="003176E9"/>
    <w:rsid w:val="00317C7E"/>
    <w:rsid w:val="003205E0"/>
    <w:rsid w:val="00320847"/>
    <w:rsid w:val="00320C9C"/>
    <w:rsid w:val="00321E13"/>
    <w:rsid w:val="00321F49"/>
    <w:rsid w:val="00322820"/>
    <w:rsid w:val="00322842"/>
    <w:rsid w:val="00322C19"/>
    <w:rsid w:val="00322E17"/>
    <w:rsid w:val="0032324E"/>
    <w:rsid w:val="00323367"/>
    <w:rsid w:val="00323551"/>
    <w:rsid w:val="00323C18"/>
    <w:rsid w:val="00324002"/>
    <w:rsid w:val="003264F6"/>
    <w:rsid w:val="003268FB"/>
    <w:rsid w:val="00327C71"/>
    <w:rsid w:val="00327E9B"/>
    <w:rsid w:val="003305D5"/>
    <w:rsid w:val="003309CD"/>
    <w:rsid w:val="00331498"/>
    <w:rsid w:val="003315B1"/>
    <w:rsid w:val="003321C6"/>
    <w:rsid w:val="00332C47"/>
    <w:rsid w:val="003338D1"/>
    <w:rsid w:val="00333D40"/>
    <w:rsid w:val="00334449"/>
    <w:rsid w:val="00334575"/>
    <w:rsid w:val="00334663"/>
    <w:rsid w:val="00334A6F"/>
    <w:rsid w:val="003357E4"/>
    <w:rsid w:val="00335C69"/>
    <w:rsid w:val="003367E0"/>
    <w:rsid w:val="003370D7"/>
    <w:rsid w:val="0033734D"/>
    <w:rsid w:val="0033746A"/>
    <w:rsid w:val="003374FA"/>
    <w:rsid w:val="00337AEB"/>
    <w:rsid w:val="003408DD"/>
    <w:rsid w:val="00340A19"/>
    <w:rsid w:val="00340BEF"/>
    <w:rsid w:val="00342D76"/>
    <w:rsid w:val="0034307B"/>
    <w:rsid w:val="003435F8"/>
    <w:rsid w:val="00344686"/>
    <w:rsid w:val="00344B2C"/>
    <w:rsid w:val="00344D8E"/>
    <w:rsid w:val="00344E46"/>
    <w:rsid w:val="003460E0"/>
    <w:rsid w:val="00346827"/>
    <w:rsid w:val="0034694D"/>
    <w:rsid w:val="00346E11"/>
    <w:rsid w:val="0034759D"/>
    <w:rsid w:val="00350345"/>
    <w:rsid w:val="00350925"/>
    <w:rsid w:val="003527A8"/>
    <w:rsid w:val="003528A4"/>
    <w:rsid w:val="003528F2"/>
    <w:rsid w:val="00353533"/>
    <w:rsid w:val="00353852"/>
    <w:rsid w:val="003541DB"/>
    <w:rsid w:val="00354433"/>
    <w:rsid w:val="00354BBD"/>
    <w:rsid w:val="003550D6"/>
    <w:rsid w:val="003552C1"/>
    <w:rsid w:val="00355BC8"/>
    <w:rsid w:val="00355C84"/>
    <w:rsid w:val="00356170"/>
    <w:rsid w:val="0035632F"/>
    <w:rsid w:val="00357038"/>
    <w:rsid w:val="00357474"/>
    <w:rsid w:val="00357F9A"/>
    <w:rsid w:val="003604FB"/>
    <w:rsid w:val="003605FB"/>
    <w:rsid w:val="00360A17"/>
    <w:rsid w:val="0036133A"/>
    <w:rsid w:val="003618FC"/>
    <w:rsid w:val="003621AD"/>
    <w:rsid w:val="00362596"/>
    <w:rsid w:val="00362AE7"/>
    <w:rsid w:val="00362E8B"/>
    <w:rsid w:val="003642C7"/>
    <w:rsid w:val="00370045"/>
    <w:rsid w:val="003708CB"/>
    <w:rsid w:val="003711C6"/>
    <w:rsid w:val="00371787"/>
    <w:rsid w:val="00371F3E"/>
    <w:rsid w:val="00372E35"/>
    <w:rsid w:val="00372F6F"/>
    <w:rsid w:val="00373233"/>
    <w:rsid w:val="00373FA8"/>
    <w:rsid w:val="0037469C"/>
    <w:rsid w:val="003758DD"/>
    <w:rsid w:val="003759CB"/>
    <w:rsid w:val="003771C6"/>
    <w:rsid w:val="003772DF"/>
    <w:rsid w:val="003775DA"/>
    <w:rsid w:val="003805F4"/>
    <w:rsid w:val="003806C4"/>
    <w:rsid w:val="003809DC"/>
    <w:rsid w:val="00380D97"/>
    <w:rsid w:val="003814BA"/>
    <w:rsid w:val="00381974"/>
    <w:rsid w:val="00381EB2"/>
    <w:rsid w:val="003825C2"/>
    <w:rsid w:val="00383DC8"/>
    <w:rsid w:val="003841EA"/>
    <w:rsid w:val="00384836"/>
    <w:rsid w:val="003848CE"/>
    <w:rsid w:val="003858AF"/>
    <w:rsid w:val="00385C60"/>
    <w:rsid w:val="00385E9B"/>
    <w:rsid w:val="00386555"/>
    <w:rsid w:val="00386867"/>
    <w:rsid w:val="0039140F"/>
    <w:rsid w:val="0039154D"/>
    <w:rsid w:val="003916D3"/>
    <w:rsid w:val="003918C9"/>
    <w:rsid w:val="00391DD9"/>
    <w:rsid w:val="003921CC"/>
    <w:rsid w:val="003922FC"/>
    <w:rsid w:val="003928E6"/>
    <w:rsid w:val="003933B8"/>
    <w:rsid w:val="00393A0E"/>
    <w:rsid w:val="003948A1"/>
    <w:rsid w:val="003950F3"/>
    <w:rsid w:val="0039606A"/>
    <w:rsid w:val="00396FFD"/>
    <w:rsid w:val="003A03F0"/>
    <w:rsid w:val="003A08DB"/>
    <w:rsid w:val="003A1412"/>
    <w:rsid w:val="003A1711"/>
    <w:rsid w:val="003A2A68"/>
    <w:rsid w:val="003A2D3A"/>
    <w:rsid w:val="003A2F3A"/>
    <w:rsid w:val="003A35B8"/>
    <w:rsid w:val="003A4D07"/>
    <w:rsid w:val="003A5737"/>
    <w:rsid w:val="003A5C17"/>
    <w:rsid w:val="003B01D7"/>
    <w:rsid w:val="003B03F2"/>
    <w:rsid w:val="003B1033"/>
    <w:rsid w:val="003B15AB"/>
    <w:rsid w:val="003B1603"/>
    <w:rsid w:val="003B1639"/>
    <w:rsid w:val="003B1C1A"/>
    <w:rsid w:val="003B2261"/>
    <w:rsid w:val="003B24C7"/>
    <w:rsid w:val="003B2738"/>
    <w:rsid w:val="003B2ABE"/>
    <w:rsid w:val="003B37CE"/>
    <w:rsid w:val="003B3CEF"/>
    <w:rsid w:val="003B47A7"/>
    <w:rsid w:val="003B52DA"/>
    <w:rsid w:val="003B53E9"/>
    <w:rsid w:val="003B5F16"/>
    <w:rsid w:val="003B7568"/>
    <w:rsid w:val="003C1572"/>
    <w:rsid w:val="003C17C9"/>
    <w:rsid w:val="003C1B8A"/>
    <w:rsid w:val="003C1C68"/>
    <w:rsid w:val="003C2787"/>
    <w:rsid w:val="003C2CD2"/>
    <w:rsid w:val="003C2E50"/>
    <w:rsid w:val="003C2FD3"/>
    <w:rsid w:val="003C3531"/>
    <w:rsid w:val="003C3810"/>
    <w:rsid w:val="003C3A24"/>
    <w:rsid w:val="003C3F98"/>
    <w:rsid w:val="003C4C9E"/>
    <w:rsid w:val="003C5FAB"/>
    <w:rsid w:val="003C648D"/>
    <w:rsid w:val="003C6FF2"/>
    <w:rsid w:val="003C76A4"/>
    <w:rsid w:val="003C7B85"/>
    <w:rsid w:val="003C7BFB"/>
    <w:rsid w:val="003C7D43"/>
    <w:rsid w:val="003D06A4"/>
    <w:rsid w:val="003D150D"/>
    <w:rsid w:val="003D2442"/>
    <w:rsid w:val="003D2A74"/>
    <w:rsid w:val="003D3283"/>
    <w:rsid w:val="003D3B54"/>
    <w:rsid w:val="003D3BEB"/>
    <w:rsid w:val="003D54D4"/>
    <w:rsid w:val="003D5BD8"/>
    <w:rsid w:val="003D6B79"/>
    <w:rsid w:val="003D7ABE"/>
    <w:rsid w:val="003E020D"/>
    <w:rsid w:val="003E158E"/>
    <w:rsid w:val="003E2377"/>
    <w:rsid w:val="003E2CEE"/>
    <w:rsid w:val="003E2F05"/>
    <w:rsid w:val="003E3670"/>
    <w:rsid w:val="003E3B4E"/>
    <w:rsid w:val="003E428D"/>
    <w:rsid w:val="003E4B58"/>
    <w:rsid w:val="003E57A6"/>
    <w:rsid w:val="003E5DE2"/>
    <w:rsid w:val="003E61B8"/>
    <w:rsid w:val="003E61C8"/>
    <w:rsid w:val="003E684C"/>
    <w:rsid w:val="003E6E77"/>
    <w:rsid w:val="003E705B"/>
    <w:rsid w:val="003E75DC"/>
    <w:rsid w:val="003E7628"/>
    <w:rsid w:val="003E7A13"/>
    <w:rsid w:val="003E7ADA"/>
    <w:rsid w:val="003F0CC9"/>
    <w:rsid w:val="003F0E85"/>
    <w:rsid w:val="003F0FF2"/>
    <w:rsid w:val="003F18AB"/>
    <w:rsid w:val="003F30BE"/>
    <w:rsid w:val="003F3857"/>
    <w:rsid w:val="003F3FF3"/>
    <w:rsid w:val="003F3FFB"/>
    <w:rsid w:val="003F4DD5"/>
    <w:rsid w:val="003F5030"/>
    <w:rsid w:val="003F6295"/>
    <w:rsid w:val="003F6AC7"/>
    <w:rsid w:val="003F6CB0"/>
    <w:rsid w:val="003F6DAA"/>
    <w:rsid w:val="003F775D"/>
    <w:rsid w:val="003F7E9E"/>
    <w:rsid w:val="003F7FEB"/>
    <w:rsid w:val="004007DE"/>
    <w:rsid w:val="00400F17"/>
    <w:rsid w:val="004012AB"/>
    <w:rsid w:val="0040166C"/>
    <w:rsid w:val="00401DDB"/>
    <w:rsid w:val="0040387F"/>
    <w:rsid w:val="004039AF"/>
    <w:rsid w:val="00403A21"/>
    <w:rsid w:val="00403D5F"/>
    <w:rsid w:val="00404572"/>
    <w:rsid w:val="00405100"/>
    <w:rsid w:val="004053AA"/>
    <w:rsid w:val="00405B25"/>
    <w:rsid w:val="00406042"/>
    <w:rsid w:val="004067AB"/>
    <w:rsid w:val="00406816"/>
    <w:rsid w:val="004079A6"/>
    <w:rsid w:val="004105D3"/>
    <w:rsid w:val="00410D56"/>
    <w:rsid w:val="004112A6"/>
    <w:rsid w:val="0041135E"/>
    <w:rsid w:val="00411B83"/>
    <w:rsid w:val="00411D3F"/>
    <w:rsid w:val="00411D66"/>
    <w:rsid w:val="00412DD9"/>
    <w:rsid w:val="0041301E"/>
    <w:rsid w:val="00413592"/>
    <w:rsid w:val="00413EF7"/>
    <w:rsid w:val="00415118"/>
    <w:rsid w:val="0041583B"/>
    <w:rsid w:val="00415C46"/>
    <w:rsid w:val="0041640A"/>
    <w:rsid w:val="00416762"/>
    <w:rsid w:val="004169A5"/>
    <w:rsid w:val="004171AA"/>
    <w:rsid w:val="00417B99"/>
    <w:rsid w:val="00417D83"/>
    <w:rsid w:val="00417EB1"/>
    <w:rsid w:val="00420B0B"/>
    <w:rsid w:val="00421796"/>
    <w:rsid w:val="00421CD0"/>
    <w:rsid w:val="00422C55"/>
    <w:rsid w:val="00423081"/>
    <w:rsid w:val="0042324F"/>
    <w:rsid w:val="00423311"/>
    <w:rsid w:val="00424171"/>
    <w:rsid w:val="00424340"/>
    <w:rsid w:val="004248CD"/>
    <w:rsid w:val="00424BF4"/>
    <w:rsid w:val="00424D48"/>
    <w:rsid w:val="0042520C"/>
    <w:rsid w:val="00425C49"/>
    <w:rsid w:val="0042697A"/>
    <w:rsid w:val="00426D1E"/>
    <w:rsid w:val="00426D4A"/>
    <w:rsid w:val="00426E2E"/>
    <w:rsid w:val="0042718D"/>
    <w:rsid w:val="0042746B"/>
    <w:rsid w:val="00427590"/>
    <w:rsid w:val="00427AA5"/>
    <w:rsid w:val="00427E5D"/>
    <w:rsid w:val="0043034D"/>
    <w:rsid w:val="004304E5"/>
    <w:rsid w:val="0043061E"/>
    <w:rsid w:val="00430DF1"/>
    <w:rsid w:val="00430E00"/>
    <w:rsid w:val="0043146C"/>
    <w:rsid w:val="00432340"/>
    <w:rsid w:val="00432CC3"/>
    <w:rsid w:val="00433E9D"/>
    <w:rsid w:val="004342E8"/>
    <w:rsid w:val="0043475E"/>
    <w:rsid w:val="00434A93"/>
    <w:rsid w:val="004356B7"/>
    <w:rsid w:val="00436361"/>
    <w:rsid w:val="00436636"/>
    <w:rsid w:val="0043677F"/>
    <w:rsid w:val="0043683F"/>
    <w:rsid w:val="004371AE"/>
    <w:rsid w:val="004375B3"/>
    <w:rsid w:val="00437D90"/>
    <w:rsid w:val="00440276"/>
    <w:rsid w:val="00440CA1"/>
    <w:rsid w:val="004410E0"/>
    <w:rsid w:val="004412D2"/>
    <w:rsid w:val="0044132C"/>
    <w:rsid w:val="00441A11"/>
    <w:rsid w:val="00441D89"/>
    <w:rsid w:val="00442603"/>
    <w:rsid w:val="00442D4B"/>
    <w:rsid w:val="00443478"/>
    <w:rsid w:val="00443AC0"/>
    <w:rsid w:val="00443DDC"/>
    <w:rsid w:val="004444B9"/>
    <w:rsid w:val="00445164"/>
    <w:rsid w:val="00446067"/>
    <w:rsid w:val="00446324"/>
    <w:rsid w:val="00446498"/>
    <w:rsid w:val="00447933"/>
    <w:rsid w:val="004500A3"/>
    <w:rsid w:val="00451832"/>
    <w:rsid w:val="00451E76"/>
    <w:rsid w:val="004527D0"/>
    <w:rsid w:val="00452991"/>
    <w:rsid w:val="00453730"/>
    <w:rsid w:val="00453FD1"/>
    <w:rsid w:val="00454014"/>
    <w:rsid w:val="00456923"/>
    <w:rsid w:val="0046051D"/>
    <w:rsid w:val="00460905"/>
    <w:rsid w:val="0046104E"/>
    <w:rsid w:val="00461B9E"/>
    <w:rsid w:val="00462255"/>
    <w:rsid w:val="00462287"/>
    <w:rsid w:val="004626D8"/>
    <w:rsid w:val="0046358A"/>
    <w:rsid w:val="00464230"/>
    <w:rsid w:val="00464CE1"/>
    <w:rsid w:val="0046554D"/>
    <w:rsid w:val="0046590B"/>
    <w:rsid w:val="00466684"/>
    <w:rsid w:val="00467C34"/>
    <w:rsid w:val="00470404"/>
    <w:rsid w:val="00470619"/>
    <w:rsid w:val="00471627"/>
    <w:rsid w:val="00471828"/>
    <w:rsid w:val="00471FEF"/>
    <w:rsid w:val="00472375"/>
    <w:rsid w:val="004723AF"/>
    <w:rsid w:val="0047275B"/>
    <w:rsid w:val="004729F1"/>
    <w:rsid w:val="00472B06"/>
    <w:rsid w:val="00472F43"/>
    <w:rsid w:val="004744E1"/>
    <w:rsid w:val="00474955"/>
    <w:rsid w:val="0047569E"/>
    <w:rsid w:val="00475CC2"/>
    <w:rsid w:val="00475D9B"/>
    <w:rsid w:val="00477460"/>
    <w:rsid w:val="00480B9D"/>
    <w:rsid w:val="0048121E"/>
    <w:rsid w:val="00481937"/>
    <w:rsid w:val="00481E0C"/>
    <w:rsid w:val="00483003"/>
    <w:rsid w:val="004830E0"/>
    <w:rsid w:val="00483160"/>
    <w:rsid w:val="00483A30"/>
    <w:rsid w:val="004847CF"/>
    <w:rsid w:val="004849BC"/>
    <w:rsid w:val="00485B17"/>
    <w:rsid w:val="0048727A"/>
    <w:rsid w:val="0048738E"/>
    <w:rsid w:val="0049145D"/>
    <w:rsid w:val="004923F6"/>
    <w:rsid w:val="00492EF2"/>
    <w:rsid w:val="0049366D"/>
    <w:rsid w:val="00494431"/>
    <w:rsid w:val="004944B1"/>
    <w:rsid w:val="00494924"/>
    <w:rsid w:val="00494C76"/>
    <w:rsid w:val="0049537C"/>
    <w:rsid w:val="00495EF6"/>
    <w:rsid w:val="004960A3"/>
    <w:rsid w:val="004968E6"/>
    <w:rsid w:val="004A0262"/>
    <w:rsid w:val="004A18F0"/>
    <w:rsid w:val="004A1AB6"/>
    <w:rsid w:val="004A33FD"/>
    <w:rsid w:val="004A3FA0"/>
    <w:rsid w:val="004A457B"/>
    <w:rsid w:val="004A458E"/>
    <w:rsid w:val="004A4B54"/>
    <w:rsid w:val="004A4E44"/>
    <w:rsid w:val="004A5070"/>
    <w:rsid w:val="004A5A1D"/>
    <w:rsid w:val="004A5EEF"/>
    <w:rsid w:val="004A6646"/>
    <w:rsid w:val="004A6EC1"/>
    <w:rsid w:val="004B0660"/>
    <w:rsid w:val="004B1572"/>
    <w:rsid w:val="004B1EF3"/>
    <w:rsid w:val="004B3127"/>
    <w:rsid w:val="004B341D"/>
    <w:rsid w:val="004B3E84"/>
    <w:rsid w:val="004B5CFD"/>
    <w:rsid w:val="004B5F1C"/>
    <w:rsid w:val="004B6277"/>
    <w:rsid w:val="004B66B5"/>
    <w:rsid w:val="004B69C7"/>
    <w:rsid w:val="004B7E5E"/>
    <w:rsid w:val="004C1232"/>
    <w:rsid w:val="004C1374"/>
    <w:rsid w:val="004C1691"/>
    <w:rsid w:val="004C172B"/>
    <w:rsid w:val="004C20D7"/>
    <w:rsid w:val="004C2869"/>
    <w:rsid w:val="004C29E7"/>
    <w:rsid w:val="004C29FA"/>
    <w:rsid w:val="004C2C4A"/>
    <w:rsid w:val="004C2F91"/>
    <w:rsid w:val="004C38E6"/>
    <w:rsid w:val="004C45BF"/>
    <w:rsid w:val="004C47B9"/>
    <w:rsid w:val="004C47D1"/>
    <w:rsid w:val="004C49FF"/>
    <w:rsid w:val="004C4B21"/>
    <w:rsid w:val="004C5FAA"/>
    <w:rsid w:val="004C6E87"/>
    <w:rsid w:val="004D0247"/>
    <w:rsid w:val="004D0765"/>
    <w:rsid w:val="004D0E27"/>
    <w:rsid w:val="004D1F77"/>
    <w:rsid w:val="004D29B8"/>
    <w:rsid w:val="004D2A5B"/>
    <w:rsid w:val="004D2D63"/>
    <w:rsid w:val="004D2FF2"/>
    <w:rsid w:val="004D306E"/>
    <w:rsid w:val="004D3328"/>
    <w:rsid w:val="004D36E5"/>
    <w:rsid w:val="004D4520"/>
    <w:rsid w:val="004D45CC"/>
    <w:rsid w:val="004D4DFB"/>
    <w:rsid w:val="004D54BD"/>
    <w:rsid w:val="004D572B"/>
    <w:rsid w:val="004D57C8"/>
    <w:rsid w:val="004D5905"/>
    <w:rsid w:val="004D5E7A"/>
    <w:rsid w:val="004D76B7"/>
    <w:rsid w:val="004D7B6A"/>
    <w:rsid w:val="004E184F"/>
    <w:rsid w:val="004E24D7"/>
    <w:rsid w:val="004E2874"/>
    <w:rsid w:val="004E344F"/>
    <w:rsid w:val="004E355A"/>
    <w:rsid w:val="004E37C9"/>
    <w:rsid w:val="004E3C45"/>
    <w:rsid w:val="004E4792"/>
    <w:rsid w:val="004E547C"/>
    <w:rsid w:val="004E6A7C"/>
    <w:rsid w:val="004E7327"/>
    <w:rsid w:val="004E7A98"/>
    <w:rsid w:val="004E7CCB"/>
    <w:rsid w:val="004F00B7"/>
    <w:rsid w:val="004F04AB"/>
    <w:rsid w:val="004F0D2C"/>
    <w:rsid w:val="004F1579"/>
    <w:rsid w:val="004F1B65"/>
    <w:rsid w:val="004F267C"/>
    <w:rsid w:val="004F293E"/>
    <w:rsid w:val="004F2DF2"/>
    <w:rsid w:val="004F2E56"/>
    <w:rsid w:val="004F3AFD"/>
    <w:rsid w:val="004F3D06"/>
    <w:rsid w:val="004F4472"/>
    <w:rsid w:val="004F499B"/>
    <w:rsid w:val="004F5457"/>
    <w:rsid w:val="004F5B6C"/>
    <w:rsid w:val="004F6017"/>
    <w:rsid w:val="004F633E"/>
    <w:rsid w:val="004F6966"/>
    <w:rsid w:val="004F6C5E"/>
    <w:rsid w:val="00500499"/>
    <w:rsid w:val="00500F9A"/>
    <w:rsid w:val="00502005"/>
    <w:rsid w:val="0050213F"/>
    <w:rsid w:val="00503BA2"/>
    <w:rsid w:val="005048ED"/>
    <w:rsid w:val="00504A88"/>
    <w:rsid w:val="00505435"/>
    <w:rsid w:val="005055D2"/>
    <w:rsid w:val="00505A19"/>
    <w:rsid w:val="00505BA6"/>
    <w:rsid w:val="00505DE2"/>
    <w:rsid w:val="005065C6"/>
    <w:rsid w:val="00507351"/>
    <w:rsid w:val="00507652"/>
    <w:rsid w:val="00507DB3"/>
    <w:rsid w:val="0051016D"/>
    <w:rsid w:val="005102C3"/>
    <w:rsid w:val="0051145A"/>
    <w:rsid w:val="0051186A"/>
    <w:rsid w:val="00512591"/>
    <w:rsid w:val="005127E6"/>
    <w:rsid w:val="005131A1"/>
    <w:rsid w:val="00513886"/>
    <w:rsid w:val="00513E52"/>
    <w:rsid w:val="00513FC9"/>
    <w:rsid w:val="005148E8"/>
    <w:rsid w:val="00514E4E"/>
    <w:rsid w:val="00516892"/>
    <w:rsid w:val="00517236"/>
    <w:rsid w:val="0051780D"/>
    <w:rsid w:val="00517A6F"/>
    <w:rsid w:val="0052180C"/>
    <w:rsid w:val="0052193F"/>
    <w:rsid w:val="00521C00"/>
    <w:rsid w:val="00521D9D"/>
    <w:rsid w:val="005220B2"/>
    <w:rsid w:val="005233C7"/>
    <w:rsid w:val="005235AF"/>
    <w:rsid w:val="00524B0F"/>
    <w:rsid w:val="00524F12"/>
    <w:rsid w:val="00525BAC"/>
    <w:rsid w:val="00527197"/>
    <w:rsid w:val="00527674"/>
    <w:rsid w:val="00527F13"/>
    <w:rsid w:val="005303BA"/>
    <w:rsid w:val="005305C8"/>
    <w:rsid w:val="005318B6"/>
    <w:rsid w:val="0053192C"/>
    <w:rsid w:val="00531E1A"/>
    <w:rsid w:val="005333EF"/>
    <w:rsid w:val="00533979"/>
    <w:rsid w:val="00534455"/>
    <w:rsid w:val="00535578"/>
    <w:rsid w:val="00535726"/>
    <w:rsid w:val="005362AE"/>
    <w:rsid w:val="005366A2"/>
    <w:rsid w:val="0053676B"/>
    <w:rsid w:val="00536ED3"/>
    <w:rsid w:val="00537704"/>
    <w:rsid w:val="005405C6"/>
    <w:rsid w:val="00541DF6"/>
    <w:rsid w:val="005421C1"/>
    <w:rsid w:val="00542E0C"/>
    <w:rsid w:val="005430CF"/>
    <w:rsid w:val="00543438"/>
    <w:rsid w:val="00543F7D"/>
    <w:rsid w:val="00544A7A"/>
    <w:rsid w:val="00545204"/>
    <w:rsid w:val="0054669A"/>
    <w:rsid w:val="00547042"/>
    <w:rsid w:val="0054724D"/>
    <w:rsid w:val="005478DF"/>
    <w:rsid w:val="005479E0"/>
    <w:rsid w:val="005479FF"/>
    <w:rsid w:val="00551109"/>
    <w:rsid w:val="005525D5"/>
    <w:rsid w:val="00553F8C"/>
    <w:rsid w:val="0055495B"/>
    <w:rsid w:val="00555585"/>
    <w:rsid w:val="00555CDB"/>
    <w:rsid w:val="00556588"/>
    <w:rsid w:val="005567CE"/>
    <w:rsid w:val="00557201"/>
    <w:rsid w:val="0055741B"/>
    <w:rsid w:val="00557B1E"/>
    <w:rsid w:val="00557DF0"/>
    <w:rsid w:val="00560539"/>
    <w:rsid w:val="0056087C"/>
    <w:rsid w:val="00560994"/>
    <w:rsid w:val="00560DC0"/>
    <w:rsid w:val="00561737"/>
    <w:rsid w:val="00561B6A"/>
    <w:rsid w:val="00561F3B"/>
    <w:rsid w:val="00562595"/>
    <w:rsid w:val="00562671"/>
    <w:rsid w:val="00562BEF"/>
    <w:rsid w:val="00563598"/>
    <w:rsid w:val="0056382C"/>
    <w:rsid w:val="00564E99"/>
    <w:rsid w:val="00565743"/>
    <w:rsid w:val="00566056"/>
    <w:rsid w:val="00567EA3"/>
    <w:rsid w:val="00570382"/>
    <w:rsid w:val="005704F1"/>
    <w:rsid w:val="0057084E"/>
    <w:rsid w:val="0057112E"/>
    <w:rsid w:val="00571F8A"/>
    <w:rsid w:val="005735B1"/>
    <w:rsid w:val="00573609"/>
    <w:rsid w:val="005739B0"/>
    <w:rsid w:val="0057449B"/>
    <w:rsid w:val="0057453B"/>
    <w:rsid w:val="0057529A"/>
    <w:rsid w:val="0057554D"/>
    <w:rsid w:val="005758E2"/>
    <w:rsid w:val="00576465"/>
    <w:rsid w:val="00576C9C"/>
    <w:rsid w:val="00577B51"/>
    <w:rsid w:val="00580649"/>
    <w:rsid w:val="0058120C"/>
    <w:rsid w:val="00581799"/>
    <w:rsid w:val="0058376F"/>
    <w:rsid w:val="00583F4D"/>
    <w:rsid w:val="005850CD"/>
    <w:rsid w:val="005855CA"/>
    <w:rsid w:val="00585885"/>
    <w:rsid w:val="00586AC2"/>
    <w:rsid w:val="00586BB5"/>
    <w:rsid w:val="00586D30"/>
    <w:rsid w:val="00586E7F"/>
    <w:rsid w:val="00587CD5"/>
    <w:rsid w:val="00587E67"/>
    <w:rsid w:val="00590867"/>
    <w:rsid w:val="005910F6"/>
    <w:rsid w:val="0059169B"/>
    <w:rsid w:val="0059177C"/>
    <w:rsid w:val="0059256C"/>
    <w:rsid w:val="00592C81"/>
    <w:rsid w:val="00592E00"/>
    <w:rsid w:val="00593BB7"/>
    <w:rsid w:val="00594319"/>
    <w:rsid w:val="005945E6"/>
    <w:rsid w:val="00594BA4"/>
    <w:rsid w:val="005957ED"/>
    <w:rsid w:val="00595C62"/>
    <w:rsid w:val="0059653C"/>
    <w:rsid w:val="00596C85"/>
    <w:rsid w:val="00596D19"/>
    <w:rsid w:val="005979AA"/>
    <w:rsid w:val="00597B9D"/>
    <w:rsid w:val="005A0045"/>
    <w:rsid w:val="005A0BB7"/>
    <w:rsid w:val="005A0E45"/>
    <w:rsid w:val="005A1080"/>
    <w:rsid w:val="005A1886"/>
    <w:rsid w:val="005A2B87"/>
    <w:rsid w:val="005A31B2"/>
    <w:rsid w:val="005A3D6B"/>
    <w:rsid w:val="005A44E7"/>
    <w:rsid w:val="005A4F01"/>
    <w:rsid w:val="005A59A0"/>
    <w:rsid w:val="005A5A10"/>
    <w:rsid w:val="005A5C5D"/>
    <w:rsid w:val="005A6059"/>
    <w:rsid w:val="005A6B8A"/>
    <w:rsid w:val="005A758C"/>
    <w:rsid w:val="005A7658"/>
    <w:rsid w:val="005A7EC8"/>
    <w:rsid w:val="005B0D4B"/>
    <w:rsid w:val="005B1120"/>
    <w:rsid w:val="005B1D50"/>
    <w:rsid w:val="005B249B"/>
    <w:rsid w:val="005B2BD5"/>
    <w:rsid w:val="005B2E81"/>
    <w:rsid w:val="005B320B"/>
    <w:rsid w:val="005B331A"/>
    <w:rsid w:val="005B33E2"/>
    <w:rsid w:val="005B3DDF"/>
    <w:rsid w:val="005B40BD"/>
    <w:rsid w:val="005B5452"/>
    <w:rsid w:val="005B55BC"/>
    <w:rsid w:val="005B6FC5"/>
    <w:rsid w:val="005B74F4"/>
    <w:rsid w:val="005C05C7"/>
    <w:rsid w:val="005C0C98"/>
    <w:rsid w:val="005C0F6A"/>
    <w:rsid w:val="005C1F85"/>
    <w:rsid w:val="005C2FFD"/>
    <w:rsid w:val="005C30EC"/>
    <w:rsid w:val="005C314B"/>
    <w:rsid w:val="005C31F8"/>
    <w:rsid w:val="005C409D"/>
    <w:rsid w:val="005C5071"/>
    <w:rsid w:val="005C53CC"/>
    <w:rsid w:val="005C5650"/>
    <w:rsid w:val="005C6B89"/>
    <w:rsid w:val="005C774A"/>
    <w:rsid w:val="005D1F41"/>
    <w:rsid w:val="005D2E3C"/>
    <w:rsid w:val="005D3526"/>
    <w:rsid w:val="005D3974"/>
    <w:rsid w:val="005D4BF9"/>
    <w:rsid w:val="005D53D6"/>
    <w:rsid w:val="005D58F8"/>
    <w:rsid w:val="005D6E7C"/>
    <w:rsid w:val="005D6F8B"/>
    <w:rsid w:val="005D790A"/>
    <w:rsid w:val="005E0843"/>
    <w:rsid w:val="005E0CD2"/>
    <w:rsid w:val="005E10DB"/>
    <w:rsid w:val="005E13BD"/>
    <w:rsid w:val="005E1955"/>
    <w:rsid w:val="005E3321"/>
    <w:rsid w:val="005E34EC"/>
    <w:rsid w:val="005E3730"/>
    <w:rsid w:val="005E42A6"/>
    <w:rsid w:val="005E56F5"/>
    <w:rsid w:val="005E5769"/>
    <w:rsid w:val="005E6FDB"/>
    <w:rsid w:val="005E7F79"/>
    <w:rsid w:val="005E7FEE"/>
    <w:rsid w:val="005F01C0"/>
    <w:rsid w:val="005F0843"/>
    <w:rsid w:val="005F0BB4"/>
    <w:rsid w:val="005F0DED"/>
    <w:rsid w:val="005F0DF6"/>
    <w:rsid w:val="005F1375"/>
    <w:rsid w:val="005F14E7"/>
    <w:rsid w:val="005F215D"/>
    <w:rsid w:val="005F2C2E"/>
    <w:rsid w:val="005F33F5"/>
    <w:rsid w:val="005F37E6"/>
    <w:rsid w:val="005F3D31"/>
    <w:rsid w:val="005F48A5"/>
    <w:rsid w:val="005F69DD"/>
    <w:rsid w:val="005F6BB6"/>
    <w:rsid w:val="005F7273"/>
    <w:rsid w:val="005F7570"/>
    <w:rsid w:val="005F7BE5"/>
    <w:rsid w:val="006007FF"/>
    <w:rsid w:val="006009C9"/>
    <w:rsid w:val="0060111A"/>
    <w:rsid w:val="0060117F"/>
    <w:rsid w:val="00601465"/>
    <w:rsid w:val="00601AEA"/>
    <w:rsid w:val="00601C32"/>
    <w:rsid w:val="006026B5"/>
    <w:rsid w:val="00602921"/>
    <w:rsid w:val="00602FA1"/>
    <w:rsid w:val="006031D7"/>
    <w:rsid w:val="00603546"/>
    <w:rsid w:val="006038A7"/>
    <w:rsid w:val="00604F9C"/>
    <w:rsid w:val="00606625"/>
    <w:rsid w:val="00606840"/>
    <w:rsid w:val="00606F45"/>
    <w:rsid w:val="00607068"/>
    <w:rsid w:val="0061020B"/>
    <w:rsid w:val="00610680"/>
    <w:rsid w:val="00611288"/>
    <w:rsid w:val="006122A9"/>
    <w:rsid w:val="0061260C"/>
    <w:rsid w:val="00612704"/>
    <w:rsid w:val="006134F7"/>
    <w:rsid w:val="00613CCC"/>
    <w:rsid w:val="006147B0"/>
    <w:rsid w:val="006156F1"/>
    <w:rsid w:val="00615E93"/>
    <w:rsid w:val="00616649"/>
    <w:rsid w:val="00616BCA"/>
    <w:rsid w:val="00616F12"/>
    <w:rsid w:val="0061783F"/>
    <w:rsid w:val="00617FE3"/>
    <w:rsid w:val="00621169"/>
    <w:rsid w:val="0062156F"/>
    <w:rsid w:val="006215F3"/>
    <w:rsid w:val="00621EA5"/>
    <w:rsid w:val="00621EEC"/>
    <w:rsid w:val="0062222C"/>
    <w:rsid w:val="00622BBC"/>
    <w:rsid w:val="00623CA7"/>
    <w:rsid w:val="00624F38"/>
    <w:rsid w:val="00625259"/>
    <w:rsid w:val="00625B3A"/>
    <w:rsid w:val="00626430"/>
    <w:rsid w:val="00626CE6"/>
    <w:rsid w:val="00626E89"/>
    <w:rsid w:val="00626FD8"/>
    <w:rsid w:val="00630253"/>
    <w:rsid w:val="00630B07"/>
    <w:rsid w:val="00630BA3"/>
    <w:rsid w:val="00630C67"/>
    <w:rsid w:val="00631283"/>
    <w:rsid w:val="006322C9"/>
    <w:rsid w:val="00632B59"/>
    <w:rsid w:val="006333CC"/>
    <w:rsid w:val="00634019"/>
    <w:rsid w:val="00634E58"/>
    <w:rsid w:val="006351F8"/>
    <w:rsid w:val="006356A6"/>
    <w:rsid w:val="00636BA2"/>
    <w:rsid w:val="00637167"/>
    <w:rsid w:val="00637E20"/>
    <w:rsid w:val="006408B0"/>
    <w:rsid w:val="00640A34"/>
    <w:rsid w:val="00640C9D"/>
    <w:rsid w:val="00641820"/>
    <w:rsid w:val="006419F5"/>
    <w:rsid w:val="00641A16"/>
    <w:rsid w:val="00641D08"/>
    <w:rsid w:val="0064261B"/>
    <w:rsid w:val="0064290B"/>
    <w:rsid w:val="00643D30"/>
    <w:rsid w:val="00644721"/>
    <w:rsid w:val="006452EB"/>
    <w:rsid w:val="00645B87"/>
    <w:rsid w:val="006464B5"/>
    <w:rsid w:val="006465BD"/>
    <w:rsid w:val="00646A96"/>
    <w:rsid w:val="00647410"/>
    <w:rsid w:val="00647673"/>
    <w:rsid w:val="00647817"/>
    <w:rsid w:val="00647951"/>
    <w:rsid w:val="00647D4E"/>
    <w:rsid w:val="00650102"/>
    <w:rsid w:val="0065054D"/>
    <w:rsid w:val="00650AED"/>
    <w:rsid w:val="00650B2F"/>
    <w:rsid w:val="00650C79"/>
    <w:rsid w:val="00650CCF"/>
    <w:rsid w:val="00653024"/>
    <w:rsid w:val="00653438"/>
    <w:rsid w:val="00653D5B"/>
    <w:rsid w:val="00654BDB"/>
    <w:rsid w:val="00655D59"/>
    <w:rsid w:val="006560E9"/>
    <w:rsid w:val="006565C2"/>
    <w:rsid w:val="00656811"/>
    <w:rsid w:val="006570CE"/>
    <w:rsid w:val="00657B5C"/>
    <w:rsid w:val="00660B23"/>
    <w:rsid w:val="00660BD1"/>
    <w:rsid w:val="00660E07"/>
    <w:rsid w:val="00660F6C"/>
    <w:rsid w:val="00661621"/>
    <w:rsid w:val="00661DA7"/>
    <w:rsid w:val="006621AC"/>
    <w:rsid w:val="00662A28"/>
    <w:rsid w:val="00662B99"/>
    <w:rsid w:val="00663069"/>
    <w:rsid w:val="00663494"/>
    <w:rsid w:val="00664699"/>
    <w:rsid w:val="00665A8B"/>
    <w:rsid w:val="00665EC6"/>
    <w:rsid w:val="006667D9"/>
    <w:rsid w:val="00670995"/>
    <w:rsid w:val="0067122E"/>
    <w:rsid w:val="00671BEA"/>
    <w:rsid w:val="00672735"/>
    <w:rsid w:val="006729BA"/>
    <w:rsid w:val="00673130"/>
    <w:rsid w:val="006737C9"/>
    <w:rsid w:val="00673CA7"/>
    <w:rsid w:val="00674387"/>
    <w:rsid w:val="006747F7"/>
    <w:rsid w:val="00674E57"/>
    <w:rsid w:val="0067588B"/>
    <w:rsid w:val="00675FAC"/>
    <w:rsid w:val="006761C8"/>
    <w:rsid w:val="00676968"/>
    <w:rsid w:val="00676AFD"/>
    <w:rsid w:val="00676C9D"/>
    <w:rsid w:val="00676EB8"/>
    <w:rsid w:val="00676F17"/>
    <w:rsid w:val="00680979"/>
    <w:rsid w:val="006809A2"/>
    <w:rsid w:val="00680EFF"/>
    <w:rsid w:val="00681097"/>
    <w:rsid w:val="00681C08"/>
    <w:rsid w:val="00681F0D"/>
    <w:rsid w:val="006822B7"/>
    <w:rsid w:val="00682335"/>
    <w:rsid w:val="006824B6"/>
    <w:rsid w:val="00682FA3"/>
    <w:rsid w:val="006831EA"/>
    <w:rsid w:val="006835C1"/>
    <w:rsid w:val="00683E04"/>
    <w:rsid w:val="0068401B"/>
    <w:rsid w:val="00684CEA"/>
    <w:rsid w:val="00685FC4"/>
    <w:rsid w:val="0068605F"/>
    <w:rsid w:val="00686D01"/>
    <w:rsid w:val="00686D33"/>
    <w:rsid w:val="00687B23"/>
    <w:rsid w:val="0069144F"/>
    <w:rsid w:val="00692DD7"/>
    <w:rsid w:val="00693171"/>
    <w:rsid w:val="006934AF"/>
    <w:rsid w:val="006938BA"/>
    <w:rsid w:val="00693E8C"/>
    <w:rsid w:val="00694672"/>
    <w:rsid w:val="006955A2"/>
    <w:rsid w:val="006955D4"/>
    <w:rsid w:val="00696345"/>
    <w:rsid w:val="0069647F"/>
    <w:rsid w:val="006978D3"/>
    <w:rsid w:val="00697FEE"/>
    <w:rsid w:val="006A0204"/>
    <w:rsid w:val="006A175E"/>
    <w:rsid w:val="006A1D73"/>
    <w:rsid w:val="006A234A"/>
    <w:rsid w:val="006A2495"/>
    <w:rsid w:val="006A3C01"/>
    <w:rsid w:val="006A47B7"/>
    <w:rsid w:val="006A495D"/>
    <w:rsid w:val="006A4FA4"/>
    <w:rsid w:val="006A50A7"/>
    <w:rsid w:val="006A54FE"/>
    <w:rsid w:val="006A623A"/>
    <w:rsid w:val="006A66F5"/>
    <w:rsid w:val="006A6D81"/>
    <w:rsid w:val="006A718B"/>
    <w:rsid w:val="006A733F"/>
    <w:rsid w:val="006A7626"/>
    <w:rsid w:val="006B0048"/>
    <w:rsid w:val="006B05CD"/>
    <w:rsid w:val="006B09F2"/>
    <w:rsid w:val="006B11EF"/>
    <w:rsid w:val="006B15A4"/>
    <w:rsid w:val="006B1DBC"/>
    <w:rsid w:val="006B218E"/>
    <w:rsid w:val="006B23F9"/>
    <w:rsid w:val="006B2B7B"/>
    <w:rsid w:val="006B2C13"/>
    <w:rsid w:val="006B37EE"/>
    <w:rsid w:val="006B3BC4"/>
    <w:rsid w:val="006B4293"/>
    <w:rsid w:val="006B77BB"/>
    <w:rsid w:val="006B7E8B"/>
    <w:rsid w:val="006C062C"/>
    <w:rsid w:val="006C0B61"/>
    <w:rsid w:val="006C1074"/>
    <w:rsid w:val="006C120A"/>
    <w:rsid w:val="006C2328"/>
    <w:rsid w:val="006C36C3"/>
    <w:rsid w:val="006C3CF9"/>
    <w:rsid w:val="006C41CA"/>
    <w:rsid w:val="006C4647"/>
    <w:rsid w:val="006C5150"/>
    <w:rsid w:val="006C5F14"/>
    <w:rsid w:val="006C69D5"/>
    <w:rsid w:val="006C6F40"/>
    <w:rsid w:val="006C76A4"/>
    <w:rsid w:val="006C7BA3"/>
    <w:rsid w:val="006C7FC6"/>
    <w:rsid w:val="006D0342"/>
    <w:rsid w:val="006D0D69"/>
    <w:rsid w:val="006D1A24"/>
    <w:rsid w:val="006D1C92"/>
    <w:rsid w:val="006D1EEF"/>
    <w:rsid w:val="006D324D"/>
    <w:rsid w:val="006D5EA5"/>
    <w:rsid w:val="006D5F07"/>
    <w:rsid w:val="006D6562"/>
    <w:rsid w:val="006D67F8"/>
    <w:rsid w:val="006D6DC5"/>
    <w:rsid w:val="006E0333"/>
    <w:rsid w:val="006E0C4D"/>
    <w:rsid w:val="006E0CC7"/>
    <w:rsid w:val="006E17BA"/>
    <w:rsid w:val="006E17DB"/>
    <w:rsid w:val="006E208A"/>
    <w:rsid w:val="006E2205"/>
    <w:rsid w:val="006E235A"/>
    <w:rsid w:val="006E236B"/>
    <w:rsid w:val="006E38D4"/>
    <w:rsid w:val="006E3B17"/>
    <w:rsid w:val="006E4BCC"/>
    <w:rsid w:val="006E4D24"/>
    <w:rsid w:val="006E55C7"/>
    <w:rsid w:val="006E56B1"/>
    <w:rsid w:val="006E58ED"/>
    <w:rsid w:val="006E5AB2"/>
    <w:rsid w:val="006E7C6B"/>
    <w:rsid w:val="006E7FE1"/>
    <w:rsid w:val="006F0278"/>
    <w:rsid w:val="006F0C52"/>
    <w:rsid w:val="006F1F28"/>
    <w:rsid w:val="006F22B1"/>
    <w:rsid w:val="006F24DD"/>
    <w:rsid w:val="006F25A6"/>
    <w:rsid w:val="006F301E"/>
    <w:rsid w:val="006F3A3F"/>
    <w:rsid w:val="006F51B8"/>
    <w:rsid w:val="006F5507"/>
    <w:rsid w:val="006F5B7B"/>
    <w:rsid w:val="006F5BE4"/>
    <w:rsid w:val="006F7B65"/>
    <w:rsid w:val="006F7D7A"/>
    <w:rsid w:val="006F7F86"/>
    <w:rsid w:val="007001F7"/>
    <w:rsid w:val="00700420"/>
    <w:rsid w:val="00700859"/>
    <w:rsid w:val="00700B41"/>
    <w:rsid w:val="00701A22"/>
    <w:rsid w:val="00702468"/>
    <w:rsid w:val="0070265C"/>
    <w:rsid w:val="00702811"/>
    <w:rsid w:val="00702DF2"/>
    <w:rsid w:val="007051AA"/>
    <w:rsid w:val="00705D9A"/>
    <w:rsid w:val="00705FBD"/>
    <w:rsid w:val="00706113"/>
    <w:rsid w:val="0070764C"/>
    <w:rsid w:val="00710E23"/>
    <w:rsid w:val="0071171B"/>
    <w:rsid w:val="007117E9"/>
    <w:rsid w:val="00712A8C"/>
    <w:rsid w:val="00712ADF"/>
    <w:rsid w:val="007135E0"/>
    <w:rsid w:val="0071392A"/>
    <w:rsid w:val="007147E1"/>
    <w:rsid w:val="00714A9B"/>
    <w:rsid w:val="00714B45"/>
    <w:rsid w:val="00714E9B"/>
    <w:rsid w:val="007155A0"/>
    <w:rsid w:val="007156D0"/>
    <w:rsid w:val="007167C3"/>
    <w:rsid w:val="00716C1C"/>
    <w:rsid w:val="0072047D"/>
    <w:rsid w:val="007204E5"/>
    <w:rsid w:val="00720DCA"/>
    <w:rsid w:val="00720DD0"/>
    <w:rsid w:val="00720F1B"/>
    <w:rsid w:val="007212C8"/>
    <w:rsid w:val="00721B18"/>
    <w:rsid w:val="00721C39"/>
    <w:rsid w:val="00721FC0"/>
    <w:rsid w:val="007227C2"/>
    <w:rsid w:val="007245F5"/>
    <w:rsid w:val="00724978"/>
    <w:rsid w:val="007254F5"/>
    <w:rsid w:val="007308A3"/>
    <w:rsid w:val="00730D25"/>
    <w:rsid w:val="0073183C"/>
    <w:rsid w:val="0073203A"/>
    <w:rsid w:val="007328DC"/>
    <w:rsid w:val="0073325E"/>
    <w:rsid w:val="00733448"/>
    <w:rsid w:val="007348C9"/>
    <w:rsid w:val="0073528E"/>
    <w:rsid w:val="00735597"/>
    <w:rsid w:val="0073698B"/>
    <w:rsid w:val="00736CDE"/>
    <w:rsid w:val="00737169"/>
    <w:rsid w:val="0073719F"/>
    <w:rsid w:val="0073749A"/>
    <w:rsid w:val="00737AD7"/>
    <w:rsid w:val="007402CE"/>
    <w:rsid w:val="00740DE5"/>
    <w:rsid w:val="0074100D"/>
    <w:rsid w:val="007413B6"/>
    <w:rsid w:val="007424FD"/>
    <w:rsid w:val="0074427B"/>
    <w:rsid w:val="007445F5"/>
    <w:rsid w:val="00744BA6"/>
    <w:rsid w:val="007462EC"/>
    <w:rsid w:val="00746B21"/>
    <w:rsid w:val="00746B22"/>
    <w:rsid w:val="00747380"/>
    <w:rsid w:val="007479A1"/>
    <w:rsid w:val="00747A3E"/>
    <w:rsid w:val="00747B68"/>
    <w:rsid w:val="00750092"/>
    <w:rsid w:val="007502A5"/>
    <w:rsid w:val="00750649"/>
    <w:rsid w:val="007519A0"/>
    <w:rsid w:val="00752719"/>
    <w:rsid w:val="00752891"/>
    <w:rsid w:val="007531E0"/>
    <w:rsid w:val="007537C3"/>
    <w:rsid w:val="0075387E"/>
    <w:rsid w:val="007547FC"/>
    <w:rsid w:val="00754CA1"/>
    <w:rsid w:val="00755183"/>
    <w:rsid w:val="007552D0"/>
    <w:rsid w:val="007557EB"/>
    <w:rsid w:val="0075597C"/>
    <w:rsid w:val="00757024"/>
    <w:rsid w:val="007572CC"/>
    <w:rsid w:val="0075759A"/>
    <w:rsid w:val="00757C6A"/>
    <w:rsid w:val="007602BC"/>
    <w:rsid w:val="007604F3"/>
    <w:rsid w:val="007611EE"/>
    <w:rsid w:val="007617F1"/>
    <w:rsid w:val="007622BD"/>
    <w:rsid w:val="007623F3"/>
    <w:rsid w:val="00763694"/>
    <w:rsid w:val="00763842"/>
    <w:rsid w:val="0076584C"/>
    <w:rsid w:val="00765FE6"/>
    <w:rsid w:val="007662BB"/>
    <w:rsid w:val="00767884"/>
    <w:rsid w:val="00767B04"/>
    <w:rsid w:val="00767DC8"/>
    <w:rsid w:val="007703D4"/>
    <w:rsid w:val="00770CD0"/>
    <w:rsid w:val="00771605"/>
    <w:rsid w:val="00771801"/>
    <w:rsid w:val="00771BD1"/>
    <w:rsid w:val="00772ADB"/>
    <w:rsid w:val="0077320D"/>
    <w:rsid w:val="0077340E"/>
    <w:rsid w:val="00774105"/>
    <w:rsid w:val="0077473D"/>
    <w:rsid w:val="00774FEB"/>
    <w:rsid w:val="00775040"/>
    <w:rsid w:val="0077590B"/>
    <w:rsid w:val="007759F4"/>
    <w:rsid w:val="00776008"/>
    <w:rsid w:val="00776164"/>
    <w:rsid w:val="007764E9"/>
    <w:rsid w:val="007768A7"/>
    <w:rsid w:val="007769C9"/>
    <w:rsid w:val="00776EDF"/>
    <w:rsid w:val="007779FC"/>
    <w:rsid w:val="00780D35"/>
    <w:rsid w:val="00781043"/>
    <w:rsid w:val="00781534"/>
    <w:rsid w:val="0078235F"/>
    <w:rsid w:val="00782770"/>
    <w:rsid w:val="00782AF0"/>
    <w:rsid w:val="00782C79"/>
    <w:rsid w:val="0078310E"/>
    <w:rsid w:val="0078350A"/>
    <w:rsid w:val="00783727"/>
    <w:rsid w:val="00783A37"/>
    <w:rsid w:val="00783B3F"/>
    <w:rsid w:val="00783C22"/>
    <w:rsid w:val="00783E04"/>
    <w:rsid w:val="0078418D"/>
    <w:rsid w:val="00784634"/>
    <w:rsid w:val="00784A9A"/>
    <w:rsid w:val="00784FB6"/>
    <w:rsid w:val="0078555C"/>
    <w:rsid w:val="0078599A"/>
    <w:rsid w:val="00785D37"/>
    <w:rsid w:val="00786D39"/>
    <w:rsid w:val="00786F0E"/>
    <w:rsid w:val="007877A0"/>
    <w:rsid w:val="00787DE6"/>
    <w:rsid w:val="00787E37"/>
    <w:rsid w:val="007902DE"/>
    <w:rsid w:val="00791448"/>
    <w:rsid w:val="00792F2E"/>
    <w:rsid w:val="00794383"/>
    <w:rsid w:val="0079470A"/>
    <w:rsid w:val="0079565C"/>
    <w:rsid w:val="00795C07"/>
    <w:rsid w:val="00796004"/>
    <w:rsid w:val="00796230"/>
    <w:rsid w:val="007976E6"/>
    <w:rsid w:val="0079779B"/>
    <w:rsid w:val="00797B0A"/>
    <w:rsid w:val="007A0531"/>
    <w:rsid w:val="007A0F32"/>
    <w:rsid w:val="007A130A"/>
    <w:rsid w:val="007A20E5"/>
    <w:rsid w:val="007A28EA"/>
    <w:rsid w:val="007A2DF9"/>
    <w:rsid w:val="007A3B6D"/>
    <w:rsid w:val="007A3CC3"/>
    <w:rsid w:val="007A3D08"/>
    <w:rsid w:val="007A4A71"/>
    <w:rsid w:val="007A4D33"/>
    <w:rsid w:val="007A5CD4"/>
    <w:rsid w:val="007A7695"/>
    <w:rsid w:val="007A7D22"/>
    <w:rsid w:val="007A7EA0"/>
    <w:rsid w:val="007B0515"/>
    <w:rsid w:val="007B1250"/>
    <w:rsid w:val="007B16E7"/>
    <w:rsid w:val="007B1824"/>
    <w:rsid w:val="007B1E8E"/>
    <w:rsid w:val="007B228F"/>
    <w:rsid w:val="007B29DB"/>
    <w:rsid w:val="007B352C"/>
    <w:rsid w:val="007B386C"/>
    <w:rsid w:val="007B478A"/>
    <w:rsid w:val="007B4EBF"/>
    <w:rsid w:val="007B52E9"/>
    <w:rsid w:val="007B7297"/>
    <w:rsid w:val="007B7AEA"/>
    <w:rsid w:val="007B7E73"/>
    <w:rsid w:val="007C05C8"/>
    <w:rsid w:val="007C0835"/>
    <w:rsid w:val="007C1036"/>
    <w:rsid w:val="007C12B1"/>
    <w:rsid w:val="007C1B6D"/>
    <w:rsid w:val="007C1D96"/>
    <w:rsid w:val="007C21C9"/>
    <w:rsid w:val="007C29B4"/>
    <w:rsid w:val="007C3AEE"/>
    <w:rsid w:val="007C3C2F"/>
    <w:rsid w:val="007C4053"/>
    <w:rsid w:val="007C43C8"/>
    <w:rsid w:val="007C4537"/>
    <w:rsid w:val="007C4679"/>
    <w:rsid w:val="007C46F3"/>
    <w:rsid w:val="007C49F8"/>
    <w:rsid w:val="007C4FB3"/>
    <w:rsid w:val="007C59E8"/>
    <w:rsid w:val="007C5D68"/>
    <w:rsid w:val="007C5DDB"/>
    <w:rsid w:val="007C7135"/>
    <w:rsid w:val="007D0360"/>
    <w:rsid w:val="007D04D6"/>
    <w:rsid w:val="007D0630"/>
    <w:rsid w:val="007D0783"/>
    <w:rsid w:val="007D0B9C"/>
    <w:rsid w:val="007D192F"/>
    <w:rsid w:val="007D3D4F"/>
    <w:rsid w:val="007D3DF3"/>
    <w:rsid w:val="007D3F9E"/>
    <w:rsid w:val="007D461D"/>
    <w:rsid w:val="007D5BE3"/>
    <w:rsid w:val="007D5DFB"/>
    <w:rsid w:val="007D64B4"/>
    <w:rsid w:val="007D68D6"/>
    <w:rsid w:val="007D70A5"/>
    <w:rsid w:val="007D7589"/>
    <w:rsid w:val="007E0405"/>
    <w:rsid w:val="007E0909"/>
    <w:rsid w:val="007E2289"/>
    <w:rsid w:val="007E2D54"/>
    <w:rsid w:val="007E2E4E"/>
    <w:rsid w:val="007E3610"/>
    <w:rsid w:val="007E49FA"/>
    <w:rsid w:val="007E5039"/>
    <w:rsid w:val="007E54DE"/>
    <w:rsid w:val="007E6066"/>
    <w:rsid w:val="007E6533"/>
    <w:rsid w:val="007E6AD0"/>
    <w:rsid w:val="007E6BF8"/>
    <w:rsid w:val="007E7A15"/>
    <w:rsid w:val="007E7EBD"/>
    <w:rsid w:val="007F0611"/>
    <w:rsid w:val="007F08F9"/>
    <w:rsid w:val="007F0BE5"/>
    <w:rsid w:val="007F1861"/>
    <w:rsid w:val="007F32F4"/>
    <w:rsid w:val="007F3877"/>
    <w:rsid w:val="007F45BD"/>
    <w:rsid w:val="007F4E53"/>
    <w:rsid w:val="007F544D"/>
    <w:rsid w:val="007F55BD"/>
    <w:rsid w:val="007F5B3D"/>
    <w:rsid w:val="007F5C11"/>
    <w:rsid w:val="007F6809"/>
    <w:rsid w:val="007F6C0E"/>
    <w:rsid w:val="007F6E14"/>
    <w:rsid w:val="007F7068"/>
    <w:rsid w:val="007F76F8"/>
    <w:rsid w:val="007F77FB"/>
    <w:rsid w:val="007F7ED8"/>
    <w:rsid w:val="007F7FDE"/>
    <w:rsid w:val="0080072A"/>
    <w:rsid w:val="00800D17"/>
    <w:rsid w:val="008039B1"/>
    <w:rsid w:val="00804183"/>
    <w:rsid w:val="008056A7"/>
    <w:rsid w:val="00806EFC"/>
    <w:rsid w:val="00807411"/>
    <w:rsid w:val="00807431"/>
    <w:rsid w:val="00810FB1"/>
    <w:rsid w:val="008114F4"/>
    <w:rsid w:val="00811968"/>
    <w:rsid w:val="00812910"/>
    <w:rsid w:val="008129B6"/>
    <w:rsid w:val="00812C28"/>
    <w:rsid w:val="00813246"/>
    <w:rsid w:val="0081331E"/>
    <w:rsid w:val="008136C0"/>
    <w:rsid w:val="00814043"/>
    <w:rsid w:val="008145C3"/>
    <w:rsid w:val="0081526E"/>
    <w:rsid w:val="008154B4"/>
    <w:rsid w:val="00815715"/>
    <w:rsid w:val="00815BE8"/>
    <w:rsid w:val="00816302"/>
    <w:rsid w:val="008173AB"/>
    <w:rsid w:val="00817C4F"/>
    <w:rsid w:val="00817C64"/>
    <w:rsid w:val="00820270"/>
    <w:rsid w:val="00820977"/>
    <w:rsid w:val="0082099A"/>
    <w:rsid w:val="00821D9D"/>
    <w:rsid w:val="00822857"/>
    <w:rsid w:val="0082355D"/>
    <w:rsid w:val="00823873"/>
    <w:rsid w:val="008239EA"/>
    <w:rsid w:val="00823C51"/>
    <w:rsid w:val="00824066"/>
    <w:rsid w:val="00825245"/>
    <w:rsid w:val="0082526F"/>
    <w:rsid w:val="008270FB"/>
    <w:rsid w:val="00827706"/>
    <w:rsid w:val="00827941"/>
    <w:rsid w:val="008279DA"/>
    <w:rsid w:val="00827A03"/>
    <w:rsid w:val="00827AA5"/>
    <w:rsid w:val="008302E5"/>
    <w:rsid w:val="0083037D"/>
    <w:rsid w:val="0083205E"/>
    <w:rsid w:val="008322BA"/>
    <w:rsid w:val="00832658"/>
    <w:rsid w:val="00832681"/>
    <w:rsid w:val="008330AF"/>
    <w:rsid w:val="00833645"/>
    <w:rsid w:val="0083483F"/>
    <w:rsid w:val="00834F4B"/>
    <w:rsid w:val="00835491"/>
    <w:rsid w:val="00835E61"/>
    <w:rsid w:val="00836926"/>
    <w:rsid w:val="00837D59"/>
    <w:rsid w:val="00840120"/>
    <w:rsid w:val="00840A56"/>
    <w:rsid w:val="008413D6"/>
    <w:rsid w:val="00842794"/>
    <w:rsid w:val="00843427"/>
    <w:rsid w:val="00843B3F"/>
    <w:rsid w:val="00843C1A"/>
    <w:rsid w:val="00843CBE"/>
    <w:rsid w:val="00844327"/>
    <w:rsid w:val="00844A97"/>
    <w:rsid w:val="00844DB9"/>
    <w:rsid w:val="0084589B"/>
    <w:rsid w:val="00846019"/>
    <w:rsid w:val="00846413"/>
    <w:rsid w:val="0084777F"/>
    <w:rsid w:val="00847FFC"/>
    <w:rsid w:val="008518C9"/>
    <w:rsid w:val="008521AF"/>
    <w:rsid w:val="00852698"/>
    <w:rsid w:val="00852E1E"/>
    <w:rsid w:val="008530AD"/>
    <w:rsid w:val="00853358"/>
    <w:rsid w:val="00853814"/>
    <w:rsid w:val="00853833"/>
    <w:rsid w:val="00853BAC"/>
    <w:rsid w:val="00854798"/>
    <w:rsid w:val="008568BF"/>
    <w:rsid w:val="00856C26"/>
    <w:rsid w:val="00856DDA"/>
    <w:rsid w:val="00857416"/>
    <w:rsid w:val="008575C4"/>
    <w:rsid w:val="008576CC"/>
    <w:rsid w:val="00857FF0"/>
    <w:rsid w:val="00860098"/>
    <w:rsid w:val="0086059E"/>
    <w:rsid w:val="00860A24"/>
    <w:rsid w:val="00860B18"/>
    <w:rsid w:val="00860CAE"/>
    <w:rsid w:val="00860EFC"/>
    <w:rsid w:val="008616D5"/>
    <w:rsid w:val="00861A43"/>
    <w:rsid w:val="00862D39"/>
    <w:rsid w:val="008637B0"/>
    <w:rsid w:val="00864753"/>
    <w:rsid w:val="008656FA"/>
    <w:rsid w:val="0086679B"/>
    <w:rsid w:val="00866ADE"/>
    <w:rsid w:val="00866F16"/>
    <w:rsid w:val="00867DD8"/>
    <w:rsid w:val="00867DEA"/>
    <w:rsid w:val="00870F0F"/>
    <w:rsid w:val="0087104F"/>
    <w:rsid w:val="008719AF"/>
    <w:rsid w:val="00871B5F"/>
    <w:rsid w:val="008722B3"/>
    <w:rsid w:val="0087352A"/>
    <w:rsid w:val="0087395C"/>
    <w:rsid w:val="00873B78"/>
    <w:rsid w:val="00873D8A"/>
    <w:rsid w:val="00873FC8"/>
    <w:rsid w:val="00875DAE"/>
    <w:rsid w:val="0087666B"/>
    <w:rsid w:val="008768D2"/>
    <w:rsid w:val="0088068B"/>
    <w:rsid w:val="00880926"/>
    <w:rsid w:val="00880AEC"/>
    <w:rsid w:val="00881268"/>
    <w:rsid w:val="0088181B"/>
    <w:rsid w:val="00881C0F"/>
    <w:rsid w:val="00881C97"/>
    <w:rsid w:val="00882A5D"/>
    <w:rsid w:val="008835BF"/>
    <w:rsid w:val="008862E8"/>
    <w:rsid w:val="0088631C"/>
    <w:rsid w:val="0088767D"/>
    <w:rsid w:val="00887C19"/>
    <w:rsid w:val="00890885"/>
    <w:rsid w:val="00890E66"/>
    <w:rsid w:val="008913EB"/>
    <w:rsid w:val="00891D83"/>
    <w:rsid w:val="008920FD"/>
    <w:rsid w:val="0089359E"/>
    <w:rsid w:val="008936FF"/>
    <w:rsid w:val="00893987"/>
    <w:rsid w:val="008950F0"/>
    <w:rsid w:val="0089527B"/>
    <w:rsid w:val="00895542"/>
    <w:rsid w:val="00895E22"/>
    <w:rsid w:val="00895FBA"/>
    <w:rsid w:val="008965FF"/>
    <w:rsid w:val="0089704A"/>
    <w:rsid w:val="00897ACD"/>
    <w:rsid w:val="008A07FF"/>
    <w:rsid w:val="008A0DE2"/>
    <w:rsid w:val="008A1AD7"/>
    <w:rsid w:val="008A1F61"/>
    <w:rsid w:val="008A289E"/>
    <w:rsid w:val="008A348B"/>
    <w:rsid w:val="008A3770"/>
    <w:rsid w:val="008A45D5"/>
    <w:rsid w:val="008A4996"/>
    <w:rsid w:val="008A4C9C"/>
    <w:rsid w:val="008A4EA9"/>
    <w:rsid w:val="008A6785"/>
    <w:rsid w:val="008A6838"/>
    <w:rsid w:val="008A7222"/>
    <w:rsid w:val="008B0A11"/>
    <w:rsid w:val="008B0CBD"/>
    <w:rsid w:val="008B0EA7"/>
    <w:rsid w:val="008B1865"/>
    <w:rsid w:val="008B1995"/>
    <w:rsid w:val="008B1E49"/>
    <w:rsid w:val="008B2D4B"/>
    <w:rsid w:val="008B2DF6"/>
    <w:rsid w:val="008B3AFC"/>
    <w:rsid w:val="008B4055"/>
    <w:rsid w:val="008B4914"/>
    <w:rsid w:val="008B4FCC"/>
    <w:rsid w:val="008B522C"/>
    <w:rsid w:val="008B5713"/>
    <w:rsid w:val="008B5748"/>
    <w:rsid w:val="008B5FCA"/>
    <w:rsid w:val="008B64C9"/>
    <w:rsid w:val="008C09D1"/>
    <w:rsid w:val="008C178D"/>
    <w:rsid w:val="008C255F"/>
    <w:rsid w:val="008C2947"/>
    <w:rsid w:val="008C2EEA"/>
    <w:rsid w:val="008C34C4"/>
    <w:rsid w:val="008C34FA"/>
    <w:rsid w:val="008C35F8"/>
    <w:rsid w:val="008C3B66"/>
    <w:rsid w:val="008C3C85"/>
    <w:rsid w:val="008C3F6E"/>
    <w:rsid w:val="008C419C"/>
    <w:rsid w:val="008C4F5A"/>
    <w:rsid w:val="008C56C3"/>
    <w:rsid w:val="008C5ACD"/>
    <w:rsid w:val="008C797C"/>
    <w:rsid w:val="008D0AA0"/>
    <w:rsid w:val="008D105C"/>
    <w:rsid w:val="008D1650"/>
    <w:rsid w:val="008D1851"/>
    <w:rsid w:val="008D18DD"/>
    <w:rsid w:val="008D203D"/>
    <w:rsid w:val="008D2673"/>
    <w:rsid w:val="008D2693"/>
    <w:rsid w:val="008D26D8"/>
    <w:rsid w:val="008D2FD8"/>
    <w:rsid w:val="008D3027"/>
    <w:rsid w:val="008D337C"/>
    <w:rsid w:val="008D3949"/>
    <w:rsid w:val="008D3C5B"/>
    <w:rsid w:val="008D3E63"/>
    <w:rsid w:val="008D4099"/>
    <w:rsid w:val="008D4B60"/>
    <w:rsid w:val="008D4CEC"/>
    <w:rsid w:val="008D4F7A"/>
    <w:rsid w:val="008D5D7A"/>
    <w:rsid w:val="008D5DCB"/>
    <w:rsid w:val="008D6833"/>
    <w:rsid w:val="008D6A5D"/>
    <w:rsid w:val="008D6FF1"/>
    <w:rsid w:val="008D7777"/>
    <w:rsid w:val="008D7B41"/>
    <w:rsid w:val="008E0D6D"/>
    <w:rsid w:val="008E144F"/>
    <w:rsid w:val="008E2608"/>
    <w:rsid w:val="008E3127"/>
    <w:rsid w:val="008E466D"/>
    <w:rsid w:val="008E50B1"/>
    <w:rsid w:val="008E5140"/>
    <w:rsid w:val="008E56D1"/>
    <w:rsid w:val="008E5A3B"/>
    <w:rsid w:val="008E5AD2"/>
    <w:rsid w:val="008E5D03"/>
    <w:rsid w:val="008E5DB0"/>
    <w:rsid w:val="008E60C4"/>
    <w:rsid w:val="008E611F"/>
    <w:rsid w:val="008E66B8"/>
    <w:rsid w:val="008E6C33"/>
    <w:rsid w:val="008E6CE6"/>
    <w:rsid w:val="008E6CE8"/>
    <w:rsid w:val="008E776B"/>
    <w:rsid w:val="008F00CE"/>
    <w:rsid w:val="008F024C"/>
    <w:rsid w:val="008F1B45"/>
    <w:rsid w:val="008F27A5"/>
    <w:rsid w:val="008F28C3"/>
    <w:rsid w:val="008F2A11"/>
    <w:rsid w:val="008F4119"/>
    <w:rsid w:val="008F48D0"/>
    <w:rsid w:val="008F52AD"/>
    <w:rsid w:val="008F5D76"/>
    <w:rsid w:val="008F630A"/>
    <w:rsid w:val="008F72CC"/>
    <w:rsid w:val="00900A2C"/>
    <w:rsid w:val="00900DEC"/>
    <w:rsid w:val="00900E54"/>
    <w:rsid w:val="009015BD"/>
    <w:rsid w:val="009018EA"/>
    <w:rsid w:val="00902391"/>
    <w:rsid w:val="0090252F"/>
    <w:rsid w:val="0090254E"/>
    <w:rsid w:val="00902699"/>
    <w:rsid w:val="009026C5"/>
    <w:rsid w:val="009026DA"/>
    <w:rsid w:val="0090290C"/>
    <w:rsid w:val="00902EDF"/>
    <w:rsid w:val="00903134"/>
    <w:rsid w:val="0090325A"/>
    <w:rsid w:val="00903EDE"/>
    <w:rsid w:val="00905226"/>
    <w:rsid w:val="0090540C"/>
    <w:rsid w:val="00905B30"/>
    <w:rsid w:val="00906F3C"/>
    <w:rsid w:val="009071A8"/>
    <w:rsid w:val="009072E5"/>
    <w:rsid w:val="00907479"/>
    <w:rsid w:val="009106E3"/>
    <w:rsid w:val="00910843"/>
    <w:rsid w:val="00910A23"/>
    <w:rsid w:val="009113AF"/>
    <w:rsid w:val="009118FF"/>
    <w:rsid w:val="00911C01"/>
    <w:rsid w:val="0091205E"/>
    <w:rsid w:val="009120E6"/>
    <w:rsid w:val="009122E8"/>
    <w:rsid w:val="00912529"/>
    <w:rsid w:val="00912D93"/>
    <w:rsid w:val="0091336F"/>
    <w:rsid w:val="009134D3"/>
    <w:rsid w:val="009145F4"/>
    <w:rsid w:val="00914B3D"/>
    <w:rsid w:val="0091503F"/>
    <w:rsid w:val="00916826"/>
    <w:rsid w:val="00916AC6"/>
    <w:rsid w:val="00916E9A"/>
    <w:rsid w:val="00916F34"/>
    <w:rsid w:val="00917FEF"/>
    <w:rsid w:val="009202EF"/>
    <w:rsid w:val="00920907"/>
    <w:rsid w:val="00920BF5"/>
    <w:rsid w:val="00920CB8"/>
    <w:rsid w:val="009216D2"/>
    <w:rsid w:val="00921BEE"/>
    <w:rsid w:val="009220AB"/>
    <w:rsid w:val="00923E0E"/>
    <w:rsid w:val="00923E1F"/>
    <w:rsid w:val="0092482E"/>
    <w:rsid w:val="009249B7"/>
    <w:rsid w:val="0092501A"/>
    <w:rsid w:val="00925BB9"/>
    <w:rsid w:val="00926079"/>
    <w:rsid w:val="00927D56"/>
    <w:rsid w:val="0093088A"/>
    <w:rsid w:val="00930C39"/>
    <w:rsid w:val="0093122F"/>
    <w:rsid w:val="009317D1"/>
    <w:rsid w:val="00931B2A"/>
    <w:rsid w:val="00932392"/>
    <w:rsid w:val="00933E80"/>
    <w:rsid w:val="00934511"/>
    <w:rsid w:val="00934B0B"/>
    <w:rsid w:val="00934C60"/>
    <w:rsid w:val="00934CED"/>
    <w:rsid w:val="0093526A"/>
    <w:rsid w:val="00935657"/>
    <w:rsid w:val="00935A06"/>
    <w:rsid w:val="0093677B"/>
    <w:rsid w:val="009379D2"/>
    <w:rsid w:val="00937A85"/>
    <w:rsid w:val="009409BE"/>
    <w:rsid w:val="00941437"/>
    <w:rsid w:val="00941557"/>
    <w:rsid w:val="009416E6"/>
    <w:rsid w:val="00941811"/>
    <w:rsid w:val="009433BB"/>
    <w:rsid w:val="009435A8"/>
    <w:rsid w:val="00943B96"/>
    <w:rsid w:val="00943EF0"/>
    <w:rsid w:val="0094433B"/>
    <w:rsid w:val="00944445"/>
    <w:rsid w:val="00945A72"/>
    <w:rsid w:val="00945BCA"/>
    <w:rsid w:val="00945DD5"/>
    <w:rsid w:val="00946A0E"/>
    <w:rsid w:val="00946C88"/>
    <w:rsid w:val="0094766C"/>
    <w:rsid w:val="00947DA0"/>
    <w:rsid w:val="00950EC5"/>
    <w:rsid w:val="00950F87"/>
    <w:rsid w:val="00951000"/>
    <w:rsid w:val="00951E06"/>
    <w:rsid w:val="009532D6"/>
    <w:rsid w:val="009545DC"/>
    <w:rsid w:val="00954CCE"/>
    <w:rsid w:val="00954EEB"/>
    <w:rsid w:val="00957F62"/>
    <w:rsid w:val="009601BF"/>
    <w:rsid w:val="009608A8"/>
    <w:rsid w:val="00961226"/>
    <w:rsid w:val="00961DBE"/>
    <w:rsid w:val="00961FAA"/>
    <w:rsid w:val="00962325"/>
    <w:rsid w:val="009627D5"/>
    <w:rsid w:val="00962820"/>
    <w:rsid w:val="00962FBF"/>
    <w:rsid w:val="0096303E"/>
    <w:rsid w:val="00963A75"/>
    <w:rsid w:val="00963F84"/>
    <w:rsid w:val="00964627"/>
    <w:rsid w:val="00964648"/>
    <w:rsid w:val="0096571C"/>
    <w:rsid w:val="00965FF7"/>
    <w:rsid w:val="0096626E"/>
    <w:rsid w:val="00967567"/>
    <w:rsid w:val="00967654"/>
    <w:rsid w:val="0096765C"/>
    <w:rsid w:val="0096783D"/>
    <w:rsid w:val="009700ED"/>
    <w:rsid w:val="009718E5"/>
    <w:rsid w:val="00972041"/>
    <w:rsid w:val="00973E45"/>
    <w:rsid w:val="00973F78"/>
    <w:rsid w:val="00974319"/>
    <w:rsid w:val="00974A74"/>
    <w:rsid w:val="00975995"/>
    <w:rsid w:val="00975FF8"/>
    <w:rsid w:val="009761C3"/>
    <w:rsid w:val="00976D4B"/>
    <w:rsid w:val="00976D8C"/>
    <w:rsid w:val="00977918"/>
    <w:rsid w:val="00980275"/>
    <w:rsid w:val="00981794"/>
    <w:rsid w:val="00981D87"/>
    <w:rsid w:val="00981F2E"/>
    <w:rsid w:val="0098286B"/>
    <w:rsid w:val="00982B31"/>
    <w:rsid w:val="00982C17"/>
    <w:rsid w:val="00983400"/>
    <w:rsid w:val="009837B4"/>
    <w:rsid w:val="009842C2"/>
    <w:rsid w:val="00984CCC"/>
    <w:rsid w:val="00984EA1"/>
    <w:rsid w:val="009857D9"/>
    <w:rsid w:val="00986F93"/>
    <w:rsid w:val="00987A04"/>
    <w:rsid w:val="00987BC2"/>
    <w:rsid w:val="00987F77"/>
    <w:rsid w:val="00990670"/>
    <w:rsid w:val="0099115A"/>
    <w:rsid w:val="009914A9"/>
    <w:rsid w:val="00991563"/>
    <w:rsid w:val="00991899"/>
    <w:rsid w:val="00991E9C"/>
    <w:rsid w:val="0099279B"/>
    <w:rsid w:val="00992880"/>
    <w:rsid w:val="0099299D"/>
    <w:rsid w:val="00993569"/>
    <w:rsid w:val="00994452"/>
    <w:rsid w:val="00994F97"/>
    <w:rsid w:val="00995DD9"/>
    <w:rsid w:val="00997DB5"/>
    <w:rsid w:val="009A0315"/>
    <w:rsid w:val="009A07A8"/>
    <w:rsid w:val="009A0ACF"/>
    <w:rsid w:val="009A0BEC"/>
    <w:rsid w:val="009A20DA"/>
    <w:rsid w:val="009A3992"/>
    <w:rsid w:val="009A4309"/>
    <w:rsid w:val="009A56A3"/>
    <w:rsid w:val="009A5E2D"/>
    <w:rsid w:val="009A6D29"/>
    <w:rsid w:val="009A7172"/>
    <w:rsid w:val="009A723B"/>
    <w:rsid w:val="009A76DF"/>
    <w:rsid w:val="009B04B5"/>
    <w:rsid w:val="009B07C1"/>
    <w:rsid w:val="009B0C74"/>
    <w:rsid w:val="009B0DA1"/>
    <w:rsid w:val="009B24B0"/>
    <w:rsid w:val="009B26E3"/>
    <w:rsid w:val="009B2741"/>
    <w:rsid w:val="009B3270"/>
    <w:rsid w:val="009B392D"/>
    <w:rsid w:val="009B3FF8"/>
    <w:rsid w:val="009B4200"/>
    <w:rsid w:val="009B5032"/>
    <w:rsid w:val="009B583C"/>
    <w:rsid w:val="009B609A"/>
    <w:rsid w:val="009B6FF9"/>
    <w:rsid w:val="009B7502"/>
    <w:rsid w:val="009C052D"/>
    <w:rsid w:val="009C1E0E"/>
    <w:rsid w:val="009C2015"/>
    <w:rsid w:val="009C215A"/>
    <w:rsid w:val="009C268A"/>
    <w:rsid w:val="009C3101"/>
    <w:rsid w:val="009C385F"/>
    <w:rsid w:val="009C4A1F"/>
    <w:rsid w:val="009C4AD8"/>
    <w:rsid w:val="009C59C3"/>
    <w:rsid w:val="009C5AD4"/>
    <w:rsid w:val="009C6E20"/>
    <w:rsid w:val="009C7621"/>
    <w:rsid w:val="009C77C9"/>
    <w:rsid w:val="009C7D95"/>
    <w:rsid w:val="009C7F9F"/>
    <w:rsid w:val="009D0F6A"/>
    <w:rsid w:val="009D10C3"/>
    <w:rsid w:val="009D1C3B"/>
    <w:rsid w:val="009D20A0"/>
    <w:rsid w:val="009D26CA"/>
    <w:rsid w:val="009D2A9D"/>
    <w:rsid w:val="009D2C8F"/>
    <w:rsid w:val="009D3D37"/>
    <w:rsid w:val="009D436C"/>
    <w:rsid w:val="009D47A0"/>
    <w:rsid w:val="009D598E"/>
    <w:rsid w:val="009D638C"/>
    <w:rsid w:val="009D6D71"/>
    <w:rsid w:val="009D6FA4"/>
    <w:rsid w:val="009D7035"/>
    <w:rsid w:val="009D7C48"/>
    <w:rsid w:val="009E0231"/>
    <w:rsid w:val="009E0915"/>
    <w:rsid w:val="009E1936"/>
    <w:rsid w:val="009E292E"/>
    <w:rsid w:val="009E2BBA"/>
    <w:rsid w:val="009E35DD"/>
    <w:rsid w:val="009E37FA"/>
    <w:rsid w:val="009E3920"/>
    <w:rsid w:val="009E3B86"/>
    <w:rsid w:val="009E4056"/>
    <w:rsid w:val="009E43FD"/>
    <w:rsid w:val="009E4561"/>
    <w:rsid w:val="009E494B"/>
    <w:rsid w:val="009E656D"/>
    <w:rsid w:val="009E6861"/>
    <w:rsid w:val="009E70D6"/>
    <w:rsid w:val="009E71E9"/>
    <w:rsid w:val="009E738C"/>
    <w:rsid w:val="009F042D"/>
    <w:rsid w:val="009F0637"/>
    <w:rsid w:val="009F0A38"/>
    <w:rsid w:val="009F18C5"/>
    <w:rsid w:val="009F205F"/>
    <w:rsid w:val="009F2897"/>
    <w:rsid w:val="009F2A60"/>
    <w:rsid w:val="009F31B2"/>
    <w:rsid w:val="009F4A8E"/>
    <w:rsid w:val="009F53BE"/>
    <w:rsid w:val="009F56DA"/>
    <w:rsid w:val="009F57FB"/>
    <w:rsid w:val="009F6B98"/>
    <w:rsid w:val="009F7128"/>
    <w:rsid w:val="00A0020E"/>
    <w:rsid w:val="00A00283"/>
    <w:rsid w:val="00A00668"/>
    <w:rsid w:val="00A0097F"/>
    <w:rsid w:val="00A04295"/>
    <w:rsid w:val="00A0443F"/>
    <w:rsid w:val="00A05489"/>
    <w:rsid w:val="00A0568C"/>
    <w:rsid w:val="00A05A7E"/>
    <w:rsid w:val="00A0676B"/>
    <w:rsid w:val="00A067AD"/>
    <w:rsid w:val="00A07884"/>
    <w:rsid w:val="00A07A03"/>
    <w:rsid w:val="00A100D1"/>
    <w:rsid w:val="00A102C3"/>
    <w:rsid w:val="00A10BBE"/>
    <w:rsid w:val="00A10C1D"/>
    <w:rsid w:val="00A11036"/>
    <w:rsid w:val="00A111A1"/>
    <w:rsid w:val="00A112F5"/>
    <w:rsid w:val="00A11746"/>
    <w:rsid w:val="00A12921"/>
    <w:rsid w:val="00A135A2"/>
    <w:rsid w:val="00A1388D"/>
    <w:rsid w:val="00A13B21"/>
    <w:rsid w:val="00A142B9"/>
    <w:rsid w:val="00A144AE"/>
    <w:rsid w:val="00A14979"/>
    <w:rsid w:val="00A14E1C"/>
    <w:rsid w:val="00A15084"/>
    <w:rsid w:val="00A15149"/>
    <w:rsid w:val="00A1651D"/>
    <w:rsid w:val="00A170BF"/>
    <w:rsid w:val="00A21455"/>
    <w:rsid w:val="00A2153A"/>
    <w:rsid w:val="00A21610"/>
    <w:rsid w:val="00A2165E"/>
    <w:rsid w:val="00A21E93"/>
    <w:rsid w:val="00A22586"/>
    <w:rsid w:val="00A22AAA"/>
    <w:rsid w:val="00A233C4"/>
    <w:rsid w:val="00A2343C"/>
    <w:rsid w:val="00A23855"/>
    <w:rsid w:val="00A256C0"/>
    <w:rsid w:val="00A26883"/>
    <w:rsid w:val="00A27A8E"/>
    <w:rsid w:val="00A27D66"/>
    <w:rsid w:val="00A307DA"/>
    <w:rsid w:val="00A3109A"/>
    <w:rsid w:val="00A31BFC"/>
    <w:rsid w:val="00A31E85"/>
    <w:rsid w:val="00A32282"/>
    <w:rsid w:val="00A32B64"/>
    <w:rsid w:val="00A32C3C"/>
    <w:rsid w:val="00A343E4"/>
    <w:rsid w:val="00A344E1"/>
    <w:rsid w:val="00A347CA"/>
    <w:rsid w:val="00A34BFE"/>
    <w:rsid w:val="00A35304"/>
    <w:rsid w:val="00A35558"/>
    <w:rsid w:val="00A35830"/>
    <w:rsid w:val="00A3589E"/>
    <w:rsid w:val="00A3702B"/>
    <w:rsid w:val="00A37CD9"/>
    <w:rsid w:val="00A40794"/>
    <w:rsid w:val="00A416DC"/>
    <w:rsid w:val="00A417AD"/>
    <w:rsid w:val="00A41DCC"/>
    <w:rsid w:val="00A422D1"/>
    <w:rsid w:val="00A42962"/>
    <w:rsid w:val="00A429E6"/>
    <w:rsid w:val="00A42CCE"/>
    <w:rsid w:val="00A42E9F"/>
    <w:rsid w:val="00A433EE"/>
    <w:rsid w:val="00A4384F"/>
    <w:rsid w:val="00A44483"/>
    <w:rsid w:val="00A44929"/>
    <w:rsid w:val="00A4524E"/>
    <w:rsid w:val="00A4527B"/>
    <w:rsid w:val="00A45BDF"/>
    <w:rsid w:val="00A46394"/>
    <w:rsid w:val="00A469BD"/>
    <w:rsid w:val="00A46E87"/>
    <w:rsid w:val="00A47131"/>
    <w:rsid w:val="00A474AC"/>
    <w:rsid w:val="00A47CD4"/>
    <w:rsid w:val="00A50051"/>
    <w:rsid w:val="00A500E7"/>
    <w:rsid w:val="00A50B9F"/>
    <w:rsid w:val="00A51463"/>
    <w:rsid w:val="00A53180"/>
    <w:rsid w:val="00A5393A"/>
    <w:rsid w:val="00A5449C"/>
    <w:rsid w:val="00A5533F"/>
    <w:rsid w:val="00A55A44"/>
    <w:rsid w:val="00A564E8"/>
    <w:rsid w:val="00A57451"/>
    <w:rsid w:val="00A57D3B"/>
    <w:rsid w:val="00A6016C"/>
    <w:rsid w:val="00A601AA"/>
    <w:rsid w:val="00A609C1"/>
    <w:rsid w:val="00A609FB"/>
    <w:rsid w:val="00A6180A"/>
    <w:rsid w:val="00A61859"/>
    <w:rsid w:val="00A61A83"/>
    <w:rsid w:val="00A62A23"/>
    <w:rsid w:val="00A62EAC"/>
    <w:rsid w:val="00A636C6"/>
    <w:rsid w:val="00A641A0"/>
    <w:rsid w:val="00A64290"/>
    <w:rsid w:val="00A658B1"/>
    <w:rsid w:val="00A65AF5"/>
    <w:rsid w:val="00A65EA7"/>
    <w:rsid w:val="00A66293"/>
    <w:rsid w:val="00A66BEC"/>
    <w:rsid w:val="00A6735C"/>
    <w:rsid w:val="00A70056"/>
    <w:rsid w:val="00A7009C"/>
    <w:rsid w:val="00A70B9A"/>
    <w:rsid w:val="00A70E3F"/>
    <w:rsid w:val="00A70EA2"/>
    <w:rsid w:val="00A71583"/>
    <w:rsid w:val="00A71ABC"/>
    <w:rsid w:val="00A72082"/>
    <w:rsid w:val="00A72292"/>
    <w:rsid w:val="00A722C4"/>
    <w:rsid w:val="00A723C0"/>
    <w:rsid w:val="00A729A9"/>
    <w:rsid w:val="00A72E75"/>
    <w:rsid w:val="00A73AC3"/>
    <w:rsid w:val="00A7527F"/>
    <w:rsid w:val="00A75CA1"/>
    <w:rsid w:val="00A778EE"/>
    <w:rsid w:val="00A80BE0"/>
    <w:rsid w:val="00A80D14"/>
    <w:rsid w:val="00A80DF8"/>
    <w:rsid w:val="00A80E14"/>
    <w:rsid w:val="00A80FB6"/>
    <w:rsid w:val="00A8121E"/>
    <w:rsid w:val="00A81374"/>
    <w:rsid w:val="00A81398"/>
    <w:rsid w:val="00A82386"/>
    <w:rsid w:val="00A82EBE"/>
    <w:rsid w:val="00A8392D"/>
    <w:rsid w:val="00A83E7C"/>
    <w:rsid w:val="00A83FD8"/>
    <w:rsid w:val="00A841E1"/>
    <w:rsid w:val="00A84A11"/>
    <w:rsid w:val="00A85157"/>
    <w:rsid w:val="00A8620B"/>
    <w:rsid w:val="00A86B8F"/>
    <w:rsid w:val="00A87DC9"/>
    <w:rsid w:val="00A9207F"/>
    <w:rsid w:val="00A92F9E"/>
    <w:rsid w:val="00A94594"/>
    <w:rsid w:val="00A94C94"/>
    <w:rsid w:val="00A9537C"/>
    <w:rsid w:val="00A9547A"/>
    <w:rsid w:val="00A95B73"/>
    <w:rsid w:val="00A9623B"/>
    <w:rsid w:val="00A9658A"/>
    <w:rsid w:val="00A96726"/>
    <w:rsid w:val="00AA016A"/>
    <w:rsid w:val="00AA0196"/>
    <w:rsid w:val="00AA1689"/>
    <w:rsid w:val="00AA1A12"/>
    <w:rsid w:val="00AA1D0C"/>
    <w:rsid w:val="00AA42F8"/>
    <w:rsid w:val="00AA4C6B"/>
    <w:rsid w:val="00AA4DB0"/>
    <w:rsid w:val="00AA58BD"/>
    <w:rsid w:val="00AA5F12"/>
    <w:rsid w:val="00AA674E"/>
    <w:rsid w:val="00AA6D0B"/>
    <w:rsid w:val="00AA6F92"/>
    <w:rsid w:val="00AA70E1"/>
    <w:rsid w:val="00AB0968"/>
    <w:rsid w:val="00AB1B16"/>
    <w:rsid w:val="00AB1ED4"/>
    <w:rsid w:val="00AB222A"/>
    <w:rsid w:val="00AB2916"/>
    <w:rsid w:val="00AB32C7"/>
    <w:rsid w:val="00AB57D3"/>
    <w:rsid w:val="00AB60D7"/>
    <w:rsid w:val="00AB646A"/>
    <w:rsid w:val="00AC0418"/>
    <w:rsid w:val="00AC0560"/>
    <w:rsid w:val="00AC0DA0"/>
    <w:rsid w:val="00AC11AA"/>
    <w:rsid w:val="00AC1297"/>
    <w:rsid w:val="00AC1BE4"/>
    <w:rsid w:val="00AC1CEC"/>
    <w:rsid w:val="00AC254B"/>
    <w:rsid w:val="00AC2E16"/>
    <w:rsid w:val="00AC2E19"/>
    <w:rsid w:val="00AC3407"/>
    <w:rsid w:val="00AC386C"/>
    <w:rsid w:val="00AC3BC5"/>
    <w:rsid w:val="00AC41B8"/>
    <w:rsid w:val="00AC4AC1"/>
    <w:rsid w:val="00AC6826"/>
    <w:rsid w:val="00AC7606"/>
    <w:rsid w:val="00AC78B9"/>
    <w:rsid w:val="00AD1950"/>
    <w:rsid w:val="00AD2734"/>
    <w:rsid w:val="00AD2F0A"/>
    <w:rsid w:val="00AD2FC3"/>
    <w:rsid w:val="00AD35D5"/>
    <w:rsid w:val="00AD406F"/>
    <w:rsid w:val="00AD4AA9"/>
    <w:rsid w:val="00AD4C71"/>
    <w:rsid w:val="00AD5E3D"/>
    <w:rsid w:val="00AD5EDF"/>
    <w:rsid w:val="00AD6208"/>
    <w:rsid w:val="00AD62E7"/>
    <w:rsid w:val="00AD6B5B"/>
    <w:rsid w:val="00AD76CF"/>
    <w:rsid w:val="00AD7BA9"/>
    <w:rsid w:val="00AD7C78"/>
    <w:rsid w:val="00AE0BD8"/>
    <w:rsid w:val="00AE0CA2"/>
    <w:rsid w:val="00AE1BE3"/>
    <w:rsid w:val="00AE20F2"/>
    <w:rsid w:val="00AE286F"/>
    <w:rsid w:val="00AE32C8"/>
    <w:rsid w:val="00AE40DF"/>
    <w:rsid w:val="00AE44D3"/>
    <w:rsid w:val="00AE48A6"/>
    <w:rsid w:val="00AE4BBF"/>
    <w:rsid w:val="00AE4DB3"/>
    <w:rsid w:val="00AE5E43"/>
    <w:rsid w:val="00AE62A4"/>
    <w:rsid w:val="00AE65D3"/>
    <w:rsid w:val="00AE72E0"/>
    <w:rsid w:val="00AF0356"/>
    <w:rsid w:val="00AF052A"/>
    <w:rsid w:val="00AF0687"/>
    <w:rsid w:val="00AF0779"/>
    <w:rsid w:val="00AF165C"/>
    <w:rsid w:val="00AF2648"/>
    <w:rsid w:val="00AF295C"/>
    <w:rsid w:val="00AF324A"/>
    <w:rsid w:val="00AF3D7F"/>
    <w:rsid w:val="00AF3E2F"/>
    <w:rsid w:val="00AF4087"/>
    <w:rsid w:val="00AF40E4"/>
    <w:rsid w:val="00AF4205"/>
    <w:rsid w:val="00AF4FD2"/>
    <w:rsid w:val="00AF5116"/>
    <w:rsid w:val="00AF54E1"/>
    <w:rsid w:val="00B00216"/>
    <w:rsid w:val="00B00B12"/>
    <w:rsid w:val="00B01642"/>
    <w:rsid w:val="00B018C4"/>
    <w:rsid w:val="00B01E07"/>
    <w:rsid w:val="00B027DC"/>
    <w:rsid w:val="00B04254"/>
    <w:rsid w:val="00B0445D"/>
    <w:rsid w:val="00B04516"/>
    <w:rsid w:val="00B04577"/>
    <w:rsid w:val="00B05035"/>
    <w:rsid w:val="00B058FC"/>
    <w:rsid w:val="00B05D2E"/>
    <w:rsid w:val="00B05FD8"/>
    <w:rsid w:val="00B06845"/>
    <w:rsid w:val="00B0684F"/>
    <w:rsid w:val="00B07C3E"/>
    <w:rsid w:val="00B07D1A"/>
    <w:rsid w:val="00B10CD8"/>
    <w:rsid w:val="00B1117C"/>
    <w:rsid w:val="00B11649"/>
    <w:rsid w:val="00B117D9"/>
    <w:rsid w:val="00B11DBD"/>
    <w:rsid w:val="00B11E01"/>
    <w:rsid w:val="00B129A7"/>
    <w:rsid w:val="00B13432"/>
    <w:rsid w:val="00B13CBB"/>
    <w:rsid w:val="00B143A4"/>
    <w:rsid w:val="00B14877"/>
    <w:rsid w:val="00B14DE3"/>
    <w:rsid w:val="00B150EB"/>
    <w:rsid w:val="00B155AE"/>
    <w:rsid w:val="00B15AF6"/>
    <w:rsid w:val="00B1604E"/>
    <w:rsid w:val="00B16D19"/>
    <w:rsid w:val="00B16D3E"/>
    <w:rsid w:val="00B16E39"/>
    <w:rsid w:val="00B17560"/>
    <w:rsid w:val="00B17951"/>
    <w:rsid w:val="00B20328"/>
    <w:rsid w:val="00B20978"/>
    <w:rsid w:val="00B21215"/>
    <w:rsid w:val="00B21B57"/>
    <w:rsid w:val="00B2331C"/>
    <w:rsid w:val="00B23731"/>
    <w:rsid w:val="00B24084"/>
    <w:rsid w:val="00B24446"/>
    <w:rsid w:val="00B245E2"/>
    <w:rsid w:val="00B2475D"/>
    <w:rsid w:val="00B24D04"/>
    <w:rsid w:val="00B25171"/>
    <w:rsid w:val="00B252C6"/>
    <w:rsid w:val="00B25642"/>
    <w:rsid w:val="00B25A8D"/>
    <w:rsid w:val="00B25B3F"/>
    <w:rsid w:val="00B25C34"/>
    <w:rsid w:val="00B25EE1"/>
    <w:rsid w:val="00B27899"/>
    <w:rsid w:val="00B278B4"/>
    <w:rsid w:val="00B27A38"/>
    <w:rsid w:val="00B3085A"/>
    <w:rsid w:val="00B31D26"/>
    <w:rsid w:val="00B329B9"/>
    <w:rsid w:val="00B32C65"/>
    <w:rsid w:val="00B331C0"/>
    <w:rsid w:val="00B33843"/>
    <w:rsid w:val="00B33CDA"/>
    <w:rsid w:val="00B3497D"/>
    <w:rsid w:val="00B34BB4"/>
    <w:rsid w:val="00B354E9"/>
    <w:rsid w:val="00B3614F"/>
    <w:rsid w:val="00B36860"/>
    <w:rsid w:val="00B36B07"/>
    <w:rsid w:val="00B36C6A"/>
    <w:rsid w:val="00B370D0"/>
    <w:rsid w:val="00B374CB"/>
    <w:rsid w:val="00B37A4B"/>
    <w:rsid w:val="00B37B7D"/>
    <w:rsid w:val="00B40951"/>
    <w:rsid w:val="00B40EDA"/>
    <w:rsid w:val="00B44459"/>
    <w:rsid w:val="00B44717"/>
    <w:rsid w:val="00B45855"/>
    <w:rsid w:val="00B4627B"/>
    <w:rsid w:val="00B47A39"/>
    <w:rsid w:val="00B47E81"/>
    <w:rsid w:val="00B47F90"/>
    <w:rsid w:val="00B500D1"/>
    <w:rsid w:val="00B50206"/>
    <w:rsid w:val="00B50890"/>
    <w:rsid w:val="00B51E9D"/>
    <w:rsid w:val="00B52AE9"/>
    <w:rsid w:val="00B531BC"/>
    <w:rsid w:val="00B53949"/>
    <w:rsid w:val="00B554AF"/>
    <w:rsid w:val="00B557F1"/>
    <w:rsid w:val="00B5775D"/>
    <w:rsid w:val="00B578DA"/>
    <w:rsid w:val="00B6159F"/>
    <w:rsid w:val="00B61752"/>
    <w:rsid w:val="00B61CC5"/>
    <w:rsid w:val="00B62A8F"/>
    <w:rsid w:val="00B62BDB"/>
    <w:rsid w:val="00B62BFB"/>
    <w:rsid w:val="00B632D4"/>
    <w:rsid w:val="00B63AF5"/>
    <w:rsid w:val="00B64C69"/>
    <w:rsid w:val="00B656BE"/>
    <w:rsid w:val="00B65AF6"/>
    <w:rsid w:val="00B65F0A"/>
    <w:rsid w:val="00B66D94"/>
    <w:rsid w:val="00B6710C"/>
    <w:rsid w:val="00B67D78"/>
    <w:rsid w:val="00B67E35"/>
    <w:rsid w:val="00B67E55"/>
    <w:rsid w:val="00B70395"/>
    <w:rsid w:val="00B704CE"/>
    <w:rsid w:val="00B7056C"/>
    <w:rsid w:val="00B708EC"/>
    <w:rsid w:val="00B70A5B"/>
    <w:rsid w:val="00B70B31"/>
    <w:rsid w:val="00B71151"/>
    <w:rsid w:val="00B71618"/>
    <w:rsid w:val="00B71C98"/>
    <w:rsid w:val="00B72961"/>
    <w:rsid w:val="00B732AA"/>
    <w:rsid w:val="00B738D7"/>
    <w:rsid w:val="00B73CF4"/>
    <w:rsid w:val="00B744C5"/>
    <w:rsid w:val="00B75196"/>
    <w:rsid w:val="00B75993"/>
    <w:rsid w:val="00B759F4"/>
    <w:rsid w:val="00B7662D"/>
    <w:rsid w:val="00B8017D"/>
    <w:rsid w:val="00B80330"/>
    <w:rsid w:val="00B804B0"/>
    <w:rsid w:val="00B8083E"/>
    <w:rsid w:val="00B818C6"/>
    <w:rsid w:val="00B81C7A"/>
    <w:rsid w:val="00B81CAD"/>
    <w:rsid w:val="00B82F5C"/>
    <w:rsid w:val="00B83313"/>
    <w:rsid w:val="00B8443D"/>
    <w:rsid w:val="00B84442"/>
    <w:rsid w:val="00B85AAD"/>
    <w:rsid w:val="00B86C52"/>
    <w:rsid w:val="00B8771F"/>
    <w:rsid w:val="00B877C7"/>
    <w:rsid w:val="00B92316"/>
    <w:rsid w:val="00B92CC5"/>
    <w:rsid w:val="00B92CFB"/>
    <w:rsid w:val="00B9359F"/>
    <w:rsid w:val="00B935DA"/>
    <w:rsid w:val="00B93FFD"/>
    <w:rsid w:val="00B9406D"/>
    <w:rsid w:val="00B94667"/>
    <w:rsid w:val="00B9468E"/>
    <w:rsid w:val="00B94AD9"/>
    <w:rsid w:val="00BA007C"/>
    <w:rsid w:val="00BA0380"/>
    <w:rsid w:val="00BA03B8"/>
    <w:rsid w:val="00BA1C3A"/>
    <w:rsid w:val="00BA1D1E"/>
    <w:rsid w:val="00BA3858"/>
    <w:rsid w:val="00BA3940"/>
    <w:rsid w:val="00BA435F"/>
    <w:rsid w:val="00BA4D78"/>
    <w:rsid w:val="00BA4EA2"/>
    <w:rsid w:val="00BA4EAF"/>
    <w:rsid w:val="00BA4F28"/>
    <w:rsid w:val="00BA646B"/>
    <w:rsid w:val="00BA69DA"/>
    <w:rsid w:val="00BA74B0"/>
    <w:rsid w:val="00BA7C31"/>
    <w:rsid w:val="00BB041A"/>
    <w:rsid w:val="00BB055D"/>
    <w:rsid w:val="00BB06E3"/>
    <w:rsid w:val="00BB0875"/>
    <w:rsid w:val="00BB0B43"/>
    <w:rsid w:val="00BB0EED"/>
    <w:rsid w:val="00BB13A9"/>
    <w:rsid w:val="00BB16AB"/>
    <w:rsid w:val="00BB2755"/>
    <w:rsid w:val="00BB3664"/>
    <w:rsid w:val="00BB3EDE"/>
    <w:rsid w:val="00BB4852"/>
    <w:rsid w:val="00BB493A"/>
    <w:rsid w:val="00BB4A39"/>
    <w:rsid w:val="00BB4B7B"/>
    <w:rsid w:val="00BB63FA"/>
    <w:rsid w:val="00BB7520"/>
    <w:rsid w:val="00BB7945"/>
    <w:rsid w:val="00BC22C9"/>
    <w:rsid w:val="00BC35E1"/>
    <w:rsid w:val="00BC39DB"/>
    <w:rsid w:val="00BC4B16"/>
    <w:rsid w:val="00BC60F7"/>
    <w:rsid w:val="00BC747A"/>
    <w:rsid w:val="00BC7C02"/>
    <w:rsid w:val="00BD0DC3"/>
    <w:rsid w:val="00BD11F1"/>
    <w:rsid w:val="00BD17D6"/>
    <w:rsid w:val="00BD2E0D"/>
    <w:rsid w:val="00BD3FEA"/>
    <w:rsid w:val="00BD43EC"/>
    <w:rsid w:val="00BD48B7"/>
    <w:rsid w:val="00BD4CF6"/>
    <w:rsid w:val="00BD4EAF"/>
    <w:rsid w:val="00BD531D"/>
    <w:rsid w:val="00BD552B"/>
    <w:rsid w:val="00BD5591"/>
    <w:rsid w:val="00BD5AE2"/>
    <w:rsid w:val="00BD6737"/>
    <w:rsid w:val="00BD7094"/>
    <w:rsid w:val="00BE0292"/>
    <w:rsid w:val="00BE052E"/>
    <w:rsid w:val="00BE063E"/>
    <w:rsid w:val="00BE0807"/>
    <w:rsid w:val="00BE0970"/>
    <w:rsid w:val="00BE134A"/>
    <w:rsid w:val="00BE2E40"/>
    <w:rsid w:val="00BE332C"/>
    <w:rsid w:val="00BE355C"/>
    <w:rsid w:val="00BE532C"/>
    <w:rsid w:val="00BE6AED"/>
    <w:rsid w:val="00BE6E9B"/>
    <w:rsid w:val="00BE7662"/>
    <w:rsid w:val="00BE7CE3"/>
    <w:rsid w:val="00BE7DF0"/>
    <w:rsid w:val="00BF0306"/>
    <w:rsid w:val="00BF0F72"/>
    <w:rsid w:val="00BF22F2"/>
    <w:rsid w:val="00BF2C33"/>
    <w:rsid w:val="00BF2C3B"/>
    <w:rsid w:val="00BF583A"/>
    <w:rsid w:val="00BF6660"/>
    <w:rsid w:val="00BF7485"/>
    <w:rsid w:val="00BF7B7F"/>
    <w:rsid w:val="00C002E0"/>
    <w:rsid w:val="00C01A76"/>
    <w:rsid w:val="00C01D64"/>
    <w:rsid w:val="00C01EFC"/>
    <w:rsid w:val="00C03383"/>
    <w:rsid w:val="00C048CA"/>
    <w:rsid w:val="00C049D3"/>
    <w:rsid w:val="00C04BCD"/>
    <w:rsid w:val="00C05FFC"/>
    <w:rsid w:val="00C068BC"/>
    <w:rsid w:val="00C06F13"/>
    <w:rsid w:val="00C0718F"/>
    <w:rsid w:val="00C078A1"/>
    <w:rsid w:val="00C10D4A"/>
    <w:rsid w:val="00C11DAA"/>
    <w:rsid w:val="00C11E9C"/>
    <w:rsid w:val="00C125AC"/>
    <w:rsid w:val="00C13840"/>
    <w:rsid w:val="00C14F0D"/>
    <w:rsid w:val="00C1515C"/>
    <w:rsid w:val="00C16266"/>
    <w:rsid w:val="00C1629A"/>
    <w:rsid w:val="00C16DA5"/>
    <w:rsid w:val="00C17FA4"/>
    <w:rsid w:val="00C206A8"/>
    <w:rsid w:val="00C20D98"/>
    <w:rsid w:val="00C20E34"/>
    <w:rsid w:val="00C216DD"/>
    <w:rsid w:val="00C21D56"/>
    <w:rsid w:val="00C22E0F"/>
    <w:rsid w:val="00C22F57"/>
    <w:rsid w:val="00C23203"/>
    <w:rsid w:val="00C2400B"/>
    <w:rsid w:val="00C246EF"/>
    <w:rsid w:val="00C2481C"/>
    <w:rsid w:val="00C25479"/>
    <w:rsid w:val="00C257E5"/>
    <w:rsid w:val="00C26039"/>
    <w:rsid w:val="00C26479"/>
    <w:rsid w:val="00C27177"/>
    <w:rsid w:val="00C272D6"/>
    <w:rsid w:val="00C27396"/>
    <w:rsid w:val="00C2764A"/>
    <w:rsid w:val="00C278EC"/>
    <w:rsid w:val="00C27DEE"/>
    <w:rsid w:val="00C3176F"/>
    <w:rsid w:val="00C32140"/>
    <w:rsid w:val="00C32888"/>
    <w:rsid w:val="00C32B53"/>
    <w:rsid w:val="00C32DEC"/>
    <w:rsid w:val="00C33E07"/>
    <w:rsid w:val="00C33ECA"/>
    <w:rsid w:val="00C34A60"/>
    <w:rsid w:val="00C34DAF"/>
    <w:rsid w:val="00C34EA1"/>
    <w:rsid w:val="00C35529"/>
    <w:rsid w:val="00C35DDD"/>
    <w:rsid w:val="00C36439"/>
    <w:rsid w:val="00C37688"/>
    <w:rsid w:val="00C37EE3"/>
    <w:rsid w:val="00C40342"/>
    <w:rsid w:val="00C40C77"/>
    <w:rsid w:val="00C40D49"/>
    <w:rsid w:val="00C41582"/>
    <w:rsid w:val="00C4217C"/>
    <w:rsid w:val="00C42C03"/>
    <w:rsid w:val="00C43E75"/>
    <w:rsid w:val="00C4456C"/>
    <w:rsid w:val="00C447AB"/>
    <w:rsid w:val="00C45413"/>
    <w:rsid w:val="00C467F3"/>
    <w:rsid w:val="00C46886"/>
    <w:rsid w:val="00C46DF0"/>
    <w:rsid w:val="00C46FF9"/>
    <w:rsid w:val="00C47044"/>
    <w:rsid w:val="00C4739D"/>
    <w:rsid w:val="00C50457"/>
    <w:rsid w:val="00C50672"/>
    <w:rsid w:val="00C50BCC"/>
    <w:rsid w:val="00C516A2"/>
    <w:rsid w:val="00C518AC"/>
    <w:rsid w:val="00C52494"/>
    <w:rsid w:val="00C5252D"/>
    <w:rsid w:val="00C52AEC"/>
    <w:rsid w:val="00C539CC"/>
    <w:rsid w:val="00C5479E"/>
    <w:rsid w:val="00C54E73"/>
    <w:rsid w:val="00C54EB9"/>
    <w:rsid w:val="00C56663"/>
    <w:rsid w:val="00C56840"/>
    <w:rsid w:val="00C57348"/>
    <w:rsid w:val="00C57922"/>
    <w:rsid w:val="00C604CD"/>
    <w:rsid w:val="00C60692"/>
    <w:rsid w:val="00C60B05"/>
    <w:rsid w:val="00C611D9"/>
    <w:rsid w:val="00C61667"/>
    <w:rsid w:val="00C6223B"/>
    <w:rsid w:val="00C62C95"/>
    <w:rsid w:val="00C6531D"/>
    <w:rsid w:val="00C656CD"/>
    <w:rsid w:val="00C659A4"/>
    <w:rsid w:val="00C65AF4"/>
    <w:rsid w:val="00C6635B"/>
    <w:rsid w:val="00C670CD"/>
    <w:rsid w:val="00C6716D"/>
    <w:rsid w:val="00C67382"/>
    <w:rsid w:val="00C67517"/>
    <w:rsid w:val="00C67596"/>
    <w:rsid w:val="00C676E2"/>
    <w:rsid w:val="00C67901"/>
    <w:rsid w:val="00C67998"/>
    <w:rsid w:val="00C67D5C"/>
    <w:rsid w:val="00C67F03"/>
    <w:rsid w:val="00C70280"/>
    <w:rsid w:val="00C70926"/>
    <w:rsid w:val="00C70A2A"/>
    <w:rsid w:val="00C70ABD"/>
    <w:rsid w:val="00C71182"/>
    <w:rsid w:val="00C71285"/>
    <w:rsid w:val="00C7193F"/>
    <w:rsid w:val="00C71F35"/>
    <w:rsid w:val="00C725FB"/>
    <w:rsid w:val="00C7406C"/>
    <w:rsid w:val="00C74375"/>
    <w:rsid w:val="00C74960"/>
    <w:rsid w:val="00C75538"/>
    <w:rsid w:val="00C76EDA"/>
    <w:rsid w:val="00C770A5"/>
    <w:rsid w:val="00C77B39"/>
    <w:rsid w:val="00C77DD2"/>
    <w:rsid w:val="00C80511"/>
    <w:rsid w:val="00C806C1"/>
    <w:rsid w:val="00C80CDD"/>
    <w:rsid w:val="00C80F62"/>
    <w:rsid w:val="00C81419"/>
    <w:rsid w:val="00C82611"/>
    <w:rsid w:val="00C827CF"/>
    <w:rsid w:val="00C82D91"/>
    <w:rsid w:val="00C83078"/>
    <w:rsid w:val="00C8353B"/>
    <w:rsid w:val="00C83816"/>
    <w:rsid w:val="00C83CCC"/>
    <w:rsid w:val="00C841DD"/>
    <w:rsid w:val="00C84589"/>
    <w:rsid w:val="00C85E18"/>
    <w:rsid w:val="00C865B2"/>
    <w:rsid w:val="00C868DF"/>
    <w:rsid w:val="00C86E7B"/>
    <w:rsid w:val="00C879EB"/>
    <w:rsid w:val="00C87B02"/>
    <w:rsid w:val="00C92516"/>
    <w:rsid w:val="00C93799"/>
    <w:rsid w:val="00C93B10"/>
    <w:rsid w:val="00C94028"/>
    <w:rsid w:val="00C94542"/>
    <w:rsid w:val="00C94AAC"/>
    <w:rsid w:val="00C95B96"/>
    <w:rsid w:val="00C95D42"/>
    <w:rsid w:val="00C96523"/>
    <w:rsid w:val="00C96F49"/>
    <w:rsid w:val="00CA063B"/>
    <w:rsid w:val="00CA10A0"/>
    <w:rsid w:val="00CA17AC"/>
    <w:rsid w:val="00CA1B28"/>
    <w:rsid w:val="00CA2CEA"/>
    <w:rsid w:val="00CA2E73"/>
    <w:rsid w:val="00CA2FF4"/>
    <w:rsid w:val="00CA354E"/>
    <w:rsid w:val="00CA3E02"/>
    <w:rsid w:val="00CA41EC"/>
    <w:rsid w:val="00CA44D8"/>
    <w:rsid w:val="00CA48A4"/>
    <w:rsid w:val="00CA4BD8"/>
    <w:rsid w:val="00CA4F61"/>
    <w:rsid w:val="00CA5DA4"/>
    <w:rsid w:val="00CA6103"/>
    <w:rsid w:val="00CA6287"/>
    <w:rsid w:val="00CA7F7D"/>
    <w:rsid w:val="00CA7FAA"/>
    <w:rsid w:val="00CB088F"/>
    <w:rsid w:val="00CB0A77"/>
    <w:rsid w:val="00CB0BA6"/>
    <w:rsid w:val="00CB0E2B"/>
    <w:rsid w:val="00CB1210"/>
    <w:rsid w:val="00CB1660"/>
    <w:rsid w:val="00CB19A3"/>
    <w:rsid w:val="00CB2836"/>
    <w:rsid w:val="00CB28BC"/>
    <w:rsid w:val="00CB29C3"/>
    <w:rsid w:val="00CB2B53"/>
    <w:rsid w:val="00CB2D5A"/>
    <w:rsid w:val="00CB2DFF"/>
    <w:rsid w:val="00CB3011"/>
    <w:rsid w:val="00CB3FA2"/>
    <w:rsid w:val="00CB47ED"/>
    <w:rsid w:val="00CB4DAC"/>
    <w:rsid w:val="00CB55FC"/>
    <w:rsid w:val="00CB5782"/>
    <w:rsid w:val="00CB62DA"/>
    <w:rsid w:val="00CB65FC"/>
    <w:rsid w:val="00CB66CB"/>
    <w:rsid w:val="00CB6A6E"/>
    <w:rsid w:val="00CB6B19"/>
    <w:rsid w:val="00CB72CA"/>
    <w:rsid w:val="00CB7354"/>
    <w:rsid w:val="00CB7C70"/>
    <w:rsid w:val="00CC01C0"/>
    <w:rsid w:val="00CC05FA"/>
    <w:rsid w:val="00CC077F"/>
    <w:rsid w:val="00CC0FCC"/>
    <w:rsid w:val="00CC1027"/>
    <w:rsid w:val="00CC209E"/>
    <w:rsid w:val="00CC212C"/>
    <w:rsid w:val="00CC2286"/>
    <w:rsid w:val="00CC2510"/>
    <w:rsid w:val="00CC282C"/>
    <w:rsid w:val="00CC2CA2"/>
    <w:rsid w:val="00CC2D4A"/>
    <w:rsid w:val="00CC3605"/>
    <w:rsid w:val="00CC3DBC"/>
    <w:rsid w:val="00CC422F"/>
    <w:rsid w:val="00CC48B0"/>
    <w:rsid w:val="00CC568E"/>
    <w:rsid w:val="00CC57B8"/>
    <w:rsid w:val="00CC5A08"/>
    <w:rsid w:val="00CC5E2C"/>
    <w:rsid w:val="00CC7089"/>
    <w:rsid w:val="00CC79FD"/>
    <w:rsid w:val="00CC7FA0"/>
    <w:rsid w:val="00CD012C"/>
    <w:rsid w:val="00CD0783"/>
    <w:rsid w:val="00CD21A8"/>
    <w:rsid w:val="00CD35F5"/>
    <w:rsid w:val="00CD374F"/>
    <w:rsid w:val="00CD3E8E"/>
    <w:rsid w:val="00CD5039"/>
    <w:rsid w:val="00CD5353"/>
    <w:rsid w:val="00CD5DA8"/>
    <w:rsid w:val="00CD5DE5"/>
    <w:rsid w:val="00CD624F"/>
    <w:rsid w:val="00CD64AC"/>
    <w:rsid w:val="00CD66E2"/>
    <w:rsid w:val="00CD6BD2"/>
    <w:rsid w:val="00CD7DB3"/>
    <w:rsid w:val="00CE09D1"/>
    <w:rsid w:val="00CE0AA6"/>
    <w:rsid w:val="00CE1793"/>
    <w:rsid w:val="00CE2438"/>
    <w:rsid w:val="00CE2EC3"/>
    <w:rsid w:val="00CE3833"/>
    <w:rsid w:val="00CE39AD"/>
    <w:rsid w:val="00CE3B75"/>
    <w:rsid w:val="00CE3F73"/>
    <w:rsid w:val="00CE5C58"/>
    <w:rsid w:val="00CE6602"/>
    <w:rsid w:val="00CE6E4F"/>
    <w:rsid w:val="00CE7165"/>
    <w:rsid w:val="00CE7304"/>
    <w:rsid w:val="00CF0C8B"/>
    <w:rsid w:val="00CF10C0"/>
    <w:rsid w:val="00CF222B"/>
    <w:rsid w:val="00CF2610"/>
    <w:rsid w:val="00CF2F15"/>
    <w:rsid w:val="00CF3902"/>
    <w:rsid w:val="00CF450E"/>
    <w:rsid w:val="00CF45ED"/>
    <w:rsid w:val="00CF4716"/>
    <w:rsid w:val="00CF4F75"/>
    <w:rsid w:val="00CF6045"/>
    <w:rsid w:val="00CF68DF"/>
    <w:rsid w:val="00CF7166"/>
    <w:rsid w:val="00CF7C17"/>
    <w:rsid w:val="00CF7FB8"/>
    <w:rsid w:val="00CF7FCA"/>
    <w:rsid w:val="00D000EB"/>
    <w:rsid w:val="00D00151"/>
    <w:rsid w:val="00D00D43"/>
    <w:rsid w:val="00D00F73"/>
    <w:rsid w:val="00D016C1"/>
    <w:rsid w:val="00D0194E"/>
    <w:rsid w:val="00D01DB5"/>
    <w:rsid w:val="00D0217A"/>
    <w:rsid w:val="00D03595"/>
    <w:rsid w:val="00D03FFE"/>
    <w:rsid w:val="00D04902"/>
    <w:rsid w:val="00D04D67"/>
    <w:rsid w:val="00D04DF7"/>
    <w:rsid w:val="00D05077"/>
    <w:rsid w:val="00D0507A"/>
    <w:rsid w:val="00D05271"/>
    <w:rsid w:val="00D068E5"/>
    <w:rsid w:val="00D06BB3"/>
    <w:rsid w:val="00D06D31"/>
    <w:rsid w:val="00D0714D"/>
    <w:rsid w:val="00D075CE"/>
    <w:rsid w:val="00D07D7C"/>
    <w:rsid w:val="00D07EA6"/>
    <w:rsid w:val="00D10618"/>
    <w:rsid w:val="00D10D63"/>
    <w:rsid w:val="00D1354D"/>
    <w:rsid w:val="00D13D55"/>
    <w:rsid w:val="00D13EC5"/>
    <w:rsid w:val="00D13EFB"/>
    <w:rsid w:val="00D13FBE"/>
    <w:rsid w:val="00D144C5"/>
    <w:rsid w:val="00D15F4D"/>
    <w:rsid w:val="00D16D38"/>
    <w:rsid w:val="00D16EC8"/>
    <w:rsid w:val="00D175E2"/>
    <w:rsid w:val="00D17A0D"/>
    <w:rsid w:val="00D20B42"/>
    <w:rsid w:val="00D20ED4"/>
    <w:rsid w:val="00D2276B"/>
    <w:rsid w:val="00D227C2"/>
    <w:rsid w:val="00D22B29"/>
    <w:rsid w:val="00D22FB0"/>
    <w:rsid w:val="00D230DA"/>
    <w:rsid w:val="00D232D3"/>
    <w:rsid w:val="00D23510"/>
    <w:rsid w:val="00D242BC"/>
    <w:rsid w:val="00D24D9A"/>
    <w:rsid w:val="00D2665E"/>
    <w:rsid w:val="00D26971"/>
    <w:rsid w:val="00D27304"/>
    <w:rsid w:val="00D30A04"/>
    <w:rsid w:val="00D30D37"/>
    <w:rsid w:val="00D31086"/>
    <w:rsid w:val="00D3128A"/>
    <w:rsid w:val="00D31406"/>
    <w:rsid w:val="00D31AE1"/>
    <w:rsid w:val="00D32835"/>
    <w:rsid w:val="00D32D04"/>
    <w:rsid w:val="00D33519"/>
    <w:rsid w:val="00D340E2"/>
    <w:rsid w:val="00D34529"/>
    <w:rsid w:val="00D358E1"/>
    <w:rsid w:val="00D36B9E"/>
    <w:rsid w:val="00D37064"/>
    <w:rsid w:val="00D37E2A"/>
    <w:rsid w:val="00D40118"/>
    <w:rsid w:val="00D40399"/>
    <w:rsid w:val="00D407BB"/>
    <w:rsid w:val="00D4164A"/>
    <w:rsid w:val="00D416F0"/>
    <w:rsid w:val="00D4191F"/>
    <w:rsid w:val="00D41BA4"/>
    <w:rsid w:val="00D41C5E"/>
    <w:rsid w:val="00D42645"/>
    <w:rsid w:val="00D42C80"/>
    <w:rsid w:val="00D42D06"/>
    <w:rsid w:val="00D43A15"/>
    <w:rsid w:val="00D451B7"/>
    <w:rsid w:val="00D4527D"/>
    <w:rsid w:val="00D45AD3"/>
    <w:rsid w:val="00D45C6C"/>
    <w:rsid w:val="00D45DFB"/>
    <w:rsid w:val="00D45F7C"/>
    <w:rsid w:val="00D45FA7"/>
    <w:rsid w:val="00D47423"/>
    <w:rsid w:val="00D475A4"/>
    <w:rsid w:val="00D542FA"/>
    <w:rsid w:val="00D54C84"/>
    <w:rsid w:val="00D54DA2"/>
    <w:rsid w:val="00D5574C"/>
    <w:rsid w:val="00D56679"/>
    <w:rsid w:val="00D56F8B"/>
    <w:rsid w:val="00D5739D"/>
    <w:rsid w:val="00D5742D"/>
    <w:rsid w:val="00D57602"/>
    <w:rsid w:val="00D57772"/>
    <w:rsid w:val="00D5799F"/>
    <w:rsid w:val="00D57C95"/>
    <w:rsid w:val="00D600AB"/>
    <w:rsid w:val="00D60199"/>
    <w:rsid w:val="00D60201"/>
    <w:rsid w:val="00D605DC"/>
    <w:rsid w:val="00D6227E"/>
    <w:rsid w:val="00D647AD"/>
    <w:rsid w:val="00D64FEB"/>
    <w:rsid w:val="00D65200"/>
    <w:rsid w:val="00D665BD"/>
    <w:rsid w:val="00D667CD"/>
    <w:rsid w:val="00D676CE"/>
    <w:rsid w:val="00D67E14"/>
    <w:rsid w:val="00D7000D"/>
    <w:rsid w:val="00D701B5"/>
    <w:rsid w:val="00D7029C"/>
    <w:rsid w:val="00D7058D"/>
    <w:rsid w:val="00D7071D"/>
    <w:rsid w:val="00D71A46"/>
    <w:rsid w:val="00D71DEB"/>
    <w:rsid w:val="00D729A6"/>
    <w:rsid w:val="00D73072"/>
    <w:rsid w:val="00D73397"/>
    <w:rsid w:val="00D739D4"/>
    <w:rsid w:val="00D74EA0"/>
    <w:rsid w:val="00D75351"/>
    <w:rsid w:val="00D7541C"/>
    <w:rsid w:val="00D75522"/>
    <w:rsid w:val="00D77C14"/>
    <w:rsid w:val="00D82160"/>
    <w:rsid w:val="00D832B1"/>
    <w:rsid w:val="00D83398"/>
    <w:rsid w:val="00D84B16"/>
    <w:rsid w:val="00D85127"/>
    <w:rsid w:val="00D8526A"/>
    <w:rsid w:val="00D8528F"/>
    <w:rsid w:val="00D8530E"/>
    <w:rsid w:val="00D854D5"/>
    <w:rsid w:val="00D85950"/>
    <w:rsid w:val="00D87D53"/>
    <w:rsid w:val="00D91D1B"/>
    <w:rsid w:val="00D9284C"/>
    <w:rsid w:val="00D9368F"/>
    <w:rsid w:val="00D93B02"/>
    <w:rsid w:val="00D94B83"/>
    <w:rsid w:val="00D94F72"/>
    <w:rsid w:val="00D9512D"/>
    <w:rsid w:val="00D95A03"/>
    <w:rsid w:val="00D95ABC"/>
    <w:rsid w:val="00D96409"/>
    <w:rsid w:val="00D96C2D"/>
    <w:rsid w:val="00D97852"/>
    <w:rsid w:val="00D97A32"/>
    <w:rsid w:val="00DA057A"/>
    <w:rsid w:val="00DA081F"/>
    <w:rsid w:val="00DA0D24"/>
    <w:rsid w:val="00DA1108"/>
    <w:rsid w:val="00DA25A7"/>
    <w:rsid w:val="00DA2836"/>
    <w:rsid w:val="00DA2BBC"/>
    <w:rsid w:val="00DA2EAA"/>
    <w:rsid w:val="00DA3384"/>
    <w:rsid w:val="00DA39A8"/>
    <w:rsid w:val="00DA3A64"/>
    <w:rsid w:val="00DA3C76"/>
    <w:rsid w:val="00DA3DCA"/>
    <w:rsid w:val="00DA3F3D"/>
    <w:rsid w:val="00DA4795"/>
    <w:rsid w:val="00DA4BF8"/>
    <w:rsid w:val="00DA4CB2"/>
    <w:rsid w:val="00DA5557"/>
    <w:rsid w:val="00DA5CE1"/>
    <w:rsid w:val="00DA5D1C"/>
    <w:rsid w:val="00DA6C87"/>
    <w:rsid w:val="00DA7635"/>
    <w:rsid w:val="00DA767F"/>
    <w:rsid w:val="00DA77BE"/>
    <w:rsid w:val="00DA7BB5"/>
    <w:rsid w:val="00DA7E2A"/>
    <w:rsid w:val="00DB00B6"/>
    <w:rsid w:val="00DB0C96"/>
    <w:rsid w:val="00DB2966"/>
    <w:rsid w:val="00DB36F6"/>
    <w:rsid w:val="00DB39EF"/>
    <w:rsid w:val="00DB5549"/>
    <w:rsid w:val="00DB6641"/>
    <w:rsid w:val="00DB6EBB"/>
    <w:rsid w:val="00DB70BE"/>
    <w:rsid w:val="00DB760F"/>
    <w:rsid w:val="00DB7842"/>
    <w:rsid w:val="00DC12EE"/>
    <w:rsid w:val="00DC2133"/>
    <w:rsid w:val="00DC2848"/>
    <w:rsid w:val="00DC30A9"/>
    <w:rsid w:val="00DC388F"/>
    <w:rsid w:val="00DC4624"/>
    <w:rsid w:val="00DC46A9"/>
    <w:rsid w:val="00DC618C"/>
    <w:rsid w:val="00DC66D9"/>
    <w:rsid w:val="00DC68EB"/>
    <w:rsid w:val="00DD05DA"/>
    <w:rsid w:val="00DD160C"/>
    <w:rsid w:val="00DD271F"/>
    <w:rsid w:val="00DD2B78"/>
    <w:rsid w:val="00DD2C12"/>
    <w:rsid w:val="00DD3225"/>
    <w:rsid w:val="00DD372C"/>
    <w:rsid w:val="00DD3B54"/>
    <w:rsid w:val="00DD4F29"/>
    <w:rsid w:val="00DD6152"/>
    <w:rsid w:val="00DD6F70"/>
    <w:rsid w:val="00DD7857"/>
    <w:rsid w:val="00DE038A"/>
    <w:rsid w:val="00DE03EE"/>
    <w:rsid w:val="00DE0497"/>
    <w:rsid w:val="00DE0589"/>
    <w:rsid w:val="00DE096A"/>
    <w:rsid w:val="00DE1A2F"/>
    <w:rsid w:val="00DE3432"/>
    <w:rsid w:val="00DE35D4"/>
    <w:rsid w:val="00DE368A"/>
    <w:rsid w:val="00DE3D23"/>
    <w:rsid w:val="00DE3EEF"/>
    <w:rsid w:val="00DE4D01"/>
    <w:rsid w:val="00DE5392"/>
    <w:rsid w:val="00DE5B72"/>
    <w:rsid w:val="00DE5C31"/>
    <w:rsid w:val="00DE5D8D"/>
    <w:rsid w:val="00DE6A1C"/>
    <w:rsid w:val="00DE7B04"/>
    <w:rsid w:val="00DF0672"/>
    <w:rsid w:val="00DF0757"/>
    <w:rsid w:val="00DF1524"/>
    <w:rsid w:val="00DF21D8"/>
    <w:rsid w:val="00DF30D0"/>
    <w:rsid w:val="00DF39BB"/>
    <w:rsid w:val="00DF496A"/>
    <w:rsid w:val="00DF4F40"/>
    <w:rsid w:val="00DF53E1"/>
    <w:rsid w:val="00DF5BEB"/>
    <w:rsid w:val="00DF63E8"/>
    <w:rsid w:val="00DF63F8"/>
    <w:rsid w:val="00DF65EF"/>
    <w:rsid w:val="00DF68C0"/>
    <w:rsid w:val="00DF72C9"/>
    <w:rsid w:val="00DF785E"/>
    <w:rsid w:val="00DF7A57"/>
    <w:rsid w:val="00E0049B"/>
    <w:rsid w:val="00E00A9F"/>
    <w:rsid w:val="00E011CB"/>
    <w:rsid w:val="00E02BAC"/>
    <w:rsid w:val="00E02D0F"/>
    <w:rsid w:val="00E04036"/>
    <w:rsid w:val="00E04144"/>
    <w:rsid w:val="00E0416E"/>
    <w:rsid w:val="00E041F0"/>
    <w:rsid w:val="00E047BA"/>
    <w:rsid w:val="00E0480E"/>
    <w:rsid w:val="00E04BB7"/>
    <w:rsid w:val="00E057B9"/>
    <w:rsid w:val="00E059C5"/>
    <w:rsid w:val="00E061ED"/>
    <w:rsid w:val="00E069F1"/>
    <w:rsid w:val="00E06C75"/>
    <w:rsid w:val="00E06D02"/>
    <w:rsid w:val="00E06E2F"/>
    <w:rsid w:val="00E07FDD"/>
    <w:rsid w:val="00E109D2"/>
    <w:rsid w:val="00E10D17"/>
    <w:rsid w:val="00E12282"/>
    <w:rsid w:val="00E13147"/>
    <w:rsid w:val="00E13DD2"/>
    <w:rsid w:val="00E140B2"/>
    <w:rsid w:val="00E14233"/>
    <w:rsid w:val="00E147FB"/>
    <w:rsid w:val="00E148E0"/>
    <w:rsid w:val="00E14968"/>
    <w:rsid w:val="00E15746"/>
    <w:rsid w:val="00E16C92"/>
    <w:rsid w:val="00E17B47"/>
    <w:rsid w:val="00E17FC1"/>
    <w:rsid w:val="00E2091F"/>
    <w:rsid w:val="00E23A16"/>
    <w:rsid w:val="00E249CB"/>
    <w:rsid w:val="00E25A8D"/>
    <w:rsid w:val="00E25F27"/>
    <w:rsid w:val="00E26192"/>
    <w:rsid w:val="00E26A75"/>
    <w:rsid w:val="00E27327"/>
    <w:rsid w:val="00E2765F"/>
    <w:rsid w:val="00E27E95"/>
    <w:rsid w:val="00E303A5"/>
    <w:rsid w:val="00E309A5"/>
    <w:rsid w:val="00E30EEE"/>
    <w:rsid w:val="00E3266D"/>
    <w:rsid w:val="00E33A4F"/>
    <w:rsid w:val="00E33B1B"/>
    <w:rsid w:val="00E34012"/>
    <w:rsid w:val="00E346F6"/>
    <w:rsid w:val="00E35220"/>
    <w:rsid w:val="00E35DCB"/>
    <w:rsid w:val="00E361AD"/>
    <w:rsid w:val="00E363E4"/>
    <w:rsid w:val="00E36F33"/>
    <w:rsid w:val="00E37911"/>
    <w:rsid w:val="00E3792C"/>
    <w:rsid w:val="00E401AC"/>
    <w:rsid w:val="00E40BB1"/>
    <w:rsid w:val="00E41CD7"/>
    <w:rsid w:val="00E420C6"/>
    <w:rsid w:val="00E421AA"/>
    <w:rsid w:val="00E42E93"/>
    <w:rsid w:val="00E43668"/>
    <w:rsid w:val="00E43E35"/>
    <w:rsid w:val="00E4492F"/>
    <w:rsid w:val="00E44DD1"/>
    <w:rsid w:val="00E44E23"/>
    <w:rsid w:val="00E45F97"/>
    <w:rsid w:val="00E46AB1"/>
    <w:rsid w:val="00E46C14"/>
    <w:rsid w:val="00E46C81"/>
    <w:rsid w:val="00E47C82"/>
    <w:rsid w:val="00E50E90"/>
    <w:rsid w:val="00E51CFE"/>
    <w:rsid w:val="00E52BE9"/>
    <w:rsid w:val="00E52FFB"/>
    <w:rsid w:val="00E53E86"/>
    <w:rsid w:val="00E5580D"/>
    <w:rsid w:val="00E55A95"/>
    <w:rsid w:val="00E56B93"/>
    <w:rsid w:val="00E5704C"/>
    <w:rsid w:val="00E573B1"/>
    <w:rsid w:val="00E578FB"/>
    <w:rsid w:val="00E57B46"/>
    <w:rsid w:val="00E61E71"/>
    <w:rsid w:val="00E61F57"/>
    <w:rsid w:val="00E62FC9"/>
    <w:rsid w:val="00E640B1"/>
    <w:rsid w:val="00E6445A"/>
    <w:rsid w:val="00E64542"/>
    <w:rsid w:val="00E6463D"/>
    <w:rsid w:val="00E649AC"/>
    <w:rsid w:val="00E6505E"/>
    <w:rsid w:val="00E650AF"/>
    <w:rsid w:val="00E657C9"/>
    <w:rsid w:val="00E65D3E"/>
    <w:rsid w:val="00E65FA4"/>
    <w:rsid w:val="00E66428"/>
    <w:rsid w:val="00E664FC"/>
    <w:rsid w:val="00E665B3"/>
    <w:rsid w:val="00E67600"/>
    <w:rsid w:val="00E677E0"/>
    <w:rsid w:val="00E7274E"/>
    <w:rsid w:val="00E72899"/>
    <w:rsid w:val="00E737E8"/>
    <w:rsid w:val="00E73F37"/>
    <w:rsid w:val="00E745F8"/>
    <w:rsid w:val="00E74DAF"/>
    <w:rsid w:val="00E74F19"/>
    <w:rsid w:val="00E75529"/>
    <w:rsid w:val="00E759B6"/>
    <w:rsid w:val="00E75C7F"/>
    <w:rsid w:val="00E75E4A"/>
    <w:rsid w:val="00E75E50"/>
    <w:rsid w:val="00E76638"/>
    <w:rsid w:val="00E76F49"/>
    <w:rsid w:val="00E774A1"/>
    <w:rsid w:val="00E808C2"/>
    <w:rsid w:val="00E80BCA"/>
    <w:rsid w:val="00E816B6"/>
    <w:rsid w:val="00E82989"/>
    <w:rsid w:val="00E82A79"/>
    <w:rsid w:val="00E83781"/>
    <w:rsid w:val="00E84036"/>
    <w:rsid w:val="00E8474B"/>
    <w:rsid w:val="00E84CF1"/>
    <w:rsid w:val="00E85241"/>
    <w:rsid w:val="00E85C0C"/>
    <w:rsid w:val="00E86C68"/>
    <w:rsid w:val="00E8768A"/>
    <w:rsid w:val="00E902E5"/>
    <w:rsid w:val="00E9036A"/>
    <w:rsid w:val="00E90FEE"/>
    <w:rsid w:val="00E91A35"/>
    <w:rsid w:val="00E92081"/>
    <w:rsid w:val="00E928D9"/>
    <w:rsid w:val="00E92A16"/>
    <w:rsid w:val="00E93247"/>
    <w:rsid w:val="00E93EB6"/>
    <w:rsid w:val="00E947D8"/>
    <w:rsid w:val="00E9647C"/>
    <w:rsid w:val="00E967D9"/>
    <w:rsid w:val="00E97C28"/>
    <w:rsid w:val="00EA0353"/>
    <w:rsid w:val="00EA05C9"/>
    <w:rsid w:val="00EA10C9"/>
    <w:rsid w:val="00EA11B5"/>
    <w:rsid w:val="00EA224B"/>
    <w:rsid w:val="00EA2D0A"/>
    <w:rsid w:val="00EA3455"/>
    <w:rsid w:val="00EA53D5"/>
    <w:rsid w:val="00EA5D74"/>
    <w:rsid w:val="00EA7053"/>
    <w:rsid w:val="00EA7F3C"/>
    <w:rsid w:val="00EB0821"/>
    <w:rsid w:val="00EB2468"/>
    <w:rsid w:val="00EB2741"/>
    <w:rsid w:val="00EB36D2"/>
    <w:rsid w:val="00EB3C32"/>
    <w:rsid w:val="00EB3D36"/>
    <w:rsid w:val="00EB3F93"/>
    <w:rsid w:val="00EB4AA6"/>
    <w:rsid w:val="00EB4B5C"/>
    <w:rsid w:val="00EB546B"/>
    <w:rsid w:val="00EB61E5"/>
    <w:rsid w:val="00EB6BA2"/>
    <w:rsid w:val="00EC0E02"/>
    <w:rsid w:val="00EC2292"/>
    <w:rsid w:val="00EC232B"/>
    <w:rsid w:val="00EC2E65"/>
    <w:rsid w:val="00EC301E"/>
    <w:rsid w:val="00EC417E"/>
    <w:rsid w:val="00EC4449"/>
    <w:rsid w:val="00EC4E2E"/>
    <w:rsid w:val="00EC519A"/>
    <w:rsid w:val="00EC5C09"/>
    <w:rsid w:val="00EC6824"/>
    <w:rsid w:val="00EC7521"/>
    <w:rsid w:val="00EC7548"/>
    <w:rsid w:val="00EC7629"/>
    <w:rsid w:val="00EC764A"/>
    <w:rsid w:val="00EC7909"/>
    <w:rsid w:val="00ED02F4"/>
    <w:rsid w:val="00ED1711"/>
    <w:rsid w:val="00ED19EF"/>
    <w:rsid w:val="00ED1FEC"/>
    <w:rsid w:val="00ED21E2"/>
    <w:rsid w:val="00ED2D09"/>
    <w:rsid w:val="00ED4024"/>
    <w:rsid w:val="00ED43EE"/>
    <w:rsid w:val="00ED4640"/>
    <w:rsid w:val="00ED4905"/>
    <w:rsid w:val="00ED50FD"/>
    <w:rsid w:val="00ED50FF"/>
    <w:rsid w:val="00ED6294"/>
    <w:rsid w:val="00ED6659"/>
    <w:rsid w:val="00ED6706"/>
    <w:rsid w:val="00ED69D3"/>
    <w:rsid w:val="00ED7472"/>
    <w:rsid w:val="00EE03BF"/>
    <w:rsid w:val="00EE1584"/>
    <w:rsid w:val="00EE160A"/>
    <w:rsid w:val="00EE2ACA"/>
    <w:rsid w:val="00EE2B4A"/>
    <w:rsid w:val="00EE2DB5"/>
    <w:rsid w:val="00EE2DDF"/>
    <w:rsid w:val="00EE2F68"/>
    <w:rsid w:val="00EE33E8"/>
    <w:rsid w:val="00EE3FBA"/>
    <w:rsid w:val="00EE4588"/>
    <w:rsid w:val="00EE4E82"/>
    <w:rsid w:val="00EE5AFE"/>
    <w:rsid w:val="00EE6B12"/>
    <w:rsid w:val="00EE6B48"/>
    <w:rsid w:val="00EE73BB"/>
    <w:rsid w:val="00EE7A5C"/>
    <w:rsid w:val="00EE7AB6"/>
    <w:rsid w:val="00EF058F"/>
    <w:rsid w:val="00EF0B56"/>
    <w:rsid w:val="00EF0BF3"/>
    <w:rsid w:val="00EF10FA"/>
    <w:rsid w:val="00EF119E"/>
    <w:rsid w:val="00EF1462"/>
    <w:rsid w:val="00EF1E73"/>
    <w:rsid w:val="00EF27EA"/>
    <w:rsid w:val="00EF2A5F"/>
    <w:rsid w:val="00EF2B64"/>
    <w:rsid w:val="00EF2DF2"/>
    <w:rsid w:val="00EF2FEA"/>
    <w:rsid w:val="00EF3517"/>
    <w:rsid w:val="00EF40FE"/>
    <w:rsid w:val="00EF44DF"/>
    <w:rsid w:val="00EF4505"/>
    <w:rsid w:val="00EF4521"/>
    <w:rsid w:val="00EF4CB6"/>
    <w:rsid w:val="00EF4F4B"/>
    <w:rsid w:val="00EF5565"/>
    <w:rsid w:val="00EF5A5F"/>
    <w:rsid w:val="00EF71FB"/>
    <w:rsid w:val="00EF7B22"/>
    <w:rsid w:val="00EF7CE6"/>
    <w:rsid w:val="00F00DAB"/>
    <w:rsid w:val="00F00F63"/>
    <w:rsid w:val="00F013CA"/>
    <w:rsid w:val="00F0151F"/>
    <w:rsid w:val="00F0165D"/>
    <w:rsid w:val="00F01887"/>
    <w:rsid w:val="00F01926"/>
    <w:rsid w:val="00F01C69"/>
    <w:rsid w:val="00F02632"/>
    <w:rsid w:val="00F0348B"/>
    <w:rsid w:val="00F0433C"/>
    <w:rsid w:val="00F04DA7"/>
    <w:rsid w:val="00F057D5"/>
    <w:rsid w:val="00F064C3"/>
    <w:rsid w:val="00F06B49"/>
    <w:rsid w:val="00F07C31"/>
    <w:rsid w:val="00F10AEC"/>
    <w:rsid w:val="00F10CC2"/>
    <w:rsid w:val="00F11019"/>
    <w:rsid w:val="00F1157F"/>
    <w:rsid w:val="00F11896"/>
    <w:rsid w:val="00F11C0E"/>
    <w:rsid w:val="00F13DED"/>
    <w:rsid w:val="00F14287"/>
    <w:rsid w:val="00F14D2C"/>
    <w:rsid w:val="00F155A4"/>
    <w:rsid w:val="00F15B8D"/>
    <w:rsid w:val="00F15BC9"/>
    <w:rsid w:val="00F15E5A"/>
    <w:rsid w:val="00F161CF"/>
    <w:rsid w:val="00F16633"/>
    <w:rsid w:val="00F16788"/>
    <w:rsid w:val="00F17CB8"/>
    <w:rsid w:val="00F20098"/>
    <w:rsid w:val="00F20A6F"/>
    <w:rsid w:val="00F214E2"/>
    <w:rsid w:val="00F21639"/>
    <w:rsid w:val="00F21999"/>
    <w:rsid w:val="00F21BA8"/>
    <w:rsid w:val="00F233A4"/>
    <w:rsid w:val="00F24C64"/>
    <w:rsid w:val="00F25FCE"/>
    <w:rsid w:val="00F27068"/>
    <w:rsid w:val="00F27D89"/>
    <w:rsid w:val="00F300D6"/>
    <w:rsid w:val="00F3112E"/>
    <w:rsid w:val="00F311DD"/>
    <w:rsid w:val="00F313A6"/>
    <w:rsid w:val="00F32680"/>
    <w:rsid w:val="00F32780"/>
    <w:rsid w:val="00F3418E"/>
    <w:rsid w:val="00F34FD3"/>
    <w:rsid w:val="00F352EC"/>
    <w:rsid w:val="00F35E90"/>
    <w:rsid w:val="00F36109"/>
    <w:rsid w:val="00F37A44"/>
    <w:rsid w:val="00F4002D"/>
    <w:rsid w:val="00F40547"/>
    <w:rsid w:val="00F414E5"/>
    <w:rsid w:val="00F41698"/>
    <w:rsid w:val="00F4169D"/>
    <w:rsid w:val="00F41F9B"/>
    <w:rsid w:val="00F42F5A"/>
    <w:rsid w:val="00F42FDE"/>
    <w:rsid w:val="00F43565"/>
    <w:rsid w:val="00F43A0B"/>
    <w:rsid w:val="00F442CE"/>
    <w:rsid w:val="00F44E7F"/>
    <w:rsid w:val="00F44EF4"/>
    <w:rsid w:val="00F45088"/>
    <w:rsid w:val="00F45D4E"/>
    <w:rsid w:val="00F474D7"/>
    <w:rsid w:val="00F4795C"/>
    <w:rsid w:val="00F47A61"/>
    <w:rsid w:val="00F516A0"/>
    <w:rsid w:val="00F52645"/>
    <w:rsid w:val="00F5301C"/>
    <w:rsid w:val="00F533F7"/>
    <w:rsid w:val="00F536CC"/>
    <w:rsid w:val="00F539AE"/>
    <w:rsid w:val="00F541D2"/>
    <w:rsid w:val="00F542D0"/>
    <w:rsid w:val="00F55FB0"/>
    <w:rsid w:val="00F5730C"/>
    <w:rsid w:val="00F576C0"/>
    <w:rsid w:val="00F60047"/>
    <w:rsid w:val="00F6035C"/>
    <w:rsid w:val="00F60D48"/>
    <w:rsid w:val="00F611CB"/>
    <w:rsid w:val="00F62592"/>
    <w:rsid w:val="00F63379"/>
    <w:rsid w:val="00F635CA"/>
    <w:rsid w:val="00F63DAA"/>
    <w:rsid w:val="00F63EBF"/>
    <w:rsid w:val="00F64196"/>
    <w:rsid w:val="00F64EE7"/>
    <w:rsid w:val="00F65A04"/>
    <w:rsid w:val="00F65E7A"/>
    <w:rsid w:val="00F6687D"/>
    <w:rsid w:val="00F66C76"/>
    <w:rsid w:val="00F7188C"/>
    <w:rsid w:val="00F71FBC"/>
    <w:rsid w:val="00F72134"/>
    <w:rsid w:val="00F72578"/>
    <w:rsid w:val="00F72867"/>
    <w:rsid w:val="00F72B75"/>
    <w:rsid w:val="00F7325B"/>
    <w:rsid w:val="00F73936"/>
    <w:rsid w:val="00F73D91"/>
    <w:rsid w:val="00F73E50"/>
    <w:rsid w:val="00F74995"/>
    <w:rsid w:val="00F74DEF"/>
    <w:rsid w:val="00F768C3"/>
    <w:rsid w:val="00F77173"/>
    <w:rsid w:val="00F7761A"/>
    <w:rsid w:val="00F7775E"/>
    <w:rsid w:val="00F77C0F"/>
    <w:rsid w:val="00F808DE"/>
    <w:rsid w:val="00F81600"/>
    <w:rsid w:val="00F84160"/>
    <w:rsid w:val="00F84193"/>
    <w:rsid w:val="00F84888"/>
    <w:rsid w:val="00F860E0"/>
    <w:rsid w:val="00F8724C"/>
    <w:rsid w:val="00F87271"/>
    <w:rsid w:val="00F876A5"/>
    <w:rsid w:val="00F8771B"/>
    <w:rsid w:val="00F87986"/>
    <w:rsid w:val="00F87CA1"/>
    <w:rsid w:val="00F87FD1"/>
    <w:rsid w:val="00F9010C"/>
    <w:rsid w:val="00F90296"/>
    <w:rsid w:val="00F907DC"/>
    <w:rsid w:val="00F9085B"/>
    <w:rsid w:val="00F90F96"/>
    <w:rsid w:val="00F913D6"/>
    <w:rsid w:val="00F91550"/>
    <w:rsid w:val="00F915DB"/>
    <w:rsid w:val="00F9288F"/>
    <w:rsid w:val="00F928F1"/>
    <w:rsid w:val="00F92A02"/>
    <w:rsid w:val="00F936FA"/>
    <w:rsid w:val="00F93A08"/>
    <w:rsid w:val="00F94BFD"/>
    <w:rsid w:val="00F958C6"/>
    <w:rsid w:val="00F96109"/>
    <w:rsid w:val="00F96FFB"/>
    <w:rsid w:val="00F97B1F"/>
    <w:rsid w:val="00F97DFB"/>
    <w:rsid w:val="00FA0404"/>
    <w:rsid w:val="00FA060A"/>
    <w:rsid w:val="00FA0760"/>
    <w:rsid w:val="00FA200A"/>
    <w:rsid w:val="00FA206A"/>
    <w:rsid w:val="00FA29FF"/>
    <w:rsid w:val="00FA44C6"/>
    <w:rsid w:val="00FA4651"/>
    <w:rsid w:val="00FA48D1"/>
    <w:rsid w:val="00FA4F16"/>
    <w:rsid w:val="00FA5094"/>
    <w:rsid w:val="00FA5B91"/>
    <w:rsid w:val="00FA5C7D"/>
    <w:rsid w:val="00FA5D4F"/>
    <w:rsid w:val="00FA5D64"/>
    <w:rsid w:val="00FA6128"/>
    <w:rsid w:val="00FA66D6"/>
    <w:rsid w:val="00FA6D07"/>
    <w:rsid w:val="00FA730D"/>
    <w:rsid w:val="00FA7828"/>
    <w:rsid w:val="00FA7A6E"/>
    <w:rsid w:val="00FA7D61"/>
    <w:rsid w:val="00FA7E62"/>
    <w:rsid w:val="00FB0757"/>
    <w:rsid w:val="00FB19AE"/>
    <w:rsid w:val="00FB2099"/>
    <w:rsid w:val="00FB2417"/>
    <w:rsid w:val="00FB257F"/>
    <w:rsid w:val="00FB2783"/>
    <w:rsid w:val="00FB36D9"/>
    <w:rsid w:val="00FB3ACB"/>
    <w:rsid w:val="00FB3AE0"/>
    <w:rsid w:val="00FB45DB"/>
    <w:rsid w:val="00FB4833"/>
    <w:rsid w:val="00FB49D4"/>
    <w:rsid w:val="00FB4A50"/>
    <w:rsid w:val="00FB4A7F"/>
    <w:rsid w:val="00FB4D44"/>
    <w:rsid w:val="00FB4E88"/>
    <w:rsid w:val="00FB5A43"/>
    <w:rsid w:val="00FB6591"/>
    <w:rsid w:val="00FB6978"/>
    <w:rsid w:val="00FB7665"/>
    <w:rsid w:val="00FC0346"/>
    <w:rsid w:val="00FC05B0"/>
    <w:rsid w:val="00FC14C2"/>
    <w:rsid w:val="00FC1BB5"/>
    <w:rsid w:val="00FC2129"/>
    <w:rsid w:val="00FC2D64"/>
    <w:rsid w:val="00FC2EE3"/>
    <w:rsid w:val="00FC3124"/>
    <w:rsid w:val="00FC346C"/>
    <w:rsid w:val="00FC350B"/>
    <w:rsid w:val="00FC36E7"/>
    <w:rsid w:val="00FC4B8D"/>
    <w:rsid w:val="00FC4FA8"/>
    <w:rsid w:val="00FC550C"/>
    <w:rsid w:val="00FC5CB3"/>
    <w:rsid w:val="00FC75E9"/>
    <w:rsid w:val="00FC799A"/>
    <w:rsid w:val="00FC7D4A"/>
    <w:rsid w:val="00FD042C"/>
    <w:rsid w:val="00FD10C6"/>
    <w:rsid w:val="00FD13B7"/>
    <w:rsid w:val="00FD1714"/>
    <w:rsid w:val="00FD1B12"/>
    <w:rsid w:val="00FD2168"/>
    <w:rsid w:val="00FD3138"/>
    <w:rsid w:val="00FD3683"/>
    <w:rsid w:val="00FD3EBD"/>
    <w:rsid w:val="00FD4C1C"/>
    <w:rsid w:val="00FD5D2D"/>
    <w:rsid w:val="00FD6E9D"/>
    <w:rsid w:val="00FD73BF"/>
    <w:rsid w:val="00FD74CB"/>
    <w:rsid w:val="00FD7ED9"/>
    <w:rsid w:val="00FE00EE"/>
    <w:rsid w:val="00FE060D"/>
    <w:rsid w:val="00FE071B"/>
    <w:rsid w:val="00FE14E4"/>
    <w:rsid w:val="00FE1AAC"/>
    <w:rsid w:val="00FE2349"/>
    <w:rsid w:val="00FE2BEC"/>
    <w:rsid w:val="00FE3902"/>
    <w:rsid w:val="00FE445F"/>
    <w:rsid w:val="00FE524E"/>
    <w:rsid w:val="00FE524F"/>
    <w:rsid w:val="00FE5750"/>
    <w:rsid w:val="00FE6C8D"/>
    <w:rsid w:val="00FE74E7"/>
    <w:rsid w:val="00FF12C7"/>
    <w:rsid w:val="00FF15B3"/>
    <w:rsid w:val="00FF1E6C"/>
    <w:rsid w:val="00FF206B"/>
    <w:rsid w:val="00FF216E"/>
    <w:rsid w:val="00FF3480"/>
    <w:rsid w:val="00FF4041"/>
    <w:rsid w:val="00FF4277"/>
    <w:rsid w:val="00FF4E63"/>
    <w:rsid w:val="00FF54EB"/>
    <w:rsid w:val="00FF58F5"/>
    <w:rsid w:val="00FF6314"/>
    <w:rsid w:val="00FF6650"/>
    <w:rsid w:val="00FF68AD"/>
    <w:rsid w:val="00FF776D"/>
    <w:rsid w:val="00FF7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10A788B2"/>
  <w15:chartTrackingRefBased/>
  <w15:docId w15:val="{27A71180-70FB-4D61-BE5F-AE59F7FD7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F6872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1F6872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locked/>
    <w:rsid w:val="001F6872"/>
    <w:rPr>
      <w:rFonts w:ascii="Calibri" w:hAnsi="Calibri"/>
      <w:lang w:val="pl-PL" w:eastAsia="en-US" w:bidi="ar-SA"/>
    </w:rPr>
  </w:style>
  <w:style w:type="character" w:styleId="Odwoanieprzypisudolnego">
    <w:name w:val="footnote reference"/>
    <w:semiHidden/>
    <w:rsid w:val="001F6872"/>
    <w:rPr>
      <w:rFonts w:cs="Times New Roman"/>
      <w:vertAlign w:val="superscript"/>
    </w:rPr>
  </w:style>
  <w:style w:type="paragraph" w:styleId="Tekstdymka">
    <w:name w:val="Balloon Text"/>
    <w:basedOn w:val="Normalny"/>
    <w:semiHidden/>
    <w:rsid w:val="005855CA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132E64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32E64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132E64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132E64"/>
    <w:rPr>
      <w:b/>
      <w:bCs/>
    </w:rPr>
  </w:style>
  <w:style w:type="character" w:customStyle="1" w:styleId="TematkomentarzaZnak">
    <w:name w:val="Temat komentarza Znak"/>
    <w:link w:val="Tematkomentarza"/>
    <w:rsid w:val="00132E64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55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92BF1116D9AB42AAA7880F3FAB21DE" ma:contentTypeVersion="0" ma:contentTypeDescription="Utwórz nowy dokument." ma:contentTypeScope="" ma:versionID="e3d69b49daaf6f6625ccc3a0f206b3e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3E7C010-FB81-4928-B44F-AF9E32A76F7C}"/>
</file>

<file path=customXml/itemProps2.xml><?xml version="1.0" encoding="utf-8"?>
<ds:datastoreItem xmlns:ds="http://schemas.openxmlformats.org/officeDocument/2006/customXml" ds:itemID="{A6412E5B-544D-47AE-8B63-65F84B8E1B0C}"/>
</file>

<file path=customXml/itemProps3.xml><?xml version="1.0" encoding="utf-8"?>
<ds:datastoreItem xmlns:ds="http://schemas.openxmlformats.org/officeDocument/2006/customXml" ds:itemID="{56FC2A65-886C-419D-87EC-D3F0A2E5AB04}"/>
</file>

<file path=customXml/itemProps4.xml><?xml version="1.0" encoding="utf-8"?>
<ds:datastoreItem xmlns:ds="http://schemas.openxmlformats.org/officeDocument/2006/customXml" ds:itemID="{4B569A62-ED79-421E-964F-3B93250C769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723</Words>
  <Characters>4283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</vt:lpstr>
    </vt:vector>
  </TitlesOfParts>
  <Company>UM</Company>
  <LinksUpToDate>false</LinksUpToDate>
  <CharactersWithSpaces>4997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</dc:title>
  <dc:subject/>
  <dc:creator>mwyczolkowska</dc:creator>
  <cp:keywords/>
  <cp:lastModifiedBy>Łagowska Olga</cp:lastModifiedBy>
  <cp:revision>7</cp:revision>
  <cp:lastPrinted>2024-10-08T09:49:00Z</cp:lastPrinted>
  <dcterms:created xsi:type="dcterms:W3CDTF">2024-10-08T06:50:00Z</dcterms:created>
  <dcterms:modified xsi:type="dcterms:W3CDTF">2024-10-14T08:38:00Z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0x0101003292BF1116D9AB42AAA7880F3FAB21DE</vt:lpwstr>
  </property>
</Properties>
</file>