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57" w:rsidRPr="00843B2B" w:rsidRDefault="004C5657" w:rsidP="00843B2B">
      <w:pPr>
        <w:spacing w:after="240" w:line="300" w:lineRule="auto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43B2B">
        <w:rPr>
          <w:rFonts w:asciiTheme="minorHAnsi" w:eastAsiaTheme="minorEastAsia" w:hAnsiTheme="minorHAnsi" w:cstheme="minorHAnsi"/>
          <w:b/>
          <w:sz w:val="22"/>
          <w:szCs w:val="22"/>
        </w:rPr>
        <w:t>Porząde</w:t>
      </w:r>
      <w:r w:rsidR="0040361C" w:rsidRPr="00843B2B">
        <w:rPr>
          <w:rFonts w:asciiTheme="minorHAnsi" w:eastAsiaTheme="minorEastAsia" w:hAnsiTheme="minorHAnsi" w:cstheme="minorHAnsi"/>
          <w:b/>
          <w:sz w:val="22"/>
          <w:szCs w:val="22"/>
        </w:rPr>
        <w:t xml:space="preserve">k obrad zrealizowany podczas </w:t>
      </w:r>
      <w:r w:rsidR="001A160D">
        <w:rPr>
          <w:rFonts w:asciiTheme="minorHAnsi" w:eastAsiaTheme="minorEastAsia" w:hAnsiTheme="minorHAnsi" w:cstheme="minorHAnsi"/>
          <w:b/>
          <w:sz w:val="22"/>
          <w:szCs w:val="22"/>
        </w:rPr>
        <w:t>IX</w:t>
      </w:r>
      <w:r w:rsidR="00CD46DD" w:rsidRPr="00843B2B">
        <w:rPr>
          <w:rFonts w:asciiTheme="minorHAnsi" w:eastAsiaTheme="minorEastAsia" w:hAnsiTheme="minorHAnsi" w:cstheme="minorHAnsi"/>
          <w:b/>
          <w:sz w:val="22"/>
          <w:szCs w:val="22"/>
        </w:rPr>
        <w:t xml:space="preserve"> sesji Rady m.st. Warszawy </w:t>
      </w:r>
      <w:r w:rsidR="001A160D">
        <w:rPr>
          <w:rFonts w:asciiTheme="minorHAnsi" w:eastAsiaTheme="minorEastAsia" w:hAnsiTheme="minorHAnsi" w:cstheme="minorHAnsi"/>
          <w:b/>
          <w:sz w:val="22"/>
          <w:szCs w:val="22"/>
        </w:rPr>
        <w:t>29</w:t>
      </w:r>
      <w:r w:rsidR="008A76C4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1A160D">
        <w:rPr>
          <w:rFonts w:asciiTheme="minorHAnsi" w:eastAsiaTheme="minorEastAsia" w:hAnsiTheme="minorHAnsi" w:cstheme="minorHAnsi"/>
          <w:b/>
          <w:sz w:val="22"/>
          <w:szCs w:val="22"/>
        </w:rPr>
        <w:t>sierpnia</w:t>
      </w:r>
      <w:r w:rsidR="00BC614A" w:rsidRPr="00843B2B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AE416A" w:rsidRPr="00843B2B">
        <w:rPr>
          <w:rFonts w:asciiTheme="minorHAnsi" w:eastAsiaTheme="minorEastAsia" w:hAnsiTheme="minorHAnsi" w:cstheme="minorHAnsi"/>
          <w:b/>
          <w:sz w:val="22"/>
          <w:szCs w:val="22"/>
        </w:rPr>
        <w:t>202</w:t>
      </w:r>
      <w:r w:rsidR="00BC614A" w:rsidRPr="00843B2B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843B2B">
        <w:rPr>
          <w:rFonts w:asciiTheme="minorHAnsi" w:eastAsiaTheme="minorEastAsia" w:hAnsiTheme="minorHAnsi" w:cstheme="minorHAnsi"/>
          <w:b/>
          <w:sz w:val="22"/>
          <w:szCs w:val="22"/>
        </w:rPr>
        <w:t xml:space="preserve"> r., Sala Warszawska – PKiN</w:t>
      </w:r>
    </w:p>
    <w:tbl>
      <w:tblPr>
        <w:tblStyle w:val="Tabela-Siatka"/>
        <w:tblW w:w="15795" w:type="dxa"/>
        <w:tblInd w:w="-856" w:type="dxa"/>
        <w:tblLook w:val="04A0" w:firstRow="1" w:lastRow="0" w:firstColumn="1" w:lastColumn="0" w:noHBand="0" w:noVBand="1"/>
        <w:tblDescription w:val="Porządek obrad zrealizowany podczas 5 sesji Rady m.st. Warszawy 6 czerwca 2024 r."/>
      </w:tblPr>
      <w:tblGrid>
        <w:gridCol w:w="675"/>
        <w:gridCol w:w="1611"/>
        <w:gridCol w:w="7956"/>
        <w:gridCol w:w="1898"/>
        <w:gridCol w:w="1932"/>
        <w:gridCol w:w="1723"/>
      </w:tblGrid>
      <w:tr w:rsidR="00037476" w:rsidRPr="00843B2B" w:rsidTr="008A76C4">
        <w:trPr>
          <w:cantSplit/>
          <w:tblHeader/>
        </w:trPr>
        <w:tc>
          <w:tcPr>
            <w:tcW w:w="675" w:type="dxa"/>
            <w:vAlign w:val="center"/>
          </w:tcPr>
          <w:p w:rsidR="00037476" w:rsidRPr="00843B2B" w:rsidRDefault="00037476" w:rsidP="00843B2B">
            <w:pPr>
              <w:spacing w:line="300" w:lineRule="auto"/>
              <w:ind w:right="-3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611" w:type="dxa"/>
            <w:vAlign w:val="center"/>
          </w:tcPr>
          <w:p w:rsidR="00037476" w:rsidRPr="007B4869" w:rsidRDefault="00037476" w:rsidP="007B4869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869">
              <w:rPr>
                <w:rFonts w:asciiTheme="minorHAnsi" w:hAnsiTheme="minorHAnsi" w:cstheme="minorHAnsi"/>
                <w:b/>
                <w:sz w:val="22"/>
                <w:szCs w:val="22"/>
              </w:rPr>
              <w:t>nr druku</w:t>
            </w:r>
          </w:p>
        </w:tc>
        <w:tc>
          <w:tcPr>
            <w:tcW w:w="7956" w:type="dxa"/>
            <w:vAlign w:val="center"/>
          </w:tcPr>
          <w:p w:rsidR="00037476" w:rsidRPr="00843B2B" w:rsidRDefault="00037476" w:rsidP="00843B2B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b/>
                <w:sz w:val="22"/>
                <w:szCs w:val="22"/>
              </w:rPr>
              <w:t>nazwa punktu</w:t>
            </w:r>
          </w:p>
        </w:tc>
        <w:tc>
          <w:tcPr>
            <w:tcW w:w="1898" w:type="dxa"/>
            <w:vAlign w:val="center"/>
          </w:tcPr>
          <w:p w:rsidR="00037476" w:rsidRPr="00843B2B" w:rsidRDefault="00037476" w:rsidP="00843B2B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b/>
                <w:sz w:val="22"/>
                <w:szCs w:val="22"/>
              </w:rPr>
              <w:t>przyjęto/nie przyjęto/odesłano</w:t>
            </w:r>
          </w:p>
        </w:tc>
        <w:tc>
          <w:tcPr>
            <w:tcW w:w="1932" w:type="dxa"/>
            <w:vAlign w:val="center"/>
          </w:tcPr>
          <w:p w:rsidR="00037476" w:rsidRPr="00843B2B" w:rsidRDefault="00037476" w:rsidP="00843B2B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b/>
                <w:sz w:val="22"/>
                <w:szCs w:val="22"/>
              </w:rPr>
              <w:t>poprawki/ autopoprawki</w:t>
            </w:r>
          </w:p>
        </w:tc>
        <w:tc>
          <w:tcPr>
            <w:tcW w:w="1723" w:type="dxa"/>
            <w:vAlign w:val="center"/>
          </w:tcPr>
          <w:p w:rsidR="00037476" w:rsidRPr="008A76C4" w:rsidRDefault="00037476" w:rsidP="00843B2B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6C4">
              <w:rPr>
                <w:rFonts w:asciiTheme="minorHAnsi" w:hAnsiTheme="minorHAnsi" w:cstheme="minorHAnsi"/>
                <w:b/>
                <w:sz w:val="22"/>
                <w:szCs w:val="22"/>
              </w:rPr>
              <w:t>nr uchwały/ stanowiska/</w:t>
            </w:r>
          </w:p>
          <w:p w:rsidR="00037476" w:rsidRPr="004B5535" w:rsidRDefault="00037476" w:rsidP="00843B2B">
            <w:pPr>
              <w:spacing w:line="300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A76C4">
              <w:rPr>
                <w:rFonts w:asciiTheme="minorHAnsi" w:hAnsiTheme="minorHAnsi" w:cstheme="minorHAnsi"/>
                <w:b/>
                <w:sz w:val="22"/>
                <w:szCs w:val="22"/>
              </w:rPr>
              <w:t>obwieszczenia</w:t>
            </w:r>
          </w:p>
        </w:tc>
      </w:tr>
      <w:tr w:rsidR="00DB3861" w:rsidRPr="00843B2B" w:rsidTr="005D56A5">
        <w:trPr>
          <w:cantSplit/>
        </w:trPr>
        <w:tc>
          <w:tcPr>
            <w:tcW w:w="675" w:type="dxa"/>
            <w:vAlign w:val="center"/>
          </w:tcPr>
          <w:p w:rsidR="00DB3861" w:rsidRPr="00843B2B" w:rsidRDefault="00DB3861" w:rsidP="00DB3861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DB3861" w:rsidRPr="007B4869" w:rsidRDefault="00DB3861" w:rsidP="00DB3861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7B486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—</w:t>
            </w:r>
          </w:p>
        </w:tc>
        <w:tc>
          <w:tcPr>
            <w:tcW w:w="7956" w:type="dxa"/>
          </w:tcPr>
          <w:p w:rsidR="00DB3861" w:rsidRPr="00AB4C95" w:rsidRDefault="00DB3861" w:rsidP="00A31610">
            <w:pPr>
              <w:pStyle w:val="Tekstpodstawowy"/>
              <w:spacing w:line="300" w:lineRule="auto"/>
              <w:ind w:left="142"/>
              <w:jc w:val="left"/>
              <w:rPr>
                <w:rFonts w:cstheme="minorHAnsi"/>
                <w:b w:val="0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Przyjęcie porządku obrad IX sesji Rady m.st. Warszawy</w:t>
            </w:r>
          </w:p>
        </w:tc>
        <w:tc>
          <w:tcPr>
            <w:tcW w:w="1898" w:type="dxa"/>
            <w:vAlign w:val="center"/>
          </w:tcPr>
          <w:p w:rsidR="00DB3861" w:rsidRPr="00843B2B" w:rsidRDefault="00DB3861" w:rsidP="00DB386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932" w:type="dxa"/>
            <w:vAlign w:val="center"/>
          </w:tcPr>
          <w:p w:rsidR="00DB3861" w:rsidRPr="00843B2B" w:rsidRDefault="00DB3861" w:rsidP="00DB386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DB3861" w:rsidRPr="008A76C4" w:rsidRDefault="00DB3861" w:rsidP="00DB3861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A76C4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DB3861" w:rsidRPr="00843B2B" w:rsidTr="005D56A5">
        <w:trPr>
          <w:cantSplit/>
        </w:trPr>
        <w:tc>
          <w:tcPr>
            <w:tcW w:w="675" w:type="dxa"/>
            <w:vAlign w:val="center"/>
          </w:tcPr>
          <w:p w:rsidR="00DB3861" w:rsidRPr="00843B2B" w:rsidRDefault="00DB3861" w:rsidP="00DB3861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DB3861" w:rsidRPr="007B4869" w:rsidRDefault="00BF4956" w:rsidP="00DB3861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7B486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—</w:t>
            </w:r>
          </w:p>
        </w:tc>
        <w:tc>
          <w:tcPr>
            <w:tcW w:w="7956" w:type="dxa"/>
          </w:tcPr>
          <w:p w:rsidR="00DB3861" w:rsidRPr="00AB4C95" w:rsidRDefault="00DB3861" w:rsidP="00A31610">
            <w:pPr>
              <w:pStyle w:val="Tekstpodstawowy"/>
              <w:spacing w:line="300" w:lineRule="auto"/>
              <w:ind w:left="142"/>
              <w:jc w:val="left"/>
              <w:rPr>
                <w:rFonts w:cstheme="minorHAnsi"/>
                <w:b w:val="0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Przyjęcie protokołów obrad V, VI, VII i VIII sesji Rady m.st. Warszawy</w:t>
            </w:r>
          </w:p>
        </w:tc>
        <w:tc>
          <w:tcPr>
            <w:tcW w:w="1898" w:type="dxa"/>
            <w:vAlign w:val="center"/>
          </w:tcPr>
          <w:p w:rsidR="00DB3861" w:rsidRPr="00843B2B" w:rsidRDefault="00EF2132" w:rsidP="00DB386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DB3861" w:rsidRPr="00843B2B" w:rsidRDefault="001E7F23" w:rsidP="00DB3861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DB3861" w:rsidRPr="008A76C4" w:rsidRDefault="001E7F23" w:rsidP="00DB3861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DB3861" w:rsidRPr="00843B2B" w:rsidTr="005D56A5">
        <w:trPr>
          <w:cantSplit/>
        </w:trPr>
        <w:tc>
          <w:tcPr>
            <w:tcW w:w="675" w:type="dxa"/>
            <w:vAlign w:val="center"/>
          </w:tcPr>
          <w:p w:rsidR="00DB3861" w:rsidRPr="00843B2B" w:rsidRDefault="00DB3861" w:rsidP="00DB3861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DB3861" w:rsidRPr="007B4869" w:rsidRDefault="00BF4956" w:rsidP="00DB3861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druk nr 290</w:t>
            </w:r>
          </w:p>
        </w:tc>
        <w:tc>
          <w:tcPr>
            <w:tcW w:w="7956" w:type="dxa"/>
          </w:tcPr>
          <w:p w:rsidR="00DB3861" w:rsidRPr="00AB4C95" w:rsidRDefault="00DB3861" w:rsidP="00BF4956">
            <w:pPr>
              <w:pStyle w:val="Tekstpodstawowy"/>
              <w:spacing w:line="300" w:lineRule="auto"/>
              <w:ind w:left="142"/>
              <w:jc w:val="left"/>
              <w:rPr>
                <w:rFonts w:cstheme="minorHAnsi"/>
                <w:b w:val="0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Projekt uchwały Rady m.st. Warszawy w sprawie przyznania w 2024 roku Nagrody Miasta Stołecznego Warszawy </w:t>
            </w:r>
            <w:r w:rsidR="00BE5F1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Powstańcom Warszawskim </w:t>
            </w:r>
          </w:p>
        </w:tc>
        <w:tc>
          <w:tcPr>
            <w:tcW w:w="1898" w:type="dxa"/>
            <w:vAlign w:val="center"/>
          </w:tcPr>
          <w:p w:rsidR="00DB3861" w:rsidRPr="00843B2B" w:rsidRDefault="00EF2132" w:rsidP="00DB386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DB3861" w:rsidRPr="00843B2B" w:rsidRDefault="001E7F23" w:rsidP="00DB3861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DB3861" w:rsidRPr="00320C66" w:rsidRDefault="001E7F23" w:rsidP="00DB3861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20C6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 w:rsidR="00320C66" w:rsidRPr="00320C6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195/2024</w:t>
            </w:r>
          </w:p>
        </w:tc>
      </w:tr>
      <w:tr w:rsidR="00DB3861" w:rsidRPr="00843B2B" w:rsidTr="005D56A5">
        <w:trPr>
          <w:cantSplit/>
        </w:trPr>
        <w:tc>
          <w:tcPr>
            <w:tcW w:w="675" w:type="dxa"/>
            <w:vAlign w:val="center"/>
          </w:tcPr>
          <w:p w:rsidR="00DB3861" w:rsidRPr="00843B2B" w:rsidRDefault="00DB3861" w:rsidP="00DB3861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DB3861" w:rsidRPr="007B4869" w:rsidRDefault="00714345" w:rsidP="00DB3861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205</w:t>
            </w:r>
          </w:p>
        </w:tc>
        <w:tc>
          <w:tcPr>
            <w:tcW w:w="7956" w:type="dxa"/>
          </w:tcPr>
          <w:p w:rsidR="00DB3861" w:rsidRPr="00AB4C95" w:rsidRDefault="00DB3861" w:rsidP="00714345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Informacja Prezydenta m.st. Warszawy o zgłoszonych żądaniach, o których mowa w art. 36 ust. 1-3 i ust. 5 oraz wydanych decyzjach, o których mowa w art. 37 ust. 6 i 7 ustawy z dnia 27 marca 2003 r. o planowaniu i zagospodarowaniu przestrzennym (Dz. U. z 2023 poz. 977 z </w:t>
            </w:r>
            <w:proofErr w:type="spellStart"/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późn</w:t>
            </w:r>
            <w:proofErr w:type="spellEnd"/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zm.), za okres od dnia 1 stycznia 2023 </w:t>
            </w:r>
            <w:r w:rsidR="009605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r. do dnia 31 </w:t>
            </w:r>
            <w:r w:rsidR="00BE5F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grudnia 2023 r. </w:t>
            </w:r>
          </w:p>
        </w:tc>
        <w:tc>
          <w:tcPr>
            <w:tcW w:w="1898" w:type="dxa"/>
            <w:vAlign w:val="center"/>
          </w:tcPr>
          <w:p w:rsidR="00DB3861" w:rsidRPr="00843B2B" w:rsidRDefault="001E7F23" w:rsidP="00DB386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932" w:type="dxa"/>
            <w:vAlign w:val="center"/>
          </w:tcPr>
          <w:p w:rsidR="00DB3861" w:rsidRPr="00843B2B" w:rsidRDefault="001E7F23" w:rsidP="00DB3861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DB3861" w:rsidRPr="008A76C4" w:rsidRDefault="001E7F23" w:rsidP="00DB3861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320C66" w:rsidRPr="00843B2B" w:rsidTr="005D56A5">
        <w:trPr>
          <w:cantSplit/>
        </w:trPr>
        <w:tc>
          <w:tcPr>
            <w:tcW w:w="675" w:type="dxa"/>
            <w:vAlign w:val="center"/>
          </w:tcPr>
          <w:p w:rsidR="00320C66" w:rsidRPr="00843B2B" w:rsidRDefault="00320C66" w:rsidP="00320C6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320C66" w:rsidRPr="007B4869" w:rsidRDefault="00320C66" w:rsidP="00320C66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242</w:t>
            </w:r>
          </w:p>
        </w:tc>
        <w:tc>
          <w:tcPr>
            <w:tcW w:w="7956" w:type="dxa"/>
          </w:tcPr>
          <w:p w:rsidR="00320C66" w:rsidRPr="00AB4C95" w:rsidRDefault="00320C66" w:rsidP="00320C66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zmian w Wieloletniej Prognozie Finansowej m.st. Warszawy na lata 2024-2055 </w:t>
            </w:r>
          </w:p>
        </w:tc>
        <w:tc>
          <w:tcPr>
            <w:tcW w:w="1898" w:type="dxa"/>
            <w:vAlign w:val="center"/>
          </w:tcPr>
          <w:p w:rsidR="00320C66" w:rsidRPr="00843B2B" w:rsidRDefault="00320C66" w:rsidP="00320C6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320C66" w:rsidRPr="00843B2B" w:rsidRDefault="00320C66" w:rsidP="00320C66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14345"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autopoprawki</w:t>
            </w:r>
          </w:p>
        </w:tc>
        <w:tc>
          <w:tcPr>
            <w:tcW w:w="1723" w:type="dxa"/>
            <w:vAlign w:val="center"/>
          </w:tcPr>
          <w:p w:rsidR="00320C66" w:rsidRDefault="00320C66" w:rsidP="00320C66">
            <w:r w:rsidRPr="00C8318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196</w:t>
            </w:r>
            <w:r w:rsidRPr="00C8318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320C66" w:rsidRPr="00843B2B" w:rsidTr="005D56A5">
        <w:trPr>
          <w:cantSplit/>
        </w:trPr>
        <w:tc>
          <w:tcPr>
            <w:tcW w:w="675" w:type="dxa"/>
            <w:vAlign w:val="center"/>
          </w:tcPr>
          <w:p w:rsidR="00320C66" w:rsidRPr="00843B2B" w:rsidRDefault="00320C66" w:rsidP="00320C6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320C66" w:rsidRPr="007B4869" w:rsidRDefault="00320C66" w:rsidP="00320C66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243</w:t>
            </w:r>
          </w:p>
        </w:tc>
        <w:tc>
          <w:tcPr>
            <w:tcW w:w="7956" w:type="dxa"/>
          </w:tcPr>
          <w:p w:rsidR="00320C66" w:rsidRPr="00AB4C95" w:rsidRDefault="00320C66" w:rsidP="00320C66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zmian w budżecie miasta stołecznego Warszawy na 2024 rok </w:t>
            </w:r>
          </w:p>
        </w:tc>
        <w:tc>
          <w:tcPr>
            <w:tcW w:w="1898" w:type="dxa"/>
            <w:vAlign w:val="center"/>
          </w:tcPr>
          <w:p w:rsidR="00320C66" w:rsidRPr="00843B2B" w:rsidRDefault="00320C66" w:rsidP="00320C6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320C66" w:rsidRPr="00843B2B" w:rsidRDefault="00320C66" w:rsidP="00320C66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14345"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autopoprawki</w:t>
            </w:r>
          </w:p>
        </w:tc>
        <w:tc>
          <w:tcPr>
            <w:tcW w:w="1723" w:type="dxa"/>
            <w:vAlign w:val="center"/>
          </w:tcPr>
          <w:p w:rsidR="00320C66" w:rsidRDefault="00320C66" w:rsidP="00320C66">
            <w:r w:rsidRPr="00C8318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197</w:t>
            </w:r>
            <w:r w:rsidRPr="00C8318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A12DBE" w:rsidRPr="00843B2B" w:rsidTr="005D56A5">
        <w:trPr>
          <w:cantSplit/>
        </w:trPr>
        <w:tc>
          <w:tcPr>
            <w:tcW w:w="675" w:type="dxa"/>
            <w:vAlign w:val="center"/>
          </w:tcPr>
          <w:p w:rsidR="00A12DBE" w:rsidRPr="00843B2B" w:rsidRDefault="00A12DBE" w:rsidP="00A12DB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A12DBE" w:rsidRPr="007B4869" w:rsidRDefault="00A12DBE" w:rsidP="00A12DBE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282</w:t>
            </w:r>
          </w:p>
        </w:tc>
        <w:tc>
          <w:tcPr>
            <w:tcW w:w="7956" w:type="dxa"/>
          </w:tcPr>
          <w:p w:rsidR="00A12DBE" w:rsidRPr="00AB4C95" w:rsidRDefault="00A12DBE" w:rsidP="00A12DBE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zaciągnięcia długoterminowej Pożyczki Miejskiej w Mazowieckim Regionalnym Funduszu Pożyczkowym Sp. z o. o. ze środków Funduszu Powiernic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zego Województwa Mazowieckiego 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A12DBE" w:rsidRDefault="00A12DBE" w:rsidP="00A12DBE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A12DBE" w:rsidRDefault="00A12DBE" w:rsidP="00A12DBE">
            <w:r w:rsidRPr="00E667C7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A12DBE" w:rsidRDefault="00A12DBE" w:rsidP="00A12DBE">
            <w:r w:rsidRPr="00C8318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198</w:t>
            </w:r>
            <w:r w:rsidRPr="00C8318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A12DBE" w:rsidRPr="00843B2B" w:rsidTr="005D56A5">
        <w:trPr>
          <w:cantSplit/>
        </w:trPr>
        <w:tc>
          <w:tcPr>
            <w:tcW w:w="675" w:type="dxa"/>
            <w:vAlign w:val="center"/>
          </w:tcPr>
          <w:p w:rsidR="00A12DBE" w:rsidRPr="00843B2B" w:rsidRDefault="00A12DBE" w:rsidP="00A12DB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A12DBE" w:rsidRPr="007B4869" w:rsidRDefault="00A12DBE" w:rsidP="00A12DBE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2"/>
                <w:szCs w:val="22"/>
              </w:rPr>
              <w:t>druk nr 283</w:t>
            </w:r>
          </w:p>
        </w:tc>
        <w:tc>
          <w:tcPr>
            <w:tcW w:w="7956" w:type="dxa"/>
          </w:tcPr>
          <w:p w:rsidR="00A12DBE" w:rsidRPr="00AB4C95" w:rsidRDefault="00A12DBE" w:rsidP="00A12DBE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  <w:spacing w:val="-2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pacing w:val="-2"/>
                <w:sz w:val="22"/>
                <w:szCs w:val="22"/>
              </w:rPr>
              <w:t>Projekt uchwały Rady m.st. Warszawy w sprawie zaciągnięcia długoterminowego zobowiązania, które będzie wynikać z pożyczek udzielanych przez Bank Gospodarstwa Krajowego na zieloną transformację miast ze śro</w:t>
            </w:r>
            <w:r w:rsidR="009605B3">
              <w:rPr>
                <w:rFonts w:asciiTheme="minorHAnsi" w:hAnsiTheme="minorHAnsi" w:cstheme="minorHAnsi"/>
                <w:color w:val="000000" w:themeColor="text1"/>
                <w:spacing w:val="-2"/>
                <w:sz w:val="22"/>
                <w:szCs w:val="22"/>
              </w:rPr>
              <w:t>dków Krajowego Planu Odbudowy i </w:t>
            </w:r>
            <w:r w:rsidRPr="00AB4C95">
              <w:rPr>
                <w:rFonts w:asciiTheme="minorHAnsi" w:hAnsiTheme="minorHAnsi" w:cstheme="minorHAnsi"/>
                <w:color w:val="000000" w:themeColor="text1"/>
                <w:spacing w:val="-2"/>
                <w:sz w:val="22"/>
                <w:szCs w:val="22"/>
              </w:rPr>
              <w:t>Zwiększania Odporno</w:t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  <w:sz w:val="22"/>
                <w:szCs w:val="22"/>
              </w:rPr>
              <w:t xml:space="preserve">ści </w:t>
            </w:r>
            <w:r w:rsidRPr="00AB4C95">
              <w:rPr>
                <w:rFonts w:asciiTheme="minorHAnsi" w:hAnsiTheme="minorHAnsi" w:cstheme="minorHAnsi"/>
                <w:color w:val="000000" w:themeColor="text1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A12DBE" w:rsidRDefault="00A12DBE" w:rsidP="00A12DBE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A12DBE" w:rsidRDefault="00A12DBE" w:rsidP="00A12DBE">
            <w:r w:rsidRPr="00E667C7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A12DBE" w:rsidRDefault="00A12DBE" w:rsidP="00A12DBE">
            <w:r w:rsidRPr="00C8318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199</w:t>
            </w:r>
            <w:r w:rsidRPr="00C8318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A12DBE" w:rsidRPr="00843B2B" w:rsidTr="005D56A5">
        <w:trPr>
          <w:cantSplit/>
        </w:trPr>
        <w:tc>
          <w:tcPr>
            <w:tcW w:w="675" w:type="dxa"/>
            <w:vAlign w:val="center"/>
          </w:tcPr>
          <w:p w:rsidR="00A12DBE" w:rsidRPr="00843B2B" w:rsidRDefault="00A12DBE" w:rsidP="00A12DB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A12DBE" w:rsidRPr="007B4869" w:rsidRDefault="00A12DBE" w:rsidP="00A12DBE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245</w:t>
            </w:r>
          </w:p>
        </w:tc>
        <w:tc>
          <w:tcPr>
            <w:tcW w:w="7956" w:type="dxa"/>
          </w:tcPr>
          <w:p w:rsidR="00A12DBE" w:rsidRPr="00AB4C95" w:rsidRDefault="00A12DBE" w:rsidP="00A12DBE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uchylenia uchwały w sprawie przystąpienia do sporządzania Studium uwarunkowań i kierunków zagospodarowania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przestrzennego m.st. Warszawy </w:t>
            </w:r>
          </w:p>
        </w:tc>
        <w:tc>
          <w:tcPr>
            <w:tcW w:w="1898" w:type="dxa"/>
            <w:vAlign w:val="center"/>
          </w:tcPr>
          <w:p w:rsidR="00A12DBE" w:rsidRDefault="00A12DBE" w:rsidP="00A12DBE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A12DBE" w:rsidRDefault="00A12DBE" w:rsidP="00A12DBE">
            <w:r w:rsidRPr="00E667C7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A12DBE" w:rsidRDefault="00A12DBE" w:rsidP="00A12DBE">
            <w:r w:rsidRPr="00C8318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200</w:t>
            </w:r>
            <w:r w:rsidRPr="00C8318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A12DBE" w:rsidRPr="00843B2B" w:rsidTr="005D56A5">
        <w:trPr>
          <w:cantSplit/>
        </w:trPr>
        <w:tc>
          <w:tcPr>
            <w:tcW w:w="675" w:type="dxa"/>
            <w:vAlign w:val="center"/>
          </w:tcPr>
          <w:p w:rsidR="00A12DBE" w:rsidRPr="00843B2B" w:rsidRDefault="00A12DBE" w:rsidP="00A12DB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A12DBE" w:rsidRPr="007B4869" w:rsidRDefault="00A12DBE" w:rsidP="00A12DBE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199</w:t>
            </w:r>
          </w:p>
        </w:tc>
        <w:tc>
          <w:tcPr>
            <w:tcW w:w="7956" w:type="dxa"/>
          </w:tcPr>
          <w:p w:rsidR="00A12DBE" w:rsidRPr="00AB4C95" w:rsidRDefault="00A12DBE" w:rsidP="00A12DBE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miejscowego planu zagospodarowania przestrze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nnego rejonu Parku Zachodniego 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A12DBE" w:rsidRDefault="00A12DBE" w:rsidP="00A12DBE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A12DBE" w:rsidRDefault="00A12DBE" w:rsidP="00A12DBE">
            <w:r w:rsidRPr="00E667C7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A12DBE" w:rsidRDefault="00A12DBE" w:rsidP="00A12DBE">
            <w:r w:rsidRPr="006703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201</w:t>
            </w:r>
            <w:r w:rsidRPr="006703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A12DBE" w:rsidRPr="00843B2B" w:rsidTr="005D56A5">
        <w:trPr>
          <w:cantSplit/>
        </w:trPr>
        <w:tc>
          <w:tcPr>
            <w:tcW w:w="675" w:type="dxa"/>
            <w:vAlign w:val="center"/>
          </w:tcPr>
          <w:p w:rsidR="00A12DBE" w:rsidRPr="00843B2B" w:rsidRDefault="00A12DBE" w:rsidP="00A12DB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A12DBE" w:rsidRPr="007B4869" w:rsidRDefault="00A12DBE" w:rsidP="00A12DBE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2"/>
                <w:szCs w:val="22"/>
              </w:rPr>
              <w:t>druk nr 203</w:t>
            </w:r>
          </w:p>
        </w:tc>
        <w:tc>
          <w:tcPr>
            <w:tcW w:w="7956" w:type="dxa"/>
          </w:tcPr>
          <w:p w:rsidR="00A12DBE" w:rsidRPr="00AB4C95" w:rsidRDefault="00A12DBE" w:rsidP="00A12DBE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  <w:spacing w:val="-2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pacing w:val="-2"/>
                <w:sz w:val="22"/>
                <w:szCs w:val="22"/>
              </w:rPr>
              <w:t xml:space="preserve">Projekt uchwały Rady m.st. Warszawy w sprawie miejscowego planu zagospodarowania przestrzennego osiedla </w:t>
            </w:r>
            <w:proofErr w:type="spellStart"/>
            <w:r w:rsidRPr="00AB4C95">
              <w:rPr>
                <w:rFonts w:asciiTheme="minorHAnsi" w:hAnsiTheme="minorHAnsi" w:cstheme="minorHAnsi"/>
                <w:color w:val="000000" w:themeColor="text1"/>
                <w:spacing w:val="-2"/>
                <w:sz w:val="22"/>
                <w:szCs w:val="22"/>
              </w:rPr>
              <w:t>Chomiczówka</w:t>
            </w:r>
            <w:proofErr w:type="spellEnd"/>
            <w:r w:rsidRPr="00AB4C95">
              <w:rPr>
                <w:rFonts w:asciiTheme="minorHAnsi" w:hAnsiTheme="minorHAnsi" w:cstheme="minorHAnsi"/>
                <w:color w:val="000000" w:themeColor="text1"/>
                <w:spacing w:val="-2"/>
                <w:sz w:val="22"/>
                <w:szCs w:val="22"/>
              </w:rPr>
              <w:t xml:space="preserve"> – część III – rej</w:t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  <w:sz w:val="22"/>
                <w:szCs w:val="22"/>
              </w:rPr>
              <w:t xml:space="preserve">on Cmentarza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pacing w:val="-2"/>
                <w:sz w:val="22"/>
                <w:szCs w:val="22"/>
              </w:rPr>
              <w:t>Wawrzyszewskiego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A12DBE" w:rsidRDefault="00A12DBE" w:rsidP="00A12DBE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A12DBE" w:rsidRDefault="00A12DBE" w:rsidP="00A12DBE">
            <w:r w:rsidRPr="00E667C7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A12DBE" w:rsidRDefault="00A12DBE" w:rsidP="00A12DBE">
            <w:r w:rsidRPr="006703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202</w:t>
            </w:r>
            <w:r w:rsidRPr="006703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320C66" w:rsidRPr="00843B2B" w:rsidTr="005D56A5">
        <w:trPr>
          <w:cantSplit/>
        </w:trPr>
        <w:tc>
          <w:tcPr>
            <w:tcW w:w="675" w:type="dxa"/>
            <w:vAlign w:val="center"/>
          </w:tcPr>
          <w:p w:rsidR="00320C66" w:rsidRPr="00843B2B" w:rsidRDefault="00320C66" w:rsidP="00320C6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320C66" w:rsidRPr="007B4869" w:rsidRDefault="00320C66" w:rsidP="00320C66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204</w:t>
            </w:r>
          </w:p>
        </w:tc>
        <w:tc>
          <w:tcPr>
            <w:tcW w:w="7956" w:type="dxa"/>
          </w:tcPr>
          <w:p w:rsidR="00320C66" w:rsidRPr="00AB4C95" w:rsidRDefault="00320C66" w:rsidP="00320C66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miejscowego planu zagospodarowania przestrzennego otoczenia Pałacu Wilanowskiego z </w:t>
            </w:r>
            <w:proofErr w:type="spellStart"/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Morysinem</w:t>
            </w:r>
            <w:proofErr w:type="spellEnd"/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320C66" w:rsidRDefault="00320C66" w:rsidP="00320C66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320C66" w:rsidRPr="00843B2B" w:rsidRDefault="00320C66" w:rsidP="00320C66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14345"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723" w:type="dxa"/>
            <w:vAlign w:val="center"/>
          </w:tcPr>
          <w:p w:rsidR="00320C66" w:rsidRDefault="00320C66" w:rsidP="00320C66">
            <w:r w:rsidRPr="006703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 w:rsidR="003022B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203</w:t>
            </w:r>
            <w:r w:rsidRPr="006703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320C66" w:rsidRPr="00843B2B" w:rsidTr="005D56A5">
        <w:trPr>
          <w:cantSplit/>
        </w:trPr>
        <w:tc>
          <w:tcPr>
            <w:tcW w:w="675" w:type="dxa"/>
            <w:vAlign w:val="center"/>
          </w:tcPr>
          <w:p w:rsidR="00320C66" w:rsidRPr="00843B2B" w:rsidRDefault="00320C66" w:rsidP="00320C6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320C66" w:rsidRPr="007B4869" w:rsidRDefault="00320C66" w:rsidP="00320C66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240</w:t>
            </w:r>
          </w:p>
        </w:tc>
        <w:tc>
          <w:tcPr>
            <w:tcW w:w="7956" w:type="dxa"/>
          </w:tcPr>
          <w:p w:rsidR="00320C66" w:rsidRPr="00AB4C95" w:rsidRDefault="00320C66" w:rsidP="00320C66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miejscowego planu zagospodarowania przestrzennego po północnej stronie ulicy Ciszewskiego </w:t>
            </w:r>
          </w:p>
        </w:tc>
        <w:tc>
          <w:tcPr>
            <w:tcW w:w="1898" w:type="dxa"/>
            <w:vAlign w:val="center"/>
          </w:tcPr>
          <w:p w:rsidR="00320C66" w:rsidRDefault="00320C66" w:rsidP="00320C66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320C66" w:rsidRPr="00843B2B" w:rsidRDefault="00320C66" w:rsidP="00320C66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14345"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723" w:type="dxa"/>
            <w:vAlign w:val="center"/>
          </w:tcPr>
          <w:p w:rsidR="00320C66" w:rsidRDefault="00320C66" w:rsidP="00320C66">
            <w:r w:rsidRPr="006703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 w:rsidR="003022B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204</w:t>
            </w:r>
            <w:r w:rsidRPr="006703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A12DBE" w:rsidRPr="00843B2B" w:rsidTr="005D56A5">
        <w:trPr>
          <w:cantSplit/>
        </w:trPr>
        <w:tc>
          <w:tcPr>
            <w:tcW w:w="675" w:type="dxa"/>
            <w:vAlign w:val="center"/>
          </w:tcPr>
          <w:p w:rsidR="00A12DBE" w:rsidRPr="00843B2B" w:rsidRDefault="00A12DBE" w:rsidP="00A12DB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A12DBE" w:rsidRPr="007B4869" w:rsidRDefault="00A12DBE" w:rsidP="00A12DBE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227</w:t>
            </w:r>
          </w:p>
        </w:tc>
        <w:tc>
          <w:tcPr>
            <w:tcW w:w="7956" w:type="dxa"/>
          </w:tcPr>
          <w:p w:rsidR="00A12DBE" w:rsidRPr="00AB4C95" w:rsidRDefault="00A12DBE" w:rsidP="00A12DBE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</w:t>
            </w:r>
            <w:r w:rsidRPr="00AB4C95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w sprawie wyrażenia zgody na pokrycie straty netto Samodzielnego Zespołu Publicznych Zakładów Lecznictwa Otwartego Warszawa Praga Południe za rok obrotowy 2023 </w:t>
            </w:r>
          </w:p>
        </w:tc>
        <w:tc>
          <w:tcPr>
            <w:tcW w:w="1898" w:type="dxa"/>
            <w:vAlign w:val="center"/>
          </w:tcPr>
          <w:p w:rsidR="00A12DBE" w:rsidRDefault="00A12DBE" w:rsidP="00A12DBE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A12DBE" w:rsidRDefault="00A12DBE" w:rsidP="00A12DBE">
            <w:r w:rsidRPr="009726CE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A12DBE" w:rsidRDefault="00A12DBE" w:rsidP="00A12DBE">
            <w:r w:rsidRPr="006703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205</w:t>
            </w:r>
            <w:r w:rsidRPr="006703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A12DBE" w:rsidRPr="00843B2B" w:rsidTr="005D56A5">
        <w:trPr>
          <w:cantSplit/>
        </w:trPr>
        <w:tc>
          <w:tcPr>
            <w:tcW w:w="675" w:type="dxa"/>
            <w:vAlign w:val="center"/>
          </w:tcPr>
          <w:p w:rsidR="00A12DBE" w:rsidRPr="00843B2B" w:rsidRDefault="00A12DBE" w:rsidP="00A12DB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A12DBE" w:rsidRPr="007B4869" w:rsidRDefault="00A12DBE" w:rsidP="00A12DBE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254</w:t>
            </w:r>
          </w:p>
        </w:tc>
        <w:tc>
          <w:tcPr>
            <w:tcW w:w="7956" w:type="dxa"/>
          </w:tcPr>
          <w:p w:rsidR="00A12DBE" w:rsidRPr="00AB4C95" w:rsidRDefault="00A12DBE" w:rsidP="00A12DBE">
            <w:pPr>
              <w:pStyle w:val="Akapitzlist"/>
              <w:autoSpaceDE w:val="0"/>
              <w:autoSpaceDN w:val="0"/>
              <w:adjustRightInd w:val="0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przyznania dotacji na realizację programu promocji zdrowia „Kochane  zdrowie- zapobiegajmy chorobom cywilizacyjnym - profilaktyka cukrzycy, nadwagi i otyłości oraz profilaktyka c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horób nowotworowych” w 2024 r. </w:t>
            </w:r>
          </w:p>
        </w:tc>
        <w:tc>
          <w:tcPr>
            <w:tcW w:w="1898" w:type="dxa"/>
            <w:vAlign w:val="center"/>
          </w:tcPr>
          <w:p w:rsidR="00A12DBE" w:rsidRDefault="00A12DBE" w:rsidP="00A12DBE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A12DBE" w:rsidRDefault="00A12DBE" w:rsidP="00A12DBE">
            <w:r w:rsidRPr="009726CE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A12DBE" w:rsidRDefault="00A12DBE" w:rsidP="00A12DBE">
            <w:r w:rsidRPr="006703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206</w:t>
            </w:r>
            <w:r w:rsidRPr="006703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A12DBE" w:rsidRPr="00843B2B" w:rsidTr="005D56A5">
        <w:trPr>
          <w:cantSplit/>
        </w:trPr>
        <w:tc>
          <w:tcPr>
            <w:tcW w:w="675" w:type="dxa"/>
            <w:vAlign w:val="center"/>
          </w:tcPr>
          <w:p w:rsidR="00A12DBE" w:rsidRPr="00843B2B" w:rsidRDefault="00A12DBE" w:rsidP="00A12DB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A12DBE" w:rsidRPr="007B4869" w:rsidRDefault="00A12DBE" w:rsidP="00A12DBE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255</w:t>
            </w:r>
          </w:p>
        </w:tc>
        <w:tc>
          <w:tcPr>
            <w:tcW w:w="7956" w:type="dxa"/>
          </w:tcPr>
          <w:p w:rsidR="00A12DBE" w:rsidRPr="00AB4C95" w:rsidRDefault="00A12DBE" w:rsidP="00A12DBE">
            <w:pPr>
              <w:pStyle w:val="Akapitzlist"/>
              <w:autoSpaceDE w:val="0"/>
              <w:autoSpaceDN w:val="0"/>
              <w:adjustRightInd w:val="0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przyznania dotacji na realizację programu promocji zdrowia „Kochane zdrowie-zapobiegajmy chorobom cywilizacyjnym - profilaktyka chorób naczyniowo-sercowych oraz przewlekłej obturacyjnej choroby płuc” w 2024 r. </w:t>
            </w:r>
          </w:p>
        </w:tc>
        <w:tc>
          <w:tcPr>
            <w:tcW w:w="1898" w:type="dxa"/>
            <w:vAlign w:val="center"/>
          </w:tcPr>
          <w:p w:rsidR="00A12DBE" w:rsidRDefault="00A12DBE" w:rsidP="00A12DBE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A12DBE" w:rsidRDefault="00A12DBE" w:rsidP="00A12DBE">
            <w:r w:rsidRPr="009726CE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A12DBE" w:rsidRDefault="00A12DBE" w:rsidP="00A12DBE">
            <w:r w:rsidRPr="006703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207</w:t>
            </w:r>
            <w:r w:rsidRPr="006703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A12DBE" w:rsidRPr="00843B2B" w:rsidTr="005D56A5">
        <w:trPr>
          <w:cantSplit/>
        </w:trPr>
        <w:tc>
          <w:tcPr>
            <w:tcW w:w="675" w:type="dxa"/>
            <w:vAlign w:val="center"/>
          </w:tcPr>
          <w:p w:rsidR="00A12DBE" w:rsidRPr="00843B2B" w:rsidRDefault="00A12DBE" w:rsidP="00A12DB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A12DBE" w:rsidRPr="007B4869" w:rsidRDefault="00A12DBE" w:rsidP="00A12DBE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268</w:t>
            </w:r>
          </w:p>
        </w:tc>
        <w:tc>
          <w:tcPr>
            <w:tcW w:w="7956" w:type="dxa"/>
          </w:tcPr>
          <w:p w:rsidR="00A12DBE" w:rsidRPr="00AB4C95" w:rsidRDefault="00A12DBE" w:rsidP="00A12DBE">
            <w:pPr>
              <w:pStyle w:val="Akapitzlist"/>
              <w:autoSpaceDE w:val="0"/>
              <w:autoSpaceDN w:val="0"/>
              <w:adjustRightInd w:val="0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</w:t>
            </w:r>
            <w:r w:rsidR="009605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przyznania w 2024 r. dotacji na 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realizację programu promocji zdrowia pn. „Edukacja zdrowotna młodzieży szkolnej w wieku pomiędzy 18 a 19 rokiem życia w zakr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esie nadciśnienia tętniczego” </w:t>
            </w:r>
          </w:p>
        </w:tc>
        <w:tc>
          <w:tcPr>
            <w:tcW w:w="1898" w:type="dxa"/>
            <w:vAlign w:val="center"/>
          </w:tcPr>
          <w:p w:rsidR="00A12DBE" w:rsidRDefault="00A12DBE" w:rsidP="00A12DBE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A12DBE" w:rsidRDefault="00A12DBE" w:rsidP="00A12DBE">
            <w:r w:rsidRPr="009726CE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A12DBE" w:rsidRDefault="00A12DBE" w:rsidP="00A12DBE">
            <w:r w:rsidRPr="006703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208</w:t>
            </w:r>
            <w:r w:rsidRPr="006703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A12DBE" w:rsidRPr="00843B2B" w:rsidTr="005D56A5">
        <w:trPr>
          <w:cantSplit/>
        </w:trPr>
        <w:tc>
          <w:tcPr>
            <w:tcW w:w="675" w:type="dxa"/>
            <w:vAlign w:val="center"/>
          </w:tcPr>
          <w:p w:rsidR="00A12DBE" w:rsidRPr="00843B2B" w:rsidRDefault="00A12DBE" w:rsidP="00A12DB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A12DBE" w:rsidRPr="007B4869" w:rsidRDefault="00A12DBE" w:rsidP="00A12DBE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285</w:t>
            </w:r>
          </w:p>
        </w:tc>
        <w:tc>
          <w:tcPr>
            <w:tcW w:w="7956" w:type="dxa"/>
          </w:tcPr>
          <w:p w:rsidR="00A12DBE" w:rsidRPr="00AB4C95" w:rsidRDefault="00A12DBE" w:rsidP="00A12DBE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</w:t>
            </w:r>
            <w:r w:rsidR="009605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prawie zakończenia realizacji i  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finansowania programu polityki zdrowotnej w zakresie profilaktyki z</w:t>
            </w:r>
            <w:r w:rsidR="009605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achorowań na 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grypę dla dzieci w wi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eku od 6 do 60 miesiąca życia </w:t>
            </w:r>
          </w:p>
        </w:tc>
        <w:tc>
          <w:tcPr>
            <w:tcW w:w="1898" w:type="dxa"/>
            <w:vAlign w:val="center"/>
          </w:tcPr>
          <w:p w:rsidR="00A12DBE" w:rsidRDefault="00A12DBE" w:rsidP="00A12DBE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A12DBE" w:rsidRDefault="00A12DBE" w:rsidP="00A12DBE">
            <w:r w:rsidRPr="009726CE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A12DBE" w:rsidRDefault="00A12DBE" w:rsidP="00A12DBE">
            <w:r w:rsidRPr="001467E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209</w:t>
            </w:r>
            <w:r w:rsidRPr="001467E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A12DBE" w:rsidRPr="00843B2B" w:rsidTr="005D56A5">
        <w:trPr>
          <w:cantSplit/>
        </w:trPr>
        <w:tc>
          <w:tcPr>
            <w:tcW w:w="675" w:type="dxa"/>
            <w:vAlign w:val="center"/>
          </w:tcPr>
          <w:p w:rsidR="00A12DBE" w:rsidRPr="00843B2B" w:rsidRDefault="00A12DBE" w:rsidP="00A12DB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A12DBE" w:rsidRPr="007B4869" w:rsidRDefault="00A12DBE" w:rsidP="00A12DBE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286</w:t>
            </w:r>
          </w:p>
        </w:tc>
        <w:tc>
          <w:tcPr>
            <w:tcW w:w="7956" w:type="dxa"/>
          </w:tcPr>
          <w:p w:rsidR="00A12DBE" w:rsidRPr="00AB4C95" w:rsidRDefault="00A12DBE" w:rsidP="00A12DBE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</w:t>
            </w:r>
            <w:r w:rsidR="009605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prawie zakończenia realizacji i 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finansowania programu polityki zdrowotnej z zakresu szczepień przeciwko grypie sezonowej jako profilaktyki zachorowań w populacji o</w:t>
            </w:r>
            <w:r w:rsidR="00867D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sób w wieku 65 lat i więcej pn.  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„Grypa 65+” na lata 20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23 – 2025 </w:t>
            </w:r>
          </w:p>
        </w:tc>
        <w:tc>
          <w:tcPr>
            <w:tcW w:w="1898" w:type="dxa"/>
            <w:vAlign w:val="center"/>
          </w:tcPr>
          <w:p w:rsidR="00A12DBE" w:rsidRDefault="00A12DBE" w:rsidP="00A12DBE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A12DBE" w:rsidRDefault="00A12DBE" w:rsidP="00A12DBE">
            <w:r w:rsidRPr="009726CE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A12DBE" w:rsidRDefault="00A12DBE" w:rsidP="00A12DBE">
            <w:r w:rsidRPr="001467E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210</w:t>
            </w:r>
            <w:r w:rsidRPr="001467E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B7268B" w:rsidRPr="00843B2B" w:rsidTr="005D56A5">
        <w:trPr>
          <w:cantSplit/>
        </w:trPr>
        <w:tc>
          <w:tcPr>
            <w:tcW w:w="675" w:type="dxa"/>
            <w:vAlign w:val="center"/>
          </w:tcPr>
          <w:p w:rsidR="00B7268B" w:rsidRPr="00843B2B" w:rsidRDefault="00B7268B" w:rsidP="00B7268B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B7268B" w:rsidRPr="007B4869" w:rsidRDefault="00B7268B" w:rsidP="00B7268B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 nr 275</w:t>
            </w:r>
          </w:p>
        </w:tc>
        <w:tc>
          <w:tcPr>
            <w:tcW w:w="7956" w:type="dxa"/>
          </w:tcPr>
          <w:p w:rsidR="00B7268B" w:rsidRPr="00AB4C95" w:rsidRDefault="00B7268B" w:rsidP="00B7268B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</w:t>
            </w:r>
            <w:r w:rsidR="00867D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wie stypendiów sportowych m.st.  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Warszawy </w:t>
            </w:r>
          </w:p>
        </w:tc>
        <w:tc>
          <w:tcPr>
            <w:tcW w:w="1898" w:type="dxa"/>
            <w:vAlign w:val="center"/>
          </w:tcPr>
          <w:p w:rsidR="00B7268B" w:rsidRDefault="00B7268B" w:rsidP="00B7268B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B7268B" w:rsidRPr="00AA1E06" w:rsidRDefault="00B7268B" w:rsidP="00B7268B">
            <w:pPr>
              <w:spacing w:line="300" w:lineRule="auto"/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</w:t>
            </w:r>
            <w:r w:rsidR="002572D3"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autopoprawki</w:t>
            </w:r>
          </w:p>
        </w:tc>
        <w:tc>
          <w:tcPr>
            <w:tcW w:w="1723" w:type="dxa"/>
            <w:vAlign w:val="center"/>
          </w:tcPr>
          <w:p w:rsidR="00B7268B" w:rsidRDefault="00B7268B" w:rsidP="00B7268B">
            <w:r w:rsidRPr="001015E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211</w:t>
            </w:r>
            <w:r w:rsidRPr="001015E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260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autoSpaceDE w:val="0"/>
              <w:autoSpaceDN w:val="0"/>
              <w:adjustRightInd w:val="0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zmieniającej uchwałę w sprawie wspólnej obsługi jednostek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organizacyjnych m.st. Warszawy 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1015E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212</w:t>
            </w:r>
            <w:r w:rsidRPr="001015E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261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autoSpaceDE w:val="0"/>
              <w:autoSpaceDN w:val="0"/>
              <w:adjustRightInd w:val="0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zmieniającej uchwałę w sprawie utworzenia Miejskiego Biura Finansów Oświaty m.st. Warszawy oraz niektórych dzielnicowych biur finansów oświaty m.st. Warszawy, a także zmiany nazw i statutów niektórych jednostek obsługi ekonomiczno-administracyjnej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szkół i placówek oświatowych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1015E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213</w:t>
            </w:r>
            <w:r w:rsidRPr="001015E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262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autoSpaceDE w:val="0"/>
              <w:autoSpaceDN w:val="0"/>
              <w:adjustRightInd w:val="0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zmieniającej uchwałę w sprawie wydzielonych rachunków niektórych jednostek budżetowych m.st. Warszawy oraz dochodów gr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omadzonych na tych rachunkach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1015E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214</w:t>
            </w:r>
            <w:r w:rsidRPr="001015E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276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zmieniającej uchwałę w sprawie regulaminu dotyczącego niektórych zasad wynagradza</w:t>
            </w:r>
            <w:r w:rsidR="00867D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nia nauczycieli zatrudnionych w  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przedszkolach, szkołach i placówkach prow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adzonych przez m.st. Warszawę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1015E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215</w:t>
            </w:r>
            <w:r w:rsidRPr="001015E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184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1 im. Gustawa Morcinka w Warszawie, ul. Wilcza 53 poprzez likwi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1015E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216</w:t>
            </w:r>
            <w:r w:rsidRPr="001015E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185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32 z Oddziałami Integr</w:t>
            </w:r>
            <w:r w:rsidR="00EB2D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acyjnymi im. Małego Powstańca w  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Warszawie, ul. D. B. </w:t>
            </w:r>
            <w:proofErr w:type="spellStart"/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Meiselsa</w:t>
            </w:r>
            <w:proofErr w:type="spellEnd"/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1 poprzez likwi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1015E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217</w:t>
            </w:r>
            <w:r w:rsidRPr="001015E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186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34 im. Stanisława Dubois w Zespo</w:t>
            </w:r>
            <w:r w:rsidR="00694E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 Szkolno-Przedszkolnym nr 8 w 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Warszawie, ul. L. Kruczkowskiego 12b poprzez likw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idację oddziału przedszkolnego 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1015E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218</w:t>
            </w:r>
            <w:r w:rsidRPr="001015E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187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z Oddziałami Integracyjnymi nr 41 im. Żołnierzy Armii Krajowej Grupy Bojowej „</w:t>
            </w:r>
            <w:proofErr w:type="spellStart"/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Krybar</w:t>
            </w:r>
            <w:proofErr w:type="spellEnd"/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” w Warszawie, ul. Drewniana 8 poprzez likwi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1015E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219</w:t>
            </w:r>
            <w:r w:rsidRPr="001015E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188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75 im. Marii Konopnickiej w Warszawie, ul. Niecała 14 poprzez likwi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1015E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220</w:t>
            </w:r>
            <w:r w:rsidRPr="001015E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 nr 189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158 im. Jana Kilińskiego w Warszawie, ul. Ciasna 13 poprzez likwi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C750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221</w:t>
            </w:r>
            <w:r w:rsidRPr="00CC750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190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210 im. Bohaterów Pawiaka w Warszawie, ul. Karmelicka 13 poprzez likwi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C750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222</w:t>
            </w:r>
            <w:r w:rsidRPr="00CC750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191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zmieniającej uchwałę w sprawie ustalenia sieci publicznych przedszkoli i oddziałów przedszkolnych w szkołach p</w:t>
            </w:r>
            <w:r w:rsidR="00694E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odstawowych w 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m.st. Warszawie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C750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223</w:t>
            </w:r>
            <w:r w:rsidRPr="00CC750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209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72 im. Przyjaciół Grochowa w Warszawie, ul. Michała Paca 44 poprzez likw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idację oddziału przedszkolnego 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C750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224</w:t>
            </w:r>
            <w:r w:rsidRPr="00CC750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210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 Szkoły Podstawowej nr 215 im. Piotra Wysockiego w Warszawie, ul. Kwatery Głównej 13 poprzez likwi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C750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225</w:t>
            </w:r>
            <w:r w:rsidRPr="00CC750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211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zmieniającej uchwałę w sprawie ustalenia sieci publicznych przedszkoli i oddziałów przedszkolnych w szkołach p</w:t>
            </w:r>
            <w:r w:rsidR="00694E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odstawowych w 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m.st. Warszawie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C750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226</w:t>
            </w:r>
            <w:r w:rsidRPr="00CC750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271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215 im. Piotra Wysockiego w Warszawie, ul. Kwatery Głównej 13 poprzez utworzenie innych lokalizacji prowadzenia zajęć dydaktycznych,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wychowawczych i opiekuńczych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C750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227</w:t>
            </w:r>
            <w:r w:rsidRPr="00CC750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192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</w:t>
            </w:r>
            <w:bookmarkStart w:id="0" w:name="_Hlk153463870"/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sprawie zamiaru przekształcenia Szkoły Podstawowej nr 301 im. Janusza Korczaka w Zespole </w:t>
            </w:r>
            <w:proofErr w:type="spellStart"/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Szkolno</w:t>
            </w:r>
            <w:proofErr w:type="spellEnd"/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- Przedszkolnym nr 2 w Warszawie, ul. Brygadzistów 1</w:t>
            </w:r>
            <w:bookmarkEnd w:id="0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8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C750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228</w:t>
            </w:r>
            <w:r w:rsidRPr="00CC750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193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zamiaru przekształcenia Szkoły Podstawowej nr 316 im. Astrid </w:t>
            </w:r>
            <w:proofErr w:type="spellStart"/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Lindgren</w:t>
            </w:r>
            <w:proofErr w:type="spellEnd"/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Zespole </w:t>
            </w:r>
            <w:proofErr w:type="spellStart"/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Szkolno</w:t>
            </w:r>
            <w:proofErr w:type="spellEnd"/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- Przedszkolnym nr 6 w 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Warszawie, ul. S. Szobera 1/3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C750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229</w:t>
            </w:r>
            <w:r w:rsidRPr="00CC750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251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autoSpaceDE w:val="0"/>
              <w:autoSpaceDN w:val="0"/>
              <w:adjustRightInd w:val="0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zmieniającej uchwałę w sprawie ustalenia sieci publicznych przedszkoli i oddziałów przedszkolnych w szkołach </w:t>
            </w:r>
            <w:r w:rsidR="00694E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podstawowych w 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m.st. Warszawie 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C750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IX/2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</w:t>
            </w:r>
            <w:r w:rsidRPr="00CC750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0/2024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246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204 im. 19 Pułku Ułanów Wołyńskich w Warszawie, ul. Bajkowa 17/21 poprzez likwi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C750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231</w:t>
            </w:r>
            <w:r w:rsidRPr="00CC750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247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autoSpaceDE w:val="0"/>
              <w:autoSpaceDN w:val="0"/>
              <w:adjustRightInd w:val="0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76 im. 13 Dywizji Piechoty Strzelców Kresowyc</w:t>
            </w:r>
            <w:r w:rsidR="00694E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 w Warszawie, ul. 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Poezji 5 poprzez likwi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C750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232</w:t>
            </w:r>
            <w:r w:rsidRPr="00CC750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248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138 z Oddziałami Integracyjnymi im.</w:t>
            </w:r>
            <w:r w:rsidR="00315E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Józefa Horsta w Warszawie, ul. 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M. </w:t>
            </w:r>
            <w:proofErr w:type="spellStart"/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Pożaryskiego</w:t>
            </w:r>
            <w:proofErr w:type="spellEnd"/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 poprzez likw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idację oddziału przedszkolnego 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C750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233</w:t>
            </w:r>
            <w:r w:rsidRPr="00CC750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249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218 im. Michała Kajki w Warszawie, ul. M. Kajki 80/82 poprzez likwi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C750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234</w:t>
            </w:r>
            <w:r w:rsidRPr="00CC750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250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autoSpaceDE w:val="0"/>
              <w:autoSpaceDN w:val="0"/>
              <w:adjustRightInd w:val="0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zmieniającej uchwałę w sprawie ustalenia sieci publicznych przedszkoli i oddziałów przedszkolnych w szkołach </w:t>
            </w:r>
            <w:r w:rsidR="00315E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podstawowych w 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m.st. Warszawie 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EE4D3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235</w:t>
            </w:r>
            <w:r w:rsidRPr="00EE4D3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256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autoSpaceDE w:val="0"/>
              <w:autoSpaceDN w:val="0"/>
              <w:adjustRightInd w:val="0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zmieniającej uchwałę w sprawie ustalenia sieci publicznych przedszkoli i oddziałów przedszkolnych w szkołach </w:t>
            </w:r>
            <w:r w:rsidR="00315E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podstawowych w 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m.st. Warszawie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EE4D3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236</w:t>
            </w:r>
            <w:r w:rsidRPr="00EE4D3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284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zmieniającej uchwałę w sprawie ustalenia sieci publicznych przedszkoli i oddziałów przedszkolnych w szkołach p</w:t>
            </w:r>
            <w:r w:rsidR="00522C3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odstawowych w 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m.st. Warszawie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EE4D3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237</w:t>
            </w:r>
            <w:r w:rsidRPr="00EE4D3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244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przekazania Policji w 2024 r. środków finansowych na nagrody za osiągnięcia w służbie dla policjantów realizujących zadania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zakresu służby prewencyjnej 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EE4D3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238</w:t>
            </w:r>
            <w:r w:rsidRPr="00EE4D3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257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autoSpaceDE w:val="0"/>
              <w:autoSpaceDN w:val="0"/>
              <w:adjustRightInd w:val="0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przekazania Policji środków finansowych stanowiących rekompensatę pieniężną za czas służby ponadnormatywnej od października do 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grudnia 2024 r. 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EE4D3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239</w:t>
            </w:r>
            <w:r w:rsidRPr="00EE4D3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197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uchylającej uchwałę w sprawie wyrażenia zgody na obniżenie bonifikaty od ceny sprzedaży nieruchomości gruntowej zabudowanej, położonej przy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ul. Sprzecznej 8 w Warszawie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EE4D3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240</w:t>
            </w:r>
            <w:r w:rsidRPr="00EE4D3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217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wyrażenia zgody na obciążenie służebnością gruntową prawa przejścia i prze</w:t>
            </w:r>
            <w:r w:rsidR="00522C3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jazdu nieruchomości położonej w 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Dzielnicy Włochy m.st. Warszawy przy al. K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rakowskiej 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EE4D3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241</w:t>
            </w:r>
            <w:r w:rsidRPr="00EE4D3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shd w:val="clear" w:color="auto" w:fill="FFFFFF"/>
              </w:rPr>
              <w:t>druk nr 288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</w:t>
            </w:r>
            <w:r w:rsidRPr="00AB4C95">
              <w:rPr>
                <w:rFonts w:asciiTheme="minorHAnsi" w:hAnsiTheme="minorHAnsi" w:cs="Calibri"/>
                <w:color w:val="000000" w:themeColor="text1"/>
                <w:sz w:val="22"/>
                <w:szCs w:val="22"/>
                <w:shd w:val="clear" w:color="auto" w:fill="FFFFFF"/>
              </w:rPr>
              <w:t>w sprawie wyrażenia zgody na ustanowienie służebności gruntowej na nieruchomościach stanowiących własność m.st. Warszawy, położonych w Dzielnicy Ursynów m.st. Wars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zawy w rejonie ul. Mortkowicza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4268E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242</w:t>
            </w:r>
            <w:r w:rsidRPr="004268E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112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nadania nazwy obiektowi miejskiemu w 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zielnicy Bemowo m.st. Warszawy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(stacja metra Karolin)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4268E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243</w:t>
            </w:r>
            <w:r w:rsidRPr="004268E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113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nadania nazwy obiektowi miejskiemu w Dz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ielnicy Bemowo m.st. Warszawy 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(stacja metra Chrzanów)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4268E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244</w:t>
            </w:r>
            <w:r w:rsidRPr="004268E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114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nadania nazwy obiektowi miejskiemu w Dzielnicy Bemowo m.s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t. Warszawy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(stacja metra Lazurowa)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4268E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245</w:t>
            </w:r>
            <w:r w:rsidRPr="004268E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115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nadania nazwy obiektowi miejskiemu w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Dzielnicy Ursus m.st. Warszawy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(Rondo H. </w:t>
            </w:r>
            <w:proofErr w:type="spellStart"/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Linowskiego</w:t>
            </w:r>
            <w:proofErr w:type="spellEnd"/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4268E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246</w:t>
            </w:r>
            <w:r w:rsidRPr="004268E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143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nadania nazwy obiektowi miejskiemu w Dz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ielnicy Mokotów m.st. Warszawy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(ul. Japońskiej Wiśni)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4268E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247</w:t>
            </w:r>
            <w:r w:rsidRPr="004268E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144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nadania nazwy obiektowi miejskiemu w Dzi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elnicy Mokotów m.st. Warszawy 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(ul. J.R.R. Tolkiena)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4268E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248</w:t>
            </w:r>
            <w:r w:rsidRPr="004268E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194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nadania nazwy obiektowi miejskiemu w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Dzielnicy Wawer m.st. Warszawy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(Rondo A. Osieckiej)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4268E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249</w:t>
            </w:r>
            <w:r w:rsidRPr="004268E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195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nadania nazwy obiektowi miejskiemu w Dzielnicy Ursus m.st. Warszawy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(ul. E. Habicha)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4268E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250</w:t>
            </w:r>
            <w:r w:rsidRPr="004268E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196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nadania nazwy obiektowi miejskiemu w Dz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ielnicy Mokotów m.st. Warszawy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(ul. Grejpfrutowa)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4268E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251</w:t>
            </w:r>
            <w:r w:rsidRPr="004268E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206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b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nadania nazwy obiektowi miejskiemu w Dz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ielnicy Mokotów m.st. Warszawy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(ul. Marzycieli)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4268E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252</w:t>
            </w:r>
            <w:r w:rsidRPr="004268E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214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nadania nazwy obiektowi miejskiemu w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Dzielnicy Wawer m.st. Warszawy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(ul. Runa Leśnego)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253</w:t>
            </w:r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216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nadania nazwy obiektowi miejskiemu w Dzielnicy Mokotów m.st. Warszawy (ul. Kwitnących Jabłoni)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254</w:t>
            </w:r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219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nadania nazwy obiektowi miejskiemu w Dzi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elnicy Wilanów m.st. Warszawy 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(ul. Pod Wierzbami)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255</w:t>
            </w:r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220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nadania nazwy obiektowi miejskiemu w Dzi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elnicy Wilanów m.st. Warszawy 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(ul. Pod Platanami)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256</w:t>
            </w:r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221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nadania nazwy obiektowi miejskiemu w Dz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ielnicy Wilanów m.st. Warszawy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(ul. Pod Wiązami)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257</w:t>
            </w:r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222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nadania nazwy obiektowi miejskiemu w Dzi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elnicy Wilanów m.st. Warszawy 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(ul. Pod Dębami)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258</w:t>
            </w:r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223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nadania nazwy obiektowi miejskiemu w Dz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ielnicy Wilanów m.st. Warszawy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(ul. Pod Jesionami)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259</w:t>
            </w:r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229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nadania nazwy obiektowi miejskiemu w Dzielni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cy Śródmieście m.st. Warszawy 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(Skwer T. Stańko)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260</w:t>
            </w:r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230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nadania nazwy obiektowi miejskiemu w Dzielni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cy Śródmieście m.st. Warszawy 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(Skwer B. Wachowicz)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261</w:t>
            </w:r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231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nadania nazwy obiektowi miejskiemu w Dzielnicy Śródmieś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cie m.st. Warszawy 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(ul. W. </w:t>
            </w:r>
            <w:proofErr w:type="spellStart"/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Fangora</w:t>
            </w:r>
            <w:proofErr w:type="spellEnd"/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262</w:t>
            </w:r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232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nadania nazwy obiektowi miejskiemu w 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zielnicy Ursus m.st. Warszawy 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(ul. Giserska)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263</w:t>
            </w:r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 nr 272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zatwierdzenia wniosku o wsparcie ze środków Rządowego Funduszu Rozwoju Mieszkalnictwa na sfinansowanie objęcia udziałów w istniejącym Towarzystwie Budownictwa Społecznego Warszawa Północ sp. z o.o. z siedzibą w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Warszawie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264</w:t>
            </w:r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273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zatwierdzenia wniosku o wsparcie ze środków Rządowego Funduszu Rozwoju Mieszkalnictwa na sfinansowanie objęcia udziałów w istniejącym Towarzystwie Budownictwa Społecznego Warszawa Południe sp. z o.o. z siedzibą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Warszawie 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(ul. Skaryszewska)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265</w:t>
            </w:r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274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zatwierdzenia wniosku o wsparcie ze środków Rządowego Funduszu Rozwoju Mieszkalnictwa na sfinansowanie objęcia udziałów w istniejącym Towarzystwie Budownictwa Społecznego Warszawa Południe sp.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o.o. z siedzibą w Warszawie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(ul. Grochowska)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266</w:t>
            </w:r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224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</w:t>
            </w:r>
            <w:r w:rsidRPr="00AB4C95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w sprawie zamiaru zmiany statutu Biblioteki Publicznej w Dzielnicy Wola m.st. Warszawy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267</w:t>
            </w:r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253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autoSpaceDE w:val="0"/>
              <w:autoSpaceDN w:val="0"/>
              <w:adjustRightInd w:val="0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zamiaru przekształcenia </w:t>
            </w:r>
            <w:bookmarkStart w:id="1" w:name="_Hlk153196507"/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Młodzieżowego Domu Kultury nr 8 w Warszawie, ul. Kolegiacka 3</w:t>
            </w:r>
            <w:bookmarkEnd w:id="1"/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poprzez utworzenie dodatkowej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lokalizacji prowadzenia zajęć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268</w:t>
            </w:r>
            <w:r w:rsidRPr="00C335E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252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autoSpaceDE w:val="0"/>
              <w:autoSpaceDN w:val="0"/>
              <w:adjustRightInd w:val="0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zmieniającej uchwałę w sprawie przyjęcia Programu Przeciwdziałania Przemocy w Rodzini</w:t>
            </w:r>
            <w:r w:rsidR="00030D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 oraz Ochrony Ofiar Przemocy w 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Rodzinie w m.s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t. Warszawie na lata 2021-2025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5E0F5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269</w:t>
            </w:r>
            <w:r w:rsidRPr="005E0F5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270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autoSpaceDE w:val="0"/>
              <w:autoSpaceDN w:val="0"/>
              <w:adjustRightInd w:val="0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uchylenia uchwały w sprawie warszawskiego bonu ż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łobkowego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5E0F5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270</w:t>
            </w:r>
            <w:r w:rsidRPr="005E0F5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278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zmiany statutu Zespołu Żłobków m.st. Warszawy i st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atutów żłobków m.st. Warszawy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5E0F5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271</w:t>
            </w:r>
            <w:r w:rsidRPr="005E0F5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279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ustalenia wysokości opłaty za pobyt i maksymalnej opłaty za wyżywienie w żł</w:t>
            </w:r>
            <w:r w:rsidR="00030D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obkach prowadzonych przez m.st. 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Warszawę lub u dziennych opiekunów zatru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dnionych przez m.st. Warszawę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5E0F5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272</w:t>
            </w:r>
            <w:r w:rsidRPr="005E0F5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280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</w:t>
            </w:r>
            <w:r w:rsidRPr="00AB4C95">
              <w:rPr>
                <w:rFonts w:asciiTheme="minorHAnsi" w:eastAsiaTheme="majorEastAsia" w:hAnsiTheme="minorHAnsi" w:cstheme="minorHAnsi"/>
                <w:color w:val="000000" w:themeColor="text1"/>
                <w:kern w:val="28"/>
                <w:sz w:val="22"/>
                <w:szCs w:val="22"/>
              </w:rPr>
              <w:t>w sprawie przyjęcia progr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kern w:val="28"/>
                <w:sz w:val="22"/>
                <w:szCs w:val="22"/>
              </w:rPr>
              <w:t>amu korekcyjno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kern w:val="28"/>
                <w:sz w:val="22"/>
                <w:szCs w:val="22"/>
              </w:rPr>
              <w:noBreakHyphen/>
            </w:r>
            <w:r w:rsidRPr="00AB4C95">
              <w:rPr>
                <w:rFonts w:asciiTheme="minorHAnsi" w:eastAsiaTheme="majorEastAsia" w:hAnsiTheme="minorHAnsi" w:cstheme="minorHAnsi"/>
                <w:color w:val="000000" w:themeColor="text1"/>
                <w:kern w:val="28"/>
                <w:sz w:val="22"/>
                <w:szCs w:val="22"/>
              </w:rPr>
              <w:t>edukacyjnego dla osób stosujących przemoc domową w m.st. Warszawie na lata 2024-2029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5E0F5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273</w:t>
            </w:r>
            <w:r w:rsidRPr="005E0F5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281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</w:t>
            </w:r>
            <w:r w:rsidRPr="00AB4C95">
              <w:rPr>
                <w:rFonts w:asciiTheme="minorHAnsi" w:eastAsiaTheme="majorEastAsia" w:hAnsiTheme="minorHAnsi" w:cstheme="minorHAnsi"/>
                <w:color w:val="000000" w:themeColor="text1"/>
                <w:kern w:val="28"/>
                <w:sz w:val="22"/>
                <w:szCs w:val="22"/>
              </w:rPr>
              <w:t>w sprawie pr</w:t>
            </w:r>
            <w:r w:rsidR="00030D23">
              <w:rPr>
                <w:rFonts w:asciiTheme="minorHAnsi" w:eastAsiaTheme="majorEastAsia" w:hAnsiTheme="minorHAnsi" w:cstheme="minorHAnsi"/>
                <w:color w:val="000000" w:themeColor="text1"/>
                <w:kern w:val="28"/>
                <w:sz w:val="22"/>
                <w:szCs w:val="22"/>
              </w:rPr>
              <w:t>zyjęcia programu psychologiczno</w:t>
            </w:r>
            <w:r w:rsidR="00030D23">
              <w:rPr>
                <w:rFonts w:asciiTheme="minorHAnsi" w:eastAsiaTheme="majorEastAsia" w:hAnsiTheme="minorHAnsi" w:cstheme="minorHAnsi"/>
                <w:color w:val="000000" w:themeColor="text1"/>
                <w:kern w:val="28"/>
                <w:sz w:val="22"/>
                <w:szCs w:val="22"/>
              </w:rPr>
              <w:noBreakHyphen/>
            </w:r>
            <w:r w:rsidRPr="00AB4C95">
              <w:rPr>
                <w:rFonts w:asciiTheme="minorHAnsi" w:eastAsiaTheme="majorEastAsia" w:hAnsiTheme="minorHAnsi" w:cstheme="minorHAnsi"/>
                <w:color w:val="000000" w:themeColor="text1"/>
                <w:kern w:val="28"/>
                <w:sz w:val="22"/>
                <w:szCs w:val="22"/>
              </w:rPr>
              <w:t>terapeutycznego dla osób sto</w:t>
            </w:r>
            <w:r w:rsidR="00886883">
              <w:rPr>
                <w:rFonts w:asciiTheme="minorHAnsi" w:eastAsiaTheme="majorEastAsia" w:hAnsiTheme="minorHAnsi" w:cstheme="minorHAnsi"/>
                <w:color w:val="000000" w:themeColor="text1"/>
                <w:kern w:val="28"/>
                <w:sz w:val="22"/>
                <w:szCs w:val="22"/>
              </w:rPr>
              <w:t>sujących przemoc domową w m.st. </w:t>
            </w:r>
            <w:r w:rsidRPr="00AB4C95">
              <w:rPr>
                <w:rFonts w:asciiTheme="minorHAnsi" w:eastAsiaTheme="majorEastAsia" w:hAnsiTheme="minorHAnsi" w:cstheme="minorHAnsi"/>
                <w:color w:val="000000" w:themeColor="text1"/>
                <w:kern w:val="28"/>
                <w:sz w:val="22"/>
                <w:szCs w:val="22"/>
              </w:rPr>
              <w:t>Warszawie na lata 2024-2029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5E0F5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274</w:t>
            </w:r>
            <w:r w:rsidRPr="005E0F5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291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utworzenia środowiskowego domu samopomocy w Warszawie przy ul. Korotyńskiego 13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5E0F5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275</w:t>
            </w:r>
            <w:r w:rsidRPr="005E0F5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EF2132" w:rsidRPr="00843B2B" w:rsidTr="005D56A5">
        <w:trPr>
          <w:cantSplit/>
        </w:trPr>
        <w:tc>
          <w:tcPr>
            <w:tcW w:w="675" w:type="dxa"/>
            <w:vAlign w:val="center"/>
          </w:tcPr>
          <w:p w:rsidR="00EF2132" w:rsidRPr="00843B2B" w:rsidRDefault="00EF2132" w:rsidP="00EF2132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EF2132" w:rsidRPr="007B4869" w:rsidRDefault="00EF2132" w:rsidP="00EF2132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 nr 198</w:t>
            </w:r>
          </w:p>
        </w:tc>
        <w:tc>
          <w:tcPr>
            <w:tcW w:w="7956" w:type="dxa"/>
          </w:tcPr>
          <w:p w:rsidR="00EF2132" w:rsidRPr="00AB4C95" w:rsidRDefault="00EF2132" w:rsidP="00EF2132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wyrażenia opinii o lokalizacji kasyna gry </w:t>
            </w:r>
          </w:p>
        </w:tc>
        <w:tc>
          <w:tcPr>
            <w:tcW w:w="1898" w:type="dxa"/>
            <w:vAlign w:val="center"/>
          </w:tcPr>
          <w:p w:rsidR="00EF2132" w:rsidRDefault="00204DED" w:rsidP="00EF2132"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EF2132"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EF2132" w:rsidRPr="00843B2B" w:rsidRDefault="00204DED" w:rsidP="00EF2132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EF2132" w:rsidRPr="008A76C4" w:rsidRDefault="00204DED" w:rsidP="00EF2132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F43706" w:rsidRPr="00843B2B" w:rsidTr="005D56A5">
        <w:trPr>
          <w:cantSplit/>
        </w:trPr>
        <w:tc>
          <w:tcPr>
            <w:tcW w:w="675" w:type="dxa"/>
            <w:vAlign w:val="center"/>
          </w:tcPr>
          <w:p w:rsidR="00F43706" w:rsidRPr="00843B2B" w:rsidRDefault="00F43706" w:rsidP="00F4370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F43706" w:rsidRPr="007B4869" w:rsidRDefault="00F43706" w:rsidP="00F43706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152</w:t>
            </w:r>
          </w:p>
        </w:tc>
        <w:tc>
          <w:tcPr>
            <w:tcW w:w="7956" w:type="dxa"/>
          </w:tcPr>
          <w:p w:rsidR="00F43706" w:rsidRPr="00AB4C95" w:rsidRDefault="00F43706" w:rsidP="00F43706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przepisów porządkowych związanych z przewozem osób i bagażu taksówkami </w:t>
            </w:r>
          </w:p>
        </w:tc>
        <w:tc>
          <w:tcPr>
            <w:tcW w:w="1898" w:type="dxa"/>
            <w:vAlign w:val="center"/>
          </w:tcPr>
          <w:p w:rsidR="00F43706" w:rsidRDefault="00F43706" w:rsidP="00F43706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F43706" w:rsidRPr="00931B47" w:rsidRDefault="00F43706" w:rsidP="00F43706">
            <w:pPr>
              <w:spacing w:line="300" w:lineRule="auto"/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autopoprawki</w:t>
            </w:r>
          </w:p>
        </w:tc>
        <w:tc>
          <w:tcPr>
            <w:tcW w:w="1723" w:type="dxa"/>
            <w:vAlign w:val="center"/>
          </w:tcPr>
          <w:p w:rsidR="00F43706" w:rsidRDefault="00F43706" w:rsidP="00F43706"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IX/2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76</w:t>
            </w:r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234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zwolnienia z opłat osób obowiązanych do ubiegania się o wydanie nowego dowodu rejestracyjnego pojazdu z p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owodu zmiany administracyjnej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0168AC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IX/2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77</w:t>
            </w:r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183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ustanowienia pomnika przyrody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0168AC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IX/2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78</w:t>
            </w:r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239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w</w:t>
            </w:r>
            <w:r w:rsidR="008868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yrażenia zgody na wniesienie do 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jednoosobowej spółki m.st. Warszawy pod firmą Szpital Czerniakowski spółka z ograniczoną odpowiedzialnością z siedzibą w </w:t>
            </w:r>
            <w:r w:rsidR="008868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Warszawie wkładu pieniężnego na 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pokrycie nowych udziałów w podwyższon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ym kapitale zakładowym Spółki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0168AC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IX/2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79</w:t>
            </w:r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258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autoSpaceDE w:val="0"/>
              <w:autoSpaceDN w:val="0"/>
              <w:adjustRightInd w:val="0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zmieniającej uchwałę w sprawie wyrażenia zgody na wniesienie do jednoosobowej Spółki m.st. Warszawy pod firmą Tramwaje Warszawskie spółka z ograniczoną odpowiedz</w:t>
            </w:r>
            <w:r w:rsidR="008868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ialnością wkładu pieniężnego na 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pokrycie nowych udziałów w podwyższonym kapitale zakładow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ym Spółki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0168AC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IX/2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80</w:t>
            </w:r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263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autoSpaceDE w:val="0"/>
              <w:autoSpaceDN w:val="0"/>
              <w:adjustRightInd w:val="0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w</w:t>
            </w:r>
            <w:r w:rsidR="008868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yrażenia zgody na wniesienie do 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jednoosobowej spółki m.st. Warszawy pod f</w:t>
            </w:r>
            <w:r w:rsidR="008868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irmą Metro Warszawskie spółka z 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ograniczoną odpowiedzialnością wkładu pieniężnego na pokrycie nowych udziałów w podwyższon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ym kapitale zakładowym Spółki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0168AC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IX/2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81</w:t>
            </w:r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264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autoSpaceDE w:val="0"/>
              <w:autoSpaceDN w:val="0"/>
              <w:adjustRightInd w:val="0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w</w:t>
            </w:r>
            <w:r w:rsidR="008868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yrażenia zgody na wniesienie do 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jednoosobowej spółki m.st. Warszawy pod firmą Szpital Praski p.w. Przemienienia Pańskiego spółka z ograniczoną odpowiedzialnością z siedzibą w Warszawie wkładu pieniężnego na pokrycie nowych udziałów w podwyższon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ym kapitale zakładowym Spółki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0168AC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IX/2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82</w:t>
            </w:r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265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autoSpaceDE w:val="0"/>
              <w:autoSpaceDN w:val="0"/>
              <w:adjustRightInd w:val="0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w</w:t>
            </w:r>
            <w:r w:rsidR="008868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yrażenia zgody na wniesienie do 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jednoosobowej spółki m.st. Warszawy pod firmą Warszawski Szpital Południowy spółka z ograniczoną odpowiedzialnością z siedzibą w Warszawie wkładu pieniężnego na pokrycie nowych udziałów w podwyższon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ym kapitale zakładowym Spółki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0168AC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IX/2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83</w:t>
            </w:r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266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autoSpaceDE w:val="0"/>
              <w:autoSpaceDN w:val="0"/>
              <w:adjustRightInd w:val="0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w</w:t>
            </w:r>
            <w:r w:rsidR="008868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yrażenia zgody na wniesienie do 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jednoosobowej spółki m.st. Warszawy pod f</w:t>
            </w:r>
            <w:r w:rsidR="008868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irmą Szpital Wolski im. dr Anny 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Gostyńskiej spółka z ograniczoną </w:t>
            </w:r>
            <w:r w:rsidR="008868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odpowiedzialnością z siedzibą w 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Warszawie wkładu pieniężnego na pokrycie nowych udziałów w podwyższonym kapitale zakładowym Spółk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0168AC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IX/2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84</w:t>
            </w:r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267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autoSpaceDE w:val="0"/>
              <w:autoSpaceDN w:val="0"/>
              <w:adjustRightInd w:val="0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w</w:t>
            </w:r>
            <w:r w:rsidR="008868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yrażenia zgody na wniesienie do 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jednoosobowej spółki m.st. Warszawy pod firmą</w:t>
            </w:r>
            <w:r w:rsidR="008868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Szpital Grochowski im. dr med. 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Rafała </w:t>
            </w:r>
            <w:proofErr w:type="spellStart"/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Masztaka</w:t>
            </w:r>
            <w:proofErr w:type="spellEnd"/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spółka z ograniczoną o</w:t>
            </w:r>
            <w:r w:rsidR="008868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dpowiedzialnością z siedzibą w 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Warszawie wkładu pieniężnego na pokrycie nowych udziałów w podwyższon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ym kapitale zakładowym Spółki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0168AC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IX/2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85</w:t>
            </w:r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269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autoSpaceDE w:val="0"/>
              <w:autoSpaceDN w:val="0"/>
              <w:adjustRightInd w:val="0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w</w:t>
            </w:r>
            <w:r w:rsidR="008868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yrażenia zgody na wniesienie do 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jednoosobowej spółki m.st. Warszawy pod firmą Towarzystwo Budownictwa Społecznego Warszawa Południe spółka z ograniczoną odpowiedzialnością z siedzibą w Warszawie wkładu pieniężnego na pokrycie nowych 31 305 (słownie: trzydziestu jeden tysięcy trzystu pięciu) udziałów w podwyższon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ym kapitale zakładowym Spółki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0168AC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IX/2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86</w:t>
            </w:r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F43706" w:rsidRPr="00843B2B" w:rsidTr="005D56A5">
        <w:trPr>
          <w:cantSplit/>
        </w:trPr>
        <w:tc>
          <w:tcPr>
            <w:tcW w:w="675" w:type="dxa"/>
            <w:vAlign w:val="center"/>
          </w:tcPr>
          <w:p w:rsidR="00F43706" w:rsidRPr="00843B2B" w:rsidRDefault="00F43706" w:rsidP="00F4370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F43706" w:rsidRPr="007B4869" w:rsidRDefault="00F43706" w:rsidP="00F43706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 nr 277</w:t>
            </w:r>
          </w:p>
        </w:tc>
        <w:tc>
          <w:tcPr>
            <w:tcW w:w="7956" w:type="dxa"/>
          </w:tcPr>
          <w:p w:rsidR="00F43706" w:rsidRPr="00AB4C95" w:rsidRDefault="00F43706" w:rsidP="00F43706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zmieniającej uchwałę w sprawie ustalenia strefy płatnego parkowania, wysokości stawek opłaty za postój pojazdów samochodowych na drogach publicznych w strefie, wysokości opłaty dodatkowej oraz określenia sposobu pobieran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ia tych opłat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98" w:type="dxa"/>
            <w:vAlign w:val="center"/>
          </w:tcPr>
          <w:p w:rsidR="00F43706" w:rsidRDefault="00F43706" w:rsidP="00F43706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F43706" w:rsidRPr="001A0534" w:rsidRDefault="00F43706" w:rsidP="00F43706">
            <w:pPr>
              <w:spacing w:line="300" w:lineRule="auto"/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723" w:type="dxa"/>
            <w:vAlign w:val="center"/>
          </w:tcPr>
          <w:p w:rsidR="00F43706" w:rsidRDefault="00F43706" w:rsidP="00F43706"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IX/2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87</w:t>
            </w:r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 nr 201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zaliczenia dro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gi do kategorii dróg gminnych </w:t>
            </w: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(dot. odcinka ul. M. </w:t>
            </w:r>
            <w:proofErr w:type="spellStart"/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Wajnberga</w:t>
            </w:r>
            <w:proofErr w:type="spellEnd"/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006E6C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IX/2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88</w:t>
            </w:r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 nr 212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zaliczenia drogi do kategorii dróg gminnych (dot. odcinka ul. K. Taylora)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006E6C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IX/2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89</w:t>
            </w:r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213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zaliczenia drogi do kategorii dróg gminnych (dot. 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odcinka ul. Silnikowej)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006E6C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IX/2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90</w:t>
            </w:r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202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</w:t>
            </w:r>
            <w:r w:rsidR="008868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zyjęcia przez m.st. Warszawa od </w:t>
            </w:r>
            <w:bookmarkStart w:id="2" w:name="_GoBack"/>
            <w:bookmarkEnd w:id="2"/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Generalnego Dyrektora Dróg Krajowych i Autostrad zadania z zakresu administracji rządowej polegającego na przebudowie pasa 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rogowego drogi ekspresowej S8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006E6C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IX/2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91</w:t>
            </w:r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297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wyrażenia zgody na rozwiązanie stosunku pracy z radnym m.st. Warszawy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006E6C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IX/2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92</w:t>
            </w:r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296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zmieniającej uchwałę w sprawie wskazania kandydatów na członków Warszawskiej Rady Dzi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ałalności Pożytku Publicznego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006E6C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IX/2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93</w:t>
            </w:r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292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wskazania przedstawicieli Rady m.st. Warszawy do 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Warszawskiej Rady Seniorów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006E6C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IX/2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94</w:t>
            </w:r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F43706" w:rsidRPr="00843B2B" w:rsidTr="005D56A5">
        <w:trPr>
          <w:cantSplit/>
        </w:trPr>
        <w:tc>
          <w:tcPr>
            <w:tcW w:w="675" w:type="dxa"/>
            <w:vAlign w:val="center"/>
          </w:tcPr>
          <w:p w:rsidR="00F43706" w:rsidRPr="00843B2B" w:rsidRDefault="00F43706" w:rsidP="00F4370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F43706" w:rsidRPr="007B4869" w:rsidRDefault="00F43706" w:rsidP="00F43706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293</w:t>
            </w:r>
          </w:p>
        </w:tc>
        <w:tc>
          <w:tcPr>
            <w:tcW w:w="7956" w:type="dxa"/>
          </w:tcPr>
          <w:p w:rsidR="00F43706" w:rsidRPr="00AB4C95" w:rsidRDefault="00F43706" w:rsidP="00F43706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zmieniającej uchwałę w sprawie ustalenia składów osobowych Komisji Rewizyjnej i innych stałyc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 komisji Rady m.st. Warszawy </w:t>
            </w:r>
          </w:p>
        </w:tc>
        <w:tc>
          <w:tcPr>
            <w:tcW w:w="1898" w:type="dxa"/>
            <w:vAlign w:val="center"/>
          </w:tcPr>
          <w:p w:rsidR="00F43706" w:rsidRDefault="00F43706" w:rsidP="00F43706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F43706" w:rsidRPr="00A12DBE" w:rsidRDefault="00A12DBE" w:rsidP="00F43706">
            <w:pPr>
              <w:spacing w:line="300" w:lineRule="auto"/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723" w:type="dxa"/>
            <w:vAlign w:val="center"/>
          </w:tcPr>
          <w:p w:rsidR="00F43706" w:rsidRDefault="00F43706" w:rsidP="00F43706"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IX/2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9</w:t>
            </w:r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5/2024</w:t>
            </w:r>
          </w:p>
        </w:tc>
      </w:tr>
      <w:tr w:rsidR="00F43706" w:rsidRPr="00843B2B" w:rsidTr="005D56A5">
        <w:trPr>
          <w:cantSplit/>
        </w:trPr>
        <w:tc>
          <w:tcPr>
            <w:tcW w:w="675" w:type="dxa"/>
            <w:vAlign w:val="center"/>
          </w:tcPr>
          <w:p w:rsidR="00F43706" w:rsidRPr="00843B2B" w:rsidRDefault="00F43706" w:rsidP="00F4370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F43706" w:rsidRPr="007B4869" w:rsidRDefault="00F43706" w:rsidP="00F43706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294</w:t>
            </w:r>
          </w:p>
        </w:tc>
        <w:tc>
          <w:tcPr>
            <w:tcW w:w="7956" w:type="dxa"/>
          </w:tcPr>
          <w:p w:rsidR="00F43706" w:rsidRPr="00AB4C95" w:rsidRDefault="00F43706" w:rsidP="00F43706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zmieniającej uchwałę w sprawie wyboru przewodniczącego i wiceprzewodniczących Komisji Skarg, Wniosków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 Petycji Rady m.st. Warszawy </w:t>
            </w:r>
          </w:p>
        </w:tc>
        <w:tc>
          <w:tcPr>
            <w:tcW w:w="1898" w:type="dxa"/>
            <w:vAlign w:val="center"/>
          </w:tcPr>
          <w:p w:rsidR="00F43706" w:rsidRDefault="00F43706" w:rsidP="00F43706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F43706" w:rsidRPr="00843B2B" w:rsidRDefault="00A12DBE" w:rsidP="00F43706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723" w:type="dxa"/>
            <w:vAlign w:val="center"/>
          </w:tcPr>
          <w:p w:rsidR="00F43706" w:rsidRDefault="00F43706" w:rsidP="00F43706"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IX/2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96</w:t>
            </w:r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B4C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295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Akapitzlist"/>
              <w:spacing w:line="300" w:lineRule="auto"/>
              <w:ind w:left="142"/>
              <w:contextualSpacing w:val="0"/>
              <w:rPr>
                <w:rFonts w:cstheme="minorHAnsi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zmieniającej uchwałę w sprawie wyboru przewodniczącego i wiceprzewodniczących Komisj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 Zdrowia Rady m.st. Warszawy </w:t>
            </w:r>
          </w:p>
        </w:tc>
        <w:tc>
          <w:tcPr>
            <w:tcW w:w="1898" w:type="dxa"/>
            <w:vAlign w:val="center"/>
          </w:tcPr>
          <w:p w:rsidR="009D6207" w:rsidRDefault="009D6207" w:rsidP="009D6207"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02503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Default="009D6207" w:rsidP="009D6207"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IX/2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97</w:t>
            </w:r>
            <w:r w:rsidRPr="00B007B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7956" w:type="dxa"/>
          </w:tcPr>
          <w:p w:rsidR="009D6207" w:rsidRPr="00AB4C95" w:rsidRDefault="009D6207" w:rsidP="009D6207">
            <w:pPr>
              <w:pStyle w:val="Tekstpodstawowy"/>
              <w:spacing w:line="300" w:lineRule="auto"/>
              <w:ind w:left="142"/>
              <w:jc w:val="left"/>
              <w:rPr>
                <w:rFonts w:cstheme="minorHAnsi"/>
                <w:b w:val="0"/>
                <w:color w:val="000000" w:themeColor="text1"/>
              </w:rPr>
            </w:pPr>
            <w:r w:rsidRPr="00AB4C95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Interpelacje i zapytania radnych</w:t>
            </w:r>
          </w:p>
        </w:tc>
        <w:tc>
          <w:tcPr>
            <w:tcW w:w="1898" w:type="dxa"/>
            <w:vAlign w:val="center"/>
          </w:tcPr>
          <w:p w:rsidR="009D6207" w:rsidRPr="00843B2B" w:rsidRDefault="009D6207" w:rsidP="009D620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02503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Pr="008A76C4" w:rsidRDefault="009D6207" w:rsidP="009D6207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9D6207" w:rsidRPr="00843B2B" w:rsidTr="005D56A5">
        <w:trPr>
          <w:cantSplit/>
        </w:trPr>
        <w:tc>
          <w:tcPr>
            <w:tcW w:w="675" w:type="dxa"/>
            <w:vAlign w:val="center"/>
          </w:tcPr>
          <w:p w:rsidR="009D6207" w:rsidRPr="00843B2B" w:rsidRDefault="009D6207" w:rsidP="009D620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D6207" w:rsidRPr="007B4869" w:rsidRDefault="009D6207" w:rsidP="009D6207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7956" w:type="dxa"/>
          </w:tcPr>
          <w:p w:rsidR="009D6207" w:rsidRDefault="009D6207" w:rsidP="009D6207">
            <w:pPr>
              <w:pStyle w:val="Tekstpodstawowy"/>
              <w:spacing w:line="300" w:lineRule="auto"/>
              <w:ind w:left="142"/>
              <w:jc w:val="left"/>
            </w:pPr>
            <w:r w:rsidRPr="00AB4C95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Wolne wnioski i sprawy różne</w:t>
            </w:r>
          </w:p>
        </w:tc>
        <w:tc>
          <w:tcPr>
            <w:tcW w:w="1898" w:type="dxa"/>
            <w:vAlign w:val="center"/>
          </w:tcPr>
          <w:p w:rsidR="009D6207" w:rsidRPr="00843B2B" w:rsidRDefault="009D6207" w:rsidP="009D620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932" w:type="dxa"/>
            <w:vAlign w:val="center"/>
          </w:tcPr>
          <w:p w:rsidR="009D6207" w:rsidRDefault="009D6207" w:rsidP="009D6207">
            <w:r w:rsidRPr="0002503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9D6207" w:rsidRPr="008A76C4" w:rsidRDefault="009D6207" w:rsidP="009D6207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</w:tbl>
    <w:p w:rsidR="004C5657" w:rsidRPr="00843B2B" w:rsidRDefault="004C5657" w:rsidP="00843B2B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4C5657" w:rsidRPr="00843B2B" w:rsidSect="00910EAE">
      <w:footerReference w:type="default" r:id="rId8"/>
      <w:pgSz w:w="16838" w:h="11906" w:orient="landscape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883" w:rsidRDefault="00886883" w:rsidP="00E2754A">
      <w:r>
        <w:separator/>
      </w:r>
    </w:p>
  </w:endnote>
  <w:endnote w:type="continuationSeparator" w:id="0">
    <w:p w:rsidR="00886883" w:rsidRDefault="00886883" w:rsidP="00E2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1695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86883" w:rsidRDefault="00886883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174FD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174FD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86883" w:rsidRDefault="008868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883" w:rsidRDefault="00886883" w:rsidP="00E2754A">
      <w:r>
        <w:separator/>
      </w:r>
    </w:p>
  </w:footnote>
  <w:footnote w:type="continuationSeparator" w:id="0">
    <w:p w:rsidR="00886883" w:rsidRDefault="00886883" w:rsidP="00E2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1E1A"/>
    <w:multiLevelType w:val="hybridMultilevel"/>
    <w:tmpl w:val="37040120"/>
    <w:lvl w:ilvl="0" w:tplc="7390EC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82D30"/>
    <w:multiLevelType w:val="hybridMultilevel"/>
    <w:tmpl w:val="66AA0B90"/>
    <w:lvl w:ilvl="0" w:tplc="03E22EE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B32AE"/>
    <w:multiLevelType w:val="hybridMultilevel"/>
    <w:tmpl w:val="B4F6DB18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64DD1"/>
    <w:multiLevelType w:val="hybridMultilevel"/>
    <w:tmpl w:val="28A6BDE4"/>
    <w:lvl w:ilvl="0" w:tplc="7A6E499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6613C"/>
    <w:multiLevelType w:val="hybridMultilevel"/>
    <w:tmpl w:val="F5D23202"/>
    <w:lvl w:ilvl="0" w:tplc="E8A23F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57"/>
    <w:rsid w:val="00001643"/>
    <w:rsid w:val="00006FF5"/>
    <w:rsid w:val="00007E5E"/>
    <w:rsid w:val="00014F28"/>
    <w:rsid w:val="00024E39"/>
    <w:rsid w:val="00030D23"/>
    <w:rsid w:val="00033964"/>
    <w:rsid w:val="00034C8A"/>
    <w:rsid w:val="000361A6"/>
    <w:rsid w:val="00037476"/>
    <w:rsid w:val="00050D47"/>
    <w:rsid w:val="00051B5B"/>
    <w:rsid w:val="00054141"/>
    <w:rsid w:val="00056D97"/>
    <w:rsid w:val="00060E43"/>
    <w:rsid w:val="000668C5"/>
    <w:rsid w:val="000776AC"/>
    <w:rsid w:val="00086D85"/>
    <w:rsid w:val="00092507"/>
    <w:rsid w:val="000966ED"/>
    <w:rsid w:val="000A69DB"/>
    <w:rsid w:val="000B602E"/>
    <w:rsid w:val="000C5C4F"/>
    <w:rsid w:val="000C7AFD"/>
    <w:rsid w:val="000D64F1"/>
    <w:rsid w:val="000E793F"/>
    <w:rsid w:val="000F3EA4"/>
    <w:rsid w:val="0010175B"/>
    <w:rsid w:val="00104467"/>
    <w:rsid w:val="0011543B"/>
    <w:rsid w:val="00123136"/>
    <w:rsid w:val="00141627"/>
    <w:rsid w:val="00171075"/>
    <w:rsid w:val="00187F9F"/>
    <w:rsid w:val="001A0534"/>
    <w:rsid w:val="001A160D"/>
    <w:rsid w:val="001B0CA6"/>
    <w:rsid w:val="001B5321"/>
    <w:rsid w:val="001D45FD"/>
    <w:rsid w:val="001D5927"/>
    <w:rsid w:val="001E0C34"/>
    <w:rsid w:val="001E7F23"/>
    <w:rsid w:val="00201CA7"/>
    <w:rsid w:val="00204DED"/>
    <w:rsid w:val="0020722B"/>
    <w:rsid w:val="002110DC"/>
    <w:rsid w:val="002147FF"/>
    <w:rsid w:val="002171A7"/>
    <w:rsid w:val="002174FD"/>
    <w:rsid w:val="002262E4"/>
    <w:rsid w:val="002271B9"/>
    <w:rsid w:val="00231D21"/>
    <w:rsid w:val="00236E0A"/>
    <w:rsid w:val="002422BC"/>
    <w:rsid w:val="002448DA"/>
    <w:rsid w:val="0024713B"/>
    <w:rsid w:val="002572D3"/>
    <w:rsid w:val="00272FA9"/>
    <w:rsid w:val="002744AC"/>
    <w:rsid w:val="002756D1"/>
    <w:rsid w:val="00285A1F"/>
    <w:rsid w:val="00290CCD"/>
    <w:rsid w:val="002931B5"/>
    <w:rsid w:val="002A1CAB"/>
    <w:rsid w:val="002B7EAD"/>
    <w:rsid w:val="002C2779"/>
    <w:rsid w:val="002E336A"/>
    <w:rsid w:val="003022B9"/>
    <w:rsid w:val="00315E65"/>
    <w:rsid w:val="00320C66"/>
    <w:rsid w:val="00321F89"/>
    <w:rsid w:val="00325FFE"/>
    <w:rsid w:val="003336A0"/>
    <w:rsid w:val="0033769C"/>
    <w:rsid w:val="00363C26"/>
    <w:rsid w:val="00363FFA"/>
    <w:rsid w:val="003658AF"/>
    <w:rsid w:val="00395A7F"/>
    <w:rsid w:val="003B45F4"/>
    <w:rsid w:val="003B4DD5"/>
    <w:rsid w:val="003B667D"/>
    <w:rsid w:val="003B6BEE"/>
    <w:rsid w:val="003C2E20"/>
    <w:rsid w:val="003C439D"/>
    <w:rsid w:val="003C5B84"/>
    <w:rsid w:val="003E2047"/>
    <w:rsid w:val="003F143E"/>
    <w:rsid w:val="003F4C53"/>
    <w:rsid w:val="00401DC3"/>
    <w:rsid w:val="0040361C"/>
    <w:rsid w:val="00416151"/>
    <w:rsid w:val="00427274"/>
    <w:rsid w:val="00431BD3"/>
    <w:rsid w:val="00431C83"/>
    <w:rsid w:val="00435F1A"/>
    <w:rsid w:val="00437307"/>
    <w:rsid w:val="00443A88"/>
    <w:rsid w:val="00445C49"/>
    <w:rsid w:val="004642DC"/>
    <w:rsid w:val="004832E8"/>
    <w:rsid w:val="00494184"/>
    <w:rsid w:val="004A370F"/>
    <w:rsid w:val="004B2C92"/>
    <w:rsid w:val="004B5535"/>
    <w:rsid w:val="004B6DA0"/>
    <w:rsid w:val="004B7285"/>
    <w:rsid w:val="004B73BA"/>
    <w:rsid w:val="004C5657"/>
    <w:rsid w:val="004D3755"/>
    <w:rsid w:val="004E6362"/>
    <w:rsid w:val="004E7ABE"/>
    <w:rsid w:val="004F0975"/>
    <w:rsid w:val="004F31A3"/>
    <w:rsid w:val="004F485C"/>
    <w:rsid w:val="0050021D"/>
    <w:rsid w:val="0050261F"/>
    <w:rsid w:val="0051163A"/>
    <w:rsid w:val="00515806"/>
    <w:rsid w:val="0051686D"/>
    <w:rsid w:val="00522746"/>
    <w:rsid w:val="00522C3C"/>
    <w:rsid w:val="00523ED8"/>
    <w:rsid w:val="0055754C"/>
    <w:rsid w:val="00571650"/>
    <w:rsid w:val="00573DBA"/>
    <w:rsid w:val="00575344"/>
    <w:rsid w:val="005854F9"/>
    <w:rsid w:val="005866F1"/>
    <w:rsid w:val="005922FD"/>
    <w:rsid w:val="0059232D"/>
    <w:rsid w:val="005A083A"/>
    <w:rsid w:val="005A68E5"/>
    <w:rsid w:val="005B4720"/>
    <w:rsid w:val="005B4CC4"/>
    <w:rsid w:val="005B6877"/>
    <w:rsid w:val="005C2D1E"/>
    <w:rsid w:val="005C5C42"/>
    <w:rsid w:val="005C65DD"/>
    <w:rsid w:val="005D2854"/>
    <w:rsid w:val="005D56A5"/>
    <w:rsid w:val="005D6612"/>
    <w:rsid w:val="005D6E3F"/>
    <w:rsid w:val="005E279F"/>
    <w:rsid w:val="005E5862"/>
    <w:rsid w:val="005F33FA"/>
    <w:rsid w:val="005F3DF9"/>
    <w:rsid w:val="005F7C96"/>
    <w:rsid w:val="00604175"/>
    <w:rsid w:val="00624C77"/>
    <w:rsid w:val="00635F80"/>
    <w:rsid w:val="006513C7"/>
    <w:rsid w:val="00653F50"/>
    <w:rsid w:val="00656AC8"/>
    <w:rsid w:val="00657262"/>
    <w:rsid w:val="006622F7"/>
    <w:rsid w:val="00667433"/>
    <w:rsid w:val="00667DD0"/>
    <w:rsid w:val="0067588E"/>
    <w:rsid w:val="006762AB"/>
    <w:rsid w:val="00677AC8"/>
    <w:rsid w:val="00694EC7"/>
    <w:rsid w:val="00694EFD"/>
    <w:rsid w:val="0069530E"/>
    <w:rsid w:val="006977E7"/>
    <w:rsid w:val="006A05B9"/>
    <w:rsid w:val="006A15B4"/>
    <w:rsid w:val="006A1D12"/>
    <w:rsid w:val="006B1F79"/>
    <w:rsid w:val="006B5BF8"/>
    <w:rsid w:val="006B6271"/>
    <w:rsid w:val="006C1CEF"/>
    <w:rsid w:val="006C22AE"/>
    <w:rsid w:val="006C5DCD"/>
    <w:rsid w:val="006D6A82"/>
    <w:rsid w:val="006F0800"/>
    <w:rsid w:val="00700F67"/>
    <w:rsid w:val="00703B2F"/>
    <w:rsid w:val="00705432"/>
    <w:rsid w:val="0070669B"/>
    <w:rsid w:val="00713FFD"/>
    <w:rsid w:val="00714345"/>
    <w:rsid w:val="00722916"/>
    <w:rsid w:val="007270F7"/>
    <w:rsid w:val="00727E11"/>
    <w:rsid w:val="007417A3"/>
    <w:rsid w:val="00766662"/>
    <w:rsid w:val="00766A21"/>
    <w:rsid w:val="0077083C"/>
    <w:rsid w:val="00771D5A"/>
    <w:rsid w:val="00784AB3"/>
    <w:rsid w:val="0078517E"/>
    <w:rsid w:val="00785984"/>
    <w:rsid w:val="007A1F55"/>
    <w:rsid w:val="007B4869"/>
    <w:rsid w:val="007B77E8"/>
    <w:rsid w:val="007D2513"/>
    <w:rsid w:val="007D464B"/>
    <w:rsid w:val="007D5CA7"/>
    <w:rsid w:val="007E1C32"/>
    <w:rsid w:val="007E4300"/>
    <w:rsid w:val="007E7388"/>
    <w:rsid w:val="007F12F7"/>
    <w:rsid w:val="007F4CE6"/>
    <w:rsid w:val="007F68AB"/>
    <w:rsid w:val="0080296E"/>
    <w:rsid w:val="00820212"/>
    <w:rsid w:val="00820946"/>
    <w:rsid w:val="008237A1"/>
    <w:rsid w:val="00824450"/>
    <w:rsid w:val="0084178E"/>
    <w:rsid w:val="00843A10"/>
    <w:rsid w:val="00843B2B"/>
    <w:rsid w:val="00861FCC"/>
    <w:rsid w:val="0086545E"/>
    <w:rsid w:val="00867DFD"/>
    <w:rsid w:val="00886883"/>
    <w:rsid w:val="00887A96"/>
    <w:rsid w:val="00896965"/>
    <w:rsid w:val="008A1696"/>
    <w:rsid w:val="008A76C4"/>
    <w:rsid w:val="008B14E1"/>
    <w:rsid w:val="008C14D2"/>
    <w:rsid w:val="008C251D"/>
    <w:rsid w:val="008C7755"/>
    <w:rsid w:val="008D5349"/>
    <w:rsid w:val="008E3C1A"/>
    <w:rsid w:val="008E3CBD"/>
    <w:rsid w:val="008E6207"/>
    <w:rsid w:val="008E6DD0"/>
    <w:rsid w:val="008F1A45"/>
    <w:rsid w:val="008F4E81"/>
    <w:rsid w:val="00905C5F"/>
    <w:rsid w:val="00905E7B"/>
    <w:rsid w:val="00910EAE"/>
    <w:rsid w:val="009256AE"/>
    <w:rsid w:val="00931B47"/>
    <w:rsid w:val="00935D13"/>
    <w:rsid w:val="009605B3"/>
    <w:rsid w:val="0096726F"/>
    <w:rsid w:val="0097585E"/>
    <w:rsid w:val="00977AF1"/>
    <w:rsid w:val="00984EB0"/>
    <w:rsid w:val="00985701"/>
    <w:rsid w:val="009873C7"/>
    <w:rsid w:val="00994584"/>
    <w:rsid w:val="009A2212"/>
    <w:rsid w:val="009B47B5"/>
    <w:rsid w:val="009C4357"/>
    <w:rsid w:val="009C6D8C"/>
    <w:rsid w:val="009D17F8"/>
    <w:rsid w:val="009D6207"/>
    <w:rsid w:val="009D7B2B"/>
    <w:rsid w:val="009F2EF4"/>
    <w:rsid w:val="00A018D8"/>
    <w:rsid w:val="00A04601"/>
    <w:rsid w:val="00A12DBE"/>
    <w:rsid w:val="00A21913"/>
    <w:rsid w:val="00A249FC"/>
    <w:rsid w:val="00A2648E"/>
    <w:rsid w:val="00A31610"/>
    <w:rsid w:val="00A339D5"/>
    <w:rsid w:val="00A36413"/>
    <w:rsid w:val="00A432BD"/>
    <w:rsid w:val="00A44824"/>
    <w:rsid w:val="00A474B3"/>
    <w:rsid w:val="00A53CBD"/>
    <w:rsid w:val="00A6438A"/>
    <w:rsid w:val="00A74D71"/>
    <w:rsid w:val="00A75B58"/>
    <w:rsid w:val="00A847C6"/>
    <w:rsid w:val="00A93C53"/>
    <w:rsid w:val="00A95976"/>
    <w:rsid w:val="00A96A75"/>
    <w:rsid w:val="00AA1E06"/>
    <w:rsid w:val="00AA590B"/>
    <w:rsid w:val="00AB5F36"/>
    <w:rsid w:val="00AD015F"/>
    <w:rsid w:val="00AD7F65"/>
    <w:rsid w:val="00AE416A"/>
    <w:rsid w:val="00AF57B2"/>
    <w:rsid w:val="00AF7BF1"/>
    <w:rsid w:val="00B01975"/>
    <w:rsid w:val="00B05CE3"/>
    <w:rsid w:val="00B16AE1"/>
    <w:rsid w:val="00B21BBF"/>
    <w:rsid w:val="00B2451B"/>
    <w:rsid w:val="00B24685"/>
    <w:rsid w:val="00B37574"/>
    <w:rsid w:val="00B46B4B"/>
    <w:rsid w:val="00B5115A"/>
    <w:rsid w:val="00B53531"/>
    <w:rsid w:val="00B5422F"/>
    <w:rsid w:val="00B7268B"/>
    <w:rsid w:val="00B9089F"/>
    <w:rsid w:val="00B92D44"/>
    <w:rsid w:val="00B930AD"/>
    <w:rsid w:val="00B94F46"/>
    <w:rsid w:val="00BC22A3"/>
    <w:rsid w:val="00BC614A"/>
    <w:rsid w:val="00BD3734"/>
    <w:rsid w:val="00BD408D"/>
    <w:rsid w:val="00BE03C3"/>
    <w:rsid w:val="00BE5F13"/>
    <w:rsid w:val="00BF0E3F"/>
    <w:rsid w:val="00BF4956"/>
    <w:rsid w:val="00C05970"/>
    <w:rsid w:val="00C31933"/>
    <w:rsid w:val="00C40139"/>
    <w:rsid w:val="00C40BE2"/>
    <w:rsid w:val="00C428C9"/>
    <w:rsid w:val="00C4596A"/>
    <w:rsid w:val="00C45ECB"/>
    <w:rsid w:val="00C55BF5"/>
    <w:rsid w:val="00C6338B"/>
    <w:rsid w:val="00C64118"/>
    <w:rsid w:val="00C65E09"/>
    <w:rsid w:val="00C800FC"/>
    <w:rsid w:val="00CA0264"/>
    <w:rsid w:val="00CA4EE7"/>
    <w:rsid w:val="00CA7025"/>
    <w:rsid w:val="00CB02E7"/>
    <w:rsid w:val="00CB2231"/>
    <w:rsid w:val="00CC3486"/>
    <w:rsid w:val="00CC4652"/>
    <w:rsid w:val="00CD19E9"/>
    <w:rsid w:val="00CD46DD"/>
    <w:rsid w:val="00CE366D"/>
    <w:rsid w:val="00CE4ACA"/>
    <w:rsid w:val="00CF4322"/>
    <w:rsid w:val="00D06076"/>
    <w:rsid w:val="00D115AF"/>
    <w:rsid w:val="00D20D6B"/>
    <w:rsid w:val="00D21656"/>
    <w:rsid w:val="00D509D8"/>
    <w:rsid w:val="00D65386"/>
    <w:rsid w:val="00D72F76"/>
    <w:rsid w:val="00D77E77"/>
    <w:rsid w:val="00DB3861"/>
    <w:rsid w:val="00DD191B"/>
    <w:rsid w:val="00DE1110"/>
    <w:rsid w:val="00E013F0"/>
    <w:rsid w:val="00E01F7C"/>
    <w:rsid w:val="00E17D8E"/>
    <w:rsid w:val="00E231C3"/>
    <w:rsid w:val="00E2754A"/>
    <w:rsid w:val="00E37142"/>
    <w:rsid w:val="00E42789"/>
    <w:rsid w:val="00E4305F"/>
    <w:rsid w:val="00E537CB"/>
    <w:rsid w:val="00E55DD6"/>
    <w:rsid w:val="00E57DF3"/>
    <w:rsid w:val="00E61DF1"/>
    <w:rsid w:val="00E654A2"/>
    <w:rsid w:val="00E74F0A"/>
    <w:rsid w:val="00E76A19"/>
    <w:rsid w:val="00E805ED"/>
    <w:rsid w:val="00E87C20"/>
    <w:rsid w:val="00E93FF9"/>
    <w:rsid w:val="00EA3B30"/>
    <w:rsid w:val="00EA667A"/>
    <w:rsid w:val="00EB21E5"/>
    <w:rsid w:val="00EB2DB2"/>
    <w:rsid w:val="00EB43A0"/>
    <w:rsid w:val="00EC3B96"/>
    <w:rsid w:val="00ED658A"/>
    <w:rsid w:val="00EF129F"/>
    <w:rsid w:val="00EF2132"/>
    <w:rsid w:val="00EF6840"/>
    <w:rsid w:val="00EF7D7A"/>
    <w:rsid w:val="00F035A7"/>
    <w:rsid w:val="00F21D60"/>
    <w:rsid w:val="00F2737D"/>
    <w:rsid w:val="00F33F0C"/>
    <w:rsid w:val="00F34B28"/>
    <w:rsid w:val="00F35369"/>
    <w:rsid w:val="00F43706"/>
    <w:rsid w:val="00F43ED9"/>
    <w:rsid w:val="00F51661"/>
    <w:rsid w:val="00F52F90"/>
    <w:rsid w:val="00F6056B"/>
    <w:rsid w:val="00F63DF3"/>
    <w:rsid w:val="00F64DB2"/>
    <w:rsid w:val="00F652CC"/>
    <w:rsid w:val="00F71541"/>
    <w:rsid w:val="00F74C8A"/>
    <w:rsid w:val="00F75AFB"/>
    <w:rsid w:val="00F8102F"/>
    <w:rsid w:val="00F913B6"/>
    <w:rsid w:val="00F91D37"/>
    <w:rsid w:val="00F9725E"/>
    <w:rsid w:val="00FA214E"/>
    <w:rsid w:val="00FA505A"/>
    <w:rsid w:val="00FD2DC7"/>
    <w:rsid w:val="00FF553C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A385"/>
  <w15:chartTrackingRefBased/>
  <w15:docId w15:val="{D22F38A2-6EE5-41DE-8FAC-024E703D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75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75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285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422BC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22B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5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51B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431C83"/>
    <w:rPr>
      <w:b/>
      <w:bCs/>
    </w:rPr>
  </w:style>
  <w:style w:type="character" w:customStyle="1" w:styleId="normaltextrun">
    <w:name w:val="normaltextrun"/>
    <w:basedOn w:val="Domylnaczcionkaakapitu"/>
    <w:rsid w:val="00231D21"/>
  </w:style>
  <w:style w:type="paragraph" w:customStyle="1" w:styleId="Standard">
    <w:name w:val="Standard"/>
    <w:rsid w:val="00D72F76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BC614A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A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A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A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A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3B18B-A9C0-4954-9C91-515A5447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13</Pages>
  <Words>3419</Words>
  <Characters>20518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zrealizowany podczas 9 sesji Rady m.st. Warszawy 29 sierpnia 2024 r., Sala Warszawska – PKiN</vt:lpstr>
    </vt:vector>
  </TitlesOfParts>
  <Company>Urzad Miasta</Company>
  <LinksUpToDate>false</LinksUpToDate>
  <CharactersWithSpaces>23890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zrealizowany podczas 9 sesji Rady m.st. Warszawy 29 sierpnia 2024 r., Sala Warszawska – PKiN</dc:title>
  <dc:subject/>
  <dc:creator>lceglowski@um.warszawa.pl</dc:creator>
  <cp:keywords/>
  <dc:description/>
  <cp:lastModifiedBy>Bisialska Anna (RW)</cp:lastModifiedBy>
  <cp:revision>9</cp:revision>
  <cp:lastPrinted>2024-05-24T08:11:00Z</cp:lastPrinted>
  <dcterms:created xsi:type="dcterms:W3CDTF">2024-08-30T06:27:00Z</dcterms:created>
  <dcterms:modified xsi:type="dcterms:W3CDTF">2024-08-30T08:24:00Z</dcterms:modified>
</cp:coreProperties>
</file>