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40BD" w:rsidRPr="004D514E" w:rsidRDefault="00D640BD" w:rsidP="00D640BD">
      <w:pPr>
        <w:pStyle w:val="Nagwek1"/>
      </w:pPr>
      <w:r w:rsidRPr="004D514E">
        <w:t>Wyniki głosowania z XCIII sesji Rady m.st. Warszawy – 11 stycznia 2024 r.</w:t>
      </w:r>
    </w:p>
    <w:p w:rsidR="007C462E" w:rsidRPr="00C1684B" w:rsidRDefault="00D640BD" w:rsidP="007C462E">
      <w:pPr>
        <w:rPr>
          <w:rFonts w:asciiTheme="minorHAnsi" w:hAnsiTheme="minorHAnsi" w:cstheme="minorHAnsi"/>
          <w:sz w:val="21"/>
          <w:szCs w:val="21"/>
        </w:rPr>
      </w:pPr>
      <w:r w:rsidRPr="004D514E">
        <w:rPr>
          <w:rFonts w:asciiTheme="minorHAnsi" w:hAnsiTheme="minorHAnsi" w:cstheme="minorHAnsi"/>
          <w:b/>
          <w:bCs/>
          <w:sz w:val="22"/>
          <w:szCs w:val="22"/>
        </w:rPr>
        <w:br/>
      </w:r>
      <w:r w:rsidR="007C462E" w:rsidRPr="004D514E">
        <w:rPr>
          <w:rFonts w:asciiTheme="minorHAnsi" w:hAnsiTheme="minorHAnsi" w:cstheme="minorHAnsi"/>
          <w:b/>
          <w:bCs/>
          <w:sz w:val="22"/>
          <w:szCs w:val="22"/>
        </w:rPr>
        <w:t xml:space="preserve">Uchwała Nr XCIII/3090/2024 Rady m.st. Warszawy zmieniającej uchwałę nr LXIII/1716/2018 Rady Miasta Stołecznego Warszawy z dnia 22 marca 2018 r. w sprawie podziału Dzielnicy Śródmieście m.st. Warszawy na okręgi wyborcze do Rady Dzielnicy Śródmieście m.st. Warszawy – druk nr 3423 wraz z autopoprawką </w:t>
      </w:r>
      <w:r w:rsidR="007C462E" w:rsidRPr="004D514E">
        <w:rPr>
          <w:rFonts w:asciiTheme="minorHAnsi" w:hAnsiTheme="minorHAnsi" w:cstheme="minorHAnsi"/>
          <w:b/>
          <w:bCs/>
          <w:sz w:val="22"/>
          <w:szCs w:val="22"/>
        </w:rPr>
        <w:br/>
      </w:r>
      <w:r w:rsidR="007C462E" w:rsidRPr="004D514E">
        <w:rPr>
          <w:rFonts w:asciiTheme="minorHAnsi" w:hAnsiTheme="minorHAnsi" w:cstheme="minorHAnsi"/>
          <w:sz w:val="22"/>
          <w:szCs w:val="22"/>
        </w:rPr>
        <w:t>Radni głosowali następująco:  </w:t>
      </w:r>
      <w:r w:rsidR="007C462E" w:rsidRPr="004D514E">
        <w:rPr>
          <w:rFonts w:asciiTheme="minorHAnsi" w:hAnsiTheme="minorHAnsi" w:cstheme="minorHAnsi"/>
          <w:sz w:val="22"/>
          <w:szCs w:val="22"/>
        </w:rPr>
        <w:br/>
        <w:t>Za: 35</w:t>
      </w:r>
      <w:r w:rsidR="007C462E" w:rsidRPr="004D514E">
        <w:rPr>
          <w:rFonts w:asciiTheme="minorHAnsi" w:hAnsiTheme="minorHAnsi" w:cstheme="minorHAnsi"/>
          <w:sz w:val="22"/>
          <w:szCs w:val="22"/>
        </w:rPr>
        <w:br/>
        <w:t>Przeciw: 13</w:t>
      </w:r>
      <w:r w:rsidR="007C462E" w:rsidRPr="004D514E">
        <w:rPr>
          <w:rFonts w:asciiTheme="minorHAnsi" w:hAnsiTheme="minorHAnsi" w:cstheme="minorHAnsi"/>
          <w:sz w:val="22"/>
          <w:szCs w:val="22"/>
        </w:rPr>
        <w:br/>
        <w:t>Wstrzymało się: 5</w:t>
      </w:r>
      <w:r w:rsidR="007C462E" w:rsidRPr="004D514E">
        <w:rPr>
          <w:rFonts w:asciiTheme="minorHAnsi" w:hAnsiTheme="minorHAnsi" w:cstheme="minorHAnsi"/>
          <w:sz w:val="22"/>
          <w:szCs w:val="22"/>
        </w:rPr>
        <w:br/>
      </w:r>
      <w:r w:rsidR="007C462E" w:rsidRPr="00C1684B">
        <w:rPr>
          <w:rFonts w:asciiTheme="minorHAnsi" w:hAnsiTheme="minorHAnsi" w:cstheme="minorHAnsi"/>
          <w:sz w:val="21"/>
          <w:szCs w:val="21"/>
        </w:rPr>
        <w:br/>
        <w:t>   </w:t>
      </w:r>
      <w:r w:rsidR="007C462E" w:rsidRPr="00C1684B">
        <w:rPr>
          <w:rFonts w:asciiTheme="minorHAnsi" w:hAnsiTheme="minorHAnsi" w:cstheme="minorHAnsi"/>
          <w:b/>
          <w:bCs/>
          <w:sz w:val="21"/>
          <w:szCs w:val="21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7C462E" w:rsidRPr="00C1684B" w:rsidTr="007B276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462E" w:rsidRPr="00C1684B" w:rsidRDefault="007C462E" w:rsidP="007B2760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C1684B">
              <w:rPr>
                <w:rFonts w:asciiTheme="minorHAnsi" w:hAnsiTheme="minorHAnsi" w:cstheme="minorHAnsi"/>
                <w:sz w:val="21"/>
                <w:szCs w:val="21"/>
              </w:rPr>
              <w:t> Anna </w:t>
            </w:r>
            <w:proofErr w:type="spellStart"/>
            <w:r w:rsidRPr="00C1684B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Auksel-Sekutowicz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462E" w:rsidRPr="00C1684B" w:rsidRDefault="007C462E" w:rsidP="007B2760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C1684B">
              <w:rPr>
                <w:rFonts w:asciiTheme="minorHAnsi" w:hAnsiTheme="minorHAnsi" w:cstheme="minorHAnsi"/>
                <w:sz w:val="21"/>
                <w:szCs w:val="21"/>
              </w:rPr>
              <w:t> Agnieszka </w:t>
            </w:r>
            <w:r w:rsidRPr="00C1684B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462E" w:rsidRPr="00C1684B" w:rsidRDefault="007C462E" w:rsidP="007B2760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C1684B">
              <w:rPr>
                <w:rFonts w:asciiTheme="minorHAnsi" w:hAnsiTheme="minorHAnsi" w:cstheme="minorHAnsi"/>
                <w:sz w:val="21"/>
                <w:szCs w:val="21"/>
              </w:rPr>
              <w:t> Mariusz </w:t>
            </w:r>
            <w:r w:rsidRPr="00C1684B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Budziszewski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462E" w:rsidRPr="00C1684B" w:rsidRDefault="007C462E" w:rsidP="007B2760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C1684B">
              <w:rPr>
                <w:rFonts w:asciiTheme="minorHAnsi" w:hAnsiTheme="minorHAnsi" w:cstheme="minorHAnsi"/>
                <w:sz w:val="21"/>
                <w:szCs w:val="21"/>
              </w:rPr>
              <w:t> Paweł </w:t>
            </w:r>
            <w:r w:rsidRPr="00C1684B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Czekalski</w:t>
            </w:r>
          </w:p>
        </w:tc>
      </w:tr>
      <w:tr w:rsidR="007C462E" w:rsidRPr="00C1684B" w:rsidTr="007B276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462E" w:rsidRPr="00C1684B" w:rsidRDefault="007C462E" w:rsidP="007B2760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C1684B">
              <w:rPr>
                <w:rFonts w:asciiTheme="minorHAnsi" w:hAnsiTheme="minorHAnsi" w:cstheme="minorHAnsi"/>
                <w:sz w:val="21"/>
                <w:szCs w:val="21"/>
              </w:rPr>
              <w:t> Joanna </w:t>
            </w:r>
            <w:r w:rsidRPr="00C1684B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Dymowska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462E" w:rsidRPr="00C1684B" w:rsidRDefault="007C462E" w:rsidP="007B2760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C1684B">
              <w:rPr>
                <w:rFonts w:asciiTheme="minorHAnsi" w:hAnsiTheme="minorHAnsi" w:cstheme="minorHAnsi"/>
                <w:sz w:val="21"/>
                <w:szCs w:val="21"/>
              </w:rPr>
              <w:t> Dariusz </w:t>
            </w:r>
            <w:r w:rsidRPr="00C1684B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Dziekanowski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462E" w:rsidRPr="00C1684B" w:rsidRDefault="007C462E" w:rsidP="007B2760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C1684B">
              <w:rPr>
                <w:rFonts w:asciiTheme="minorHAnsi" w:hAnsiTheme="minorHAnsi" w:cstheme="minorHAnsi"/>
                <w:sz w:val="21"/>
                <w:szCs w:val="21"/>
              </w:rPr>
              <w:t> Ewa </w:t>
            </w:r>
            <w:r w:rsidRPr="00C1684B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462E" w:rsidRPr="00C1684B" w:rsidRDefault="007C462E" w:rsidP="007B2760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C1684B">
              <w:rPr>
                <w:rFonts w:asciiTheme="minorHAnsi" w:hAnsiTheme="minorHAnsi" w:cstheme="minorHAnsi"/>
                <w:sz w:val="21"/>
                <w:szCs w:val="21"/>
              </w:rPr>
              <w:t> Jarosław </w:t>
            </w:r>
            <w:r w:rsidRPr="00C1684B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Kaczyński</w:t>
            </w:r>
          </w:p>
        </w:tc>
      </w:tr>
      <w:tr w:rsidR="007C462E" w:rsidRPr="00C1684B" w:rsidTr="007B276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462E" w:rsidRPr="00C1684B" w:rsidRDefault="007C462E" w:rsidP="007B2760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C1684B">
              <w:rPr>
                <w:rFonts w:asciiTheme="minorHAnsi" w:hAnsiTheme="minorHAnsi" w:cstheme="minorHAnsi"/>
                <w:sz w:val="21"/>
                <w:szCs w:val="21"/>
              </w:rPr>
              <w:t> Sebastian </w:t>
            </w:r>
            <w:r w:rsidRPr="00C1684B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Kędzierski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462E" w:rsidRPr="00C1684B" w:rsidRDefault="007C462E" w:rsidP="007B2760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C1684B">
              <w:rPr>
                <w:rFonts w:asciiTheme="minorHAnsi" w:hAnsiTheme="minorHAnsi" w:cstheme="minorHAnsi"/>
                <w:sz w:val="21"/>
                <w:szCs w:val="21"/>
              </w:rPr>
              <w:t> Mariusz </w:t>
            </w:r>
            <w:proofErr w:type="spellStart"/>
            <w:r w:rsidRPr="00C1684B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Krasuski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462E" w:rsidRPr="00C1684B" w:rsidRDefault="007C462E" w:rsidP="007B2760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C1684B">
              <w:rPr>
                <w:rFonts w:asciiTheme="minorHAnsi" w:hAnsiTheme="minorHAnsi" w:cstheme="minorHAnsi"/>
                <w:sz w:val="21"/>
                <w:szCs w:val="21"/>
              </w:rPr>
              <w:t> Renata </w:t>
            </w:r>
            <w:r w:rsidRPr="00C1684B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462E" w:rsidRPr="00C1684B" w:rsidRDefault="007C462E" w:rsidP="007B2760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C1684B">
              <w:rPr>
                <w:rFonts w:asciiTheme="minorHAnsi" w:hAnsiTheme="minorHAnsi" w:cstheme="minorHAnsi"/>
                <w:sz w:val="21"/>
                <w:szCs w:val="21"/>
              </w:rPr>
              <w:t> Paweł </w:t>
            </w:r>
            <w:r w:rsidRPr="00C1684B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Lech</w:t>
            </w:r>
          </w:p>
        </w:tc>
      </w:tr>
      <w:tr w:rsidR="007C462E" w:rsidRPr="00C1684B" w:rsidTr="007B276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462E" w:rsidRPr="00C1684B" w:rsidRDefault="007C462E" w:rsidP="007B2760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C1684B">
              <w:rPr>
                <w:rFonts w:asciiTheme="minorHAnsi" w:hAnsiTheme="minorHAnsi" w:cstheme="minorHAnsi"/>
                <w:sz w:val="21"/>
                <w:szCs w:val="21"/>
              </w:rPr>
              <w:t> Dorota </w:t>
            </w:r>
            <w:proofErr w:type="spellStart"/>
            <w:r w:rsidRPr="00C1684B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462E" w:rsidRPr="00C1684B" w:rsidRDefault="007C462E" w:rsidP="007B2760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C1684B">
              <w:rPr>
                <w:rFonts w:asciiTheme="minorHAnsi" w:hAnsiTheme="minorHAnsi" w:cstheme="minorHAnsi"/>
                <w:sz w:val="21"/>
                <w:szCs w:val="21"/>
              </w:rPr>
              <w:t> Maria </w:t>
            </w:r>
            <w:r w:rsidRPr="00C1684B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Łukaszewicz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462E" w:rsidRPr="00C1684B" w:rsidRDefault="007C462E" w:rsidP="007B2760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C1684B">
              <w:rPr>
                <w:rFonts w:asciiTheme="minorHAnsi" w:hAnsiTheme="minorHAnsi" w:cstheme="minorHAnsi"/>
                <w:sz w:val="21"/>
                <w:szCs w:val="21"/>
              </w:rPr>
              <w:t> Ewa </w:t>
            </w:r>
            <w:r w:rsidRPr="00C1684B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462E" w:rsidRPr="00C1684B" w:rsidRDefault="007C462E" w:rsidP="007B2760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C1684B">
              <w:rPr>
                <w:rFonts w:asciiTheme="minorHAnsi" w:hAnsiTheme="minorHAnsi" w:cstheme="minorHAnsi"/>
                <w:sz w:val="21"/>
                <w:szCs w:val="21"/>
              </w:rPr>
              <w:t> Piotr </w:t>
            </w:r>
            <w:r w:rsidRPr="00C1684B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Mazurek (KO)</w:t>
            </w:r>
          </w:p>
        </w:tc>
      </w:tr>
      <w:tr w:rsidR="007C462E" w:rsidRPr="00C1684B" w:rsidTr="007B276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462E" w:rsidRPr="00C1684B" w:rsidRDefault="007C462E" w:rsidP="007B2760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C1684B">
              <w:rPr>
                <w:rFonts w:asciiTheme="minorHAnsi" w:hAnsiTheme="minorHAnsi" w:cstheme="minorHAnsi"/>
                <w:sz w:val="21"/>
                <w:szCs w:val="21"/>
              </w:rPr>
              <w:t> Beata </w:t>
            </w:r>
            <w:r w:rsidRPr="00C1684B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462E" w:rsidRPr="00C1684B" w:rsidRDefault="007C462E" w:rsidP="007B2760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C1684B">
              <w:rPr>
                <w:rFonts w:asciiTheme="minorHAnsi" w:hAnsiTheme="minorHAnsi" w:cstheme="minorHAnsi"/>
                <w:sz w:val="21"/>
                <w:szCs w:val="21"/>
              </w:rPr>
              <w:t> Renata </w:t>
            </w:r>
            <w:proofErr w:type="spellStart"/>
            <w:r w:rsidRPr="00C1684B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Niewitecka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462E" w:rsidRPr="00C1684B" w:rsidRDefault="007C462E" w:rsidP="007B2760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C1684B">
              <w:rPr>
                <w:rFonts w:asciiTheme="minorHAnsi" w:hAnsiTheme="minorHAnsi" w:cstheme="minorHAnsi"/>
                <w:sz w:val="21"/>
                <w:szCs w:val="21"/>
              </w:rPr>
              <w:t> Iwona </w:t>
            </w:r>
            <w:r w:rsidRPr="00C1684B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462E" w:rsidRPr="00C1684B" w:rsidRDefault="007C462E" w:rsidP="007B2760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C1684B">
              <w:rPr>
                <w:rFonts w:asciiTheme="minorHAnsi" w:hAnsiTheme="minorHAnsi" w:cstheme="minorHAnsi"/>
                <w:sz w:val="21"/>
                <w:szCs w:val="21"/>
              </w:rPr>
              <w:t> Sławomir </w:t>
            </w:r>
            <w:r w:rsidRPr="00C1684B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Potapowicz</w:t>
            </w:r>
          </w:p>
        </w:tc>
      </w:tr>
      <w:tr w:rsidR="007C462E" w:rsidRPr="00C1684B" w:rsidTr="007B276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462E" w:rsidRPr="00C1684B" w:rsidRDefault="007C462E" w:rsidP="007B2760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C1684B">
              <w:rPr>
                <w:rFonts w:asciiTheme="minorHAnsi" w:hAnsiTheme="minorHAnsi" w:cstheme="minorHAnsi"/>
                <w:sz w:val="21"/>
                <w:szCs w:val="21"/>
              </w:rPr>
              <w:t> Magdalena </w:t>
            </w:r>
            <w:r w:rsidRPr="00C1684B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Roguska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462E" w:rsidRPr="00C1684B" w:rsidRDefault="007C462E" w:rsidP="007B2760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C1684B">
              <w:rPr>
                <w:rFonts w:asciiTheme="minorHAnsi" w:hAnsiTheme="minorHAnsi" w:cstheme="minorHAnsi"/>
                <w:sz w:val="21"/>
                <w:szCs w:val="21"/>
              </w:rPr>
              <w:t> Paweł </w:t>
            </w:r>
            <w:r w:rsidRPr="00C1684B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Sawicki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462E" w:rsidRPr="00C1684B" w:rsidRDefault="007C462E" w:rsidP="007B2760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C1684B">
              <w:rPr>
                <w:rFonts w:asciiTheme="minorHAnsi" w:hAnsiTheme="minorHAnsi" w:cstheme="minorHAnsi"/>
                <w:sz w:val="21"/>
                <w:szCs w:val="21"/>
              </w:rPr>
              <w:t> Joanna </w:t>
            </w:r>
            <w:r w:rsidRPr="00C1684B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462E" w:rsidRPr="00C1684B" w:rsidRDefault="007C462E" w:rsidP="007B2760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C1684B">
              <w:rPr>
                <w:rFonts w:asciiTheme="minorHAnsi" w:hAnsiTheme="minorHAnsi" w:cstheme="minorHAnsi"/>
                <w:sz w:val="21"/>
                <w:szCs w:val="21"/>
              </w:rPr>
              <w:t> Tomasz </w:t>
            </w:r>
            <w:r w:rsidRPr="00C1684B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Sybilski</w:t>
            </w:r>
          </w:p>
        </w:tc>
      </w:tr>
      <w:tr w:rsidR="007C462E" w:rsidRPr="00C1684B" w:rsidTr="007B276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462E" w:rsidRPr="00C1684B" w:rsidRDefault="007C462E" w:rsidP="007B2760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C1684B">
              <w:rPr>
                <w:rFonts w:asciiTheme="minorHAnsi" w:hAnsiTheme="minorHAnsi" w:cstheme="minorHAnsi"/>
                <w:sz w:val="21"/>
                <w:szCs w:val="21"/>
              </w:rPr>
              <w:t> Jarosław </w:t>
            </w:r>
            <w:r w:rsidRPr="00C1684B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462E" w:rsidRPr="00C1684B" w:rsidRDefault="007C462E" w:rsidP="007B2760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C1684B">
              <w:rPr>
                <w:rFonts w:asciiTheme="minorHAnsi" w:hAnsiTheme="minorHAnsi" w:cstheme="minorHAnsi"/>
                <w:sz w:val="21"/>
                <w:szCs w:val="21"/>
              </w:rPr>
              <w:t> Gabriela </w:t>
            </w:r>
            <w:r w:rsidRPr="00C1684B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Szustek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462E" w:rsidRPr="00C1684B" w:rsidRDefault="007C462E" w:rsidP="007B2760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C1684B">
              <w:rPr>
                <w:rFonts w:asciiTheme="minorHAnsi" w:hAnsiTheme="minorHAnsi" w:cstheme="minorHAnsi"/>
                <w:sz w:val="21"/>
                <w:szCs w:val="21"/>
              </w:rPr>
              <w:t> Aleksandra </w:t>
            </w:r>
            <w:r w:rsidRPr="00C1684B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Śniegocka-Goździk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462E" w:rsidRPr="00C1684B" w:rsidRDefault="007C462E" w:rsidP="007B2760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C1684B">
              <w:rPr>
                <w:rFonts w:asciiTheme="minorHAnsi" w:hAnsiTheme="minorHAnsi" w:cstheme="minorHAnsi"/>
                <w:sz w:val="21"/>
                <w:szCs w:val="21"/>
              </w:rPr>
              <w:t> Joanna </w:t>
            </w:r>
            <w:r w:rsidRPr="00C1684B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Wiśniewska-</w:t>
            </w:r>
            <w:proofErr w:type="spellStart"/>
            <w:r w:rsidRPr="00C1684B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Najgebauer</w:t>
            </w:r>
            <w:proofErr w:type="spellEnd"/>
          </w:p>
        </w:tc>
      </w:tr>
      <w:tr w:rsidR="007C462E" w:rsidRPr="00C1684B" w:rsidTr="007B276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462E" w:rsidRPr="00C1684B" w:rsidRDefault="007C462E" w:rsidP="007B2760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C1684B">
              <w:rPr>
                <w:rFonts w:asciiTheme="minorHAnsi" w:hAnsiTheme="minorHAnsi" w:cstheme="minorHAnsi"/>
                <w:sz w:val="21"/>
                <w:szCs w:val="21"/>
              </w:rPr>
              <w:t> Iwona </w:t>
            </w:r>
            <w:r w:rsidRPr="00C1684B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462E" w:rsidRPr="00C1684B" w:rsidRDefault="007C462E" w:rsidP="007B2760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C1684B">
              <w:rPr>
                <w:rFonts w:asciiTheme="minorHAnsi" w:hAnsiTheme="minorHAnsi" w:cstheme="minorHAnsi"/>
                <w:sz w:val="21"/>
                <w:szCs w:val="21"/>
              </w:rPr>
              <w:t> Agnieszka </w:t>
            </w:r>
            <w:r w:rsidRPr="00C1684B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462E" w:rsidRPr="00C1684B" w:rsidRDefault="007C462E" w:rsidP="007B2760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C1684B">
              <w:rPr>
                <w:rFonts w:asciiTheme="minorHAnsi" w:hAnsiTheme="minorHAnsi" w:cstheme="minorHAnsi"/>
                <w:sz w:val="21"/>
                <w:szCs w:val="21"/>
              </w:rPr>
              <w:t> Maciej </w:t>
            </w:r>
            <w:r w:rsidRPr="00C1684B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Wyszyński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462E" w:rsidRPr="00C1684B" w:rsidRDefault="007C462E" w:rsidP="007B2760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C1684B">
              <w:rPr>
                <w:rFonts w:asciiTheme="minorHAnsi" w:hAnsiTheme="minorHAnsi" w:cstheme="minorHAnsi"/>
                <w:sz w:val="21"/>
                <w:szCs w:val="21"/>
              </w:rPr>
              <w:t> Justyna </w:t>
            </w:r>
            <w:r w:rsidRPr="00C1684B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Zając</w:t>
            </w:r>
          </w:p>
        </w:tc>
      </w:tr>
      <w:tr w:rsidR="007C462E" w:rsidRPr="00C1684B" w:rsidTr="007B276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462E" w:rsidRPr="00C1684B" w:rsidRDefault="007C462E" w:rsidP="007B2760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C1684B">
              <w:rPr>
                <w:rFonts w:asciiTheme="minorHAnsi" w:hAnsiTheme="minorHAnsi" w:cstheme="minorHAnsi"/>
                <w:sz w:val="21"/>
                <w:szCs w:val="21"/>
              </w:rPr>
              <w:t> Małgorzata </w:t>
            </w:r>
            <w:r w:rsidRPr="00C1684B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462E" w:rsidRPr="00C1684B" w:rsidRDefault="007C462E" w:rsidP="007B2760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C1684B">
              <w:rPr>
                <w:rFonts w:asciiTheme="minorHAnsi" w:hAnsiTheme="minorHAnsi" w:cstheme="minorHAnsi"/>
                <w:sz w:val="21"/>
                <w:szCs w:val="21"/>
              </w:rPr>
              <w:t> Piotr </w:t>
            </w:r>
            <w:r w:rsidRPr="00C1684B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Żbikowski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462E" w:rsidRPr="00C1684B" w:rsidRDefault="007C462E" w:rsidP="007B2760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C1684B">
              <w:rPr>
                <w:rFonts w:asciiTheme="minorHAnsi" w:hAnsiTheme="minorHAnsi" w:cstheme="minorHAnsi"/>
                <w:sz w:val="21"/>
                <w:szCs w:val="21"/>
              </w:rPr>
              <w:t> Tomasz </w:t>
            </w:r>
            <w:r w:rsidRPr="00C1684B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Żyłka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462E" w:rsidRPr="00C1684B" w:rsidRDefault="007C462E" w:rsidP="007B2760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C1684B">
              <w:rPr>
                <w:rFonts w:asciiTheme="minorHAnsi" w:hAnsiTheme="minorHAnsi" w:cstheme="minorHAnsi"/>
                <w:sz w:val="21"/>
                <w:szCs w:val="21"/>
              </w:rPr>
              <w:t> </w:t>
            </w:r>
          </w:p>
        </w:tc>
      </w:tr>
    </w:tbl>
    <w:p w:rsidR="007C462E" w:rsidRPr="00C1684B" w:rsidRDefault="007C462E" w:rsidP="007C462E">
      <w:pPr>
        <w:rPr>
          <w:rFonts w:asciiTheme="minorHAnsi" w:hAnsiTheme="minorHAnsi" w:cstheme="minorHAnsi"/>
          <w:sz w:val="21"/>
          <w:szCs w:val="21"/>
        </w:rPr>
      </w:pPr>
      <w:r w:rsidRPr="00C1684B">
        <w:rPr>
          <w:rFonts w:asciiTheme="minorHAnsi" w:hAnsiTheme="minorHAnsi" w:cstheme="minorHAnsi"/>
          <w:sz w:val="21"/>
          <w:szCs w:val="21"/>
        </w:rPr>
        <w:br/>
        <w:t>   </w:t>
      </w:r>
      <w:r w:rsidRPr="00C1684B">
        <w:rPr>
          <w:rFonts w:asciiTheme="minorHAnsi" w:hAnsiTheme="minorHAnsi" w:cstheme="minorHAnsi"/>
          <w:b/>
          <w:bCs/>
          <w:sz w:val="21"/>
          <w:szCs w:val="21"/>
        </w:rPr>
        <w:t>Przeciw: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7C462E" w:rsidRPr="00C1684B" w:rsidTr="007B276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462E" w:rsidRPr="00C1684B" w:rsidRDefault="007C462E" w:rsidP="007B2760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C1684B">
              <w:rPr>
                <w:rFonts w:asciiTheme="minorHAnsi" w:hAnsiTheme="minorHAnsi" w:cstheme="minorHAnsi"/>
                <w:sz w:val="21"/>
                <w:szCs w:val="21"/>
              </w:rPr>
              <w:t> Jacek </w:t>
            </w:r>
            <w:r w:rsidRPr="00C1684B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462E" w:rsidRPr="00C1684B" w:rsidRDefault="007C462E" w:rsidP="007B2760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C1684B">
              <w:rPr>
                <w:rFonts w:asciiTheme="minorHAnsi" w:hAnsiTheme="minorHAnsi" w:cstheme="minorHAnsi"/>
                <w:sz w:val="21"/>
                <w:szCs w:val="21"/>
              </w:rPr>
              <w:t> Stanisław </w:t>
            </w:r>
            <w:r w:rsidRPr="00C1684B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Dratkiewicz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462E" w:rsidRPr="00C1684B" w:rsidRDefault="007C462E" w:rsidP="007B2760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C1684B">
              <w:rPr>
                <w:rFonts w:asciiTheme="minorHAnsi" w:hAnsiTheme="minorHAnsi" w:cstheme="minorHAnsi"/>
                <w:sz w:val="21"/>
                <w:szCs w:val="21"/>
              </w:rPr>
              <w:t> Dariusz </w:t>
            </w:r>
            <w:r w:rsidRPr="00C1684B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462E" w:rsidRPr="00C1684B" w:rsidRDefault="007C462E" w:rsidP="007B2760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C1684B">
              <w:rPr>
                <w:rFonts w:asciiTheme="minorHAnsi" w:hAnsiTheme="minorHAnsi" w:cstheme="minorHAnsi"/>
                <w:sz w:val="21"/>
                <w:szCs w:val="21"/>
              </w:rPr>
              <w:t> Patryk </w:t>
            </w:r>
            <w:r w:rsidRPr="00C1684B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Górski</w:t>
            </w:r>
          </w:p>
        </w:tc>
      </w:tr>
      <w:tr w:rsidR="007C462E" w:rsidRPr="00C1684B" w:rsidTr="007B276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462E" w:rsidRPr="00C1684B" w:rsidRDefault="007C462E" w:rsidP="007B2760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C1684B">
              <w:rPr>
                <w:rFonts w:asciiTheme="minorHAnsi" w:hAnsiTheme="minorHAnsi" w:cstheme="minorHAnsi"/>
                <w:sz w:val="21"/>
                <w:szCs w:val="21"/>
              </w:rPr>
              <w:t> Oskar </w:t>
            </w:r>
            <w:proofErr w:type="spellStart"/>
            <w:r w:rsidRPr="00C1684B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Hejka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462E" w:rsidRPr="00C1684B" w:rsidRDefault="007C462E" w:rsidP="007B2760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C1684B">
              <w:rPr>
                <w:rFonts w:asciiTheme="minorHAnsi" w:hAnsiTheme="minorHAnsi" w:cstheme="minorHAnsi"/>
                <w:sz w:val="21"/>
                <w:szCs w:val="21"/>
              </w:rPr>
              <w:t> Maria </w:t>
            </w:r>
            <w:proofErr w:type="spellStart"/>
            <w:r w:rsidRPr="00C1684B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Jęda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462E" w:rsidRPr="00C1684B" w:rsidRDefault="007C462E" w:rsidP="007B2760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C1684B">
              <w:rPr>
                <w:rFonts w:asciiTheme="minorHAnsi" w:hAnsiTheme="minorHAnsi" w:cstheme="minorHAnsi"/>
                <w:sz w:val="21"/>
                <w:szCs w:val="21"/>
              </w:rPr>
              <w:t> Wiktor </w:t>
            </w:r>
            <w:r w:rsidRPr="00C1684B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Klimiuk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462E" w:rsidRPr="00C1684B" w:rsidRDefault="007C462E" w:rsidP="007B2760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C1684B">
              <w:rPr>
                <w:rFonts w:asciiTheme="minorHAnsi" w:hAnsiTheme="minorHAnsi" w:cstheme="minorHAnsi"/>
                <w:sz w:val="21"/>
                <w:szCs w:val="21"/>
              </w:rPr>
              <w:t> Andrzej </w:t>
            </w:r>
            <w:r w:rsidRPr="00C1684B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Kropiwnicki</w:t>
            </w:r>
          </w:p>
        </w:tc>
      </w:tr>
      <w:tr w:rsidR="007C462E" w:rsidRPr="00C1684B" w:rsidTr="007B276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462E" w:rsidRPr="00C1684B" w:rsidRDefault="007C462E" w:rsidP="007B2760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C1684B">
              <w:rPr>
                <w:rFonts w:asciiTheme="minorHAnsi" w:hAnsiTheme="minorHAnsi" w:cstheme="minorHAnsi"/>
                <w:sz w:val="21"/>
                <w:szCs w:val="21"/>
              </w:rPr>
              <w:t> Oliwer </w:t>
            </w:r>
            <w:r w:rsidRPr="00C1684B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Kubicki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462E" w:rsidRPr="00C1684B" w:rsidRDefault="007C462E" w:rsidP="007B2760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C1684B">
              <w:rPr>
                <w:rFonts w:asciiTheme="minorHAnsi" w:hAnsiTheme="minorHAnsi" w:cstheme="minorHAnsi"/>
                <w:sz w:val="21"/>
                <w:szCs w:val="21"/>
              </w:rPr>
              <w:t> Piotr </w:t>
            </w:r>
            <w:r w:rsidRPr="00C1684B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Mazurek (PiS)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462E" w:rsidRPr="00C1684B" w:rsidRDefault="007C462E" w:rsidP="007B2760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C1684B">
              <w:rPr>
                <w:rFonts w:asciiTheme="minorHAnsi" w:hAnsiTheme="minorHAnsi" w:cstheme="minorHAnsi"/>
                <w:sz w:val="21"/>
                <w:szCs w:val="21"/>
              </w:rPr>
              <w:t> Błażej </w:t>
            </w:r>
            <w:r w:rsidRPr="00C1684B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Poboży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462E" w:rsidRPr="00C1684B" w:rsidRDefault="007C462E" w:rsidP="007B2760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C1684B">
              <w:rPr>
                <w:rFonts w:asciiTheme="minorHAnsi" w:hAnsiTheme="minorHAnsi" w:cstheme="minorHAnsi"/>
                <w:sz w:val="21"/>
                <w:szCs w:val="21"/>
              </w:rPr>
              <w:t> Piotr </w:t>
            </w:r>
            <w:r w:rsidRPr="00C1684B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Szyszko</w:t>
            </w:r>
          </w:p>
        </w:tc>
      </w:tr>
      <w:tr w:rsidR="007C462E" w:rsidRPr="00C1684B" w:rsidTr="007B276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462E" w:rsidRPr="00C1684B" w:rsidRDefault="007C462E" w:rsidP="007B2760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C1684B">
              <w:rPr>
                <w:rFonts w:asciiTheme="minorHAnsi" w:hAnsiTheme="minorHAnsi" w:cstheme="minorHAnsi"/>
                <w:sz w:val="21"/>
                <w:szCs w:val="21"/>
              </w:rPr>
              <w:t> Alicja </w:t>
            </w:r>
            <w:r w:rsidRPr="00C1684B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Żebrowska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462E" w:rsidRPr="00C1684B" w:rsidRDefault="007C462E" w:rsidP="007B2760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C1684B">
              <w:rPr>
                <w:rFonts w:asciiTheme="minorHAnsi" w:hAnsiTheme="minorHAnsi" w:cstheme="minorHAnsi"/>
                <w:sz w:val="21"/>
                <w:szCs w:val="21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462E" w:rsidRPr="00C1684B" w:rsidRDefault="007C462E" w:rsidP="007B2760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C1684B">
              <w:rPr>
                <w:rFonts w:asciiTheme="minorHAnsi" w:hAnsiTheme="minorHAnsi" w:cstheme="minorHAnsi"/>
                <w:sz w:val="21"/>
                <w:szCs w:val="21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462E" w:rsidRPr="00C1684B" w:rsidRDefault="007C462E" w:rsidP="007B2760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C1684B">
              <w:rPr>
                <w:rFonts w:asciiTheme="minorHAnsi" w:hAnsiTheme="minorHAnsi" w:cstheme="minorHAnsi"/>
                <w:sz w:val="21"/>
                <w:szCs w:val="21"/>
              </w:rPr>
              <w:t> </w:t>
            </w:r>
          </w:p>
        </w:tc>
      </w:tr>
    </w:tbl>
    <w:p w:rsidR="007C462E" w:rsidRPr="00C1684B" w:rsidRDefault="007C462E" w:rsidP="007C462E">
      <w:pPr>
        <w:rPr>
          <w:rFonts w:asciiTheme="minorHAnsi" w:hAnsiTheme="minorHAnsi" w:cstheme="minorHAnsi"/>
          <w:sz w:val="21"/>
          <w:szCs w:val="21"/>
        </w:rPr>
      </w:pPr>
      <w:r w:rsidRPr="00C1684B">
        <w:rPr>
          <w:rFonts w:asciiTheme="minorHAnsi" w:hAnsiTheme="minorHAnsi" w:cstheme="minorHAnsi"/>
          <w:sz w:val="21"/>
          <w:szCs w:val="21"/>
        </w:rPr>
        <w:br/>
        <w:t>   </w:t>
      </w:r>
      <w:r w:rsidRPr="00C1684B">
        <w:rPr>
          <w:rFonts w:asciiTheme="minorHAnsi" w:hAnsiTheme="minorHAnsi" w:cstheme="minorHAnsi"/>
          <w:b/>
          <w:bCs/>
          <w:sz w:val="21"/>
          <w:szCs w:val="21"/>
        </w:rPr>
        <w:t>Wstrzymało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7C462E" w:rsidRPr="00C1684B" w:rsidTr="007B276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462E" w:rsidRPr="00C1684B" w:rsidRDefault="007C462E" w:rsidP="007B2760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C1684B">
              <w:rPr>
                <w:rFonts w:asciiTheme="minorHAnsi" w:hAnsiTheme="minorHAnsi" w:cstheme="minorHAnsi"/>
                <w:sz w:val="21"/>
                <w:szCs w:val="21"/>
              </w:rPr>
              <w:t> Maciej </w:t>
            </w:r>
            <w:r w:rsidRPr="00C1684B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462E" w:rsidRPr="00C1684B" w:rsidRDefault="007C462E" w:rsidP="007B2760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C1684B">
              <w:rPr>
                <w:rFonts w:asciiTheme="minorHAnsi" w:hAnsiTheme="minorHAnsi" w:cstheme="minorHAnsi"/>
                <w:sz w:val="21"/>
                <w:szCs w:val="21"/>
              </w:rPr>
              <w:t> Agata </w:t>
            </w:r>
            <w:r w:rsidRPr="00C1684B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462E" w:rsidRPr="00C1684B" w:rsidRDefault="007C462E" w:rsidP="007B2760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C1684B">
              <w:rPr>
                <w:rFonts w:asciiTheme="minorHAnsi" w:hAnsiTheme="minorHAnsi" w:cstheme="minorHAnsi"/>
                <w:sz w:val="21"/>
                <w:szCs w:val="21"/>
              </w:rPr>
              <w:t> Tomasz </w:t>
            </w:r>
            <w:proofErr w:type="spellStart"/>
            <w:r w:rsidRPr="00C1684B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Herbich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462E" w:rsidRPr="00C1684B" w:rsidRDefault="007C462E" w:rsidP="007B2760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C1684B">
              <w:rPr>
                <w:rFonts w:asciiTheme="minorHAnsi" w:hAnsiTheme="minorHAnsi" w:cstheme="minorHAnsi"/>
                <w:sz w:val="21"/>
                <w:szCs w:val="21"/>
              </w:rPr>
              <w:t> Monika </w:t>
            </w:r>
            <w:r w:rsidRPr="00C1684B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Jaruzelska</w:t>
            </w:r>
          </w:p>
        </w:tc>
      </w:tr>
      <w:tr w:rsidR="007C462E" w:rsidRPr="00C1684B" w:rsidTr="007B276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462E" w:rsidRPr="00C1684B" w:rsidRDefault="007C462E" w:rsidP="007B2760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C1684B">
              <w:rPr>
                <w:rFonts w:asciiTheme="minorHAnsi" w:hAnsiTheme="minorHAnsi" w:cstheme="minorHAnsi"/>
                <w:sz w:val="21"/>
                <w:szCs w:val="21"/>
              </w:rPr>
              <w:t> Marek </w:t>
            </w:r>
            <w:r w:rsidRPr="00C1684B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Szolc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462E" w:rsidRPr="00C1684B" w:rsidRDefault="007C462E" w:rsidP="007B2760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C1684B">
              <w:rPr>
                <w:rFonts w:asciiTheme="minorHAnsi" w:hAnsiTheme="minorHAnsi" w:cstheme="minorHAnsi"/>
                <w:sz w:val="21"/>
                <w:szCs w:val="21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462E" w:rsidRPr="00C1684B" w:rsidRDefault="007C462E" w:rsidP="007B2760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C1684B">
              <w:rPr>
                <w:rFonts w:asciiTheme="minorHAnsi" w:hAnsiTheme="minorHAnsi" w:cstheme="minorHAnsi"/>
                <w:sz w:val="21"/>
                <w:szCs w:val="21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462E" w:rsidRPr="00C1684B" w:rsidRDefault="007C462E" w:rsidP="007B2760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C1684B">
              <w:rPr>
                <w:rFonts w:asciiTheme="minorHAnsi" w:hAnsiTheme="minorHAnsi" w:cstheme="minorHAnsi"/>
                <w:sz w:val="21"/>
                <w:szCs w:val="21"/>
              </w:rPr>
              <w:t> </w:t>
            </w:r>
          </w:p>
        </w:tc>
      </w:tr>
    </w:tbl>
    <w:p w:rsidR="0038019E" w:rsidRDefault="0038019E" w:rsidP="007C462E">
      <w:bookmarkStart w:id="0" w:name="_GoBack"/>
      <w:bookmarkEnd w:id="0"/>
    </w:p>
    <w:sectPr w:rsidR="0038019E" w:rsidSect="00D640BD">
      <w:pgSz w:w="16838" w:h="11906" w:orient="landscape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0BD"/>
    <w:rsid w:val="000322CF"/>
    <w:rsid w:val="0004403F"/>
    <w:rsid w:val="00094413"/>
    <w:rsid w:val="000A14C6"/>
    <w:rsid w:val="00103AD5"/>
    <w:rsid w:val="001141B5"/>
    <w:rsid w:val="001473CB"/>
    <w:rsid w:val="00165CB9"/>
    <w:rsid w:val="00166BAC"/>
    <w:rsid w:val="001B0992"/>
    <w:rsid w:val="001F425D"/>
    <w:rsid w:val="001F58B9"/>
    <w:rsid w:val="00215C34"/>
    <w:rsid w:val="0038019E"/>
    <w:rsid w:val="00475652"/>
    <w:rsid w:val="005226A4"/>
    <w:rsid w:val="005804A9"/>
    <w:rsid w:val="005B6D98"/>
    <w:rsid w:val="005C1E8D"/>
    <w:rsid w:val="005D16EB"/>
    <w:rsid w:val="0063316B"/>
    <w:rsid w:val="00697598"/>
    <w:rsid w:val="006A5CCE"/>
    <w:rsid w:val="006E680F"/>
    <w:rsid w:val="0070628E"/>
    <w:rsid w:val="00716BCE"/>
    <w:rsid w:val="007324DF"/>
    <w:rsid w:val="00737B9B"/>
    <w:rsid w:val="0076221E"/>
    <w:rsid w:val="007C462E"/>
    <w:rsid w:val="007E4FC9"/>
    <w:rsid w:val="007F191C"/>
    <w:rsid w:val="00802A80"/>
    <w:rsid w:val="00946B28"/>
    <w:rsid w:val="0095097C"/>
    <w:rsid w:val="00974EB6"/>
    <w:rsid w:val="0098155E"/>
    <w:rsid w:val="00984D4D"/>
    <w:rsid w:val="00A033A8"/>
    <w:rsid w:val="00A114A7"/>
    <w:rsid w:val="00A26C31"/>
    <w:rsid w:val="00A50DC2"/>
    <w:rsid w:val="00A579A7"/>
    <w:rsid w:val="00AE245B"/>
    <w:rsid w:val="00B049B8"/>
    <w:rsid w:val="00B70E02"/>
    <w:rsid w:val="00B778AA"/>
    <w:rsid w:val="00BB4BFA"/>
    <w:rsid w:val="00BC2EAF"/>
    <w:rsid w:val="00CD1B9F"/>
    <w:rsid w:val="00D51056"/>
    <w:rsid w:val="00D640BD"/>
    <w:rsid w:val="00DD2EBE"/>
    <w:rsid w:val="00E013C4"/>
    <w:rsid w:val="00E0168B"/>
    <w:rsid w:val="00EE55C7"/>
    <w:rsid w:val="00EF4FE2"/>
    <w:rsid w:val="00F8014C"/>
    <w:rsid w:val="00FC62BF"/>
    <w:rsid w:val="00FF3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C1B20C-0B58-4008-AD1A-C317BD8B5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640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640BD"/>
    <w:pPr>
      <w:keepNext/>
      <w:spacing w:before="240" w:after="60"/>
      <w:outlineLvl w:val="0"/>
    </w:pPr>
    <w:rPr>
      <w:rFonts w:asciiTheme="minorHAnsi" w:hAnsiTheme="minorHAnsi" w:cstheme="minorHAnsi"/>
      <w:b/>
      <w:bCs/>
      <w:kern w:val="32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640BD"/>
    <w:rPr>
      <w:rFonts w:eastAsia="Times New Roman" w:cstheme="minorHAnsi"/>
      <w:b/>
      <w:bCs/>
      <w:kern w:val="3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214</Words>
  <Characters>1284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</Company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Feliga Jolanta (RW)</dc:creator>
  <cp:keywords/>
  <dc:description/>
  <cp:lastModifiedBy>Feliga Jolanta (RW)</cp:lastModifiedBy>
  <cp:revision>2</cp:revision>
  <dcterms:created xsi:type="dcterms:W3CDTF">2024-01-12T14:38:00Z</dcterms:created>
  <dcterms:modified xsi:type="dcterms:W3CDTF">2024-01-12T14:38:00Z</dcterms:modified>
</cp:coreProperties>
</file>