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730E50" w14:textId="6B6618E6" w:rsidR="00AD214C" w:rsidRDefault="00AD214C" w:rsidP="00AD214C">
      <w:pPr>
        <w:ind w:left="6237"/>
        <w:contextualSpacing/>
      </w:pPr>
      <w:r>
        <w:t>Załącznik nr 2</w:t>
      </w:r>
    </w:p>
    <w:p w14:paraId="49F8E2DC" w14:textId="52C98599" w:rsidR="00AD214C" w:rsidRPr="00765FAD" w:rsidRDefault="00FE2904" w:rsidP="00AD214C">
      <w:pPr>
        <w:ind w:left="6237"/>
      </w:pPr>
      <w:r>
        <w:t xml:space="preserve">do Standardów </w:t>
      </w:r>
      <w:bookmarkStart w:id="0" w:name="_GoBack"/>
      <w:bookmarkEnd w:id="0"/>
      <w:r w:rsidR="00AD214C">
        <w:t>ochrony małoletnich w Urzędzie m.st. Warszawy</w:t>
      </w:r>
    </w:p>
    <w:p w14:paraId="4FD441A3" w14:textId="620E08D1" w:rsidR="00077B30" w:rsidRPr="008D15F9" w:rsidRDefault="00FE0007" w:rsidP="00B86895">
      <w:pPr>
        <w:pStyle w:val="Nagwek1"/>
        <w:spacing w:before="0" w:after="240" w:line="300" w:lineRule="auto"/>
        <w:rPr>
          <w:rFonts w:asciiTheme="minorHAnsi" w:hAnsiTheme="minorHAnsi" w:cstheme="minorHAnsi"/>
        </w:rPr>
      </w:pPr>
      <w:r w:rsidRPr="008D15F9">
        <w:rPr>
          <w:rFonts w:asciiTheme="minorHAnsi" w:hAnsiTheme="minorHAnsi" w:cstheme="minorHAnsi"/>
        </w:rPr>
        <w:t>Karta interwencji</w:t>
      </w:r>
    </w:p>
    <w:p w14:paraId="0D6DAEA2" w14:textId="3854F93A" w:rsidR="00836F21" w:rsidRPr="00836F21" w:rsidRDefault="00836F21" w:rsidP="00AD214C">
      <w:pPr>
        <w:pStyle w:val="Akapitzlist"/>
        <w:numPr>
          <w:ilvl w:val="0"/>
          <w:numId w:val="7"/>
        </w:numPr>
        <w:ind w:left="426" w:hanging="426"/>
      </w:pPr>
      <w:r w:rsidRPr="00836F21">
        <w:t>Data i miejsce sporządzenia dokumentu</w:t>
      </w:r>
      <w:r w:rsidR="00212EF8">
        <w:t xml:space="preserve">: </w:t>
      </w:r>
    </w:p>
    <w:p w14:paraId="43D12F94" w14:textId="71F8B46A" w:rsidR="00836F21" w:rsidRPr="00A7468E" w:rsidRDefault="00EE75BB">
      <w:pPr>
        <w:tabs>
          <w:tab w:val="left" w:pos="8789"/>
        </w:tabs>
        <w:rPr>
          <w:u w:val="dotted"/>
        </w:rPr>
      </w:pPr>
      <w:r>
        <w:rPr>
          <w:u w:val="dotted"/>
        </w:rPr>
        <w:tab/>
      </w:r>
    </w:p>
    <w:p w14:paraId="4B1B197B" w14:textId="1A8DCD0D" w:rsidR="00836F21" w:rsidRP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t>Małoletni, któr</w:t>
      </w:r>
      <w:r w:rsidR="00E96C29">
        <w:t>y jest krzywdzony lub</w:t>
      </w:r>
      <w:r w:rsidRPr="00836F21">
        <w:t xml:space="preserve"> zachodzi </w:t>
      </w:r>
      <w:r w:rsidR="00E96C29">
        <w:t xml:space="preserve">takie </w:t>
      </w:r>
      <w:r w:rsidRPr="00836F21">
        <w:t>podejrzenie</w:t>
      </w:r>
      <w:r w:rsidR="00E96C29">
        <w:t>:</w:t>
      </w:r>
    </w:p>
    <w:p w14:paraId="705DC2A4" w14:textId="77777777" w:rsidR="001E625D" w:rsidRPr="00A7468E" w:rsidRDefault="001E625D">
      <w:pPr>
        <w:tabs>
          <w:tab w:val="left" w:pos="8789"/>
        </w:tabs>
        <w:rPr>
          <w:u w:val="dotted"/>
        </w:rPr>
      </w:pPr>
      <w:r w:rsidRPr="00A7468E">
        <w:rPr>
          <w:u w:val="dotted"/>
        </w:rPr>
        <w:tab/>
      </w:r>
    </w:p>
    <w:p w14:paraId="3B45AB37" w14:textId="1CA7CBF0" w:rsid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t>Osoba</w:t>
      </w:r>
      <w:r w:rsidR="00E96C29">
        <w:t>, która stwierdziła</w:t>
      </w:r>
      <w:r w:rsidRPr="00836F21">
        <w:t xml:space="preserve"> </w:t>
      </w:r>
      <w:r w:rsidR="00E96C29">
        <w:t>krzywdę małoletniego lub ją podejrzewa:</w:t>
      </w:r>
    </w:p>
    <w:p w14:paraId="02E9B14B" w14:textId="77777777" w:rsidR="00A7468E" w:rsidRPr="00A7468E" w:rsidRDefault="00A7468E">
      <w:pPr>
        <w:tabs>
          <w:tab w:val="left" w:pos="8789"/>
        </w:tabs>
        <w:rPr>
          <w:u w:val="dotted"/>
        </w:rPr>
      </w:pPr>
      <w:r w:rsidRPr="00A7468E">
        <w:rPr>
          <w:u w:val="dotted"/>
        </w:rPr>
        <w:tab/>
      </w:r>
    </w:p>
    <w:p w14:paraId="7AC62595" w14:textId="0CEC5691" w:rsidR="00836F21" w:rsidRP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t xml:space="preserve">Data </w:t>
      </w:r>
      <w:r w:rsidR="00E96C29">
        <w:t xml:space="preserve">i miejsce, kiedy doszło </w:t>
      </w:r>
      <w:r w:rsidRPr="00836F21">
        <w:t xml:space="preserve">lub </w:t>
      </w:r>
      <w:r w:rsidR="00E96C29">
        <w:t>mogło dojść do s</w:t>
      </w:r>
      <w:r w:rsidRPr="00836F21">
        <w:t>krzywdzenia małoletniego</w:t>
      </w:r>
      <w:r w:rsidR="00E96C29">
        <w:t>:</w:t>
      </w:r>
    </w:p>
    <w:p w14:paraId="322AC5CC" w14:textId="77777777" w:rsidR="00A7468E" w:rsidRPr="00CF4A2E" w:rsidRDefault="00A7468E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p w14:paraId="7F597EE7" w14:textId="469A0E11" w:rsidR="00836F21" w:rsidRP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t>Osoba</w:t>
      </w:r>
      <w:r w:rsidR="00E96C29">
        <w:t xml:space="preserve"> albo </w:t>
      </w:r>
      <w:r w:rsidRPr="00836F21">
        <w:t xml:space="preserve">osoby </w:t>
      </w:r>
      <w:r w:rsidR="00E96C29">
        <w:t xml:space="preserve">krzywdzące lub </w:t>
      </w:r>
      <w:r w:rsidRPr="00836F21">
        <w:t>podejrzane o krzywdzenie małoletniego</w:t>
      </w:r>
      <w:r w:rsidR="00E96C29">
        <w:t>:</w:t>
      </w:r>
    </w:p>
    <w:p w14:paraId="27664F11" w14:textId="34509015" w:rsidR="00836F21" w:rsidRPr="00CF4A2E" w:rsidRDefault="00A7468E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p w14:paraId="1AF40F6D" w14:textId="1F1A8515" w:rsidR="00836F21" w:rsidRP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t xml:space="preserve">Opis rodzaju </w:t>
      </w:r>
      <w:r w:rsidR="00E96C29">
        <w:t>wyrządzonej lub podejrzewanej krzywdy:</w:t>
      </w:r>
    </w:p>
    <w:p w14:paraId="477A2DC3" w14:textId="77777777" w:rsidR="00A7468E" w:rsidRPr="00CF4A2E" w:rsidRDefault="00A7468E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p w14:paraId="50BB3302" w14:textId="6F941398" w:rsidR="00836F21" w:rsidRP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t>Osoby i instytu</w:t>
      </w:r>
      <w:r w:rsidR="00032685">
        <w:t>cje, które zostały powiadomione</w:t>
      </w:r>
      <w:r w:rsidRPr="00836F21">
        <w:t xml:space="preserve"> </w:t>
      </w:r>
      <w:r w:rsidR="00F37996">
        <w:t>oraz</w:t>
      </w:r>
      <w:r w:rsidRPr="00836F21">
        <w:t xml:space="preserve"> formy interwencji</w:t>
      </w:r>
      <w:r w:rsidR="00E96C29">
        <w:t>, np.</w:t>
      </w:r>
      <w:r w:rsidRPr="00836F21">
        <w:t xml:space="preserve"> powiadomienie </w:t>
      </w:r>
      <w:r w:rsidR="00023610">
        <w:t xml:space="preserve">szkoły lub przedszkola, ośrodka </w:t>
      </w:r>
      <w:r w:rsidRPr="00836F21">
        <w:t>pomocy społecznej, policji</w:t>
      </w:r>
      <w:r w:rsidR="00F37996">
        <w:t>:</w:t>
      </w:r>
    </w:p>
    <w:p w14:paraId="255E8B9E" w14:textId="77777777" w:rsidR="00A7468E" w:rsidRPr="00CF4A2E" w:rsidRDefault="00A7468E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p w14:paraId="09C1A7BC" w14:textId="328B5E06" w:rsidR="00836F21" w:rsidRP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t xml:space="preserve">Data i opis udzielonej pomocy, formy otoczenia opieką małoletniego bezpośrednio </w:t>
      </w:r>
      <w:r w:rsidR="00F37996" w:rsidRPr="00836F21">
        <w:t>po</w:t>
      </w:r>
      <w:r w:rsidR="00F37996">
        <w:t> </w:t>
      </w:r>
      <w:r w:rsidRPr="00836F21">
        <w:t>stwierdzeniu lub podejrzeniu incydentu</w:t>
      </w:r>
      <w:r w:rsidR="00F37996">
        <w:t>:</w:t>
      </w:r>
    </w:p>
    <w:p w14:paraId="495BF155" w14:textId="77777777" w:rsidR="00A7468E" w:rsidRPr="00CF4A2E" w:rsidRDefault="00A7468E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p w14:paraId="46B0A5DE" w14:textId="27A2EC8A" w:rsidR="00836F21" w:rsidRP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t>Informacja z rozmowy z opiekunami, jeżeli taka się odbyła</w:t>
      </w:r>
      <w:r w:rsidR="00F37996">
        <w:t>:</w:t>
      </w:r>
    </w:p>
    <w:p w14:paraId="32E64D2D" w14:textId="77777777" w:rsidR="00A7468E" w:rsidRPr="00CF4A2E" w:rsidRDefault="00A7468E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p w14:paraId="3B33EFB2" w14:textId="5611DDA5" w:rsidR="00836F21" w:rsidRP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lastRenderedPageBreak/>
        <w:t xml:space="preserve">Informacje </w:t>
      </w:r>
      <w:r w:rsidR="003E239F">
        <w:t>o</w:t>
      </w:r>
      <w:r w:rsidRPr="00836F21">
        <w:t xml:space="preserve"> </w:t>
      </w:r>
      <w:r w:rsidR="003E239F" w:rsidRPr="00836F21">
        <w:t>efekt</w:t>
      </w:r>
      <w:r w:rsidR="003E239F">
        <w:t>ach</w:t>
      </w:r>
      <w:r w:rsidR="003E239F" w:rsidRPr="00836F21">
        <w:t xml:space="preserve"> </w:t>
      </w:r>
      <w:r w:rsidRPr="00836F21">
        <w:t>podjętych interwencji, w tym we współpracy z instytucjami zewnętrznymi</w:t>
      </w:r>
      <w:r w:rsidR="003E239F">
        <w:t>,</w:t>
      </w:r>
      <w:r w:rsidRPr="00836F21">
        <w:t xml:space="preserve"> oraz pomocy udzielonej dziecku przez pracowników </w:t>
      </w:r>
      <w:r w:rsidR="003E239F">
        <w:t>u</w:t>
      </w:r>
      <w:r w:rsidR="003E239F" w:rsidRPr="00836F21">
        <w:t>rzędu</w:t>
      </w:r>
      <w:r w:rsidR="00F37996">
        <w:t>:</w:t>
      </w:r>
    </w:p>
    <w:p w14:paraId="527F4C9D" w14:textId="2E0F1358" w:rsidR="00836F21" w:rsidRPr="00CF4A2E" w:rsidRDefault="00A7468E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p w14:paraId="78AB11C7" w14:textId="4081FE9F" w:rsidR="00836F21" w:rsidRPr="00836F21" w:rsidRDefault="00836F21">
      <w:pPr>
        <w:pStyle w:val="Akapitzlist"/>
        <w:numPr>
          <w:ilvl w:val="0"/>
          <w:numId w:val="7"/>
        </w:numPr>
        <w:ind w:left="426" w:hanging="426"/>
      </w:pPr>
      <w:r w:rsidRPr="00836F21">
        <w:t>Imiona i nazwiska oraz czytelne podpisy osób</w:t>
      </w:r>
      <w:r w:rsidR="003E239F">
        <w:t>, które sporządziły</w:t>
      </w:r>
      <w:r w:rsidRPr="00836F21">
        <w:t xml:space="preserve"> Kartę interwencji</w:t>
      </w:r>
      <w:r w:rsidR="00F37996">
        <w:t>:</w:t>
      </w:r>
    </w:p>
    <w:p w14:paraId="5D9425DD" w14:textId="33C83AD8" w:rsidR="00CC6644" w:rsidRDefault="00A7468E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p w14:paraId="760983B9" w14:textId="77777777" w:rsidR="003E239F" w:rsidRDefault="003E239F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p w14:paraId="13929B4E" w14:textId="3F45E915" w:rsidR="003E239F" w:rsidRPr="00CF4A2E" w:rsidRDefault="003E239F">
      <w:pPr>
        <w:tabs>
          <w:tab w:val="left" w:pos="8789"/>
        </w:tabs>
        <w:rPr>
          <w:u w:val="dotted"/>
        </w:rPr>
      </w:pPr>
      <w:r w:rsidRPr="00CF4A2E">
        <w:rPr>
          <w:u w:val="dotted"/>
        </w:rPr>
        <w:tab/>
      </w:r>
    </w:p>
    <w:sectPr w:rsidR="003E239F" w:rsidRPr="00CF4A2E" w:rsidSect="008D15F9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79F55" w14:textId="77777777" w:rsidR="00064BF9" w:rsidRDefault="00064BF9" w:rsidP="00E5156D">
      <w:pPr>
        <w:spacing w:after="0" w:line="240" w:lineRule="auto"/>
      </w:pPr>
      <w:r>
        <w:separator/>
      </w:r>
    </w:p>
  </w:endnote>
  <w:endnote w:type="continuationSeparator" w:id="0">
    <w:p w14:paraId="741B4A95" w14:textId="77777777" w:rsidR="00064BF9" w:rsidRDefault="00064BF9" w:rsidP="00E51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9189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344335D" w14:textId="5526F673" w:rsidR="003E239F" w:rsidRDefault="003E239F" w:rsidP="008D15F9">
            <w:pPr>
              <w:pStyle w:val="Stopk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9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E290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88E9" w14:textId="77777777" w:rsidR="00064BF9" w:rsidRDefault="00064BF9" w:rsidP="00E5156D">
      <w:pPr>
        <w:spacing w:after="0" w:line="240" w:lineRule="auto"/>
      </w:pPr>
      <w:r>
        <w:separator/>
      </w:r>
    </w:p>
  </w:footnote>
  <w:footnote w:type="continuationSeparator" w:id="0">
    <w:p w14:paraId="317B4AED" w14:textId="77777777" w:rsidR="00064BF9" w:rsidRDefault="00064BF9" w:rsidP="00E515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699"/>
    <w:multiLevelType w:val="hybridMultilevel"/>
    <w:tmpl w:val="5E8A623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5C53BA"/>
    <w:multiLevelType w:val="hybridMultilevel"/>
    <w:tmpl w:val="DF4AC1BC"/>
    <w:lvl w:ilvl="0" w:tplc="F73EA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53354"/>
    <w:multiLevelType w:val="hybridMultilevel"/>
    <w:tmpl w:val="FD4AA76C"/>
    <w:lvl w:ilvl="0" w:tplc="7CDA5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D062A"/>
    <w:multiLevelType w:val="hybridMultilevel"/>
    <w:tmpl w:val="3ECEDD6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E4C37BE"/>
    <w:multiLevelType w:val="hybridMultilevel"/>
    <w:tmpl w:val="C31EC9FA"/>
    <w:lvl w:ilvl="0" w:tplc="0415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80604"/>
    <w:multiLevelType w:val="hybridMultilevel"/>
    <w:tmpl w:val="EE3E4F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96A8A"/>
    <w:multiLevelType w:val="hybridMultilevel"/>
    <w:tmpl w:val="ED7E96EE"/>
    <w:lvl w:ilvl="0" w:tplc="59D81A1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FB"/>
    <w:rsid w:val="00012DDA"/>
    <w:rsid w:val="00023610"/>
    <w:rsid w:val="00032685"/>
    <w:rsid w:val="00064BF9"/>
    <w:rsid w:val="00077B30"/>
    <w:rsid w:val="00077BD8"/>
    <w:rsid w:val="000C55A3"/>
    <w:rsid w:val="001241DC"/>
    <w:rsid w:val="001E625D"/>
    <w:rsid w:val="00212EF8"/>
    <w:rsid w:val="002141FD"/>
    <w:rsid w:val="0022124F"/>
    <w:rsid w:val="002D2808"/>
    <w:rsid w:val="002E1EE5"/>
    <w:rsid w:val="003E239F"/>
    <w:rsid w:val="00422E90"/>
    <w:rsid w:val="004A2B34"/>
    <w:rsid w:val="00512C33"/>
    <w:rsid w:val="005B3CD3"/>
    <w:rsid w:val="005D4D3E"/>
    <w:rsid w:val="005D6672"/>
    <w:rsid w:val="00646D8E"/>
    <w:rsid w:val="006D750E"/>
    <w:rsid w:val="00765FAD"/>
    <w:rsid w:val="007D45FB"/>
    <w:rsid w:val="007F20F2"/>
    <w:rsid w:val="00812928"/>
    <w:rsid w:val="00836F21"/>
    <w:rsid w:val="0086130A"/>
    <w:rsid w:val="008D15F9"/>
    <w:rsid w:val="00926F53"/>
    <w:rsid w:val="00937DD7"/>
    <w:rsid w:val="00941AD6"/>
    <w:rsid w:val="00975BCA"/>
    <w:rsid w:val="009C0763"/>
    <w:rsid w:val="009F0572"/>
    <w:rsid w:val="00A04EB3"/>
    <w:rsid w:val="00A2455F"/>
    <w:rsid w:val="00A47933"/>
    <w:rsid w:val="00A7468E"/>
    <w:rsid w:val="00AB3A7C"/>
    <w:rsid w:val="00AD214C"/>
    <w:rsid w:val="00B52D95"/>
    <w:rsid w:val="00B86895"/>
    <w:rsid w:val="00C14867"/>
    <w:rsid w:val="00C17B8E"/>
    <w:rsid w:val="00C31641"/>
    <w:rsid w:val="00C4273F"/>
    <w:rsid w:val="00C82DA5"/>
    <w:rsid w:val="00CC6644"/>
    <w:rsid w:val="00CF4A2E"/>
    <w:rsid w:val="00D01005"/>
    <w:rsid w:val="00D44F68"/>
    <w:rsid w:val="00D47887"/>
    <w:rsid w:val="00D55672"/>
    <w:rsid w:val="00E5156D"/>
    <w:rsid w:val="00E75D94"/>
    <w:rsid w:val="00E96C29"/>
    <w:rsid w:val="00ED0133"/>
    <w:rsid w:val="00EE6541"/>
    <w:rsid w:val="00EE679E"/>
    <w:rsid w:val="00EE75BB"/>
    <w:rsid w:val="00F17D7D"/>
    <w:rsid w:val="00F31F6E"/>
    <w:rsid w:val="00F37996"/>
    <w:rsid w:val="00FC1AA4"/>
    <w:rsid w:val="00FE0007"/>
    <w:rsid w:val="00FE2904"/>
    <w:rsid w:val="00FE4615"/>
    <w:rsid w:val="2A0E011A"/>
    <w:rsid w:val="2BE70847"/>
    <w:rsid w:val="45F90BBE"/>
    <w:rsid w:val="606A1EEA"/>
    <w:rsid w:val="67F3672F"/>
    <w:rsid w:val="6A7180F1"/>
    <w:rsid w:val="6E6E47B8"/>
    <w:rsid w:val="7219642F"/>
    <w:rsid w:val="73C9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D5690"/>
  <w15:chartTrackingRefBased/>
  <w15:docId w15:val="{1D031AA8-7866-406E-BE7C-C2863741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68E"/>
    <w:pPr>
      <w:spacing w:after="240" w:line="300" w:lineRule="auto"/>
    </w:pPr>
  </w:style>
  <w:style w:type="paragraph" w:styleId="Nagwek1">
    <w:name w:val="heading 1"/>
    <w:basedOn w:val="Tytu"/>
    <w:next w:val="Normalny"/>
    <w:link w:val="Nagwek1Znak"/>
    <w:uiPriority w:val="9"/>
    <w:qFormat/>
    <w:rsid w:val="00C14867"/>
    <w:pPr>
      <w:spacing w:before="120" w:after="360"/>
      <w:jc w:val="center"/>
      <w:outlineLvl w:val="0"/>
    </w:pPr>
    <w:rPr>
      <w:rFonts w:ascii="Calibri" w:hAnsi="Calibri"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77B30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qFormat/>
    <w:rsid w:val="00077B30"/>
  </w:style>
  <w:style w:type="table" w:customStyle="1" w:styleId="Tabela-Siatka1">
    <w:name w:val="Tabela - Siatka1"/>
    <w:basedOn w:val="Standardowy"/>
    <w:next w:val="Tabela-Siatka"/>
    <w:uiPriority w:val="39"/>
    <w:rsid w:val="00077B30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77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5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5156D"/>
  </w:style>
  <w:style w:type="paragraph" w:styleId="Stopka">
    <w:name w:val="footer"/>
    <w:basedOn w:val="Normalny"/>
    <w:link w:val="StopkaZnak"/>
    <w:uiPriority w:val="99"/>
    <w:unhideWhenUsed/>
    <w:rsid w:val="00E515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5156D"/>
  </w:style>
  <w:style w:type="paragraph" w:styleId="Tytu">
    <w:name w:val="Title"/>
    <w:basedOn w:val="Normalny"/>
    <w:next w:val="Normalny"/>
    <w:link w:val="TytuZnak"/>
    <w:uiPriority w:val="10"/>
    <w:rsid w:val="00765F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5F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prawka">
    <w:name w:val="Revision"/>
    <w:hidden/>
    <w:uiPriority w:val="99"/>
    <w:semiHidden/>
    <w:rsid w:val="00836F21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14867"/>
    <w:rPr>
      <w:rFonts w:ascii="Calibri" w:eastAsiaTheme="majorEastAsia" w:hAnsi="Calibri" w:cstheme="majorBidi"/>
      <w:spacing w:val="-10"/>
      <w:kern w:val="28"/>
      <w:sz w:val="44"/>
      <w:szCs w:val="5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5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654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E65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65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654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1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20" ma:contentTypeDescription="Utwórz nowy dokument." ma:contentTypeScope="" ma:versionID="7d2801b77ecc1cff1b8ea3d80c4653b2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b69c3e87d917d4e99f3aaa879d6364cb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D56CA-B5C1-4985-9409-54B596C23F3E}">
  <ds:schemaRefs>
    <ds:schemaRef ds:uri="http://schemas.microsoft.com/office/2006/metadata/properties"/>
    <ds:schemaRef ds:uri="http://schemas.microsoft.com/office/infopath/2007/PartnerControls"/>
    <ds:schemaRef ds:uri="a76367e0-8fac-413a-8694-6f435ae6d372"/>
    <ds:schemaRef ds:uri="7148c80e-3b8a-452c-89f1-51b111b34f15"/>
  </ds:schemaRefs>
</ds:datastoreItem>
</file>

<file path=customXml/itemProps2.xml><?xml version="1.0" encoding="utf-8"?>
<ds:datastoreItem xmlns:ds="http://schemas.openxmlformats.org/officeDocument/2006/customXml" ds:itemID="{BBB2DD3F-3FB2-45D3-813F-B154F48333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8C4C1B-3A8F-4986-A95A-17AEE2B0FF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1DB587-D289-4C70-A433-6393B70F9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interwencji - Standard ochrony małoletnich</vt:lpstr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interwencji - Standard ochrony małoletnich</dc:title>
  <dc:subject/>
  <dc:creator>Dariusz Skrzyński</dc:creator>
  <cp:keywords/>
  <dc:description/>
  <cp:lastModifiedBy>Wyrzykowska Beata (ZL)</cp:lastModifiedBy>
  <cp:revision>3</cp:revision>
  <dcterms:created xsi:type="dcterms:W3CDTF">2024-08-14T06:50:00Z</dcterms:created>
  <dcterms:modified xsi:type="dcterms:W3CDTF">2024-08-14T11:57:00Z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  <property fmtid="{D5CDD505-2E9C-101B-9397-08002B2CF9AE}" pid="3" name="MediaServiceImageTags">
    <vt:lpwstr/>
  </property>
</Properties>
</file>