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46" w:rsidRDefault="00922B46" w:rsidP="00922B46">
      <w:pPr>
        <w:pStyle w:val="Bezodstpw1"/>
        <w:ind w:left="8505" w:firstLine="708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Załącznik </w:t>
      </w:r>
    </w:p>
    <w:p w:rsidR="00922B46" w:rsidRDefault="00922B46" w:rsidP="00922B46">
      <w:pPr>
        <w:pStyle w:val="Bezodstpw1"/>
        <w:ind w:left="9214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do</w:t>
      </w:r>
      <w:proofErr w:type="gramEnd"/>
      <w:r w:rsidR="0099158D">
        <w:rPr>
          <w:rFonts w:ascii="Times New Roman" w:hAnsi="Times New Roman"/>
          <w:sz w:val="20"/>
          <w:szCs w:val="20"/>
        </w:rPr>
        <w:t xml:space="preserve"> zarządzenia nr 46</w:t>
      </w:r>
      <w:r w:rsidR="00C709D6">
        <w:rPr>
          <w:rFonts w:ascii="Times New Roman" w:hAnsi="Times New Roman"/>
          <w:sz w:val="20"/>
          <w:szCs w:val="20"/>
        </w:rPr>
        <w:t>/2019</w:t>
      </w:r>
    </w:p>
    <w:p w:rsidR="00922B46" w:rsidRDefault="00922B46" w:rsidP="00922B46">
      <w:pPr>
        <w:pStyle w:val="Bezodstpw1"/>
        <w:ind w:left="921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Prezydenta Miasta Stołecznego Warszawy z dnia</w:t>
      </w:r>
      <w:r w:rsidR="0099158D">
        <w:rPr>
          <w:rFonts w:ascii="Times New Roman" w:hAnsi="Times New Roman"/>
          <w:sz w:val="20"/>
          <w:szCs w:val="20"/>
        </w:rPr>
        <w:t xml:space="preserve"> 16 stycznia 2019 r.</w:t>
      </w: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F3525D" w:rsidRDefault="00F3525D" w:rsidP="00922B46">
      <w:pPr>
        <w:ind w:left="9214" w:firstLine="10"/>
      </w:pPr>
    </w:p>
    <w:p w:rsidR="00762053" w:rsidRPr="00DA0AA0" w:rsidRDefault="00762053" w:rsidP="00762053">
      <w:pPr>
        <w:jc w:val="center"/>
        <w:rPr>
          <w:b/>
        </w:rPr>
      </w:pPr>
      <w:r w:rsidRPr="00DA0AA0">
        <w:rPr>
          <w:b/>
        </w:rPr>
        <w:t>SCHEMAT ORGANIZACYJN</w:t>
      </w:r>
      <w:r>
        <w:rPr>
          <w:b/>
        </w:rPr>
        <w:t>Y</w:t>
      </w:r>
      <w:r w:rsidRPr="00DA0AA0">
        <w:rPr>
          <w:b/>
        </w:rPr>
        <w:t xml:space="preserve"> BIURA POLITYKI ZDROWOTNEJ </w:t>
      </w:r>
      <w:r>
        <w:rPr>
          <w:b/>
        </w:rPr>
        <w:br/>
      </w:r>
      <w:r w:rsidRPr="00DA0AA0">
        <w:rPr>
          <w:b/>
        </w:rPr>
        <w:t>URZĘDU M</w:t>
      </w:r>
      <w:r>
        <w:rPr>
          <w:b/>
        </w:rPr>
        <w:t>IASTA STOŁECZNEGO</w:t>
      </w:r>
      <w:r w:rsidRPr="00DA0AA0">
        <w:rPr>
          <w:b/>
        </w:rPr>
        <w:t xml:space="preserve"> WARSZAWY</w:t>
      </w:r>
    </w:p>
    <w:p w:rsidR="00334BC2" w:rsidRDefault="00334BC2">
      <w:pPr>
        <w:rPr>
          <w:noProof/>
        </w:rPr>
      </w:pPr>
    </w:p>
    <w:p w:rsidR="00334BC2" w:rsidRDefault="00334BC2">
      <w:pPr>
        <w:rPr>
          <w:noProof/>
        </w:rPr>
      </w:pPr>
    </w:p>
    <w:p w:rsidR="00334BC2" w:rsidRDefault="00334BC2">
      <w:pPr>
        <w:rPr>
          <w:noProof/>
        </w:rPr>
      </w:pPr>
    </w:p>
    <w:p w:rsidR="00F209F4" w:rsidRDefault="00334BC2">
      <w:r>
        <w:rPr>
          <w:noProof/>
        </w:rPr>
        <w:drawing>
          <wp:inline distT="0" distB="0" distL="0" distR="0">
            <wp:extent cx="8800143" cy="4059252"/>
            <wp:effectExtent l="57150" t="38100" r="3937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F209F4" w:rsidSect="00334B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61"/>
    <w:rsid w:val="000D57BD"/>
    <w:rsid w:val="0022300D"/>
    <w:rsid w:val="00303AE0"/>
    <w:rsid w:val="00334BC2"/>
    <w:rsid w:val="00445968"/>
    <w:rsid w:val="00452C61"/>
    <w:rsid w:val="004C0BBC"/>
    <w:rsid w:val="00762053"/>
    <w:rsid w:val="0077538A"/>
    <w:rsid w:val="007C25B8"/>
    <w:rsid w:val="008F5DF1"/>
    <w:rsid w:val="00922B46"/>
    <w:rsid w:val="00960DC2"/>
    <w:rsid w:val="0099158D"/>
    <w:rsid w:val="00AF1C8F"/>
    <w:rsid w:val="00C42856"/>
    <w:rsid w:val="00C709D6"/>
    <w:rsid w:val="00CA2E21"/>
    <w:rsid w:val="00D23E56"/>
    <w:rsid w:val="00D3182E"/>
    <w:rsid w:val="00D61EED"/>
    <w:rsid w:val="00DA6D05"/>
    <w:rsid w:val="00F209F4"/>
    <w:rsid w:val="00F3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0C37D-4C23-49CE-A0F9-F3E8CB5A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76205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D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D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B1A5AD-E2EB-47A7-ACE1-8217E2B902F6}" type="doc">
      <dgm:prSet loTypeId="urn:microsoft.com/office/officeart/2005/8/layout/orgChart1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E3A4420F-E5EF-472C-856A-407C171DFEEC}">
      <dgm:prSet phldrT="[Tekst]" custT="1"/>
      <dgm:spPr/>
      <dgm:t>
        <a:bodyPr/>
        <a:lstStyle/>
        <a:p>
          <a:pPr algn="ctr"/>
          <a:r>
            <a:rPr lang="pl-PL" sz="1400" b="1"/>
            <a:t>Dyrektor</a:t>
          </a:r>
        </a:p>
      </dgm:t>
    </dgm:pt>
    <dgm:pt modelId="{75872743-CF7D-4E85-AC79-E8A7BA552D2B}" type="parTrans" cxnId="{C78FBCB7-162B-44BE-87E1-4A245D55C3E3}">
      <dgm:prSet/>
      <dgm:spPr/>
      <dgm:t>
        <a:bodyPr/>
        <a:lstStyle/>
        <a:p>
          <a:endParaRPr lang="pl-PL"/>
        </a:p>
      </dgm:t>
    </dgm:pt>
    <dgm:pt modelId="{036C7C1F-1D56-4F83-BB5C-24B03CCEB8D4}" type="sibTrans" cxnId="{C78FBCB7-162B-44BE-87E1-4A245D55C3E3}">
      <dgm:prSet/>
      <dgm:spPr/>
      <dgm:t>
        <a:bodyPr/>
        <a:lstStyle/>
        <a:p>
          <a:endParaRPr lang="pl-PL"/>
        </a:p>
      </dgm:t>
    </dgm:pt>
    <dgm:pt modelId="{B20065D8-C549-470E-9DF1-70A09F9D17CC}" type="asst">
      <dgm:prSet phldrT="[Tekst]"/>
      <dgm:spPr/>
      <dgm:t>
        <a:bodyPr/>
        <a:lstStyle/>
        <a:p>
          <a:r>
            <a:rPr lang="pl-PL"/>
            <a:t>Samodzielne Wieloosobowe Stanowisko Pracy Radców Prawnych</a:t>
          </a:r>
        </a:p>
      </dgm:t>
    </dgm:pt>
    <dgm:pt modelId="{0D139043-64CA-400F-BCB3-651D3D8D4643}" type="parTrans" cxnId="{D12ABEEF-DAB9-433F-A27A-1279A04AEE56}">
      <dgm:prSet/>
      <dgm:spPr/>
      <dgm:t>
        <a:bodyPr/>
        <a:lstStyle/>
        <a:p>
          <a:endParaRPr lang="pl-PL"/>
        </a:p>
      </dgm:t>
    </dgm:pt>
    <dgm:pt modelId="{B1C1CBF1-C33C-4A83-8378-5F9B6715F75D}" type="sibTrans" cxnId="{D12ABEEF-DAB9-433F-A27A-1279A04AEE56}">
      <dgm:prSet/>
      <dgm:spPr/>
      <dgm:t>
        <a:bodyPr/>
        <a:lstStyle/>
        <a:p>
          <a:endParaRPr lang="pl-PL"/>
        </a:p>
      </dgm:t>
    </dgm:pt>
    <dgm:pt modelId="{6CEE565A-C24A-4E7B-9097-FB9C44014A15}">
      <dgm:prSet phldrT="[Tekst]" custT="1"/>
      <dgm:spPr/>
      <dgm:t>
        <a:bodyPr/>
        <a:lstStyle/>
        <a:p>
          <a:r>
            <a:rPr lang="pl-PL" sz="1100" b="1"/>
            <a:t>Zastępca dyrektora</a:t>
          </a:r>
        </a:p>
      </dgm:t>
    </dgm:pt>
    <dgm:pt modelId="{163A9769-E138-4459-B2B7-C2DEADD2B930}" type="parTrans" cxnId="{2ECFA3A2-97F1-419D-9A45-2E1B3020678B}">
      <dgm:prSet/>
      <dgm:spPr/>
      <dgm:t>
        <a:bodyPr/>
        <a:lstStyle/>
        <a:p>
          <a:endParaRPr lang="pl-PL"/>
        </a:p>
      </dgm:t>
    </dgm:pt>
    <dgm:pt modelId="{97357D1A-17CD-4C76-9091-65EAAB9B80C3}" type="sibTrans" cxnId="{2ECFA3A2-97F1-419D-9A45-2E1B3020678B}">
      <dgm:prSet/>
      <dgm:spPr/>
      <dgm:t>
        <a:bodyPr/>
        <a:lstStyle/>
        <a:p>
          <a:endParaRPr lang="pl-PL"/>
        </a:p>
      </dgm:t>
    </dgm:pt>
    <dgm:pt modelId="{E9FC712C-A1BF-40BE-A6E1-9F48348A5B20}">
      <dgm:prSet phldrT="[Tekst]" custT="1"/>
      <dgm:spPr/>
      <dgm:t>
        <a:bodyPr/>
        <a:lstStyle/>
        <a:p>
          <a:r>
            <a:rPr lang="pl-PL" sz="800"/>
            <a:t>Wydział Organizacji i Nadzoru </a:t>
          </a:r>
        </a:p>
        <a:p>
          <a:r>
            <a:rPr lang="pl-PL" sz="1000" b="1"/>
            <a:t>Naczelnik</a:t>
          </a:r>
        </a:p>
      </dgm:t>
    </dgm:pt>
    <dgm:pt modelId="{2A6ACE06-8DEC-493D-BEAB-868D95ACA77A}" type="parTrans" cxnId="{179E86EF-8A22-4D7D-836F-7FA6915B54D5}">
      <dgm:prSet/>
      <dgm:spPr/>
      <dgm:t>
        <a:bodyPr/>
        <a:lstStyle/>
        <a:p>
          <a:endParaRPr lang="pl-PL"/>
        </a:p>
      </dgm:t>
    </dgm:pt>
    <dgm:pt modelId="{CE60149E-F90F-46DD-A5F2-A8D06C00DFDD}" type="sibTrans" cxnId="{179E86EF-8A22-4D7D-836F-7FA6915B54D5}">
      <dgm:prSet/>
      <dgm:spPr/>
      <dgm:t>
        <a:bodyPr/>
        <a:lstStyle/>
        <a:p>
          <a:endParaRPr lang="pl-PL"/>
        </a:p>
      </dgm:t>
    </dgm:pt>
    <dgm:pt modelId="{B975B608-0C67-40AA-9A0F-A3054B773D50}">
      <dgm:prSet phldrT="[Tekst]" custT="1"/>
      <dgm:spPr/>
      <dgm:t>
        <a:bodyPr/>
        <a:lstStyle/>
        <a:p>
          <a:r>
            <a:rPr lang="pl-PL" sz="800"/>
            <a:t>Zespół Spraw Kadrowych i Obsługi Sekretarskiej</a:t>
          </a:r>
        </a:p>
        <a:p>
          <a:r>
            <a:rPr lang="pl-PL" sz="1000" b="1"/>
            <a:t>Kierownik</a:t>
          </a:r>
        </a:p>
      </dgm:t>
    </dgm:pt>
    <dgm:pt modelId="{5A8F0102-8242-4EB3-A459-62768BD06C4E}" type="parTrans" cxnId="{45D18049-8B2C-4977-8DA2-17D93C0E6137}">
      <dgm:prSet/>
      <dgm:spPr/>
      <dgm:t>
        <a:bodyPr/>
        <a:lstStyle/>
        <a:p>
          <a:endParaRPr lang="pl-PL"/>
        </a:p>
      </dgm:t>
    </dgm:pt>
    <dgm:pt modelId="{88641876-E4BB-468C-B528-84AE2C6E0EAF}" type="sibTrans" cxnId="{45D18049-8B2C-4977-8DA2-17D93C0E6137}">
      <dgm:prSet/>
      <dgm:spPr/>
      <dgm:t>
        <a:bodyPr/>
        <a:lstStyle/>
        <a:p>
          <a:endParaRPr lang="pl-PL"/>
        </a:p>
      </dgm:t>
    </dgm:pt>
    <dgm:pt modelId="{5711577C-2FEF-424D-820E-57157B8AC54D}">
      <dgm:prSet custT="1"/>
      <dgm:spPr/>
      <dgm:t>
        <a:bodyPr/>
        <a:lstStyle/>
        <a:p>
          <a:r>
            <a:rPr lang="pl-PL" sz="1100" b="1"/>
            <a:t>Zastępca dyrektora</a:t>
          </a:r>
        </a:p>
      </dgm:t>
    </dgm:pt>
    <dgm:pt modelId="{98C5CA27-68A7-4BCB-9B4B-6393AEB1ECAC}" type="parTrans" cxnId="{17D7C063-A663-4F50-9F89-2C34FEFF7662}">
      <dgm:prSet/>
      <dgm:spPr/>
      <dgm:t>
        <a:bodyPr/>
        <a:lstStyle/>
        <a:p>
          <a:endParaRPr lang="pl-PL"/>
        </a:p>
      </dgm:t>
    </dgm:pt>
    <dgm:pt modelId="{33953DF2-A4A5-449F-A0DC-17A5A63E09B4}" type="sibTrans" cxnId="{17D7C063-A663-4F50-9F89-2C34FEFF7662}">
      <dgm:prSet/>
      <dgm:spPr/>
      <dgm:t>
        <a:bodyPr/>
        <a:lstStyle/>
        <a:p>
          <a:endParaRPr lang="pl-PL"/>
        </a:p>
      </dgm:t>
    </dgm:pt>
    <dgm:pt modelId="{279FDE62-F4C9-4743-B800-9290D2D71841}">
      <dgm:prSet custT="1"/>
      <dgm:spPr/>
      <dgm:t>
        <a:bodyPr/>
        <a:lstStyle/>
        <a:p>
          <a:r>
            <a:rPr lang="pl-PL" sz="800"/>
            <a:t>Wydział Inwestycji</a:t>
          </a:r>
        </a:p>
        <a:p>
          <a:r>
            <a:rPr lang="pl-PL" sz="1000" b="1"/>
            <a:t>Naczelnik</a:t>
          </a:r>
        </a:p>
      </dgm:t>
    </dgm:pt>
    <dgm:pt modelId="{4F2BF820-A583-425C-8A52-979C7CF48B1F}" type="parTrans" cxnId="{934D200F-390A-4CAF-9F04-CD6BD8F55C34}">
      <dgm:prSet/>
      <dgm:spPr/>
      <dgm:t>
        <a:bodyPr/>
        <a:lstStyle/>
        <a:p>
          <a:endParaRPr lang="pl-PL"/>
        </a:p>
      </dgm:t>
    </dgm:pt>
    <dgm:pt modelId="{3FB4B5DE-CD1C-4869-B71A-EC52C3F58A28}" type="sibTrans" cxnId="{934D200F-390A-4CAF-9F04-CD6BD8F55C34}">
      <dgm:prSet/>
      <dgm:spPr/>
      <dgm:t>
        <a:bodyPr/>
        <a:lstStyle/>
        <a:p>
          <a:endParaRPr lang="pl-PL"/>
        </a:p>
      </dgm:t>
    </dgm:pt>
    <dgm:pt modelId="{F6864F76-2FF9-43EB-876F-47A59785565D}">
      <dgm:prSet custT="1"/>
      <dgm:spPr/>
      <dgm:t>
        <a:bodyPr/>
        <a:lstStyle/>
        <a:p>
          <a:r>
            <a:rPr lang="pl-PL" sz="800"/>
            <a:t>Wydział Finansów i Gospodarki Nieruchomościami</a:t>
          </a:r>
        </a:p>
        <a:p>
          <a:r>
            <a:rPr lang="pl-PL" sz="1000" b="1"/>
            <a:t>Naczelnik</a:t>
          </a:r>
        </a:p>
      </dgm:t>
    </dgm:pt>
    <dgm:pt modelId="{ED9BEC0A-9510-42CE-8559-676B2C5CF841}" type="parTrans" cxnId="{5B98AE7D-0233-44C7-8517-973F0F505EC3}">
      <dgm:prSet/>
      <dgm:spPr/>
      <dgm:t>
        <a:bodyPr/>
        <a:lstStyle/>
        <a:p>
          <a:endParaRPr lang="pl-PL"/>
        </a:p>
      </dgm:t>
    </dgm:pt>
    <dgm:pt modelId="{1F537544-BB42-4E17-AB67-3A9D01B83E24}" type="sibTrans" cxnId="{5B98AE7D-0233-44C7-8517-973F0F505EC3}">
      <dgm:prSet/>
      <dgm:spPr/>
      <dgm:t>
        <a:bodyPr/>
        <a:lstStyle/>
        <a:p>
          <a:endParaRPr lang="pl-PL"/>
        </a:p>
      </dgm:t>
    </dgm:pt>
    <dgm:pt modelId="{35BC0565-B92A-491A-AC22-4C0E9CEE5CBB}">
      <dgm:prSet custT="1"/>
      <dgm:spPr/>
      <dgm:t>
        <a:bodyPr/>
        <a:lstStyle/>
        <a:p>
          <a:r>
            <a:rPr lang="pl-PL" sz="800"/>
            <a:t>Wydział Profilaktyki i Promocji Zdrowia</a:t>
          </a:r>
        </a:p>
        <a:p>
          <a:r>
            <a:rPr lang="pl-PL" sz="800"/>
            <a:t> </a:t>
          </a:r>
          <a:r>
            <a:rPr lang="pl-PL" sz="1000" b="1"/>
            <a:t>Naczelnik</a:t>
          </a:r>
        </a:p>
      </dgm:t>
    </dgm:pt>
    <dgm:pt modelId="{76D0288D-0B73-4539-9FD8-A9C892212241}" type="parTrans" cxnId="{3BFD482D-9F8F-4A72-ACA0-383AA2FDABFA}">
      <dgm:prSet/>
      <dgm:spPr/>
      <dgm:t>
        <a:bodyPr/>
        <a:lstStyle/>
        <a:p>
          <a:endParaRPr lang="pl-PL"/>
        </a:p>
      </dgm:t>
    </dgm:pt>
    <dgm:pt modelId="{5FF22E1B-0BD2-4C32-8BAC-26B5999E3AEE}" type="sibTrans" cxnId="{3BFD482D-9F8F-4A72-ACA0-383AA2FDABFA}">
      <dgm:prSet/>
      <dgm:spPr/>
      <dgm:t>
        <a:bodyPr/>
        <a:lstStyle/>
        <a:p>
          <a:endParaRPr lang="pl-PL"/>
        </a:p>
      </dgm:t>
    </dgm:pt>
    <dgm:pt modelId="{3A33A47F-C5FA-44F8-BF11-5DF883249B82}">
      <dgm:prSet custT="1"/>
      <dgm:spPr/>
      <dgm:t>
        <a:bodyPr/>
        <a:lstStyle/>
        <a:p>
          <a:r>
            <a:rPr lang="pl-PL" sz="800"/>
            <a:t>Wydział Zdrowia Publicznego </a:t>
          </a:r>
        </a:p>
        <a:p>
          <a:r>
            <a:rPr lang="pl-PL" sz="1000" b="1"/>
            <a:t>Naczelnik</a:t>
          </a:r>
        </a:p>
      </dgm:t>
    </dgm:pt>
    <dgm:pt modelId="{5F829CEB-F28D-4A64-ABFF-D63A73544244}" type="parTrans" cxnId="{31C626CA-C1D0-41A8-B5F9-A82E3A5D8260}">
      <dgm:prSet/>
      <dgm:spPr/>
      <dgm:t>
        <a:bodyPr/>
        <a:lstStyle/>
        <a:p>
          <a:endParaRPr lang="pl-PL"/>
        </a:p>
      </dgm:t>
    </dgm:pt>
    <dgm:pt modelId="{10B58773-D275-48A2-8950-C9E54E3C400D}" type="sibTrans" cxnId="{31C626CA-C1D0-41A8-B5F9-A82E3A5D8260}">
      <dgm:prSet/>
      <dgm:spPr/>
      <dgm:t>
        <a:bodyPr/>
        <a:lstStyle/>
        <a:p>
          <a:endParaRPr lang="pl-PL"/>
        </a:p>
      </dgm:t>
    </dgm:pt>
    <dgm:pt modelId="{044D69B6-0CFB-4ADB-B16D-59083C899092}">
      <dgm:prSet/>
      <dgm:spPr/>
      <dgm:t>
        <a:bodyPr/>
        <a:lstStyle/>
        <a:p>
          <a:r>
            <a:rPr lang="pl-PL"/>
            <a:t>Dział Gospodarki Nieruchomościami i Lokalami Użytkowymi</a:t>
          </a:r>
        </a:p>
      </dgm:t>
    </dgm:pt>
    <dgm:pt modelId="{BE2CE733-9E17-4F96-A954-E1EFD443BA80}" type="parTrans" cxnId="{0CA3A08F-9501-48AD-9EEE-89DC65019F7D}">
      <dgm:prSet/>
      <dgm:spPr/>
      <dgm:t>
        <a:bodyPr/>
        <a:lstStyle/>
        <a:p>
          <a:endParaRPr lang="pl-PL"/>
        </a:p>
      </dgm:t>
    </dgm:pt>
    <dgm:pt modelId="{14D2D529-0F10-486B-B404-553C4901EE88}" type="sibTrans" cxnId="{0CA3A08F-9501-48AD-9EEE-89DC65019F7D}">
      <dgm:prSet/>
      <dgm:spPr/>
      <dgm:t>
        <a:bodyPr/>
        <a:lstStyle/>
        <a:p>
          <a:endParaRPr lang="pl-PL"/>
        </a:p>
      </dgm:t>
    </dgm:pt>
    <dgm:pt modelId="{FD42AEDC-8AC4-4EC5-95E5-819387303003}">
      <dgm:prSet/>
      <dgm:spPr/>
      <dgm:t>
        <a:bodyPr/>
        <a:lstStyle/>
        <a:p>
          <a:r>
            <a:rPr lang="pl-PL"/>
            <a:t>Dział Budżetu i Analiz Ekonomicznych</a:t>
          </a:r>
        </a:p>
      </dgm:t>
    </dgm:pt>
    <dgm:pt modelId="{94C58CC0-87D9-47DA-8176-6638B1C89159}" type="parTrans" cxnId="{60CB20E0-70D5-449F-B73A-B90084E827E8}">
      <dgm:prSet/>
      <dgm:spPr/>
      <dgm:t>
        <a:bodyPr/>
        <a:lstStyle/>
        <a:p>
          <a:endParaRPr lang="pl-PL"/>
        </a:p>
      </dgm:t>
    </dgm:pt>
    <dgm:pt modelId="{5E8F58CA-6407-4139-B7EA-C0892281DA14}" type="sibTrans" cxnId="{60CB20E0-70D5-449F-B73A-B90084E827E8}">
      <dgm:prSet/>
      <dgm:spPr/>
      <dgm:t>
        <a:bodyPr/>
        <a:lstStyle/>
        <a:p>
          <a:endParaRPr lang="pl-PL"/>
        </a:p>
      </dgm:t>
    </dgm:pt>
    <dgm:pt modelId="{4D01EC6A-8042-454E-BA89-1F943F5DB012}">
      <dgm:prSet/>
      <dgm:spPr/>
      <dgm:t>
        <a:bodyPr/>
        <a:lstStyle/>
        <a:p>
          <a:r>
            <a:rPr lang="pl-PL"/>
            <a:t>Dział Nadzoru i Kontroli</a:t>
          </a:r>
        </a:p>
      </dgm:t>
    </dgm:pt>
    <dgm:pt modelId="{78541ED9-4EF8-4874-881C-2E3CECACB25B}" type="parTrans" cxnId="{24CE3973-ED84-485C-8581-B32B51623209}">
      <dgm:prSet/>
      <dgm:spPr/>
      <dgm:t>
        <a:bodyPr/>
        <a:lstStyle/>
        <a:p>
          <a:endParaRPr lang="pl-PL"/>
        </a:p>
      </dgm:t>
    </dgm:pt>
    <dgm:pt modelId="{CD98712C-F55B-4D8B-9D90-BF7041C3A76E}" type="sibTrans" cxnId="{24CE3973-ED84-485C-8581-B32B51623209}">
      <dgm:prSet/>
      <dgm:spPr/>
      <dgm:t>
        <a:bodyPr/>
        <a:lstStyle/>
        <a:p>
          <a:endParaRPr lang="pl-PL"/>
        </a:p>
      </dgm:t>
    </dgm:pt>
    <dgm:pt modelId="{E18D9F38-FFD3-4B03-BAC9-356CC93BC253}">
      <dgm:prSet/>
      <dgm:spPr/>
      <dgm:t>
        <a:bodyPr/>
        <a:lstStyle/>
        <a:p>
          <a:r>
            <a:rPr lang="pl-PL"/>
            <a:t>Dział Organizacji i Przekształceń</a:t>
          </a:r>
        </a:p>
      </dgm:t>
    </dgm:pt>
    <dgm:pt modelId="{C4DF2686-0FA7-479C-A8C2-DF94672FFF7D}" type="parTrans" cxnId="{C77105F0-2181-4159-9F5E-31AE20D3A63A}">
      <dgm:prSet/>
      <dgm:spPr/>
      <dgm:t>
        <a:bodyPr/>
        <a:lstStyle/>
        <a:p>
          <a:endParaRPr lang="pl-PL"/>
        </a:p>
      </dgm:t>
    </dgm:pt>
    <dgm:pt modelId="{66CF43C6-00A0-4A81-9494-DE69535A0EF2}" type="sibTrans" cxnId="{C77105F0-2181-4159-9F5E-31AE20D3A63A}">
      <dgm:prSet/>
      <dgm:spPr/>
      <dgm:t>
        <a:bodyPr/>
        <a:lstStyle/>
        <a:p>
          <a:endParaRPr lang="pl-PL"/>
        </a:p>
      </dgm:t>
    </dgm:pt>
    <dgm:pt modelId="{BC763775-F51C-4117-9A43-A01787BB9A50}" type="pres">
      <dgm:prSet presAssocID="{79B1A5AD-E2EB-47A7-ACE1-8217E2B902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724272B2-535E-4B4F-986F-3177833A72AE}" type="pres">
      <dgm:prSet presAssocID="{E3A4420F-E5EF-472C-856A-407C171DFEEC}" presName="hierRoot1" presStyleCnt="0">
        <dgm:presLayoutVars>
          <dgm:hierBranch val="init"/>
        </dgm:presLayoutVars>
      </dgm:prSet>
      <dgm:spPr/>
    </dgm:pt>
    <dgm:pt modelId="{DAD9E9D8-5883-40C1-88F7-57EC9841BC30}" type="pres">
      <dgm:prSet presAssocID="{E3A4420F-E5EF-472C-856A-407C171DFEEC}" presName="rootComposite1" presStyleCnt="0"/>
      <dgm:spPr/>
    </dgm:pt>
    <dgm:pt modelId="{7061B56C-AC75-466F-BC12-F4046D07D778}" type="pres">
      <dgm:prSet presAssocID="{E3A4420F-E5EF-472C-856A-407C171DFEE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2EDF590-AD17-429F-AECA-983615CCC573}" type="pres">
      <dgm:prSet presAssocID="{E3A4420F-E5EF-472C-856A-407C171DFEEC}" presName="rootConnector1" presStyleLbl="node1" presStyleIdx="0" presStyleCnt="0"/>
      <dgm:spPr/>
      <dgm:t>
        <a:bodyPr/>
        <a:lstStyle/>
        <a:p>
          <a:endParaRPr lang="pl-PL"/>
        </a:p>
      </dgm:t>
    </dgm:pt>
    <dgm:pt modelId="{0CE096F2-3446-4394-AB32-68562938AEEB}" type="pres">
      <dgm:prSet presAssocID="{E3A4420F-E5EF-472C-856A-407C171DFEEC}" presName="hierChild2" presStyleCnt="0"/>
      <dgm:spPr/>
    </dgm:pt>
    <dgm:pt modelId="{641452A3-B5D8-43F4-9360-39F04BE5E1AD}" type="pres">
      <dgm:prSet presAssocID="{163A9769-E138-4459-B2B7-C2DEADD2B930}" presName="Name37" presStyleLbl="parChTrans1D2" presStyleIdx="0" presStyleCnt="5"/>
      <dgm:spPr/>
      <dgm:t>
        <a:bodyPr/>
        <a:lstStyle/>
        <a:p>
          <a:endParaRPr lang="pl-PL"/>
        </a:p>
      </dgm:t>
    </dgm:pt>
    <dgm:pt modelId="{F901BEEA-3A86-4511-A5FC-5A188F06C3FA}" type="pres">
      <dgm:prSet presAssocID="{6CEE565A-C24A-4E7B-9097-FB9C44014A15}" presName="hierRoot2" presStyleCnt="0">
        <dgm:presLayoutVars>
          <dgm:hierBranch/>
        </dgm:presLayoutVars>
      </dgm:prSet>
      <dgm:spPr/>
    </dgm:pt>
    <dgm:pt modelId="{DDE77131-7ACA-4186-BAD2-1727FECA4CD0}" type="pres">
      <dgm:prSet presAssocID="{6CEE565A-C24A-4E7B-9097-FB9C44014A15}" presName="rootComposite" presStyleCnt="0"/>
      <dgm:spPr/>
    </dgm:pt>
    <dgm:pt modelId="{CC3CBE87-F138-4FB0-A8D5-3AF79171EF43}" type="pres">
      <dgm:prSet presAssocID="{6CEE565A-C24A-4E7B-9097-FB9C44014A15}" presName="rootText" presStyleLbl="node2" presStyleIdx="0" presStyleCnt="4" custLinFactX="-9126" custLinFactNeighborX="-100000" custLinFactNeighborY="137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04660F5-C9BD-4C0A-913C-2B0261C5B40A}" type="pres">
      <dgm:prSet presAssocID="{6CEE565A-C24A-4E7B-9097-FB9C44014A15}" presName="rootConnector" presStyleLbl="node2" presStyleIdx="0" presStyleCnt="4"/>
      <dgm:spPr/>
      <dgm:t>
        <a:bodyPr/>
        <a:lstStyle/>
        <a:p>
          <a:endParaRPr lang="pl-PL"/>
        </a:p>
      </dgm:t>
    </dgm:pt>
    <dgm:pt modelId="{55120636-2A35-4D62-BFC3-1479433349AC}" type="pres">
      <dgm:prSet presAssocID="{6CEE565A-C24A-4E7B-9097-FB9C44014A15}" presName="hierChild4" presStyleCnt="0"/>
      <dgm:spPr/>
    </dgm:pt>
    <dgm:pt modelId="{BC40BAA1-9ADF-416F-9F07-0C4EFB75D0CB}" type="pres">
      <dgm:prSet presAssocID="{4F2BF820-A583-425C-8A52-979C7CF48B1F}" presName="Name35" presStyleLbl="parChTrans1D3" presStyleIdx="0" presStyleCnt="6"/>
      <dgm:spPr/>
      <dgm:t>
        <a:bodyPr/>
        <a:lstStyle/>
        <a:p>
          <a:endParaRPr lang="pl-PL"/>
        </a:p>
      </dgm:t>
    </dgm:pt>
    <dgm:pt modelId="{AC187C33-9243-4A5A-BC73-6C8B7360C6CA}" type="pres">
      <dgm:prSet presAssocID="{279FDE62-F4C9-4743-B800-9290D2D71841}" presName="hierRoot2" presStyleCnt="0">
        <dgm:presLayoutVars>
          <dgm:hierBranch val="l"/>
        </dgm:presLayoutVars>
      </dgm:prSet>
      <dgm:spPr/>
    </dgm:pt>
    <dgm:pt modelId="{74BB941A-D50E-4FBE-9061-AAFB18D04012}" type="pres">
      <dgm:prSet presAssocID="{279FDE62-F4C9-4743-B800-9290D2D71841}" presName="rootComposite" presStyleCnt="0"/>
      <dgm:spPr/>
    </dgm:pt>
    <dgm:pt modelId="{7AE79E0D-3F66-4839-A072-72EB8AE83D0D}" type="pres">
      <dgm:prSet presAssocID="{279FDE62-F4C9-4743-B800-9290D2D71841}" presName="rootText" presStyleLbl="node3" presStyleIdx="0" presStyleCnt="6" custLinFactNeighborX="19837" custLinFactNeighborY="-36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3423188-AB0C-405F-A21A-F6D7F72B5737}" type="pres">
      <dgm:prSet presAssocID="{279FDE62-F4C9-4743-B800-9290D2D71841}" presName="rootConnector" presStyleLbl="node3" presStyleIdx="0" presStyleCnt="6"/>
      <dgm:spPr/>
      <dgm:t>
        <a:bodyPr/>
        <a:lstStyle/>
        <a:p>
          <a:endParaRPr lang="pl-PL"/>
        </a:p>
      </dgm:t>
    </dgm:pt>
    <dgm:pt modelId="{F1510C31-D04C-4327-9761-DCA2607BF8D7}" type="pres">
      <dgm:prSet presAssocID="{279FDE62-F4C9-4743-B800-9290D2D71841}" presName="hierChild4" presStyleCnt="0"/>
      <dgm:spPr/>
    </dgm:pt>
    <dgm:pt modelId="{616BD9F7-6905-4E6C-9073-1130706F040A}" type="pres">
      <dgm:prSet presAssocID="{279FDE62-F4C9-4743-B800-9290D2D71841}" presName="hierChild5" presStyleCnt="0"/>
      <dgm:spPr/>
    </dgm:pt>
    <dgm:pt modelId="{530000BD-2B47-4D99-80FC-0B288223D0F8}" type="pres">
      <dgm:prSet presAssocID="{ED9BEC0A-9510-42CE-8559-676B2C5CF841}" presName="Name35" presStyleLbl="parChTrans1D3" presStyleIdx="1" presStyleCnt="6"/>
      <dgm:spPr/>
      <dgm:t>
        <a:bodyPr/>
        <a:lstStyle/>
        <a:p>
          <a:endParaRPr lang="pl-PL"/>
        </a:p>
      </dgm:t>
    </dgm:pt>
    <dgm:pt modelId="{913D5A5A-AF55-4589-A518-7A33FF02F7CC}" type="pres">
      <dgm:prSet presAssocID="{F6864F76-2FF9-43EB-876F-47A59785565D}" presName="hierRoot2" presStyleCnt="0">
        <dgm:presLayoutVars>
          <dgm:hierBranch val="r"/>
        </dgm:presLayoutVars>
      </dgm:prSet>
      <dgm:spPr/>
    </dgm:pt>
    <dgm:pt modelId="{884DC166-CCB9-48E7-B1CD-1A32DFA82E30}" type="pres">
      <dgm:prSet presAssocID="{F6864F76-2FF9-43EB-876F-47A59785565D}" presName="rootComposite" presStyleCnt="0"/>
      <dgm:spPr/>
    </dgm:pt>
    <dgm:pt modelId="{73C188F5-2238-4B93-946E-EC979D5CFE4E}" type="pres">
      <dgm:prSet presAssocID="{F6864F76-2FF9-43EB-876F-47A59785565D}" presName="rootText" presStyleLbl="node3" presStyleIdx="1" presStyleCnt="6" custLinFactX="-100000" custLinFactNeighborX="-163053" custLinFactNeighborY="-368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FFD01A5-9D17-4397-ABD5-AFA9EAEC23C2}" type="pres">
      <dgm:prSet presAssocID="{F6864F76-2FF9-43EB-876F-47A59785565D}" presName="rootConnector" presStyleLbl="node3" presStyleIdx="1" presStyleCnt="6"/>
      <dgm:spPr/>
      <dgm:t>
        <a:bodyPr/>
        <a:lstStyle/>
        <a:p>
          <a:endParaRPr lang="pl-PL"/>
        </a:p>
      </dgm:t>
    </dgm:pt>
    <dgm:pt modelId="{40CA5CC9-51DE-4405-AEFC-A0CF067651B5}" type="pres">
      <dgm:prSet presAssocID="{F6864F76-2FF9-43EB-876F-47A59785565D}" presName="hierChild4" presStyleCnt="0"/>
      <dgm:spPr/>
    </dgm:pt>
    <dgm:pt modelId="{A8D5A6DF-56E5-4354-8951-038C8152FCBB}" type="pres">
      <dgm:prSet presAssocID="{BE2CE733-9E17-4F96-A954-E1EFD443BA80}" presName="Name50" presStyleLbl="parChTrans1D4" presStyleIdx="0" presStyleCnt="2"/>
      <dgm:spPr/>
      <dgm:t>
        <a:bodyPr/>
        <a:lstStyle/>
        <a:p>
          <a:endParaRPr lang="pl-PL"/>
        </a:p>
      </dgm:t>
    </dgm:pt>
    <dgm:pt modelId="{922BE660-2C83-488B-9174-20331DCC79CE}" type="pres">
      <dgm:prSet presAssocID="{044D69B6-0CFB-4ADB-B16D-59083C899092}" presName="hierRoot2" presStyleCnt="0">
        <dgm:presLayoutVars>
          <dgm:hierBranch val="init"/>
        </dgm:presLayoutVars>
      </dgm:prSet>
      <dgm:spPr/>
    </dgm:pt>
    <dgm:pt modelId="{18A65B3C-E086-4689-9593-53E023B188A0}" type="pres">
      <dgm:prSet presAssocID="{044D69B6-0CFB-4ADB-B16D-59083C899092}" presName="rootComposite" presStyleCnt="0"/>
      <dgm:spPr/>
    </dgm:pt>
    <dgm:pt modelId="{974D0B86-0854-46F7-BFBC-CB64B63B47BF}" type="pres">
      <dgm:prSet presAssocID="{044D69B6-0CFB-4ADB-B16D-59083C899092}" presName="rootText" presStyleLbl="node4" presStyleIdx="0" presStyleCnt="2" custLinFactX="-100000" custLinFactNeighborX="-136278" custLinFactNeighborY="-875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3CB7502-9BCE-439C-B408-3BDF8F66B15B}" type="pres">
      <dgm:prSet presAssocID="{044D69B6-0CFB-4ADB-B16D-59083C899092}" presName="rootConnector" presStyleLbl="node4" presStyleIdx="0" presStyleCnt="2"/>
      <dgm:spPr/>
      <dgm:t>
        <a:bodyPr/>
        <a:lstStyle/>
        <a:p>
          <a:endParaRPr lang="pl-PL"/>
        </a:p>
      </dgm:t>
    </dgm:pt>
    <dgm:pt modelId="{09C55E12-7DF6-405B-B935-A4A204A84FEB}" type="pres">
      <dgm:prSet presAssocID="{044D69B6-0CFB-4ADB-B16D-59083C899092}" presName="hierChild4" presStyleCnt="0"/>
      <dgm:spPr/>
    </dgm:pt>
    <dgm:pt modelId="{AFBC7DF7-298F-418B-8466-C2C4E1B9BB80}" type="pres">
      <dgm:prSet presAssocID="{044D69B6-0CFB-4ADB-B16D-59083C899092}" presName="hierChild5" presStyleCnt="0"/>
      <dgm:spPr/>
    </dgm:pt>
    <dgm:pt modelId="{4C09B682-007F-4C50-9490-3F5AC11BB7B0}" type="pres">
      <dgm:prSet presAssocID="{94C58CC0-87D9-47DA-8176-6638B1C89159}" presName="Name50" presStyleLbl="parChTrans1D4" presStyleIdx="1" presStyleCnt="2"/>
      <dgm:spPr/>
      <dgm:t>
        <a:bodyPr/>
        <a:lstStyle/>
        <a:p>
          <a:endParaRPr lang="pl-PL"/>
        </a:p>
      </dgm:t>
    </dgm:pt>
    <dgm:pt modelId="{7BC500E8-BE32-4F1F-AFD1-BEFFE4D8BC35}" type="pres">
      <dgm:prSet presAssocID="{FD42AEDC-8AC4-4EC5-95E5-819387303003}" presName="hierRoot2" presStyleCnt="0">
        <dgm:presLayoutVars>
          <dgm:hierBranch val="r"/>
        </dgm:presLayoutVars>
      </dgm:prSet>
      <dgm:spPr/>
    </dgm:pt>
    <dgm:pt modelId="{D8AE687A-422D-445A-8605-1FFBE6B06E7E}" type="pres">
      <dgm:prSet presAssocID="{FD42AEDC-8AC4-4EC5-95E5-819387303003}" presName="rootComposite" presStyleCnt="0"/>
      <dgm:spPr/>
    </dgm:pt>
    <dgm:pt modelId="{CED12B3C-BCF8-4AE5-B2E0-BE530423957C}" type="pres">
      <dgm:prSet presAssocID="{FD42AEDC-8AC4-4EC5-95E5-819387303003}" presName="rootText" presStyleLbl="node4" presStyleIdx="1" presStyleCnt="2" custLinFactX="-100000" custLinFactNeighborX="-136278" custLinFactNeighborY="-138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C1314E9-AA58-44D0-9CC2-577A3B2080A4}" type="pres">
      <dgm:prSet presAssocID="{FD42AEDC-8AC4-4EC5-95E5-819387303003}" presName="rootConnector" presStyleLbl="node4" presStyleIdx="1" presStyleCnt="2"/>
      <dgm:spPr/>
      <dgm:t>
        <a:bodyPr/>
        <a:lstStyle/>
        <a:p>
          <a:endParaRPr lang="pl-PL"/>
        </a:p>
      </dgm:t>
    </dgm:pt>
    <dgm:pt modelId="{19A4ED1B-B7E7-4EFD-B1D0-64B7066EBBFD}" type="pres">
      <dgm:prSet presAssocID="{FD42AEDC-8AC4-4EC5-95E5-819387303003}" presName="hierChild4" presStyleCnt="0"/>
      <dgm:spPr/>
    </dgm:pt>
    <dgm:pt modelId="{7E7CF826-25F5-4AB2-A0A8-DA660CE82A8E}" type="pres">
      <dgm:prSet presAssocID="{FD42AEDC-8AC4-4EC5-95E5-819387303003}" presName="hierChild5" presStyleCnt="0"/>
      <dgm:spPr/>
    </dgm:pt>
    <dgm:pt modelId="{DFF4A97B-EC86-4CA8-ADCD-CCD9DE0E3606}" type="pres">
      <dgm:prSet presAssocID="{F6864F76-2FF9-43EB-876F-47A59785565D}" presName="hierChild5" presStyleCnt="0"/>
      <dgm:spPr/>
    </dgm:pt>
    <dgm:pt modelId="{D80EA13F-F0A7-4765-918A-DA944552A367}" type="pres">
      <dgm:prSet presAssocID="{6CEE565A-C24A-4E7B-9097-FB9C44014A15}" presName="hierChild5" presStyleCnt="0"/>
      <dgm:spPr/>
    </dgm:pt>
    <dgm:pt modelId="{F3E162AB-DFE9-45A3-8148-80782EB8FF95}" type="pres">
      <dgm:prSet presAssocID="{2A6ACE06-8DEC-493D-BEAB-868D95ACA77A}" presName="Name37" presStyleLbl="parChTrans1D2" presStyleIdx="1" presStyleCnt="5"/>
      <dgm:spPr/>
      <dgm:t>
        <a:bodyPr/>
        <a:lstStyle/>
        <a:p>
          <a:endParaRPr lang="pl-PL"/>
        </a:p>
      </dgm:t>
    </dgm:pt>
    <dgm:pt modelId="{A1243B4A-74FA-41B9-AFEA-63051B46F20A}" type="pres">
      <dgm:prSet presAssocID="{E9FC712C-A1BF-40BE-A6E1-9F48348A5B20}" presName="hierRoot2" presStyleCnt="0">
        <dgm:presLayoutVars>
          <dgm:hierBranch val="init"/>
        </dgm:presLayoutVars>
      </dgm:prSet>
      <dgm:spPr/>
    </dgm:pt>
    <dgm:pt modelId="{6730514A-E975-4BA6-95D2-41A5FC8FB215}" type="pres">
      <dgm:prSet presAssocID="{E9FC712C-A1BF-40BE-A6E1-9F48348A5B20}" presName="rootComposite" presStyleCnt="0"/>
      <dgm:spPr/>
    </dgm:pt>
    <dgm:pt modelId="{51A73568-924B-404B-A2D2-E70E56AB5BCA}" type="pres">
      <dgm:prSet presAssocID="{E9FC712C-A1BF-40BE-A6E1-9F48348A5B20}" presName="rootText" presStyleLbl="node2" presStyleIdx="1" presStyleCnt="4" custLinFactY="38310" custLinFactNeighborX="-39576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2118D8-0EB7-42D2-8B61-91312EBEF08C}" type="pres">
      <dgm:prSet presAssocID="{E9FC712C-A1BF-40BE-A6E1-9F48348A5B20}" presName="rootConnector" presStyleLbl="node2" presStyleIdx="1" presStyleCnt="4"/>
      <dgm:spPr/>
      <dgm:t>
        <a:bodyPr/>
        <a:lstStyle/>
        <a:p>
          <a:endParaRPr lang="pl-PL"/>
        </a:p>
      </dgm:t>
    </dgm:pt>
    <dgm:pt modelId="{C50DE93B-F395-46F6-9F6A-FFF84091A28D}" type="pres">
      <dgm:prSet presAssocID="{E9FC712C-A1BF-40BE-A6E1-9F48348A5B20}" presName="hierChild4" presStyleCnt="0"/>
      <dgm:spPr/>
    </dgm:pt>
    <dgm:pt modelId="{5ED5F61E-C69A-400E-B889-6E1EEBEF64BA}" type="pres">
      <dgm:prSet presAssocID="{78541ED9-4EF8-4874-881C-2E3CECACB25B}" presName="Name37" presStyleLbl="parChTrans1D3" presStyleIdx="2" presStyleCnt="6"/>
      <dgm:spPr/>
      <dgm:t>
        <a:bodyPr/>
        <a:lstStyle/>
        <a:p>
          <a:endParaRPr lang="pl-PL"/>
        </a:p>
      </dgm:t>
    </dgm:pt>
    <dgm:pt modelId="{AE6695F2-316C-4E35-A4CD-FA7F9EBB81E9}" type="pres">
      <dgm:prSet presAssocID="{4D01EC6A-8042-454E-BA89-1F943F5DB012}" presName="hierRoot2" presStyleCnt="0">
        <dgm:presLayoutVars>
          <dgm:hierBranch val="init"/>
        </dgm:presLayoutVars>
      </dgm:prSet>
      <dgm:spPr/>
    </dgm:pt>
    <dgm:pt modelId="{0E7C52FF-9F0A-4D59-80A7-A2C4DAB1E62F}" type="pres">
      <dgm:prSet presAssocID="{4D01EC6A-8042-454E-BA89-1F943F5DB012}" presName="rootComposite" presStyleCnt="0"/>
      <dgm:spPr/>
    </dgm:pt>
    <dgm:pt modelId="{4A2DB4DD-A6AD-45C0-B1A9-1D7365722C96}" type="pres">
      <dgm:prSet presAssocID="{4D01EC6A-8042-454E-BA89-1F943F5DB012}" presName="rootText" presStyleLbl="node3" presStyleIdx="2" presStyleCnt="6" custLinFactY="33234" custLinFactNeighborX="4976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A0DA666-BCB9-44BC-9539-6C2D4F89C741}" type="pres">
      <dgm:prSet presAssocID="{4D01EC6A-8042-454E-BA89-1F943F5DB012}" presName="rootConnector" presStyleLbl="node3" presStyleIdx="2" presStyleCnt="6"/>
      <dgm:spPr/>
      <dgm:t>
        <a:bodyPr/>
        <a:lstStyle/>
        <a:p>
          <a:endParaRPr lang="pl-PL"/>
        </a:p>
      </dgm:t>
    </dgm:pt>
    <dgm:pt modelId="{405F151E-55FC-44ED-AA8C-BECE979616FA}" type="pres">
      <dgm:prSet presAssocID="{4D01EC6A-8042-454E-BA89-1F943F5DB012}" presName="hierChild4" presStyleCnt="0"/>
      <dgm:spPr/>
    </dgm:pt>
    <dgm:pt modelId="{17BDE7CC-A13E-420C-8AF7-ECEC374B77F3}" type="pres">
      <dgm:prSet presAssocID="{4D01EC6A-8042-454E-BA89-1F943F5DB012}" presName="hierChild5" presStyleCnt="0"/>
      <dgm:spPr/>
    </dgm:pt>
    <dgm:pt modelId="{CB627A96-600D-4CD4-8200-B7A411F29AC0}" type="pres">
      <dgm:prSet presAssocID="{C4DF2686-0FA7-479C-A8C2-DF94672FFF7D}" presName="Name37" presStyleLbl="parChTrans1D3" presStyleIdx="3" presStyleCnt="6"/>
      <dgm:spPr/>
      <dgm:t>
        <a:bodyPr/>
        <a:lstStyle/>
        <a:p>
          <a:endParaRPr lang="pl-PL"/>
        </a:p>
      </dgm:t>
    </dgm:pt>
    <dgm:pt modelId="{AB1F6449-F7ED-4B8A-80F5-1507512A8CE3}" type="pres">
      <dgm:prSet presAssocID="{E18D9F38-FFD3-4B03-BAC9-356CC93BC253}" presName="hierRoot2" presStyleCnt="0">
        <dgm:presLayoutVars>
          <dgm:hierBranch val="init"/>
        </dgm:presLayoutVars>
      </dgm:prSet>
      <dgm:spPr/>
    </dgm:pt>
    <dgm:pt modelId="{9C8CEA6F-222C-4D52-9F46-E097DAEDB463}" type="pres">
      <dgm:prSet presAssocID="{E18D9F38-FFD3-4B03-BAC9-356CC93BC253}" presName="rootComposite" presStyleCnt="0"/>
      <dgm:spPr/>
    </dgm:pt>
    <dgm:pt modelId="{96FB5CDD-470F-418F-B7D9-696CB70AFCAF}" type="pres">
      <dgm:prSet presAssocID="{E18D9F38-FFD3-4B03-BAC9-356CC93BC253}" presName="rootText" presStyleLbl="node3" presStyleIdx="3" presStyleCnt="6" custLinFactY="28169" custLinFactNeighborX="3887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E3C4F95-E23E-4487-9E9B-B2A67E0010D1}" type="pres">
      <dgm:prSet presAssocID="{E18D9F38-FFD3-4B03-BAC9-356CC93BC253}" presName="rootConnector" presStyleLbl="node3" presStyleIdx="3" presStyleCnt="6"/>
      <dgm:spPr/>
      <dgm:t>
        <a:bodyPr/>
        <a:lstStyle/>
        <a:p>
          <a:endParaRPr lang="pl-PL"/>
        </a:p>
      </dgm:t>
    </dgm:pt>
    <dgm:pt modelId="{78ECEB52-3730-4AC3-B727-015839C302AE}" type="pres">
      <dgm:prSet presAssocID="{E18D9F38-FFD3-4B03-BAC9-356CC93BC253}" presName="hierChild4" presStyleCnt="0"/>
      <dgm:spPr/>
    </dgm:pt>
    <dgm:pt modelId="{7DD217F3-2D14-4E08-B731-C6AA88AC3BC8}" type="pres">
      <dgm:prSet presAssocID="{E18D9F38-FFD3-4B03-BAC9-356CC93BC253}" presName="hierChild5" presStyleCnt="0"/>
      <dgm:spPr/>
    </dgm:pt>
    <dgm:pt modelId="{95C88BFF-F23B-43C8-A133-300915ED44C2}" type="pres">
      <dgm:prSet presAssocID="{E9FC712C-A1BF-40BE-A6E1-9F48348A5B20}" presName="hierChild5" presStyleCnt="0"/>
      <dgm:spPr/>
    </dgm:pt>
    <dgm:pt modelId="{42585E2D-75C0-4920-ABCA-1BDCACF074C7}" type="pres">
      <dgm:prSet presAssocID="{5A8F0102-8242-4EB3-A459-62768BD06C4E}" presName="Name37" presStyleLbl="parChTrans1D2" presStyleIdx="2" presStyleCnt="5"/>
      <dgm:spPr/>
      <dgm:t>
        <a:bodyPr/>
        <a:lstStyle/>
        <a:p>
          <a:endParaRPr lang="pl-PL"/>
        </a:p>
      </dgm:t>
    </dgm:pt>
    <dgm:pt modelId="{78F6C41D-067F-4AED-B4C6-E1C570FDCE1C}" type="pres">
      <dgm:prSet presAssocID="{B975B608-0C67-40AA-9A0F-A3054B773D50}" presName="hierRoot2" presStyleCnt="0">
        <dgm:presLayoutVars>
          <dgm:hierBranch val="init"/>
        </dgm:presLayoutVars>
      </dgm:prSet>
      <dgm:spPr/>
    </dgm:pt>
    <dgm:pt modelId="{020DAEB3-604E-4170-B71D-13329B7969CB}" type="pres">
      <dgm:prSet presAssocID="{B975B608-0C67-40AA-9A0F-A3054B773D50}" presName="rootComposite" presStyleCnt="0"/>
      <dgm:spPr/>
    </dgm:pt>
    <dgm:pt modelId="{D30ACA37-305A-4484-88FF-D5980F833A42}" type="pres">
      <dgm:prSet presAssocID="{B975B608-0C67-40AA-9A0F-A3054B773D50}" presName="rootText" presStyleLbl="node2" presStyleIdx="2" presStyleCnt="4" custLinFactY="38310" custLinFactNeighborX="-23643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FD75596-FB28-4853-9F65-5797EF26325E}" type="pres">
      <dgm:prSet presAssocID="{B975B608-0C67-40AA-9A0F-A3054B773D50}" presName="rootConnector" presStyleLbl="node2" presStyleIdx="2" presStyleCnt="4"/>
      <dgm:spPr/>
      <dgm:t>
        <a:bodyPr/>
        <a:lstStyle/>
        <a:p>
          <a:endParaRPr lang="pl-PL"/>
        </a:p>
      </dgm:t>
    </dgm:pt>
    <dgm:pt modelId="{08CB048F-A1E8-49F3-AD31-711522D1A8D6}" type="pres">
      <dgm:prSet presAssocID="{B975B608-0C67-40AA-9A0F-A3054B773D50}" presName="hierChild4" presStyleCnt="0"/>
      <dgm:spPr/>
    </dgm:pt>
    <dgm:pt modelId="{C995B325-61EB-42D7-A55C-42872DD97BCE}" type="pres">
      <dgm:prSet presAssocID="{B975B608-0C67-40AA-9A0F-A3054B773D50}" presName="hierChild5" presStyleCnt="0"/>
      <dgm:spPr/>
    </dgm:pt>
    <dgm:pt modelId="{30D502BE-EEBA-48FE-ACAE-C092BF2C78E3}" type="pres">
      <dgm:prSet presAssocID="{98C5CA27-68A7-4BCB-9B4B-6393AEB1ECAC}" presName="Name37" presStyleLbl="parChTrans1D2" presStyleIdx="3" presStyleCnt="5"/>
      <dgm:spPr/>
      <dgm:t>
        <a:bodyPr/>
        <a:lstStyle/>
        <a:p>
          <a:endParaRPr lang="pl-PL"/>
        </a:p>
      </dgm:t>
    </dgm:pt>
    <dgm:pt modelId="{DE07D118-CE7C-4350-9AD6-34668E7ED8B1}" type="pres">
      <dgm:prSet presAssocID="{5711577C-2FEF-424D-820E-57157B8AC54D}" presName="hierRoot2" presStyleCnt="0">
        <dgm:presLayoutVars>
          <dgm:hierBranch/>
        </dgm:presLayoutVars>
      </dgm:prSet>
      <dgm:spPr/>
    </dgm:pt>
    <dgm:pt modelId="{0528B2A4-62C5-45F2-960D-F44D33D3A203}" type="pres">
      <dgm:prSet presAssocID="{5711577C-2FEF-424D-820E-57157B8AC54D}" presName="rootComposite" presStyleCnt="0"/>
      <dgm:spPr/>
    </dgm:pt>
    <dgm:pt modelId="{DFBEED49-FB3F-452C-B8BF-4355E7986F72}" type="pres">
      <dgm:prSet presAssocID="{5711577C-2FEF-424D-820E-57157B8AC54D}" presName="rootText" presStyleLbl="node2" presStyleIdx="3" presStyleCnt="4" custLinFactX="17813" custLinFactNeighborX="100000" custLinFactNeighborY="137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B442BC9-8A15-4074-9EE0-AEF78E79F985}" type="pres">
      <dgm:prSet presAssocID="{5711577C-2FEF-424D-820E-57157B8AC54D}" presName="rootConnector" presStyleLbl="node2" presStyleIdx="3" presStyleCnt="4"/>
      <dgm:spPr/>
      <dgm:t>
        <a:bodyPr/>
        <a:lstStyle/>
        <a:p>
          <a:endParaRPr lang="pl-PL"/>
        </a:p>
      </dgm:t>
    </dgm:pt>
    <dgm:pt modelId="{DDACE491-E7C9-4E0E-B684-1F8E02083E0D}" type="pres">
      <dgm:prSet presAssocID="{5711577C-2FEF-424D-820E-57157B8AC54D}" presName="hierChild4" presStyleCnt="0"/>
      <dgm:spPr/>
    </dgm:pt>
    <dgm:pt modelId="{7A3A9973-815F-49FC-ABD8-983DEB30D587}" type="pres">
      <dgm:prSet presAssocID="{76D0288D-0B73-4539-9FD8-A9C892212241}" presName="Name35" presStyleLbl="parChTrans1D3" presStyleIdx="4" presStyleCnt="6"/>
      <dgm:spPr/>
      <dgm:t>
        <a:bodyPr/>
        <a:lstStyle/>
        <a:p>
          <a:endParaRPr lang="pl-PL"/>
        </a:p>
      </dgm:t>
    </dgm:pt>
    <dgm:pt modelId="{E9508336-C377-4A9A-8244-705C3F23AD25}" type="pres">
      <dgm:prSet presAssocID="{35BC0565-B92A-491A-AC22-4C0E9CEE5CBB}" presName="hierRoot2" presStyleCnt="0">
        <dgm:presLayoutVars>
          <dgm:hierBranch val="init"/>
        </dgm:presLayoutVars>
      </dgm:prSet>
      <dgm:spPr/>
    </dgm:pt>
    <dgm:pt modelId="{1085753E-2741-43DE-A319-FE3E421F537D}" type="pres">
      <dgm:prSet presAssocID="{35BC0565-B92A-491A-AC22-4C0E9CEE5CBB}" presName="rootComposite" presStyleCnt="0"/>
      <dgm:spPr/>
    </dgm:pt>
    <dgm:pt modelId="{2E09AEB9-46CC-400E-8E73-78B339945CDF}" type="pres">
      <dgm:prSet presAssocID="{35BC0565-B92A-491A-AC22-4C0E9CEE5CBB}" presName="rootText" presStyleLbl="node3" presStyleIdx="4" presStyleCnt="6" custLinFactX="9845" custLinFactNeighborX="100000" custLinFactNeighborY="-36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5FDE5FB-B58F-4356-8D16-8F3F8AD94F7B}" type="pres">
      <dgm:prSet presAssocID="{35BC0565-B92A-491A-AC22-4C0E9CEE5CBB}" presName="rootConnector" presStyleLbl="node3" presStyleIdx="4" presStyleCnt="6"/>
      <dgm:spPr/>
      <dgm:t>
        <a:bodyPr/>
        <a:lstStyle/>
        <a:p>
          <a:endParaRPr lang="pl-PL"/>
        </a:p>
      </dgm:t>
    </dgm:pt>
    <dgm:pt modelId="{DB7C92E7-FC8E-4F29-B2D3-1880DE2089CF}" type="pres">
      <dgm:prSet presAssocID="{35BC0565-B92A-491A-AC22-4C0E9CEE5CBB}" presName="hierChild4" presStyleCnt="0"/>
      <dgm:spPr/>
    </dgm:pt>
    <dgm:pt modelId="{2B0BB327-8C39-47FF-B5F8-4008138A6101}" type="pres">
      <dgm:prSet presAssocID="{35BC0565-B92A-491A-AC22-4C0E9CEE5CBB}" presName="hierChild5" presStyleCnt="0"/>
      <dgm:spPr/>
    </dgm:pt>
    <dgm:pt modelId="{1136854A-6930-4EAF-B629-C8A03B6C00D8}" type="pres">
      <dgm:prSet presAssocID="{5F829CEB-F28D-4A64-ABFF-D63A73544244}" presName="Name35" presStyleLbl="parChTrans1D3" presStyleIdx="5" presStyleCnt="6"/>
      <dgm:spPr/>
      <dgm:t>
        <a:bodyPr/>
        <a:lstStyle/>
        <a:p>
          <a:endParaRPr lang="pl-PL"/>
        </a:p>
      </dgm:t>
    </dgm:pt>
    <dgm:pt modelId="{311ACDE5-C984-4DD7-B18E-507967EA65A9}" type="pres">
      <dgm:prSet presAssocID="{3A33A47F-C5FA-44F8-BF11-5DF883249B82}" presName="hierRoot2" presStyleCnt="0">
        <dgm:presLayoutVars>
          <dgm:hierBranch val="init"/>
        </dgm:presLayoutVars>
      </dgm:prSet>
      <dgm:spPr/>
    </dgm:pt>
    <dgm:pt modelId="{03ACE590-80FA-43EB-82E0-9782D0BB9ED0}" type="pres">
      <dgm:prSet presAssocID="{3A33A47F-C5FA-44F8-BF11-5DF883249B82}" presName="rootComposite" presStyleCnt="0"/>
      <dgm:spPr/>
    </dgm:pt>
    <dgm:pt modelId="{245CFA93-3944-424E-8B3A-FD1F77C19C25}" type="pres">
      <dgm:prSet presAssocID="{3A33A47F-C5FA-44F8-BF11-5DF883249B82}" presName="rootText" presStyleLbl="node3" presStyleIdx="5" presStyleCnt="6" custLinFactX="42755" custLinFactNeighborX="100000" custLinFactNeighborY="-368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7FDB6D-D8AA-4736-8D7D-0790E8695A3C}" type="pres">
      <dgm:prSet presAssocID="{3A33A47F-C5FA-44F8-BF11-5DF883249B82}" presName="rootConnector" presStyleLbl="node3" presStyleIdx="5" presStyleCnt="6"/>
      <dgm:spPr/>
      <dgm:t>
        <a:bodyPr/>
        <a:lstStyle/>
        <a:p>
          <a:endParaRPr lang="pl-PL"/>
        </a:p>
      </dgm:t>
    </dgm:pt>
    <dgm:pt modelId="{0FBFE95F-6055-4989-9C45-D87BBB0B9EC9}" type="pres">
      <dgm:prSet presAssocID="{3A33A47F-C5FA-44F8-BF11-5DF883249B82}" presName="hierChild4" presStyleCnt="0"/>
      <dgm:spPr/>
    </dgm:pt>
    <dgm:pt modelId="{948A07D8-086A-4A30-9817-CD91F5ACB83F}" type="pres">
      <dgm:prSet presAssocID="{3A33A47F-C5FA-44F8-BF11-5DF883249B82}" presName="hierChild5" presStyleCnt="0"/>
      <dgm:spPr/>
    </dgm:pt>
    <dgm:pt modelId="{FDC92879-0A08-4530-B035-CD5D988170F3}" type="pres">
      <dgm:prSet presAssocID="{5711577C-2FEF-424D-820E-57157B8AC54D}" presName="hierChild5" presStyleCnt="0"/>
      <dgm:spPr/>
    </dgm:pt>
    <dgm:pt modelId="{FF114535-5073-4D8F-85C2-C3BA7FF37E25}" type="pres">
      <dgm:prSet presAssocID="{E3A4420F-E5EF-472C-856A-407C171DFEEC}" presName="hierChild3" presStyleCnt="0"/>
      <dgm:spPr/>
    </dgm:pt>
    <dgm:pt modelId="{AAA85C71-CF85-4EDF-A3D3-FA988961C549}" type="pres">
      <dgm:prSet presAssocID="{0D139043-64CA-400F-BCB3-651D3D8D4643}" presName="Name111" presStyleLbl="parChTrans1D2" presStyleIdx="4" presStyleCnt="5"/>
      <dgm:spPr/>
      <dgm:t>
        <a:bodyPr/>
        <a:lstStyle/>
        <a:p>
          <a:endParaRPr lang="pl-PL"/>
        </a:p>
      </dgm:t>
    </dgm:pt>
    <dgm:pt modelId="{AC1EEA81-6275-4A45-98EB-7AFFC36B5D41}" type="pres">
      <dgm:prSet presAssocID="{B20065D8-C549-470E-9DF1-70A09F9D17CC}" presName="hierRoot3" presStyleCnt="0">
        <dgm:presLayoutVars>
          <dgm:hierBranch val="init"/>
        </dgm:presLayoutVars>
      </dgm:prSet>
      <dgm:spPr/>
    </dgm:pt>
    <dgm:pt modelId="{DA515BA7-3142-426F-B8AC-71B9028FB837}" type="pres">
      <dgm:prSet presAssocID="{B20065D8-C549-470E-9DF1-70A09F9D17CC}" presName="rootComposite3" presStyleCnt="0"/>
      <dgm:spPr/>
    </dgm:pt>
    <dgm:pt modelId="{3C20B572-E76A-4632-BC31-29CD99D3F795}" type="pres">
      <dgm:prSet presAssocID="{B20065D8-C549-470E-9DF1-70A09F9D17CC}" presName="rootText3" presStyleLbl="asst1" presStyleIdx="0" presStyleCnt="1" custLinFactNeighborX="-77791" custLinFactNeighborY="-1638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4B95521-2166-44A9-8478-FC58DBDA6C18}" type="pres">
      <dgm:prSet presAssocID="{B20065D8-C549-470E-9DF1-70A09F9D17CC}" presName="rootConnector3" presStyleLbl="asst1" presStyleIdx="0" presStyleCnt="1"/>
      <dgm:spPr/>
      <dgm:t>
        <a:bodyPr/>
        <a:lstStyle/>
        <a:p>
          <a:endParaRPr lang="pl-PL"/>
        </a:p>
      </dgm:t>
    </dgm:pt>
    <dgm:pt modelId="{73BC785F-7CA1-463A-95BB-D8B15E400127}" type="pres">
      <dgm:prSet presAssocID="{B20065D8-C549-470E-9DF1-70A09F9D17CC}" presName="hierChild6" presStyleCnt="0"/>
      <dgm:spPr/>
    </dgm:pt>
    <dgm:pt modelId="{D14AB273-73DD-4B99-9F1E-215B80B9AEE8}" type="pres">
      <dgm:prSet presAssocID="{B20065D8-C549-470E-9DF1-70A09F9D17CC}" presName="hierChild7" presStyleCnt="0"/>
      <dgm:spPr/>
    </dgm:pt>
  </dgm:ptLst>
  <dgm:cxnLst>
    <dgm:cxn modelId="{D29C5C7F-A6EB-4A23-B2CC-077C1B40E983}" type="presOf" srcId="{6CEE565A-C24A-4E7B-9097-FB9C44014A15}" destId="{B04660F5-C9BD-4C0A-913C-2B0261C5B40A}" srcOrd="1" destOrd="0" presId="urn:microsoft.com/office/officeart/2005/8/layout/orgChart1"/>
    <dgm:cxn modelId="{9BB7C8EA-4654-4134-B956-0634E06F88A1}" type="presOf" srcId="{F6864F76-2FF9-43EB-876F-47A59785565D}" destId="{7FFD01A5-9D17-4397-ABD5-AFA9EAEC23C2}" srcOrd="1" destOrd="0" presId="urn:microsoft.com/office/officeart/2005/8/layout/orgChart1"/>
    <dgm:cxn modelId="{2ECFA3A2-97F1-419D-9A45-2E1B3020678B}" srcId="{E3A4420F-E5EF-472C-856A-407C171DFEEC}" destId="{6CEE565A-C24A-4E7B-9097-FB9C44014A15}" srcOrd="1" destOrd="0" parTransId="{163A9769-E138-4459-B2B7-C2DEADD2B930}" sibTransId="{97357D1A-17CD-4C76-9091-65EAAB9B80C3}"/>
    <dgm:cxn modelId="{8D42D46E-9DDA-499C-BFF8-5439B8F74DBC}" type="presOf" srcId="{3A33A47F-C5FA-44F8-BF11-5DF883249B82}" destId="{B47FDB6D-D8AA-4736-8D7D-0790E8695A3C}" srcOrd="1" destOrd="0" presId="urn:microsoft.com/office/officeart/2005/8/layout/orgChart1"/>
    <dgm:cxn modelId="{7B4AD3F2-C3DB-4840-ABF3-FA90E0DFE414}" type="presOf" srcId="{B20065D8-C549-470E-9DF1-70A09F9D17CC}" destId="{3C20B572-E76A-4632-BC31-29CD99D3F795}" srcOrd="0" destOrd="0" presId="urn:microsoft.com/office/officeart/2005/8/layout/orgChart1"/>
    <dgm:cxn modelId="{6D33406F-4A31-49A9-9F87-F247AC02970D}" type="presOf" srcId="{3A33A47F-C5FA-44F8-BF11-5DF883249B82}" destId="{245CFA93-3944-424E-8B3A-FD1F77C19C25}" srcOrd="0" destOrd="0" presId="urn:microsoft.com/office/officeart/2005/8/layout/orgChart1"/>
    <dgm:cxn modelId="{3164F806-80D6-4CC7-97F1-7F751A1F8B79}" type="presOf" srcId="{163A9769-E138-4459-B2B7-C2DEADD2B930}" destId="{641452A3-B5D8-43F4-9360-39F04BE5E1AD}" srcOrd="0" destOrd="0" presId="urn:microsoft.com/office/officeart/2005/8/layout/orgChart1"/>
    <dgm:cxn modelId="{973F5020-F393-4170-9C56-0E46264DFE54}" type="presOf" srcId="{E18D9F38-FFD3-4B03-BAC9-356CC93BC253}" destId="{9E3C4F95-E23E-4487-9E9B-B2A67E0010D1}" srcOrd="1" destOrd="0" presId="urn:microsoft.com/office/officeart/2005/8/layout/orgChart1"/>
    <dgm:cxn modelId="{24CE3973-ED84-485C-8581-B32B51623209}" srcId="{E9FC712C-A1BF-40BE-A6E1-9F48348A5B20}" destId="{4D01EC6A-8042-454E-BA89-1F943F5DB012}" srcOrd="0" destOrd="0" parTransId="{78541ED9-4EF8-4874-881C-2E3CECACB25B}" sibTransId="{CD98712C-F55B-4D8B-9D90-BF7041C3A76E}"/>
    <dgm:cxn modelId="{E9A9D1D0-9BB9-4CF2-AAE4-2AFEACFE6D56}" type="presOf" srcId="{0D139043-64CA-400F-BCB3-651D3D8D4643}" destId="{AAA85C71-CF85-4EDF-A3D3-FA988961C549}" srcOrd="0" destOrd="0" presId="urn:microsoft.com/office/officeart/2005/8/layout/orgChart1"/>
    <dgm:cxn modelId="{1A54256E-455B-4EBD-9AA4-6CF212344DD3}" type="presOf" srcId="{35BC0565-B92A-491A-AC22-4C0E9CEE5CBB}" destId="{2E09AEB9-46CC-400E-8E73-78B339945CDF}" srcOrd="0" destOrd="0" presId="urn:microsoft.com/office/officeart/2005/8/layout/orgChart1"/>
    <dgm:cxn modelId="{F04B33D1-38F4-4B34-A0EE-5F188A86E219}" type="presOf" srcId="{E3A4420F-E5EF-472C-856A-407C171DFEEC}" destId="{D2EDF590-AD17-429F-AECA-983615CCC573}" srcOrd="1" destOrd="0" presId="urn:microsoft.com/office/officeart/2005/8/layout/orgChart1"/>
    <dgm:cxn modelId="{8127CC5A-55A8-43EE-9430-813086BB065E}" type="presOf" srcId="{E9FC712C-A1BF-40BE-A6E1-9F48348A5B20}" destId="{51A73568-924B-404B-A2D2-E70E56AB5BCA}" srcOrd="0" destOrd="0" presId="urn:microsoft.com/office/officeart/2005/8/layout/orgChart1"/>
    <dgm:cxn modelId="{D48F9FD6-B425-47A5-A69C-29212DDCC08A}" type="presOf" srcId="{044D69B6-0CFB-4ADB-B16D-59083C899092}" destId="{E3CB7502-9BCE-439C-B408-3BDF8F66B15B}" srcOrd="1" destOrd="0" presId="urn:microsoft.com/office/officeart/2005/8/layout/orgChart1"/>
    <dgm:cxn modelId="{06DD6970-5D96-4F38-9784-CDCAD0E1249B}" type="presOf" srcId="{B20065D8-C549-470E-9DF1-70A09F9D17CC}" destId="{54B95521-2166-44A9-8478-FC58DBDA6C18}" srcOrd="1" destOrd="0" presId="urn:microsoft.com/office/officeart/2005/8/layout/orgChart1"/>
    <dgm:cxn modelId="{04F9DBDE-3C86-411D-85F1-B032A3E8BB4D}" type="presOf" srcId="{BE2CE733-9E17-4F96-A954-E1EFD443BA80}" destId="{A8D5A6DF-56E5-4354-8951-038C8152FCBB}" srcOrd="0" destOrd="0" presId="urn:microsoft.com/office/officeart/2005/8/layout/orgChart1"/>
    <dgm:cxn modelId="{3A327C77-73FF-42A5-85AF-67A54FA890A0}" type="presOf" srcId="{5A8F0102-8242-4EB3-A459-62768BD06C4E}" destId="{42585E2D-75C0-4920-ABCA-1BDCACF074C7}" srcOrd="0" destOrd="0" presId="urn:microsoft.com/office/officeart/2005/8/layout/orgChart1"/>
    <dgm:cxn modelId="{D09CC24C-272C-48A9-8E81-BFD46D3340A6}" type="presOf" srcId="{ED9BEC0A-9510-42CE-8559-676B2C5CF841}" destId="{530000BD-2B47-4D99-80FC-0B288223D0F8}" srcOrd="0" destOrd="0" presId="urn:microsoft.com/office/officeart/2005/8/layout/orgChart1"/>
    <dgm:cxn modelId="{28268E94-9A2F-49F1-891D-B184DE81F218}" type="presOf" srcId="{C4DF2686-0FA7-479C-A8C2-DF94672FFF7D}" destId="{CB627A96-600D-4CD4-8200-B7A411F29AC0}" srcOrd="0" destOrd="0" presId="urn:microsoft.com/office/officeart/2005/8/layout/orgChart1"/>
    <dgm:cxn modelId="{8A437F5C-F635-4F2C-A22D-27511C42E34D}" type="presOf" srcId="{044D69B6-0CFB-4ADB-B16D-59083C899092}" destId="{974D0B86-0854-46F7-BFBC-CB64B63B47BF}" srcOrd="0" destOrd="0" presId="urn:microsoft.com/office/officeart/2005/8/layout/orgChart1"/>
    <dgm:cxn modelId="{DFF35765-9ABC-4E1D-9AE5-D05D22A887FB}" type="presOf" srcId="{4D01EC6A-8042-454E-BA89-1F943F5DB012}" destId="{5A0DA666-BCB9-44BC-9539-6C2D4F89C741}" srcOrd="1" destOrd="0" presId="urn:microsoft.com/office/officeart/2005/8/layout/orgChart1"/>
    <dgm:cxn modelId="{3BFD482D-9F8F-4A72-ACA0-383AA2FDABFA}" srcId="{5711577C-2FEF-424D-820E-57157B8AC54D}" destId="{35BC0565-B92A-491A-AC22-4C0E9CEE5CBB}" srcOrd="0" destOrd="0" parTransId="{76D0288D-0B73-4539-9FD8-A9C892212241}" sibTransId="{5FF22E1B-0BD2-4C32-8BAC-26B5999E3AEE}"/>
    <dgm:cxn modelId="{D3E01D3D-305F-49C0-B083-3B194CC8E413}" type="presOf" srcId="{F6864F76-2FF9-43EB-876F-47A59785565D}" destId="{73C188F5-2238-4B93-946E-EC979D5CFE4E}" srcOrd="0" destOrd="0" presId="urn:microsoft.com/office/officeart/2005/8/layout/orgChart1"/>
    <dgm:cxn modelId="{67ECD62E-7D8A-4674-A42E-0847B1472303}" type="presOf" srcId="{6CEE565A-C24A-4E7B-9097-FB9C44014A15}" destId="{CC3CBE87-F138-4FB0-A8D5-3AF79171EF43}" srcOrd="0" destOrd="0" presId="urn:microsoft.com/office/officeart/2005/8/layout/orgChart1"/>
    <dgm:cxn modelId="{A5752E73-6477-4EE8-BA1E-1EDCCBB91600}" type="presOf" srcId="{78541ED9-4EF8-4874-881C-2E3CECACB25B}" destId="{5ED5F61E-C69A-400E-B889-6E1EEBEF64BA}" srcOrd="0" destOrd="0" presId="urn:microsoft.com/office/officeart/2005/8/layout/orgChart1"/>
    <dgm:cxn modelId="{9E3BBB7D-CC0B-469E-B950-394988296FED}" type="presOf" srcId="{5711577C-2FEF-424D-820E-57157B8AC54D}" destId="{8B442BC9-8A15-4074-9EE0-AEF78E79F985}" srcOrd="1" destOrd="0" presId="urn:microsoft.com/office/officeart/2005/8/layout/orgChart1"/>
    <dgm:cxn modelId="{C78FBCB7-162B-44BE-87E1-4A245D55C3E3}" srcId="{79B1A5AD-E2EB-47A7-ACE1-8217E2B902F6}" destId="{E3A4420F-E5EF-472C-856A-407C171DFEEC}" srcOrd="0" destOrd="0" parTransId="{75872743-CF7D-4E85-AC79-E8A7BA552D2B}" sibTransId="{036C7C1F-1D56-4F83-BB5C-24B03CCEB8D4}"/>
    <dgm:cxn modelId="{5B98AE7D-0233-44C7-8517-973F0F505EC3}" srcId="{6CEE565A-C24A-4E7B-9097-FB9C44014A15}" destId="{F6864F76-2FF9-43EB-876F-47A59785565D}" srcOrd="1" destOrd="0" parTransId="{ED9BEC0A-9510-42CE-8559-676B2C5CF841}" sibTransId="{1F537544-BB42-4E17-AB67-3A9D01B83E24}"/>
    <dgm:cxn modelId="{17D7C063-A663-4F50-9F89-2C34FEFF7662}" srcId="{E3A4420F-E5EF-472C-856A-407C171DFEEC}" destId="{5711577C-2FEF-424D-820E-57157B8AC54D}" srcOrd="4" destOrd="0" parTransId="{98C5CA27-68A7-4BCB-9B4B-6393AEB1ECAC}" sibTransId="{33953DF2-A4A5-449F-A0DC-17A5A63E09B4}"/>
    <dgm:cxn modelId="{4266D3DF-2B5A-4EAD-8419-3288696206D7}" type="presOf" srcId="{94C58CC0-87D9-47DA-8176-6638B1C89159}" destId="{4C09B682-007F-4C50-9490-3F5AC11BB7B0}" srcOrd="0" destOrd="0" presId="urn:microsoft.com/office/officeart/2005/8/layout/orgChart1"/>
    <dgm:cxn modelId="{C14E04E1-E89B-401C-BB45-0358524B3BBD}" type="presOf" srcId="{2A6ACE06-8DEC-493D-BEAB-868D95ACA77A}" destId="{F3E162AB-DFE9-45A3-8148-80782EB8FF95}" srcOrd="0" destOrd="0" presId="urn:microsoft.com/office/officeart/2005/8/layout/orgChart1"/>
    <dgm:cxn modelId="{3AFB5B3F-61CC-4076-A0F3-332E53AD4EF2}" type="presOf" srcId="{279FDE62-F4C9-4743-B800-9290D2D71841}" destId="{43423188-AB0C-405F-A21A-F6D7F72B5737}" srcOrd="1" destOrd="0" presId="urn:microsoft.com/office/officeart/2005/8/layout/orgChart1"/>
    <dgm:cxn modelId="{0CA3A08F-9501-48AD-9EEE-89DC65019F7D}" srcId="{F6864F76-2FF9-43EB-876F-47A59785565D}" destId="{044D69B6-0CFB-4ADB-B16D-59083C899092}" srcOrd="0" destOrd="0" parTransId="{BE2CE733-9E17-4F96-A954-E1EFD443BA80}" sibTransId="{14D2D529-0F10-486B-B404-553C4901EE88}"/>
    <dgm:cxn modelId="{31C626CA-C1D0-41A8-B5F9-A82E3A5D8260}" srcId="{5711577C-2FEF-424D-820E-57157B8AC54D}" destId="{3A33A47F-C5FA-44F8-BF11-5DF883249B82}" srcOrd="1" destOrd="0" parTransId="{5F829CEB-F28D-4A64-ABFF-D63A73544244}" sibTransId="{10B58773-D275-48A2-8950-C9E54E3C400D}"/>
    <dgm:cxn modelId="{D999998F-A6D7-4F49-B3CB-F00F0C67A4CA}" type="presOf" srcId="{B975B608-0C67-40AA-9A0F-A3054B773D50}" destId="{D30ACA37-305A-4484-88FF-D5980F833A42}" srcOrd="0" destOrd="0" presId="urn:microsoft.com/office/officeart/2005/8/layout/orgChart1"/>
    <dgm:cxn modelId="{C77105F0-2181-4159-9F5E-31AE20D3A63A}" srcId="{E9FC712C-A1BF-40BE-A6E1-9F48348A5B20}" destId="{E18D9F38-FFD3-4B03-BAC9-356CC93BC253}" srcOrd="1" destOrd="0" parTransId="{C4DF2686-0FA7-479C-A8C2-DF94672FFF7D}" sibTransId="{66CF43C6-00A0-4A81-9494-DE69535A0EF2}"/>
    <dgm:cxn modelId="{441034AB-1267-4B82-ACA3-C9168DA0B0CC}" type="presOf" srcId="{B975B608-0C67-40AA-9A0F-A3054B773D50}" destId="{BFD75596-FB28-4853-9F65-5797EF26325E}" srcOrd="1" destOrd="0" presId="urn:microsoft.com/office/officeart/2005/8/layout/orgChart1"/>
    <dgm:cxn modelId="{BC1B3C1C-051C-44B8-A05C-6ED39ED070AA}" type="presOf" srcId="{E9FC712C-A1BF-40BE-A6E1-9F48348A5B20}" destId="{182118D8-0EB7-42D2-8B61-91312EBEF08C}" srcOrd="1" destOrd="0" presId="urn:microsoft.com/office/officeart/2005/8/layout/orgChart1"/>
    <dgm:cxn modelId="{5FF90BB9-2401-4326-94AD-FE2F736A6A4B}" type="presOf" srcId="{5711577C-2FEF-424D-820E-57157B8AC54D}" destId="{DFBEED49-FB3F-452C-B8BF-4355E7986F72}" srcOrd="0" destOrd="0" presId="urn:microsoft.com/office/officeart/2005/8/layout/orgChart1"/>
    <dgm:cxn modelId="{DE736545-35F4-4DDC-873C-786FC9C8DE61}" type="presOf" srcId="{4F2BF820-A583-425C-8A52-979C7CF48B1F}" destId="{BC40BAA1-9ADF-416F-9F07-0C4EFB75D0CB}" srcOrd="0" destOrd="0" presId="urn:microsoft.com/office/officeart/2005/8/layout/orgChart1"/>
    <dgm:cxn modelId="{C8BE83CB-9626-4B58-ADC4-25EEF39249FA}" type="presOf" srcId="{279FDE62-F4C9-4743-B800-9290D2D71841}" destId="{7AE79E0D-3F66-4839-A072-72EB8AE83D0D}" srcOrd="0" destOrd="0" presId="urn:microsoft.com/office/officeart/2005/8/layout/orgChart1"/>
    <dgm:cxn modelId="{297B985D-CEE4-45D9-A9DD-3F07DF409156}" type="presOf" srcId="{E3A4420F-E5EF-472C-856A-407C171DFEEC}" destId="{7061B56C-AC75-466F-BC12-F4046D07D778}" srcOrd="0" destOrd="0" presId="urn:microsoft.com/office/officeart/2005/8/layout/orgChart1"/>
    <dgm:cxn modelId="{4BACFBB4-EF18-4733-9554-5A8F82759C43}" type="presOf" srcId="{79B1A5AD-E2EB-47A7-ACE1-8217E2B902F6}" destId="{BC763775-F51C-4117-9A43-A01787BB9A50}" srcOrd="0" destOrd="0" presId="urn:microsoft.com/office/officeart/2005/8/layout/orgChart1"/>
    <dgm:cxn modelId="{8D47B0F9-6B3D-4C89-90E9-732E1D10381D}" type="presOf" srcId="{35BC0565-B92A-491A-AC22-4C0E9CEE5CBB}" destId="{B5FDE5FB-B58F-4356-8D16-8F3F8AD94F7B}" srcOrd="1" destOrd="0" presId="urn:microsoft.com/office/officeart/2005/8/layout/orgChart1"/>
    <dgm:cxn modelId="{934D200F-390A-4CAF-9F04-CD6BD8F55C34}" srcId="{6CEE565A-C24A-4E7B-9097-FB9C44014A15}" destId="{279FDE62-F4C9-4743-B800-9290D2D71841}" srcOrd="0" destOrd="0" parTransId="{4F2BF820-A583-425C-8A52-979C7CF48B1F}" sibTransId="{3FB4B5DE-CD1C-4869-B71A-EC52C3F58A28}"/>
    <dgm:cxn modelId="{B99D1D10-2F97-415D-86A4-8C89599235FE}" type="presOf" srcId="{76D0288D-0B73-4539-9FD8-A9C892212241}" destId="{7A3A9973-815F-49FC-ABD8-983DEB30D587}" srcOrd="0" destOrd="0" presId="urn:microsoft.com/office/officeart/2005/8/layout/orgChart1"/>
    <dgm:cxn modelId="{43630192-50D3-4A4A-8041-AEF606C6F3F9}" type="presOf" srcId="{E18D9F38-FFD3-4B03-BAC9-356CC93BC253}" destId="{96FB5CDD-470F-418F-B7D9-696CB70AFCAF}" srcOrd="0" destOrd="0" presId="urn:microsoft.com/office/officeart/2005/8/layout/orgChart1"/>
    <dgm:cxn modelId="{59128091-5971-409A-9B49-419597D4DE65}" type="presOf" srcId="{5F829CEB-F28D-4A64-ABFF-D63A73544244}" destId="{1136854A-6930-4EAF-B629-C8A03B6C00D8}" srcOrd="0" destOrd="0" presId="urn:microsoft.com/office/officeart/2005/8/layout/orgChart1"/>
    <dgm:cxn modelId="{60CB20E0-70D5-449F-B73A-B90084E827E8}" srcId="{F6864F76-2FF9-43EB-876F-47A59785565D}" destId="{FD42AEDC-8AC4-4EC5-95E5-819387303003}" srcOrd="1" destOrd="0" parTransId="{94C58CC0-87D9-47DA-8176-6638B1C89159}" sibTransId="{5E8F58CA-6407-4139-B7EA-C0892281DA14}"/>
    <dgm:cxn modelId="{3D92C547-DB20-492B-970C-E1B36E04C0F6}" type="presOf" srcId="{98C5CA27-68A7-4BCB-9B4B-6393AEB1ECAC}" destId="{30D502BE-EEBA-48FE-ACAE-C092BF2C78E3}" srcOrd="0" destOrd="0" presId="urn:microsoft.com/office/officeart/2005/8/layout/orgChart1"/>
    <dgm:cxn modelId="{179E86EF-8A22-4D7D-836F-7FA6915B54D5}" srcId="{E3A4420F-E5EF-472C-856A-407C171DFEEC}" destId="{E9FC712C-A1BF-40BE-A6E1-9F48348A5B20}" srcOrd="2" destOrd="0" parTransId="{2A6ACE06-8DEC-493D-BEAB-868D95ACA77A}" sibTransId="{CE60149E-F90F-46DD-A5F2-A8D06C00DFDD}"/>
    <dgm:cxn modelId="{F40A3D2E-9A50-4C10-A3E9-F466FD2F9E34}" type="presOf" srcId="{FD42AEDC-8AC4-4EC5-95E5-819387303003}" destId="{CED12B3C-BCF8-4AE5-B2E0-BE530423957C}" srcOrd="0" destOrd="0" presId="urn:microsoft.com/office/officeart/2005/8/layout/orgChart1"/>
    <dgm:cxn modelId="{459A94D3-8C45-43EB-8D2B-9A1F74EA4CD1}" type="presOf" srcId="{FD42AEDC-8AC4-4EC5-95E5-819387303003}" destId="{3C1314E9-AA58-44D0-9CC2-577A3B2080A4}" srcOrd="1" destOrd="0" presId="urn:microsoft.com/office/officeart/2005/8/layout/orgChart1"/>
    <dgm:cxn modelId="{D12ABEEF-DAB9-433F-A27A-1279A04AEE56}" srcId="{E3A4420F-E5EF-472C-856A-407C171DFEEC}" destId="{B20065D8-C549-470E-9DF1-70A09F9D17CC}" srcOrd="0" destOrd="0" parTransId="{0D139043-64CA-400F-BCB3-651D3D8D4643}" sibTransId="{B1C1CBF1-C33C-4A83-8378-5F9B6715F75D}"/>
    <dgm:cxn modelId="{45D18049-8B2C-4977-8DA2-17D93C0E6137}" srcId="{E3A4420F-E5EF-472C-856A-407C171DFEEC}" destId="{B975B608-0C67-40AA-9A0F-A3054B773D50}" srcOrd="3" destOrd="0" parTransId="{5A8F0102-8242-4EB3-A459-62768BD06C4E}" sibTransId="{88641876-E4BB-468C-B528-84AE2C6E0EAF}"/>
    <dgm:cxn modelId="{9412A865-C38B-4C15-B9B7-89811F2C77EE}" type="presOf" srcId="{4D01EC6A-8042-454E-BA89-1F943F5DB012}" destId="{4A2DB4DD-A6AD-45C0-B1A9-1D7365722C96}" srcOrd="0" destOrd="0" presId="urn:microsoft.com/office/officeart/2005/8/layout/orgChart1"/>
    <dgm:cxn modelId="{CF5E785F-290E-48F2-9193-ABAEFEB4788F}" type="presParOf" srcId="{BC763775-F51C-4117-9A43-A01787BB9A50}" destId="{724272B2-535E-4B4F-986F-3177833A72AE}" srcOrd="0" destOrd="0" presId="urn:microsoft.com/office/officeart/2005/8/layout/orgChart1"/>
    <dgm:cxn modelId="{850F24BD-C0AD-4295-B768-FFB3461ECCB4}" type="presParOf" srcId="{724272B2-535E-4B4F-986F-3177833A72AE}" destId="{DAD9E9D8-5883-40C1-88F7-57EC9841BC30}" srcOrd="0" destOrd="0" presId="urn:microsoft.com/office/officeart/2005/8/layout/orgChart1"/>
    <dgm:cxn modelId="{F1021CFD-2ED8-48E4-A37A-618A0EDC9BC9}" type="presParOf" srcId="{DAD9E9D8-5883-40C1-88F7-57EC9841BC30}" destId="{7061B56C-AC75-466F-BC12-F4046D07D778}" srcOrd="0" destOrd="0" presId="urn:microsoft.com/office/officeart/2005/8/layout/orgChart1"/>
    <dgm:cxn modelId="{4B4C60B8-9295-49DE-98B0-BC521E0A0957}" type="presParOf" srcId="{DAD9E9D8-5883-40C1-88F7-57EC9841BC30}" destId="{D2EDF590-AD17-429F-AECA-983615CCC573}" srcOrd="1" destOrd="0" presId="urn:microsoft.com/office/officeart/2005/8/layout/orgChart1"/>
    <dgm:cxn modelId="{63746389-44A5-4AB3-BB94-3398BDAEB441}" type="presParOf" srcId="{724272B2-535E-4B4F-986F-3177833A72AE}" destId="{0CE096F2-3446-4394-AB32-68562938AEEB}" srcOrd="1" destOrd="0" presId="urn:microsoft.com/office/officeart/2005/8/layout/orgChart1"/>
    <dgm:cxn modelId="{C00732C2-F121-45EB-A044-0A48A2805643}" type="presParOf" srcId="{0CE096F2-3446-4394-AB32-68562938AEEB}" destId="{641452A3-B5D8-43F4-9360-39F04BE5E1AD}" srcOrd="0" destOrd="0" presId="urn:microsoft.com/office/officeart/2005/8/layout/orgChart1"/>
    <dgm:cxn modelId="{37A1FAD7-9372-4E45-90F6-6F9A9A1574DA}" type="presParOf" srcId="{0CE096F2-3446-4394-AB32-68562938AEEB}" destId="{F901BEEA-3A86-4511-A5FC-5A188F06C3FA}" srcOrd="1" destOrd="0" presId="urn:microsoft.com/office/officeart/2005/8/layout/orgChart1"/>
    <dgm:cxn modelId="{B0364517-BE8F-4DDB-9421-2925EABC16D8}" type="presParOf" srcId="{F901BEEA-3A86-4511-A5FC-5A188F06C3FA}" destId="{DDE77131-7ACA-4186-BAD2-1727FECA4CD0}" srcOrd="0" destOrd="0" presId="urn:microsoft.com/office/officeart/2005/8/layout/orgChart1"/>
    <dgm:cxn modelId="{97DE8208-DF89-4CAA-A31E-D1F77B5D2181}" type="presParOf" srcId="{DDE77131-7ACA-4186-BAD2-1727FECA4CD0}" destId="{CC3CBE87-F138-4FB0-A8D5-3AF79171EF43}" srcOrd="0" destOrd="0" presId="urn:microsoft.com/office/officeart/2005/8/layout/orgChart1"/>
    <dgm:cxn modelId="{DD6C95C6-2AA2-41ED-9D9C-27071C4E3F67}" type="presParOf" srcId="{DDE77131-7ACA-4186-BAD2-1727FECA4CD0}" destId="{B04660F5-C9BD-4C0A-913C-2B0261C5B40A}" srcOrd="1" destOrd="0" presId="urn:microsoft.com/office/officeart/2005/8/layout/orgChart1"/>
    <dgm:cxn modelId="{A4ECC355-9ADC-450D-8847-FF07A8A15D04}" type="presParOf" srcId="{F901BEEA-3A86-4511-A5FC-5A188F06C3FA}" destId="{55120636-2A35-4D62-BFC3-1479433349AC}" srcOrd="1" destOrd="0" presId="urn:microsoft.com/office/officeart/2005/8/layout/orgChart1"/>
    <dgm:cxn modelId="{63B9C380-E5D5-4074-AEF0-0400703E6E7D}" type="presParOf" srcId="{55120636-2A35-4D62-BFC3-1479433349AC}" destId="{BC40BAA1-9ADF-416F-9F07-0C4EFB75D0CB}" srcOrd="0" destOrd="0" presId="urn:microsoft.com/office/officeart/2005/8/layout/orgChart1"/>
    <dgm:cxn modelId="{51AE957C-C038-43AD-B133-22448CF8662D}" type="presParOf" srcId="{55120636-2A35-4D62-BFC3-1479433349AC}" destId="{AC187C33-9243-4A5A-BC73-6C8B7360C6CA}" srcOrd="1" destOrd="0" presId="urn:microsoft.com/office/officeart/2005/8/layout/orgChart1"/>
    <dgm:cxn modelId="{5B4625E1-899A-4DBA-9F92-C3E500EF6625}" type="presParOf" srcId="{AC187C33-9243-4A5A-BC73-6C8B7360C6CA}" destId="{74BB941A-D50E-4FBE-9061-AAFB18D04012}" srcOrd="0" destOrd="0" presId="urn:microsoft.com/office/officeart/2005/8/layout/orgChart1"/>
    <dgm:cxn modelId="{91FC83F1-84D3-4C6A-BEA9-4CE15E767E1A}" type="presParOf" srcId="{74BB941A-D50E-4FBE-9061-AAFB18D04012}" destId="{7AE79E0D-3F66-4839-A072-72EB8AE83D0D}" srcOrd="0" destOrd="0" presId="urn:microsoft.com/office/officeart/2005/8/layout/orgChart1"/>
    <dgm:cxn modelId="{C394FC9A-B64D-40DE-A0E9-29E674C96158}" type="presParOf" srcId="{74BB941A-D50E-4FBE-9061-AAFB18D04012}" destId="{43423188-AB0C-405F-A21A-F6D7F72B5737}" srcOrd="1" destOrd="0" presId="urn:microsoft.com/office/officeart/2005/8/layout/orgChart1"/>
    <dgm:cxn modelId="{F1F7CF10-72EA-4205-9143-81D7ADA77D87}" type="presParOf" srcId="{AC187C33-9243-4A5A-BC73-6C8B7360C6CA}" destId="{F1510C31-D04C-4327-9761-DCA2607BF8D7}" srcOrd="1" destOrd="0" presId="urn:microsoft.com/office/officeart/2005/8/layout/orgChart1"/>
    <dgm:cxn modelId="{AF1DA9E1-0B45-47CB-B678-871030B4AD61}" type="presParOf" srcId="{AC187C33-9243-4A5A-BC73-6C8B7360C6CA}" destId="{616BD9F7-6905-4E6C-9073-1130706F040A}" srcOrd="2" destOrd="0" presId="urn:microsoft.com/office/officeart/2005/8/layout/orgChart1"/>
    <dgm:cxn modelId="{8F2BD4FD-C09F-462F-906A-68BFE882ADEC}" type="presParOf" srcId="{55120636-2A35-4D62-BFC3-1479433349AC}" destId="{530000BD-2B47-4D99-80FC-0B288223D0F8}" srcOrd="2" destOrd="0" presId="urn:microsoft.com/office/officeart/2005/8/layout/orgChart1"/>
    <dgm:cxn modelId="{6CF8E5EB-9DBD-4464-BC57-067C4C5C5FFB}" type="presParOf" srcId="{55120636-2A35-4D62-BFC3-1479433349AC}" destId="{913D5A5A-AF55-4589-A518-7A33FF02F7CC}" srcOrd="3" destOrd="0" presId="urn:microsoft.com/office/officeart/2005/8/layout/orgChart1"/>
    <dgm:cxn modelId="{F9C6F8B5-E8FD-41EB-B551-3B4D25BB87E8}" type="presParOf" srcId="{913D5A5A-AF55-4589-A518-7A33FF02F7CC}" destId="{884DC166-CCB9-48E7-B1CD-1A32DFA82E30}" srcOrd="0" destOrd="0" presId="urn:microsoft.com/office/officeart/2005/8/layout/orgChart1"/>
    <dgm:cxn modelId="{25D33AFC-8B87-44AB-94B4-861B16C3A52C}" type="presParOf" srcId="{884DC166-CCB9-48E7-B1CD-1A32DFA82E30}" destId="{73C188F5-2238-4B93-946E-EC979D5CFE4E}" srcOrd="0" destOrd="0" presId="urn:microsoft.com/office/officeart/2005/8/layout/orgChart1"/>
    <dgm:cxn modelId="{1C3A0913-5B1A-45B7-8DC5-43683F520C93}" type="presParOf" srcId="{884DC166-CCB9-48E7-B1CD-1A32DFA82E30}" destId="{7FFD01A5-9D17-4397-ABD5-AFA9EAEC23C2}" srcOrd="1" destOrd="0" presId="urn:microsoft.com/office/officeart/2005/8/layout/orgChart1"/>
    <dgm:cxn modelId="{AB6F4987-B25B-4D67-BBEF-1FA5826DCFE8}" type="presParOf" srcId="{913D5A5A-AF55-4589-A518-7A33FF02F7CC}" destId="{40CA5CC9-51DE-4405-AEFC-A0CF067651B5}" srcOrd="1" destOrd="0" presId="urn:microsoft.com/office/officeart/2005/8/layout/orgChart1"/>
    <dgm:cxn modelId="{3E9F8C49-A6C7-4BEA-9671-2351CFEDD39C}" type="presParOf" srcId="{40CA5CC9-51DE-4405-AEFC-A0CF067651B5}" destId="{A8D5A6DF-56E5-4354-8951-038C8152FCBB}" srcOrd="0" destOrd="0" presId="urn:microsoft.com/office/officeart/2005/8/layout/orgChart1"/>
    <dgm:cxn modelId="{284CC032-EE07-45F7-A70F-FA47F947CB2D}" type="presParOf" srcId="{40CA5CC9-51DE-4405-AEFC-A0CF067651B5}" destId="{922BE660-2C83-488B-9174-20331DCC79CE}" srcOrd="1" destOrd="0" presId="urn:microsoft.com/office/officeart/2005/8/layout/orgChart1"/>
    <dgm:cxn modelId="{FFA75B4F-CD7F-4348-9EA1-89C7F015225A}" type="presParOf" srcId="{922BE660-2C83-488B-9174-20331DCC79CE}" destId="{18A65B3C-E086-4689-9593-53E023B188A0}" srcOrd="0" destOrd="0" presId="urn:microsoft.com/office/officeart/2005/8/layout/orgChart1"/>
    <dgm:cxn modelId="{21B41E64-A43F-4412-AD03-F66C779459B1}" type="presParOf" srcId="{18A65B3C-E086-4689-9593-53E023B188A0}" destId="{974D0B86-0854-46F7-BFBC-CB64B63B47BF}" srcOrd="0" destOrd="0" presId="urn:microsoft.com/office/officeart/2005/8/layout/orgChart1"/>
    <dgm:cxn modelId="{68335627-4AEA-48EE-8932-1AE20260A7D9}" type="presParOf" srcId="{18A65B3C-E086-4689-9593-53E023B188A0}" destId="{E3CB7502-9BCE-439C-B408-3BDF8F66B15B}" srcOrd="1" destOrd="0" presId="urn:microsoft.com/office/officeart/2005/8/layout/orgChart1"/>
    <dgm:cxn modelId="{F814E1CD-76A7-472D-A3E8-9E0CA4D61BF9}" type="presParOf" srcId="{922BE660-2C83-488B-9174-20331DCC79CE}" destId="{09C55E12-7DF6-405B-B935-A4A204A84FEB}" srcOrd="1" destOrd="0" presId="urn:microsoft.com/office/officeart/2005/8/layout/orgChart1"/>
    <dgm:cxn modelId="{B04E39AE-FC5F-4094-A698-D2C5F3F5511B}" type="presParOf" srcId="{922BE660-2C83-488B-9174-20331DCC79CE}" destId="{AFBC7DF7-298F-418B-8466-C2C4E1B9BB80}" srcOrd="2" destOrd="0" presId="urn:microsoft.com/office/officeart/2005/8/layout/orgChart1"/>
    <dgm:cxn modelId="{5D37625A-7C13-40B6-998F-2F1CE82D6923}" type="presParOf" srcId="{40CA5CC9-51DE-4405-AEFC-A0CF067651B5}" destId="{4C09B682-007F-4C50-9490-3F5AC11BB7B0}" srcOrd="2" destOrd="0" presId="urn:microsoft.com/office/officeart/2005/8/layout/orgChart1"/>
    <dgm:cxn modelId="{8BCE735E-414C-4F8B-AD61-09F8413167B2}" type="presParOf" srcId="{40CA5CC9-51DE-4405-AEFC-A0CF067651B5}" destId="{7BC500E8-BE32-4F1F-AFD1-BEFFE4D8BC35}" srcOrd="3" destOrd="0" presId="urn:microsoft.com/office/officeart/2005/8/layout/orgChart1"/>
    <dgm:cxn modelId="{03CE7971-3884-47DD-92BF-89B4F7D9D850}" type="presParOf" srcId="{7BC500E8-BE32-4F1F-AFD1-BEFFE4D8BC35}" destId="{D8AE687A-422D-445A-8605-1FFBE6B06E7E}" srcOrd="0" destOrd="0" presId="urn:microsoft.com/office/officeart/2005/8/layout/orgChart1"/>
    <dgm:cxn modelId="{D9D549C3-0630-4544-AEB9-066E0F4DF2F7}" type="presParOf" srcId="{D8AE687A-422D-445A-8605-1FFBE6B06E7E}" destId="{CED12B3C-BCF8-4AE5-B2E0-BE530423957C}" srcOrd="0" destOrd="0" presId="urn:microsoft.com/office/officeart/2005/8/layout/orgChart1"/>
    <dgm:cxn modelId="{50831EE5-2995-49D7-AC70-765A0E67E4CC}" type="presParOf" srcId="{D8AE687A-422D-445A-8605-1FFBE6B06E7E}" destId="{3C1314E9-AA58-44D0-9CC2-577A3B2080A4}" srcOrd="1" destOrd="0" presId="urn:microsoft.com/office/officeart/2005/8/layout/orgChart1"/>
    <dgm:cxn modelId="{AE54107A-25D1-44A5-A50A-AAFC83A428B2}" type="presParOf" srcId="{7BC500E8-BE32-4F1F-AFD1-BEFFE4D8BC35}" destId="{19A4ED1B-B7E7-4EFD-B1D0-64B7066EBBFD}" srcOrd="1" destOrd="0" presId="urn:microsoft.com/office/officeart/2005/8/layout/orgChart1"/>
    <dgm:cxn modelId="{E323F2A4-D4C5-4FC1-B498-868C208CBC77}" type="presParOf" srcId="{7BC500E8-BE32-4F1F-AFD1-BEFFE4D8BC35}" destId="{7E7CF826-25F5-4AB2-A0A8-DA660CE82A8E}" srcOrd="2" destOrd="0" presId="urn:microsoft.com/office/officeart/2005/8/layout/orgChart1"/>
    <dgm:cxn modelId="{A6D45B80-84AB-4EEB-B814-2669E2E3A43A}" type="presParOf" srcId="{913D5A5A-AF55-4589-A518-7A33FF02F7CC}" destId="{DFF4A97B-EC86-4CA8-ADCD-CCD9DE0E3606}" srcOrd="2" destOrd="0" presId="urn:microsoft.com/office/officeart/2005/8/layout/orgChart1"/>
    <dgm:cxn modelId="{611299B9-F1C9-4DA5-9AFC-92B232403D1E}" type="presParOf" srcId="{F901BEEA-3A86-4511-A5FC-5A188F06C3FA}" destId="{D80EA13F-F0A7-4765-918A-DA944552A367}" srcOrd="2" destOrd="0" presId="urn:microsoft.com/office/officeart/2005/8/layout/orgChart1"/>
    <dgm:cxn modelId="{15AE1B10-4116-4797-B26C-FED939FEA94F}" type="presParOf" srcId="{0CE096F2-3446-4394-AB32-68562938AEEB}" destId="{F3E162AB-DFE9-45A3-8148-80782EB8FF95}" srcOrd="2" destOrd="0" presId="urn:microsoft.com/office/officeart/2005/8/layout/orgChart1"/>
    <dgm:cxn modelId="{46D1591B-34CE-40C5-926C-AC079C1D0874}" type="presParOf" srcId="{0CE096F2-3446-4394-AB32-68562938AEEB}" destId="{A1243B4A-74FA-41B9-AFEA-63051B46F20A}" srcOrd="3" destOrd="0" presId="urn:microsoft.com/office/officeart/2005/8/layout/orgChart1"/>
    <dgm:cxn modelId="{5239A2EA-B848-4DE0-A75F-EA039855C9CE}" type="presParOf" srcId="{A1243B4A-74FA-41B9-AFEA-63051B46F20A}" destId="{6730514A-E975-4BA6-95D2-41A5FC8FB215}" srcOrd="0" destOrd="0" presId="urn:microsoft.com/office/officeart/2005/8/layout/orgChart1"/>
    <dgm:cxn modelId="{129D713D-4800-4B0F-AF78-63604DAAA951}" type="presParOf" srcId="{6730514A-E975-4BA6-95D2-41A5FC8FB215}" destId="{51A73568-924B-404B-A2D2-E70E56AB5BCA}" srcOrd="0" destOrd="0" presId="urn:microsoft.com/office/officeart/2005/8/layout/orgChart1"/>
    <dgm:cxn modelId="{A2B04F31-FB59-44DD-A8AC-072B522FF271}" type="presParOf" srcId="{6730514A-E975-4BA6-95D2-41A5FC8FB215}" destId="{182118D8-0EB7-42D2-8B61-91312EBEF08C}" srcOrd="1" destOrd="0" presId="urn:microsoft.com/office/officeart/2005/8/layout/orgChart1"/>
    <dgm:cxn modelId="{874CDF4A-F3CA-480E-BB3D-6CCF89FA0957}" type="presParOf" srcId="{A1243B4A-74FA-41B9-AFEA-63051B46F20A}" destId="{C50DE93B-F395-46F6-9F6A-FFF84091A28D}" srcOrd="1" destOrd="0" presId="urn:microsoft.com/office/officeart/2005/8/layout/orgChart1"/>
    <dgm:cxn modelId="{9096A381-18DB-4213-84AA-FFBA42561C92}" type="presParOf" srcId="{C50DE93B-F395-46F6-9F6A-FFF84091A28D}" destId="{5ED5F61E-C69A-400E-B889-6E1EEBEF64BA}" srcOrd="0" destOrd="0" presId="urn:microsoft.com/office/officeart/2005/8/layout/orgChart1"/>
    <dgm:cxn modelId="{EFD897DE-77DA-4231-8625-BF47A71163B4}" type="presParOf" srcId="{C50DE93B-F395-46F6-9F6A-FFF84091A28D}" destId="{AE6695F2-316C-4E35-A4CD-FA7F9EBB81E9}" srcOrd="1" destOrd="0" presId="urn:microsoft.com/office/officeart/2005/8/layout/orgChart1"/>
    <dgm:cxn modelId="{9734B722-FFE1-4BDD-BA5C-F45EBDAAEFB1}" type="presParOf" srcId="{AE6695F2-316C-4E35-A4CD-FA7F9EBB81E9}" destId="{0E7C52FF-9F0A-4D59-80A7-A2C4DAB1E62F}" srcOrd="0" destOrd="0" presId="urn:microsoft.com/office/officeart/2005/8/layout/orgChart1"/>
    <dgm:cxn modelId="{E2AAB2E6-FD1A-4E30-8366-7D45E9223D45}" type="presParOf" srcId="{0E7C52FF-9F0A-4D59-80A7-A2C4DAB1E62F}" destId="{4A2DB4DD-A6AD-45C0-B1A9-1D7365722C96}" srcOrd="0" destOrd="0" presId="urn:microsoft.com/office/officeart/2005/8/layout/orgChart1"/>
    <dgm:cxn modelId="{D2BFBD9A-94BE-4AEA-B8C8-41C3C91A66B8}" type="presParOf" srcId="{0E7C52FF-9F0A-4D59-80A7-A2C4DAB1E62F}" destId="{5A0DA666-BCB9-44BC-9539-6C2D4F89C741}" srcOrd="1" destOrd="0" presId="urn:microsoft.com/office/officeart/2005/8/layout/orgChart1"/>
    <dgm:cxn modelId="{3085F90C-6B4E-4177-B1EA-93766A47C72D}" type="presParOf" srcId="{AE6695F2-316C-4E35-A4CD-FA7F9EBB81E9}" destId="{405F151E-55FC-44ED-AA8C-BECE979616FA}" srcOrd="1" destOrd="0" presId="urn:microsoft.com/office/officeart/2005/8/layout/orgChart1"/>
    <dgm:cxn modelId="{5A0D703F-1993-40B1-AC5E-7A4E49A90DBB}" type="presParOf" srcId="{AE6695F2-316C-4E35-A4CD-FA7F9EBB81E9}" destId="{17BDE7CC-A13E-420C-8AF7-ECEC374B77F3}" srcOrd="2" destOrd="0" presId="urn:microsoft.com/office/officeart/2005/8/layout/orgChart1"/>
    <dgm:cxn modelId="{75825DA5-2824-491B-A020-FE16FE112FD9}" type="presParOf" srcId="{C50DE93B-F395-46F6-9F6A-FFF84091A28D}" destId="{CB627A96-600D-4CD4-8200-B7A411F29AC0}" srcOrd="2" destOrd="0" presId="urn:microsoft.com/office/officeart/2005/8/layout/orgChart1"/>
    <dgm:cxn modelId="{8621113A-FB41-4B19-B6EA-861AA6D0895A}" type="presParOf" srcId="{C50DE93B-F395-46F6-9F6A-FFF84091A28D}" destId="{AB1F6449-F7ED-4B8A-80F5-1507512A8CE3}" srcOrd="3" destOrd="0" presId="urn:microsoft.com/office/officeart/2005/8/layout/orgChart1"/>
    <dgm:cxn modelId="{CD50C7C0-6010-492C-891A-2C2DE190232F}" type="presParOf" srcId="{AB1F6449-F7ED-4B8A-80F5-1507512A8CE3}" destId="{9C8CEA6F-222C-4D52-9F46-E097DAEDB463}" srcOrd="0" destOrd="0" presId="urn:microsoft.com/office/officeart/2005/8/layout/orgChart1"/>
    <dgm:cxn modelId="{43A5C6DE-EC8D-4D79-A4F8-99BA6D77694C}" type="presParOf" srcId="{9C8CEA6F-222C-4D52-9F46-E097DAEDB463}" destId="{96FB5CDD-470F-418F-B7D9-696CB70AFCAF}" srcOrd="0" destOrd="0" presId="urn:microsoft.com/office/officeart/2005/8/layout/orgChart1"/>
    <dgm:cxn modelId="{DB7BABD3-20FF-4315-AC04-C870A56B423F}" type="presParOf" srcId="{9C8CEA6F-222C-4D52-9F46-E097DAEDB463}" destId="{9E3C4F95-E23E-4487-9E9B-B2A67E0010D1}" srcOrd="1" destOrd="0" presId="urn:microsoft.com/office/officeart/2005/8/layout/orgChart1"/>
    <dgm:cxn modelId="{D4AF5D03-949C-461F-8234-5B2470A735F8}" type="presParOf" srcId="{AB1F6449-F7ED-4B8A-80F5-1507512A8CE3}" destId="{78ECEB52-3730-4AC3-B727-015839C302AE}" srcOrd="1" destOrd="0" presId="urn:microsoft.com/office/officeart/2005/8/layout/orgChart1"/>
    <dgm:cxn modelId="{82A962C1-E765-427E-9DC2-0F44BD59830E}" type="presParOf" srcId="{AB1F6449-F7ED-4B8A-80F5-1507512A8CE3}" destId="{7DD217F3-2D14-4E08-B731-C6AA88AC3BC8}" srcOrd="2" destOrd="0" presId="urn:microsoft.com/office/officeart/2005/8/layout/orgChart1"/>
    <dgm:cxn modelId="{549B366E-34F4-4E56-BA2F-3A16F85405C6}" type="presParOf" srcId="{A1243B4A-74FA-41B9-AFEA-63051B46F20A}" destId="{95C88BFF-F23B-43C8-A133-300915ED44C2}" srcOrd="2" destOrd="0" presId="urn:microsoft.com/office/officeart/2005/8/layout/orgChart1"/>
    <dgm:cxn modelId="{ABC01DAA-429E-4247-8D49-2C22E161F91A}" type="presParOf" srcId="{0CE096F2-3446-4394-AB32-68562938AEEB}" destId="{42585E2D-75C0-4920-ABCA-1BDCACF074C7}" srcOrd="4" destOrd="0" presId="urn:microsoft.com/office/officeart/2005/8/layout/orgChart1"/>
    <dgm:cxn modelId="{E8BC2476-2C2F-4939-8590-831862A7EE63}" type="presParOf" srcId="{0CE096F2-3446-4394-AB32-68562938AEEB}" destId="{78F6C41D-067F-4AED-B4C6-E1C570FDCE1C}" srcOrd="5" destOrd="0" presId="urn:microsoft.com/office/officeart/2005/8/layout/orgChart1"/>
    <dgm:cxn modelId="{164915F9-BFA5-46BE-AB8F-0F15BAAB6AFD}" type="presParOf" srcId="{78F6C41D-067F-4AED-B4C6-E1C570FDCE1C}" destId="{020DAEB3-604E-4170-B71D-13329B7969CB}" srcOrd="0" destOrd="0" presId="urn:microsoft.com/office/officeart/2005/8/layout/orgChart1"/>
    <dgm:cxn modelId="{57588EE8-E16C-43E5-90BB-41635B93B4CF}" type="presParOf" srcId="{020DAEB3-604E-4170-B71D-13329B7969CB}" destId="{D30ACA37-305A-4484-88FF-D5980F833A42}" srcOrd="0" destOrd="0" presId="urn:microsoft.com/office/officeart/2005/8/layout/orgChart1"/>
    <dgm:cxn modelId="{F982BE12-3DD1-4ED1-800C-2BFE664AABFB}" type="presParOf" srcId="{020DAEB3-604E-4170-B71D-13329B7969CB}" destId="{BFD75596-FB28-4853-9F65-5797EF26325E}" srcOrd="1" destOrd="0" presId="urn:microsoft.com/office/officeart/2005/8/layout/orgChart1"/>
    <dgm:cxn modelId="{64C0694A-3036-4309-ABA1-0CE71BA6A144}" type="presParOf" srcId="{78F6C41D-067F-4AED-B4C6-E1C570FDCE1C}" destId="{08CB048F-A1E8-49F3-AD31-711522D1A8D6}" srcOrd="1" destOrd="0" presId="urn:microsoft.com/office/officeart/2005/8/layout/orgChart1"/>
    <dgm:cxn modelId="{C85ED2EE-D47A-4469-AD02-BD5E29933CE9}" type="presParOf" srcId="{78F6C41D-067F-4AED-B4C6-E1C570FDCE1C}" destId="{C995B325-61EB-42D7-A55C-42872DD97BCE}" srcOrd="2" destOrd="0" presId="urn:microsoft.com/office/officeart/2005/8/layout/orgChart1"/>
    <dgm:cxn modelId="{ACD5D005-A41D-4640-92FE-3C08CA0592F0}" type="presParOf" srcId="{0CE096F2-3446-4394-AB32-68562938AEEB}" destId="{30D502BE-EEBA-48FE-ACAE-C092BF2C78E3}" srcOrd="6" destOrd="0" presId="urn:microsoft.com/office/officeart/2005/8/layout/orgChart1"/>
    <dgm:cxn modelId="{B8D22C74-A0DE-4583-837B-741128DCCBEF}" type="presParOf" srcId="{0CE096F2-3446-4394-AB32-68562938AEEB}" destId="{DE07D118-CE7C-4350-9AD6-34668E7ED8B1}" srcOrd="7" destOrd="0" presId="urn:microsoft.com/office/officeart/2005/8/layout/orgChart1"/>
    <dgm:cxn modelId="{010916AE-18DA-4110-ABCE-AC7616E87AA3}" type="presParOf" srcId="{DE07D118-CE7C-4350-9AD6-34668E7ED8B1}" destId="{0528B2A4-62C5-45F2-960D-F44D33D3A203}" srcOrd="0" destOrd="0" presId="urn:microsoft.com/office/officeart/2005/8/layout/orgChart1"/>
    <dgm:cxn modelId="{C4F34801-2E49-4013-B0AC-342F7D7C5DBF}" type="presParOf" srcId="{0528B2A4-62C5-45F2-960D-F44D33D3A203}" destId="{DFBEED49-FB3F-452C-B8BF-4355E7986F72}" srcOrd="0" destOrd="0" presId="urn:microsoft.com/office/officeart/2005/8/layout/orgChart1"/>
    <dgm:cxn modelId="{9EF8117A-3147-4A00-840D-8EE25A4C85AA}" type="presParOf" srcId="{0528B2A4-62C5-45F2-960D-F44D33D3A203}" destId="{8B442BC9-8A15-4074-9EE0-AEF78E79F985}" srcOrd="1" destOrd="0" presId="urn:microsoft.com/office/officeart/2005/8/layout/orgChart1"/>
    <dgm:cxn modelId="{1E7E6776-A785-4936-B3CE-D6F9BEC71EAD}" type="presParOf" srcId="{DE07D118-CE7C-4350-9AD6-34668E7ED8B1}" destId="{DDACE491-E7C9-4E0E-B684-1F8E02083E0D}" srcOrd="1" destOrd="0" presId="urn:microsoft.com/office/officeart/2005/8/layout/orgChart1"/>
    <dgm:cxn modelId="{B52C412D-AAF5-47F4-904A-DDC986FE03C4}" type="presParOf" srcId="{DDACE491-E7C9-4E0E-B684-1F8E02083E0D}" destId="{7A3A9973-815F-49FC-ABD8-983DEB30D587}" srcOrd="0" destOrd="0" presId="urn:microsoft.com/office/officeart/2005/8/layout/orgChart1"/>
    <dgm:cxn modelId="{FBBFB6B5-88DE-418E-9D2C-C64286F0DDA9}" type="presParOf" srcId="{DDACE491-E7C9-4E0E-B684-1F8E02083E0D}" destId="{E9508336-C377-4A9A-8244-705C3F23AD25}" srcOrd="1" destOrd="0" presId="urn:microsoft.com/office/officeart/2005/8/layout/orgChart1"/>
    <dgm:cxn modelId="{2E77C772-4CC9-4411-81F0-867BDC8ECB53}" type="presParOf" srcId="{E9508336-C377-4A9A-8244-705C3F23AD25}" destId="{1085753E-2741-43DE-A319-FE3E421F537D}" srcOrd="0" destOrd="0" presId="urn:microsoft.com/office/officeart/2005/8/layout/orgChart1"/>
    <dgm:cxn modelId="{0C466F66-00B9-4767-941F-9F0139240052}" type="presParOf" srcId="{1085753E-2741-43DE-A319-FE3E421F537D}" destId="{2E09AEB9-46CC-400E-8E73-78B339945CDF}" srcOrd="0" destOrd="0" presId="urn:microsoft.com/office/officeart/2005/8/layout/orgChart1"/>
    <dgm:cxn modelId="{1E438706-889B-4C00-9927-C45AB122CD4F}" type="presParOf" srcId="{1085753E-2741-43DE-A319-FE3E421F537D}" destId="{B5FDE5FB-B58F-4356-8D16-8F3F8AD94F7B}" srcOrd="1" destOrd="0" presId="urn:microsoft.com/office/officeart/2005/8/layout/orgChart1"/>
    <dgm:cxn modelId="{D9DB2787-FD67-4DFF-B630-E0AFF3D42B20}" type="presParOf" srcId="{E9508336-C377-4A9A-8244-705C3F23AD25}" destId="{DB7C92E7-FC8E-4F29-B2D3-1880DE2089CF}" srcOrd="1" destOrd="0" presId="urn:microsoft.com/office/officeart/2005/8/layout/orgChart1"/>
    <dgm:cxn modelId="{897987E6-A924-4ACB-A5DA-ECF1093B06B0}" type="presParOf" srcId="{E9508336-C377-4A9A-8244-705C3F23AD25}" destId="{2B0BB327-8C39-47FF-B5F8-4008138A6101}" srcOrd="2" destOrd="0" presId="urn:microsoft.com/office/officeart/2005/8/layout/orgChart1"/>
    <dgm:cxn modelId="{C7B771FF-1C2F-43D8-AC68-B22BF31DE889}" type="presParOf" srcId="{DDACE491-E7C9-4E0E-B684-1F8E02083E0D}" destId="{1136854A-6930-4EAF-B629-C8A03B6C00D8}" srcOrd="2" destOrd="0" presId="urn:microsoft.com/office/officeart/2005/8/layout/orgChart1"/>
    <dgm:cxn modelId="{56D76C09-2D04-49BE-B7E2-58CB2600ABBF}" type="presParOf" srcId="{DDACE491-E7C9-4E0E-B684-1F8E02083E0D}" destId="{311ACDE5-C984-4DD7-B18E-507967EA65A9}" srcOrd="3" destOrd="0" presId="urn:microsoft.com/office/officeart/2005/8/layout/orgChart1"/>
    <dgm:cxn modelId="{6801D3F6-0647-4963-869A-BD1212195C12}" type="presParOf" srcId="{311ACDE5-C984-4DD7-B18E-507967EA65A9}" destId="{03ACE590-80FA-43EB-82E0-9782D0BB9ED0}" srcOrd="0" destOrd="0" presId="urn:microsoft.com/office/officeart/2005/8/layout/orgChart1"/>
    <dgm:cxn modelId="{5CAC0F42-373A-4B85-B1FE-36935D1C2111}" type="presParOf" srcId="{03ACE590-80FA-43EB-82E0-9782D0BB9ED0}" destId="{245CFA93-3944-424E-8B3A-FD1F77C19C25}" srcOrd="0" destOrd="0" presId="urn:microsoft.com/office/officeart/2005/8/layout/orgChart1"/>
    <dgm:cxn modelId="{7866CC2A-A825-4CF9-9B8C-4F8F8B680EC7}" type="presParOf" srcId="{03ACE590-80FA-43EB-82E0-9782D0BB9ED0}" destId="{B47FDB6D-D8AA-4736-8D7D-0790E8695A3C}" srcOrd="1" destOrd="0" presId="urn:microsoft.com/office/officeart/2005/8/layout/orgChart1"/>
    <dgm:cxn modelId="{3C963B14-CFA8-40B7-ACA3-870FED3FEB03}" type="presParOf" srcId="{311ACDE5-C984-4DD7-B18E-507967EA65A9}" destId="{0FBFE95F-6055-4989-9C45-D87BBB0B9EC9}" srcOrd="1" destOrd="0" presId="urn:microsoft.com/office/officeart/2005/8/layout/orgChart1"/>
    <dgm:cxn modelId="{C40402AF-EBCF-4CB4-9686-0DD2842AAF36}" type="presParOf" srcId="{311ACDE5-C984-4DD7-B18E-507967EA65A9}" destId="{948A07D8-086A-4A30-9817-CD91F5ACB83F}" srcOrd="2" destOrd="0" presId="urn:microsoft.com/office/officeart/2005/8/layout/orgChart1"/>
    <dgm:cxn modelId="{5FA34928-8928-4E28-969E-3C17A71F9370}" type="presParOf" srcId="{DE07D118-CE7C-4350-9AD6-34668E7ED8B1}" destId="{FDC92879-0A08-4530-B035-CD5D988170F3}" srcOrd="2" destOrd="0" presId="urn:microsoft.com/office/officeart/2005/8/layout/orgChart1"/>
    <dgm:cxn modelId="{239C5071-7E61-4A0B-A4C9-76F39D0442D7}" type="presParOf" srcId="{724272B2-535E-4B4F-986F-3177833A72AE}" destId="{FF114535-5073-4D8F-85C2-C3BA7FF37E25}" srcOrd="2" destOrd="0" presId="urn:microsoft.com/office/officeart/2005/8/layout/orgChart1"/>
    <dgm:cxn modelId="{CAFFD810-93FA-4296-8AF9-9C31610A6A0D}" type="presParOf" srcId="{FF114535-5073-4D8F-85C2-C3BA7FF37E25}" destId="{AAA85C71-CF85-4EDF-A3D3-FA988961C549}" srcOrd="0" destOrd="0" presId="urn:microsoft.com/office/officeart/2005/8/layout/orgChart1"/>
    <dgm:cxn modelId="{B0CCEA03-7240-457B-931A-BAEDEA8EBA72}" type="presParOf" srcId="{FF114535-5073-4D8F-85C2-C3BA7FF37E25}" destId="{AC1EEA81-6275-4A45-98EB-7AFFC36B5D41}" srcOrd="1" destOrd="0" presId="urn:microsoft.com/office/officeart/2005/8/layout/orgChart1"/>
    <dgm:cxn modelId="{5975BF2F-2D9A-4D33-9DDE-489E21A2B11B}" type="presParOf" srcId="{AC1EEA81-6275-4A45-98EB-7AFFC36B5D41}" destId="{DA515BA7-3142-426F-B8AC-71B9028FB837}" srcOrd="0" destOrd="0" presId="urn:microsoft.com/office/officeart/2005/8/layout/orgChart1"/>
    <dgm:cxn modelId="{D6795AB4-15E6-4D39-98B8-D76FD66A4240}" type="presParOf" srcId="{DA515BA7-3142-426F-B8AC-71B9028FB837}" destId="{3C20B572-E76A-4632-BC31-29CD99D3F795}" srcOrd="0" destOrd="0" presId="urn:microsoft.com/office/officeart/2005/8/layout/orgChart1"/>
    <dgm:cxn modelId="{BC95D3E2-4BBC-46AF-B065-C3C55B53C24B}" type="presParOf" srcId="{DA515BA7-3142-426F-B8AC-71B9028FB837}" destId="{54B95521-2166-44A9-8478-FC58DBDA6C18}" srcOrd="1" destOrd="0" presId="urn:microsoft.com/office/officeart/2005/8/layout/orgChart1"/>
    <dgm:cxn modelId="{410C0FA6-8B2E-416F-9034-B4C79687A97A}" type="presParOf" srcId="{AC1EEA81-6275-4A45-98EB-7AFFC36B5D41}" destId="{73BC785F-7CA1-463A-95BB-D8B15E400127}" srcOrd="1" destOrd="0" presId="urn:microsoft.com/office/officeart/2005/8/layout/orgChart1"/>
    <dgm:cxn modelId="{F573B776-1DA9-4023-A16D-5DBA501F46E9}" type="presParOf" srcId="{AC1EEA81-6275-4A45-98EB-7AFFC36B5D41}" destId="{D14AB273-73DD-4B99-9F1E-215B80B9AEE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A85C71-CF85-4EDF-A3D3-FA988961C549}">
      <dsp:nvSpPr>
        <dsp:cNvPr id="0" name=""/>
        <dsp:cNvSpPr/>
      </dsp:nvSpPr>
      <dsp:spPr>
        <a:xfrm>
          <a:off x="3515638" y="501994"/>
          <a:ext cx="884433" cy="378747"/>
        </a:xfrm>
        <a:custGeom>
          <a:avLst/>
          <a:gdLst/>
          <a:ahLst/>
          <a:cxnLst/>
          <a:rect l="0" t="0" r="0" b="0"/>
          <a:pathLst>
            <a:path>
              <a:moveTo>
                <a:pt x="884433" y="0"/>
              </a:moveTo>
              <a:lnTo>
                <a:pt x="884433" y="378747"/>
              </a:lnTo>
              <a:lnTo>
                <a:pt x="0" y="3787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36854A-6930-4EAF-B629-C8A03B6C00D8}">
      <dsp:nvSpPr>
        <dsp:cNvPr id="0" name=""/>
        <dsp:cNvSpPr/>
      </dsp:nvSpPr>
      <dsp:spPr>
        <a:xfrm>
          <a:off x="7701387" y="1931331"/>
          <a:ext cx="597893" cy="184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17"/>
              </a:lnTo>
              <a:lnTo>
                <a:pt x="597893" y="79817"/>
              </a:lnTo>
              <a:lnTo>
                <a:pt x="597893" y="1849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3A9973-815F-49FC-ABD8-983DEB30D587}">
      <dsp:nvSpPr>
        <dsp:cNvPr id="0" name=""/>
        <dsp:cNvSpPr/>
      </dsp:nvSpPr>
      <dsp:spPr>
        <a:xfrm>
          <a:off x="7015526" y="1931331"/>
          <a:ext cx="685861" cy="184993"/>
        </a:xfrm>
        <a:custGeom>
          <a:avLst/>
          <a:gdLst/>
          <a:ahLst/>
          <a:cxnLst/>
          <a:rect l="0" t="0" r="0" b="0"/>
          <a:pathLst>
            <a:path>
              <a:moveTo>
                <a:pt x="685861" y="0"/>
              </a:moveTo>
              <a:lnTo>
                <a:pt x="685861" y="79812"/>
              </a:lnTo>
              <a:lnTo>
                <a:pt x="0" y="79812"/>
              </a:lnTo>
              <a:lnTo>
                <a:pt x="0" y="1849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D502BE-EEBA-48FE-ACAE-C092BF2C78E3}">
      <dsp:nvSpPr>
        <dsp:cNvPr id="0" name=""/>
        <dsp:cNvSpPr/>
      </dsp:nvSpPr>
      <dsp:spPr>
        <a:xfrm>
          <a:off x="4400071" y="501994"/>
          <a:ext cx="3301315" cy="928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3292"/>
              </a:lnTo>
              <a:lnTo>
                <a:pt x="3301315" y="823292"/>
              </a:lnTo>
              <a:lnTo>
                <a:pt x="3301315" y="9284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585E2D-75C0-4920-ABCA-1BDCACF074C7}">
      <dsp:nvSpPr>
        <dsp:cNvPr id="0" name=""/>
        <dsp:cNvSpPr/>
      </dsp:nvSpPr>
      <dsp:spPr>
        <a:xfrm>
          <a:off x="4400071" y="501994"/>
          <a:ext cx="672227" cy="16143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9149"/>
              </a:lnTo>
              <a:lnTo>
                <a:pt x="672227" y="1509149"/>
              </a:lnTo>
              <a:lnTo>
                <a:pt x="672227" y="16143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627A96-600D-4CD4-8200-B7A411F29AC0}">
      <dsp:nvSpPr>
        <dsp:cNvPr id="0" name=""/>
        <dsp:cNvSpPr/>
      </dsp:nvSpPr>
      <dsp:spPr>
        <a:xfrm>
          <a:off x="3299916" y="2617187"/>
          <a:ext cx="585638" cy="1121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1226"/>
              </a:lnTo>
              <a:lnTo>
                <a:pt x="585638" y="11212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D5F61E-C69A-400E-B889-6E1EEBEF64BA}">
      <dsp:nvSpPr>
        <dsp:cNvPr id="0" name=""/>
        <dsp:cNvSpPr/>
      </dsp:nvSpPr>
      <dsp:spPr>
        <a:xfrm>
          <a:off x="3299916" y="2617187"/>
          <a:ext cx="596547" cy="435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369"/>
              </a:lnTo>
              <a:lnTo>
                <a:pt x="596547" y="435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E162AB-DFE9-45A3-8148-80782EB8FF95}">
      <dsp:nvSpPr>
        <dsp:cNvPr id="0" name=""/>
        <dsp:cNvSpPr/>
      </dsp:nvSpPr>
      <dsp:spPr>
        <a:xfrm>
          <a:off x="3700606" y="501994"/>
          <a:ext cx="699464" cy="1614330"/>
        </a:xfrm>
        <a:custGeom>
          <a:avLst/>
          <a:gdLst/>
          <a:ahLst/>
          <a:cxnLst/>
          <a:rect l="0" t="0" r="0" b="0"/>
          <a:pathLst>
            <a:path>
              <a:moveTo>
                <a:pt x="699464" y="0"/>
              </a:moveTo>
              <a:lnTo>
                <a:pt x="699464" y="1509149"/>
              </a:lnTo>
              <a:lnTo>
                <a:pt x="0" y="1509149"/>
              </a:lnTo>
              <a:lnTo>
                <a:pt x="0" y="16143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09B682-007F-4C50-9490-3F5AC11BB7B0}">
      <dsp:nvSpPr>
        <dsp:cNvPr id="0" name=""/>
        <dsp:cNvSpPr/>
      </dsp:nvSpPr>
      <dsp:spPr>
        <a:xfrm>
          <a:off x="100172" y="2617192"/>
          <a:ext cx="167501" cy="11212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1276"/>
              </a:lnTo>
              <a:lnTo>
                <a:pt x="167501" y="11212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5A6DF-56E5-4354-8951-038C8152FCBB}">
      <dsp:nvSpPr>
        <dsp:cNvPr id="0" name=""/>
        <dsp:cNvSpPr/>
      </dsp:nvSpPr>
      <dsp:spPr>
        <a:xfrm>
          <a:off x="100172" y="2617192"/>
          <a:ext cx="167501" cy="4354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419"/>
              </a:lnTo>
              <a:lnTo>
                <a:pt x="167501" y="4354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0000BD-2B47-4D99-80FC-0B288223D0F8}">
      <dsp:nvSpPr>
        <dsp:cNvPr id="0" name=""/>
        <dsp:cNvSpPr/>
      </dsp:nvSpPr>
      <dsp:spPr>
        <a:xfrm>
          <a:off x="500862" y="1931331"/>
          <a:ext cx="684912" cy="184998"/>
        </a:xfrm>
        <a:custGeom>
          <a:avLst/>
          <a:gdLst/>
          <a:ahLst/>
          <a:cxnLst/>
          <a:rect l="0" t="0" r="0" b="0"/>
          <a:pathLst>
            <a:path>
              <a:moveTo>
                <a:pt x="684912" y="0"/>
              </a:moveTo>
              <a:lnTo>
                <a:pt x="684912" y="79817"/>
              </a:lnTo>
              <a:lnTo>
                <a:pt x="0" y="79817"/>
              </a:lnTo>
              <a:lnTo>
                <a:pt x="0" y="18499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40BAA1-9ADF-416F-9F07-0C4EFB75D0CB}">
      <dsp:nvSpPr>
        <dsp:cNvPr id="0" name=""/>
        <dsp:cNvSpPr/>
      </dsp:nvSpPr>
      <dsp:spPr>
        <a:xfrm>
          <a:off x="1185775" y="1931331"/>
          <a:ext cx="685811" cy="184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812"/>
              </a:lnTo>
              <a:lnTo>
                <a:pt x="685811" y="79812"/>
              </a:lnTo>
              <a:lnTo>
                <a:pt x="685811" y="1849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452A3-B5D8-43F4-9360-39F04BE5E1AD}">
      <dsp:nvSpPr>
        <dsp:cNvPr id="0" name=""/>
        <dsp:cNvSpPr/>
      </dsp:nvSpPr>
      <dsp:spPr>
        <a:xfrm>
          <a:off x="1185775" y="501994"/>
          <a:ext cx="3214295" cy="928474"/>
        </a:xfrm>
        <a:custGeom>
          <a:avLst/>
          <a:gdLst/>
          <a:ahLst/>
          <a:cxnLst/>
          <a:rect l="0" t="0" r="0" b="0"/>
          <a:pathLst>
            <a:path>
              <a:moveTo>
                <a:pt x="3214295" y="0"/>
              </a:moveTo>
              <a:lnTo>
                <a:pt x="3214295" y="823292"/>
              </a:lnTo>
              <a:lnTo>
                <a:pt x="0" y="823292"/>
              </a:lnTo>
              <a:lnTo>
                <a:pt x="0" y="9284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1B56C-AC75-466F-BC12-F4046D07D778}">
      <dsp:nvSpPr>
        <dsp:cNvPr id="0" name=""/>
        <dsp:cNvSpPr/>
      </dsp:nvSpPr>
      <dsp:spPr>
        <a:xfrm>
          <a:off x="3899208" y="1132"/>
          <a:ext cx="1001725" cy="5008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/>
            <a:t>Dyrektor</a:t>
          </a:r>
        </a:p>
      </dsp:txBody>
      <dsp:txXfrm>
        <a:off x="3899208" y="1132"/>
        <a:ext cx="1001725" cy="500862"/>
      </dsp:txXfrm>
    </dsp:sp>
    <dsp:sp modelId="{CC3CBE87-F138-4FB0-A8D5-3AF79171EF43}">
      <dsp:nvSpPr>
        <dsp:cNvPr id="0" name=""/>
        <dsp:cNvSpPr/>
      </dsp:nvSpPr>
      <dsp:spPr>
        <a:xfrm>
          <a:off x="684912" y="1430469"/>
          <a:ext cx="1001725" cy="5008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Zastępca dyrektora</a:t>
          </a:r>
        </a:p>
      </dsp:txBody>
      <dsp:txXfrm>
        <a:off x="684912" y="1430469"/>
        <a:ext cx="1001725" cy="500862"/>
      </dsp:txXfrm>
    </dsp:sp>
    <dsp:sp modelId="{7AE79E0D-3F66-4839-A072-72EB8AE83D0D}">
      <dsp:nvSpPr>
        <dsp:cNvPr id="0" name=""/>
        <dsp:cNvSpPr/>
      </dsp:nvSpPr>
      <dsp:spPr>
        <a:xfrm>
          <a:off x="1370724" y="2116325"/>
          <a:ext cx="1001725" cy="5008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Inwestycji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/>
            <a:t>Naczelnik</a:t>
          </a:r>
        </a:p>
      </dsp:txBody>
      <dsp:txXfrm>
        <a:off x="1370724" y="2116325"/>
        <a:ext cx="1001725" cy="500862"/>
      </dsp:txXfrm>
    </dsp:sp>
    <dsp:sp modelId="{73C188F5-2238-4B93-946E-EC979D5CFE4E}">
      <dsp:nvSpPr>
        <dsp:cNvPr id="0" name=""/>
        <dsp:cNvSpPr/>
      </dsp:nvSpPr>
      <dsp:spPr>
        <a:xfrm>
          <a:off x="0" y="2116330"/>
          <a:ext cx="1001725" cy="5008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Finansów i Gospodarki Nieruchomościami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/>
            <a:t>Naczelnik</a:t>
          </a:r>
        </a:p>
      </dsp:txBody>
      <dsp:txXfrm>
        <a:off x="0" y="2116330"/>
        <a:ext cx="1001725" cy="500862"/>
      </dsp:txXfrm>
    </dsp:sp>
    <dsp:sp modelId="{974D0B86-0854-46F7-BFBC-CB64B63B47BF}">
      <dsp:nvSpPr>
        <dsp:cNvPr id="0" name=""/>
        <dsp:cNvSpPr/>
      </dsp:nvSpPr>
      <dsp:spPr>
        <a:xfrm>
          <a:off x="267674" y="2802181"/>
          <a:ext cx="1001725" cy="5008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Gospodarki Nieruchomościami i Lokalami Użytkowymi</a:t>
          </a:r>
        </a:p>
      </dsp:txBody>
      <dsp:txXfrm>
        <a:off x="267674" y="2802181"/>
        <a:ext cx="1001725" cy="500862"/>
      </dsp:txXfrm>
    </dsp:sp>
    <dsp:sp modelId="{CED12B3C-BCF8-4AE5-B2E0-BE530423957C}">
      <dsp:nvSpPr>
        <dsp:cNvPr id="0" name=""/>
        <dsp:cNvSpPr/>
      </dsp:nvSpPr>
      <dsp:spPr>
        <a:xfrm>
          <a:off x="267674" y="3488037"/>
          <a:ext cx="1001725" cy="5008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Budżetu i Analiz Ekonomicznych</a:t>
          </a:r>
        </a:p>
      </dsp:txBody>
      <dsp:txXfrm>
        <a:off x="267674" y="3488037"/>
        <a:ext cx="1001725" cy="500862"/>
      </dsp:txXfrm>
    </dsp:sp>
    <dsp:sp modelId="{51A73568-924B-404B-A2D2-E70E56AB5BCA}">
      <dsp:nvSpPr>
        <dsp:cNvPr id="0" name=""/>
        <dsp:cNvSpPr/>
      </dsp:nvSpPr>
      <dsp:spPr>
        <a:xfrm>
          <a:off x="3199744" y="2116325"/>
          <a:ext cx="1001725" cy="5008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Organizacji i Nadzoru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/>
            <a:t>Naczelnik</a:t>
          </a:r>
        </a:p>
      </dsp:txBody>
      <dsp:txXfrm>
        <a:off x="3199744" y="2116325"/>
        <a:ext cx="1001725" cy="500862"/>
      </dsp:txXfrm>
    </dsp:sp>
    <dsp:sp modelId="{4A2DB4DD-A6AD-45C0-B1A9-1D7365722C96}">
      <dsp:nvSpPr>
        <dsp:cNvPr id="0" name=""/>
        <dsp:cNvSpPr/>
      </dsp:nvSpPr>
      <dsp:spPr>
        <a:xfrm>
          <a:off x="3896464" y="2802126"/>
          <a:ext cx="1001725" cy="5008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Nadzoru i Kontroli</a:t>
          </a:r>
        </a:p>
      </dsp:txBody>
      <dsp:txXfrm>
        <a:off x="3896464" y="2802126"/>
        <a:ext cx="1001725" cy="500862"/>
      </dsp:txXfrm>
    </dsp:sp>
    <dsp:sp modelId="{96FB5CDD-470F-418F-B7D9-696CB70AFCAF}">
      <dsp:nvSpPr>
        <dsp:cNvPr id="0" name=""/>
        <dsp:cNvSpPr/>
      </dsp:nvSpPr>
      <dsp:spPr>
        <a:xfrm>
          <a:off x="3885555" y="3487982"/>
          <a:ext cx="1001725" cy="5008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Dział Organizacji i Przekształceń</a:t>
          </a:r>
        </a:p>
      </dsp:txBody>
      <dsp:txXfrm>
        <a:off x="3885555" y="3487982"/>
        <a:ext cx="1001725" cy="500862"/>
      </dsp:txXfrm>
    </dsp:sp>
    <dsp:sp modelId="{D30ACA37-305A-4484-88FF-D5980F833A42}">
      <dsp:nvSpPr>
        <dsp:cNvPr id="0" name=""/>
        <dsp:cNvSpPr/>
      </dsp:nvSpPr>
      <dsp:spPr>
        <a:xfrm>
          <a:off x="4571436" y="2116325"/>
          <a:ext cx="1001725" cy="5008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Zespół Spraw Kadrowych i Obsługi Sekretarskiej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/>
            <a:t>Kierownik</a:t>
          </a:r>
        </a:p>
      </dsp:txBody>
      <dsp:txXfrm>
        <a:off x="4571436" y="2116325"/>
        <a:ext cx="1001725" cy="500862"/>
      </dsp:txXfrm>
    </dsp:sp>
    <dsp:sp modelId="{DFBEED49-FB3F-452C-B8BF-4355E7986F72}">
      <dsp:nvSpPr>
        <dsp:cNvPr id="0" name=""/>
        <dsp:cNvSpPr/>
      </dsp:nvSpPr>
      <dsp:spPr>
        <a:xfrm>
          <a:off x="7200524" y="1430469"/>
          <a:ext cx="1001725" cy="5008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Zastępca dyrektora</a:t>
          </a:r>
        </a:p>
      </dsp:txBody>
      <dsp:txXfrm>
        <a:off x="7200524" y="1430469"/>
        <a:ext cx="1001725" cy="500862"/>
      </dsp:txXfrm>
    </dsp:sp>
    <dsp:sp modelId="{2E09AEB9-46CC-400E-8E73-78B339945CDF}">
      <dsp:nvSpPr>
        <dsp:cNvPr id="0" name=""/>
        <dsp:cNvSpPr/>
      </dsp:nvSpPr>
      <dsp:spPr>
        <a:xfrm>
          <a:off x="6514663" y="2116325"/>
          <a:ext cx="1001725" cy="5008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Profilaktyki i Promocji Zdrowia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 </a:t>
          </a:r>
          <a:r>
            <a:rPr lang="pl-PL" sz="1000" b="1" kern="1200"/>
            <a:t>Naczelnik</a:t>
          </a:r>
        </a:p>
      </dsp:txBody>
      <dsp:txXfrm>
        <a:off x="6514663" y="2116325"/>
        <a:ext cx="1001725" cy="500862"/>
      </dsp:txXfrm>
    </dsp:sp>
    <dsp:sp modelId="{245CFA93-3944-424E-8B3A-FD1F77C19C25}">
      <dsp:nvSpPr>
        <dsp:cNvPr id="0" name=""/>
        <dsp:cNvSpPr/>
      </dsp:nvSpPr>
      <dsp:spPr>
        <a:xfrm>
          <a:off x="7798417" y="2116330"/>
          <a:ext cx="1001725" cy="5008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Wydział Zdrowia Publicznego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/>
            <a:t>Naczelnik</a:t>
          </a:r>
        </a:p>
      </dsp:txBody>
      <dsp:txXfrm>
        <a:off x="7798417" y="2116330"/>
        <a:ext cx="1001725" cy="500862"/>
      </dsp:txXfrm>
    </dsp:sp>
    <dsp:sp modelId="{3C20B572-E76A-4632-BC31-29CD99D3F795}">
      <dsp:nvSpPr>
        <dsp:cNvPr id="0" name=""/>
        <dsp:cNvSpPr/>
      </dsp:nvSpPr>
      <dsp:spPr>
        <a:xfrm>
          <a:off x="2513912" y="630310"/>
          <a:ext cx="1001725" cy="5008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Samodzielne Wieloosobowe Stanowisko Pracy Radców Prawnych</a:t>
          </a:r>
        </a:p>
      </dsp:txBody>
      <dsp:txXfrm>
        <a:off x="2513912" y="630310"/>
        <a:ext cx="1001725" cy="500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Walo Paweł</dc:creator>
  <cp:keywords/>
  <dc:description/>
  <cp:lastModifiedBy>Muszyński Rafał</cp:lastModifiedBy>
  <cp:revision>2</cp:revision>
  <cp:lastPrinted>2018-09-07T08:10:00Z</cp:lastPrinted>
  <dcterms:created xsi:type="dcterms:W3CDTF">2019-01-18T08:54:00Z</dcterms:created>
  <dcterms:modified xsi:type="dcterms:W3CDTF">2019-01-18T08:54:00Z</dcterms:modified>
</cp:coreProperties>
</file>