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A6" w:rsidRPr="00C318A6" w:rsidRDefault="00FB3D75" w:rsidP="002D73B9">
      <w:pPr>
        <w:spacing w:after="0" w:line="240" w:lineRule="auto"/>
        <w:ind w:left="4248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CENTRUM OBSŁUGI PODATNIKA</w:t>
      </w:r>
    </w:p>
    <w:p w:rsidR="00C318A6" w:rsidRDefault="00C318A6" w:rsidP="002D73B9">
      <w:pPr>
        <w:spacing w:after="0" w:line="240" w:lineRule="auto"/>
        <w:ind w:left="4248" w:firstLine="709"/>
        <w:jc w:val="both"/>
        <w:rPr>
          <w:b/>
          <w:sz w:val="24"/>
          <w:szCs w:val="24"/>
        </w:rPr>
      </w:pPr>
      <w:r w:rsidRPr="00C318A6">
        <w:rPr>
          <w:b/>
          <w:sz w:val="24"/>
          <w:szCs w:val="24"/>
        </w:rPr>
        <w:t>URZĘDU M.ST. WARSZAWY</w:t>
      </w:r>
    </w:p>
    <w:p w:rsidR="00C318A6" w:rsidRDefault="00C318A6" w:rsidP="002D73B9">
      <w:pPr>
        <w:spacing w:after="0" w:line="240" w:lineRule="auto"/>
        <w:ind w:left="4248" w:firstLine="708"/>
        <w:rPr>
          <w:b/>
          <w:sz w:val="24"/>
          <w:szCs w:val="24"/>
        </w:rPr>
      </w:pPr>
      <w:r w:rsidRPr="00C318A6">
        <w:rPr>
          <w:b/>
          <w:sz w:val="24"/>
          <w:szCs w:val="24"/>
        </w:rPr>
        <w:t xml:space="preserve">Ul. </w:t>
      </w:r>
      <w:r w:rsidR="00FB3D75">
        <w:rPr>
          <w:b/>
          <w:sz w:val="24"/>
          <w:szCs w:val="24"/>
        </w:rPr>
        <w:t>Obozowa 57</w:t>
      </w:r>
    </w:p>
    <w:p w:rsidR="00C318A6" w:rsidRPr="00C318A6" w:rsidRDefault="00C318A6" w:rsidP="002D73B9">
      <w:pPr>
        <w:spacing w:after="0" w:line="240" w:lineRule="auto"/>
        <w:ind w:left="4248" w:firstLine="709"/>
        <w:rPr>
          <w:b/>
          <w:sz w:val="24"/>
          <w:szCs w:val="24"/>
        </w:rPr>
      </w:pPr>
      <w:r w:rsidRPr="00C318A6">
        <w:rPr>
          <w:b/>
          <w:sz w:val="24"/>
          <w:szCs w:val="24"/>
        </w:rPr>
        <w:t>0</w:t>
      </w:r>
      <w:r w:rsidR="00FB3D75">
        <w:rPr>
          <w:b/>
          <w:sz w:val="24"/>
          <w:szCs w:val="24"/>
        </w:rPr>
        <w:t>1</w:t>
      </w:r>
      <w:r w:rsidRPr="00C318A6">
        <w:rPr>
          <w:b/>
          <w:sz w:val="24"/>
          <w:szCs w:val="24"/>
        </w:rPr>
        <w:t>-</w:t>
      </w:r>
      <w:r w:rsidR="00FB3D75">
        <w:rPr>
          <w:b/>
          <w:sz w:val="24"/>
          <w:szCs w:val="24"/>
        </w:rPr>
        <w:t>161</w:t>
      </w:r>
      <w:r w:rsidRPr="00C318A6">
        <w:rPr>
          <w:b/>
          <w:sz w:val="24"/>
          <w:szCs w:val="24"/>
        </w:rPr>
        <w:t xml:space="preserve"> Warszawa </w:t>
      </w:r>
    </w:p>
    <w:p w:rsidR="00902C41" w:rsidRDefault="00902C41" w:rsidP="003B1D96">
      <w:pPr>
        <w:jc w:val="center"/>
        <w:rPr>
          <w:b/>
          <w:sz w:val="24"/>
          <w:szCs w:val="24"/>
        </w:rPr>
      </w:pPr>
    </w:p>
    <w:p w:rsidR="0045102E" w:rsidRPr="00C318A6" w:rsidRDefault="0045102E" w:rsidP="003B1D96">
      <w:pPr>
        <w:jc w:val="center"/>
        <w:rPr>
          <w:b/>
          <w:sz w:val="24"/>
          <w:szCs w:val="24"/>
        </w:rPr>
      </w:pPr>
    </w:p>
    <w:p w:rsidR="00517EFC" w:rsidRPr="003B1D96" w:rsidRDefault="003B1D96" w:rsidP="003B1D96">
      <w:pPr>
        <w:jc w:val="center"/>
        <w:rPr>
          <w:b/>
        </w:rPr>
      </w:pPr>
      <w:r w:rsidRPr="003B1D96">
        <w:rPr>
          <w:b/>
        </w:rPr>
        <w:t>FORMULARZ AKTUALIZACJI DANYCH</w:t>
      </w:r>
    </w:p>
    <w:p w:rsidR="002D73B9" w:rsidRDefault="002D73B9"/>
    <w:p w:rsidR="003B1D96" w:rsidRPr="00902C41" w:rsidRDefault="003B1D96">
      <w:r w:rsidRPr="00902C41">
        <w:t>NAZWISKO I IMIĘ/IMIONA ………………………………………………………………………………………………………………</w:t>
      </w:r>
    </w:p>
    <w:p w:rsidR="003B1D96" w:rsidRPr="00902C41" w:rsidRDefault="003B1D96">
      <w:r w:rsidRPr="00902C41">
        <w:t>PESEL……………………………………………………………………………………………………………………………………………….</w:t>
      </w:r>
    </w:p>
    <w:p w:rsidR="003B1D96" w:rsidRPr="00902C41" w:rsidRDefault="003B1D96">
      <w:r w:rsidRPr="00902C41">
        <w:t>ADRES ZAMIESZKANIA……………………………………………………………………………………………………………………..</w:t>
      </w:r>
    </w:p>
    <w:p w:rsidR="003B1D96" w:rsidRPr="00902C41" w:rsidRDefault="003B1D96">
      <w:r w:rsidRPr="00902C41">
        <w:t>………………………………………………………………………………………………………………………………………………………..</w:t>
      </w:r>
    </w:p>
    <w:p w:rsidR="003B1D96" w:rsidRPr="00902C41" w:rsidRDefault="003B1D96">
      <w:r w:rsidRPr="00902C41">
        <w:t>ADRES KORESPONDENCYJNY……………………………………………………………………………………………………………</w:t>
      </w:r>
    </w:p>
    <w:p w:rsidR="003B1D96" w:rsidRPr="00902C41" w:rsidRDefault="003B1D96">
      <w:r w:rsidRPr="00902C41">
        <w:t>………………………………………………………………………………………………………………………………………………………..</w:t>
      </w:r>
    </w:p>
    <w:p w:rsidR="003B1D96" w:rsidRPr="00902C41" w:rsidRDefault="0042295B">
      <w:r>
        <w:t xml:space="preserve"> *</w:t>
      </w:r>
      <w:r w:rsidR="003B1D96" w:rsidRPr="00902C41">
        <w:t>TELEFON……………………………………………………………………………………………………………………………….………….</w:t>
      </w:r>
    </w:p>
    <w:p w:rsidR="003B1D96" w:rsidRPr="00902C41" w:rsidRDefault="0042295B">
      <w:r>
        <w:t>*</w:t>
      </w:r>
      <w:r w:rsidR="003B1D96" w:rsidRPr="00902C41">
        <w:t>E-MAIL……………………………………………………………………………………………………………………………………………..</w:t>
      </w:r>
    </w:p>
    <w:p w:rsidR="003B1D96" w:rsidRDefault="003B1D96"/>
    <w:p w:rsidR="0045102E" w:rsidRPr="00902C41" w:rsidRDefault="0045102E"/>
    <w:p w:rsidR="003B1D96" w:rsidRPr="00902C41" w:rsidRDefault="003B1D96" w:rsidP="003B1D96">
      <w:pPr>
        <w:spacing w:line="240" w:lineRule="auto"/>
      </w:pPr>
      <w:r w:rsidRPr="00902C41">
        <w:t>Warszawa, dn.………………………</w:t>
      </w:r>
      <w:r w:rsidRPr="00902C41">
        <w:tab/>
      </w:r>
      <w:r w:rsidRPr="00902C41">
        <w:tab/>
      </w:r>
      <w:r w:rsidRPr="00902C41">
        <w:tab/>
      </w:r>
      <w:r w:rsidRPr="00902C41">
        <w:tab/>
      </w:r>
      <w:r w:rsidRPr="00902C41">
        <w:tab/>
        <w:t>……………………………………………………….</w:t>
      </w:r>
    </w:p>
    <w:p w:rsidR="003B1D96" w:rsidRDefault="003B1D96" w:rsidP="003B1D96">
      <w:pPr>
        <w:spacing w:line="240" w:lineRule="auto"/>
      </w:pPr>
      <w:r w:rsidRPr="00902C41">
        <w:tab/>
      </w:r>
      <w:r w:rsidRPr="00902C41">
        <w:tab/>
      </w:r>
      <w:r w:rsidRPr="00902C41">
        <w:tab/>
      </w:r>
      <w:r w:rsidRPr="00902C41">
        <w:tab/>
      </w:r>
      <w:r w:rsidRPr="00902C41">
        <w:tab/>
      </w:r>
      <w:r w:rsidRPr="00902C41">
        <w:tab/>
      </w:r>
      <w:r w:rsidRPr="00902C41">
        <w:tab/>
      </w:r>
      <w:r w:rsidRPr="00902C41">
        <w:tab/>
      </w:r>
      <w:r w:rsidRPr="00902C41">
        <w:tab/>
        <w:t xml:space="preserve">   (podpis podatnika)</w:t>
      </w:r>
    </w:p>
    <w:p w:rsidR="0045102E" w:rsidRDefault="0045102E" w:rsidP="003B1D96">
      <w:pPr>
        <w:spacing w:line="240" w:lineRule="auto"/>
      </w:pPr>
    </w:p>
    <w:p w:rsidR="0045102E" w:rsidRDefault="0045102E" w:rsidP="003B1D96">
      <w:pPr>
        <w:spacing w:line="240" w:lineRule="auto"/>
      </w:pPr>
    </w:p>
    <w:p w:rsidR="0045102E" w:rsidRPr="00150875" w:rsidRDefault="00150875" w:rsidP="001508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45102E" w:rsidRPr="00150875">
        <w:rPr>
          <w:rFonts w:ascii="Arial" w:hAnsi="Arial" w:cs="Arial"/>
        </w:rPr>
        <w:t xml:space="preserve">Na podstawie z art. 6 ust. 1 lit a. </w:t>
      </w:r>
      <w:r w:rsidR="0045102E" w:rsidRPr="00150875">
        <w:rPr>
          <w:rFonts w:ascii="Arial" w:eastAsia="Times New Roman" w:hAnsi="Arial" w:cs="Arial"/>
          <w:bCs/>
          <w:lang w:eastAsia="pl-PL"/>
        </w:rPr>
        <w:t xml:space="preserve">Rozporządzenia Parlamentu Europejskiego i Rady (UE) 2016/679 z dnia 27 kwietnia 2016 r. w sprawie ochrony osób fizycznych w związku </w:t>
      </w:r>
      <w:r w:rsidR="003A2CC1" w:rsidRPr="00150875">
        <w:rPr>
          <w:rFonts w:ascii="Arial" w:eastAsia="Times New Roman" w:hAnsi="Arial" w:cs="Arial"/>
          <w:bCs/>
          <w:lang w:eastAsia="pl-PL"/>
        </w:rPr>
        <w:t xml:space="preserve">                       </w:t>
      </w:r>
      <w:r w:rsidR="0045102E" w:rsidRPr="00150875">
        <w:rPr>
          <w:rFonts w:ascii="Arial" w:eastAsia="Times New Roman" w:hAnsi="Arial" w:cs="Arial"/>
          <w:bCs/>
          <w:lang w:eastAsia="pl-PL"/>
        </w:rPr>
        <w:t xml:space="preserve">z przetwarzaniem danych osobowych i w sprawie swobodnego przepływu tych danych </w:t>
      </w:r>
      <w:r w:rsidR="003A2CC1" w:rsidRPr="00150875">
        <w:rPr>
          <w:rFonts w:ascii="Arial" w:eastAsia="Times New Roman" w:hAnsi="Arial" w:cs="Arial"/>
          <w:bCs/>
          <w:lang w:eastAsia="pl-PL"/>
        </w:rPr>
        <w:t xml:space="preserve">               </w:t>
      </w:r>
      <w:r w:rsidR="0045102E" w:rsidRPr="00150875">
        <w:rPr>
          <w:rFonts w:ascii="Arial" w:eastAsia="Times New Roman" w:hAnsi="Arial" w:cs="Arial"/>
          <w:bCs/>
          <w:lang w:eastAsia="pl-PL"/>
        </w:rPr>
        <w:t xml:space="preserve">oraz uchylenia dyrektywy 95/46/WE (ogólne rozporządzenie o ochronie danych osobowych) </w:t>
      </w:r>
      <w:r w:rsidR="0045102E" w:rsidRPr="00150875">
        <w:rPr>
          <w:rFonts w:ascii="Arial" w:hAnsi="Arial" w:cs="Arial"/>
        </w:rPr>
        <w:t xml:space="preserve">  wyrażam zgodę na przetwarzanie moich danych osobowych przez Prezydenta </w:t>
      </w:r>
      <w:r w:rsidR="003A2CC1" w:rsidRPr="00150875">
        <w:rPr>
          <w:rFonts w:ascii="Arial" w:hAnsi="Arial" w:cs="Arial"/>
        </w:rPr>
        <w:t xml:space="preserve">                        </w:t>
      </w:r>
      <w:r w:rsidR="0045102E" w:rsidRPr="00150875">
        <w:rPr>
          <w:rFonts w:ascii="Arial" w:hAnsi="Arial" w:cs="Arial"/>
        </w:rPr>
        <w:t xml:space="preserve">m.st. Warszawy, w celu prowadzenia postępowań podatkowych w powyższym zakresie. </w:t>
      </w:r>
    </w:p>
    <w:p w:rsidR="0045102E" w:rsidRDefault="0045102E" w:rsidP="0045102E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45102E" w:rsidRPr="00902C41" w:rsidRDefault="0045102E" w:rsidP="0045102E">
      <w:pPr>
        <w:ind w:left="4956" w:firstLine="708"/>
      </w:pPr>
      <w:r w:rsidRPr="00902C41">
        <w:t>……………………………………………………….</w:t>
      </w:r>
      <w:r w:rsidRPr="00680657"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</w:t>
      </w:r>
      <w:r w:rsidRPr="00680657">
        <w:rPr>
          <w:rFonts w:ascii="Times New Roman" w:hAnsi="Times New Roman" w:cs="Times New Roman"/>
          <w:sz w:val="24"/>
          <w:szCs w:val="24"/>
        </w:rPr>
        <w:t>data i podpis</w:t>
      </w:r>
    </w:p>
    <w:sectPr w:rsidR="0045102E" w:rsidRPr="00902C41" w:rsidSect="003C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31C67"/>
    <w:multiLevelType w:val="hybridMultilevel"/>
    <w:tmpl w:val="8CAAE73A"/>
    <w:lvl w:ilvl="0" w:tplc="308252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D96"/>
    <w:rsid w:val="000959F5"/>
    <w:rsid w:val="00150875"/>
    <w:rsid w:val="001B6095"/>
    <w:rsid w:val="002D73B9"/>
    <w:rsid w:val="00301232"/>
    <w:rsid w:val="003A2CC1"/>
    <w:rsid w:val="003B1D96"/>
    <w:rsid w:val="003C69B8"/>
    <w:rsid w:val="0040643F"/>
    <w:rsid w:val="0042295B"/>
    <w:rsid w:val="0045102E"/>
    <w:rsid w:val="00554045"/>
    <w:rsid w:val="005A72C4"/>
    <w:rsid w:val="005E11A3"/>
    <w:rsid w:val="00647E3D"/>
    <w:rsid w:val="006D6B79"/>
    <w:rsid w:val="00902C41"/>
    <w:rsid w:val="009300C6"/>
    <w:rsid w:val="009315E7"/>
    <w:rsid w:val="00A06EAC"/>
    <w:rsid w:val="00A1095C"/>
    <w:rsid w:val="00AF0F06"/>
    <w:rsid w:val="00B83360"/>
    <w:rsid w:val="00BB7874"/>
    <w:rsid w:val="00C318A6"/>
    <w:rsid w:val="00C4595D"/>
    <w:rsid w:val="00C70F05"/>
    <w:rsid w:val="00D260AB"/>
    <w:rsid w:val="00D67502"/>
    <w:rsid w:val="00D947FA"/>
    <w:rsid w:val="00D96C24"/>
    <w:rsid w:val="00DD4AD4"/>
    <w:rsid w:val="00E21B0A"/>
    <w:rsid w:val="00E4166F"/>
    <w:rsid w:val="00E77168"/>
    <w:rsid w:val="00EB5C7A"/>
    <w:rsid w:val="00EC0E67"/>
    <w:rsid w:val="00F84BF5"/>
    <w:rsid w:val="00F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35C06-438F-47AB-8FFD-33DBEB1B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9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apolanczyk</dc:creator>
  <cp:keywords/>
  <dc:description/>
  <cp:lastModifiedBy>Gajowniczek Anna</cp:lastModifiedBy>
  <cp:revision>9</cp:revision>
  <cp:lastPrinted>2018-05-24T06:33:00Z</cp:lastPrinted>
  <dcterms:created xsi:type="dcterms:W3CDTF">2017-01-25T14:00:00Z</dcterms:created>
  <dcterms:modified xsi:type="dcterms:W3CDTF">2020-07-10T12:20:00Z</dcterms:modified>
</cp:coreProperties>
</file>