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6A7B" w14:textId="77777777" w:rsidR="00002B42" w:rsidRPr="0033755D" w:rsidRDefault="00907D75" w:rsidP="00A34343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002B42">
        <w:rPr>
          <w:b/>
          <w:i/>
          <w:sz w:val="48"/>
          <w:szCs w:val="48"/>
        </w:rPr>
        <w:t xml:space="preserve"> </w:t>
      </w:r>
    </w:p>
    <w:p w14:paraId="5241C6A0" w14:textId="77777777" w:rsidR="00002B42" w:rsidRPr="0033755D" w:rsidRDefault="00907D75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14:paraId="406DCF14" w14:textId="77777777" w:rsidR="00002B42" w:rsidRPr="0033755D" w:rsidRDefault="00F90FC7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14:paraId="4FADFBC5" w14:textId="44B11565" w:rsidR="00002B42" w:rsidRPr="0033755D" w:rsidRDefault="00002B42" w:rsidP="00630685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ZA </w:t>
      </w:r>
      <w:r w:rsidR="00743DB2">
        <w:rPr>
          <w:b/>
          <w:i/>
          <w:sz w:val="48"/>
          <w:szCs w:val="48"/>
        </w:rPr>
        <w:t>2024</w:t>
      </w:r>
      <w:r w:rsidRPr="0033755D">
        <w:rPr>
          <w:b/>
          <w:i/>
          <w:sz w:val="48"/>
          <w:szCs w:val="48"/>
        </w:rPr>
        <w:t xml:space="preserve"> r.</w:t>
      </w:r>
    </w:p>
    <w:p w14:paraId="60A095AC" w14:textId="77777777" w:rsidR="00002B42" w:rsidRPr="0033755D" w:rsidRDefault="00002B42" w:rsidP="00A34343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F5773">
        <w:rPr>
          <w:b/>
          <w:i/>
          <w:sz w:val="48"/>
          <w:szCs w:val="48"/>
        </w:rPr>
        <w:t>WAWER</w:t>
      </w:r>
    </w:p>
    <w:p w14:paraId="0B9AD0E9" w14:textId="6CABD28A" w:rsidR="00002B42" w:rsidRDefault="00002B42" w:rsidP="00A34343">
      <w:pPr>
        <w:spacing w:before="32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907D75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BB28D3">
        <w:rPr>
          <w:b/>
          <w:i/>
          <w:sz w:val="32"/>
          <w:szCs w:val="32"/>
        </w:rPr>
        <w:t>2</w:t>
      </w:r>
      <w:r w:rsidR="00743DB2">
        <w:rPr>
          <w:b/>
          <w:i/>
          <w:sz w:val="32"/>
          <w:szCs w:val="32"/>
        </w:rPr>
        <w:t>5</w:t>
      </w:r>
      <w:r w:rsidRPr="0033755D">
        <w:rPr>
          <w:b/>
          <w:i/>
          <w:sz w:val="32"/>
          <w:szCs w:val="32"/>
        </w:rPr>
        <w:t xml:space="preserve"> ROK</w:t>
      </w:r>
    </w:p>
    <w:p w14:paraId="4D4D43ED" w14:textId="77777777" w:rsidR="00A34343" w:rsidRDefault="00A34343" w:rsidP="00A34343"/>
    <w:p w14:paraId="2833A74D" w14:textId="77777777"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A60465" w14:textId="77777777" w:rsidR="00002B42" w:rsidRPr="00E13D84" w:rsidRDefault="00002B42" w:rsidP="00D215FB">
      <w:pPr>
        <w:spacing w:after="240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14:paraId="1C5791C5" w14:textId="5FD284F0" w:rsidR="003D5541" w:rsidRDefault="00002B42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93094152" w:history="1">
        <w:r w:rsidR="003D5541" w:rsidRPr="00D878DF">
          <w:rPr>
            <w:rStyle w:val="Hipercze"/>
          </w:rPr>
          <w:t>1.</w:t>
        </w:r>
        <w:r w:rsidR="003D5541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3D5541" w:rsidRPr="00D878DF">
          <w:rPr>
            <w:rStyle w:val="Hipercze"/>
          </w:rPr>
          <w:t>WPROWADZENIE</w:t>
        </w:r>
        <w:r w:rsidR="003D5541">
          <w:rPr>
            <w:webHidden/>
          </w:rPr>
          <w:tab/>
        </w:r>
        <w:r w:rsidR="003D5541">
          <w:rPr>
            <w:webHidden/>
          </w:rPr>
          <w:fldChar w:fldCharType="begin"/>
        </w:r>
        <w:r w:rsidR="003D5541">
          <w:rPr>
            <w:webHidden/>
          </w:rPr>
          <w:instrText xml:space="preserve"> PAGEREF _Toc193094152 \h </w:instrText>
        </w:r>
        <w:r w:rsidR="003D5541">
          <w:rPr>
            <w:webHidden/>
          </w:rPr>
        </w:r>
        <w:r w:rsidR="003D5541">
          <w:rPr>
            <w:webHidden/>
          </w:rPr>
          <w:fldChar w:fldCharType="separate"/>
        </w:r>
        <w:r w:rsidR="003D5541">
          <w:rPr>
            <w:webHidden/>
          </w:rPr>
          <w:t>5</w:t>
        </w:r>
        <w:r w:rsidR="003D5541">
          <w:rPr>
            <w:webHidden/>
          </w:rPr>
          <w:fldChar w:fldCharType="end"/>
        </w:r>
      </w:hyperlink>
    </w:p>
    <w:p w14:paraId="668000CA" w14:textId="5106CAE5" w:rsidR="003D5541" w:rsidRDefault="003D5541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93094153" w:history="1">
        <w:r w:rsidRPr="00D878DF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7AB377F" w14:textId="1CB265B0" w:rsidR="003D5541" w:rsidRDefault="003D5541">
      <w:pPr>
        <w:pStyle w:val="Spistreci4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3094154" w:history="1">
        <w:r w:rsidRPr="00D878DF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E7CF57A" w14:textId="5D42BCB9" w:rsidR="003D5541" w:rsidRDefault="003D5541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3094155" w:history="1">
        <w:r w:rsidRPr="00D878DF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AE22A33" w14:textId="7068A1B8" w:rsidR="003D5541" w:rsidRDefault="003D5541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3094156" w:history="1">
        <w:r w:rsidRPr="00D878DF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179E169" w14:textId="38B7774A" w:rsidR="003D5541" w:rsidRDefault="003D5541">
      <w:pPr>
        <w:pStyle w:val="Spistreci4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3094157" w:history="1">
        <w:r w:rsidRPr="00D878DF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BC94ECA" w14:textId="73721A4E" w:rsidR="003D5541" w:rsidRDefault="003D5541">
      <w:pPr>
        <w:pStyle w:val="Spistreci4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3094158" w:history="1">
        <w:r w:rsidRPr="00D878DF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04E06677" w14:textId="136AE4A0" w:rsidR="003D5541" w:rsidRDefault="003D5541">
      <w:pPr>
        <w:pStyle w:val="Spistreci4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3094159" w:history="1">
        <w:r w:rsidRPr="00D878DF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2FC796DB" w14:textId="7754A035" w:rsidR="003D5541" w:rsidRDefault="003D5541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3094160" w:history="1">
        <w:r w:rsidRPr="00D878DF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16F32F2C" w14:textId="0BFB82AA" w:rsidR="003D5541" w:rsidRDefault="003D5541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3094161" w:history="1">
        <w:r w:rsidRPr="00D878DF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0A6555C6" w14:textId="7B9A6245" w:rsidR="003D5541" w:rsidRDefault="003D5541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3094162" w:history="1">
        <w:r w:rsidRPr="00D878DF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6C98358A" w14:textId="7D306838" w:rsidR="003D5541" w:rsidRDefault="003D5541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3094163" w:history="1">
        <w:r w:rsidRPr="00D878DF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264ADA35" w14:textId="0CA8EE27" w:rsidR="003D5541" w:rsidRDefault="003D5541">
      <w:pPr>
        <w:pStyle w:val="Spistreci4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3094164" w:history="1">
        <w:r w:rsidRPr="00D878DF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20A1EC76" w14:textId="0A978578" w:rsidR="003D5541" w:rsidRDefault="003D5541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3094165" w:history="1">
        <w:r w:rsidRPr="00D878DF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Wawerskie Centrum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7EF93019" w14:textId="5142F327" w:rsidR="003D5541" w:rsidRDefault="003D5541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3094166" w:history="1">
        <w:r w:rsidRPr="00D878DF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Biblioteka Publiczna w Dzielnicy Wawer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14:paraId="38B728FE" w14:textId="112AD3F2" w:rsidR="003D5541" w:rsidRDefault="003D5541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93094167" w:history="1">
        <w:r w:rsidRPr="00D878DF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65AC6021" w14:textId="1560DCD7" w:rsidR="003D5541" w:rsidRDefault="003D5541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3094168" w:history="1">
        <w:r w:rsidRPr="00D878DF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D878DF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20F0B33F" w14:textId="57D2E217" w:rsidR="003D5541" w:rsidRDefault="003D5541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3094169" w:history="1">
        <w:r w:rsidRPr="00D878DF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D878DF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14:paraId="4D1948E2" w14:textId="61E5582E" w:rsidR="003D5541" w:rsidRDefault="003D5541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3094170" w:history="1">
        <w:r w:rsidRPr="00D878DF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D878DF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5E0DED80" w14:textId="70F511C7" w:rsidR="003D5541" w:rsidRDefault="003D5541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93094171" w:history="1">
        <w:r w:rsidRPr="00D878DF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575D3AD0" w14:textId="3624E979" w:rsidR="003D5541" w:rsidRDefault="003D5541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3094172" w:history="1">
        <w:r w:rsidRPr="00D878DF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D878DF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2EA62C4F" w14:textId="3E5AD673" w:rsidR="003D5541" w:rsidRDefault="003D5541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3094173" w:history="1">
        <w:r w:rsidRPr="00D878DF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D878DF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37FE9802" w14:textId="2C2D27E9" w:rsidR="003D5541" w:rsidRDefault="003D554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3094174" w:history="1">
        <w:r w:rsidRPr="00D878DF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14:paraId="3D1A5F3E" w14:textId="4D0FD21C" w:rsidR="003D5541" w:rsidRDefault="003D554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3094175" w:history="1">
        <w:r w:rsidRPr="00D878DF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37C4912F" w14:textId="250EA3A0" w:rsidR="003D5541" w:rsidRDefault="003D554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3094176" w:history="1">
        <w:r w:rsidRPr="00D878DF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0B0292BE" w14:textId="3693233B" w:rsidR="003D5541" w:rsidRDefault="003D554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3094177" w:history="1">
        <w:r w:rsidRPr="00D878DF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Bezpieczeństwo i porządek publiczny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14:paraId="7CC42E41" w14:textId="57AC19E3" w:rsidR="003D5541" w:rsidRDefault="003D554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3094178" w:history="1">
        <w:r w:rsidRPr="00D878DF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14:paraId="0D2F6C67" w14:textId="7A216664" w:rsidR="003D5541" w:rsidRDefault="003D554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3094179" w:history="1">
        <w:r w:rsidRPr="00D878DF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14:paraId="6F5E5766" w14:textId="683537E0" w:rsidR="003D5541" w:rsidRDefault="003D554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3094180" w:history="1">
        <w:r w:rsidRPr="00D878DF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14:paraId="114BD5CD" w14:textId="32AC2B47" w:rsidR="003D5541" w:rsidRDefault="003D554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3094181" w:history="1">
        <w:r w:rsidRPr="00D878DF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14:paraId="2555C2C3" w14:textId="07E6300A" w:rsidR="003D5541" w:rsidRDefault="003D554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3094182" w:history="1">
        <w:r w:rsidRPr="00D878DF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14:paraId="661D6989" w14:textId="4E09BAAA" w:rsidR="003D5541" w:rsidRDefault="003D554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3094183" w:history="1">
        <w:r w:rsidRPr="00D878DF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14:paraId="11669D8A" w14:textId="72A6C63E" w:rsidR="003D5541" w:rsidRDefault="003D554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3094184" w:history="1">
        <w:r w:rsidRPr="00D878DF">
          <w:rPr>
            <w:rStyle w:val="Hipercze"/>
          </w:rPr>
          <w:t>4.2.11.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14:paraId="28B678C6" w14:textId="0982CB36" w:rsidR="003D5541" w:rsidRDefault="003D5541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3094185" w:history="1">
        <w:r w:rsidRPr="00D878DF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D878DF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14:paraId="7B43FBE6" w14:textId="6F897D60" w:rsidR="003D5541" w:rsidRDefault="003D5541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3094186" w:history="1">
        <w:r w:rsidRPr="00D878DF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D878DF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14:paraId="7A239AB1" w14:textId="7DFD10FC" w:rsidR="003D5541" w:rsidRDefault="003D5541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93094187" w:history="1">
        <w:r w:rsidRPr="00D878DF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14:paraId="42F2671F" w14:textId="55F530E9" w:rsidR="003D5541" w:rsidRDefault="003D5541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3094188" w:history="1">
        <w:r w:rsidRPr="00D878DF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D878DF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14:paraId="686ADC9D" w14:textId="7D14BCC0" w:rsidR="003D5541" w:rsidRDefault="003D554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3094189" w:history="1">
        <w:r w:rsidRPr="00D878DF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14:paraId="669E5065" w14:textId="630DECD9" w:rsidR="003D5541" w:rsidRDefault="003D554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3094190" w:history="1">
        <w:r w:rsidRPr="00D878DF">
          <w:rPr>
            <w:rStyle w:val="Hipercze"/>
          </w:rPr>
          <w:t>5.1.2.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D878DF">
          <w:rPr>
            <w:rStyle w:val="Hipercze"/>
          </w:rPr>
          <w:t>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14:paraId="627F18F7" w14:textId="49ED7E8D" w:rsidR="003D5541" w:rsidRDefault="003D5541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3094191" w:history="1">
        <w:r w:rsidRPr="00D878DF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D878DF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125</w:t>
        </w:r>
        <w:r>
          <w:rPr>
            <w:webHidden/>
          </w:rPr>
          <w:fldChar w:fldCharType="end"/>
        </w:r>
      </w:hyperlink>
    </w:p>
    <w:p w14:paraId="40EDB99C" w14:textId="5E722482" w:rsidR="003D5541" w:rsidRDefault="003D554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3094192" w:history="1">
        <w:r w:rsidRPr="00D878DF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125</w:t>
        </w:r>
        <w:r>
          <w:rPr>
            <w:webHidden/>
          </w:rPr>
          <w:fldChar w:fldCharType="end"/>
        </w:r>
      </w:hyperlink>
    </w:p>
    <w:p w14:paraId="7AF67580" w14:textId="36EA0592" w:rsidR="003D5541" w:rsidRDefault="003D5541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3094193" w:history="1">
        <w:r w:rsidRPr="00D878DF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_Toc193094193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128</w:t>
        </w:r>
        <w:r>
          <w:rPr>
            <w:webHidden/>
          </w:rPr>
          <w:fldChar w:fldCharType="end"/>
        </w:r>
      </w:hyperlink>
    </w:p>
    <w:p w14:paraId="17D205F1" w14:textId="5C06BBEA" w:rsidR="00002B42" w:rsidRPr="00EE52E8" w:rsidRDefault="00002B42" w:rsidP="0012578D">
      <w:pPr>
        <w:pStyle w:val="Spistreci3"/>
        <w:rPr>
          <w:sz w:val="4"/>
          <w:szCs w:val="4"/>
        </w:rPr>
      </w:pPr>
      <w:r>
        <w:fldChar w:fldCharType="end"/>
      </w:r>
    </w:p>
    <w:p w14:paraId="6F3ABC2D" w14:textId="77777777" w:rsidR="00002B42" w:rsidRDefault="00002B42" w:rsidP="00002B42">
      <w:pPr>
        <w:sectPr w:rsidR="00002B42" w:rsidSect="00CA5CC3">
          <w:headerReference w:type="default" r:id="rId9"/>
          <w:footerReference w:type="default" r:id="rId10"/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B51EB15" w14:textId="77777777" w:rsidR="0012578D" w:rsidRDefault="0012578D" w:rsidP="00A34343">
      <w:pPr>
        <w:pStyle w:val="Nagwek1"/>
        <w:spacing w:before="11000"/>
      </w:pPr>
      <w:bookmarkStart w:id="0" w:name="_Toc2875912"/>
      <w:bookmarkStart w:id="1" w:name="_Toc2877877"/>
      <w:bookmarkStart w:id="2" w:name="_Toc2878646"/>
      <w:bookmarkStart w:id="3" w:name="_Toc2879139"/>
      <w:bookmarkStart w:id="4" w:name="_Toc2879601"/>
      <w:bookmarkStart w:id="5" w:name="_Toc2880422"/>
      <w:bookmarkStart w:id="6" w:name="_Toc193094152"/>
      <w:r w:rsidRPr="0012041D">
        <w:lastRenderedPageBreak/>
        <w:t>1.</w:t>
      </w:r>
      <w:r w:rsidRPr="0012041D">
        <w:tab/>
      </w:r>
      <w:r>
        <w:t>WPROWADZENIE</w:t>
      </w:r>
      <w:bookmarkEnd w:id="0"/>
      <w:bookmarkEnd w:id="1"/>
      <w:bookmarkEnd w:id="2"/>
      <w:bookmarkEnd w:id="3"/>
      <w:bookmarkEnd w:id="4"/>
      <w:bookmarkEnd w:id="5"/>
      <w:bookmarkEnd w:id="6"/>
    </w:p>
    <w:p w14:paraId="50B44B49" w14:textId="77777777" w:rsidR="0012578D" w:rsidRDefault="0012578D" w:rsidP="00002B42"/>
    <w:p w14:paraId="2FB91460" w14:textId="77777777" w:rsidR="0012578D" w:rsidRDefault="0012578D" w:rsidP="00002B42">
      <w:pPr>
        <w:sectPr w:rsidR="0012578D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8A8151" w14:textId="77777777" w:rsidR="00C24F84" w:rsidRPr="002C3DFB" w:rsidRDefault="00C24F84" w:rsidP="00C24F84">
      <w:pPr>
        <w:tabs>
          <w:tab w:val="left" w:pos="284"/>
        </w:tabs>
        <w:spacing w:after="120" w:line="288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2C3DFB">
        <w:rPr>
          <w:rFonts w:asciiTheme="minorHAnsi" w:hAnsiTheme="minorHAnsi" w:cstheme="minorHAnsi"/>
          <w:b/>
          <w:sz w:val="28"/>
          <w:szCs w:val="22"/>
        </w:rPr>
        <w:lastRenderedPageBreak/>
        <w:t>Wprowadzenie</w:t>
      </w:r>
    </w:p>
    <w:p w14:paraId="3F8FD386" w14:textId="41EA9411" w:rsidR="00C24F84" w:rsidRPr="002C3DFB" w:rsidRDefault="00C24F84" w:rsidP="00C24F84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Zgodnie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art. 12 ust. 1 ustawy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15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marca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20</w:t>
      </w:r>
      <w:r w:rsidR="002C727A">
        <w:rPr>
          <w:rFonts w:asciiTheme="minorHAnsi" w:hAnsiTheme="minorHAnsi" w:cstheme="minorHAnsi"/>
          <w:szCs w:val="19"/>
        </w:rPr>
        <w:t>0</w:t>
      </w:r>
      <w:r w:rsidRPr="002C3DFB">
        <w:rPr>
          <w:rFonts w:asciiTheme="minorHAnsi" w:hAnsiTheme="minorHAnsi" w:cstheme="minorHAnsi"/>
          <w:szCs w:val="19"/>
        </w:rPr>
        <w:t>2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ustroju miasta stołecznego Warszawy (Dz.U. z 2018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 poz. 1817) gospodarka finansowa dzielnicy prowadzona jest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podstawie załącznika dzielnicowego do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uchwały budżetowej miasta stołecznego Warszawy, stanowiącego integralną część tej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uchwały. </w:t>
      </w:r>
    </w:p>
    <w:p w14:paraId="0BB28005" w14:textId="77777777" w:rsidR="00C24F84" w:rsidRPr="002C3DFB" w:rsidRDefault="00C24F84" w:rsidP="00C24F84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Zarząd jednostki samorządu terytorialnego zgodnie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art. 267 ustawy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27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sierpnia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2009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finansach publicznych (Dz.U. z 202</w:t>
      </w:r>
      <w:r>
        <w:rPr>
          <w:rFonts w:asciiTheme="minorHAnsi" w:hAnsiTheme="minorHAnsi" w:cstheme="minorHAnsi"/>
          <w:szCs w:val="19"/>
        </w:rPr>
        <w:t>4 </w:t>
      </w:r>
      <w:r w:rsidRPr="002C3DFB">
        <w:rPr>
          <w:rFonts w:asciiTheme="minorHAnsi" w:hAnsiTheme="minorHAnsi" w:cstheme="minorHAnsi"/>
          <w:szCs w:val="19"/>
        </w:rPr>
        <w:t>r. poz. 1</w:t>
      </w:r>
      <w:r>
        <w:rPr>
          <w:rFonts w:asciiTheme="minorHAnsi" w:hAnsiTheme="minorHAnsi" w:cstheme="minorHAnsi"/>
          <w:szCs w:val="19"/>
        </w:rPr>
        <w:t>530</w:t>
      </w:r>
      <w:r w:rsidRPr="002C3DFB">
        <w:rPr>
          <w:rFonts w:asciiTheme="minorHAnsi" w:hAnsiTheme="minorHAnsi" w:cstheme="minorHAnsi"/>
          <w:szCs w:val="19"/>
        </w:rPr>
        <w:t>)</w:t>
      </w:r>
      <w:r w:rsidRPr="002C3DFB">
        <w:rPr>
          <w:rStyle w:val="Odwoanieprzypisudolnego"/>
          <w:rFonts w:asciiTheme="minorHAnsi" w:hAnsiTheme="minorHAnsi" w:cstheme="minorHAnsi"/>
          <w:szCs w:val="19"/>
        </w:rPr>
        <w:footnoteReference w:id="1"/>
      </w:r>
      <w:r w:rsidRPr="002C3DFB">
        <w:rPr>
          <w:rFonts w:asciiTheme="minorHAnsi" w:hAnsiTheme="minorHAnsi" w:cstheme="minorHAnsi"/>
          <w:szCs w:val="19"/>
        </w:rPr>
        <w:t xml:space="preserve"> w terminie do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31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marca roku następującego po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roku budżetowym, przedstawia organowi stanowiącemu tej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jednostki oraz regionalnej izbie obrachunkowej sprawozdanie roczne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wykonania budżetu jednostki, zawierające zestawienie dochodów i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wydatków wynikające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zamknięć rachunków budżetu jednostki,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szczegółowości nie mniejszej niż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uchwale budżetowej.</w:t>
      </w:r>
    </w:p>
    <w:p w14:paraId="59E5E61A" w14:textId="77777777" w:rsidR="00C24F84" w:rsidRPr="002C3DFB" w:rsidRDefault="00C24F84" w:rsidP="00C24F84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Niniejsze opracowanie stanowi sprawozdanie roczne z wykonania budżetu m.st. Warszawy za </w:t>
      </w:r>
      <w:r w:rsidRPr="001D66C0">
        <w:rPr>
          <w:rFonts w:asciiTheme="minorHAnsi" w:eastAsiaTheme="minorEastAsia" w:hAnsiTheme="minorHAnsi" w:cstheme="minorHAnsi"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color w:val="000000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części dotyczącej załącznika dzielnicowego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zakresie dzielnicy </w:t>
      </w:r>
      <w:r w:rsidRPr="001D66C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Wawer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14:paraId="63B96CAD" w14:textId="77777777" w:rsidR="00C24F84" w:rsidRPr="002C3DFB" w:rsidRDefault="00C24F84" w:rsidP="00C24F84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Realizacja głównych wielkości budżetowych w</w:t>
      </w:r>
      <w:r>
        <w:rPr>
          <w:rFonts w:asciiTheme="minorHAnsi" w:hAnsiTheme="minorHAnsi" w:cstheme="minorHAnsi"/>
          <w:szCs w:val="19"/>
        </w:rPr>
        <w:t xml:space="preserve"> </w:t>
      </w:r>
      <w:r w:rsidRPr="001D66C0">
        <w:rPr>
          <w:rFonts w:asciiTheme="minorHAnsi" w:eastAsiaTheme="minorEastAsia" w:hAnsiTheme="minorHAnsi" w:cstheme="minorHAnsi"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color w:val="000000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dzielnicy </w:t>
      </w:r>
      <w:r w:rsidRPr="001D66C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Wawer</w:t>
      </w:r>
      <w:r w:rsidRPr="002C3DFB">
        <w:rPr>
          <w:rFonts w:asciiTheme="minorHAnsi" w:hAnsiTheme="minorHAnsi" w:cstheme="minorHAnsi"/>
          <w:b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kształtowała się następująco:</w:t>
      </w:r>
    </w:p>
    <w:p w14:paraId="5B8B2501" w14:textId="77777777" w:rsidR="00C24F84" w:rsidRPr="002C3DFB" w:rsidRDefault="00C24F84" w:rsidP="00C24F84">
      <w:pPr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b/>
          <w:bCs/>
          <w:szCs w:val="19"/>
        </w:rPr>
        <w:t xml:space="preserve">GŁÓWNE POZYCJE BUDŻETOWE DZIELNICY </w:t>
      </w:r>
      <w:r w:rsidRPr="001D66C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WAWER</w:t>
      </w:r>
      <w:r w:rsidRPr="002C3DFB">
        <w:rPr>
          <w:rFonts w:asciiTheme="minorHAnsi" w:hAnsiTheme="minorHAnsi" w:cstheme="minorHAnsi"/>
          <w:b/>
          <w:bCs/>
          <w:szCs w:val="19"/>
        </w:rPr>
        <w:t xml:space="preserve"> W LATACH </w:t>
      </w:r>
      <w:r w:rsidRPr="001D66C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2023</w:t>
      </w:r>
      <w:r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-</w:t>
      </w:r>
      <w:r w:rsidRPr="001D66C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b/>
          <w:bCs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b/>
          <w:bCs/>
          <w:szCs w:val="19"/>
        </w:rPr>
        <w:t>[w zł]</w:t>
      </w:r>
    </w:p>
    <w:p w14:paraId="04177062" w14:textId="33BAD927" w:rsidR="00C24F84" w:rsidRPr="002C3DFB" w:rsidRDefault="00C24F84" w:rsidP="00C24F84">
      <w:pPr>
        <w:spacing w:before="120" w:after="120" w:line="288" w:lineRule="auto"/>
        <w:rPr>
          <w:rFonts w:asciiTheme="minorHAnsi" w:hAnsiTheme="minorHAnsi" w:cstheme="minorHAnsi"/>
          <w:noProof/>
          <w:szCs w:val="19"/>
        </w:rPr>
      </w:pPr>
      <w:r>
        <w:rPr>
          <w:rFonts w:asciiTheme="minorHAnsi" w:hAnsiTheme="minorHAnsi" w:cstheme="minorHAnsi"/>
          <w:noProof/>
          <w:szCs w:val="19"/>
        </w:rPr>
        <w:drawing>
          <wp:inline distT="0" distB="0" distL="0" distR="0" wp14:anchorId="422C7B7F" wp14:editId="2ED81C1A">
            <wp:extent cx="5762625" cy="17335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F0AFD" w14:textId="77777777" w:rsidR="00C24F84" w:rsidRPr="002C3DFB" w:rsidRDefault="00C24F84" w:rsidP="00C24F84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Dzielnica zrealizowała w </w:t>
      </w:r>
      <w:r w:rsidRPr="001D66C0">
        <w:rPr>
          <w:rFonts w:asciiTheme="minorHAnsi" w:eastAsiaTheme="minorEastAsia" w:hAnsiTheme="minorHAnsi" w:cstheme="minorHAnsi"/>
          <w:color w:val="000000"/>
          <w:szCs w:val="19"/>
        </w:rPr>
        <w:t>2024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dochody</w:t>
      </w:r>
      <w:r w:rsidRPr="002C3DFB">
        <w:rPr>
          <w:rFonts w:asciiTheme="minorHAnsi" w:hAnsiTheme="minorHAnsi" w:cstheme="minorHAnsi"/>
          <w:szCs w:val="19"/>
        </w:rPr>
        <w:t xml:space="preserve">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wysokości </w:t>
      </w:r>
      <w:r w:rsidRPr="001D66C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35,7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, co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oznacza wykonanie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poziomie </w:t>
      </w:r>
      <w:r w:rsidRPr="001D66C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99,4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na poziomie </w:t>
      </w:r>
      <w:r w:rsidRPr="001D66C0">
        <w:rPr>
          <w:rFonts w:asciiTheme="minorHAnsi" w:eastAsiaTheme="minorEastAsia" w:hAnsiTheme="minorHAnsi" w:cstheme="minorHAnsi"/>
          <w:color w:val="000000"/>
          <w:szCs w:val="19"/>
        </w:rPr>
        <w:t>niższym</w:t>
      </w:r>
      <w:r w:rsidRPr="002C3DFB">
        <w:rPr>
          <w:rFonts w:asciiTheme="minorHAnsi" w:hAnsiTheme="minorHAnsi" w:cstheme="minorHAnsi"/>
          <w:szCs w:val="19"/>
        </w:rPr>
        <w:t xml:space="preserve"> od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planowanego o</w:t>
      </w:r>
      <w:r>
        <w:rPr>
          <w:rFonts w:asciiTheme="minorHAnsi" w:hAnsiTheme="minorHAnsi" w:cstheme="minorHAnsi"/>
          <w:szCs w:val="19"/>
        </w:rPr>
        <w:t> </w:t>
      </w:r>
      <w:r w:rsidRPr="001D66C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0,2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.</w:t>
      </w:r>
    </w:p>
    <w:p w14:paraId="179545E8" w14:textId="77777777" w:rsidR="00C24F84" w:rsidRDefault="00C24F84" w:rsidP="00C24F84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Dzielnica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poniosła w</w:t>
      </w:r>
      <w:r>
        <w:rPr>
          <w:rFonts w:asciiTheme="minorHAnsi" w:hAnsiTheme="minorHAnsi" w:cstheme="minorHAnsi"/>
          <w:szCs w:val="19"/>
        </w:rPr>
        <w:t xml:space="preserve"> </w:t>
      </w:r>
      <w:r w:rsidRPr="001D66C0">
        <w:rPr>
          <w:rFonts w:asciiTheme="minorHAnsi" w:eastAsiaTheme="minorEastAsia" w:hAnsiTheme="minorHAnsi" w:cstheme="minorHAnsi"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b/>
          <w:szCs w:val="19"/>
        </w:rPr>
        <w:t>wydatki bieżące</w:t>
      </w:r>
      <w:r w:rsidRPr="002C3DFB">
        <w:rPr>
          <w:rFonts w:asciiTheme="minorHAnsi" w:hAnsiTheme="minorHAnsi" w:cstheme="minorHAnsi"/>
          <w:szCs w:val="19"/>
        </w:rPr>
        <w:t xml:space="preserve"> w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wysokości </w:t>
      </w:r>
      <w:r w:rsidRPr="001D66C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485,0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, co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oznacza wykonanie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poziomie</w:t>
      </w:r>
      <w:r>
        <w:rPr>
          <w:rFonts w:asciiTheme="minorHAnsi" w:hAnsiTheme="minorHAnsi" w:cstheme="minorHAnsi"/>
          <w:szCs w:val="19"/>
        </w:rPr>
        <w:t xml:space="preserve"> </w:t>
      </w:r>
      <w:r w:rsidRPr="001D66C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98,9</w:t>
      </w:r>
      <w:r w:rsidRPr="002C3DFB">
        <w:rPr>
          <w:rFonts w:asciiTheme="minorHAnsi" w:hAnsiTheme="minorHAnsi" w:cstheme="minorHAnsi"/>
          <w:b/>
          <w:szCs w:val="19"/>
        </w:rPr>
        <w:t>%</w:t>
      </w:r>
      <w:r>
        <w:rPr>
          <w:rFonts w:asciiTheme="minorHAnsi" w:hAnsiTheme="minorHAnsi" w:cstheme="minorHAnsi"/>
          <w:b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planu, tj. odchylenie od planu o </w:t>
      </w:r>
      <w:r w:rsidRPr="001D66C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5,5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1D66C0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wydatki bieżące były </w:t>
      </w:r>
      <w:r w:rsidRPr="001D66C0">
        <w:rPr>
          <w:rFonts w:asciiTheme="minorHAnsi" w:eastAsiaTheme="minorEastAsia" w:hAnsiTheme="minorHAnsi" w:cstheme="minorHAnsi"/>
          <w:color w:val="000000"/>
          <w:szCs w:val="19"/>
        </w:rPr>
        <w:t>wyższe</w:t>
      </w:r>
      <w:r w:rsidRPr="002C3DFB">
        <w:rPr>
          <w:rFonts w:asciiTheme="minorHAnsi" w:hAnsiTheme="minorHAnsi" w:cstheme="minorHAnsi"/>
          <w:szCs w:val="19"/>
        </w:rPr>
        <w:t xml:space="preserve"> o </w:t>
      </w:r>
      <w:r w:rsidRPr="001D66C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23,1</w:t>
      </w:r>
      <w:r w:rsidRPr="001D66C0">
        <w:rPr>
          <w:rFonts w:ascii="Calibri" w:eastAsiaTheme="minorEastAsia" w:hAnsi="Calibri" w:cs="Calibri"/>
          <w:b/>
          <w:bCs/>
          <w:color w:val="000000"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</w:t>
      </w:r>
      <w:r>
        <w:rPr>
          <w:rFonts w:asciiTheme="minorHAnsi" w:hAnsiTheme="minorHAnsi" w:cstheme="minorHAnsi"/>
          <w:szCs w:val="19"/>
        </w:rPr>
        <w:t xml:space="preserve">tj. </w:t>
      </w:r>
      <w:r w:rsidRPr="002C3DFB">
        <w:rPr>
          <w:rFonts w:asciiTheme="minorHAnsi" w:hAnsiTheme="minorHAnsi" w:cstheme="minorHAnsi"/>
          <w:szCs w:val="19"/>
        </w:rPr>
        <w:t>o</w:t>
      </w:r>
      <w:r>
        <w:rPr>
          <w:rFonts w:asciiTheme="minorHAnsi" w:hAnsiTheme="minorHAnsi" w:cstheme="minorHAnsi"/>
          <w:szCs w:val="19"/>
        </w:rPr>
        <w:t xml:space="preserve"> </w:t>
      </w:r>
      <w:r w:rsidRPr="001D66C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91,0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14:paraId="54A79F62" w14:textId="77777777" w:rsidR="00C24F84" w:rsidRPr="00931CFE" w:rsidRDefault="00C24F84" w:rsidP="00C24F84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</w:rPr>
      </w:pPr>
      <w:r w:rsidRPr="002C3DFB">
        <w:rPr>
          <w:rFonts w:asciiTheme="minorHAnsi" w:hAnsiTheme="minorHAnsi" w:cstheme="minorHAnsi"/>
          <w:szCs w:val="19"/>
        </w:rPr>
        <w:t xml:space="preserve">Dzielnica poniosła w </w:t>
      </w:r>
      <w:r w:rsidRPr="001D66C0">
        <w:rPr>
          <w:rFonts w:asciiTheme="minorHAnsi" w:eastAsiaTheme="minorEastAsia" w:hAnsiTheme="minorHAnsi" w:cstheme="minorHAnsi"/>
          <w:color w:val="000000"/>
          <w:szCs w:val="19"/>
        </w:rPr>
        <w:t>2024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wydatki majątkowe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1D66C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56,3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, co oznacza wykonanie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poziomie </w:t>
      </w:r>
      <w:r w:rsidRPr="001D66C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83,0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odchylenie od planu o </w:t>
      </w:r>
      <w:r w:rsidRPr="001D66C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11,5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1D66C0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wydatki majątkowe były </w:t>
      </w:r>
      <w:r w:rsidRPr="001D66C0">
        <w:rPr>
          <w:rFonts w:asciiTheme="minorHAnsi" w:eastAsiaTheme="minorEastAsia" w:hAnsiTheme="minorHAnsi" w:cstheme="minorHAnsi"/>
          <w:color w:val="000000"/>
          <w:szCs w:val="19"/>
        </w:rPr>
        <w:t>wyższe</w:t>
      </w:r>
      <w:r w:rsidRPr="002C3DFB"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o </w:t>
      </w:r>
      <w:r w:rsidRPr="001D66C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35,9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tj. o </w:t>
      </w:r>
      <w:r w:rsidRPr="001D66C0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14,9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.</w:t>
      </w:r>
    </w:p>
    <w:p w14:paraId="6A4F6D15" w14:textId="77777777" w:rsidR="0011753E" w:rsidRDefault="0011753E" w:rsidP="008234B1">
      <w:pPr>
        <w:tabs>
          <w:tab w:val="left" w:pos="360"/>
        </w:tabs>
        <w:spacing w:before="120" w:after="120"/>
        <w:jc w:val="both"/>
        <w:rPr>
          <w:rFonts w:ascii="Verdana" w:hAnsi="Verdana"/>
          <w:sz w:val="18"/>
          <w:szCs w:val="16"/>
        </w:rPr>
      </w:pPr>
    </w:p>
    <w:p w14:paraId="0418A00A" w14:textId="77777777" w:rsidR="000F0489" w:rsidRPr="00E50F93" w:rsidRDefault="000F0489" w:rsidP="008234B1">
      <w:pPr>
        <w:tabs>
          <w:tab w:val="left" w:pos="360"/>
        </w:tabs>
        <w:spacing w:before="120" w:after="120"/>
        <w:jc w:val="both"/>
        <w:rPr>
          <w:rFonts w:ascii="Verdana" w:hAnsi="Verdana"/>
          <w:sz w:val="18"/>
          <w:szCs w:val="16"/>
        </w:rPr>
      </w:pPr>
    </w:p>
    <w:p w14:paraId="3FC05834" w14:textId="77777777" w:rsidR="0012578D" w:rsidRDefault="0012578D" w:rsidP="00002B42">
      <w:pPr>
        <w:sectPr w:rsidR="0012578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04A20D" w14:textId="77777777" w:rsidR="00002B42" w:rsidRPr="0012041D" w:rsidRDefault="0012578D" w:rsidP="000F0489">
      <w:pPr>
        <w:pStyle w:val="Nagwek1"/>
        <w:spacing w:before="11000"/>
      </w:pPr>
      <w:bookmarkStart w:id="7" w:name="_Toc224547506"/>
      <w:bookmarkStart w:id="8" w:name="_Toc224547708"/>
      <w:bookmarkStart w:id="9" w:name="_Toc224548660"/>
      <w:bookmarkStart w:id="10" w:name="_Toc193094153"/>
      <w:r>
        <w:lastRenderedPageBreak/>
        <w:t>2</w:t>
      </w:r>
      <w:r w:rsidR="00002B42" w:rsidRPr="0012041D">
        <w:t>.</w:t>
      </w:r>
      <w:r w:rsidR="00002B42" w:rsidRPr="0012041D">
        <w:tab/>
        <w:t>INFORMACJE OBOWIĄZKOWE</w:t>
      </w:r>
      <w:bookmarkEnd w:id="7"/>
      <w:bookmarkEnd w:id="8"/>
      <w:bookmarkEnd w:id="9"/>
      <w:bookmarkEnd w:id="10"/>
    </w:p>
    <w:p w14:paraId="39C99A6D" w14:textId="77777777" w:rsidR="00002B42" w:rsidRPr="00F250DA" w:rsidRDefault="00002B42" w:rsidP="00002B42"/>
    <w:p w14:paraId="063608F0" w14:textId="77777777"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01A1A6" w14:textId="77777777" w:rsidR="00002B42" w:rsidRDefault="00630685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EF5773">
        <w:t>XIII</w:t>
      </w:r>
      <w:r w:rsidR="00002B42">
        <w:t>/1</w:t>
      </w:r>
    </w:p>
    <w:p w14:paraId="73A33B90" w14:textId="77777777" w:rsidR="00002B42" w:rsidRDefault="00002B42" w:rsidP="00002B42">
      <w:pPr>
        <w:pStyle w:val="Nagwek4"/>
      </w:pPr>
      <w:bookmarkStart w:id="11" w:name="_Toc224547507"/>
      <w:bookmarkStart w:id="12" w:name="_Toc224547709"/>
      <w:bookmarkStart w:id="13" w:name="_Toc224548661"/>
      <w:bookmarkStart w:id="14" w:name="_Toc193094154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1"/>
      <w:bookmarkEnd w:id="12"/>
      <w:bookmarkEnd w:id="13"/>
      <w:bookmarkEnd w:id="14"/>
    </w:p>
    <w:p w14:paraId="5830F07B" w14:textId="77777777" w:rsidR="00002B42" w:rsidRDefault="00576FD3" w:rsidP="00002B42">
      <w:pPr>
        <w:pStyle w:val="Nagwek5"/>
      </w:pPr>
      <w:bookmarkStart w:id="15" w:name="_Toc224548662"/>
      <w:bookmarkStart w:id="16" w:name="_Toc193094155"/>
      <w:r>
        <w:t>A.1.</w:t>
      </w:r>
      <w:r>
        <w:tab/>
        <w:t xml:space="preserve">Dochody </w:t>
      </w:r>
      <w:r w:rsidR="00002B42">
        <w:t>wg źródeł</w:t>
      </w:r>
      <w:bookmarkEnd w:id="15"/>
      <w:bookmarkEnd w:id="16"/>
    </w:p>
    <w:p w14:paraId="6886918C" w14:textId="77777777" w:rsidR="00F70690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505FF2" w:rsidRPr="00505FF2" w14:paraId="73E5FA6F" w14:textId="77777777" w:rsidTr="00505FF2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2AC733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CCC7626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ADD44A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59EB08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505FF2" w:rsidRPr="00505FF2" w14:paraId="5F8CB355" w14:textId="77777777" w:rsidTr="00505FF2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6FA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594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92B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70D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</w:t>
            </w:r>
          </w:p>
        </w:tc>
      </w:tr>
      <w:tr w:rsidR="00505FF2" w:rsidRPr="00505FF2" w14:paraId="4FB0434A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3C8ABCE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473D53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35 954 148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AC6FDC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35 746 227,55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F02F65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505FF2" w:rsidRPr="00505FF2" w14:paraId="730AC0F8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8123AC3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E650C4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33 570 948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593E30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33 460 025,59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579F72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505FF2" w:rsidRPr="00505FF2" w14:paraId="7C1330D5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99E054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3FE8A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33 570 948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CC5AE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33 460 025,59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0C837D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505FF2" w:rsidRPr="00505FF2" w14:paraId="71A0296E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4553A5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9A6829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199 443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EC7D5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647 901,70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290A1E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324,9</w:t>
            </w:r>
          </w:p>
        </w:tc>
      </w:tr>
      <w:tr w:rsidR="00505FF2" w:rsidRPr="00505FF2" w14:paraId="782A1009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4D3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BC6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157 443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B1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640 305,49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056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406,7</w:t>
            </w:r>
          </w:p>
        </w:tc>
      </w:tr>
      <w:tr w:rsidR="00505FF2" w:rsidRPr="00505FF2" w14:paraId="112541F1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132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3F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0E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7 596,21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AB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18,1</w:t>
            </w:r>
          </w:p>
        </w:tc>
      </w:tr>
      <w:tr w:rsidR="00505FF2" w:rsidRPr="00505FF2" w14:paraId="6D8B2483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5F748B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206E8F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16 572 145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2417D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16 352 168,15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9B41B6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505FF2" w:rsidRPr="00505FF2" w14:paraId="709703A8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B25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C4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01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166 001,84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612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150,9</w:t>
            </w:r>
          </w:p>
        </w:tc>
      </w:tr>
      <w:tr w:rsidR="00505FF2" w:rsidRPr="00505FF2" w14:paraId="5307318E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27C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34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2 800 000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1D7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2 222 960,12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AD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79,4</w:t>
            </w:r>
          </w:p>
        </w:tc>
      </w:tr>
      <w:tr w:rsidR="00505FF2" w:rsidRPr="00505FF2" w14:paraId="4C24540A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07A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51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13 662 145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9E9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13 963 206,19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A00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102,2</w:t>
            </w:r>
          </w:p>
        </w:tc>
      </w:tr>
      <w:tr w:rsidR="00505FF2" w:rsidRPr="00505FF2" w14:paraId="25DEA41D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B8CF63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4F8D4F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16 799 360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0E026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16 459 955,74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98030D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</w:tr>
      <w:tr w:rsidR="00505FF2" w:rsidRPr="00505FF2" w14:paraId="0E6B2762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B79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DC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5 378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B1C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13 380,59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63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248,8</w:t>
            </w:r>
          </w:p>
        </w:tc>
      </w:tr>
      <w:tr w:rsidR="00505FF2" w:rsidRPr="00505FF2" w14:paraId="1365D7E6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9F5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89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74 000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01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167 343,89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B0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226,1</w:t>
            </w:r>
          </w:p>
        </w:tc>
      </w:tr>
      <w:tr w:rsidR="00505FF2" w:rsidRPr="00505FF2" w14:paraId="319F49C9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4A0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CB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328 462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5D5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873 571,24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748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266,0</w:t>
            </w:r>
          </w:p>
        </w:tc>
      </w:tr>
      <w:tr w:rsidR="00505FF2" w:rsidRPr="00505FF2" w14:paraId="11669BC8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847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273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30F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4 055,36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22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-</w:t>
            </w:r>
          </w:p>
        </w:tc>
      </w:tr>
      <w:tr w:rsidR="00505FF2" w:rsidRPr="00505FF2" w14:paraId="007EB2F0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097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205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D5A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-1 391,00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89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-</w:t>
            </w:r>
          </w:p>
        </w:tc>
      </w:tr>
      <w:tr w:rsidR="00505FF2" w:rsidRPr="00505FF2" w14:paraId="56D12FD7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56C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4B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1 078 032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28C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960 208,04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B4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89,1</w:t>
            </w:r>
          </w:p>
        </w:tc>
      </w:tr>
      <w:tr w:rsidR="00505FF2" w:rsidRPr="00505FF2" w14:paraId="168148ED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35B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0C9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E0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15 929,00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31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-</w:t>
            </w:r>
          </w:p>
        </w:tc>
      </w:tr>
      <w:tr w:rsidR="00505FF2" w:rsidRPr="00505FF2" w14:paraId="34B34318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6C1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66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3 912 773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321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3 431 235,14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234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87,7</w:t>
            </w:r>
          </w:p>
        </w:tc>
      </w:tr>
      <w:tr w:rsidR="00505FF2" w:rsidRPr="00505FF2" w14:paraId="3F1F17ED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C39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4EF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11 400 715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49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10 995 623,48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D32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96,4</w:t>
            </w:r>
          </w:p>
        </w:tc>
      </w:tr>
      <w:tr w:rsidR="00505FF2" w:rsidRPr="00505FF2" w14:paraId="30FFC178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6E5A9E1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3B2DAD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2 383 200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F82CD4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2 286 201,96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80A5F8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95,9</w:t>
            </w:r>
          </w:p>
        </w:tc>
      </w:tr>
      <w:tr w:rsidR="00505FF2" w:rsidRPr="00505FF2" w14:paraId="00D4964F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ADE2FF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FEA38A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2 383 200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8BA38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2 286 201,96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0E25F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95,9</w:t>
            </w:r>
          </w:p>
        </w:tc>
      </w:tr>
      <w:tr w:rsidR="00505FF2" w:rsidRPr="00505FF2" w14:paraId="28229D79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97131D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CC5252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2EA0C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7 355,43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1DAF62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-</w:t>
            </w:r>
          </w:p>
        </w:tc>
      </w:tr>
      <w:tr w:rsidR="00505FF2" w:rsidRPr="00505FF2" w14:paraId="5E2FAE37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FFFA3B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12F8A0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2 116 200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CE9A7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2 214 694,00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C0886F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104,7</w:t>
            </w:r>
          </w:p>
        </w:tc>
      </w:tr>
      <w:tr w:rsidR="00505FF2" w:rsidRPr="00505FF2" w14:paraId="31AE2D41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5C0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6A6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47F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31 820,00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57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-</w:t>
            </w:r>
          </w:p>
        </w:tc>
      </w:tr>
      <w:tr w:rsidR="00505FF2" w:rsidRPr="00505FF2" w14:paraId="67651EB5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E0A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Wpływy ze sprzedaży lokali mieszkalnych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DF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3B50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45 674,00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8A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-</w:t>
            </w:r>
          </w:p>
        </w:tc>
      </w:tr>
      <w:tr w:rsidR="00505FF2" w:rsidRPr="00505FF2" w14:paraId="33044494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017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E1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2 116 200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9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2 137 200,00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F53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101,0</w:t>
            </w:r>
          </w:p>
        </w:tc>
      </w:tr>
      <w:tr w:rsidR="00505FF2" w:rsidRPr="00505FF2" w14:paraId="7465C8C7" w14:textId="77777777" w:rsidTr="00505FF2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C7B66F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9AEA3E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267 000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D2BE1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64 152,53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ED45FA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24,0</w:t>
            </w:r>
          </w:p>
        </w:tc>
      </w:tr>
      <w:tr w:rsidR="00505FF2" w:rsidRPr="00505FF2" w14:paraId="664694A6" w14:textId="77777777" w:rsidTr="00505FF2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6EF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7F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AA6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24 103,63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E29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146,1</w:t>
            </w:r>
          </w:p>
        </w:tc>
      </w:tr>
      <w:tr w:rsidR="00505FF2" w:rsidRPr="00505FF2" w14:paraId="7C821E31" w14:textId="77777777" w:rsidTr="00505FF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888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B12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67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268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</w:t>
            </w:r>
          </w:p>
        </w:tc>
      </w:tr>
      <w:tr w:rsidR="00505FF2" w:rsidRPr="00505FF2" w14:paraId="7B7A3B06" w14:textId="77777777" w:rsidTr="00505FF2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D4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Wpływy z opłaty jednorazowej za przekształcenie 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BF6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50 500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B5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40 048,90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81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79,3</w:t>
            </w:r>
          </w:p>
        </w:tc>
      </w:tr>
    </w:tbl>
    <w:p w14:paraId="0D8A9329" w14:textId="77777777" w:rsidR="00002B42" w:rsidRPr="00FA7CCC" w:rsidRDefault="00002B42" w:rsidP="000F0489"/>
    <w:p w14:paraId="183C4392" w14:textId="77777777" w:rsidR="00002B42" w:rsidRDefault="00002B42" w:rsidP="000F0489">
      <w:r>
        <w:br w:type="page"/>
      </w:r>
    </w:p>
    <w:p w14:paraId="5AF8E9F1" w14:textId="77777777" w:rsidR="00002B42" w:rsidRDefault="00630685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EF5773">
        <w:t>XIII</w:t>
      </w:r>
      <w:r w:rsidR="00002B42">
        <w:t>/1a</w:t>
      </w:r>
    </w:p>
    <w:p w14:paraId="1A339B58" w14:textId="77777777" w:rsidR="00002B42" w:rsidRPr="003539A5" w:rsidRDefault="00002B42" w:rsidP="00002B42">
      <w:pPr>
        <w:jc w:val="center"/>
        <w:rPr>
          <w:szCs w:val="20"/>
        </w:rPr>
      </w:pPr>
      <w:bookmarkStart w:id="17" w:name="_Toc224547508"/>
      <w:bookmarkStart w:id="18" w:name="_Toc224547710"/>
      <w:r w:rsidRPr="003539A5">
        <w:rPr>
          <w:szCs w:val="20"/>
        </w:rPr>
        <w:t>DOCHODY MIASTA STOŁECZNEGO WARSZAWY DO REALIZACJI PRZEZ</w:t>
      </w:r>
      <w:bookmarkEnd w:id="17"/>
      <w:bookmarkEnd w:id="18"/>
      <w:r w:rsidRPr="003539A5">
        <w:rPr>
          <w:szCs w:val="20"/>
        </w:rPr>
        <w:t xml:space="preserve"> DZIELNICĘ</w:t>
      </w:r>
    </w:p>
    <w:p w14:paraId="48DB3BCF" w14:textId="77777777" w:rsidR="00002B42" w:rsidRDefault="00576FD3" w:rsidP="00002B42">
      <w:pPr>
        <w:pStyle w:val="Nagwek5"/>
      </w:pPr>
      <w:bookmarkStart w:id="19" w:name="_Toc224547509"/>
      <w:bookmarkStart w:id="20" w:name="_Toc224547711"/>
      <w:bookmarkStart w:id="21" w:name="_Toc224548663"/>
      <w:bookmarkStart w:id="22" w:name="_Toc193094156"/>
      <w:r>
        <w:t>A.2.</w:t>
      </w:r>
      <w:r>
        <w:tab/>
        <w:t xml:space="preserve">Dochody </w:t>
      </w:r>
      <w:r w:rsidR="00002B42">
        <w:t>wg działów klasyfikacji budżetowej</w:t>
      </w:r>
      <w:bookmarkEnd w:id="19"/>
      <w:bookmarkEnd w:id="20"/>
      <w:bookmarkEnd w:id="21"/>
      <w:bookmarkEnd w:id="22"/>
    </w:p>
    <w:p w14:paraId="1D9260EC" w14:textId="0F97FC22" w:rsidR="00002B42" w:rsidRPr="00FA7CCC" w:rsidRDefault="00505FF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505FF2" w:rsidRPr="00505FF2" w14:paraId="50143AED" w14:textId="77777777" w:rsidTr="00505FF2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34E5FC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0BE7C0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6A969E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C503D0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D40F56D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505FF2" w:rsidRPr="00505FF2" w14:paraId="1EAFD8CF" w14:textId="77777777" w:rsidTr="00505FF2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784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2D8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8A2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B1C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A39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</w:t>
            </w:r>
          </w:p>
        </w:tc>
      </w:tr>
      <w:tr w:rsidR="00505FF2" w:rsidRPr="00505FF2" w14:paraId="0D25D342" w14:textId="77777777" w:rsidTr="00505FF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B1D47D4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596690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C04DE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35 954 148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17A25A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35 746 227,55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6029BF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505FF2" w:rsidRPr="00505FF2" w14:paraId="5192047C" w14:textId="77777777" w:rsidTr="00505FF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48DD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47D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Leśnictwo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B8D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7F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435,96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317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-</w:t>
            </w:r>
          </w:p>
        </w:tc>
      </w:tr>
      <w:tr w:rsidR="00505FF2" w:rsidRPr="00505FF2" w14:paraId="1FEBCF7E" w14:textId="77777777" w:rsidTr="00505FF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DE9D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178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B4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3 904 373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26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3 411 325,98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EAF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87,4</w:t>
            </w:r>
          </w:p>
        </w:tc>
      </w:tr>
      <w:tr w:rsidR="00505FF2" w:rsidRPr="00505FF2" w14:paraId="60352EFB" w14:textId="77777777" w:rsidTr="00505FF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D7AF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364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3C9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20 713 304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AEA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20 447 361,27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D8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98,7</w:t>
            </w:r>
          </w:p>
        </w:tc>
      </w:tr>
      <w:tr w:rsidR="00505FF2" w:rsidRPr="00505FF2" w14:paraId="0ED90A72" w14:textId="77777777" w:rsidTr="00505FF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3650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97D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Działalność usługowa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176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82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31,50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64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-</w:t>
            </w:r>
          </w:p>
        </w:tc>
      </w:tr>
      <w:tr w:rsidR="00505FF2" w:rsidRPr="00505FF2" w14:paraId="07AE53EC" w14:textId="77777777" w:rsidTr="00505FF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74A2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DB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93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547 826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2C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577 863,12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ACC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105,5</w:t>
            </w:r>
          </w:p>
        </w:tc>
      </w:tr>
      <w:tr w:rsidR="00505FF2" w:rsidRPr="00505FF2" w14:paraId="2D50BDA0" w14:textId="77777777" w:rsidTr="00505FF2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4C97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1E1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0F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204 821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BBC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661 282,29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C1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322,9</w:t>
            </w:r>
          </w:p>
        </w:tc>
      </w:tr>
      <w:tr w:rsidR="00505FF2" w:rsidRPr="00505FF2" w14:paraId="5A24BB9B" w14:textId="77777777" w:rsidTr="00505FF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6F68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98D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279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1 200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EFB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18 996,59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6F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1 583,0</w:t>
            </w:r>
          </w:p>
        </w:tc>
      </w:tr>
      <w:tr w:rsidR="00505FF2" w:rsidRPr="00505FF2" w14:paraId="2F9D09A0" w14:textId="77777777" w:rsidTr="00505FF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1069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639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4A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538 600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6F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524 332,95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13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97,4</w:t>
            </w:r>
          </w:p>
        </w:tc>
      </w:tr>
      <w:tr w:rsidR="00505FF2" w:rsidRPr="00505FF2" w14:paraId="12184164" w14:textId="77777777" w:rsidTr="00505FF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124C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B8E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B18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287 200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CE6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521 572,77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318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181,6</w:t>
            </w:r>
          </w:p>
        </w:tc>
      </w:tr>
      <w:tr w:rsidR="00505FF2" w:rsidRPr="00505FF2" w14:paraId="0AF92F61" w14:textId="77777777" w:rsidTr="00505FF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41DD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9F6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8C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EE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979,02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10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65,3</w:t>
            </w:r>
          </w:p>
        </w:tc>
      </w:tr>
      <w:tr w:rsidR="00505FF2" w:rsidRPr="00505FF2" w14:paraId="104076CE" w14:textId="77777777" w:rsidTr="00505FF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51D1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6D8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D3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1 591 924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87D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1 591 367,73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926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4B5C226D" w14:textId="77777777" w:rsidTr="00505FF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8572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1A4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70D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8 163 400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46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7 990 678,37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6E3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97,9</w:t>
            </w:r>
          </w:p>
        </w:tc>
      </w:tr>
    </w:tbl>
    <w:p w14:paraId="139D06B8" w14:textId="77777777" w:rsidR="00002B42" w:rsidRDefault="00002B42" w:rsidP="00002B42"/>
    <w:p w14:paraId="0A17712D" w14:textId="77777777" w:rsidR="00002B42" w:rsidRDefault="00002B42" w:rsidP="00002B42"/>
    <w:p w14:paraId="405D84E5" w14:textId="77777777" w:rsidR="000F0489" w:rsidRDefault="000F0489" w:rsidP="00002B42">
      <w:pPr>
        <w:jc w:val="center"/>
        <w:sectPr w:rsidR="000F0489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C00BD9" w14:textId="77777777" w:rsidR="00002B42" w:rsidRDefault="00630685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EF5773">
        <w:t>XIII</w:t>
      </w:r>
      <w:r w:rsidR="00002B42">
        <w:t>/2</w:t>
      </w:r>
    </w:p>
    <w:p w14:paraId="089368B0" w14:textId="77777777" w:rsidR="00002B42" w:rsidRDefault="00F90FC7" w:rsidP="00002B42">
      <w:pPr>
        <w:pStyle w:val="Nagwek4"/>
      </w:pPr>
      <w:bookmarkStart w:id="23" w:name="_Toc193094157"/>
      <w:r>
        <w:t>B.</w:t>
      </w:r>
      <w:r>
        <w:tab/>
        <w:t>WYDATKI M.</w:t>
      </w:r>
      <w:r w:rsidR="00002B42">
        <w:t>ST. WARSZAWY</w:t>
      </w:r>
      <w:bookmarkEnd w:id="23"/>
    </w:p>
    <w:p w14:paraId="1A23EE26" w14:textId="77777777"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505FF2" w:rsidRPr="00505FF2" w14:paraId="24048053" w14:textId="77777777" w:rsidTr="00505FF2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856D16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5ABA96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58E46C8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E3E3E66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4EC9D6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4605EA6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01BF06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AE2810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E7D9D3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505FF2" w:rsidRPr="00505FF2" w14:paraId="1BF25BD1" w14:textId="77777777" w:rsidTr="00505FF2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BEF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59F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D6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8FC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BDD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11E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CB5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D58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28E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</w:t>
            </w:r>
          </w:p>
        </w:tc>
      </w:tr>
      <w:tr w:rsidR="00505FF2" w:rsidRPr="00505FF2" w14:paraId="496B410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BB9221D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85E8D6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644EBC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92D6EB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558 339 514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EFD5C6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541 339 130,23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8CE301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9187C9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268 449 217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B714FB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254 251 937,44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0C718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94,7</w:t>
            </w:r>
          </w:p>
        </w:tc>
      </w:tr>
      <w:tr w:rsidR="00505FF2" w:rsidRPr="00505FF2" w14:paraId="416E12D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50E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AF7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448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33D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490 527 096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F9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485 045 260,00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67C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94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204 926 311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EC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202 198 676,66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11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98,7</w:t>
            </w:r>
          </w:p>
        </w:tc>
      </w:tr>
      <w:tr w:rsidR="00505FF2" w:rsidRPr="00505FF2" w14:paraId="612D359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B1A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FF1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9C2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322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345 816 825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F64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341 776 243,40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D6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8F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65 801 112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8A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64 412 755,09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38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97,9</w:t>
            </w:r>
          </w:p>
        </w:tc>
      </w:tr>
      <w:tr w:rsidR="00505FF2" w:rsidRPr="00505FF2" w14:paraId="2B745CF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1B1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A8B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E47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C83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253 405 289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294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251 793 779,26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60D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FF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36 333 993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7B3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35 690 909,60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673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98,2</w:t>
            </w:r>
          </w:p>
        </w:tc>
      </w:tr>
      <w:tr w:rsidR="00505FF2" w:rsidRPr="00505FF2" w14:paraId="3DFFB4D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E54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6AF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A34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C0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92 411 536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4D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89 982 464,14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60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98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29 467 119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EA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28 721 845,49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89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97,5</w:t>
            </w:r>
          </w:p>
        </w:tc>
      </w:tr>
      <w:tr w:rsidR="00505FF2" w:rsidRPr="00505FF2" w14:paraId="124929B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887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BCB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614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804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117 614 941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6F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116 923 553,42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77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62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117 614 941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7E8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116 923 553,42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1CD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99,4</w:t>
            </w:r>
          </w:p>
        </w:tc>
      </w:tr>
      <w:tr w:rsidR="00505FF2" w:rsidRPr="00505FF2" w14:paraId="11947E7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479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8FC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6F7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C58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26 666 304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809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25 959 404,43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AF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B8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21 484 538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9B9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20 837 487,71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29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97,0</w:t>
            </w:r>
          </w:p>
        </w:tc>
      </w:tr>
      <w:tr w:rsidR="00505FF2" w:rsidRPr="00505FF2" w14:paraId="2384FDD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B63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AE9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3A7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A08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429 026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5F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386 058,75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E3F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649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5B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24 880,44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421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96,7</w:t>
            </w:r>
          </w:p>
        </w:tc>
      </w:tr>
      <w:tr w:rsidR="00505FF2" w:rsidRPr="00505FF2" w14:paraId="31DD912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210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25E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5F5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595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EBB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DA8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F0A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A9A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6E7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898B3D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D79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6B1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2F0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883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79A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FDD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E21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B89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4F9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F90F4B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F77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0D7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4C2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429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67 812 418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880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56 293 870,23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673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72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63 522 906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C00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52 053 260,78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8B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81,9</w:t>
            </w:r>
          </w:p>
        </w:tc>
      </w:tr>
      <w:tr w:rsidR="00505FF2" w:rsidRPr="00505FF2" w14:paraId="3FE35B0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08278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E06DB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DD9D89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F1500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97424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610,04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D5962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EEF8D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CC33C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610,04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EC436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505FF2" w:rsidRPr="00505FF2" w14:paraId="3135DA1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F33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4C1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F66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05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57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8F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AA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13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E1F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</w:tr>
      <w:tr w:rsidR="00505FF2" w:rsidRPr="00505FF2" w14:paraId="09D11C3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370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76C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FC7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86A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67B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0BF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8BF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CFF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D78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</w:tr>
      <w:tr w:rsidR="00505FF2" w:rsidRPr="00505FF2" w14:paraId="3867069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EAE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9A7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DA8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BE0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9B9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88B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99A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AEE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D0E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A33154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974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A45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73F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E8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786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378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FD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3BD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CB4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</w:tr>
      <w:tr w:rsidR="00505FF2" w:rsidRPr="00505FF2" w14:paraId="7EB83E6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C86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997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805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503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D91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830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63F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BC5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1A6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2E1E6D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BC1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2FD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822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08B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C8D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C0A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452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6A8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544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04009D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89E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BE9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300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4FB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EAC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E98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997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62D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A33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310283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371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847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4AF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534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709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0C7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547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CAC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BF3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B74362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30B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2CC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A6F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ADD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10D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DC5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F61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9D9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017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03CF00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579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A76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03C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84F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127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EFB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17D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B32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925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B2E38E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D17578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943B28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AE6113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CECCF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9A59B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610,04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7021F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D2BBF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81F36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610,04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62CBB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505FF2" w:rsidRPr="00505FF2" w14:paraId="4242639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937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D90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F1B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728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E98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978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A63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E1E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24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</w:tr>
      <w:tr w:rsidR="00505FF2" w:rsidRPr="00505FF2" w14:paraId="7C64224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826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686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14D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DC8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8E5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958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A58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C9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A20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</w:tr>
      <w:tr w:rsidR="00505FF2" w:rsidRPr="00505FF2" w14:paraId="3A45B8C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1D9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FAC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AAD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09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9A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7FF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0A3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820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256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83941A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CA3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3EE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2AD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193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A1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D59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50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A3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7D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</w:tr>
      <w:tr w:rsidR="00505FF2" w:rsidRPr="00505FF2" w14:paraId="314A46F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947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4E5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A47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1D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629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01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E9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00C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BE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13884A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135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58E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6D0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020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9CA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E7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3C4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BB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98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3B85C3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107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E98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295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FE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72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F5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9CC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F92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060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3E7410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432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309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1F1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7FD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238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5D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CC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CDA0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6D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B10F9A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0FE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C5C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9FD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C8B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68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987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9E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8D0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CC6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9BBC0C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A05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CCB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E2B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71B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DD8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8DC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46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6D8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B2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41D8CD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DE928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A89D9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B25B16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5D1B8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F50CC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8 112,00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F77A1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12C73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71C8D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8 112,00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33F3D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505FF2" w:rsidRPr="00505FF2" w14:paraId="5FD13BD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EDD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4EB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A01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80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81C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8 112,00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036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DC0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40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8 112,00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2E1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98,9</w:t>
            </w:r>
          </w:p>
        </w:tc>
      </w:tr>
      <w:tr w:rsidR="00505FF2" w:rsidRPr="00505FF2" w14:paraId="14DE8E7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402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4B8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0E0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158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C7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8 112,00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72E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C20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B7D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8 112,00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108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98,9</w:t>
            </w:r>
          </w:p>
        </w:tc>
      </w:tr>
      <w:tr w:rsidR="00505FF2" w:rsidRPr="00505FF2" w14:paraId="53843B5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38E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306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0A3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18C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7B1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903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DD9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69B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36C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EFA749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5F6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FAB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017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1AE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069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8 112,00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375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90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FA7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8 112,00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192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98,9</w:t>
            </w:r>
          </w:p>
        </w:tc>
      </w:tr>
      <w:tr w:rsidR="00505FF2" w:rsidRPr="00505FF2" w14:paraId="7ECC191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77A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47B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0F9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2B6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2CD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4D6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810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834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041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4CA587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F03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F5F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687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248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33D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E4E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E45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55B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50F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1FA1C6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8D1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BC1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7C0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B87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6F3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785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5AC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4E7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4B0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6CCF34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27E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025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730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F94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374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0C1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8BE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828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30F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DBE273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E78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D04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4B1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A14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0EE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C16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A40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12E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4BF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7E70EA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0C5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81F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573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D64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BCE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087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7E7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638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637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D3E879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2A9DA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EFAA5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67E503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C9908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B9C52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8 112,00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CC977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DCBD6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5BD3C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8 112,00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D8DA6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505FF2" w:rsidRPr="00505FF2" w14:paraId="6BEECD9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893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E94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609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817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074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8 112,00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0B9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D54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156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8 112,00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D9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98,9</w:t>
            </w:r>
          </w:p>
        </w:tc>
      </w:tr>
      <w:tr w:rsidR="00505FF2" w:rsidRPr="00505FF2" w14:paraId="798087B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0E0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DE1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C18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F3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279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8 112,00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E7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FD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0F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8 112,00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3A8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98,9</w:t>
            </w:r>
          </w:p>
        </w:tc>
      </w:tr>
      <w:tr w:rsidR="00505FF2" w:rsidRPr="00505FF2" w14:paraId="6168161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107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5EB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DF1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EB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6F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DA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E91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CE4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59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41D8C7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032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2C7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97E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7E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49A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8 112,00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FA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D7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3C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8 112,00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A8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98,9</w:t>
            </w:r>
          </w:p>
        </w:tc>
      </w:tr>
      <w:tr w:rsidR="00505FF2" w:rsidRPr="00505FF2" w14:paraId="2BB73CC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902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7A6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289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50B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4B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B2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478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12A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75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F4B369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0FA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BC8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587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9E4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24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99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1B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58B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0D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186488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D93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5DC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9CD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E6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D8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20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7F0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E1E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EA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CF1A49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BF8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742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315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B8A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E2C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5BF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AF4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188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BAF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64DC61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040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66B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C42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184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759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2B1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81B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64E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BB1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2199BB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E8F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6E0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C6A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D2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FB8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3E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AF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28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81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47720B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78BCD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F13E6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F3B509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74D5E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26 139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3F3BF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23 107,05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EC30E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1D9E6F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53D3DA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F32FA2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05FF2" w:rsidRPr="00505FF2" w14:paraId="3BDEB28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9FB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298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42C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E0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AC8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23 107,05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FD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045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CDA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4FE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5FAF98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BBC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DB1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50C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ADB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951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23 107,05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ED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85F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E21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B2D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B9A629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DA4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CA0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7E0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A6B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40E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D59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257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B42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DE7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7B2537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87B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1BD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24C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9A5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3CE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23 107,05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3F5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58F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320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343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912AD3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7B8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DE7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3F1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050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0BA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A4B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D56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4FC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39F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E79C4E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0EA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AC9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B0A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354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E8D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2F7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BA0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B24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EF3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908541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CD6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A91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5B1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D16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52C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C89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739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4CA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EE8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19596C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D68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0EC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B27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78F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3C0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970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FA7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FBC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CD7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2648F1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66F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431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7AA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6CC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D24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FDE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85E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5DE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849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48ADA7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F63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96E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981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C6C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B0D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1FAE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64D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408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671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A58533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EAF426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A51A2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E8A3BB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DE0FC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26 139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1127A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23 107,05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2A248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C73A9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20530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1E240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05FF2" w:rsidRPr="00505FF2" w14:paraId="0880566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53C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ABC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BB2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3E7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A57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23 107,05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833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F6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45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CDE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E0DF7C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9E8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B86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1DB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DE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ED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23 107,05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ED0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4DB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B6E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B00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B1C5BD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8BE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8F8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345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87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E60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66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23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BC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308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0240D1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6AA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103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B4E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B3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B9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23 107,05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2D8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11F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6D8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89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8B77CC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5C4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045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359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3C8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68C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7C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C64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7C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1A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6ABBF6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72C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200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56F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A1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950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1B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F5A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221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B45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10B0F4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9D0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85C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2A7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0A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0A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CCD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2B6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D91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9DF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B8F6F9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409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5E8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6F6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D5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22D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19F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42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73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A9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7C8F32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B07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E9C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264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21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C11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2D4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02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8B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3C3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C71DE5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067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425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F84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58C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229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A3C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9CE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57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DBD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F9EAB1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6C257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E575D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E64A0B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B33D6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38 688 092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481F4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30 682 245,54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E4550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9F123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36 275 613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8B6B1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28 283 650,44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97AB9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78,0</w:t>
            </w:r>
          </w:p>
        </w:tc>
      </w:tr>
      <w:tr w:rsidR="00505FF2" w:rsidRPr="00505FF2" w14:paraId="6E23C3C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F56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7A2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650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E4E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12 582 969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506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12 410 264,29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5B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E7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10 170 490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B2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10 011 669,19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5EF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98,4</w:t>
            </w:r>
          </w:p>
        </w:tc>
      </w:tr>
      <w:tr w:rsidR="00505FF2" w:rsidRPr="00505FF2" w14:paraId="5A04900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97C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23A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A0D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51A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12 582 969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CC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12 410 264,29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256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9E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10 170 490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F0C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10 011 669,19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263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98,4</w:t>
            </w:r>
          </w:p>
        </w:tc>
      </w:tr>
      <w:tr w:rsidR="00505FF2" w:rsidRPr="00505FF2" w14:paraId="2EBEE27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2F0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6BF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108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27B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112 649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907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111 776,61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F2A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22C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ED8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80 009,76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42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</w:tr>
      <w:tr w:rsidR="00505FF2" w:rsidRPr="00505FF2" w14:paraId="1B41733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A00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09D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0F9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14E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12 470 320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AD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12 298 487,68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F1F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95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10 090 332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3B8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9 931 659,43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1AC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98,4</w:t>
            </w:r>
          </w:p>
        </w:tc>
      </w:tr>
      <w:tr w:rsidR="00505FF2" w:rsidRPr="00505FF2" w14:paraId="3DA8B52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170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CEF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C3C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9DC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ACE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795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3E7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48D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A31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8CC7CF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0A7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F9C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4DF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FFC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699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4F5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CBF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EED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90B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1852B0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954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893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639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473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B4A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B3A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E11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BCC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BED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3D03B7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6F9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7E0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A70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C05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7D3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C664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11A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EA1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633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A02981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92E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C0B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0E4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21D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4A1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258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4E9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C65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A67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D5A86E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C1A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59C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707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C6D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26 105 123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341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18 271 981,25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5E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0F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26 105 123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587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18 271 981,25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2A1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70,0</w:t>
            </w:r>
          </w:p>
        </w:tc>
      </w:tr>
      <w:tr w:rsidR="00505FF2" w:rsidRPr="00505FF2" w14:paraId="25593F8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F7126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88FCC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578EC7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0D529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3 969 168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27479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368 804,26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F1938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B502E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3 969 168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3C0FA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368 804,26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30A5E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9,3</w:t>
            </w:r>
          </w:p>
        </w:tc>
      </w:tr>
      <w:tr w:rsidR="00505FF2" w:rsidRPr="00505FF2" w14:paraId="787E5A6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B34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875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87F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0E0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13F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5E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0E1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3CB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846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FB009E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0C5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473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BCA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8C0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1DE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77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97D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EA9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8F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806815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C82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7A4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6ED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28C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FD4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AC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CD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3B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8E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58E603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FD3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044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AA4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66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11A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77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AF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99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BDA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AEC5C2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392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943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DB6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538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B8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80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425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BE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DF6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2F33D6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B63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D78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B3E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78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6E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3B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00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96F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7F9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C3129F4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CD8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422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CB8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9D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D4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88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0CD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A7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A5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4C1AC2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476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815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176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CAD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A7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44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595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39B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F6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AD13BD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346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E32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54A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1E3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5A3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738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E3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8A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12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54AE0E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909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5A8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E81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2A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3 969 168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304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368 804,26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FCB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F78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3 969 168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DF2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368 804,26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48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9,3</w:t>
            </w:r>
          </w:p>
        </w:tc>
      </w:tr>
      <w:tr w:rsidR="00505FF2" w:rsidRPr="00505FF2" w14:paraId="730858F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A2454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485BFB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FD85F3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0885F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27 925 022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08CBB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24 691 085,35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7B398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5A4C3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25 512 543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2B2DA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22 292 490,25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833EA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87,4</w:t>
            </w:r>
          </w:p>
        </w:tc>
      </w:tr>
      <w:tr w:rsidR="00505FF2" w:rsidRPr="00505FF2" w14:paraId="11F49FA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386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894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5C0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86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12 377 321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B10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12 216 390,66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4D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15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9 964 842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36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9 817 795,56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9E6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98,5</w:t>
            </w:r>
          </w:p>
        </w:tc>
      </w:tr>
      <w:tr w:rsidR="00505FF2" w:rsidRPr="00505FF2" w14:paraId="1146F89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A9C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D2F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427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7A9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12 377 321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82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12 216 390,66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056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B4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9 964 842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A2E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9 817 795,56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B92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98,5</w:t>
            </w:r>
          </w:p>
        </w:tc>
      </w:tr>
      <w:tr w:rsidR="00505FF2" w:rsidRPr="00505FF2" w14:paraId="0A5B9F1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64E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375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696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BD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112 649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A9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111 776,61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CB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5D4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6B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80 009,76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BF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</w:tr>
      <w:tr w:rsidR="00505FF2" w:rsidRPr="00505FF2" w14:paraId="458D167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FD1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483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B00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2B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12 264 672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52F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12 104 614,05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DA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25E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9 884 684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C4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9 737 785,80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4B2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98,5</w:t>
            </w:r>
          </w:p>
        </w:tc>
      </w:tr>
      <w:tr w:rsidR="00505FF2" w:rsidRPr="00505FF2" w14:paraId="427274C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C4C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6E2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74F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786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DC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34B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B0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F04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17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34A7AD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6E0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C34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9EB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C2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AA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7FF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716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89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548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DE5015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3BA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922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26B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B25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889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02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A7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50C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DA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5263C9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00D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B4E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233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91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897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72F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B0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29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61D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834F94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2B4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DBB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F48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6C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0B2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4F6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1A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6E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8D5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513329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35F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082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1F6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AA3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15 547 701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37D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12 474 694,69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768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552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15 547 701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366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12 474 694,69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A5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80,2</w:t>
            </w:r>
          </w:p>
        </w:tc>
      </w:tr>
      <w:tr w:rsidR="00505FF2" w:rsidRPr="00505FF2" w14:paraId="2C3F9A4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88700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3E4D41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267D93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AC246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FD5F8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17 482,00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45BAC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1AE86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5303F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17 482,00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CC3CA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505FF2" w:rsidRPr="00505FF2" w14:paraId="18F2F5A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485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758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08D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042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9F1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17 482,00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1B6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4D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D15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17 482,00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A8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</w:tr>
      <w:tr w:rsidR="00505FF2" w:rsidRPr="00505FF2" w14:paraId="3EC8830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580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7D4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F4F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D3E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A19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17 482,00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A85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22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67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17 482,00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3B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</w:tr>
      <w:tr w:rsidR="00505FF2" w:rsidRPr="00505FF2" w14:paraId="7F178AA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F0F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1CA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31B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229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681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A3F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95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B1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60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45317C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5E5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024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387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6B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67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17 482,00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FF3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BE6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D5C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17 482,00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37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</w:tr>
      <w:tr w:rsidR="00505FF2" w:rsidRPr="00505FF2" w14:paraId="7ECD436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3EF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AE7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6EB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01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26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C49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556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4E7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12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AB0637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BC2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DF6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DF6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1AD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38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12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BB8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26E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E4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86911E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CCD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157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78E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07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9EE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7F8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0FD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89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015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92600C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F14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0DE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7B0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ADC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FE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03A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0D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C87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34A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A9FC57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52B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66A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104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6EC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522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F43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94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E2B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47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B67B96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48C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5B4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84B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687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DD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ADE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6C1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24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294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C0FAF0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405CD6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36755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3FED75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85888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25 425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D399E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25 033,11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C329B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24880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25 425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827A7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25 033,11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A1C50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505FF2" w:rsidRPr="00505FF2" w14:paraId="1A8E959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561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933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625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9B0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96E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25 033,11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33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FA1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39A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25 033,11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004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98,5</w:t>
            </w:r>
          </w:p>
        </w:tc>
      </w:tr>
      <w:tr w:rsidR="00505FF2" w:rsidRPr="00505FF2" w14:paraId="33C4872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582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281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80B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23E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47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25 033,11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6E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787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F98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25 033,11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351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98,5</w:t>
            </w:r>
          </w:p>
        </w:tc>
      </w:tr>
      <w:tr w:rsidR="00505FF2" w:rsidRPr="00505FF2" w14:paraId="34F5D3D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6D1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D77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788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B9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70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95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08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ADD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CB9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B2042D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C31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223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A88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B88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E8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25 033,11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38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BC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C00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25 033,11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06B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98,5</w:t>
            </w:r>
          </w:p>
        </w:tc>
      </w:tr>
      <w:tr w:rsidR="00505FF2" w:rsidRPr="00505FF2" w14:paraId="09AE3E4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14D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6B6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CB6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041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5E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9E5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534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A9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A70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3111E6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5DB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541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31A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719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8D5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D9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8CE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3CA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F93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2B4683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249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74E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40D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B66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0F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D8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80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11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F8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1424AC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47F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D93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46C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24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EA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AA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DA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42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72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C949E3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884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4A1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FC1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22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67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1F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FD8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A4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D3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AE377C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BE4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7D9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002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44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EC1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CB2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813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C9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1F5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ADB23C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77428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40B75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C5A30D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0CF08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6 750 977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74695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5 579 840,82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F9D4E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69280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6 750 977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32C39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5 579 840,82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86EA6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82,7</w:t>
            </w:r>
          </w:p>
        </w:tc>
      </w:tr>
      <w:tr w:rsidR="00505FF2" w:rsidRPr="00505FF2" w14:paraId="4D6DBC3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18C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615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290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F2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162 723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5D6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151 358,52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70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9D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162 723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033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151 358,52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0F7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93,0</w:t>
            </w:r>
          </w:p>
        </w:tc>
      </w:tr>
      <w:tr w:rsidR="00505FF2" w:rsidRPr="00505FF2" w14:paraId="2EE1B23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6DF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759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326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0EE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162 723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89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151 358,52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EA2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6C4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162 723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E4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151 358,52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7D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93,0</w:t>
            </w:r>
          </w:p>
        </w:tc>
      </w:tr>
      <w:tr w:rsidR="00505FF2" w:rsidRPr="00505FF2" w14:paraId="65067CF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CAB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BDC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F84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91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FA8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7E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F7D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94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72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6AB20A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040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302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224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F7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162 723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620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151 358,52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B68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1D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162 723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5E6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151 358,52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4B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93,0</w:t>
            </w:r>
          </w:p>
        </w:tc>
      </w:tr>
      <w:tr w:rsidR="00505FF2" w:rsidRPr="00505FF2" w14:paraId="09F65A1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B1C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11B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349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EE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2B8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26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EB3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E9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FC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3888F0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6F1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4CD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00F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DF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18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D1F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D41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4A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500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7AAEBA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F19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F2A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73C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2A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EE0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5A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B1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07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33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7BD492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9C8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292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BBC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A01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AA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C6D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4C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555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02E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3426F1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88C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E63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436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4A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A8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631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663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308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C8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391B23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D5B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FAE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900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AF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6 588 254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ADA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5 428 482,30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1A9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B4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6 588 254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DBD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5 428 482,30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ED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82,4</w:t>
            </w:r>
          </w:p>
        </w:tc>
      </w:tr>
      <w:tr w:rsidR="00505FF2" w:rsidRPr="00505FF2" w14:paraId="213DA98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6DD5F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B57E1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B2A4F3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6ED66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29 207 972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23AB8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28 436 890,16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78DEF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0DAF8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866 560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1377C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864 107,92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E6EDC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505FF2" w:rsidRPr="00505FF2" w14:paraId="0859233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F0D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315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8F4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2A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27 178 489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13C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26 455 051,84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8B9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FE1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866 560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659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864 107,92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06C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</w:tr>
      <w:tr w:rsidR="00505FF2" w:rsidRPr="00505FF2" w14:paraId="48D02D5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BDE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36F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83F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533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27 093 289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B04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26 371 719,02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CC3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08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866 560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22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864 107,92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84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</w:tr>
      <w:tr w:rsidR="00505FF2" w:rsidRPr="00505FF2" w14:paraId="2B84054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4EE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D34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ED7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8B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8 549 707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7A8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8 513 828,40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ED8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356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7BD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CA6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E6881D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D31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89E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32C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524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18 543 582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8BA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17 857 890,62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C80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956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866 560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25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864 107,92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2F2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</w:tr>
      <w:tr w:rsidR="00505FF2" w:rsidRPr="00505FF2" w14:paraId="72FBA4E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234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178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AEB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FCA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03D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DD9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DFA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3EE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EC6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190E6C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130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DCC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65D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58C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8C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83 332,82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8C3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AFD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664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DBE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CCCC18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CF7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DA4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B72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8E8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9F1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B62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6C8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CA0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CEA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B83B5B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F7E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A0D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69F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481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CE9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D1A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8FC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307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0C0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BFDF20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546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5B5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F33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B5E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99A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AEB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315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C91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667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B42D35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4BC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364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413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C0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2 029 483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19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1 981 838,32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F6A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FD2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43A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EA4A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</w:tr>
      <w:tr w:rsidR="00505FF2" w:rsidRPr="00505FF2" w14:paraId="3DEE026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B20B1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5F64F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B03C42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04672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11 875 965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F51B7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11 728 791,34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2C03E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9E233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BA93B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C24C1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05FF2" w:rsidRPr="00505FF2" w14:paraId="15925A7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FAA9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8BD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7B9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508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11 585 965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86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11 467 245,07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5B6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E9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6C0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B3A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0451E1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6B5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B59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1D6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A19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11 500 765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B9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11 383 912,25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E4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5DE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D3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FA6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910980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BFB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658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3B9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159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8 420 839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97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8 394 454,17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B76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DCC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057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05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E90181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DC1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9FD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152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64A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3 079 926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80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2 989 458,08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6D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D5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C08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E8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DB6F0B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E62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3DD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283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AE0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7A9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A47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25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F3B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93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84DE2B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E05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627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488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EA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50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83 332,82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676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BAD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0E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35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B41B16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0F0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4DD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504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C60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D02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D2B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78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9AD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D88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03794D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6CF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34C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F28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96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304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E5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401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473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C2F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7E3042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7DD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0EA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C27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0A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FD5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642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B71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74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2F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73257C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24C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C86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DBC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01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029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261 546,27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63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8C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DC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25A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F9B905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5E08F1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89E05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712F51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31270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2 852 273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B3AB1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2 629 995,49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B6452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88AA5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380 629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FA865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378 592,92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FFC7A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505FF2" w:rsidRPr="00505FF2" w14:paraId="2AE4053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FDD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70C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562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60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2 618 583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E65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2 407 718,47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880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E6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380 629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5E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378 592,92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62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99,5</w:t>
            </w:r>
          </w:p>
        </w:tc>
      </w:tr>
      <w:tr w:rsidR="00505FF2" w:rsidRPr="00505FF2" w14:paraId="4A3A087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0D3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D95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651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4EF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2 618 583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71E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2 407 718,47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CE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D9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380 629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60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378 592,92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29D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99,5</w:t>
            </w:r>
          </w:p>
        </w:tc>
      </w:tr>
      <w:tr w:rsidR="00505FF2" w:rsidRPr="00505FF2" w14:paraId="5892DBE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156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C52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D7A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74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82 242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4A8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73 764,67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ACE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ED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FC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45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C96BD6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D7C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C33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BBC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7E4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2 536 341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64B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2 333 953,80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D0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B0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380 629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F2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378 592,92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2AF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99,5</w:t>
            </w:r>
          </w:p>
        </w:tc>
      </w:tr>
      <w:tr w:rsidR="00505FF2" w:rsidRPr="00505FF2" w14:paraId="1D855DA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5F2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43B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7FD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BD8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07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73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F1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E41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182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00C338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7BD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66E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B10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84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7C9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F8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278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463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C1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C04BC6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914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8AE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222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0D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515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BD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F26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880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70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D4794D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A61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DFC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839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68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D6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317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2E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36D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A8D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3AA498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105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D80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AF0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55F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F98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F2E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7F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940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B94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5F38FA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FE1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77D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412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AC1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233 690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AA8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222 277,02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D12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3DD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A9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6341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</w:tr>
      <w:tr w:rsidR="00505FF2" w:rsidRPr="00505FF2" w14:paraId="2BD8425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DAC7B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2DA83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9AA71D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09BD5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14 479 734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B04BE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14 078 103,33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5C505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83A6E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485 931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A6985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485 515,00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2F839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505FF2" w:rsidRPr="00505FF2" w14:paraId="11EB27D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376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4EA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F7A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5D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12 973 941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AD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12 580 088,30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86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F2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485 931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A8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485 515,00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092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</w:tr>
      <w:tr w:rsidR="00505FF2" w:rsidRPr="00505FF2" w14:paraId="2B31C3A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DF2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038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31C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3E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12 973 941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244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12 580 088,30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E22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DA8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485 931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27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485 515,00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6DB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</w:tr>
      <w:tr w:rsidR="00505FF2" w:rsidRPr="00505FF2" w14:paraId="42821B2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B46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C71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420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03F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46 626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43D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45 609,56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8DE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FDD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88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CC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09C37E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ADE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F40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7A5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7EF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12 927 315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093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12 534 478,74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742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ADB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485 931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1B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485 515,00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8A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</w:tr>
      <w:tr w:rsidR="00505FF2" w:rsidRPr="00505FF2" w14:paraId="2D4F397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635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28D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8B9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E98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0F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AB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805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EF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CC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FA3673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9DF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D43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267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6C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8FB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B8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EF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D08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ED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B17F28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310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B74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018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41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971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EEE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95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34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42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E51C64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A44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F85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6B0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358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0A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B2B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213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9D3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DC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F06CC0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B01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1B3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54D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9A1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094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CE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B82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848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43B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00EFDF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19F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B28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16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C9E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1 505 793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28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1 498 015,03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88B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FB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A6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20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66D61C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326BB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5B03A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A8E688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A0AB5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396 852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DA5B2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320 030,96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E807F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8660E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371 490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4147E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295 126,25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7040A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79,4</w:t>
            </w:r>
          </w:p>
        </w:tc>
      </w:tr>
      <w:tr w:rsidR="00505FF2" w:rsidRPr="00505FF2" w14:paraId="602A9A3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9C4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53B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4EC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E9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346 852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28D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320 030,96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9B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4E1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321 490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C01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295 126,25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16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91,8</w:t>
            </w:r>
          </w:p>
        </w:tc>
      </w:tr>
      <w:tr w:rsidR="00505FF2" w:rsidRPr="00505FF2" w14:paraId="54B6371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4B4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242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CBB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829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346 852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EE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320 030,96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792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94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321 490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03A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295 126,25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5A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91,8</w:t>
            </w:r>
          </w:p>
        </w:tc>
      </w:tr>
      <w:tr w:rsidR="00505FF2" w:rsidRPr="00505FF2" w14:paraId="0C6831E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773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A7E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811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61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31 126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19C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29 529,71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D7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E6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31 126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8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29 529,71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22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94,9</w:t>
            </w:r>
          </w:p>
        </w:tc>
      </w:tr>
      <w:tr w:rsidR="00505FF2" w:rsidRPr="00505FF2" w14:paraId="4A8429A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640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423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3F9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C7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315 726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4FF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290 501,25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10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5F9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290 364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5C4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265 596,54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042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91,5</w:t>
            </w:r>
          </w:p>
        </w:tc>
      </w:tr>
      <w:tr w:rsidR="00505FF2" w:rsidRPr="00505FF2" w14:paraId="17451B2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9FF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BEB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5EB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B18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5FF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563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E4A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F47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5C5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94E04C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5A7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C41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B02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7D1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D82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655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FA0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7BB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281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C00F2F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262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7FA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F8D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87F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523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DE4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C6F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0F7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765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8E0A3A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E88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9EB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40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85D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796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E2B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99A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B24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2B1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9962C2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B06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7FF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36D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8ED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47D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EC9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C68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241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F6A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FA425A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929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43B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427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87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434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DD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ED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D7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59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</w:t>
            </w:r>
          </w:p>
        </w:tc>
      </w:tr>
      <w:tr w:rsidR="00505FF2" w:rsidRPr="00505FF2" w14:paraId="7208CB3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454F68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043D8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B8F101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029D7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396 852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5F998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320 030,96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90910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19797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371 490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567B1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295 126,25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BDE50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79,4</w:t>
            </w:r>
          </w:p>
        </w:tc>
      </w:tr>
      <w:tr w:rsidR="00505FF2" w:rsidRPr="00505FF2" w14:paraId="5AAC728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BCE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74C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037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816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346 852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68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320 030,96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772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303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321 490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A36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295 126,25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25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91,8</w:t>
            </w:r>
          </w:p>
        </w:tc>
      </w:tr>
      <w:tr w:rsidR="00505FF2" w:rsidRPr="00505FF2" w14:paraId="738E950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3D5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46E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17F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24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346 852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B3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320 030,96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B5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452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321 490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483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295 126,25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CF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91,8</w:t>
            </w:r>
          </w:p>
        </w:tc>
      </w:tr>
      <w:tr w:rsidR="00505FF2" w:rsidRPr="00505FF2" w14:paraId="42105B5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A32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1F8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654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19D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31 126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6C4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29 529,71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CB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67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31 126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D9E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29 529,71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A8A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94,9</w:t>
            </w:r>
          </w:p>
        </w:tc>
      </w:tr>
      <w:tr w:rsidR="00505FF2" w:rsidRPr="00505FF2" w14:paraId="36CF767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2EA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2F5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9CF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1F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315 726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54E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290 501,25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09B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E13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290 364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C65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265 596,54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60D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91,5</w:t>
            </w:r>
          </w:p>
        </w:tc>
      </w:tr>
      <w:tr w:rsidR="00505FF2" w:rsidRPr="00505FF2" w14:paraId="17DB795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77C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61F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210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13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CB9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8D3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43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77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9E0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931FAD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CFA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0E3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432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DE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739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7A7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F9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F4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57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8BBA2A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C17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21F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85C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1D3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1BA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6FC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D4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B7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21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100671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8A4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D84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F9C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3D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8F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1C3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3A4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6B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EA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8924B7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1FC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964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BC8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3A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4B8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89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B3F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728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8B8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89E99C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99E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EB7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3FC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1E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260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13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FA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921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08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</w:t>
            </w:r>
          </w:p>
        </w:tc>
      </w:tr>
      <w:tr w:rsidR="00505FF2" w:rsidRPr="00505FF2" w14:paraId="15140BE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7E6BB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F63D9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A4BC77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DF047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49 595 912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BA030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48 624 971,12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13AC5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C75C4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44 390 499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2CAF8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43 460 387,26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5647F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505FF2" w:rsidRPr="00505FF2" w14:paraId="3D7F413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4F4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0C6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6D3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87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47 712 447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A17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46 885 079,04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AE3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7F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42 558 805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ED2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41 772 166,25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380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98,2</w:t>
            </w:r>
          </w:p>
        </w:tc>
      </w:tr>
      <w:tr w:rsidR="00505FF2" w:rsidRPr="00505FF2" w14:paraId="1040602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425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99A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EB3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A2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46 973 847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9C4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46 174 073,95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258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9E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41 831 705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1C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41 069 454,71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2B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98,2</w:t>
            </w:r>
          </w:p>
        </w:tc>
      </w:tr>
      <w:tr w:rsidR="00505FF2" w:rsidRPr="00505FF2" w14:paraId="77469D4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4FB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60F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FD9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E7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37 878 326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72A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37 322 104,93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57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718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33 604 362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16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33 055 280,75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FFA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98,4</w:t>
            </w:r>
          </w:p>
        </w:tc>
      </w:tr>
      <w:tr w:rsidR="00505FF2" w:rsidRPr="00505FF2" w14:paraId="51A5FD8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B76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127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E2B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14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9 095 521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1E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8 851 969,02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B40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CF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8 227 343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B6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8 014 173,96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78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97,4</w:t>
            </w:r>
          </w:p>
        </w:tc>
      </w:tr>
      <w:tr w:rsidR="00505FF2" w:rsidRPr="00505FF2" w14:paraId="1158931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D91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5E5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096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724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1BE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AF7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B74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33F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A40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524CD2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428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195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0D9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9A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738 600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4D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711 005,09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E8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900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727 100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39A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702 711,54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999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96,6</w:t>
            </w:r>
          </w:p>
        </w:tc>
      </w:tr>
      <w:tr w:rsidR="00505FF2" w:rsidRPr="00505FF2" w14:paraId="4B570DA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642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FAB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660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AD5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1F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876B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DB0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70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9000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-</w:t>
            </w:r>
          </w:p>
        </w:tc>
      </w:tr>
      <w:tr w:rsidR="00505FF2" w:rsidRPr="00505FF2" w14:paraId="7557CEB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1F6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9AC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389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A57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503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942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F9F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F8A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17E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7121C1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F52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EB1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FE7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FF2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6DA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B4D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DB7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875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4BB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C70BA3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E84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004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3E2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CF0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1 883 465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71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1 739 892,08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E42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3C2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1 831 694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B2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1 688 221,01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8A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92,2</w:t>
            </w:r>
          </w:p>
        </w:tc>
      </w:tr>
      <w:tr w:rsidR="00505FF2" w:rsidRPr="00505FF2" w14:paraId="6AAC9C2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A4B8A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4CD55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A1D31B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2CA4D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798 182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BD045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770 132,88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5CE3A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95B01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798 182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9248D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770 132,88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002C3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505FF2" w:rsidRPr="00505FF2" w14:paraId="3ECE832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9F7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935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5AE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72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798 182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24D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770 132,88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E11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DD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798 182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E05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770 132,88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1EF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96,5</w:t>
            </w:r>
          </w:p>
        </w:tc>
      </w:tr>
      <w:tr w:rsidR="00505FF2" w:rsidRPr="00505FF2" w14:paraId="783C1C6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9F0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8EE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33E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E1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139 182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82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135 218,98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0C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7A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139 182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3C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135 218,98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DE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97,2</w:t>
            </w:r>
          </w:p>
        </w:tc>
      </w:tr>
      <w:tr w:rsidR="00505FF2" w:rsidRPr="00505FF2" w14:paraId="45F3BE4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45B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0EF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F36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13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43 562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5C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42 162,00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E8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8C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43 562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1A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42 162,00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216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96,8</w:t>
            </w:r>
          </w:p>
        </w:tc>
      </w:tr>
      <w:tr w:rsidR="00505FF2" w:rsidRPr="00505FF2" w14:paraId="517A8A3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148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F56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799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45E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95 620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FF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93 056,98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3F0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2DC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95 620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58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93 056,98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4A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97,3</w:t>
            </w:r>
          </w:p>
        </w:tc>
      </w:tr>
      <w:tr w:rsidR="00505FF2" w:rsidRPr="00505FF2" w14:paraId="3C91123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782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935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21C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156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F4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3D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468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B61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578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3A9899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991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2FE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450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985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BD7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634 913,90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BC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AF4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04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634 913,90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C2F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96,3</w:t>
            </w:r>
          </w:p>
        </w:tc>
      </w:tr>
      <w:tr w:rsidR="00505FF2" w:rsidRPr="00505FF2" w14:paraId="0EB665B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BD8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61F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7D9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39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06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FC8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EB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48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8C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C7081E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5AF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EA7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68D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CD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1F6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BD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1C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28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3DF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5106EC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4BD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6E8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928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27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A0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110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D91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0CE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4F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984DF5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0AC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494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686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1C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F51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17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45B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3F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FF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1BAB74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796F1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A8893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A41EF4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443DA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42 529 727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FED0D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41 646 002,13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9DB9E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F1431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42 529 727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A8569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41 646 002,13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0E114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505FF2" w:rsidRPr="00505FF2" w14:paraId="23037C4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EAE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021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47A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CC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40 698 033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D8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39 957 781,12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3BC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C40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40 698 033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D58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39 957 781,12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4A2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98,2</w:t>
            </w:r>
          </w:p>
        </w:tc>
      </w:tr>
      <w:tr w:rsidR="00505FF2" w:rsidRPr="00505FF2" w14:paraId="417101B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652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229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2AB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6D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40 629 933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D1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39 889 983,48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1B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5D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40 629 933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9E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39 889 983,48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1E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98,2</w:t>
            </w:r>
          </w:p>
        </w:tc>
      </w:tr>
      <w:tr w:rsidR="00505FF2" w:rsidRPr="00505FF2" w14:paraId="09BBA4D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384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D15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A0E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4F4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33 425 666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1C3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32 878 496,35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F1E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CE5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33 425 666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BC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32 878 496,35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31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98,4</w:t>
            </w:r>
          </w:p>
        </w:tc>
      </w:tr>
      <w:tr w:rsidR="00505FF2" w:rsidRPr="00505FF2" w14:paraId="5288DB0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4DA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DEE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3EA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7A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7 204 267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1E9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7 011 487,13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6E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86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7 204 267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2A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7 011 487,13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340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97,3</w:t>
            </w:r>
          </w:p>
        </w:tc>
      </w:tr>
      <w:tr w:rsidR="00505FF2" w:rsidRPr="00505FF2" w14:paraId="0E86887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2CA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05F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D16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66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5A4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DDE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189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465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EC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36D68D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C2E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D07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70C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EB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9F1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67 797,64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E8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45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C9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67 797,64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8F5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</w:tr>
      <w:tr w:rsidR="00505FF2" w:rsidRPr="00505FF2" w14:paraId="4682808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686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54B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A81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FEA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4D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9765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AD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15F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3371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</w:tr>
      <w:tr w:rsidR="00505FF2" w:rsidRPr="00505FF2" w14:paraId="4678205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3B9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0DE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3EA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425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F9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39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7A3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F59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178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BE4D53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723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674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4B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17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EC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F88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D78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9F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82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1CE6A8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67A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9F9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BAC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E94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1 831 694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C8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1 688 221,01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2D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91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1 831 694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15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1 688 221,01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CA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92,2</w:t>
            </w:r>
          </w:p>
        </w:tc>
      </w:tr>
      <w:tr w:rsidR="00505FF2" w:rsidRPr="00505FF2" w14:paraId="1B43200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DA681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D7C4B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75055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A1BD33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Wybory do Parlamentu Europejskiego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E433E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27 458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A71D5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27 325,64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1EAF2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32961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27 458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B4637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27 325,64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58C32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505FF2" w:rsidRPr="00505FF2" w14:paraId="659708C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B89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18A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8C9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53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27 458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1BE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27 325,64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710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AF4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27 458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03E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27 325,64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64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99,5</w:t>
            </w:r>
          </w:p>
        </w:tc>
      </w:tr>
      <w:tr w:rsidR="00505FF2" w:rsidRPr="00505FF2" w14:paraId="1707E04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351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183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72D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638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27 458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D4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27 325,64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13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1A1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27 458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46D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27 325,64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43D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99,5</w:t>
            </w:r>
          </w:p>
        </w:tc>
      </w:tr>
      <w:tr w:rsidR="00505FF2" w:rsidRPr="00505FF2" w14:paraId="1D6D0E8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EF9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88B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6B5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85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27 458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2B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27 325,64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9E0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61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27 458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325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27 325,64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5E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99,5</w:t>
            </w:r>
          </w:p>
        </w:tc>
      </w:tr>
      <w:tr w:rsidR="00505FF2" w:rsidRPr="00505FF2" w14:paraId="0558599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10E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8A2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C68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B9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E8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F5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14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7F1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838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026EF3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E31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09B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C6E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F9B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B5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5A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5C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59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50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C50FB2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7A4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CE3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ADF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512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E5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03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2EC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AC2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5E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55E436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B9B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9F2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F2B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066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F9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C8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50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4CE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787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1A630D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9BA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C3C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D9F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E5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9F7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F16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6C4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30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99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959EC7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094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02C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49E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6E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4B3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32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E03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FE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56F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F4084D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992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33A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4AC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0FA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5A5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08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BBF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EF9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58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80E305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351E0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CC9D1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B2A8C9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01FA6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1 145 132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F094B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1 126 612,51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86130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942E7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1 035 132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C72C9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1 016 926,61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05D6C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505FF2" w:rsidRPr="00505FF2" w14:paraId="4431566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75F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0C6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869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D57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1 145 132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760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1 126 612,51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5E1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05F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1 035 132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3A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1 016 926,61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D08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98,2</w:t>
            </w:r>
          </w:p>
        </w:tc>
      </w:tr>
      <w:tr w:rsidR="00505FF2" w:rsidRPr="00505FF2" w14:paraId="4772D90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AB2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C8C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FFB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05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1 145 132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CF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1 126 612,51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2A5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F1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1 035 132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77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1 016 926,61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BB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98,2</w:t>
            </w:r>
          </w:p>
        </w:tc>
      </w:tr>
      <w:tr w:rsidR="00505FF2" w:rsidRPr="00505FF2" w14:paraId="3DACA36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B81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1C0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380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309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107 676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1F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107 296,76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C5E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5E3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107 676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DED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107 296,76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96F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</w:tr>
      <w:tr w:rsidR="00505FF2" w:rsidRPr="00505FF2" w14:paraId="0F89660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3F9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854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030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EDE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1 037 456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8B2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1 019 315,75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9DD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750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927 456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AC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909 629,85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8F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98,1</w:t>
            </w:r>
          </w:p>
        </w:tc>
      </w:tr>
      <w:tr w:rsidR="00505FF2" w:rsidRPr="00505FF2" w14:paraId="589533A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E5C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C49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838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FED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DF9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40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D7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47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AE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A97BD7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09B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FFE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514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F8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C9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CE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F9E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4D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F88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E19132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722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F54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535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8F5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E3A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B4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478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248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BC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7BBD27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24D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822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E14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CC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2E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7A8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E6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DB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35B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E960A9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44E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F65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FF5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36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45D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3FF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975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C01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042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8343ED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DBB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7A7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DF6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3B4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F5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B1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7BE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1A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AC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4364D7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5C923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61C0A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280EDA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CE684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5 095 413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84717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5 054 897,96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02FAF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62A9C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18EFD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B516B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05FF2" w:rsidRPr="00505FF2" w14:paraId="10A0BFF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A5C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966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3EA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CC6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5 043 642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AB1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5 003 226,89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6E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49C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C2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9B7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A17D18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FB8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D00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EB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4F5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5 032 142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3DD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4 994 933,34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042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E61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20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6E1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0291D0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326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B8F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EA9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983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4 273 964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A0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4 266 824,18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110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FA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D9F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1E1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FD9088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B83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D69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688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7DA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758 178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465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728 109,16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5D8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D90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47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1EF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BF4EFE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12C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4FC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C1E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02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92D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79A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E2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9D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C4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C4D671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800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641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2D0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7C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C0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8 293,55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D3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236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2AC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B2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C623A6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F4B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C0A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E55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16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AE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D8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CA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346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22E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15BD5E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566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ED0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0AD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169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187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3C6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9F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62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40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8B8CB4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AB4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B0B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47F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61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55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7FB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053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ED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2A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F43CB6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53A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82E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230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6D9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51 771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C2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51 671,07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F7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61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92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3DE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C3F3AE3" w14:textId="77777777" w:rsidTr="00505FF2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DFC0A8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EEBF61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30B79E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00F7E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887 427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3301A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884 810,86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D442D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15B2C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887 427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79949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884 810,86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45C26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505FF2" w:rsidRPr="00505FF2" w14:paraId="34AC175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F80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C4B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6AD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2D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887 427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539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884 810,86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E9D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1E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887 427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40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884 810,86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27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</w:tr>
      <w:tr w:rsidR="00505FF2" w:rsidRPr="00505FF2" w14:paraId="1EAC695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0DD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071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AFB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B5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336 587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B51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334 270,86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33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270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336 587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5D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334 270,86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04C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99,3</w:t>
            </w:r>
          </w:p>
        </w:tc>
      </w:tr>
      <w:tr w:rsidR="00505FF2" w:rsidRPr="00505FF2" w14:paraId="21D0329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F72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3CE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008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CF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270 748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B20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268 551,75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EC4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AC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270 748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67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268 551,75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81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</w:tr>
      <w:tr w:rsidR="00505FF2" w:rsidRPr="00505FF2" w14:paraId="54E76CF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3AA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EF8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F5D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68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65 839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CB6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65 719,11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1D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B2C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65 839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211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65 719,11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039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</w:tr>
      <w:tr w:rsidR="00505FF2" w:rsidRPr="00505FF2" w14:paraId="365485B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AAB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AD3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0B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A43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7EA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16F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12A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BC6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C7B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D6A500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3C8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133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92C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8A7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550 840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336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550 540,00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815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CB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550 840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52A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550 540,00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723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</w:tr>
      <w:tr w:rsidR="00505FF2" w:rsidRPr="00505FF2" w14:paraId="4DD0B0D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C30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D7D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02B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009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9AF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FED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8E0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ED1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848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728818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35E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9F0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C88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F6B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F1D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A38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D3B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3E3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82D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B7DC83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AF1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100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C4B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605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206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FD9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7DB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E89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857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8AE5CA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DE7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581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600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2DA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7D1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A72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62E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FD2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BAC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63463CE" w14:textId="77777777" w:rsidTr="00505FF2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25818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E80D5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75109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547388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E119C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541 858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A6940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539 549,28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8994E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21486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541 858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E2F73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539 549,28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32355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505FF2" w:rsidRPr="00505FF2" w14:paraId="661D50F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A79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DF7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888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FC2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541 858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59F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539 549,28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D4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FFA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541 858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DD4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539 549,28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88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</w:tr>
      <w:tr w:rsidR="00505FF2" w:rsidRPr="00505FF2" w14:paraId="7ADE228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B00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D5E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464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B8F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221 218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4E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218 909,28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8A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9CB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221 218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268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218 909,28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654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99,0</w:t>
            </w:r>
          </w:p>
        </w:tc>
      </w:tr>
      <w:tr w:rsidR="00505FF2" w:rsidRPr="00505FF2" w14:paraId="0B60348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499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264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58A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5AE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166 018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1D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163 824,29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24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3C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166 018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FA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163 824,29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67A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98,7</w:t>
            </w:r>
          </w:p>
        </w:tc>
      </w:tr>
      <w:tr w:rsidR="00505FF2" w:rsidRPr="00505FF2" w14:paraId="0DA83F4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CD6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D90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E23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271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4FA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55 084,99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88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AC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FF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55 084,99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4B53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</w:tr>
      <w:tr w:rsidR="00505FF2" w:rsidRPr="00505FF2" w14:paraId="507CE98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EAF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49C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983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052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43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422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056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E0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8C0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172DB4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318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763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ECB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C0D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867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320 640,00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64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85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E9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320 640,00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E6B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72B732F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4D5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DEB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0F4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14F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69C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B30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711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F6E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749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EF2A10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848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E61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1A1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4D6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38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46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816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91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6B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E466B7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CB7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24A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790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C6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B50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AE0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DA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BE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2D7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FC63C3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BA8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AD8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AC3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BA1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D5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BF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4EB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D5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0A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16D7E54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0018D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C5BF4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75113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48ECF3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Wybory do Parlamentu Europejskiego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B7096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345 569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F0C08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345 261,58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1714D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88855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345 569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6FCAF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345 261,58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C9812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505FF2" w:rsidRPr="00505FF2" w14:paraId="1BBD564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345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763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3E4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EDE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345 569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950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345 261,58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0CC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02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345 569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7A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345 261,58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7F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</w:tr>
      <w:tr w:rsidR="00505FF2" w:rsidRPr="00505FF2" w14:paraId="542AEEF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93F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82F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213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B6E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115 369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D00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115 361,58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A6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25A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115 369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AAC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115 361,58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F9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7D8A3BB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23C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EC3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0E4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0C1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104 730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89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104 727,46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CC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EE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104 730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21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104 727,46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D03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556C0B0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35A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DEE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02F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818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73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10 634,12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9C8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8FB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C49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10 634,12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80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1BBA298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D32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0B9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18F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A06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E7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BB2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D98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F9E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530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218082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E38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8B5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55E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50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8A6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229 900,00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20D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351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C0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229 900,00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CA8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</w:tr>
      <w:tr w:rsidR="00505FF2" w:rsidRPr="00505FF2" w14:paraId="3C36BA84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330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C85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972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8BB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BFD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AF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6DD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C28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4ED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4E77B8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321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A76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92C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A1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EA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F91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C38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88F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B9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E960E5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454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A15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281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28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629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955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444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6CE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9F6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40593E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67E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175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299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2AF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5C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E69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9B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C9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46A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68E280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076B2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A631B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CD6FE8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4ABC8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2F1EB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5 542,20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BA61F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4D3AF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DAECD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5 542,20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BCE44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462B70C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2D4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ADC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833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38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72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16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35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A7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F7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05E5D4D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970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B06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1BA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D7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74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64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74B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C82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A1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1837DFF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01C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796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D4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72C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490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B03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E35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F3F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4A0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9128C9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7A8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02D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4A6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FA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6F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877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94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7D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DA8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22D75EC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1F4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C22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55F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AC0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928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681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1D9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09C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6AD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67273A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BBEA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D5A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180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718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CE8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82C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056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483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386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9B8442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5B3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01D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1A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C14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14E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115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393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A25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B56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313D4D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2D9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ADC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A6D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C0D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515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778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B9C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C5D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9C5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47B9D4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5C1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63A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FFF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7BF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B48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A9C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D3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068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379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BD36D1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74D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CB6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CE7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615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D8F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688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F91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913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BF9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42A847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0D8FC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52BA5D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75224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C4442D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78234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EE25B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5 542,20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29F64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D929D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267A6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5 542,20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330A9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4C22F98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D73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613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C40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47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EA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15D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FF8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7B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732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22DAF10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8F6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716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3FB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E0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E4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727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8E2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48F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A4B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0A19055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464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D62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7CA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727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7B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690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0FD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3EB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A2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15D2B0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565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ED8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DDD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12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AA3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D83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08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A74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010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0F83F03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A24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605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4A9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54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5E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4A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6A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2F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F1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3A9398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C0A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A45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2C6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09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6D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3A8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64F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4C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88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5B7A72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B8A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B89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2AD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33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3B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C20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8B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3C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393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66C794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AD2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9D1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845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3F7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885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05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259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F0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1B4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163837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E78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B8C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6D8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C51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7A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C30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CB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52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E0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CF37E7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56B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3B9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133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9BB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9B0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6C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C9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D0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50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3D2009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48195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FFE9BB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B67258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4D516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39393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55719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F3699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25FD5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74399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7AB9E02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82A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3C6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2A8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B1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508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99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749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2BE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2A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18198DC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6E7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A2B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332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3B0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49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90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D94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B26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37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003A580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E10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022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CE9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0A1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C82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ADA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C01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506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2FF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495E7C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D65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6F0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E98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00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05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F2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A6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DC5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6E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2D761EC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E97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D6E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E66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0E1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F1F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11A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545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6BB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049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A5CCE0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A78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E8F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4BE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BB8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F9F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9E1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D44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B8E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2FF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4A161B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E46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EE4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15E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2A8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DD7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3F4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877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F59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294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BEF92D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7A6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7BC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94D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0F4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99B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04A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A94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986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B8C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CDC94E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44A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782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C81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A0A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E40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FE0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BE7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C11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569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CF96FD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7A6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670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7EC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DFE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769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3D6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FF5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A60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786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669FA7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449CB1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3C095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40378A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9F5B2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7A00C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7D936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8DF6C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41B21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5B2A1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3FDDB62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64D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6BB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42B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7F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EDD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3A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A30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88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30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1FE36AA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511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497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A5A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242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CB6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031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46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F7F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36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6C92618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420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851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BED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24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006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8D7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2B0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989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EE4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F3C044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1BB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DA4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A26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E2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D66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C5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F7A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438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F3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3DBF4C0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071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E6A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904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827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73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BA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94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8EE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08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F848F0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D80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477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0EE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4F3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0F3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15E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7BE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4AD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7A0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281090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C3C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556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0FF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2B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A9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2C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BD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DB4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224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E927A2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381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108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42B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1BA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01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0CF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62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E1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62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7ED6AB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645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2C2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BB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2E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970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13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95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8AD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06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F4BD58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29E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14D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F26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E88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5D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E0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458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93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FE2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D88DAA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4ACBC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79166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5DE163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9C56A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B412C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7 796,40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41A0F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C98F9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96FFA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7 796,40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DA9B6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505FF2" w:rsidRPr="00505FF2" w14:paraId="0662BF8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BB1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4DD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588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8B8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F13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7 796,40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8F8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82C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66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7 796,40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F40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97,5</w:t>
            </w:r>
          </w:p>
        </w:tc>
      </w:tr>
      <w:tr w:rsidR="00505FF2" w:rsidRPr="00505FF2" w14:paraId="23E2366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615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D7C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6AA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5AE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6DD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7 796,40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BF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3AE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17D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7 796,40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6DB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97,5</w:t>
            </w:r>
          </w:p>
        </w:tc>
      </w:tr>
      <w:tr w:rsidR="00505FF2" w:rsidRPr="00505FF2" w14:paraId="21079A7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482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133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B3D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316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9D3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AA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B5C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78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303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7247E87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14C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398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F53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2A0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FE2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3 296,40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D23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51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E3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3 296,40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389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94,2</w:t>
            </w:r>
          </w:p>
        </w:tc>
      </w:tr>
      <w:tr w:rsidR="00505FF2" w:rsidRPr="00505FF2" w14:paraId="1F2F6B3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42B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C2E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73F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2A4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19D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5FD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A16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BDF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B81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24EA03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693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027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00E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634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3C5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7DA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162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CA7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E6D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4E3836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581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737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AC3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7E9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358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97C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653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CF9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601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9EC947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354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A2D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D49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C30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CE6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ACE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7E0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9C8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527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A0C8C6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89E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49F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532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4D7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EA8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136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4DA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F2F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4FD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C12488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0B3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8D6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9B3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4AA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AEA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2F4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065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174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23E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CDDCD7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756DBD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FFA786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CAC4E7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F0AA4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C085B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7 796,40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D75C8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05A21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2796A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7 796,40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CA95B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505FF2" w:rsidRPr="00505FF2" w14:paraId="77D5C63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2FF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04B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1FE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7E1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44F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7 796,40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C2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320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10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7 796,40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ABB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97,5</w:t>
            </w:r>
          </w:p>
        </w:tc>
      </w:tr>
      <w:tr w:rsidR="00505FF2" w:rsidRPr="00505FF2" w14:paraId="4DFC551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3F0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7E7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079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622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6F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7 796,40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DC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02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B85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7 796,40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75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97,5</w:t>
            </w:r>
          </w:p>
        </w:tc>
      </w:tr>
      <w:tr w:rsidR="00505FF2" w:rsidRPr="00505FF2" w14:paraId="226A68F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880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A31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BEE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DF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23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8D5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C9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428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53A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03904A8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69A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0B2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6DF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E53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31B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3 296,40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600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57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6D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3 296,40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D6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94,2</w:t>
            </w:r>
          </w:p>
        </w:tc>
      </w:tr>
      <w:tr w:rsidR="00505FF2" w:rsidRPr="00505FF2" w14:paraId="4ED9F90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F50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310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E70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C8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C2F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F3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007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48D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47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40F154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CC4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474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9BA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31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7D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172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C19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5F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19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67182F4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3A9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546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E1A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C5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F7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D0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4F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2B2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1E4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5CEEFC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997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475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B29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5C1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D2C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73D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88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97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C9A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13B6ED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4C2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64F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331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FD3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68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F16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A8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22A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C5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4E0325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2C0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687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CDB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A9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7D9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C96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28D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F26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4B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83563E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F8C7F1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1B3E31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2DCF3D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7457A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321 218 632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53DC0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317 874 760,41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2C555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D2431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113 778 628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65BA4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111 912 349,34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A9051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505FF2" w:rsidRPr="00505FF2" w14:paraId="3A06BC9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5ED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BBC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06E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BF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309 129 889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43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306 902 736,68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56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68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101 855 372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5EF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101 105 809,36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2C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99,3</w:t>
            </w:r>
          </w:p>
        </w:tc>
      </w:tr>
      <w:tr w:rsidR="00505FF2" w:rsidRPr="00505FF2" w14:paraId="2643916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D61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D7E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289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EB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211 070 792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46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209 488 485,08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FEA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92D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4 701 386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9FE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4 543 831,73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E0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96,6</w:t>
            </w:r>
          </w:p>
        </w:tc>
      </w:tr>
      <w:tr w:rsidR="00505FF2" w:rsidRPr="00505FF2" w14:paraId="5862A6F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6C4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67F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1A7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0A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176 879 851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EED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176 196 576,62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E9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520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B0A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CAA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98,4</w:t>
            </w:r>
          </w:p>
        </w:tc>
      </w:tr>
      <w:tr w:rsidR="00505FF2" w:rsidRPr="00505FF2" w14:paraId="253B356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F97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6E5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380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12A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34 190 941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78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33 291 908,46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B6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91F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4 686 746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071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4 529 431,73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17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96,6</w:t>
            </w:r>
          </w:p>
        </w:tc>
      </w:tr>
      <w:tr w:rsidR="00505FF2" w:rsidRPr="00505FF2" w14:paraId="591E9CA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2C9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B94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C95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E16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97 153 986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21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96 561 977,63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BB0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E79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97 153 986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88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96 561 977,63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58A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99,4</w:t>
            </w:r>
          </w:p>
        </w:tc>
      </w:tr>
      <w:tr w:rsidR="00505FF2" w:rsidRPr="00505FF2" w14:paraId="173B750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0C3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064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B42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2F1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501 805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EB0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491 095,66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5B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129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8D4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26B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6CA516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588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0C1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6F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FD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403 306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652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361 178,31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ABA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31D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98F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1A78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</w:tr>
      <w:tr w:rsidR="00505FF2" w:rsidRPr="00505FF2" w14:paraId="1B70AA7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8DC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997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03B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2D6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5D5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06A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214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BC5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701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8EEAE2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EF0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97D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F03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25C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0FA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306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76B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5D7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83C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2A1B2B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086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E84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E6B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769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12 088 743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214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10 972 023,73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56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63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11 923 256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9A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10 806 539,98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302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90,6</w:t>
            </w:r>
          </w:p>
        </w:tc>
      </w:tr>
      <w:tr w:rsidR="00505FF2" w:rsidRPr="00505FF2" w14:paraId="7382828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511EAB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12755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2B6D2F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0865D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129 358 683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38953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128 543 091,62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C064B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E3F01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30 054 875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7E334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29 615 947,63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8279A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505FF2" w:rsidRPr="00505FF2" w14:paraId="17D0CF5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E34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D3F8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3B4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BC9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119 697 760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47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119 257 411,54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CE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AFC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20 517 952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E1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20 454 264,30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74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</w:tr>
      <w:tr w:rsidR="00505FF2" w:rsidRPr="00505FF2" w14:paraId="2E9DD81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DF4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1E2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827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A1B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99 989 521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A4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99 615 553,31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0E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97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935 503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ED1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934 567,42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23B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</w:tr>
      <w:tr w:rsidR="00505FF2" w:rsidRPr="00505FF2" w14:paraId="798BC5B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8AD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CCF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0E5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89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85 468 112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42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85 399 765,38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78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61D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13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12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122B06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155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256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FF1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4E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14 521 409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F8E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14 215 787,93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F43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63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935 503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F12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934 567,42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4C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</w:tr>
      <w:tr w:rsidR="00505FF2" w:rsidRPr="00505FF2" w14:paraId="7C4829E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CE2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09A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2BF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A8E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19 582 449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BB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19 519 696,88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D5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45A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19 582 449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BF1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19 519 696,88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9770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</w:tr>
      <w:tr w:rsidR="00505FF2" w:rsidRPr="00505FF2" w14:paraId="6E0651A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2F8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445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29B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C5A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125 790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09F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122 161,35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CC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01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0AE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9F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63B1E4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687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176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2A7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820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10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1C0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B48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73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713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DAE1BD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493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834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C20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AB0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868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F35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3C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C3D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55A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21B1A7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E7D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E9B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E2F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42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8C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98D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5CD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FA1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623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6F1B15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1C3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A9C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AAD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678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9 660 923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94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9 285 680,08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F4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9B3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9 536 923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388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9 161 683,33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E7E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96,1</w:t>
            </w:r>
          </w:p>
        </w:tc>
      </w:tr>
      <w:tr w:rsidR="00505FF2" w:rsidRPr="00505FF2" w14:paraId="4004A3D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2CB06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77D41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80102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10D93E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Szkoły podstawowe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6AD34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354 200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38F82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354 200,00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94DF6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4C9B6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354 200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F2EF2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354 200,00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CE57A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3F998D4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301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0E9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D9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39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97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7B6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64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B3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D2A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69E025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248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F2B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F54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7CD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E1A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A6B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BF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AE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E33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7AA872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588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8D2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2E7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890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D1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18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F53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D60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D53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D47434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A33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3A1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1D9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EB9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B8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B2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482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37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288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1650F5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767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DF1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298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3A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0E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3E0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18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CEB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F2A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FBE048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580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A87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AA7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14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166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3CE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AC6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C0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6F3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708DBA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1C7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D90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BCE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A7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522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83E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B69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D8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E84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C8D1B6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C38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EEE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C36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2C9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7A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562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03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A6C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35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1C3857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26E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AE3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00D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27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E30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10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552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CF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633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C2668B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6D0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082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520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D2C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354 200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D5E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354 200,00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3FA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0A9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354 200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E3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354 200,00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2DC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6ADBBCF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8BEF26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62674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2042BD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AD3ED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6 973 941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51042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6 841 309,72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18B5D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04CDF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360 983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5FA82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289 277,10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C18A1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80,1</w:t>
            </w:r>
          </w:p>
        </w:tc>
      </w:tr>
      <w:tr w:rsidR="00505FF2" w:rsidRPr="00505FF2" w14:paraId="2E18429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5DE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B74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978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FE3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6 973 941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B0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6 841 309,72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24D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D69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360 983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6F8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289 277,10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F7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80,1</w:t>
            </w:r>
          </w:p>
        </w:tc>
      </w:tr>
      <w:tr w:rsidR="00505FF2" w:rsidRPr="00505FF2" w14:paraId="347779C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BB8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082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796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828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6 590 487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9F9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6 532 779,05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009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36F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454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5F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D2CA82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927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005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17F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899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5 888 885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851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5 849 272,41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299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00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A5D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F4B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76C21D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EFA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D3E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1C0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28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701 602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A4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683 506,64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993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83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72A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D3D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4204B6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388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83C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843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76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360 983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CA0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289 277,10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90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735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360 983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CD5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289 277,10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2CD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80,1</w:t>
            </w:r>
          </w:p>
        </w:tc>
      </w:tr>
      <w:tr w:rsidR="00505FF2" w:rsidRPr="00505FF2" w14:paraId="72B8755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9E5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5DB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42F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15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22 471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1C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19 253,57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73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73F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4E5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BB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8FE979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E91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164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96B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329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91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1A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4B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F2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A34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6EE40E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2EB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7C7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C41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89C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BF4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0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E6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C4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CF5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B99A60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95A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79F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D9F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D62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993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A12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13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C67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57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4CF9D8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FDC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E3B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3D4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41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D5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93A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1B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CA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5D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48E586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DBF08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A66D3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B997FA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080AF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85 458 151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9A7C7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84 215 877,00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A5413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C4857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47 161 127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4225C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46 266 012,65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B0894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505FF2" w:rsidRPr="00505FF2" w14:paraId="28D48C1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66C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71D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BEE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077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83 445 416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9F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82 944 618,35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C73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15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45 189 879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50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45 036 241,00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37A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</w:tr>
      <w:tr w:rsidR="00505FF2" w:rsidRPr="00505FF2" w14:paraId="65F0DB9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E4F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6BD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FE4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EE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39 206 639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056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38 803 263,47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C4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21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1 010 000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426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951 527,66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CB6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94,2</w:t>
            </w:r>
          </w:p>
        </w:tc>
      </w:tr>
      <w:tr w:rsidR="00505FF2" w:rsidRPr="00505FF2" w14:paraId="000AD60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44A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D77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B73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86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32 210 075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428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32 084 421,00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4A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846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63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3D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48D623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A87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081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610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E04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6 996 564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D2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6 718 842,47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75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4BB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1 010 000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80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951 527,66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8DD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94,2</w:t>
            </w:r>
          </w:p>
        </w:tc>
      </w:tr>
      <w:tr w:rsidR="00505FF2" w:rsidRPr="00505FF2" w14:paraId="3D9D5AF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359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AD7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45F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9E4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44 179 879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F0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44 084 713,34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196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9C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44 179 879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D0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44 084 713,34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30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</w:tr>
      <w:tr w:rsidR="00505FF2" w:rsidRPr="00505FF2" w14:paraId="1768C6D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3D8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396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86A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904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58 898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B9B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56 641,54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F3E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94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79D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95C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C828F8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13F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5C2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011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765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ECA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73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E0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12C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8E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BB14D5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D4A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395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0E8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2D2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E7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808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D3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A7C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AF0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6962EB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425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FD1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F35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089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09A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784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E8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A6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325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5B0637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E6A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ECD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A8D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AE9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2 012 735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2A0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1 271 258,65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3C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5F9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1 971 248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F75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1 229 771,65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386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62,4</w:t>
            </w:r>
          </w:p>
        </w:tc>
      </w:tr>
      <w:tr w:rsidR="00505FF2" w:rsidRPr="00505FF2" w14:paraId="3CD344F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E4E36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F6084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A8FF77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5D200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1 373 976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A2249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1 367 964,42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62F80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D29E8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1 373 976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1792E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1 367 964,42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6B922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505FF2" w:rsidRPr="00505FF2" w14:paraId="515FDCE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FDF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C49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2A4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78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1 373 976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3BD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1 367 964,42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1EC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FF0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1 373 976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98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1 367 964,42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66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</w:tr>
      <w:tr w:rsidR="00505FF2" w:rsidRPr="00505FF2" w14:paraId="152E9CF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AD9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F58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8DF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217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A42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4DF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8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DC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2A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2FAA1C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289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DF0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BF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95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BD6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583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CFA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71E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EAD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11DF82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67C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E2E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BF2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82C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E1E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7F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2DD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7EA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95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8CF207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C7A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3E5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6B7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82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1 373 976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48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1 367 964,42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4B7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4D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1 373 976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4EB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1 367 964,42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68C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</w:tr>
      <w:tr w:rsidR="00505FF2" w:rsidRPr="00505FF2" w14:paraId="63D26FD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3EA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8D7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F18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B5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30B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18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2F6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2B7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D5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786E4D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A4E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815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B20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06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5F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1B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976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70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655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83F139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005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7191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5B6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10B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89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8D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536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3CE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5E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4C7EA7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61F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3AD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533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74E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0C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2A6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33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D2B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FC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C583F8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B6D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4D5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1BF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656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8F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45C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8E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633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B25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85C943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8ACCAD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DAFB7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EEC0CE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6762F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622 516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4BBC0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618 629,76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79116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9DE42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622 516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4775E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618 629,76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83EE6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505FF2" w:rsidRPr="00505FF2" w14:paraId="6E668B8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FCC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A00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2EA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6FF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622 516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4D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618 629,76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172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B3E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622 516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112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618 629,76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6D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99,4</w:t>
            </w:r>
          </w:p>
        </w:tc>
      </w:tr>
      <w:tr w:rsidR="00505FF2" w:rsidRPr="00505FF2" w14:paraId="0E3BA54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719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B84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359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6AA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5F5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2C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7F8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8FA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B3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E4EC0E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C07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014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B4A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123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7D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BE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1E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DE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438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C69944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1BF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954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5D0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95E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C0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F7F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B3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E2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6E8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6653D0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249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8DC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95E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09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622 516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52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618 629,76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53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A4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622 516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75A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618 629,76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1ED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99,4</w:t>
            </w:r>
          </w:p>
        </w:tc>
      </w:tr>
      <w:tr w:rsidR="00505FF2" w:rsidRPr="00505FF2" w14:paraId="0BD06DF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F34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DEA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799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D75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F84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BD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6DB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31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103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E14E27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473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088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690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21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94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A4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4B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DA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FF0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606C38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E66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306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76B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839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D14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9A8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21A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35B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F4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4C842C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DA4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B34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CB6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4C3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C8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ED8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1C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A64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1E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D7A309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E21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D09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001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AC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B3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F8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A5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B3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2B3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4157DB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A675C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024A29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E3D712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BE8EA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14 382 929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73709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14 270 258,89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B3151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3DE59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9D5C2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E3E6A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05FF2" w:rsidRPr="00505FF2" w14:paraId="2B309E6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EEB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A72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122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489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14 382 929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D4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14 270 258,89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A2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99B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705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E32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5BB3CC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32A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FFB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018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4D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14 353 429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5B3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14 240 763,14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08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B3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DE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1F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30B7A3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E0F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ED1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A69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6F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13 653 304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05A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13 542 078,30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C6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7BA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859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D1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A144FC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A84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095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A01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DA8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700 125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875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698 684,84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2E8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C8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9C6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9C8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E993D8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192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A5D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02B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09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E4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E4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E2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9E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BADD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D1882D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C91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826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21C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94E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31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29 495,75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C41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828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EBD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F0B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226DA5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29F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758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31A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E3E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080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0E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A2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E9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365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13F7B4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A48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D11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988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1A1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89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B6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676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48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D2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B70EB8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AE8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4E2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0C1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658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0AE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63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C01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FF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C8A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0C24A4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A3D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240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1D5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90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445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795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5C2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BB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D4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911D8F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A8DC9D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2443C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4A3A29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A6083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2 388 900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951CB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2 295 178,50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7B54F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76B82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2 388 900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83B41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2 295 178,50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A1B7B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96,1</w:t>
            </w:r>
          </w:p>
        </w:tc>
      </w:tr>
      <w:tr w:rsidR="00505FF2" w:rsidRPr="00505FF2" w14:paraId="348DF65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8F9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95B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125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D91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2 388 900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26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2 295 178,50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0A4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A23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2 388 900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740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2 295 178,50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90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96,1</w:t>
            </w:r>
          </w:p>
        </w:tc>
      </w:tr>
      <w:tr w:rsidR="00505FF2" w:rsidRPr="00505FF2" w14:paraId="0E97EB1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004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B49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3C8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026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2 388 900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AFB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2 295 178,50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E30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E5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2 388 900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78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2 295 178,50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793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96,1</w:t>
            </w:r>
          </w:p>
        </w:tc>
      </w:tr>
      <w:tr w:rsidR="00505FF2" w:rsidRPr="00505FF2" w14:paraId="3441C07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203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64D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FA5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00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470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25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A52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60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6D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C0667F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8C3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2B0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57D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DAA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2 388 900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372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2 295 178,50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9D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B7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2 388 900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E0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2 295 178,50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C82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96,1</w:t>
            </w:r>
          </w:p>
        </w:tc>
      </w:tr>
      <w:tr w:rsidR="00505FF2" w:rsidRPr="00505FF2" w14:paraId="7216C69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321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A79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9EB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3E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95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DF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C9D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F8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475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412999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6D3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E4A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608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87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044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8A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FD0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C1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124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6ED25B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279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E83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FC7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5E8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BC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42A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27B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5FC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86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4CFEB1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9CA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448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C52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581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572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43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A8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FAE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6A2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A2FE7A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667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5F5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2EF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D4C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0F4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75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42B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31D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371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4F8A98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1FB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FA8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3D0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E9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5C9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973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358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3AA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65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1D97F0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8BF40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1ECBB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7B5898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02A2E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20 792 333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2F352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20 604 149,09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17FC5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37FB7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5 856 422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B6824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5 846 977,62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B0E8A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505FF2" w:rsidRPr="00505FF2" w14:paraId="487D978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B96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B04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EB8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92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20 731 448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08B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20 543 264,09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79A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D5A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5 795 537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6D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5 786 092,62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FD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</w:tr>
      <w:tr w:rsidR="00505FF2" w:rsidRPr="00505FF2" w14:paraId="70EF9954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9AB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5BE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D60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C95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15 121 746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358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14 943 006,47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E3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555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196 960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1B8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196 960,00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44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578BDB5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2D7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20B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B9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DEC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13 248 155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C1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13 119 127,36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F3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A0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93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DF8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1E68F84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734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EFA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1F2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FA0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1 873 591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DCD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1 823 879,11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808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17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196 960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2C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196 960,00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CDF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2D699F6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8E6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AC6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168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1A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5 598 577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F31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5 589 132,62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91E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B2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5 598 577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9C9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5 589 132,62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534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</w:tr>
      <w:tr w:rsidR="00505FF2" w:rsidRPr="00505FF2" w14:paraId="1A6340D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759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75B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149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011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0B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11 125,00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314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64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28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FE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D6CD97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C88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D5D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56E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B64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9E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FD0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04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F7C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7AA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6483CB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908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C8D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974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667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B2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DF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F7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D05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49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D7890C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B31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4FE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229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FA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A7A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BF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11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318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82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21EC29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43F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F3E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E65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A5D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60 885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F3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60 885,00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F0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4B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60 885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054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60 885,00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7A9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2D58D60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1CB1E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E13BC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BF9B8E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BF9B6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446 073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BACD1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439 803,50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5B98A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FBB3F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33727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80 525,00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BAABA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3DB1E89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9DC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20A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917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6F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446 073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E8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439 803,50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1B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A83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764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80 525,00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B7B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53E6479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74B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9EF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3C8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D5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446 073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82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439 803,50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A6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223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29F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80 525,00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B2F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665EAA9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201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B65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6EE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E72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2BA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0B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78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B9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D7E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C7DABB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2B4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AE8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A28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00C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446 073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00D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439 803,50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4DB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1B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62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80 525,00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A7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4746797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D97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441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A6B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2A4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BCA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3A7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171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8CB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48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351828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CBC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AAA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5B6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67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F9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2C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938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E4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0F9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A59099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569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F25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8CA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16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9E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D44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DC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D8C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428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57F924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D50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1C7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5C7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53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312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A1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4CB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37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C1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58EFAB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CEF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A86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6CF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B2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1F3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4C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59F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C46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A10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F7230A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F30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79F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961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451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DD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94D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0B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34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875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C16115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C144D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79F11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223601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7E7E8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5 529 951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C8194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5 455 961,77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7E300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054CB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5CEFF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6E5DE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05FF2" w:rsidRPr="00505FF2" w14:paraId="7D6DD17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BC1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2EC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43E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5E5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5 529 951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FC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5 455 961,77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A9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E53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3B9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CF0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663101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126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BDE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47A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87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5 509 930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70C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5 437 543,32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D7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21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57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29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C19948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4E8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822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037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91E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4 713 813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CC3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4 702 256,16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771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1CD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B8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A4C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BCAA1F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D86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C27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D09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A1F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796 117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95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735 287,16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30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FD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869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62D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3B4E23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E5F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F42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D02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C99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C83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24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9FC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0E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8A3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210FF1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B62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729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2FA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8AC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2E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18 418,45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990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CA4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E2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D12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1BE3CC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FB9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274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8A9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746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AF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556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17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F7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49B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88D726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907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FE3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628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2A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4F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BD6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AF2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39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5A0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67BC4B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110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04A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DB8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A7E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1FC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69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E9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81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6E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A9B192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7FE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DDA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C2A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A98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967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F9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F5E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790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41E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5139511" w14:textId="77777777" w:rsidTr="00505FF2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2006E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B534F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BEB7C9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9D66B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13 257 784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7B873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13 131 098,15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FF8DD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F06B4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9 199 150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5099A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9 110 608,23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225B4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505FF2" w:rsidRPr="00505FF2" w14:paraId="5050A28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9FD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EB7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2C9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85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13 257 784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3C8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13 131 098,15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14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70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9 199 150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92B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9 110 608,23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469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99,0</w:t>
            </w:r>
          </w:p>
        </w:tc>
      </w:tr>
      <w:tr w:rsidR="00505FF2" w:rsidRPr="00505FF2" w14:paraId="7444BD8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85A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5B5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37D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99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4 058 634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192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4 020 489,92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239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237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23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646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E11198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A71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C66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98E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E1E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3 180 772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A6B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3 144 878,84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E3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56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37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713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99DDB7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517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0A4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B51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D3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877 862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CC8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875 611,08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E9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016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50C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373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BCC696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938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B08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23D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74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9 199 150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75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9 110 608,23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CC9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58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9 199 150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6D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9 110 608,23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F1E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99,0</w:t>
            </w:r>
          </w:p>
        </w:tc>
      </w:tr>
      <w:tr w:rsidR="00505FF2" w:rsidRPr="00505FF2" w14:paraId="7400A79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846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CB9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42F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A3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8E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453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6FC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F77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5A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49A22E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3C7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C81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2E4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AF9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C36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DD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C87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4BC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38D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ECDA6D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353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45A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1CD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75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9F2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1D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B6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1D9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E6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857813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719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404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249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4FD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60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F6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1AD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FF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913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28A403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F8D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00E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C17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79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6E3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E50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B495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6C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E2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A201833" w14:textId="77777777" w:rsidTr="00505FF2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CD6BB9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AA5C7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AA2D47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97D3C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28 323 952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A49B7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28 047 284,25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EBF43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05150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11 645 391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05BEE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11 488 731,56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7AB28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505FF2" w:rsidRPr="00505FF2" w14:paraId="6985CDC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1B9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53F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F7B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E3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28 323 952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2CC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28 047 284,25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E4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2A2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11 645 391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CFC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11 488 731,56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A71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98,7</w:t>
            </w:r>
          </w:p>
        </w:tc>
      </w:tr>
      <w:tr w:rsidR="00505FF2" w:rsidRPr="00505FF2" w14:paraId="6BB678E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728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8F5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B33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A1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16 678 561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ADC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16 558 552,69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3C8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D8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5E8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D0C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FAE2F9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ED2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52F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EC9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C69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15 237 678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DD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15 122 301,15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1C3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AD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040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53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1152D5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8B5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754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009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D4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1 440 883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DA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1 436 251,54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B5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6A0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AC2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FA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7871E5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91A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262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DE7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35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11 645 391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A9C0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11 488 731,56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408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DEC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11 645 391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FFA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11 488 731,56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088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98,7</w:t>
            </w:r>
          </w:p>
        </w:tc>
      </w:tr>
      <w:tr w:rsidR="00505FF2" w:rsidRPr="00505FF2" w14:paraId="16C9B9C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FBF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54E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ABB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637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A97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527C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3C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27E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A8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3E29F5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76B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DEA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0DD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51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29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3A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C9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B42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35D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89745D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B59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DAF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F44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D4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E0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D96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42D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5C8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E3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9B9D44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1CA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FA7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E81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A94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894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12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E4C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659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D7C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1D4E77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647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C7F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C75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48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AFD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F4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DA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8A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25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0C30BF6" w14:textId="77777777" w:rsidTr="00505FF2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BF95D9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E4578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FE007A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65118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7 005 981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5E2D4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6 865 706,02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FBD05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74616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4 353 196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C8ED4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4 260 739,99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42ABB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505FF2" w:rsidRPr="00505FF2" w14:paraId="72609A0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ACD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911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093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E9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7 005 981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A3B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6 865 706,02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34F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E7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4 353 196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4E4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4 260 739,99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9F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97,9</w:t>
            </w:r>
          </w:p>
        </w:tc>
      </w:tr>
      <w:tr w:rsidR="00505FF2" w:rsidRPr="00505FF2" w14:paraId="148D5FC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C59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9FE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3D9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31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2 652 785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A10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2 604 966,03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D92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2C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2A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3B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F917BB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C7A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4FA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6D9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0F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2 591 426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A6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2 545 712,02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A1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AD4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B26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720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5578E0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C04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1E1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3E1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CB8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9F4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59 254,01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4B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FFA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92D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6F9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BADB22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CB5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450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87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D9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4 353 196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4FD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4 260 739,99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62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F3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4 353 196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28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4 260 739,99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1A4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97,9</w:t>
            </w:r>
          </w:p>
        </w:tc>
      </w:tr>
      <w:tr w:rsidR="00505FF2" w:rsidRPr="00505FF2" w14:paraId="09A4B9D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1BC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196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87E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EDA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DF8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4EC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E5E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F4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62C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F772644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905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5EC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E35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303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620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700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5D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87A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01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1BEE2B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CE2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902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B23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82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14E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2D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C86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D15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DFD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DFE055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703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862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E37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95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F2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FAA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471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F05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87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04A380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F1B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E78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B97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4C6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5D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B67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654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D0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B72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22410DD" w14:textId="77777777" w:rsidTr="00505FF2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552A7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4B8FC6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D73F4C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A4326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1 162 613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2F9CD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1 146 546,49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A1FB0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289B4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240 029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D9DB2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234 643,73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B9DB6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97,8</w:t>
            </w:r>
          </w:p>
        </w:tc>
      </w:tr>
      <w:tr w:rsidR="00505FF2" w:rsidRPr="00505FF2" w14:paraId="65DB556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922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A26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93B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0A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1 162 613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D3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1 146 546,49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BC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6A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240 029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5B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234 643,73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C1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97,8</w:t>
            </w:r>
          </w:p>
        </w:tc>
      </w:tr>
      <w:tr w:rsidR="00505FF2" w:rsidRPr="00505FF2" w14:paraId="05812BD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0AF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DD9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536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9D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924 744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D7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914 062,76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83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0F4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F33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2 160,00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BDE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7B94352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F10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B70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CD6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9D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6E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5 383,26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F2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B3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E88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2 160,00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B9D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4A16DF4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426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A29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220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1F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919 344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D3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908 679,50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5EA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311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31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94D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0C55E7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C66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E63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A2A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806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237 869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69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232 483,73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60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B7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237 869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001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232 483,73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0D5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97,7</w:t>
            </w:r>
          </w:p>
        </w:tc>
      </w:tr>
      <w:tr w:rsidR="00505FF2" w:rsidRPr="00505FF2" w14:paraId="24F07BC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A44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734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76C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FC1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275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3F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E28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C4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632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47318E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0B4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E8F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A98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1FF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400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9C6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A3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839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FA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322F32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22E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D74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617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AF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8E8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318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E96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DFE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FE4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939DF6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175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1C4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81F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BB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398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53F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40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D96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9D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73CAC3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747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EC3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45F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85C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E3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5ED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2DA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888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73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7286D2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A6EC3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C0726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F21928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BC0CC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3 786 649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42912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3 677 701,23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C71F6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0C2F3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87 338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7B724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82 913,15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DBAA7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94,9</w:t>
            </w:r>
          </w:p>
        </w:tc>
      </w:tr>
      <w:tr w:rsidR="00505FF2" w:rsidRPr="00505FF2" w14:paraId="3B9259E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5E2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163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6B1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F1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3 786 649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0B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3 677 701,23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BA9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533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87 338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C0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82 913,15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29B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94,9</w:t>
            </w:r>
          </w:p>
        </w:tc>
      </w:tr>
      <w:tr w:rsidR="00505FF2" w:rsidRPr="00505FF2" w14:paraId="2467DE6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F03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5CC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370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A68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3 149 343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0A2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3 082 522,92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E2F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2BA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87 338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33D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82 913,15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328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94,9</w:t>
            </w:r>
          </w:p>
        </w:tc>
      </w:tr>
      <w:tr w:rsidR="00505FF2" w:rsidRPr="00505FF2" w14:paraId="67C5145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DC5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032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80D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FF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682 231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84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681 380,74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058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CE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88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5EF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98,1</w:t>
            </w:r>
          </w:p>
        </w:tc>
      </w:tr>
      <w:tr w:rsidR="00505FF2" w:rsidRPr="00505FF2" w14:paraId="6F82F2D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86A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679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060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BDB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2 467 112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FAE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2 401 142,18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545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B6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74 858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02C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70 673,15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69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94,4</w:t>
            </w:r>
          </w:p>
        </w:tc>
      </w:tr>
      <w:tr w:rsidR="00505FF2" w:rsidRPr="00505FF2" w14:paraId="088BEB1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633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696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7D8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EB2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ECF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CFB2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D0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F40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E292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</w:tr>
      <w:tr w:rsidR="00505FF2" w:rsidRPr="00505FF2" w14:paraId="4A04516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672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3E2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E81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867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22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98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D7F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831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BB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B79F4D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4D3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EF0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DA6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A3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403 306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D91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361 178,31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C89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EBE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96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D690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</w:tr>
      <w:tr w:rsidR="00505FF2" w:rsidRPr="00505FF2" w14:paraId="63495D5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454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CAA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26E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767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87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8D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04B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DC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AC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155E12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563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D7F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043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10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A40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813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8D9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06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36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A285E9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0D9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998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759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AF0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11A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6F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B6A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C68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538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846AD6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C2BCA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CCF431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C0D03F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01CF9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1 707 471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84968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1 698 357,11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8EF93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FB230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1 683 627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7B5C9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1 678 383,11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9B1A2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505FF2" w:rsidRPr="00505FF2" w14:paraId="195008B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DF1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838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8EA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C14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1 707 471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E9D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1 698 357,11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61D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C6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1 683 627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F73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1 678 383,11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B7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</w:tr>
      <w:tr w:rsidR="00505FF2" w:rsidRPr="00505FF2" w14:paraId="7B5F7B4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2FA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D55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E1C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0B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140 362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16C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131 808,85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8B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C0A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116 518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E21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111 834,85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9B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96,0</w:t>
            </w:r>
          </w:p>
        </w:tc>
      </w:tr>
      <w:tr w:rsidR="00505FF2" w:rsidRPr="00505FF2" w14:paraId="0FCA4D1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0F9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C6C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945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85F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105 887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D1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99 910,00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AEA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0B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7E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81 670,00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E9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97,2</w:t>
            </w:r>
          </w:p>
        </w:tc>
      </w:tr>
      <w:tr w:rsidR="00505FF2" w:rsidRPr="00505FF2" w14:paraId="53B0C1C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457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268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6D3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1B0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34 475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1C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31 898,85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905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7A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6D9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30 164,85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4D6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92,8</w:t>
            </w:r>
          </w:p>
        </w:tc>
      </w:tr>
      <w:tr w:rsidR="00505FF2" w:rsidRPr="00505FF2" w14:paraId="610FAFB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ED7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EA3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CB2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26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1 567 109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8B8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1 566 548,26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D7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67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1 567 109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12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1 566 548,26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5BC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3E6B790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ECA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B52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D47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E35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71B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D71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58E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B38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7C0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53D7D1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BCC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1EF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FF0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BCE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ED4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599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060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B39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EC5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AD856C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6B8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6FF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209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DE4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5EC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834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824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791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859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5ADCA8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4D6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7AA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082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5FF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7AB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C59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855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853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7FA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2DC715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0C6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E58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F7B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EDE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D3D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9A2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A8D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D03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A9E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34B6F9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F4EFB1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9C5861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F75D79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C9DBC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1 683 627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02101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1 678 383,11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2FA97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85A1D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1 683 627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9E538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1 678 383,11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F7322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505FF2" w:rsidRPr="00505FF2" w14:paraId="0963A96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B10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78E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904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195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1 683 627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88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1 678 383,11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66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07E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1 683 627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3C2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1 678 383,11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7B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</w:tr>
      <w:tr w:rsidR="00505FF2" w:rsidRPr="00505FF2" w14:paraId="7E6CD69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1E7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C3D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548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FD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116 518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B3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111 834,85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36A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444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116 518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97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111 834,85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75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96,0</w:t>
            </w:r>
          </w:p>
        </w:tc>
      </w:tr>
      <w:tr w:rsidR="00505FF2" w:rsidRPr="00505FF2" w14:paraId="2737874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373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590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14B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8C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C9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81 670,00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3F6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4D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97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81 670,00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AB9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97,2</w:t>
            </w:r>
          </w:p>
        </w:tc>
      </w:tr>
      <w:tr w:rsidR="00505FF2" w:rsidRPr="00505FF2" w14:paraId="6BEB165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ACE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E80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058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9D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E36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30 164,85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F50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1A9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6DB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30 164,85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1B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92,8</w:t>
            </w:r>
          </w:p>
        </w:tc>
      </w:tr>
      <w:tr w:rsidR="00505FF2" w:rsidRPr="00505FF2" w14:paraId="79013DE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683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E95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82A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3F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1 567 109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F96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1 566 548,26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EAB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08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1 567 109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F75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1 566 548,26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16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5022B42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C33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48B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24C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76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A8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24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858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62D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AC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4ED4FA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BF5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520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BAF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BF0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C4C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51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C6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38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3E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BC9603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113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F4C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081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DC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0B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7E0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C3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BBF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F68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498570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33E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372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82A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E0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293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2A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07D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ED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762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06AB1F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16E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B60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B63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22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E65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52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AF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2C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44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4CDB2C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3A544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C10CAD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10289B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F2A16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23 844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26666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19 974,00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34290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17E68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F3F78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6CB7A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05FF2" w:rsidRPr="00505FF2" w14:paraId="5B82AEB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FF2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DE2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0C8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D5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0B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19 974,00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388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CC7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C6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B0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44DDA4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9C0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36D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0F6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C3D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54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19 974,00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DDA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1D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86D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1BA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0D033A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360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838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1CE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458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21 887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23E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18 240,00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642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64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63B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4A9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0D1C47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D74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76F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F0D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3F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50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1 734,00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30C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AA6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9A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D7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432F81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E25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3C8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FD1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99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64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31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A3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51E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758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929CEE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8D9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163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7B4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12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410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E7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E50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86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57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FA9A74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772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BBD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8C3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C52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E7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B9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65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681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1F0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3A5D31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5DC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CB0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96D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A5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1DA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BA5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E04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49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61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2DB6C5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0F1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0CD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ACD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1B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99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F6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DB4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44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EE3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A4389D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9CC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0BA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061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873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A53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FCC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8CF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2FA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F5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FF6C2B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0D060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AD287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F6229D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9AC28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31 138 784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2527D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28 936 951,88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76D79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39D6A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13 697 910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ECCF5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11 675 030,63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DBDE9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85,2</w:t>
            </w:r>
          </w:p>
        </w:tc>
      </w:tr>
      <w:tr w:rsidR="00505FF2" w:rsidRPr="00505FF2" w14:paraId="32A5247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808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EFB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10C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A5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20 799 275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35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20 473 713,27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97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BC6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3 358 401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DD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3 211 792,02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766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95,6</w:t>
            </w:r>
          </w:p>
        </w:tc>
      </w:tr>
      <w:tr w:rsidR="00505FF2" w:rsidRPr="00505FF2" w14:paraId="22E2739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CBC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85F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00D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3DD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13 365 055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90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13 192 729,32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4D6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B7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71 304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A5A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67 454,31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65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94,6</w:t>
            </w:r>
          </w:p>
        </w:tc>
      </w:tr>
      <w:tr w:rsidR="00505FF2" w:rsidRPr="00505FF2" w14:paraId="32A67D9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0AF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FFF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91F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14B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11 909 011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40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11 813 708,35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7D7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318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D67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3 274,42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5A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</w:tr>
      <w:tr w:rsidR="00505FF2" w:rsidRPr="00505FF2" w14:paraId="6E95091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F14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640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003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F7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1 456 044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C2A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1 379 020,97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D22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90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68 018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2A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64 179,89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E3F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94,4</w:t>
            </w:r>
          </w:p>
        </w:tc>
      </w:tr>
      <w:tr w:rsidR="00505FF2" w:rsidRPr="00505FF2" w14:paraId="4DC82D1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98F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35B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562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553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1 892 569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999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1 886 192,65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E6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38B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1 892 569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F62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1 886 192,65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69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</w:tr>
      <w:tr w:rsidR="00505FF2" w:rsidRPr="00505FF2" w14:paraId="4C76E04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790D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8A1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0D4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D36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5 541 651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E1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5 394 791,30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64F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D00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1 394 528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0E3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1 258 145,06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194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90,2</w:t>
            </w:r>
          </w:p>
        </w:tc>
      </w:tr>
      <w:tr w:rsidR="00505FF2" w:rsidRPr="00505FF2" w14:paraId="0CAF6D1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D65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D44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062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F0B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B32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C69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9BF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27A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1D5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54B868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01E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956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3BA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481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6CB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00C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551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3C6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087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4B29DA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41E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6E9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871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819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BB8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A6D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CD7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1B9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27E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1F28E2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46F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70A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AB9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07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10 339 509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54F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8 463 238,61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82A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768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10 339 509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C62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8 463 238,61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AD1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81,9</w:t>
            </w:r>
          </w:p>
        </w:tc>
      </w:tr>
      <w:tr w:rsidR="00505FF2" w:rsidRPr="00505FF2" w14:paraId="18D1351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43C58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FEC78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3A83CD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DF3AE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1 697 569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E4355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1 691 192,65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DF40F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CD29C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1 697 569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C9ECB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1 691 192,65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8B5F3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505FF2" w:rsidRPr="00505FF2" w14:paraId="61D5009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D1A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D2A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633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66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1 697 569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A1C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1 691 192,65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44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7F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1 697 569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943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1 691 192,65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341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</w:tr>
      <w:tr w:rsidR="00505FF2" w:rsidRPr="00505FF2" w14:paraId="50C7526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71F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A58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4BD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8E4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35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24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F18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19C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5DD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371E1C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397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749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F58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E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F7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801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88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805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1A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4D8FEF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8BF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8CC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255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02B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58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BD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49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46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B79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BCC0CD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358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249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25D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A9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1 697 569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6A9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1 691 192,65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41B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733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1 697 569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53E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1 691 192,65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C5D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</w:tr>
      <w:tr w:rsidR="00505FF2" w:rsidRPr="00505FF2" w14:paraId="1F4BC8B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529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A3E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F45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5B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DD3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BCE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EB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F76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38E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D45F8D4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E34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047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675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E56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326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63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978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9BC6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E1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A1CD09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C49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C99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7FD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3A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A90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E5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2FE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5F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D12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34792B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CBC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B31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4CD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DB9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A5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15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01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B2D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EB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AA32C3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9CB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278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26D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C4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62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9B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527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072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3DC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F8AD0B3" w14:textId="77777777" w:rsidTr="00505FF2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E374B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02A386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4800E1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56903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E7EEC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40 508,74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BFAC0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380FD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C4900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D6767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0A145E8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425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B8E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6F4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9A9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25E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40 508,74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7A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D0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E05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522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29DD1A1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C39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8FA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206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2F3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FBC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40 508,74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5D2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726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62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4E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19155EC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C5F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224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6C5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12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860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E46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3B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2B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4A1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F0A0F1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6BC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CAC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015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762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12A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40 508,74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66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D5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4C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D6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70884CC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C59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C19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C35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74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F2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F0B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B2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F26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A8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4D0B7A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66B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035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715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8BD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CA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619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C25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4D3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12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5E3DFA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676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675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24A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454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7F6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02A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C7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76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7B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52054D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66E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A11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C2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C0C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F7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764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6E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C0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02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373E9B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899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EBE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B1E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87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47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5E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736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B3F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3BF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D4E225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1F8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DA3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C3C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7C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F2C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C6C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AD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002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B91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6A0E2FA" w14:textId="77777777" w:rsidTr="00505FF2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881091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F03D8D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7630DF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3DD55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197 521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2F68D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192 347,91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D4E27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0075C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B2190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76BF9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05FF2" w:rsidRPr="00505FF2" w14:paraId="2E90A4A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6E3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30F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264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6F7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197 521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7F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192 347,91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A53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8B8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0A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EA9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14D232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5F2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5BD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82A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0D0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191 801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562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186 672,71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E2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EBA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D2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EC3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559AD7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E1E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8C9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B09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FB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010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6B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92F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843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093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B66CF5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649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8F9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13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F8B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191 801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8A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186 672,71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4F7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B85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A9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EF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1E8274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EF1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C8F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2DC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41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D30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3E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880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661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2E6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E652C0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539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934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142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80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4D2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5 675,20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682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30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54F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AD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26E442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073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21D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22A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4F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208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80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CE2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4AD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36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FE948A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19D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F60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D80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B04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79E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1C5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112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510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F6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2DBE56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766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F11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9E2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0AD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ED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13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1FF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A5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A75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D4EC7F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A0D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653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0A3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3A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F9E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33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85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35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BB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AD18498" w14:textId="77777777" w:rsidTr="00505FF2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5B769B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E1BA41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B30DF5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2B3F4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1 212 658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270B6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1 175 181,23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ED3BA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16F36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83851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9492D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05FF2" w:rsidRPr="00505FF2" w14:paraId="01DD26B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69D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9CB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FDB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17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1 212 658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9D0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1 175 181,23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2A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AD9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480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398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45DBE8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0E7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037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7A6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34D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229 037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95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192 550,76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BD2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8E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94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E40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C89F5B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E5E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034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760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57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F10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7E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BB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84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3F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B94D84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7AE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474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B08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072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229 037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5FF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192 550,76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84F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93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30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710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D988EF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F0D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5EE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66C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0C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08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EB8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A7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640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F2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4A0E2C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2E3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D7B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31E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CA5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983 621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AB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982 630,47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E1D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38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D62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07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D8FE5D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F2F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F0E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B65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5C4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E11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49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2C2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6F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E61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154A91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0DC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E52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1E0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F5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2F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0ED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08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F0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60B8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7C389A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6F3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54D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91D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43C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964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830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7DD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29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B4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937871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762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698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AAA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82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5E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4E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0A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29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CF2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BCE79F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479171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A38C7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4FB693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1BF1F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1 116 976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1EF61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976 780,11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D383E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7833E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1 116 976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6CBA0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976 780,11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2886F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87,4</w:t>
            </w:r>
          </w:p>
        </w:tc>
      </w:tr>
      <w:tr w:rsidR="00505FF2" w:rsidRPr="00505FF2" w14:paraId="426CFDD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B01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B84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45A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B5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1 116 976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486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976 780,11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9C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9E4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1 116 976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D9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976 780,11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DB6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87,4</w:t>
            </w:r>
          </w:p>
        </w:tc>
      </w:tr>
      <w:tr w:rsidR="00505FF2" w:rsidRPr="00505FF2" w14:paraId="6DE743C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2CB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B7C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4AA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BDD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D53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12 938,89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742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A9F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E58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12 938,89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B36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77,1</w:t>
            </w:r>
          </w:p>
        </w:tc>
      </w:tr>
      <w:tr w:rsidR="00505FF2" w:rsidRPr="00505FF2" w14:paraId="01DD001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E15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9B5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8FE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8FD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200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F4A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87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C12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926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026DDD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524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E77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46A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26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6EC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12 938,89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7C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659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3D0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12 938,89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1F7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77,1</w:t>
            </w:r>
          </w:p>
        </w:tc>
      </w:tr>
      <w:tr w:rsidR="00505FF2" w:rsidRPr="00505FF2" w14:paraId="14EBCA9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512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388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6F3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07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B6E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A2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35A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D45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8F1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B459EA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C24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71C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40B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CED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1 100 200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4C5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963 841,22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D3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996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1 100 200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A3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963 841,22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5BB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87,6</w:t>
            </w:r>
          </w:p>
        </w:tc>
      </w:tr>
      <w:tr w:rsidR="00505FF2" w:rsidRPr="00505FF2" w14:paraId="0C1D807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1DD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073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ACB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92E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075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D4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C6D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691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A32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376BF1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D7C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F3F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4DC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BF9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8D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51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9CD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C6B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0F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E91111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A90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2D7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1A1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06F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784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6FF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377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96D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87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B8A073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19D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2F9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74D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1C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E9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D81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780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4D7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3BB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26CED1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43AF1D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A18EC1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EE43D3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ACDAF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2 265 596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58B2A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2 262 124,88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CAC61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1DA81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C61E1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7D713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05FF2" w:rsidRPr="00505FF2" w14:paraId="46ABDAE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BE4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A0F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56B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41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2 265 596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A86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2 262 124,88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10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32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EFD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A3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4F77E6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A0A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52B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9F0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AF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7C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EA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99B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1E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56B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E99EEF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F9A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4DE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212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DD7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07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480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F93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41F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872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9CB36C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114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124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7A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2E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69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4A4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589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67A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5B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E5CB2A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5B2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4ED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807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30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1B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90F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CE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96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31D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67FF77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E80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CD8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7E7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7D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2 265 596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9D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2 262 124,88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D29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EF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A81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D3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7DEBF0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67D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CA2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962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61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38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5FD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C24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EB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68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3413C2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408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AF7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515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BDB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B4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FA7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70E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7D2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D5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6F81CA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ACF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334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4FE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B0C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78C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D31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012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F8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5E4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BA6AF3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9EA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A67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F53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C0E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7FE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DC8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7E8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10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5E9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D3C573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9C1F28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63FD0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EEB190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1EA7D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12 807 622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18FA3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12 750 477,47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4391B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39870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FEBD5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B26E4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05FF2" w:rsidRPr="00505FF2" w14:paraId="55DAEA5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4A7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C81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CC1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5F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12 807 622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E12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12 750 477,47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A8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87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94A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766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8E860E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E9C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D09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DB0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F2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12 760 140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4A2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12 704 552,80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40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99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5B4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516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4D1AFE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C6F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3F3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83F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6F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11 835 576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79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11 810 067,93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84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1F6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A83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C16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E4E8CB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648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B2B4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A21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BE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924 564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515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894 484,87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53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312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E7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47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5DC26D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2C3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0A7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074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B6B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74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CE1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BDC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D72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0AA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EFD1B3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051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1EA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304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044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47 482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708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45 924,67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0A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91D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3B4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E53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66C153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9A7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E1D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B79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13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A4F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971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25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B83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ADB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D1BCF8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09B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E82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F42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946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AA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B8F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EDC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52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20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854C1B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3FA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490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575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BC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619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B98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1C5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836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EB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3AB6DC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0DD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6C1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816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49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26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F6F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BA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06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76D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EFCEC39" w14:textId="77777777" w:rsidTr="00505FF2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9E2F7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8F1A4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F0FFC6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9115D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70 583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FE9FF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4B5A3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D0AC2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69022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85403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05FF2" w:rsidRPr="00505FF2" w14:paraId="7B91612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1EA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8FC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1F8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69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70 583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2CC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5DF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320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29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EB8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67FED4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D71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FAA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BC5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861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70 583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9E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26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2E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9AD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F0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A3D9E0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A98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1C0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0CE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34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69 783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23C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48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54C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DD8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A88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30A9CC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7CE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0FB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E37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81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F42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316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E1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AE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CB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921BDE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4AF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B29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124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2BE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220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34D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15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C0A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CE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64C60F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482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5A0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AD4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B5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F35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2E1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DCA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EA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F4E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6B9151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BBA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C52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D1B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5F0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9D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ECE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77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56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19A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4DB04E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9D8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D24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015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E6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C94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72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ED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074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F94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1B0058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F32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B05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50D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4F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C3F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5B8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30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B76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A1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0C324F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DB5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930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92B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1C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4B2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E56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458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88C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761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FA2EBC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6F14A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78A94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02FBBB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80273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796 907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6CA97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793 984,52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AD2CB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98579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644AA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903DE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05FF2" w:rsidRPr="00505FF2" w14:paraId="07387AB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1C7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113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55B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E70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796 907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F56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793 984,52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10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42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94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56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3D13604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251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807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E7D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F23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6DF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462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EA7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34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6E1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8C0C50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E51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483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744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52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3E3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D8B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AD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9ED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A02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32F051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1EC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5B5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29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057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A2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4FC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09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A6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319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E7B454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026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ED3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B2B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19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2A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7F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71F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8F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F89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30F448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2DE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DB9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879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A3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796 907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81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793 984,52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9C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5E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F13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8E7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C81F32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BC5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274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A82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E14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12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358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1C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798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9F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3378CF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1F8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10E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253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B0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D3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098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9C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CB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F56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076DB5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0AA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1BC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983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E6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D22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C1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EEA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53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EA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819463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2E5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8CB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F82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445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8D3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19F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38B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23A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F52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B4B177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A8874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5A5E9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EBE914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59616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16 321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FAB50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16 321,00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FF12F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86CC7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5EE97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304EC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05FF2" w:rsidRPr="00505FF2" w14:paraId="17C7879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DF2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366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200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7E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62D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16 321,00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C9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5B4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A0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32C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8BA4CA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2F8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4A2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A5C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23B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44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06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CD1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601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2F4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8EB2FF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840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85B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AB8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59C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8F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0B9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D0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9D0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3F9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9BEE94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D63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365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046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3BE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FD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F06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BF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30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F4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5A2E31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07E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66C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11A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E4F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F7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27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DA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70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41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58A74A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CF4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ABC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570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57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66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16 321,00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ADD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816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EDC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DE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B82A96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1D5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F00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BFF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34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A4E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7A0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FE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7C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AC0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026A8C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FA9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E1C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32E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ECA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B9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06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BA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094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5C9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7585DC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FD6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697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3A3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31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277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3F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86D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F2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60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8440C5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74E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A55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FC8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9F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6B7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89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085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22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2A3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3D8339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9B8AC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27CE49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217FC3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2F535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10 915 831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9D72A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9 038 033,37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44F53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7F485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10 875 365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0829B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8 999 057,87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3657E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82,7</w:t>
            </w:r>
          </w:p>
        </w:tc>
      </w:tr>
      <w:tr w:rsidR="00505FF2" w:rsidRPr="00505FF2" w14:paraId="5D7C570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9B9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11B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E70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D4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576 322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4F1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574 794,76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D0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63D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535 856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0F3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535 819,26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4C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482F570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184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99D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8C9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4AE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55 518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B6D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55 505,42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12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01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46 528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73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46 515,42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AFE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498EC4A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9C6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E97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6AF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E6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660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3 640,42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02A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72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C3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3 274,42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9C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</w:tr>
      <w:tr w:rsidR="00505FF2" w:rsidRPr="00505FF2" w14:paraId="05959DD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DF4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F2F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ED1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F6D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51 866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DF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51 865,00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A24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AAC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43 242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3DE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43 241,00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B3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22E28E1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999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6D0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6A1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49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72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0E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A2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41B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9BB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4D42FC0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22C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3A5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9DE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C5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325 804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278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324 289,34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A86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7E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294 328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94C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294 303,84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15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30134904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879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66A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C4E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B0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342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C84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3F8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F6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6CE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5409AD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E98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E06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626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D4F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DF2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BA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478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59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1A0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A0FEF7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007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CC7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E48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712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86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430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B3F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FD8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E1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BDD40B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9AD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79A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DB5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BD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10 339 509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09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8 463 238,61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E2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DE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10 339 509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6D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8 463 238,61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3E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81,9</w:t>
            </w:r>
          </w:p>
        </w:tc>
      </w:tr>
      <w:tr w:rsidR="00505FF2" w:rsidRPr="00505FF2" w14:paraId="5764EA4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07E62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141DF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CE3305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8819B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4 595 322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4E4AB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4 553 869,10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95C0F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17FC0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3 758 734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2C528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3 722 986,79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67423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505FF2" w:rsidRPr="00505FF2" w14:paraId="46C062B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E15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92E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BE7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D22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4 595 322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B92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4 553 869,10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E3F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E8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3 758 734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776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3 722 986,79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41A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99,0</w:t>
            </w:r>
          </w:p>
        </w:tc>
      </w:tr>
      <w:tr w:rsidR="00505FF2" w:rsidRPr="00505FF2" w14:paraId="0310B90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CA4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617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9B6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91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1 334 176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192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1 302 698,32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026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E2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511 298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4AB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482 972,77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1F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94,5</w:t>
            </w:r>
          </w:p>
        </w:tc>
      </w:tr>
      <w:tr w:rsidR="00505FF2" w:rsidRPr="00505FF2" w14:paraId="00406DF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CA8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BBD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2DC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C20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136 697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54F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130 884,45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74E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B46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24 068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0E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20 394,06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8C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84,7</w:t>
            </w:r>
          </w:p>
        </w:tc>
      </w:tr>
      <w:tr w:rsidR="00505FF2" w:rsidRPr="00505FF2" w14:paraId="4DE74EF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FA5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A72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AF2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13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1 197 479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6B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1 171 813,87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C63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43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487 230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30E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462 578,71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57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94,9</w:t>
            </w:r>
          </w:p>
        </w:tc>
      </w:tr>
      <w:tr w:rsidR="00505FF2" w:rsidRPr="00505FF2" w14:paraId="16491DE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67B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DFB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86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5A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AFB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D2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1D0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98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268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6D21BBA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E3D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7C2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19C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65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2 881 146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EA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2 871 170,78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29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396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2 867 436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8D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2 860 014,02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5E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</w:tr>
      <w:tr w:rsidR="00505FF2" w:rsidRPr="00505FF2" w14:paraId="409BAEE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00E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F0D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4E2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3D8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6A0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A660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A47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33A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DBF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A2AB7F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960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AC3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794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64F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33F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7B9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7F0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4A0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50A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94BD68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3E8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117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F50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CB3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C2F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705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092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FCD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E93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237D9E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899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B84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713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83B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A07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4D79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FD0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398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DD05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</w:tr>
      <w:tr w:rsidR="00505FF2" w:rsidRPr="00505FF2" w14:paraId="520FFBB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AEC7D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35259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EF4128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A383A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4 595 322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FF96A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4 553 869,10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42985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DA68F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3 758 734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F9AA3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3 722 986,79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03DBB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505FF2" w:rsidRPr="00505FF2" w14:paraId="3C19C21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F41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41A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134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AD4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4 595 322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88F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4 553 869,10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FF9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229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3 758 734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050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3 722 986,79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8EE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99,0</w:t>
            </w:r>
          </w:p>
        </w:tc>
      </w:tr>
      <w:tr w:rsidR="00505FF2" w:rsidRPr="00505FF2" w14:paraId="6DF0F60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860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F2C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FC3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31A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1 334 176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EC2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1 302 698,32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39C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8E8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511 298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18B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482 972,77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742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94,5</w:t>
            </w:r>
          </w:p>
        </w:tc>
      </w:tr>
      <w:tr w:rsidR="00505FF2" w:rsidRPr="00505FF2" w14:paraId="6B143ED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6B4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124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04D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8E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136 697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D19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130 884,45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8EE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6BC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24 068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1A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20 394,06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B0F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84,7</w:t>
            </w:r>
          </w:p>
        </w:tc>
      </w:tr>
      <w:tr w:rsidR="00505FF2" w:rsidRPr="00505FF2" w14:paraId="649364D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684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092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4BC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B7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1 197 479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47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1 171 813,87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BB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9D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487 230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EEA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462 578,71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B6B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94,9</w:t>
            </w:r>
          </w:p>
        </w:tc>
      </w:tr>
      <w:tr w:rsidR="00505FF2" w:rsidRPr="00505FF2" w14:paraId="466E754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8E8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C07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72A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17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E1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B5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70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549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98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4B4CEE2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163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AFB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FB3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EF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2 881 146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943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2 871 170,78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5B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36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2 867 436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424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2 860 014,02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64A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</w:tr>
      <w:tr w:rsidR="00505FF2" w:rsidRPr="00505FF2" w14:paraId="59FDC16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0A5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599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A3B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835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A03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F7E8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534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960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25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92A15D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EB3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D80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603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5DF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F4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F3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07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14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8D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63E18A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181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510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1F4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BC1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806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2A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726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6F8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31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94350E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D45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83C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BE2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2C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8D0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8834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2F5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37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B430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</w:tr>
      <w:tr w:rsidR="00505FF2" w:rsidRPr="00505FF2" w14:paraId="3BA50A4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849CD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81D0E8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37FDDD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13003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7 129 077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FC44C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6 984 330,32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E7575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0F792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1 538 959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A7BC5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1 471 177,76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F2048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95,6</w:t>
            </w:r>
          </w:p>
        </w:tc>
      </w:tr>
      <w:tr w:rsidR="00505FF2" w:rsidRPr="00505FF2" w14:paraId="4F443E8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586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397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863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E3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7 129 077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01A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6 984 330,32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51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94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1 538 959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314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1 471 177,76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14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95,6</w:t>
            </w:r>
          </w:p>
        </w:tc>
      </w:tr>
      <w:tr w:rsidR="00505FF2" w:rsidRPr="00505FF2" w14:paraId="5F2E404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E35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1EA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9A3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413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5 795 969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892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5 747 852,24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FF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CD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607 629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B25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605 472,00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9F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</w:tr>
      <w:tr w:rsidR="00505FF2" w:rsidRPr="00505FF2" w14:paraId="6C0F9F0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867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20B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9B8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EA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5 049 921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1E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5 016 516,69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20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BB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511 320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520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509 172,00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E00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</w:tr>
      <w:tr w:rsidR="00505FF2" w:rsidRPr="00505FF2" w14:paraId="48D7B34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764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7E8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AB4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DA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746 048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944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731 335,55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55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8C7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42E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DF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0E84A45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4FB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EE0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3DC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684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895 540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A6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830 541,91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FB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BEA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895 540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9A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830 541,91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89E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92,7</w:t>
            </w:r>
          </w:p>
        </w:tc>
      </w:tr>
      <w:tr w:rsidR="00505FF2" w:rsidRPr="00505FF2" w14:paraId="18787E1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F73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259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EF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CA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437 568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14E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405 936,17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DD0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19C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35 790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B98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35 163,85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FA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98,3</w:t>
            </w:r>
          </w:p>
        </w:tc>
      </w:tr>
      <w:tr w:rsidR="00505FF2" w:rsidRPr="00505FF2" w14:paraId="6914502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216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85A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1C5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C49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BB4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9E9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9E4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572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E20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60BBA9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B17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54F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F09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58D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93C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468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B84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6D9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165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074CF4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ED4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708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9E7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461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CA7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CBD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CEC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6F6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AA7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3E676E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886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941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1B5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467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6B7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C5F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53A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910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445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E5E66E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6B8071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2B155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DE7D7A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80871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480 188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CC3C8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415 929,04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3BBEF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1A107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F5FC3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258 612,93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DAC90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80,8</w:t>
            </w:r>
          </w:p>
        </w:tc>
      </w:tr>
      <w:tr w:rsidR="00505FF2" w:rsidRPr="00505FF2" w14:paraId="149744F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C4E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684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3DC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57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480 188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64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415 929,04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427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00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D2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258 612,93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0E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80,8</w:t>
            </w:r>
          </w:p>
        </w:tc>
      </w:tr>
      <w:tr w:rsidR="00505FF2" w:rsidRPr="00505FF2" w14:paraId="5AC4E09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D5E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E9C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DEC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DC6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160 188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30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157 316,11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880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5A8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825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7F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DCF637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4DC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C39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A04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43A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159 188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02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156 316,44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88C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21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77A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04A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16EC03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B71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7AF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849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2C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A5E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B4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632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85E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19D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5B9F3D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F4E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B2C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885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1C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F6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258 612,93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5F0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F12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3C0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258 612,93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06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80,8</w:t>
            </w:r>
          </w:p>
        </w:tc>
      </w:tr>
      <w:tr w:rsidR="00505FF2" w:rsidRPr="00505FF2" w14:paraId="35D2250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7E8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E69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4D9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C9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F1A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2CC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55A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20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3FF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D2913F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FF3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D47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A98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C1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E26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35D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BB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8BF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E10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0169DE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EFC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7C1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586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E79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B3A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A8D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FDE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31F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5B1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0BC86F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659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193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2B1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02D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E00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31E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329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3DA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A42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5E15B0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BC4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9DA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C96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A95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B4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8E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E7F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E5F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4E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5DED8DF" w14:textId="77777777" w:rsidTr="00505FF2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6E8ACB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CF4066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E65ACD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364AD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4 949 238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E1977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4 920 635,05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7D3C4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7D32A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0DDF0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61 100,00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31002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758BDE4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8CD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3BC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A22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69E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4 949 238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EF2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4 920 635,05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5B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768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F59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15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6DC505B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3B3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20C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E81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12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4 947 313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398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4 918 710,05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09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06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80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09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1188495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639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B2E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5AD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188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4 339 388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14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4 311 017,52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AA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4F6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C90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1A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27DA684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D81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AE6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097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23F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607 925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F5B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607 692,53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88E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15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049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D1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063C29F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E30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666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60D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40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BB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99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C8D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A9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41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AA419B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3B0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5CC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3BB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DE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AF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1 925,00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8F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80B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C7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0D6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3FAB6D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4D4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E8D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6B3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B2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5D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A0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45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19D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E43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096D1D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3E4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E9A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E27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DD6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AC5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12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0EC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6D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BC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C64209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256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F93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94C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FE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649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C6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9D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4AD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C8F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6336D5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582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064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1AF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B75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929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B3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C24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310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B07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A55DD6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F59D1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98149B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5B6050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8ACD6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575 540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F5E6D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571 928,98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A6AA6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E38CB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575 540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99AF1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571 928,98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DE7C5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505FF2" w:rsidRPr="00505FF2" w14:paraId="6619982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1F5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6C2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FCE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74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575 540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DDC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571 928,98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11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742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575 540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C1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571 928,98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A5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99,4</w:t>
            </w:r>
          </w:p>
        </w:tc>
      </w:tr>
      <w:tr w:rsidR="00505FF2" w:rsidRPr="00505FF2" w14:paraId="577043D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882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094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8D3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34D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70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7CC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0C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876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16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C57711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D67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3A6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F4A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DBE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A3E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E2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79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E6B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CDA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DE6F5A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6AE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222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B54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3E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F8F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481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3F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95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D2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FA5800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7CC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FE0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834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C1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575 540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2C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571 928,98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8F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30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575 540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23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571 928,98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E13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99,4</w:t>
            </w:r>
          </w:p>
        </w:tc>
      </w:tr>
      <w:tr w:rsidR="00505FF2" w:rsidRPr="00505FF2" w14:paraId="5799A83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605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738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CE2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36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595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C1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CB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893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2E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F6E0EB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4FE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F9E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209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0C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E20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6C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86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AA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91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601487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709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CAA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A62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34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7D3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20D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8F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DD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7BF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F117E2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A44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B6E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22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157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BE3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161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C04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66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9BD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7F1708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DD0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41D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DAB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00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02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16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1F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1BC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5A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CD9750C" w14:textId="77777777" w:rsidTr="00505FF2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75ECF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0F987D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59E36D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76BBB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619 405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0C43A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617 225,35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8B63C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7EF55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546 529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982CE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544 372,00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00841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505FF2" w:rsidRPr="00505FF2" w14:paraId="32BC38A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3AC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DF7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F06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09C8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619 405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67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617 225,35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E9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348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546 529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6E8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544 372,00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BC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</w:tr>
      <w:tr w:rsidR="00505FF2" w:rsidRPr="00505FF2" w14:paraId="727DAB1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865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3E8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A96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48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619 405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411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617 225,35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995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E4C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546 529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041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544 372,00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664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</w:tr>
      <w:tr w:rsidR="00505FF2" w:rsidRPr="00505FF2" w14:paraId="1163DC3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E13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834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DAA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A6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511 320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971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509 172,00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3A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D93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511 320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C8D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509 172,00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441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</w:tr>
      <w:tr w:rsidR="00505FF2" w:rsidRPr="00505FF2" w14:paraId="75444E1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D42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0D1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1FE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98E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108 085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309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108 053,35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72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95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35 209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66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35 200,00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D1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275F278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91E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AC4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C81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830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BD5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95B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33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46D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E2F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26DE3B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1B0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526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0D1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E74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7AA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7B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79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1C8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B7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7B438B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0FC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6FF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C17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68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51E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907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0F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5709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543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1F28ED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A41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B16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DA7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FD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A93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D36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1A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5CF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614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3854BD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CFF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BB8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F58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DF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E83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21F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31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2E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2E9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534C3B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394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F48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73D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651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958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204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160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94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5E5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55462C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452A9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7F6D9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9B52FA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CB31F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157 194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488ED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111 178,17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9CE49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F937F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35 790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E4B56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35 163,85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11075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505FF2" w:rsidRPr="00505FF2" w14:paraId="387696A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975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4BD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190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C61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157 194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32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111 178,17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291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28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35 790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A4D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35 163,85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9CA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98,3</w:t>
            </w:r>
          </w:p>
        </w:tc>
      </w:tr>
      <w:tr w:rsidR="00505FF2" w:rsidRPr="00505FF2" w14:paraId="1C3EE59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377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B02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D58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E5A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16 079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C9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1 695,00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B5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E28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6A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4FF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059109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D64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0DA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BD0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649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1E1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4B4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B4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6C0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6F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65609C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7B5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128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741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998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16 079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925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1 695,00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7D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E7A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BD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D2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B2CC0C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F9D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E80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F5E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D8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704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7AB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26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38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8B8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A6543B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0F6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AC3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DD5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921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141 115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6D8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109 483,17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85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87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35 790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3D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35 163,85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CF6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98,3</w:t>
            </w:r>
          </w:p>
        </w:tc>
      </w:tr>
      <w:tr w:rsidR="00505FF2" w:rsidRPr="00505FF2" w14:paraId="45DCFAE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A97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CF8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9E8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1F1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E64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92A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EE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A8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932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A2D716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A76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616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572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552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434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0F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57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52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00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49ABA5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5F1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246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CFC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72D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8E1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1F2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86C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BDA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F04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2DEE7C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9B8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CC7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724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228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83F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879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F5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ED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25F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F4E164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6E3A26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B9858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43FE42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7DF3A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286 528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F8568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286 528,00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1C809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7DEAE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A8CBA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9885B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05FF2" w:rsidRPr="00505FF2" w14:paraId="3FE2E98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152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9E8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C31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05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286 528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A0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286 528,00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35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8EE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A20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3D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4C19CB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E57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1FB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03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F7A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73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E7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B8D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BD8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274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DC6CB6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151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C97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46A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250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50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67E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48A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59C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98A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CD5FDE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29F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237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E57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F03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0E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F7C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F64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57C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B13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06BA92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35E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8E3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059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E5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743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597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05B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5B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87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2B634E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774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0D1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38B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0E1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286 528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1A6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286 528,00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25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4C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145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A4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7BAB00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2B2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8D2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DA8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3F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EFF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DAD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D9C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43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70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987029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0B6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549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285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42A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E65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AA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71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902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ED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4AD693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975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F1E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B43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69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3F2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9E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894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EB7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08E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556F60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BCF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78D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A8C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366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0D2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65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20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0B3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0EA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E7850B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2A6BA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719799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D1BAEB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FCD0C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E1D1B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12 195,00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37EDB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A860B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92823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9AC4A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505FF2">
              <w:rPr>
                <w:b/>
                <w:bCs/>
                <w:color w:val="FF1818"/>
                <w:sz w:val="12"/>
                <w:szCs w:val="12"/>
              </w:rPr>
              <w:t> </w:t>
            </w:r>
          </w:p>
        </w:tc>
      </w:tr>
      <w:tr w:rsidR="00505FF2" w:rsidRPr="00505FF2" w14:paraId="5C0B7CB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EF3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0B6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B3B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E4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29E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12 195,00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77A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41D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D9A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E81E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</w:tr>
      <w:tr w:rsidR="00505FF2" w:rsidRPr="00505FF2" w14:paraId="78FFCD4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A28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54D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55C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EB8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D9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12 195,00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406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C7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8E9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B829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</w:tr>
      <w:tr w:rsidR="00505FF2" w:rsidRPr="00505FF2" w14:paraId="6EC1032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8C4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D44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D3B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41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E2D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2D2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B28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56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2A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F0F432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8A8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F58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04D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A8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4B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12 195,00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96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759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D0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9879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</w:tr>
      <w:tr w:rsidR="00505FF2" w:rsidRPr="00505FF2" w14:paraId="314873C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304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9FA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D82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22E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4CA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B6D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DA6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7C4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7C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D58810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11E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98E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267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64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FEA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06A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71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F76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65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2B22C5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001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694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5FC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2C1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DC1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B88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AA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24D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10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750DA3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39D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8E1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168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99A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4B0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F73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41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745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495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9B6C7D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363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6A9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32E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72E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D22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02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D95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A8C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D40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3E49E1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02E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CCF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C55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7B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985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49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A0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6D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5C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B4D6E1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923FE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A9A54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368F61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27360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48 725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4FC64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48 710,73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76DD6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17733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AB8F1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9D799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505FF2">
              <w:rPr>
                <w:b/>
                <w:bCs/>
                <w:color w:val="FF1818"/>
                <w:sz w:val="12"/>
                <w:szCs w:val="12"/>
              </w:rPr>
              <w:t> </w:t>
            </w:r>
          </w:p>
        </w:tc>
      </w:tr>
      <w:tr w:rsidR="00505FF2" w:rsidRPr="00505FF2" w14:paraId="2FEFBDB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4DF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958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60F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C6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48 725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8C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48 710,73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FD9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F76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16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8422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</w:tr>
      <w:tr w:rsidR="00505FF2" w:rsidRPr="00505FF2" w14:paraId="4154587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7D5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196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D51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A8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40 725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EAE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40 710,73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FFA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6BF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266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81F4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</w:tr>
      <w:tr w:rsidR="00505FF2" w:rsidRPr="00505FF2" w14:paraId="4F3F210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8DF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60A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D70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1F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40 025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C9A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40 010,73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566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34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AEC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E3DA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</w:tr>
      <w:tr w:rsidR="00505FF2" w:rsidRPr="00505FF2" w14:paraId="72452D1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B72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4AC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5DD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99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D87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045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15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FB3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15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6B6F88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2F6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8C3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CEE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70B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1AA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9A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1A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0D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6B9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F76463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C13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2BB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A3F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BD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739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956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EA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93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869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07BE85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6D4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7F2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021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F18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47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8EB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77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F5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526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FB728A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ACD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C6B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CA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12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F4E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91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E85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26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945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537E83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ECE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506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79B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6C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7BD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FD0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2DD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71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52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2C0C36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E80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7BC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6B9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36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D01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06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98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08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AFA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A37B1B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144A0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69276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19054A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ECB92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18 577 461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88F6A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17 937 913,80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6A149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A4D51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18 012 109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8FFDA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17 431 647,27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035DF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96,8</w:t>
            </w:r>
          </w:p>
        </w:tc>
      </w:tr>
      <w:tr w:rsidR="00505FF2" w:rsidRPr="00505FF2" w14:paraId="2415336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275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5CD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B5D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B8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18 567 461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47E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17 927 913,90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F3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78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18 002 109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FF3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17 421 647,37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418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96,8</w:t>
            </w:r>
          </w:p>
        </w:tc>
      </w:tr>
      <w:tr w:rsidR="00505FF2" w:rsidRPr="00505FF2" w14:paraId="3BF5EA2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FD2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3E4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F39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0B3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2 558 267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7C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2 420 953,02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D2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6A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1 996 065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5C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1 917 811,63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620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96,1</w:t>
            </w:r>
          </w:p>
        </w:tc>
      </w:tr>
      <w:tr w:rsidR="00505FF2" w:rsidRPr="00505FF2" w14:paraId="6D289C4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A49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5D0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26F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C5F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2 018 575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A4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1 914 140,24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A60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ECD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1 467 733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57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1 422 271,18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7A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96,9</w:t>
            </w:r>
          </w:p>
        </w:tc>
      </w:tr>
      <w:tr w:rsidR="00505FF2" w:rsidRPr="00505FF2" w14:paraId="666DCEB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419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1A7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0E7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7B3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539 692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D4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506 812,78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B9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3D0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528 332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EE9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495 540,45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EC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93,8</w:t>
            </w:r>
          </w:p>
        </w:tc>
      </w:tr>
      <w:tr w:rsidR="00505FF2" w:rsidRPr="00505FF2" w14:paraId="1B89AC1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DFB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D01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B1B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65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D22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72 922,50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F59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2F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57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72 922,50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91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75,0</w:t>
            </w:r>
          </w:p>
        </w:tc>
      </w:tr>
      <w:tr w:rsidR="00505FF2" w:rsidRPr="00505FF2" w14:paraId="7B74B37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789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876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58C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B1E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15 911 994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402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15 434 038,38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3D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009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15 908 844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86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15 430 913,24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3C3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97,0</w:t>
            </w:r>
          </w:p>
        </w:tc>
      </w:tr>
      <w:tr w:rsidR="00505FF2" w:rsidRPr="00505FF2" w14:paraId="4C4563C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FA9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A5D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C07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688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9C5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AB1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B07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5D6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388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5C814F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F55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732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7EA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A9B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0F4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A7D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000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196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711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1F6536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20B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112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25B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813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33D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613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ADC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8E6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F14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01BFE9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DD1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E3A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206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26F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36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9 999,90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3C1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B59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581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9 999,90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826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024C8751" w14:textId="77777777" w:rsidTr="00505FF2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02B7C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512DB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5409A4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02C6F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17 370 723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97211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16 848 196,42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DDF7E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7D274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17 370 723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57882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16 848 196,42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0F696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97,0</w:t>
            </w:r>
          </w:p>
        </w:tc>
      </w:tr>
      <w:tr w:rsidR="00505FF2" w:rsidRPr="00505FF2" w14:paraId="036CC76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E6B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245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063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A2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17 370 723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81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16 848 196,42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83F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81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17 370 723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C5E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16 848 196,42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84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97,0</w:t>
            </w:r>
          </w:p>
        </w:tc>
      </w:tr>
      <w:tr w:rsidR="00505FF2" w:rsidRPr="00505FF2" w14:paraId="7E46068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BA5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71B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D4C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630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1 461 879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25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1 417 283,18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B4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0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1 461 879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A59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1 417 283,18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62D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96,9</w:t>
            </w:r>
          </w:p>
        </w:tc>
      </w:tr>
      <w:tr w:rsidR="00505FF2" w:rsidRPr="00505FF2" w14:paraId="6860A52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522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E97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A75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52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1 461 879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6B0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1 417 283,18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CC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05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1 461 879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965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1 417 283,18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B9F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96,9</w:t>
            </w:r>
          </w:p>
        </w:tc>
      </w:tr>
      <w:tr w:rsidR="00505FF2" w:rsidRPr="00505FF2" w14:paraId="53F13D7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BFB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FDA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751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C3A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93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A6C5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BE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42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0845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</w:tr>
      <w:tr w:rsidR="00505FF2" w:rsidRPr="00505FF2" w14:paraId="694A4E8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0EE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1D8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44F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D86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C5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852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331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F43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77B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9A8512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102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2E6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68B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7C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15 908 844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B3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15 430 913,24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608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1D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15 908 844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AE1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15 430 913,24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9F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97,0</w:t>
            </w:r>
          </w:p>
        </w:tc>
      </w:tr>
      <w:tr w:rsidR="00505FF2" w:rsidRPr="00505FF2" w14:paraId="61B848A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06F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D10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FCE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5A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EB9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B21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DDD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77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55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EA5FD7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009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A8B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C10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25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77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F4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93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853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5E9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3F763E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3E4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172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B3F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F10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D7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DB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48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FB0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35F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D11F8D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3AD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F9D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7B5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5DB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723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E3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1E1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E39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21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E42009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83A1E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E5E571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9FFC71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A42D1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63252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4 988,00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95E3F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56A86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869FE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4 988,00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B134C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85,2</w:t>
            </w:r>
          </w:p>
        </w:tc>
      </w:tr>
      <w:tr w:rsidR="00505FF2" w:rsidRPr="00505FF2" w14:paraId="12A2870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B1D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4B0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57C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C1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9B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4 988,00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93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45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352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4 988,00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866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85,2</w:t>
            </w:r>
          </w:p>
        </w:tc>
      </w:tr>
      <w:tr w:rsidR="00505FF2" w:rsidRPr="00505FF2" w14:paraId="0E0A5F7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726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C97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502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893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BA6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4 988,00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D15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1C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AE9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4 988,00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378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85,2</w:t>
            </w:r>
          </w:p>
        </w:tc>
      </w:tr>
      <w:tr w:rsidR="00505FF2" w:rsidRPr="00505FF2" w14:paraId="470A910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D96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273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D25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A61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2F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4 988,00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595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954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BED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4 988,00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86E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85,2</w:t>
            </w:r>
          </w:p>
        </w:tc>
      </w:tr>
      <w:tr w:rsidR="00505FF2" w:rsidRPr="00505FF2" w14:paraId="53B61B8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9BF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BF9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2AD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C8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0D8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85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45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A4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512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4C4E46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014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F41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787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0E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10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588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25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66C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A6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5FC584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92F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ED6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AD8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079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BC6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0D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E6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01C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CC2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7F47B0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1F9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F43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A31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A3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8ED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93C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83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CF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4C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BAE3A0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DA3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255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EDF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1C0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29F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5C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3CF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52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141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D22104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F49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FFD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D36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AB2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9CE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8B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A1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585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E2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2676DD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75B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EC5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669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EC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F4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9F1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8F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BF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258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EBE84F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EE7061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5A22D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F673C8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C4A0E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662 552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5E020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579 189,03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7FC7C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1F772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2B01E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72 922,50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F5335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75,0</w:t>
            </w:r>
          </w:p>
        </w:tc>
      </w:tr>
      <w:tr w:rsidR="00505FF2" w:rsidRPr="00505FF2" w14:paraId="1BA191A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D53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534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C2E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F84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662 552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85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579 189,03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94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C60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ED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72 922,50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FA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75,0</w:t>
            </w:r>
          </w:p>
        </w:tc>
      </w:tr>
      <w:tr w:rsidR="00505FF2" w:rsidRPr="00505FF2" w14:paraId="5769279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A4A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97D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0DC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D8F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562 202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6C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503 141,39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25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99E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821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8F8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B3B1E2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241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8F1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78C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89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550 842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C6A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491 869,06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EEA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4B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1E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3B2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D30643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BA3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D54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E3F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D55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52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11 272,33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63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FA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97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B1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DDEDFA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33F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EFA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D07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08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86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72 922,50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C04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922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898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72 922,50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BB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75,0</w:t>
            </w:r>
          </w:p>
        </w:tc>
      </w:tr>
      <w:tr w:rsidR="00505FF2" w:rsidRPr="00505FF2" w14:paraId="73C702A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1A5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BF2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8B8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0CB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801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3 125,14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50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813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A8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5A0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D01296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7BA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1A4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D06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417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D0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B51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B8F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1A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E62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69037F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6B8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C1D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F34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F8D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AC4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73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7B3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B94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15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3EF443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FDD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843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FAA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06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25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C8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CBA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44D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EC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E4025E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D3C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E15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DB8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01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0C3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7DA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59C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BC0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44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1D1135A" w14:textId="77777777" w:rsidTr="00505FF2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FA2B0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51F3A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FE13E7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4E800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528 332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9250C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495 540,45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32B48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4434C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528 332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A95D7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495 540,45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74118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93,8</w:t>
            </w:r>
          </w:p>
        </w:tc>
      </w:tr>
      <w:tr w:rsidR="00505FF2" w:rsidRPr="00505FF2" w14:paraId="3842D09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3D1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433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871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960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528 332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9E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495 540,45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F7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B9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528 332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DD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495 540,45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FD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93,8</w:t>
            </w:r>
          </w:p>
        </w:tc>
      </w:tr>
      <w:tr w:rsidR="00505FF2" w:rsidRPr="00505FF2" w14:paraId="65EB29C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FC1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998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40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496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528 332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04F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495 540,45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ED3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2C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528 332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86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495 540,45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63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93,8</w:t>
            </w:r>
          </w:p>
        </w:tc>
      </w:tr>
      <w:tr w:rsidR="00505FF2" w:rsidRPr="00505FF2" w14:paraId="265513D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BD7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90B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745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4DF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58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CA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3FC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A6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54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6C0D54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1AE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791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1B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991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528 332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903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495 540,45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DEC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67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528 332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D5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495 540,45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3E9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93,8</w:t>
            </w:r>
          </w:p>
        </w:tc>
      </w:tr>
      <w:tr w:rsidR="00505FF2" w:rsidRPr="00505FF2" w14:paraId="4DF2DB2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293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040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C98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CD4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4F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F7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528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478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DB0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D0173A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4C6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CDD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554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142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25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B13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9F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97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1B7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A581AA4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E25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987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248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852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72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74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E0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085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666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1082C7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D94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282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0BD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8B8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920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3A0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2C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D9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F00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3B5C85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BF5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7A2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BBD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6E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D7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0C5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83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2E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5F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BCE1D7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59A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024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665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9C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8C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DB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32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784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A7A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D47311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4D4FF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01D2F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06D020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6B54A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9AB21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9 999,90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AF74D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21934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1BCF5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9 999,90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EE914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47D4934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494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180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C77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206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EDE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92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10E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C6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747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B74BE2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F94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8F0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CE6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EF6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2B4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81A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16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36D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6BD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2AEC6E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5D4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F30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96D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FE1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8A8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270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0F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31F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D7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8F82CC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F5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5E8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39C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5D7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73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0A5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DC2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BC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166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4EEACA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A83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D1E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37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64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17E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B74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3D9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735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EE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9E38C0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9FF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C48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6E8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90A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4AE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492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3BF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D0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843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1EFDA3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8BD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598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454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EDC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4A4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753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764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5D9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E4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A86751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BB0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2B8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8D8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1F1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3F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6C3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C6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84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1A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37AF3D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667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DA2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7B0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C7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54B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073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A8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19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64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F4916A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57D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A94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DE1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008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41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9 999,90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A1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DD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D71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9 999,90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B04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44B5EE3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F78DC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06648D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4C78F3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C8C25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20 098 891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D4690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19 775 903,02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CF3C0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3F327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13 071 739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7EAE4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12 891 781,28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EFE87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98,6</w:t>
            </w:r>
          </w:p>
        </w:tc>
      </w:tr>
      <w:tr w:rsidR="00505FF2" w:rsidRPr="00505FF2" w14:paraId="473EBF7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0E7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04E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270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FD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8 429 969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D1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8 191 549,75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0AB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AB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1 408 967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ED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1 312 428,01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8EA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93,1</w:t>
            </w:r>
          </w:p>
        </w:tc>
      </w:tr>
      <w:tr w:rsidR="00505FF2" w:rsidRPr="00505FF2" w14:paraId="504BF02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ECE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747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41A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C6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8 404 249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B2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8 166 669,31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51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EF2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1 383 247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4B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1 287 547,57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593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93,1</w:t>
            </w:r>
          </w:p>
        </w:tc>
      </w:tr>
      <w:tr w:rsidR="00505FF2" w:rsidRPr="00505FF2" w14:paraId="4434B8C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5D2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BDB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1A4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BE2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3 412 113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071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3 346 500,95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47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E8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154 337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B4E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119 534,67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10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77,5</w:t>
            </w:r>
          </w:p>
        </w:tc>
      </w:tr>
      <w:tr w:rsidR="00505FF2" w:rsidRPr="00505FF2" w14:paraId="736DA52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73C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141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D50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8F3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4 992 136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CA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4 820 168,36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3B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1E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1 228 910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22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1 168 012,90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9AB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95,0</w:t>
            </w:r>
          </w:p>
        </w:tc>
      </w:tr>
      <w:tr w:rsidR="00505FF2" w:rsidRPr="00505FF2" w14:paraId="4BF2AE5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F17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EE2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D6B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D2D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64D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7B6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9B6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941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AEA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7FC88F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04F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194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60D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BE9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9B2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D6C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6A6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EB9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830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7B11C4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502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117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491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D4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37A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24 880,44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42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E9B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DD4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24 880,44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CC8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96,7</w:t>
            </w:r>
          </w:p>
        </w:tc>
      </w:tr>
      <w:tr w:rsidR="00505FF2" w:rsidRPr="00505FF2" w14:paraId="1CBBF5D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C97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6CC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1D1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820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267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1CF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193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BCA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4DA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37D6A4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B10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A89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77D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112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FEE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F08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4F6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D1B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44E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09EF07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911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208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BAD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E3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11 668 922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1F4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11 584 353,27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BF4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F4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11 662 772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8F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11 579 353,27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664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99,3</w:t>
            </w:r>
          </w:p>
        </w:tc>
      </w:tr>
      <w:tr w:rsidR="00505FF2" w:rsidRPr="00505FF2" w14:paraId="65694A8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7B835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6B258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8AB1D6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D52EC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200 278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6FEEB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199 920,48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26CB3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4DB3F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200 278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FD3E0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199 920,48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40863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505FF2" w:rsidRPr="00505FF2" w14:paraId="0988D4D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4FB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7A9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CB2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632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88 921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635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88 920,48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3B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0B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88 921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BC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88 920,48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B2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3DB65C9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19C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761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EEB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389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88 921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0AD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88 920,48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C7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34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88 921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10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88 920,48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0F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3A19A42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D93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A39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A45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68A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B5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9E8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640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493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B9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9D3C1C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F7A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F9C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B93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FA6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88 921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F4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88 920,48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C7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968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88 921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6A7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88 920,48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A5B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7241981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016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87C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D21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7CB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53B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5C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30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61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9E0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30BBC5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2B6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234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5DF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8F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291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119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CD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8EC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D75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02BB6F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255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A55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25A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B8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81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88C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E5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9DF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FEC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F3B35E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FA3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FDF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061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0C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9E6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53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E6F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978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BFB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0E7C58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C79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08C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E1A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C82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126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F22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A7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90C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BF2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C794A5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0EB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0BD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5DD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20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111 357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E8B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10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AA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111 357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830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6E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</w:tr>
      <w:tr w:rsidR="00505FF2" w:rsidRPr="00505FF2" w14:paraId="09C2D1E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26A4B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88F2A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D15D69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F96B3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1 842 800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92462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1 837 618,80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9998E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8C079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0B5FA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29 650,00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616DE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91,2</w:t>
            </w:r>
          </w:p>
        </w:tc>
      </w:tr>
      <w:tr w:rsidR="00505FF2" w:rsidRPr="00505FF2" w14:paraId="776AA23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26C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495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CA1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E0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1 842 800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B5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1 837 618,80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59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CF1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21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29 650,00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D50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91,2</w:t>
            </w:r>
          </w:p>
        </w:tc>
      </w:tr>
      <w:tr w:rsidR="00505FF2" w:rsidRPr="00505FF2" w14:paraId="4F3FFA0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E94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4BF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715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A63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1 842 800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9D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1 837 618,80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FB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09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6E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29 650,00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51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91,2</w:t>
            </w:r>
          </w:p>
        </w:tc>
      </w:tr>
      <w:tr w:rsidR="00505FF2" w:rsidRPr="00505FF2" w14:paraId="6FD0CE4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160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779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B72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02F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50 272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DFF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49 561,45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50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CA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4F3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C98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606249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8D5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C23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750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02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1 792 528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DA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1 788 057,35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51F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1F9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C53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29 650,00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9A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91,2</w:t>
            </w:r>
          </w:p>
        </w:tc>
      </w:tr>
      <w:tr w:rsidR="00505FF2" w:rsidRPr="00505FF2" w14:paraId="0028338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BE3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3C3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24A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EAD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47A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899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6C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33D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BE2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453A80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DB0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31C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8B8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D9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1F4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B6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2A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51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52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DA25F5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31F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C29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2B3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0A6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318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5B5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FB2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421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0DB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5E67BC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B29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71B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674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99E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6E8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77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AD8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5C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A40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7B9A27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B70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D43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580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773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F9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EE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9C2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417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3BC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96230C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C93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009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ECC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AB6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443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B5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C8E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9E8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A63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E49419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F6FC9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46129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42FDFF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16F7C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322 509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2B71F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288 185,21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BFFC2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3A365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322 509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42B7D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288 185,21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92801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89,4</w:t>
            </w:r>
          </w:p>
        </w:tc>
      </w:tr>
      <w:tr w:rsidR="00505FF2" w:rsidRPr="00505FF2" w14:paraId="3907EAE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C15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B48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0A1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0D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322 509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F06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288 185,21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50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565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322 509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56E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288 185,21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21A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89,4</w:t>
            </w:r>
          </w:p>
        </w:tc>
      </w:tr>
      <w:tr w:rsidR="00505FF2" w:rsidRPr="00505FF2" w14:paraId="1436C74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1EB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7C5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337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0AE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322 509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469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288 185,21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A59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60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322 509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70F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288 185,21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A64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89,4</w:t>
            </w:r>
          </w:p>
        </w:tc>
      </w:tr>
      <w:tr w:rsidR="00505FF2" w:rsidRPr="00505FF2" w14:paraId="35FF6604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F8E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A70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152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44B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3E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325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93E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31D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5A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33293A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763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7F0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37F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FC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322 509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673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288 185,21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772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D1E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322 509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CC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288 185,21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C56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89,4</w:t>
            </w:r>
          </w:p>
        </w:tc>
      </w:tr>
      <w:tr w:rsidR="00505FF2" w:rsidRPr="00505FF2" w14:paraId="79AF7EF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67B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FA3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48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637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12A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F6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96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7F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272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8F41FF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E9B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70B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CE0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252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58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12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750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86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FCB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A01E9D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194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C57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C49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BF6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DD9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C2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172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D3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BB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387A8D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301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427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B41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765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23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5A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49E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1C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DEE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838F61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36F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BEB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EDD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FA8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6B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B98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BF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43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99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19662C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04E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153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01B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042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2B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BC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422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93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0B0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108587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5999C8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6D6DC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19B9F3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FF516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E2CA1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12 139,80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70916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85FDB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636C2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12 139,80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37D58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505FF2" w:rsidRPr="00505FF2" w14:paraId="3F35E60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A9B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CAB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7E2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86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64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12 139,80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FE6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49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E07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12 139,80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9AD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</w:tr>
      <w:tr w:rsidR="00505FF2" w:rsidRPr="00505FF2" w14:paraId="4BA2229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1A1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E11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D99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8D2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01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12 139,80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9D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F59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53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12 139,80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D30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</w:tr>
      <w:tr w:rsidR="00505FF2" w:rsidRPr="00505FF2" w14:paraId="224460A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D8C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752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523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29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2B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EA6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C63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006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24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56D995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DA1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FA9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BF2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2EC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92E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12 139,80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CFF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BA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7E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12 139,80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681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</w:tr>
      <w:tr w:rsidR="00505FF2" w:rsidRPr="00505FF2" w14:paraId="19C2843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67E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F57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E41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143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2A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F40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50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C6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B5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CDA504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4A0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D76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358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5A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E2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425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C0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287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125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D37D32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9C3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8E9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830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A2E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E36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2F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6E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BD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85F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FDDB28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867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44E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FD1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B3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70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57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613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2CD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F9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CF0B67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2C4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78F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2EA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EE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59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37B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0DB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31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61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37B975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FB6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936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DED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6F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8E4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96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1D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F2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8F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831225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6A50B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A6F0A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6AA8F4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E08FA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340 127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F2D80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332 762,16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5725E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566EE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340 127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E884A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332 762,16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35EF7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97,8</w:t>
            </w:r>
          </w:p>
        </w:tc>
      </w:tr>
      <w:tr w:rsidR="00505FF2" w:rsidRPr="00505FF2" w14:paraId="2784F02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499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BB2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F7A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3F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77 085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A0B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69 720,96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A62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152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77 085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73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69 720,96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B31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90,4</w:t>
            </w:r>
          </w:p>
        </w:tc>
      </w:tr>
      <w:tr w:rsidR="00505FF2" w:rsidRPr="00505FF2" w14:paraId="1DC7443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87E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5A1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445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D69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77 085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3B4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69 720,96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4B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906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77 085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D95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69 720,96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FC1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90,4</w:t>
            </w:r>
          </w:p>
        </w:tc>
      </w:tr>
      <w:tr w:rsidR="00505FF2" w:rsidRPr="00505FF2" w14:paraId="60554D9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A74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481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C41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6F3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734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9D5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336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C8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D2A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BF9D72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D26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7BC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3F0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098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77 085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17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69 720,96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173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E81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77 085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49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69 720,96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14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90,4</w:t>
            </w:r>
          </w:p>
        </w:tc>
      </w:tr>
      <w:tr w:rsidR="00505FF2" w:rsidRPr="00505FF2" w14:paraId="6EF0A84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E67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31A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9AC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86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594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DC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F1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B7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F35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F357CA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29E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4E1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A34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8E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FEF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5E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4A8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89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D1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A2117B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E13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228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27D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A0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35D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5FD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49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7C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CD3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65DB9A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6B0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BC5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41E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D42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9DD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7F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594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F3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23A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7372B8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ECE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1A3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5D5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C1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7E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691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43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91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11C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D10128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B0C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224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A84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AB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263 042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6E9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263 041,20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86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829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263 042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6C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263 041,20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25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643AC84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A4044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4446C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5CCC63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19C85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28357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3 010,29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97A0A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FABD4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3CE0E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8CE50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505FF2">
              <w:rPr>
                <w:b/>
                <w:bCs/>
                <w:color w:val="FF1818"/>
                <w:sz w:val="12"/>
                <w:szCs w:val="12"/>
              </w:rPr>
              <w:t> </w:t>
            </w:r>
          </w:p>
        </w:tc>
      </w:tr>
      <w:tr w:rsidR="00505FF2" w:rsidRPr="00505FF2" w14:paraId="4E2BFDA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64D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764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6A6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6E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95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3 010,29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4D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07A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3E8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84FF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</w:tr>
      <w:tr w:rsidR="00505FF2" w:rsidRPr="00505FF2" w14:paraId="24204B5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F9C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7E9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1F8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7D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E97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3 010,29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4A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B96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D5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44FB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</w:tr>
      <w:tr w:rsidR="00505FF2" w:rsidRPr="00505FF2" w14:paraId="536614E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3F4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C93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9DE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110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84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243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311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1F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F3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C41ABF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772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C99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4E5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7CA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081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3 010,29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D9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70B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C06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D694" w14:textId="77777777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505FF2">
              <w:rPr>
                <w:color w:val="FF1818"/>
                <w:sz w:val="12"/>
                <w:szCs w:val="12"/>
              </w:rPr>
              <w:t> </w:t>
            </w:r>
          </w:p>
        </w:tc>
      </w:tr>
      <w:tr w:rsidR="00505FF2" w:rsidRPr="00505FF2" w14:paraId="44A1702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893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ABF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0A4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470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57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8F8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346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D4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AED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2A32E4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7B2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D32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F03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3CC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FE0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3AE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24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FE9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70D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4885BF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B79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9BC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1A8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82D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24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F83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832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CD2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195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E971FB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0D1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1CA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FE8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472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63C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F91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2C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2D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53D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278670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B92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87C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B3D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10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A1C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1B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272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E2C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BD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A77097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3C4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52B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27A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16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18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D93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F4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B95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F0E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F489F6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B2E68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41DF9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2C9ACD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3B5B4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17 377 918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28899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17 102 266,28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33D39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49A20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12 164 086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DA7DC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12 029 123,63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18FA5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505FF2" w:rsidRPr="00505FF2" w14:paraId="2B2950E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8E1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918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B3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05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6 083 395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F98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5 891 954,21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FB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AB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875 713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45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823 811,56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5A8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94,1</w:t>
            </w:r>
          </w:p>
        </w:tc>
      </w:tr>
      <w:tr w:rsidR="00505FF2" w:rsidRPr="00505FF2" w14:paraId="234874B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6FA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58C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2D6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911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6 057 675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4D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5 867 073,77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F3C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185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849 993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16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798 931,12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1AB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94,0</w:t>
            </w:r>
          </w:p>
        </w:tc>
      </w:tr>
      <w:tr w:rsidR="00505FF2" w:rsidRPr="00505FF2" w14:paraId="71FC7A2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855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28A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F6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F3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3 361 841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21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3 296 939,50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E8D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32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154 337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EF2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119 534,67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B2D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77,5</w:t>
            </w:r>
          </w:p>
        </w:tc>
      </w:tr>
      <w:tr w:rsidR="00505FF2" w:rsidRPr="00505FF2" w14:paraId="0324067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362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9BE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E55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57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2 695 834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9E3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2 570 134,27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0B3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DE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695 656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E8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679 396,45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EF5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97,7</w:t>
            </w:r>
          </w:p>
        </w:tc>
      </w:tr>
      <w:tr w:rsidR="00505FF2" w:rsidRPr="00505FF2" w14:paraId="2335019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D4E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553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068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6A4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A5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7CD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E4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5B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51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D371C3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B57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AE3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4F1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20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B8F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04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0C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FA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DB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C17DFA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FF3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618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8A1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FB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EB5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24 880,44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5D1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0D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7EC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24 880,44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6E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96,7</w:t>
            </w:r>
          </w:p>
        </w:tc>
      </w:tr>
      <w:tr w:rsidR="00505FF2" w:rsidRPr="00505FF2" w14:paraId="23DE739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DEA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126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A97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64E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36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9BA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AE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FF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FBA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2988D5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131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51E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A80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3A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F35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FA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02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771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32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760733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F71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D9B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095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14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11 294 523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10B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11 210 312,07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ECD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A11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11 288 373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75D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11 205 312,07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2A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99,3</w:t>
            </w:r>
          </w:p>
        </w:tc>
      </w:tr>
      <w:tr w:rsidR="00505FF2" w:rsidRPr="00505FF2" w14:paraId="3C21508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310CC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C300A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FE18BC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07B1F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17 929 050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446B5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17 729 126,87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D6AB1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6D896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17 794 368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3E547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17 594 463,33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3C58A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505FF2" w:rsidRPr="00505FF2" w14:paraId="2372DDE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8F9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C56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661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70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17 133 798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822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17 087 499,94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749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0E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16 999 116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633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16 952 836,40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692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</w:tr>
      <w:tr w:rsidR="00505FF2" w:rsidRPr="00505FF2" w14:paraId="167B3D1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AD8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E56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D14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0B4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2 089 255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854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2 046 123,47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B5A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937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1 954 573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421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1 911 459,93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FC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97,8</w:t>
            </w:r>
          </w:p>
        </w:tc>
      </w:tr>
      <w:tr w:rsidR="00505FF2" w:rsidRPr="00505FF2" w14:paraId="67E2C12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8FB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6E8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249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FB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02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445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03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20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58E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1986709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A47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C0F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01F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73C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2 074 455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BBD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2 031 323,47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F3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468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1 939 773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F00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1 896 659,93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E74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97,8</w:t>
            </w:r>
          </w:p>
        </w:tc>
      </w:tr>
      <w:tr w:rsidR="00505FF2" w:rsidRPr="00505FF2" w14:paraId="71C908D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4C9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2BF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D79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41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15 044 543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B6A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15 041 376,47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60D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E93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15 044 543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0B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15 041 376,47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CE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0A87703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5A7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9DD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1E6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E7B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CA4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C08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221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285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9D3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3A08B3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BAC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6B7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81C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AF6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8D1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707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64A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777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FD4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E021FA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E76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96B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AFB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D30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7B5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04F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755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FBC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B5D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A18CF4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DB2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66E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39F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5E1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975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BFE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446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1FC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C30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B4BAB0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2B5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74C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3ED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D4C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795 252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07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641 626,93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634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67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795 252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AC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641 626,93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30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80,7</w:t>
            </w:r>
          </w:p>
        </w:tc>
      </w:tr>
      <w:tr w:rsidR="00505FF2" w:rsidRPr="00505FF2" w14:paraId="484E96B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ED55A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FAE7C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9A21B8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0C6FA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2 478 574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2525E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2 432 294,20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2BD18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12143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2 478 574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9F4D1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2 432 294,20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5D388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505FF2" w:rsidRPr="00505FF2" w14:paraId="1C447AF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E39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B35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BD2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91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2 353 573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900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2 307 294,20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208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C50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2 353 573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D1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2 307 294,20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60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98,0</w:t>
            </w:r>
          </w:p>
        </w:tc>
      </w:tr>
      <w:tr w:rsidR="00505FF2" w:rsidRPr="00505FF2" w14:paraId="68216FA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F50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CAB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A3E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8B1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1 943 573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D7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1 900 459,93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193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14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1 943 573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95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1 900 459,93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CF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97,8</w:t>
            </w:r>
          </w:p>
        </w:tc>
      </w:tr>
      <w:tr w:rsidR="00505FF2" w:rsidRPr="00505FF2" w14:paraId="5376778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D9E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14A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A71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9FA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E81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67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67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51E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75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3AE07B4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350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974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04F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7E1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1 939 773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92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1 896 659,93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15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FB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1 939 773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5E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1 896 659,93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EF9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97,8</w:t>
            </w:r>
          </w:p>
        </w:tc>
      </w:tr>
      <w:tr w:rsidR="00505FF2" w:rsidRPr="00505FF2" w14:paraId="3F49963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28B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752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4B5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DB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98E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406 834,27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14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088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2E9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406 834,27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2C1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</w:tr>
      <w:tr w:rsidR="00505FF2" w:rsidRPr="00505FF2" w14:paraId="51881F4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F76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029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C66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20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77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289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92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BF8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EA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B2782C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A1E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4D8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CEE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1B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D3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1B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B8B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06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711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08026A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D6F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AC0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654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7C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421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24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B29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FB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998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06761C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1D7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7D4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BE9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AB9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5A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007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87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E0F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5B9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73741F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284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9BE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000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EF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125 001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D9A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086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3E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125 001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85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D76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6665A6E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E984E1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9B8CC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744405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62679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7 897 293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2C8AF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7 896 291,20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DBABF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60660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7 897 293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3762A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7 896 291,20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D166E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25F1C69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BC0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7FB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4BE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B96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7 883 293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9D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7 883 292,20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BF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547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7 883 293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02F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7 883 292,20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C4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27E4F56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ADA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CF5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60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91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618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0BB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6F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3A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1A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4D8638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3DB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8D3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80F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ED0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FDF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86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8E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D4A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3F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118334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55E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88E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02E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0A7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74E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19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9A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26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8A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C413F2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439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D9A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43B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D8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7 883 293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1E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7 883 292,20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F7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8E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7 883 293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82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7 883 292,20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07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56633FDD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577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237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08D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F95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65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C25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26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54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EF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44166C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D6A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B40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679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B70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99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A3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65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7FA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B7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0F7C34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AE9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CFF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186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2F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63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BE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F16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F4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45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28B027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212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AF4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164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7EF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FB9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71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CA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7B9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83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1A1EAA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6E5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99E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4FD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128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63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12 999,00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F5B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74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18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12 999,00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EC3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92,9</w:t>
            </w:r>
          </w:p>
        </w:tc>
      </w:tr>
      <w:tr w:rsidR="00505FF2" w:rsidRPr="00505FF2" w14:paraId="06082CF2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B4A98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D80F68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D3FC8C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8C52C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7 355 250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4FDCC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7 202 627,53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D4B0C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8DB16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7 355 250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DACB3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7 202 627,53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B2523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505FF2" w:rsidRPr="00505FF2" w14:paraId="71A439E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FF2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60B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6B3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63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6 751 250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CC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6 751 250,00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BD6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F36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6 751 250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BD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6 751 250,00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B1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3D945BD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433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7FA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DCC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46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6E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E45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881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8D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F01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3F9A3E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93B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495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610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41F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299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D69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D4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8A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72D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5A8D133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05D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43D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A22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410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9B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E7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CC8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B3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BD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E02201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627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B63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06B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7C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6 751 250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AB9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6 751 250,00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29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FBE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6 751 250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EC7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6 751 250,00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B7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1A57335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552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108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068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4F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39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73E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81E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F64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C23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0FD596A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602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E10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99D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A8B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A6B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32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47E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DD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B31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F50C53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0C1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1E0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EC6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432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DBD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116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AD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EE5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75A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A52550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7DE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622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84C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98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3D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C1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DC0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E60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E9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480614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668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399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029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1F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677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451 377,53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A00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68E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7F1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451 377,53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73A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74,7</w:t>
            </w:r>
          </w:p>
        </w:tc>
      </w:tr>
      <w:tr w:rsidR="00505FF2" w:rsidRPr="00505FF2" w14:paraId="3CA79E6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21911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C7786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628327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4E151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197 933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8B9D0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197 913,94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13B33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CF1C1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63 251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76B49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63 250,40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FBE5B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44E292F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ACD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4CC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A53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316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145 682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05C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145 663,54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50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C0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0E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A70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0DED452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B1A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20E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BBA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C45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145 682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0D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145 663,54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6DD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A61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FF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8BF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3596D84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8D5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D1F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F9B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497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F5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D4D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44D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25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61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5148A74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3C4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997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AD9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82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134 682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8EE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134 663,54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27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B6E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D93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CA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FD2F9F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7A4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D39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EAE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13C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A9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6B0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C8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C6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71F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42019E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B3F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549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E55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30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219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608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81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217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B3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17F5BC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0AE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404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76A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9B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549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CF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9B9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DB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C4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68607E3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5C0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635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A7D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169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00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2B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E4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97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3C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102BB78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8A2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AE7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DD1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DCD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753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0A9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C2E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BB6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B5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CAD31BF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D22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B05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6D0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1E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52 251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4AD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52 250,40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27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C3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52 251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28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52 250,40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3B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18891EF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5A4361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D7B5A8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60CA91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48030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17 090 078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A9020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16 823 801,39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BFA24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C07E0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2 269 200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B02B2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2 033 974,56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74A27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89,6</w:t>
            </w:r>
          </w:p>
        </w:tc>
      </w:tr>
      <w:tr w:rsidR="00505FF2" w:rsidRPr="00505FF2" w14:paraId="66D448A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005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C0D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59D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31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14 248 157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FF2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14 194 885,25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30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7EC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1 463 900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170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1 441 674,73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F14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98,5</w:t>
            </w:r>
          </w:p>
        </w:tc>
      </w:tr>
      <w:tr w:rsidR="00505FF2" w:rsidRPr="00505FF2" w14:paraId="0306FB4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CF7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FD8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68B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A0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13 646 663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956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13 593 397,02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82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2E6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879 906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A7D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857 680,73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CF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97,5</w:t>
            </w:r>
          </w:p>
        </w:tc>
      </w:tr>
      <w:tr w:rsidR="00505FF2" w:rsidRPr="00505FF2" w14:paraId="2125C4DC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2B4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79F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D44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19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7 031 378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2E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7 010 450,56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9D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4F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68 915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00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67 521,30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C5D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98,0</w:t>
            </w:r>
          </w:p>
        </w:tc>
      </w:tr>
      <w:tr w:rsidR="00505FF2" w:rsidRPr="00505FF2" w14:paraId="01554FE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EEE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22F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E15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22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6 615 285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E05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6 582 946,46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C81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192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810 991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CD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790 159,43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23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97,4</w:t>
            </w:r>
          </w:p>
        </w:tc>
      </w:tr>
      <w:tr w:rsidR="00505FF2" w:rsidRPr="00505FF2" w14:paraId="3F61F45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B5F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CFC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891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01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583 994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DD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583 994,00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E88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6B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583 994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220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583 994,00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A4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6658460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92A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64E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157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23E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C69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17 494,23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0D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690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A56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766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7B8EA7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256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B65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CE6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026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245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2D6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44F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D0A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B2D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7C04754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E2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419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007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C16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578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A33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78C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578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1C8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54D481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24B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CAC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6B5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DF2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4F8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CE9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F56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6BD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83C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F3C97FD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1E9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0DC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4D7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FD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2 841 921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5EC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2 628 916,14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504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B42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CF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592 299,83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F6D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73,6</w:t>
            </w:r>
          </w:p>
        </w:tc>
      </w:tr>
      <w:tr w:rsidR="00505FF2" w:rsidRPr="00505FF2" w14:paraId="16CAE92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9F899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6F61E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0B4C74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80FC3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2 728 967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59CB4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2 515 963,30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D7A32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9BED6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EEA1F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592 299,83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C95B9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73,6</w:t>
            </w:r>
          </w:p>
        </w:tc>
      </w:tr>
      <w:tr w:rsidR="00505FF2" w:rsidRPr="00505FF2" w14:paraId="0134B3F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387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A7F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998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82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4E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0D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5F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3CC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B7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D20ACD8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FA9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A0B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74D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AA4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47A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8DA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5F5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8F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748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5A61534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997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FAA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5D0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50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FD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BF8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6C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5DC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B96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F70CB9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70F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7DF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6A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55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4F2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F4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97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082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68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0B2BE4B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2AC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2D1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F36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13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5C5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E8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8C4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1A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216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E0B2A6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147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158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0FC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D59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92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4C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44F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EE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24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C1227A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D8B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6EE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50A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75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50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004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B19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41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76C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7C00BB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3C2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91B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087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241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2BD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EA3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DC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2E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E69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45EA02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613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362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693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BC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D93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6B1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45D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870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9C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2A34E61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D82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1DC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D57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96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2 728 967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8C9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2 515 963,30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473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B71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694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592 299,83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234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73,6</w:t>
            </w:r>
          </w:p>
        </w:tc>
      </w:tr>
      <w:tr w:rsidR="00505FF2" w:rsidRPr="00505FF2" w14:paraId="656412C7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02A9F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3E600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F813A9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17300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12 897 211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9A837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12 866 163,36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B3317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7E9BD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2E7F7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DD070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05FF2" w:rsidRPr="00505FF2" w14:paraId="69D48D0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37B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E54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D74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6E8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12 784 257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D93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12 753 210,52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878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B4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4BB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19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9EB9FD2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B25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A6A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AE6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C62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12 766 757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1E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12 735 716,29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7E4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BE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150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56F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5F47415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FD7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0D8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CB7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2CF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6 962 463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B0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6 942 929,26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34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765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D58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616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A2DCE4E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092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91A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CE7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B5C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5 804 294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413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5 792 787,03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0ED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F2A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56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173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070958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760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CA4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114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BFB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963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66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65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AF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DC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645D5E6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405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A4E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988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EA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D6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17 494,23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2E9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F06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C3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B0E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E7D492B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D10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497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5C8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A26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16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3D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2E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238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C0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7D7AD5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EEE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1C1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270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1A1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D9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8DA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457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8FE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F7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CA2E0B0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0999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692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F0D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C6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27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4F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0B8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39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7B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BE81CCC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79E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8FE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699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8E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112 954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5F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112 952,84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62F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BB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1F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E28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BC6695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A57ED9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00224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2FB04C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8B176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1 463 900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0E4C7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1 441 674,73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98875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8BF23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1 463 900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D8D06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1 441 674,73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BFA26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505FF2" w:rsidRPr="00505FF2" w14:paraId="5E197BA6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13B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B57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697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3F9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1 463 900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6EA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1 441 674,73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EA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02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1 463 900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EDE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1 441 674,73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8C6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98,5</w:t>
            </w:r>
          </w:p>
        </w:tc>
      </w:tr>
      <w:tr w:rsidR="00505FF2" w:rsidRPr="00505FF2" w14:paraId="2EC51911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718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73A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BFA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480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879 906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423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857 680,73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BD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6E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879 906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DFD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857 680,73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A6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97,5</w:t>
            </w:r>
          </w:p>
        </w:tc>
      </w:tr>
      <w:tr w:rsidR="00505FF2" w:rsidRPr="00505FF2" w14:paraId="4931CBB9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5A9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722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FC5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1AE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68 915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123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67 521,30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9D3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48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68 915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050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67 521,30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D38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98,0</w:t>
            </w:r>
          </w:p>
        </w:tc>
      </w:tr>
      <w:tr w:rsidR="00505FF2" w:rsidRPr="00505FF2" w14:paraId="4BD942D0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499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96A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16A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CEE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810 991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0D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790 159,43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31A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F9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810 991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481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790 159,43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0E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97,4</w:t>
            </w:r>
          </w:p>
        </w:tc>
      </w:tr>
      <w:tr w:rsidR="00505FF2" w:rsidRPr="00505FF2" w14:paraId="7F5E0E2E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0C1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AE3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074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A2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583 994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70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583 994,00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368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836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583 994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11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583 994,00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001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32DF5C3F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FD0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312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C56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21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2C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406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F06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827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3A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92874C7" w14:textId="77777777" w:rsidTr="00505FF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B2D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55F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D49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D2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935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201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F8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70A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F1E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6E4967A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B6C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E5B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428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F7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8DB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46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475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6E4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D20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6FC7E649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BAE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486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3D0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3CC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E5E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A4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F3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1D5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8C1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3CF62C5" w14:textId="77777777" w:rsidTr="00505FF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6FB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6AD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C6D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FEB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00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884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3C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D3A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DA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</w:tbl>
    <w:p w14:paraId="4BD27DC4" w14:textId="77777777" w:rsidR="00A37BDF" w:rsidRPr="00FA7CCC" w:rsidRDefault="00A37BDF" w:rsidP="000F0489"/>
    <w:p w14:paraId="652FA76F" w14:textId="77777777" w:rsidR="009A322A" w:rsidRDefault="009A322A" w:rsidP="000F0489">
      <w:pPr>
        <w:sectPr w:rsidR="009A322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37485B" w14:textId="77777777" w:rsidR="00002B42" w:rsidRDefault="00630685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EF5773">
        <w:t>XIII</w:t>
      </w:r>
      <w:r w:rsidR="00002B42">
        <w:t>/3</w:t>
      </w:r>
    </w:p>
    <w:p w14:paraId="13DFAEA4" w14:textId="77777777" w:rsidR="00002B42" w:rsidRDefault="00002B42" w:rsidP="00002B42">
      <w:pPr>
        <w:pStyle w:val="Nagwek4"/>
      </w:pPr>
      <w:bookmarkStart w:id="24" w:name="_Toc193094158"/>
      <w:r>
        <w:t>C.</w:t>
      </w:r>
      <w:r>
        <w:tab/>
        <w:t>SPIS ZADAŃ INWESTYCYJNYCH</w:t>
      </w:r>
      <w:bookmarkEnd w:id="24"/>
    </w:p>
    <w:p w14:paraId="073B8C7E" w14:textId="77777777"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9"/>
        <w:gridCol w:w="1051"/>
        <w:gridCol w:w="942"/>
        <w:gridCol w:w="965"/>
        <w:gridCol w:w="1024"/>
        <w:gridCol w:w="1024"/>
        <w:gridCol w:w="872"/>
      </w:tblGrid>
      <w:tr w:rsidR="00505FF2" w:rsidRPr="00505FF2" w14:paraId="4F97FA99" w14:textId="77777777" w:rsidTr="00505FF2">
        <w:trPr>
          <w:trHeight w:val="540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9FE221B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56F442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8960D3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F85E5A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EC7F61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838693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729E1F6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CCE78E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801FEC8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Wskaźnik %</w:t>
            </w:r>
            <w:r w:rsidRPr="00505FF2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505FF2" w:rsidRPr="00505FF2" w14:paraId="69585883" w14:textId="77777777" w:rsidTr="00505FF2">
        <w:trPr>
          <w:trHeight w:val="165"/>
          <w:tblHeader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A56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813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ED2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BB2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AD4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63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478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51E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87D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</w:t>
            </w:r>
          </w:p>
        </w:tc>
      </w:tr>
      <w:tr w:rsidR="00505FF2" w:rsidRPr="00505FF2" w14:paraId="26071F7F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D487AC5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09AC7F5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F5ED87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A6209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3E3FAB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1D36C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3CA1D0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67 812 418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C733C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56 293 870,23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41A74F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83,0</w:t>
            </w:r>
          </w:p>
        </w:tc>
      </w:tr>
      <w:tr w:rsidR="00505FF2" w:rsidRPr="00505FF2" w14:paraId="10D2B23D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50223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3D0146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66D949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AA8CE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ED3DE9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6CD70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81268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26 105 123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AF780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18 271 981,25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9CC23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70,0</w:t>
            </w:r>
          </w:p>
        </w:tc>
      </w:tr>
      <w:tr w:rsidR="00505FF2" w:rsidRPr="00505FF2" w14:paraId="260EA2A4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0C78D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85CB0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CA47BA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2E53E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56B57D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7D690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34267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3 969 168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B457A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368 804,26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948DB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9,3</w:t>
            </w:r>
          </w:p>
        </w:tc>
      </w:tr>
      <w:tr w:rsidR="00505FF2" w:rsidRPr="00505FF2" w14:paraId="298E04BD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47A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452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C8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ronda na skrzyżowaniu ul. Przewodowa - ul. Strzygłowska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294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303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4FA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9C3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3 969 168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24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368 804,26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534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9,3</w:t>
            </w:r>
          </w:p>
        </w:tc>
      </w:tr>
      <w:tr w:rsidR="00505FF2" w:rsidRPr="00505FF2" w14:paraId="3A6E70BA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58809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49974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3CDBF3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CEE7B9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9C740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1B355D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DAF2F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15 547 701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A716A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12 474 694,69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1D4F0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80,2</w:t>
            </w:r>
          </w:p>
        </w:tc>
      </w:tr>
      <w:tr w:rsidR="00505FF2" w:rsidRPr="00505FF2" w14:paraId="31C50250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62A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FE7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9B2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ciągu ul. Tawułkowej i ul. Liliowej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207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C51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8B8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65C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7 402 406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46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6 851 416,86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20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92,6</w:t>
            </w:r>
          </w:p>
        </w:tc>
      </w:tr>
      <w:tr w:rsidR="00505FF2" w:rsidRPr="00505FF2" w14:paraId="3E59035C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944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19C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7A6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ul. Celulozy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811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1C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D1E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5D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5 299 644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4B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4 510 947,68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ACD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85,1</w:t>
            </w:r>
          </w:p>
        </w:tc>
      </w:tr>
      <w:tr w:rsidR="00505FF2" w:rsidRPr="00505FF2" w14:paraId="36B5C976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A3E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D48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FF1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DA7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A07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B6E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FAC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1 700 951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D6D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217 630,15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F0F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12,8</w:t>
            </w:r>
          </w:p>
        </w:tc>
      </w:tr>
      <w:tr w:rsidR="00505FF2" w:rsidRPr="00505FF2" w14:paraId="6EF28D5A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814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FFE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C72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ul. Chodzieskiej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667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2B5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6ED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293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E7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1B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</w:t>
            </w:r>
          </w:p>
        </w:tc>
      </w:tr>
      <w:tr w:rsidR="00505FF2" w:rsidRPr="00505FF2" w14:paraId="7B575D38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B11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129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935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drogi oznaczonej 12 KDD i 13 KDD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D60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D21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604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E4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147 600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985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147 600,00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740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759EFBA2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2E2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249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DAC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ul. Lebiodowej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6AD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DD2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DE3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7F1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267 400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45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267 400,00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64C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30FFFB16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71C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F04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BFE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ul. Ogórkowej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520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484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0B2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D4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479 700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488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479 700,00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05A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5D28EB30" w14:textId="77777777" w:rsidTr="00505FF2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5AE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169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EA4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drogi prowadzącej od skrzyżowania ulic Murarskiej i Węglarskiej do Parku Aktywności Rodzinnej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AC3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687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159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2D8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94A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8C0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</w:t>
            </w:r>
          </w:p>
        </w:tc>
      </w:tr>
      <w:tr w:rsidR="00505FF2" w:rsidRPr="00505FF2" w14:paraId="66688164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D36EB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4A8FD6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7CD12C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7142F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22467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F4E836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7D624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6 588 254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30A8B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5 428 482,30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C4792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82,4</w:t>
            </w:r>
          </w:p>
        </w:tc>
      </w:tr>
      <w:tr w:rsidR="00505FF2" w:rsidRPr="00505FF2" w14:paraId="6C962792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CA5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825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C8D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221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D6D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29E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672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5 485 832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DE2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4 645 255,30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19F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84,7</w:t>
            </w:r>
          </w:p>
        </w:tc>
      </w:tr>
      <w:tr w:rsidR="00505FF2" w:rsidRPr="00505FF2" w14:paraId="391FD36D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075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A0C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CC6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Rozwój infrastruktury rowerowej w Warszawie i budowa ciągu pieszo-rowerowego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5F6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30B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43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56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501 918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E8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501 918,00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C882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2C285A85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CA3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CD7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2EA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Ścieżka rowerowa na ul. Panny Wodnej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DAB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4F1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00D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09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58 425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8A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58 425,00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A7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6740BC7E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76B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E82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F75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drogi dla rowerów w ul. Korkowej i ul. Rekruckiej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752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4E4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D03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3F4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542 079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4F9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222 884,00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4FC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41,1</w:t>
            </w:r>
          </w:p>
        </w:tc>
      </w:tr>
      <w:tr w:rsidR="00505FF2" w:rsidRPr="00505FF2" w14:paraId="6672CB6F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8C0BE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B0BC56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3603EA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40E53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A6A4E8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113306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DF1F6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2 029 483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C3C0E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1 981 838,32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CC30A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505FF2" w:rsidRPr="00505FF2" w14:paraId="66B77E27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F3429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4E1F2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0CF606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47377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28CB9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17527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C4A88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822D7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261 546,27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161F3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90,2</w:t>
            </w:r>
          </w:p>
        </w:tc>
      </w:tr>
      <w:tr w:rsidR="00505FF2" w:rsidRPr="00505FF2" w14:paraId="1172F5E3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98D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BDC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6C8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5C7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91F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FFE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241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7FE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129 960,00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19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235F2935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B25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D29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48B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przyłącza kanalizacyjnego do budynku przy ul. Trakt Lubelski 355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A57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B24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24C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08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98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131 586,27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764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82,2</w:t>
            </w:r>
          </w:p>
        </w:tc>
      </w:tr>
      <w:tr w:rsidR="00505FF2" w:rsidRPr="00505FF2" w14:paraId="1BBA2EF7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BC9E9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1BB8A8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87BD4D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761C9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34DE19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3932D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60EA3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233 690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0697C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222 277,02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F9659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95,1</w:t>
            </w:r>
          </w:p>
        </w:tc>
      </w:tr>
      <w:tr w:rsidR="00505FF2" w:rsidRPr="00505FF2" w14:paraId="0D35099E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718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146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6A2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Modernizacja instalacji elektrycznej w budynku przy ul. Włókienniczej 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F16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955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3AA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C3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43 690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879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43 135,90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D32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98,7</w:t>
            </w:r>
          </w:p>
        </w:tc>
      </w:tr>
      <w:tr w:rsidR="00505FF2" w:rsidRPr="00505FF2" w14:paraId="2A8B3999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A29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D9B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F68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Modernizacja kotłowni przy ul. V Poprzecznej 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B00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D65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858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345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30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179 141,12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97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94,3</w:t>
            </w:r>
          </w:p>
        </w:tc>
      </w:tr>
      <w:tr w:rsidR="00505FF2" w:rsidRPr="00505FF2" w14:paraId="6A63C1C9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2D73A8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BABC09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CC9477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6861FD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83E8B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82E0F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FC1CB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1 505 793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E6AE4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1 498 015,03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B81E0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505FF2" w:rsidRPr="00505FF2" w14:paraId="45D16962" w14:textId="77777777" w:rsidTr="00505FF2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296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A8D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181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4DD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3E9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F84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D3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947 038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094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944 590,07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D6E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</w:tr>
      <w:tr w:rsidR="00505FF2" w:rsidRPr="00505FF2" w14:paraId="367CE202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AC0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FAD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B41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Termomodernizacja budynków komunalnych przy ul. I Poprzecznej 18H, 18J, 18K, 18L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E55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442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12B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BC3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558 755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280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553 424,96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68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99,0</w:t>
            </w:r>
          </w:p>
        </w:tc>
      </w:tr>
      <w:tr w:rsidR="00505FF2" w:rsidRPr="00505FF2" w14:paraId="0D3C3D43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F73CE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E7F2A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560728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5D4C7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4A6CC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3B22EB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B7866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AC395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20BE9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505FF2" w:rsidRPr="00505FF2" w14:paraId="0FC82078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06F2B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9ABD09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52D897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4BD5ED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5A9A0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D2AE9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81BB3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F8025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7DFFB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505FF2" w:rsidRPr="00505FF2" w14:paraId="2F552926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614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B7C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6F6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F83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892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C2C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47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24B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A3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</w:t>
            </w:r>
          </w:p>
        </w:tc>
      </w:tr>
      <w:tr w:rsidR="00505FF2" w:rsidRPr="00505FF2" w14:paraId="49079BEA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18522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14504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577601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56B42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4AAB1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935B1D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1B50B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1 883 465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F5170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1 739 892,08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4818CE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92,4</w:t>
            </w:r>
          </w:p>
        </w:tc>
      </w:tr>
      <w:tr w:rsidR="00505FF2" w:rsidRPr="00505FF2" w14:paraId="247D9C53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F52E9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09DEE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B921A8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4CE66D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30A68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70AAE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5A674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1 831 694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3890B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1 688 221,01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15983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92,2</w:t>
            </w:r>
          </w:p>
        </w:tc>
      </w:tr>
      <w:tr w:rsidR="00505FF2" w:rsidRPr="00505FF2" w14:paraId="67E12EFB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D8E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951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B9B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01E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623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CDE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60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64 295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046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61 467,10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140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95,6</w:t>
            </w:r>
          </w:p>
        </w:tc>
      </w:tr>
      <w:tr w:rsidR="00505FF2" w:rsidRPr="00505FF2" w14:paraId="0EE73EAC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417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CD8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40B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Modernizacja budynku przy ul. Żegańskiej 1a na potrzeby Urzędu Dzielnicy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541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265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650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38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1 367 099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00C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1 367 098,52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9D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09879581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163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0BA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FC8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Instalacja klimatyzacji w budynku Urzędu Dzielnicy Wawer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77A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1D2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32F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D52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400 300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CBB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259 655,39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606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64,9</w:t>
            </w:r>
          </w:p>
        </w:tc>
      </w:tr>
      <w:tr w:rsidR="00505FF2" w:rsidRPr="00505FF2" w14:paraId="3A4C3CF2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7F19A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08FB4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9DCA09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5C87E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D73B9B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167F1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16E17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51 771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D43D9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51 671,07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4C906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505FF2" w:rsidRPr="00505FF2" w14:paraId="019B7558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E9F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026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D01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84F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526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E16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EC8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51 771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F00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51 671,07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503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</w:tr>
      <w:tr w:rsidR="00505FF2" w:rsidRPr="00505FF2" w14:paraId="0D0A8C78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F1690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56933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59DB2D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3A2A69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79C88D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0F8ADB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4EF84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12 088 743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96C9D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10 972 023,73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C9994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90,8</w:t>
            </w:r>
          </w:p>
        </w:tc>
      </w:tr>
      <w:tr w:rsidR="00505FF2" w:rsidRPr="00505FF2" w14:paraId="26CDDF2C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BB905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9C3A28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6FFC5A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30F138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A2DA19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95A20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75180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9 660 923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274F5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9 285 680,08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1B4FB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96,1</w:t>
            </w:r>
          </w:p>
        </w:tc>
      </w:tr>
      <w:tr w:rsidR="00505FF2" w:rsidRPr="00505FF2" w14:paraId="00770C55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5D9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7C6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D36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3CD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C79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0B5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30F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5 394 826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798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5 375 424,95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FF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</w:tr>
      <w:tr w:rsidR="00505FF2" w:rsidRPr="00505FF2" w14:paraId="31730739" w14:textId="77777777" w:rsidTr="00505FF2">
        <w:trPr>
          <w:trHeight w:val="66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B67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44D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D01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Wykonanie hydro i termomodernizacji fundamentów oraz modernizacja studzienek przyokiennych w Szkole Podstawowej nr 138 przy ul. Pożaryskiego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DB4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BD6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637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D6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164 000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191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164 000,00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647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056C6B9A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DA3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646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1AF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Termomodernizacja Szkoły Podstawowej nr 138 przy ul. Pożaryskiego 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FF8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6FE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ED2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AAE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2 581 329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94B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2 382 489,41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626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92,3</w:t>
            </w:r>
          </w:p>
        </w:tc>
      </w:tr>
      <w:tr w:rsidR="00505FF2" w:rsidRPr="00505FF2" w14:paraId="03E1E81A" w14:textId="77777777" w:rsidTr="00505FF2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9B2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224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E81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pochylni dla osób z niepełnosprawnością w budynku Szkoły Podstawowej nr 86 przy ul. Korynckiej 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DD4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6F8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30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71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D5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E8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29623D08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EA3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FF5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AC9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Koszykówka i siatkówka dla dużych i małych - rewitalizacja boiska przy SP 109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D95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351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E7E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D29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327 618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F7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327 617,78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5B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0492549D" w14:textId="77777777" w:rsidTr="00505FF2">
        <w:trPr>
          <w:trHeight w:val="66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153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2A3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3E4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Montaż paneli fotowoltaicznych i wdrożenie systemu do zarządzania energią wraz z poprawą efektywności energetycznej w Szkole Podstawowej nr 128 przy ul. Kadetów 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885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EA7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8D6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B4D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5E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823 001,19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254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85,7</w:t>
            </w:r>
          </w:p>
        </w:tc>
      </w:tr>
      <w:tr w:rsidR="00505FF2" w:rsidRPr="00505FF2" w14:paraId="3E4D7C7D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BE8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794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D8E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Wyposażenie placu zabaw na terenie Zespołu Szkolno-Przedszkolnego nr 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0BE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606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28B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C1C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124 000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C0F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123 996,75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9D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2BF9E78D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932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7E3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A4A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i rozbudowa infrastruktury sportowej oraz rekreacyjnej przy szkołach podstawowych - II etap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7BB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8A9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1AD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AA7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2A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6BA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</w:t>
            </w:r>
          </w:p>
        </w:tc>
      </w:tr>
      <w:tr w:rsidR="00505FF2" w:rsidRPr="00505FF2" w14:paraId="281CEC6D" w14:textId="77777777" w:rsidTr="00505FF2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D0E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29F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5A4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Termomodernizacja hali sportowej przy Szkole Podstawowej nr 204 przy ul. Bajkowej - prace przygotowawcze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E0B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53B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FE3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D44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61 150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806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61 150,00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D1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0AB0E0D5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A6CBA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E0303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80102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A5B653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Szkoły podstawowe specjalne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503E8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7CB47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24076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3BFF6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354 200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C1491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354 200,00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1CCB5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2016B9BA" w14:textId="77777777" w:rsidTr="00505FF2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0F4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6CE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EBE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Instalacja urządzeń rekreacyjnych wraz z infrastrukturą towarzyszącą na terenie Zespołu Szkół Specjalnych nr 102 przy ul. Derkaczy 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EA4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BA4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F64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3D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354 200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988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354 200,00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69E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628969E8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DFD80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6E8A7D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C39502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383F0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D6B19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67DF56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EFB09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2 012 735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55B21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1 271 258,65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9D3F1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63,2</w:t>
            </w:r>
          </w:p>
        </w:tc>
      </w:tr>
      <w:tr w:rsidR="00505FF2" w:rsidRPr="00505FF2" w14:paraId="06AEAB2D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D75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6B0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51B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przedszkola przy ul. Lebiodowej z funkcjami kultury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D9F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39A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ED7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EF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238 620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21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170 374,68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005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71,4</w:t>
            </w:r>
          </w:p>
        </w:tc>
      </w:tr>
      <w:tr w:rsidR="00505FF2" w:rsidRPr="00505FF2" w14:paraId="3C7108D4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9F3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A77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74B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CE6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CA9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CAC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69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1 732 628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62C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1 059 396,97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BA9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61,1</w:t>
            </w:r>
          </w:p>
        </w:tc>
      </w:tr>
      <w:tr w:rsidR="00505FF2" w:rsidRPr="00505FF2" w14:paraId="0B5B27AB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872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D0B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C56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Zakup i montaż altany na terenie ogrodu Zespołu Szkolno-Przedszkolnego nr 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36C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C1D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174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74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41 487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5D6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41 487,00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364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5D279D31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0D8C9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D80D11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7A418E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31D28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658AB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86440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EC7BF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60 885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5C67C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60 885,00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062E3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055E2393" w14:textId="77777777" w:rsidTr="00505FF2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36E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BDB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FD1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wiaty rowerowej wraz z zagospodarowaniem terenu w XXV Liceum Ogólnokształcącym przy ul. Halnej 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D6B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FA0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076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CAB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60 885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C1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60 885,00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DE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63707E0D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877CF9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D2034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D44B5A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5B9B1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5930D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B4B65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C45E4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10 339 509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61C3D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8 463 238,61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A357E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81,9</w:t>
            </w:r>
          </w:p>
        </w:tc>
      </w:tr>
      <w:tr w:rsidR="00505FF2" w:rsidRPr="00505FF2" w14:paraId="6AE2B01F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A0B4F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4AD4A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CBCBD3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57455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0C7686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2BAA9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3BB69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10 339 509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D7F1D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8 463 238,61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65365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81,9</w:t>
            </w:r>
          </w:p>
        </w:tc>
      </w:tr>
      <w:tr w:rsidR="00505FF2" w:rsidRPr="00505FF2" w14:paraId="54D25C20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938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0B5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E10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Centrum Aktywności Międzypokoleniowej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638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A68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A3D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79A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10 339 509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A98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8 463 238,61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59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81,9</w:t>
            </w:r>
          </w:p>
        </w:tc>
      </w:tr>
      <w:tr w:rsidR="00505FF2" w:rsidRPr="00505FF2" w14:paraId="6E36BC3F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25104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EDD5F9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36800E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DB87A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F0FBF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FE55A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296A6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E3866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9 999,90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A7CB8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27702841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E0B96B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36138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977A08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315F0B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18168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259B8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CD4DE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31B2E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9 999,90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A89BD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2190986F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1D9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9A0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8BB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Centrum Aktywności Międzypokoleniowej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A3C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A02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AB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96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AA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9 999,90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FB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3ABB5B0E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349C56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5E6A0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177A9F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C7EFF1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4CC3A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FA7BA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660F3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11 668 922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6328E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11 584 353,27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259B1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505FF2" w:rsidRPr="00505FF2" w14:paraId="57E4CB16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A10D8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913EB8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202602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5EFCA9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0FA26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D54BE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CE205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111 357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BB2BE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111 000,00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91152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505FF2" w:rsidRPr="00505FF2" w14:paraId="53E43883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EFF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DDC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1AE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A9D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977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7B7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1F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111 357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965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111 000,00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E66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</w:tr>
      <w:tr w:rsidR="00505FF2" w:rsidRPr="00505FF2" w14:paraId="13644229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58E8C8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E72FC6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20A728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B9767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033B6D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0BB04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7621A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263 042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F5F4A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263 041,20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B7CDF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6422CB10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EDC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68D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407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39A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304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2B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7C0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263 042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FA0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263 041,20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C42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324D2396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D5010D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961A3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78057F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77B36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2B31B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1F208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2EEBB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11 294 523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150F0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11 210 312,07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EDCFE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505FF2" w:rsidRPr="00505FF2" w14:paraId="0AF02334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0F7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A67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F39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176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076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3E8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7C0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69 115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7D2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69 115,00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FBD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17D9A318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28E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FE4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2FD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parku aktywności rodzinnej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B4D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EB0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837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CD4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9 896 701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42A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9 891 500,95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134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</w:tr>
      <w:tr w:rsidR="00505FF2" w:rsidRPr="00505FF2" w14:paraId="681BB24E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9A9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BE7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870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"Leśnego Placu Zabaw" w osiedlu Międzylesie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9AD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03A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AD1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A85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485 659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1E9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485 658,77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67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4447F9A8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5A7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51F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1B5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Zagospodarowanie terenów zielenią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801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E7F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DBD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4B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598 898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BF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598 897,35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2D9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43D389B6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692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4C0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094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Odbudowa pawilonów handlowych I1, I2, I3, I4 na targowisku przy ul. Trocinowej 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C4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D68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0FD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AA6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6 150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48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6A3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81,3</w:t>
            </w:r>
          </w:p>
        </w:tc>
      </w:tr>
      <w:tr w:rsidR="00505FF2" w:rsidRPr="00505FF2" w14:paraId="0FFFF7A7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DAC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6E4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F11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Zagospodarowanie terenu przy ul. Walcowniczej (dz. nr 35) na cele rekreacyjno - wypoczynkowe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80C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638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4C8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5F2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B2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22 140,00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660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22,1</w:t>
            </w:r>
          </w:p>
        </w:tc>
      </w:tr>
      <w:tr w:rsidR="00505FF2" w:rsidRPr="00505FF2" w14:paraId="1509F98A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797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969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D59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Zagospodarowanie terenu w rejonie ulicy Żegańskiej 1A w osiedlu Międzylesie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991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A07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7C9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E5C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138 000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C22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138 000,00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3B7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60191135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B6CF6B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3FFCC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D083DB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5F392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2184A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EA1C68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50AEA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795 252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49139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641 626,93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812FF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80,7</w:t>
            </w:r>
          </w:p>
        </w:tc>
      </w:tr>
      <w:tr w:rsidR="00505FF2" w:rsidRPr="00505FF2" w14:paraId="70B656D7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B6046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D2ED2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E1E5CA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39355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BF7ACE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D71FE1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EEDC1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125 001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7D768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125 000,00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38162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309974DC" w14:textId="77777777" w:rsidTr="00505FF2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684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FE8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6A5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miejsca upamiętniającego strażaków ochotniczej straży pożarnej w Radości poległych w okresie II Wojny Światowej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AD6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1BE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746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098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125 001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80E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125 000,00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E7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75A7CC00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24FB5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C9D8F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948E30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1F8BD9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44D77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0A4BE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0E3FF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B9EF2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12 999,00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17A87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92,9</w:t>
            </w:r>
          </w:p>
        </w:tc>
      </w:tr>
      <w:tr w:rsidR="00505FF2" w:rsidRPr="00505FF2" w14:paraId="52FA45F3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213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600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8C1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Zakupy inwestycyjne dla Wawerskiego Centrum Kultury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39F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3F4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729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D97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62D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12 999,00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57B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92,9</w:t>
            </w:r>
          </w:p>
        </w:tc>
      </w:tr>
      <w:tr w:rsidR="00505FF2" w:rsidRPr="00505FF2" w14:paraId="23117AB8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5A4AC6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F3836B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057285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07193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5EC544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C2B8B0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3422D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604 000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2A337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451 377,53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05BC3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74,7</w:t>
            </w:r>
          </w:p>
        </w:tc>
      </w:tr>
      <w:tr w:rsidR="00505FF2" w:rsidRPr="00505FF2" w14:paraId="7D80B6A8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B34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24E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980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Zakupy inwestycyjne dla Biblioteki Publicznej w Dzielnicy Wawer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CE0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383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316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28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455 000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D3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451 377,53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61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</w:tr>
      <w:tr w:rsidR="00505FF2" w:rsidRPr="00505FF2" w14:paraId="0A3FBFC5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4D8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2A9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7D5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zaplecza sanitarnego na potrzeby punktu bibliotecznego na osiedlu Nadwiśle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1DF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534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482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8C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149 000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FC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688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</w:t>
            </w:r>
          </w:p>
        </w:tc>
      </w:tr>
      <w:tr w:rsidR="00505FF2" w:rsidRPr="00505FF2" w14:paraId="28E0DEDE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AC942D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BD513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E2C1FE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38FA86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EFCAE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490E29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B124D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52 251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DF462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52 250,40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938EF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72503F84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C08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67F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2FD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Neonowy napis promujący dzielnicę Wawer, ale fajniejszy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F4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6D3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EA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004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52 251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11B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52 250,40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3BC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719DDAC7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A1941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BA971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43F0D4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7ABED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F754E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812139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E4529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2 841 921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40236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2 628 916,14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9AC5A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92,5</w:t>
            </w:r>
          </w:p>
        </w:tc>
      </w:tr>
      <w:tr w:rsidR="00505FF2" w:rsidRPr="00505FF2" w14:paraId="7951A295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DF043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B0CE6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EB0FE5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CDB329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5F061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7A2E5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4FEAF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2 728 967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F4C94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2 515 963,30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DAD60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92,2</w:t>
            </w:r>
          </w:p>
        </w:tc>
      </w:tr>
      <w:tr w:rsidR="00505FF2" w:rsidRPr="00505FF2" w14:paraId="4D8E80AF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186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0A9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3C6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93A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766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60D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372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213 000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AB1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60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0,0</w:t>
            </w:r>
          </w:p>
        </w:tc>
      </w:tr>
      <w:tr w:rsidR="00505FF2" w:rsidRPr="00505FF2" w14:paraId="596CEBA4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8C3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279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D7C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98F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5E9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CF8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2D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592 300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A8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592 299,83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3DC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2F6352AC" w14:textId="77777777" w:rsidTr="00505FF2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CA5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7A2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76F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Modernizacja wnętrza budynku zaplecza administracyjno-szatniowego w ośrodku "Korty Tenisowe Falenica"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0C1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90A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C07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A47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1 153 667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34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1 153 665,90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93A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43EFAA71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64A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4DA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DF5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Modernizacja kotłowni w obiekcie Ośrodka Sportu i Rekreacji- Korty Tenisowe Falenica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57C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916A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7B0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AE7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770 000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96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769 997,57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C23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6C07CD00" w14:textId="77777777" w:rsidTr="00505FF2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6A8651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AFC663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5AB28F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80F5A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5E1D55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9808C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960F1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112 954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CDB9C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112 952,84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5DBC2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7C840D76" w14:textId="77777777" w:rsidTr="00505FF2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78FB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F1F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DD0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6004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2057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8DD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0C4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112 954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29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112 952,84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3CC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</w:tbl>
    <w:p w14:paraId="3EF84858" w14:textId="77777777" w:rsidR="003C5E94" w:rsidRDefault="003C5E94" w:rsidP="000F0489"/>
    <w:p w14:paraId="55FC26A4" w14:textId="77777777" w:rsidR="00F11482" w:rsidRDefault="00F11482" w:rsidP="000F0489">
      <w:pPr>
        <w:sectPr w:rsidR="00F11482" w:rsidSect="00827914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5635724" w14:textId="77777777" w:rsidR="00002B42" w:rsidRDefault="00630685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EF5773">
        <w:t>XIII</w:t>
      </w:r>
      <w:r w:rsidR="00002B42">
        <w:t>/</w:t>
      </w:r>
      <w:r w:rsidR="006E7100">
        <w:t>5</w:t>
      </w:r>
    </w:p>
    <w:p w14:paraId="0F12D9B2" w14:textId="77777777" w:rsidR="00002B42" w:rsidRDefault="00002B42" w:rsidP="00002B42">
      <w:pPr>
        <w:pStyle w:val="Nagwek4"/>
      </w:pPr>
      <w:bookmarkStart w:id="25" w:name="_Toc193094159"/>
      <w:r>
        <w:t>D.</w:t>
      </w:r>
      <w:r>
        <w:tab/>
      </w:r>
      <w:r w:rsidR="00E20D81">
        <w:t xml:space="preserve">WYKONANIE PLANU DOCHODÓW GROMADZONYCH NA WYDZIELONYCH RACHUNKACH JEDNOSTEK BUDŻETOWYCH PROWADZĄCYCH DZIAŁALNOŚĆ OKREŚLONĄ W USTAWIE </w:t>
      </w:r>
      <w:r w:rsidR="004675C8">
        <w:t>PRAW</w:t>
      </w:r>
      <w:r w:rsidR="00E6744F">
        <w:t>O</w:t>
      </w:r>
      <w:r w:rsidR="004675C8">
        <w:t xml:space="preserve"> OŚWIATOW</w:t>
      </w:r>
      <w:r w:rsidR="00E6744F">
        <w:t>E</w:t>
      </w:r>
      <w:r w:rsidR="00E20D81">
        <w:t xml:space="preserve"> I WYDATKÓW NIMI FINANSOWANYCH</w:t>
      </w:r>
      <w:bookmarkEnd w:id="25"/>
    </w:p>
    <w:p w14:paraId="61363E6E" w14:textId="77777777" w:rsidR="00002B42" w:rsidRDefault="00002B42" w:rsidP="00002B42">
      <w:pPr>
        <w:pStyle w:val="Nagwek5"/>
      </w:pPr>
      <w:bookmarkStart w:id="26" w:name="_Toc224548664"/>
      <w:bookmarkStart w:id="27" w:name="_Toc193094160"/>
      <w:r>
        <w:t>D.1.</w:t>
      </w:r>
      <w:r>
        <w:tab/>
        <w:t>Oświata i wychowanie</w:t>
      </w:r>
      <w:bookmarkEnd w:id="26"/>
      <w:bookmarkEnd w:id="27"/>
    </w:p>
    <w:p w14:paraId="7905E7B6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505FF2" w:rsidRPr="00505FF2" w14:paraId="4E64E53F" w14:textId="77777777" w:rsidTr="00505FF2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31C930B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505FF2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A41D899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505FF2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B1F49FC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505FF2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A6631AB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505FF2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D8C6754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505FF2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505FF2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05FF2" w:rsidRPr="00505FF2" w14:paraId="36E35864" w14:textId="77777777" w:rsidTr="00505FF2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72AA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8FE4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F724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0DB3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5BFB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505FF2" w:rsidRPr="00505FF2" w14:paraId="01B0E0C5" w14:textId="77777777" w:rsidTr="00505FF2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D49C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4E2C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E3C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CBE2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468A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505FF2" w:rsidRPr="00505FF2" w14:paraId="3C327061" w14:textId="77777777" w:rsidTr="00505F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9ABA7BA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94E7352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1AAFF28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80B90B9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299 978,16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EBBF853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05FF2" w:rsidRPr="00505FF2" w14:paraId="6BE7BAC2" w14:textId="77777777" w:rsidTr="00505F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60E0630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3104E2F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3942688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23 066 114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59717DC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16 737 033,04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07B0E7D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72,6</w:t>
            </w:r>
          </w:p>
        </w:tc>
      </w:tr>
      <w:tr w:rsidR="00505FF2" w:rsidRPr="00505FF2" w14:paraId="1814E918" w14:textId="77777777" w:rsidTr="00505FF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F48D27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7D7E191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23 066 114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FF54DB2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17 037 011,20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0B26D39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73,9</w:t>
            </w:r>
          </w:p>
        </w:tc>
      </w:tr>
      <w:tr w:rsidR="00505FF2" w:rsidRPr="00505FF2" w14:paraId="1C7CA0C1" w14:textId="77777777" w:rsidTr="00505F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53EF8D6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BDD0FA6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AAE07FB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23 066 114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174F642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16 755 378,92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F182628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72,6</w:t>
            </w:r>
          </w:p>
        </w:tc>
      </w:tr>
      <w:tr w:rsidR="00505FF2" w:rsidRPr="00505FF2" w14:paraId="1DAE0994" w14:textId="77777777" w:rsidTr="00505FF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C5E1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4AA9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3465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0252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22 598 114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F8C1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16 581 312,06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CC6B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73,4</w:t>
            </w:r>
          </w:p>
        </w:tc>
      </w:tr>
      <w:tr w:rsidR="00505FF2" w:rsidRPr="00505FF2" w14:paraId="7FB12E55" w14:textId="77777777" w:rsidTr="00505FF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2B0A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E1EC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D28F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77C9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468 000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50EE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174 066,86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9E6B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37,2</w:t>
            </w:r>
          </w:p>
        </w:tc>
      </w:tr>
      <w:tr w:rsidR="00505FF2" w:rsidRPr="00505FF2" w14:paraId="4E7E7A63" w14:textId="77777777" w:rsidTr="00505F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4B6D50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7AD6869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28B4F86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576972D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281 632,28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1928ED5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05FF2" w:rsidRPr="00505FF2" w14:paraId="319040EE" w14:textId="77777777" w:rsidTr="00505FF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52A0F37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996965C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23 066 114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13180C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17 037 011,20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48E48EC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73,9</w:t>
            </w:r>
          </w:p>
        </w:tc>
      </w:tr>
    </w:tbl>
    <w:p w14:paraId="72972494" w14:textId="77777777" w:rsidR="00002B42" w:rsidRDefault="00002B42" w:rsidP="00002B42"/>
    <w:p w14:paraId="2B633E86" w14:textId="77777777" w:rsidR="00002B42" w:rsidRDefault="00002B42" w:rsidP="00002B42">
      <w:r>
        <w:br w:type="page"/>
      </w:r>
    </w:p>
    <w:p w14:paraId="19625ECB" w14:textId="77777777" w:rsidR="00002B42" w:rsidRDefault="00630685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EF5773">
        <w:t>XIII</w:t>
      </w:r>
      <w:r w:rsidR="00002B42">
        <w:t>/</w:t>
      </w:r>
      <w:r w:rsidR="006E7100">
        <w:t>5</w:t>
      </w:r>
    </w:p>
    <w:p w14:paraId="6DDB497E" w14:textId="77777777" w:rsidR="00002B42" w:rsidRPr="00D43E24" w:rsidRDefault="00E20D81" w:rsidP="00002B42">
      <w:pPr>
        <w:jc w:val="center"/>
      </w:pPr>
      <w:r>
        <w:t>WYKONANIE PLANU DOCHODÓW GROMADZONYCH NA WYDZIELONYCH RACHUNKACH JEDNOSTEK BUDŻETOWYCH PROWADZĄCYCH DZIAŁALNOŚĆ OKREŚLONĄ W USTAWIE</w:t>
      </w:r>
      <w:r w:rsidR="004675C8">
        <w:t xml:space="preserve"> PRAW</w:t>
      </w:r>
      <w:r w:rsidR="00E6744F">
        <w:t>O</w:t>
      </w:r>
      <w:r w:rsidR="004675C8">
        <w:t xml:space="preserve"> OŚWIATOW</w:t>
      </w:r>
      <w:r w:rsidR="00E6744F">
        <w:t>E</w:t>
      </w:r>
      <w:r>
        <w:t xml:space="preserve"> I WYDATKÓW NIMI FINANSOWANYCH</w:t>
      </w:r>
    </w:p>
    <w:p w14:paraId="109F4603" w14:textId="77777777" w:rsidR="00002B42" w:rsidRDefault="00002B42" w:rsidP="00002B42">
      <w:pPr>
        <w:pStyle w:val="Nagwek6"/>
      </w:pPr>
      <w:bookmarkStart w:id="28" w:name="_Toc224548665"/>
      <w:bookmarkStart w:id="29" w:name="_Toc193094161"/>
      <w:r>
        <w:t>D.1.1.</w:t>
      </w:r>
      <w:r>
        <w:tab/>
      </w:r>
      <w:r w:rsidR="00E20D81">
        <w:t>Szkoły podstawowe</w:t>
      </w:r>
      <w:bookmarkEnd w:id="28"/>
      <w:bookmarkEnd w:id="29"/>
    </w:p>
    <w:p w14:paraId="494D8F78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505FF2" w:rsidRPr="00505FF2" w14:paraId="336B0824" w14:textId="77777777" w:rsidTr="00505FF2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FDC6E0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505FF2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BC3784F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505FF2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4EB4F22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505FF2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2479C6C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505FF2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048C99A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505FF2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505FF2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05FF2" w:rsidRPr="00505FF2" w14:paraId="595563C9" w14:textId="77777777" w:rsidTr="00505FF2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15D6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7487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4B51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2809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B14B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505FF2" w:rsidRPr="00505FF2" w14:paraId="6196ADED" w14:textId="77777777" w:rsidTr="00505FF2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F22F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B895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1F38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812E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B9BF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505FF2" w:rsidRPr="00505FF2" w14:paraId="74347B7E" w14:textId="77777777" w:rsidTr="00505F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C9B3942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9F082DA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AD8B1FF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6316472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180 032,61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FE736F7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05FF2" w:rsidRPr="00505FF2" w14:paraId="3FBFD0DE" w14:textId="77777777" w:rsidTr="00505F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C7281D8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FEBF2B0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9CA451F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16 197 416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FCA816A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11 685 570,88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6D3A077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72,1</w:t>
            </w:r>
          </w:p>
        </w:tc>
      </w:tr>
      <w:tr w:rsidR="00505FF2" w:rsidRPr="00505FF2" w14:paraId="57D2266C" w14:textId="77777777" w:rsidTr="00505FF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CBCB41C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E565962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16 197 416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AFDBD1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11 865 603,49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90CB41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73,3</w:t>
            </w:r>
          </w:p>
        </w:tc>
      </w:tr>
      <w:tr w:rsidR="00505FF2" w:rsidRPr="00505FF2" w14:paraId="50EA9691" w14:textId="77777777" w:rsidTr="00505F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418E4B6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A0AEE0A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05AB9E4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16 197 416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39A4BE0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11 751 642,93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15DA75F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72,6</w:t>
            </w:r>
          </w:p>
        </w:tc>
      </w:tr>
      <w:tr w:rsidR="00505FF2" w:rsidRPr="00505FF2" w14:paraId="19E61CD9" w14:textId="77777777" w:rsidTr="00505FF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1536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9EF8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6E95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FF7B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15 824 416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D1BF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11 672 576,07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71D6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73,8</w:t>
            </w:r>
          </w:p>
        </w:tc>
      </w:tr>
      <w:tr w:rsidR="00505FF2" w:rsidRPr="00505FF2" w14:paraId="7DBB3BB6" w14:textId="77777777" w:rsidTr="00505FF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7F49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CDD0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8A8B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B224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373 000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D908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79 066,86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EC75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21,2</w:t>
            </w:r>
          </w:p>
        </w:tc>
      </w:tr>
      <w:tr w:rsidR="00505FF2" w:rsidRPr="00505FF2" w14:paraId="64806A1F" w14:textId="77777777" w:rsidTr="00505F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2EEB4F3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AA07D41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9F2228C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92418F8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113 960,56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8DEC035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05FF2" w:rsidRPr="00505FF2" w14:paraId="010F5B65" w14:textId="77777777" w:rsidTr="00505FF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D74224C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B547AD3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16 197 416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2F8D9DA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11 865 603,49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FCA5AEF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73,3</w:t>
            </w:r>
          </w:p>
        </w:tc>
      </w:tr>
    </w:tbl>
    <w:p w14:paraId="3F85D924" w14:textId="77777777" w:rsidR="00002B42" w:rsidRDefault="00002B42" w:rsidP="00002B42"/>
    <w:p w14:paraId="0CE81F29" w14:textId="77777777" w:rsidR="00002B42" w:rsidRDefault="00002B42" w:rsidP="00002B42">
      <w:r>
        <w:br w:type="page"/>
      </w:r>
    </w:p>
    <w:p w14:paraId="40001CA5" w14:textId="77777777" w:rsidR="00002B42" w:rsidRDefault="00630685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EF5773">
        <w:t>XIII</w:t>
      </w:r>
      <w:r w:rsidR="00002B42">
        <w:t>/</w:t>
      </w:r>
      <w:r w:rsidR="006E7100">
        <w:t>5</w:t>
      </w:r>
    </w:p>
    <w:p w14:paraId="5F57BAFC" w14:textId="77777777" w:rsidR="00002B42" w:rsidRPr="00905DE1" w:rsidRDefault="00E20D81" w:rsidP="00002B42">
      <w:pPr>
        <w:jc w:val="center"/>
      </w:pPr>
      <w:r>
        <w:t>WYKONANIE PLANU DOCHODÓW GROMADZONYCH NA WYDZIELONYCH RACHUNKACH JEDNOSTEK BUDŻETOWYCH PROWADZĄCYCH DZIAŁALNOŚĆ OKREŚLONĄ W USTAWIE</w:t>
      </w:r>
      <w:r w:rsidR="004675C8">
        <w:t xml:space="preserve"> PRAW</w:t>
      </w:r>
      <w:r w:rsidR="00E6744F">
        <w:t>O</w:t>
      </w:r>
      <w:r w:rsidR="004675C8">
        <w:t xml:space="preserve"> OŚWIATOW</w:t>
      </w:r>
      <w:r w:rsidR="00E6744F">
        <w:t>E</w:t>
      </w:r>
      <w:r>
        <w:t xml:space="preserve"> I WYDATKÓW NIMI FINANSOWANYCH</w:t>
      </w:r>
    </w:p>
    <w:p w14:paraId="43AD359B" w14:textId="77777777" w:rsidR="00002B42" w:rsidRDefault="00002B42" w:rsidP="00002B42">
      <w:pPr>
        <w:pStyle w:val="Nagwek6"/>
      </w:pPr>
      <w:bookmarkStart w:id="30" w:name="_Toc224548666"/>
      <w:bookmarkStart w:id="31" w:name="_Toc193094162"/>
      <w:r>
        <w:t>D.1.2.</w:t>
      </w:r>
      <w:r>
        <w:tab/>
      </w:r>
      <w:r w:rsidR="00E20D81">
        <w:t>Przedszkola</w:t>
      </w:r>
      <w:bookmarkEnd w:id="30"/>
      <w:bookmarkEnd w:id="31"/>
    </w:p>
    <w:p w14:paraId="66EE4FE7" w14:textId="77777777"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505FF2" w:rsidRPr="00505FF2" w14:paraId="56303F56" w14:textId="77777777" w:rsidTr="00505FF2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307DA4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505FF2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450BEE4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505FF2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8B80126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505FF2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6110437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505FF2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5DBA406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505FF2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505FF2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05FF2" w:rsidRPr="00505FF2" w14:paraId="4B09221A" w14:textId="77777777" w:rsidTr="00505FF2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B92F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0BFB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4FBC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B7F0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4774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505FF2" w:rsidRPr="00505FF2" w14:paraId="3BCEEB57" w14:textId="77777777" w:rsidTr="00505FF2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2E1D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F33C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49CB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DA78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12D2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505FF2" w:rsidRPr="00505FF2" w14:paraId="587AB6D2" w14:textId="77777777" w:rsidTr="00505F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C273569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738B796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5E7E968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CF2148C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119 351,23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0B0991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05FF2" w:rsidRPr="00505FF2" w14:paraId="2C7908EC" w14:textId="77777777" w:rsidTr="00505F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6C48A80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D024623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B498D73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6 481 898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FC43B70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4 768 287,92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628F62D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73,6</w:t>
            </w:r>
          </w:p>
        </w:tc>
      </w:tr>
      <w:tr w:rsidR="00505FF2" w:rsidRPr="00505FF2" w14:paraId="16A0760E" w14:textId="77777777" w:rsidTr="00505FF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5800C7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D22B13A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6 481 898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6F5DD3B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4 887 639,15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134EE22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75,4</w:t>
            </w:r>
          </w:p>
        </w:tc>
      </w:tr>
      <w:tr w:rsidR="00505FF2" w:rsidRPr="00505FF2" w14:paraId="5598E19B" w14:textId="77777777" w:rsidTr="00505F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4DDB98D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9240E1E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73E8212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6 481 898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410B8F8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4 773 991,64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094C010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73,7</w:t>
            </w:r>
          </w:p>
        </w:tc>
      </w:tr>
      <w:tr w:rsidR="00505FF2" w:rsidRPr="00505FF2" w14:paraId="1553D0F2" w14:textId="77777777" w:rsidTr="00505FF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CF33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B3D7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108D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DC13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6 481 898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7921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4 773 991,64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B19D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73,7</w:t>
            </w:r>
          </w:p>
        </w:tc>
      </w:tr>
      <w:tr w:rsidR="00505FF2" w:rsidRPr="00505FF2" w14:paraId="70328806" w14:textId="77777777" w:rsidTr="00505FF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7F99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E674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A9C2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6B78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94F6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8E50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505FF2" w:rsidRPr="00505FF2" w14:paraId="4C9612B8" w14:textId="77777777" w:rsidTr="00505F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D993CC6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ABD55AA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C8C3D84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B20B3DE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113 647,51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0A106FE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05FF2" w:rsidRPr="00505FF2" w14:paraId="61F8C296" w14:textId="77777777" w:rsidTr="00505FF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58EB85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2501C84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6 481 898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662CD91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4 887 639,15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77516CE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75,4</w:t>
            </w:r>
          </w:p>
        </w:tc>
      </w:tr>
    </w:tbl>
    <w:p w14:paraId="5F7C2D87" w14:textId="77777777" w:rsidR="00574FEF" w:rsidRPr="00FA7CCC" w:rsidRDefault="00574FEF" w:rsidP="000F0489"/>
    <w:p w14:paraId="39EB815D" w14:textId="77777777" w:rsidR="00002B42" w:rsidRDefault="00002B42" w:rsidP="00002B42">
      <w:r>
        <w:br w:type="page"/>
      </w:r>
    </w:p>
    <w:p w14:paraId="1ACEA727" w14:textId="77777777" w:rsidR="00002B42" w:rsidRDefault="00630685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EF5773">
        <w:t>XIII</w:t>
      </w:r>
      <w:r w:rsidR="00002B42">
        <w:t>/</w:t>
      </w:r>
      <w:r w:rsidR="006E7100">
        <w:t>5</w:t>
      </w:r>
    </w:p>
    <w:p w14:paraId="04EF38E5" w14:textId="77777777" w:rsidR="00002B42" w:rsidRPr="00457237" w:rsidRDefault="00E20D81" w:rsidP="00002B42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4675C8">
        <w:t>PRAW</w:t>
      </w:r>
      <w:r w:rsidR="00E6744F">
        <w:t>O</w:t>
      </w:r>
      <w:r w:rsidR="004675C8">
        <w:t xml:space="preserve"> OŚWIATOW</w:t>
      </w:r>
      <w:r w:rsidR="00E6744F">
        <w:t>E</w:t>
      </w:r>
      <w:r>
        <w:t xml:space="preserve"> I WYDATKÓW NIMI FINANSOWANYCH</w:t>
      </w:r>
    </w:p>
    <w:p w14:paraId="686665BB" w14:textId="77777777" w:rsidR="00002B42" w:rsidRDefault="00002B42" w:rsidP="00002B42">
      <w:pPr>
        <w:pStyle w:val="Nagwek6"/>
      </w:pPr>
      <w:bookmarkStart w:id="32" w:name="_Toc193094163"/>
      <w:r>
        <w:t>D.1.</w:t>
      </w:r>
      <w:r w:rsidR="00A53BD8">
        <w:t>3</w:t>
      </w:r>
      <w:r>
        <w:t>.</w:t>
      </w:r>
      <w:r>
        <w:tab/>
      </w:r>
      <w:r w:rsidR="007A3018">
        <w:t>Licea ogólnokształcące</w:t>
      </w:r>
      <w:bookmarkEnd w:id="32"/>
    </w:p>
    <w:p w14:paraId="3B59AE25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505FF2" w:rsidRPr="00505FF2" w14:paraId="0C3988F4" w14:textId="77777777" w:rsidTr="00505FF2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A9FC913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505FF2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F1A06F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505FF2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6A4CDEB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505FF2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7C7322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505FF2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059B320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505FF2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505FF2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05FF2" w:rsidRPr="00505FF2" w14:paraId="6256F18D" w14:textId="77777777" w:rsidTr="00505FF2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A035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CF82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9D02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31BE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FB99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505FF2" w:rsidRPr="00505FF2" w14:paraId="44600EC1" w14:textId="77777777" w:rsidTr="00505FF2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8750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E0C7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0E89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41E2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6A12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505FF2" w:rsidRPr="00505FF2" w14:paraId="10B0007E" w14:textId="77777777" w:rsidTr="00505F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422D044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69C857D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DB9DC83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E4D47BC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594,32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5C5CF57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05FF2" w:rsidRPr="00505FF2" w14:paraId="01BBEC20" w14:textId="77777777" w:rsidTr="00505F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0FAAFA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31F246B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CC4F06A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386 800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A4800A7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283 174,24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74DE0F4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73,2</w:t>
            </w:r>
          </w:p>
        </w:tc>
      </w:tr>
      <w:tr w:rsidR="00505FF2" w:rsidRPr="00505FF2" w14:paraId="754F124C" w14:textId="77777777" w:rsidTr="00505FF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15E484A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9080F5C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386 800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420A0D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283 768,56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1884F17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73,4</w:t>
            </w:r>
          </w:p>
        </w:tc>
      </w:tr>
      <w:tr w:rsidR="00505FF2" w:rsidRPr="00505FF2" w14:paraId="4EBB8CFA" w14:textId="77777777" w:rsidTr="00505F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57DF1DB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BB44F53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F540B3A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386 800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63F9572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229 744,35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0552D67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59,4</w:t>
            </w:r>
          </w:p>
        </w:tc>
      </w:tr>
      <w:tr w:rsidR="00505FF2" w:rsidRPr="00505FF2" w14:paraId="240304A9" w14:textId="77777777" w:rsidTr="00505FF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3461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33BF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FD4E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67CA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291 800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6AAD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134 744,35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54D4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46,2</w:t>
            </w:r>
          </w:p>
        </w:tc>
      </w:tr>
      <w:tr w:rsidR="00505FF2" w:rsidRPr="00505FF2" w14:paraId="1CC6665D" w14:textId="77777777" w:rsidTr="00505FF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915A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E7E3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C02A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D6C9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95 000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BA74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95 000,00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E164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sz w:val="12"/>
                <w:szCs w:val="12"/>
              </w:rPr>
              <w:t>100,0</w:t>
            </w:r>
          </w:p>
        </w:tc>
      </w:tr>
      <w:tr w:rsidR="00505FF2" w:rsidRPr="00505FF2" w14:paraId="48197783" w14:textId="77777777" w:rsidTr="00505FF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251B7A2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3FE7E06" w14:textId="77777777" w:rsidR="00505FF2" w:rsidRPr="00505FF2" w:rsidRDefault="00505FF2" w:rsidP="00505FF2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5355A31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AD1C227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54 024,21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C11F60F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05FF2" w:rsidRPr="00505FF2" w14:paraId="080B652E" w14:textId="77777777" w:rsidTr="00505FF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40AC32B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EE15A5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386 800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7C150A7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283 768,56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E3FFE4B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 w:cs="Calibri"/>
                <w:b/>
                <w:bCs/>
                <w:sz w:val="12"/>
                <w:szCs w:val="12"/>
              </w:rPr>
              <w:t>73,4</w:t>
            </w:r>
          </w:p>
        </w:tc>
      </w:tr>
    </w:tbl>
    <w:p w14:paraId="7A7A9AE7" w14:textId="77777777" w:rsidR="00C43FFC" w:rsidRDefault="00C43FFC" w:rsidP="00C43FFC">
      <w:pPr>
        <w:ind w:right="360"/>
        <w:rPr>
          <w:sz w:val="16"/>
          <w:szCs w:val="16"/>
        </w:rPr>
      </w:pPr>
    </w:p>
    <w:p w14:paraId="37239855" w14:textId="79875637" w:rsidR="00C43FFC" w:rsidRDefault="00505FF2" w:rsidP="00505FF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B97C8DF" w14:textId="77777777" w:rsidR="00C43FFC" w:rsidRPr="00FA7CCC" w:rsidRDefault="00C43FFC" w:rsidP="00C43FFC">
      <w:pPr>
        <w:rPr>
          <w:sz w:val="16"/>
          <w:szCs w:val="16"/>
        </w:rPr>
      </w:pPr>
    </w:p>
    <w:p w14:paraId="3902049B" w14:textId="77777777" w:rsidR="007057F4" w:rsidRDefault="007057F4" w:rsidP="00C43FFC">
      <w:pPr>
        <w:sectPr w:rsidR="007057F4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776FE0" w14:textId="77777777" w:rsidR="007057F4" w:rsidRDefault="007057F4" w:rsidP="007057F4">
      <w:pPr>
        <w:pStyle w:val="Nagwek4"/>
      </w:pPr>
      <w:bookmarkStart w:id="33" w:name="_Toc268693860"/>
      <w:bookmarkStart w:id="34" w:name="_Toc268696693"/>
      <w:bookmarkStart w:id="35" w:name="_Toc269193487"/>
      <w:bookmarkStart w:id="36" w:name="_Toc193094164"/>
      <w:r>
        <w:lastRenderedPageBreak/>
        <w:t>E.</w:t>
      </w:r>
      <w:r>
        <w:tab/>
        <w:t xml:space="preserve">INFORMACJA </w:t>
      </w:r>
      <w:r w:rsidR="00D215FB">
        <w:t>Z</w:t>
      </w:r>
      <w:r>
        <w:t xml:space="preserve"> WYKONANIA PLANÓW FINANSOWYCH</w:t>
      </w:r>
      <w:r w:rsidR="00D215FB">
        <w:t xml:space="preserve"> </w:t>
      </w:r>
      <w:r>
        <w:t>INSTYTUCJI KULTURY</w:t>
      </w:r>
      <w:bookmarkEnd w:id="33"/>
      <w:bookmarkEnd w:id="34"/>
      <w:bookmarkEnd w:id="35"/>
      <w:bookmarkEnd w:id="36"/>
    </w:p>
    <w:p w14:paraId="0A0B9562" w14:textId="77777777" w:rsidR="007057F4" w:rsidRPr="00D37E27" w:rsidRDefault="007057F4" w:rsidP="00777834">
      <w:pPr>
        <w:pStyle w:val="Nagwek5"/>
        <w:spacing w:line="240" w:lineRule="auto"/>
      </w:pPr>
      <w:bookmarkStart w:id="37" w:name="_Toc268693861"/>
      <w:bookmarkStart w:id="38" w:name="_Toc268696694"/>
      <w:bookmarkStart w:id="39" w:name="_Toc269193488"/>
      <w:bookmarkStart w:id="40" w:name="_Toc193094165"/>
      <w:r>
        <w:t>E.1.</w:t>
      </w:r>
      <w:r>
        <w:tab/>
      </w:r>
      <w:bookmarkEnd w:id="37"/>
      <w:bookmarkEnd w:id="38"/>
      <w:bookmarkEnd w:id="39"/>
      <w:r w:rsidR="00102FAF">
        <w:t>Wawerskie Centrum Kultury</w:t>
      </w:r>
      <w:bookmarkEnd w:id="40"/>
    </w:p>
    <w:p w14:paraId="796E7C22" w14:textId="77777777" w:rsidR="00E8128E" w:rsidRDefault="007057F4" w:rsidP="007057F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653"/>
        <w:gridCol w:w="4140"/>
        <w:gridCol w:w="1280"/>
        <w:gridCol w:w="1280"/>
        <w:gridCol w:w="1280"/>
      </w:tblGrid>
      <w:tr w:rsidR="00C503A0" w:rsidRPr="00C503A0" w14:paraId="02B4A156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56AD51B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03A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E7E4094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03A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C804A74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03A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0B51211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03A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D82EC6B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03A0">
              <w:rPr>
                <w:b/>
                <w:bCs/>
                <w:sz w:val="14"/>
                <w:szCs w:val="14"/>
              </w:rPr>
              <w:t xml:space="preserve">Wskaźnik % </w:t>
            </w:r>
            <w:r w:rsidRPr="00C503A0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503A0" w:rsidRPr="00C503A0" w14:paraId="7552DBAC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1943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01F2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9341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057F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ADA8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</w:t>
            </w:r>
          </w:p>
        </w:tc>
      </w:tr>
      <w:tr w:rsidR="00C503A0" w:rsidRPr="00C503A0" w14:paraId="1A62BB1D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6C246EE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627CC3C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FD30758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86 851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DCD83DF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86 850,03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048F819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C503A0" w:rsidRPr="00C503A0" w14:paraId="1AF5624F" w14:textId="77777777" w:rsidTr="00C503A0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0DD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F34E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ABC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1D8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9AC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8244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 </w:t>
            </w:r>
          </w:p>
        </w:tc>
      </w:tr>
      <w:tr w:rsidR="00C503A0" w:rsidRPr="00C503A0" w14:paraId="41F14F3B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2C93D5A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D437892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0752877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552 958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99E5C9B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552 957,85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B539E6C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C503A0" w:rsidRPr="00C503A0" w14:paraId="3B7F12A5" w14:textId="77777777" w:rsidTr="00C503A0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5489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FE44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18C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166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13 479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AA5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13 479,00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24F7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</w:t>
            </w:r>
          </w:p>
        </w:tc>
      </w:tr>
      <w:tr w:rsidR="00C503A0" w:rsidRPr="00C503A0" w14:paraId="5968BF95" w14:textId="77777777" w:rsidTr="00C503A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B274D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F62E8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1F0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CDA4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527 710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E05D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527 709,40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2B4A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</w:t>
            </w:r>
          </w:p>
        </w:tc>
      </w:tr>
      <w:tr w:rsidR="00C503A0" w:rsidRPr="00C503A0" w14:paraId="3482C6EF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28AA653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C1B86E9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7135A6F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11 115 849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C811A3C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11 235 057,35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FD83554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101,1</w:t>
            </w:r>
          </w:p>
        </w:tc>
      </w:tr>
      <w:tr w:rsidR="00C503A0" w:rsidRPr="00C503A0" w14:paraId="1C4F769E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8169C7D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7E1CD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F2504C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A35014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2 476 970,41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7E3F4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110,1</w:t>
            </w:r>
          </w:p>
        </w:tc>
      </w:tr>
      <w:tr w:rsidR="00C503A0" w:rsidRPr="00C503A0" w14:paraId="6C5C2168" w14:textId="77777777" w:rsidTr="00C503A0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58BA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9C6E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F0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8BE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2 110 000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01E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2 338 141,24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0D51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110,8</w:t>
            </w:r>
          </w:p>
        </w:tc>
      </w:tr>
      <w:tr w:rsidR="00C503A0" w:rsidRPr="00C503A0" w14:paraId="2F4C7EE4" w14:textId="77777777" w:rsidTr="00C503A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7A804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FF9F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77F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11B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B06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138 829,17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2993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99,2</w:t>
            </w:r>
          </w:p>
        </w:tc>
      </w:tr>
      <w:tr w:rsidR="00C503A0" w:rsidRPr="00C503A0" w14:paraId="7F246A24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24ACB53D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B1B8C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D0A9F6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8 615 649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B922EF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8 615 647,81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21FF5C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</w:t>
            </w:r>
          </w:p>
        </w:tc>
      </w:tr>
      <w:tr w:rsidR="00C503A0" w:rsidRPr="00C503A0" w14:paraId="02405E2B" w14:textId="77777777" w:rsidTr="00C503A0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F6A4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CC50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17F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39B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6 205 743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4ED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6 205 743,00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35A6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</w:t>
            </w:r>
          </w:p>
        </w:tc>
      </w:tr>
      <w:tr w:rsidR="00C503A0" w:rsidRPr="00C503A0" w14:paraId="7824A845" w14:textId="77777777" w:rsidTr="00C503A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93A0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6D3E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C08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250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1 677 550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9434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1 677 549,20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7BEE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</w:t>
            </w:r>
          </w:p>
        </w:tc>
      </w:tr>
      <w:tr w:rsidR="00C503A0" w:rsidRPr="00C503A0" w14:paraId="3EAE69AB" w14:textId="77777777" w:rsidTr="00C503A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849E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70C0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27F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89F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B55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4E62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 </w:t>
            </w:r>
          </w:p>
        </w:tc>
      </w:tr>
      <w:tr w:rsidR="00C503A0" w:rsidRPr="00C503A0" w14:paraId="1D0D5C8F" w14:textId="77777777" w:rsidTr="00C503A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8967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43A6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3C6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1F7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732 356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FED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732 355,61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43E7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</w:t>
            </w:r>
          </w:p>
        </w:tc>
      </w:tr>
      <w:tr w:rsidR="00C503A0" w:rsidRPr="00C503A0" w14:paraId="074D6868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24A4A10F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C37E6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8D46FD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250 200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8D23BD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142 439,13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44F0A5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56,9</w:t>
            </w:r>
          </w:p>
        </w:tc>
      </w:tr>
      <w:tr w:rsidR="00C503A0" w:rsidRPr="00C503A0" w14:paraId="0778443C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3FAB105C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09F6434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DD3DD02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11 581 956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3D25F74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11 701 165,17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8A4DB28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101,0</w:t>
            </w:r>
          </w:p>
        </w:tc>
      </w:tr>
      <w:tr w:rsidR="00C503A0" w:rsidRPr="00C503A0" w14:paraId="25E94816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BDE55D7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B8FDABF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8C7895C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11 097 849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9ED5C33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10 886 304,62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1F6D8D5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C503A0" w:rsidRPr="00C503A0" w14:paraId="25676765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17F2C44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D1EFF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EF09B1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6 200 479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F7AD96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6 026 917,97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6F3E36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97,2</w:t>
            </w:r>
          </w:p>
        </w:tc>
      </w:tr>
      <w:tr w:rsidR="00C503A0" w:rsidRPr="00C503A0" w14:paraId="64283204" w14:textId="77777777" w:rsidTr="00C503A0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4F08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A85F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FC6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0EF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4 008 590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731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3 941 381,80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2378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98,3</w:t>
            </w:r>
          </w:p>
        </w:tc>
      </w:tr>
      <w:tr w:rsidR="00C503A0" w:rsidRPr="00C503A0" w14:paraId="2FE61FA3" w14:textId="77777777" w:rsidTr="00C503A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3C1B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1912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729F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289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1 290 529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C34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1 275 529,93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4ABF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98,8</w:t>
            </w:r>
          </w:p>
        </w:tc>
      </w:tr>
      <w:tr w:rsidR="00C503A0" w:rsidRPr="00C503A0" w14:paraId="12B05D29" w14:textId="77777777" w:rsidTr="00C503A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88230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3A57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D95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F89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901 360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507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810 006,24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B7AB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89,9</w:t>
            </w:r>
          </w:p>
        </w:tc>
      </w:tr>
      <w:tr w:rsidR="00C503A0" w:rsidRPr="00C503A0" w14:paraId="2CFE9A46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2F29FBA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E64E0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E4C49D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1 969 330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FBAB5F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1 935 569,35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8E4CFA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98,3</w:t>
            </w:r>
          </w:p>
        </w:tc>
      </w:tr>
      <w:tr w:rsidR="00C503A0" w:rsidRPr="00C503A0" w14:paraId="6BCEF77D" w14:textId="77777777" w:rsidTr="00C503A0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4526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94DB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4510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56C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336 800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9DB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322 640,34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9160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95,8</w:t>
            </w:r>
          </w:p>
        </w:tc>
      </w:tr>
      <w:tr w:rsidR="00C503A0" w:rsidRPr="00C503A0" w14:paraId="0107811E" w14:textId="77777777" w:rsidTr="00C503A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9544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B203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052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018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406 600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BAF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399 965,14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984C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98,4</w:t>
            </w:r>
          </w:p>
        </w:tc>
      </w:tr>
      <w:tr w:rsidR="00C503A0" w:rsidRPr="00C503A0" w14:paraId="63124B48" w14:textId="77777777" w:rsidTr="00C503A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0FF9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22D7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43D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A9D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776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150 394,39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AA2B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98,9</w:t>
            </w:r>
          </w:p>
        </w:tc>
      </w:tr>
      <w:tr w:rsidR="00C503A0" w:rsidRPr="00C503A0" w14:paraId="4C43E140" w14:textId="77777777" w:rsidTr="00C503A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EF78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BEE0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602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BA2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1 073 930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BD2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1 062 569,48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2BB3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98,9</w:t>
            </w:r>
          </w:p>
        </w:tc>
      </w:tr>
      <w:tr w:rsidR="00C503A0" w:rsidRPr="00C503A0" w14:paraId="5282BBDF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32532A9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15692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16F6B8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A7E32D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671B03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 </w:t>
            </w:r>
          </w:p>
        </w:tc>
      </w:tr>
      <w:tr w:rsidR="00C503A0" w:rsidRPr="00C503A0" w14:paraId="1CC21EEB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7C6E3E30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54B20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83E49F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2 928 040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8A7CAD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2 923 817,30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81D729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99,9</w:t>
            </w:r>
          </w:p>
        </w:tc>
      </w:tr>
      <w:tr w:rsidR="00C503A0" w:rsidRPr="00C503A0" w14:paraId="3F0835A4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5E28CDD9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E6DEBAD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9F730A0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693 993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B114FBA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693 992,23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22C7819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C503A0" w:rsidRPr="00C503A0" w14:paraId="479092EC" w14:textId="77777777" w:rsidTr="00C503A0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B74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4149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4CF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339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069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6 020,85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6D90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</w:t>
            </w:r>
          </w:p>
        </w:tc>
      </w:tr>
      <w:tr w:rsidR="00C503A0" w:rsidRPr="00C503A0" w14:paraId="7092080B" w14:textId="77777777" w:rsidTr="00C503A0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361D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A9DC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2470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6C7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662 282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454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662 281,17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9A16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</w:t>
            </w:r>
          </w:p>
        </w:tc>
      </w:tr>
      <w:tr w:rsidR="00C503A0" w:rsidRPr="00C503A0" w14:paraId="549A0C4E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D4B721A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2651CB2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C0ABCEB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133 808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2FE5E90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133 807,49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37E6FF5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C503A0" w:rsidRPr="00C503A0" w14:paraId="3AD2B805" w14:textId="77777777" w:rsidTr="00C503A0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F84F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BEB9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98BF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B38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EBB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9580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 </w:t>
            </w:r>
          </w:p>
        </w:tc>
      </w:tr>
      <w:tr w:rsidR="00C503A0" w:rsidRPr="00C503A0" w14:paraId="368410BC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40EA697D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BDDB9CC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42DBBB4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10 537 664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9868DC7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10 326 119,88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9F9FDA2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98,0</w:t>
            </w:r>
          </w:p>
        </w:tc>
      </w:tr>
      <w:tr w:rsidR="00C503A0" w:rsidRPr="00C503A0" w14:paraId="0D3C271F" w14:textId="77777777" w:rsidTr="00C503A0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14:paraId="0382D0D2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91B792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03A0" w:rsidRPr="00C503A0" w14:paraId="5EE795BC" w14:textId="77777777" w:rsidTr="00C503A0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57B583E3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9917B12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D2B590E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12 999,00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30416B2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92,9</w:t>
            </w:r>
          </w:p>
        </w:tc>
      </w:tr>
      <w:tr w:rsidR="00C503A0" w:rsidRPr="00C503A0" w14:paraId="75080EAB" w14:textId="77777777" w:rsidTr="00C503A0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3CCA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F603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A8D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C1C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E2C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DBC9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 </w:t>
            </w:r>
          </w:p>
        </w:tc>
      </w:tr>
      <w:tr w:rsidR="00C503A0" w:rsidRPr="00C503A0" w14:paraId="6B41FCF9" w14:textId="77777777" w:rsidTr="00C503A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7A9F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154F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7AD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C5B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1DC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12 999,00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6F6A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92,9</w:t>
            </w:r>
          </w:p>
        </w:tc>
      </w:tr>
      <w:tr w:rsidR="00C503A0" w:rsidRPr="00C503A0" w14:paraId="313B959A" w14:textId="77777777" w:rsidTr="00C503A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2CA2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1102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679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30D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A78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CB9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 </w:t>
            </w:r>
          </w:p>
        </w:tc>
      </w:tr>
      <w:tr w:rsidR="00C503A0" w:rsidRPr="00C503A0" w14:paraId="3495896A" w14:textId="77777777" w:rsidTr="00C503A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70E8F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6715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500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9CE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B9B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785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 </w:t>
            </w:r>
          </w:p>
        </w:tc>
      </w:tr>
      <w:tr w:rsidR="00C503A0" w:rsidRPr="00C503A0" w14:paraId="66359D73" w14:textId="77777777" w:rsidTr="00C503A0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67C5641F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A9EF772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F877F64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42,65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C2F1B42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95,3</w:t>
            </w:r>
          </w:p>
        </w:tc>
      </w:tr>
    </w:tbl>
    <w:p w14:paraId="0AE12C2C" w14:textId="77777777" w:rsidR="007057F4" w:rsidRPr="00E13E84" w:rsidRDefault="007057F4" w:rsidP="006D2E9F">
      <w:pPr>
        <w:jc w:val="center"/>
      </w:pPr>
      <w:r>
        <w:br w:type="page"/>
      </w:r>
      <w:r w:rsidRPr="00E13E84">
        <w:lastRenderedPageBreak/>
        <w:t xml:space="preserve">INFORMACJA </w:t>
      </w:r>
      <w:r w:rsidR="00D215FB">
        <w:t>Z</w:t>
      </w:r>
      <w:r w:rsidRPr="00E13E84">
        <w:t xml:space="preserve"> WYKONANIA PLANÓW FINANSOWYCH</w:t>
      </w:r>
      <w:r>
        <w:t xml:space="preserve"> </w:t>
      </w:r>
      <w:r w:rsidRPr="00E13E84">
        <w:t>INSTYTUCJI KULTURY</w:t>
      </w:r>
    </w:p>
    <w:p w14:paraId="7B683A7F" w14:textId="77777777" w:rsidR="007057F4" w:rsidRPr="00D37E27" w:rsidRDefault="007057F4" w:rsidP="0035679C">
      <w:pPr>
        <w:pStyle w:val="Nagwek5"/>
        <w:spacing w:line="240" w:lineRule="auto"/>
      </w:pPr>
      <w:bookmarkStart w:id="41" w:name="_Toc268696696"/>
      <w:bookmarkStart w:id="42" w:name="_Toc269193494"/>
      <w:bookmarkStart w:id="43" w:name="_Toc193094166"/>
      <w:r>
        <w:t>E.</w:t>
      </w:r>
      <w:r w:rsidR="00102FAF">
        <w:t>2</w:t>
      </w:r>
      <w:r>
        <w:t>.</w:t>
      </w:r>
      <w:r>
        <w:tab/>
      </w:r>
      <w:bookmarkEnd w:id="41"/>
      <w:r w:rsidRPr="00D37E27">
        <w:t>Biblioteka Publiczna w Dzielnicy Wawer</w:t>
      </w:r>
      <w:bookmarkEnd w:id="42"/>
      <w:bookmarkEnd w:id="43"/>
    </w:p>
    <w:p w14:paraId="689901E9" w14:textId="77777777" w:rsidR="00E33D97" w:rsidRDefault="007057F4" w:rsidP="007057F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55"/>
        <w:gridCol w:w="4140"/>
        <w:gridCol w:w="1280"/>
        <w:gridCol w:w="1280"/>
        <w:gridCol w:w="1280"/>
      </w:tblGrid>
      <w:tr w:rsidR="00C503A0" w:rsidRPr="00C503A0" w14:paraId="48EC809B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B344DBB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096EDE8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9319135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D9C735F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602EA89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 xml:space="preserve">Wskaźnik % </w:t>
            </w:r>
            <w:r w:rsidRPr="00C503A0">
              <w:rPr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C503A0" w:rsidRPr="00C503A0" w14:paraId="7C41FE40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974C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020C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4C1E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F8DC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E138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</w:t>
            </w:r>
          </w:p>
        </w:tc>
      </w:tr>
      <w:tr w:rsidR="00C503A0" w:rsidRPr="00C503A0" w14:paraId="1AB95D8B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AC3E673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86C6D5F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2AC93B5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49 430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1AB3118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49 421,48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F870AE3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C503A0" w:rsidRPr="00C503A0" w14:paraId="58C59CAF" w14:textId="77777777" w:rsidTr="00C503A0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550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6B26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4B7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436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071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1A43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 </w:t>
            </w:r>
          </w:p>
        </w:tc>
      </w:tr>
      <w:tr w:rsidR="00C503A0" w:rsidRPr="00C503A0" w14:paraId="7075D08D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018C316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100F0D8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C245DBE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382 430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A2D229A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382 420,22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0957352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C503A0" w:rsidRPr="00C503A0" w14:paraId="21F47793" w14:textId="77777777" w:rsidTr="00C503A0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A12A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B07B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5200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927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212 850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5EC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212 845,58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DF53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</w:t>
            </w:r>
          </w:p>
        </w:tc>
      </w:tr>
      <w:tr w:rsidR="00C503A0" w:rsidRPr="00C503A0" w14:paraId="54F421DB" w14:textId="77777777" w:rsidTr="00C503A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C184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BEF0D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E935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79E1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169 110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7B8C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169 106,85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7C88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</w:t>
            </w:r>
          </w:p>
        </w:tc>
      </w:tr>
      <w:tr w:rsidR="00C503A0" w:rsidRPr="00C503A0" w14:paraId="4BE61ABE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4C3A75A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0F7E489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107487D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7 523 180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F74D2C2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7 523 045,19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FC60CCE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C503A0" w:rsidRPr="00C503A0" w14:paraId="7FCFD38A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59CD80B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1902D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38F2B6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680EFE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876,00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B80307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97,3</w:t>
            </w:r>
          </w:p>
        </w:tc>
      </w:tr>
      <w:tr w:rsidR="00C503A0" w:rsidRPr="00C503A0" w14:paraId="305B6875" w14:textId="77777777" w:rsidTr="00C503A0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49A5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2A2A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645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A08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A68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876,00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12F9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97,3</w:t>
            </w:r>
          </w:p>
        </w:tc>
      </w:tr>
      <w:tr w:rsidR="00C503A0" w:rsidRPr="00C503A0" w14:paraId="52F7F260" w14:textId="77777777" w:rsidTr="00C503A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C3179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A3FA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5B4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7CA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01C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EAE0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 </w:t>
            </w:r>
          </w:p>
        </w:tc>
      </w:tr>
      <w:tr w:rsidR="00C503A0" w:rsidRPr="00C503A0" w14:paraId="036E26F3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0D1A3BEC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79878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521C9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6 836 480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8209E8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6 836 480,00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66FA08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</w:t>
            </w:r>
          </w:p>
        </w:tc>
      </w:tr>
      <w:tr w:rsidR="00C503A0" w:rsidRPr="00C503A0" w14:paraId="3DE89E40" w14:textId="77777777" w:rsidTr="00C503A0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EBD4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FCA8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8E4D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EE9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6 064 550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45A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6 064 550,00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4359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</w:t>
            </w:r>
          </w:p>
        </w:tc>
      </w:tr>
      <w:tr w:rsidR="00C503A0" w:rsidRPr="00C503A0" w14:paraId="632F5A6E" w14:textId="77777777" w:rsidTr="00C503A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BC02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C699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D66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891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686 700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9A6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686 700,00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369D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</w:t>
            </w:r>
          </w:p>
        </w:tc>
      </w:tr>
      <w:tr w:rsidR="00C503A0" w:rsidRPr="00C503A0" w14:paraId="2FA46C91" w14:textId="77777777" w:rsidTr="00C503A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D103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06A9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599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A15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85 230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616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85 230,00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9FF4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</w:t>
            </w:r>
          </w:p>
        </w:tc>
      </w:tr>
      <w:tr w:rsidR="00C503A0" w:rsidRPr="00C503A0" w14:paraId="440D0A37" w14:textId="77777777" w:rsidTr="00C503A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5BBAF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0D93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BAE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55E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A5C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0B14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 </w:t>
            </w:r>
          </w:p>
        </w:tc>
      </w:tr>
      <w:tr w:rsidR="00C503A0" w:rsidRPr="00C503A0" w14:paraId="31F29CF4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434DC6A2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CA1450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87A044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685 800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C02C8A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685 689,19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1D84C4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</w:t>
            </w:r>
          </w:p>
        </w:tc>
      </w:tr>
      <w:tr w:rsidR="00C503A0" w:rsidRPr="00C503A0" w14:paraId="73AD280C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437C04B9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7CDFD02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46FFA5D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7 856 180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6E483F2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7 856 043,93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7A6C3AB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C503A0" w:rsidRPr="00C503A0" w14:paraId="5F13FBEF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4E645A6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10AE3B9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9CEF1B2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7 468 512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31B0A10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7 463 337,34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F5DDDD4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C503A0" w:rsidRPr="00C503A0" w14:paraId="73A6C606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CB4EB93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BE218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018D13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4 858 212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31F2C6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4 856 582,03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DF679A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</w:t>
            </w:r>
          </w:p>
        </w:tc>
      </w:tr>
      <w:tr w:rsidR="00C503A0" w:rsidRPr="00C503A0" w14:paraId="0FEC7577" w14:textId="77777777" w:rsidTr="00C503A0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CED6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CEEC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EBC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2C6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3 990 712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2F9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3 989 743,83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1231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</w:t>
            </w:r>
          </w:p>
        </w:tc>
      </w:tr>
      <w:tr w:rsidR="00C503A0" w:rsidRPr="00C503A0" w14:paraId="49EBA8FA" w14:textId="77777777" w:rsidTr="00C503A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3019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C464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20F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BDF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066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119 898,92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7441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99,9</w:t>
            </w:r>
          </w:p>
        </w:tc>
      </w:tr>
      <w:tr w:rsidR="00C503A0" w:rsidRPr="00C503A0" w14:paraId="14B63463" w14:textId="77777777" w:rsidTr="00C503A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E665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2566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A0A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33E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747 500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0E1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746 939,28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4498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99,9</w:t>
            </w:r>
          </w:p>
        </w:tc>
      </w:tr>
      <w:tr w:rsidR="00C503A0" w:rsidRPr="00C503A0" w14:paraId="728AB0B6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D047A2E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D003BD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A2C390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1 991 050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D93E94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1 987 937,22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6923A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99,8</w:t>
            </w:r>
          </w:p>
        </w:tc>
      </w:tr>
      <w:tr w:rsidR="00C503A0" w:rsidRPr="00C503A0" w14:paraId="792F1061" w14:textId="77777777" w:rsidTr="00C503A0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228A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DBAE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69F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0F8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760 900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DC6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760 001,80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C4EF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99,9</w:t>
            </w:r>
          </w:p>
        </w:tc>
      </w:tr>
      <w:tr w:rsidR="00C503A0" w:rsidRPr="00C503A0" w14:paraId="157E5DAD" w14:textId="77777777" w:rsidTr="00C503A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45C9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D05D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72E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D53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70A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428 625,66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7900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99,7</w:t>
            </w:r>
          </w:p>
        </w:tc>
      </w:tr>
      <w:tr w:rsidR="00C503A0" w:rsidRPr="00C503A0" w14:paraId="2C4EF366" w14:textId="77777777" w:rsidTr="00C503A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C819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BCEC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8A9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A3E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440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116 570,79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9188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99,6</w:t>
            </w:r>
          </w:p>
        </w:tc>
      </w:tr>
      <w:tr w:rsidR="00C503A0" w:rsidRPr="00C503A0" w14:paraId="300713FE" w14:textId="77777777" w:rsidTr="00C503A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C494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E01E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D44F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CCD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683 150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39E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682 738,97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333C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99,9</w:t>
            </w:r>
          </w:p>
        </w:tc>
      </w:tr>
      <w:tr w:rsidR="00C503A0" w:rsidRPr="00C503A0" w14:paraId="64E43617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A96CCEB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401E7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4DCFBC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CB36DD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A8895B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 </w:t>
            </w:r>
          </w:p>
        </w:tc>
      </w:tr>
      <w:tr w:rsidR="00C503A0" w:rsidRPr="00C503A0" w14:paraId="50391F96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21FBFB94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EF33D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5A44EC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619 250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B6E8D9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618 818,09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3BCD2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99,9</w:t>
            </w:r>
          </w:p>
        </w:tc>
      </w:tr>
      <w:tr w:rsidR="00C503A0" w:rsidRPr="00C503A0" w14:paraId="4BA46C7B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3A7DAAF7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21487AC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8A57EF7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392 800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004AD64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392 769,48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E7C8FC6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C503A0" w:rsidRPr="00C503A0" w14:paraId="215BAAA4" w14:textId="77777777" w:rsidTr="00C503A0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847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FA7A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1E4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11F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140 150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DC9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140 138,80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6641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</w:t>
            </w:r>
          </w:p>
        </w:tc>
      </w:tr>
      <w:tr w:rsidR="00C503A0" w:rsidRPr="00C503A0" w14:paraId="3CD32BF4" w14:textId="77777777" w:rsidTr="00C503A0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23F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2155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97D9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D1A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233 950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5AA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233 941,78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F523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</w:t>
            </w:r>
          </w:p>
        </w:tc>
      </w:tr>
      <w:tr w:rsidR="00C503A0" w:rsidRPr="00C503A0" w14:paraId="2509DE4B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C4A0D28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FE75F06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A351217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55 750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103DCF1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55 737,41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C3FC233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C503A0" w:rsidRPr="00C503A0" w14:paraId="195DE7C5" w14:textId="77777777" w:rsidTr="00C503A0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ACD4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02BB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7EDF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210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F8A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C538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 </w:t>
            </w:r>
          </w:p>
        </w:tc>
      </w:tr>
      <w:tr w:rsidR="00C503A0" w:rsidRPr="00C503A0" w14:paraId="06F163A5" w14:textId="77777777" w:rsidTr="00C503A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4291361A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7D54C80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CE4A829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7 131 462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B1408AE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7 126 305,27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A9DE89C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C503A0" w:rsidRPr="00C503A0" w14:paraId="0E030CB3" w14:textId="77777777" w:rsidTr="00C503A0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14:paraId="7588628A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C3951C8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03A0" w:rsidRPr="00C503A0" w14:paraId="617BCF03" w14:textId="77777777" w:rsidTr="00C503A0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260AD47E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886B8B9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455 000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369479B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451 377,53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8ECDA33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C503A0" w:rsidRPr="00C503A0" w14:paraId="2D8DECAB" w14:textId="77777777" w:rsidTr="00C503A0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82ED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99F6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405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335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28C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0A09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 </w:t>
            </w:r>
          </w:p>
        </w:tc>
      </w:tr>
      <w:tr w:rsidR="00C503A0" w:rsidRPr="00C503A0" w14:paraId="6947C5E1" w14:textId="77777777" w:rsidTr="00C503A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D22D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F104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0EE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95B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CF7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451 377,53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EEC9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99,2</w:t>
            </w:r>
          </w:p>
        </w:tc>
      </w:tr>
      <w:tr w:rsidR="00C503A0" w:rsidRPr="00C503A0" w14:paraId="5DEE8738" w14:textId="77777777" w:rsidTr="00C503A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F453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5DB1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109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51A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FE2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E50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 </w:t>
            </w:r>
          </w:p>
        </w:tc>
      </w:tr>
      <w:tr w:rsidR="00C503A0" w:rsidRPr="00C503A0" w14:paraId="13098D8E" w14:textId="77777777" w:rsidTr="00C503A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6552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4D0E" w14:textId="77777777" w:rsidR="00C503A0" w:rsidRPr="00C503A0" w:rsidRDefault="00C503A0" w:rsidP="00C503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E44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81F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921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0A8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 </w:t>
            </w:r>
          </w:p>
        </w:tc>
      </w:tr>
      <w:tr w:rsidR="00C503A0" w:rsidRPr="00C503A0" w14:paraId="2F56D6F7" w14:textId="77777777" w:rsidTr="00C503A0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70883B41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5560F12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18CF317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39,63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756931E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92,2</w:t>
            </w:r>
          </w:p>
        </w:tc>
      </w:tr>
    </w:tbl>
    <w:p w14:paraId="6ABD7DB2" w14:textId="77777777" w:rsidR="00002B42" w:rsidRPr="00A64A33" w:rsidRDefault="00002B42" w:rsidP="00A64A33"/>
    <w:p w14:paraId="028BFF18" w14:textId="77777777" w:rsidR="00002B42" w:rsidRDefault="00002B42" w:rsidP="00A64A33">
      <w:pPr>
        <w:sectPr w:rsidR="00002B42" w:rsidSect="006D2E9F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FC5DEA2" w14:textId="77777777" w:rsidR="00002B42" w:rsidRDefault="0012578D" w:rsidP="00A64A33">
      <w:pPr>
        <w:pStyle w:val="Nagwek1"/>
        <w:spacing w:before="11000"/>
      </w:pPr>
      <w:bookmarkStart w:id="44" w:name="_Toc193094167"/>
      <w:r>
        <w:lastRenderedPageBreak/>
        <w:t>3</w:t>
      </w:r>
      <w:r w:rsidR="00002B42">
        <w:t>.</w:t>
      </w:r>
      <w:r w:rsidR="00002B42">
        <w:tab/>
      </w:r>
      <w:r w:rsidR="00630685">
        <w:t>TABLICE</w:t>
      </w:r>
      <w:r w:rsidR="00002B42">
        <w:t xml:space="preserve"> ZBIORCZE</w:t>
      </w:r>
      <w:bookmarkEnd w:id="44"/>
    </w:p>
    <w:p w14:paraId="74FADF6B" w14:textId="77777777" w:rsidR="00002B42" w:rsidRDefault="00002B42" w:rsidP="00002B42"/>
    <w:p w14:paraId="5759F24C" w14:textId="77777777"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B13323" w14:textId="77777777" w:rsidR="00002B42" w:rsidRDefault="0012578D" w:rsidP="00002B42">
      <w:pPr>
        <w:pStyle w:val="Nagwek2"/>
      </w:pPr>
      <w:bookmarkStart w:id="45" w:name="_Toc193094168"/>
      <w:r>
        <w:lastRenderedPageBreak/>
        <w:t>3</w:t>
      </w:r>
      <w:r w:rsidR="00002B42">
        <w:t>.1.</w:t>
      </w:r>
      <w:r w:rsidR="00002B42">
        <w:tab/>
        <w:t>Wydatki ogółem w układzie zadań</w:t>
      </w:r>
      <w:bookmarkEnd w:id="45"/>
    </w:p>
    <w:p w14:paraId="1903A447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505FF2" w:rsidRPr="00505FF2" w14:paraId="3A05A19F" w14:textId="77777777" w:rsidTr="00505FF2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E509F5D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5FE8F2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1C7636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93D26C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505FF2" w:rsidRPr="00505FF2" w14:paraId="64DCB87A" w14:textId="77777777" w:rsidTr="00505FF2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1806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BA447B1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85F1CE8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3E4AE5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Wskaźnik %</w:t>
            </w:r>
            <w:r w:rsidRPr="00505FF2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70068E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5C5ACC7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B822AFB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Wskaźnik %</w:t>
            </w:r>
            <w:r w:rsidRPr="00505FF2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BB7AD1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078E16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86C7BF9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Wskaźnik %</w:t>
            </w:r>
            <w:r w:rsidRPr="00505FF2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505FF2" w:rsidRPr="00505FF2" w14:paraId="3E2141D6" w14:textId="77777777" w:rsidTr="00505FF2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02E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1970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A14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E51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C1A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48EF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AD93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B572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B678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148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</w:t>
            </w:r>
          </w:p>
        </w:tc>
      </w:tr>
      <w:tr w:rsidR="00505FF2" w:rsidRPr="00505FF2" w14:paraId="54DA2E79" w14:textId="77777777" w:rsidTr="00505FF2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E775B4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69B2E6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490 527 096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4F8E6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485 045 260,00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9175B7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1DA23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67 812 418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E5606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56 293 870,23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9B0981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6C6FB8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558 339 514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AAC2FB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541 339 130,23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AAFC9B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97,0</w:t>
            </w:r>
          </w:p>
        </w:tc>
      </w:tr>
      <w:tr w:rsidR="00505FF2" w:rsidRPr="00505FF2" w14:paraId="55BB80C5" w14:textId="77777777" w:rsidTr="00505FF2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AC4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FA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9 769 469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262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9 592 333,63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E59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48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26 368 165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16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18 535 022,45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F6F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70,3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33E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36 137 634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EEE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28 127 356,08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EBA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77,8</w:t>
            </w:r>
          </w:p>
        </w:tc>
      </w:tr>
      <w:tr w:rsidR="00505FF2" w:rsidRPr="00505FF2" w14:paraId="08F9D094" w14:textId="77777777" w:rsidTr="00505FF2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DF4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C1B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27 211 786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620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26 486 923,76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34A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15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2 079 483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74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1 981 838,32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326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95,3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3E0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29 291 269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DE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28 468 762,08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11D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97,2</w:t>
            </w:r>
          </w:p>
        </w:tc>
      </w:tr>
      <w:tr w:rsidR="00505FF2" w:rsidRPr="00505FF2" w14:paraId="13C59DFE" w14:textId="77777777" w:rsidTr="00505FF2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7A1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59E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11 256 219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0BA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11 019 320,02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D9B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F9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11 405 880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2A5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11 321 312,07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098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4E6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22 662 099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389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22 340 632,09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B00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98,6</w:t>
            </w:r>
          </w:p>
        </w:tc>
      </w:tr>
      <w:tr w:rsidR="00505FF2" w:rsidRPr="00505FF2" w14:paraId="27452AB8" w14:textId="77777777" w:rsidTr="00505FF2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E6C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BEZPIECZEŃSTWO I PORZĄDEK PUBLICZNY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26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97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5 542,20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F1B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A47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33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7C9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9D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050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5 542,20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776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4DF40F7E" w14:textId="77777777" w:rsidTr="00505FF2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A43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D35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321 297 722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FE9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318 885 407,89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80A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8CE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12 140 514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9A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11 023 694,80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31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90,8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B14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333 438 236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709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329 909 102,69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55F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98,9</w:t>
            </w:r>
          </w:p>
        </w:tc>
      </w:tr>
      <w:tr w:rsidR="00505FF2" w:rsidRPr="00505FF2" w14:paraId="1332231B" w14:textId="77777777" w:rsidTr="00505FF2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2D0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B1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45 105 132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5F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44 106 843,96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386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DD2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10 349 509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EB5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8 473 238,51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625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81,9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43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55 454 641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B36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52 580 082,47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89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94,8</w:t>
            </w:r>
          </w:p>
        </w:tc>
      </w:tr>
      <w:tr w:rsidR="00505FF2" w:rsidRPr="00505FF2" w14:paraId="47F96CEF" w14:textId="77777777" w:rsidTr="00505FF2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7B6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176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17 133 798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71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17 087 499,94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E0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74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795 252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D83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641 626,93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F00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16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17 929 050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9E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17 729 126,87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5F0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98,9</w:t>
            </w:r>
          </w:p>
        </w:tc>
      </w:tr>
      <w:tr w:rsidR="00505FF2" w:rsidRPr="00505FF2" w14:paraId="2621D14C" w14:textId="77777777" w:rsidTr="00505FF2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E64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7A1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14 248 157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18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14 194 885,25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FB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D0A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2 841 921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09D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2 628 916,14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EE1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2EB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17 090 078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C8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16 823 801,39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C74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98,4</w:t>
            </w:r>
          </w:p>
        </w:tc>
      </w:tr>
      <w:tr w:rsidR="00505FF2" w:rsidRPr="00505FF2" w14:paraId="027FCC56" w14:textId="77777777" w:rsidTr="00505FF2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0B6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44F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1 221 046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896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1 202 300,54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33E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F0D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823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DD8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7F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1 221 046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DE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1 202 300,54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AA1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98,5</w:t>
            </w:r>
          </w:p>
        </w:tc>
      </w:tr>
      <w:tr w:rsidR="00505FF2" w:rsidRPr="00505FF2" w14:paraId="4A813263" w14:textId="77777777" w:rsidTr="00505FF2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B78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06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43 176 156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476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42 362 673,66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DE5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7C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1 831 694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C1D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1 688 221,01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2F4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94E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45 007 850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8B0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44 050 894,67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8A6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97,9</w:t>
            </w:r>
          </w:p>
        </w:tc>
      </w:tr>
      <w:tr w:rsidR="00505FF2" w:rsidRPr="00505FF2" w14:paraId="6CA912A2" w14:textId="77777777" w:rsidTr="00505FF2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D6C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8AA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102 068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19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101 529,15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E48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5B1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6C7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A73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98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102 068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B56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101 529,15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3A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99,5</w:t>
            </w:r>
          </w:p>
        </w:tc>
      </w:tr>
    </w:tbl>
    <w:p w14:paraId="3BC1F41C" w14:textId="77777777" w:rsidR="00002B42" w:rsidRDefault="00002B42" w:rsidP="00002B42"/>
    <w:p w14:paraId="1ABEB87B" w14:textId="77777777" w:rsidR="00002B42" w:rsidRDefault="00002B42" w:rsidP="00002B42"/>
    <w:p w14:paraId="21B80626" w14:textId="77777777"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14:paraId="2BD0B3E0" w14:textId="77777777" w:rsidR="00002B42" w:rsidRDefault="0012578D" w:rsidP="00002B42">
      <w:pPr>
        <w:pStyle w:val="Nagwek2"/>
      </w:pPr>
      <w:bookmarkStart w:id="46" w:name="_Toc193094169"/>
      <w:r>
        <w:lastRenderedPageBreak/>
        <w:t>3</w:t>
      </w:r>
      <w:r w:rsidR="00002B42">
        <w:t>.2.</w:t>
      </w:r>
      <w:r w:rsidR="00002B42">
        <w:tab/>
        <w:t>Wydatki bieżące w układzie zadań</w:t>
      </w:r>
      <w:bookmarkEnd w:id="46"/>
    </w:p>
    <w:p w14:paraId="00916A93" w14:textId="77777777"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505FF2" w:rsidRPr="00505FF2" w14:paraId="1295EA0D" w14:textId="77777777" w:rsidTr="00505FF2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CAB7909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94F2B68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D410628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505FF2" w:rsidRPr="00505FF2" w14:paraId="7FE24D53" w14:textId="77777777" w:rsidTr="00505FF2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AD12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83C55CA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DB426C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341B9ED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Wskaźnik %</w:t>
            </w:r>
            <w:r w:rsidRPr="00505FF2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B86940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4EAF0E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4294FAC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Wskaźnik %</w:t>
            </w:r>
            <w:r w:rsidRPr="00505FF2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505FF2" w:rsidRPr="00505FF2" w14:paraId="2FABE41C" w14:textId="77777777" w:rsidTr="00505FF2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732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28F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63B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40B9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C4B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3DBC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1C2E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</w:t>
            </w:r>
          </w:p>
        </w:tc>
      </w:tr>
      <w:tr w:rsidR="00505FF2" w:rsidRPr="00505FF2" w14:paraId="2E464F65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05AC004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4853BF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490 527 096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65B06F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485 045 260,00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D280CF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485957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204 926 311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3C442E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202 198 676,66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B48ADF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505FF2" w:rsidRPr="00505FF2" w14:paraId="63C5D038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A60A2F1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857DBC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9 769 469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D98490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9 592 333,63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636473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B55FEB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9 498 619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D1A6DA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9 334 422,11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9EC92B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505FF2" w:rsidRPr="00505FF2" w14:paraId="7D72614B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D1EEB4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EBF3A9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9 769 469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938A75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9 592 333,63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D77F28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9FAA5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9 498 619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15787A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9 334 422,11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5FBF1A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505FF2" w:rsidRPr="00505FF2" w14:paraId="26F85237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80B667B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67520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9 474 802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C2AC1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9 326 166,54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5198A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59D00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9 227 382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8F61F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9 082 317,56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ADC8A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505FF2" w:rsidRPr="00505FF2" w14:paraId="7A0772DB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D8D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16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9 457 302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041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9 308 684,54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1C5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34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9 209 882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DFA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9 064 835,56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A33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98,4</w:t>
            </w:r>
          </w:p>
        </w:tc>
      </w:tr>
      <w:tr w:rsidR="00505FF2" w:rsidRPr="00505FF2" w14:paraId="71135B9B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41C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6F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67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17 482,00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388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2B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1C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17 482,00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07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</w:tr>
      <w:tr w:rsidR="00505FF2" w:rsidRPr="00505FF2" w14:paraId="68B41C25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EAE362F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6159B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77 085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BB23C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69 720,96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5998B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454AA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77 085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4DA0C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69 720,96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1E411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90,4</w:t>
            </w:r>
          </w:p>
        </w:tc>
      </w:tr>
      <w:tr w:rsidR="00505FF2" w:rsidRPr="00505FF2" w14:paraId="6B19E343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9CE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D4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77 085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E3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69 720,96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E1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48A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77 085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D7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69 720,96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10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90,4</w:t>
            </w:r>
          </w:p>
        </w:tc>
      </w:tr>
      <w:tr w:rsidR="00505FF2" w:rsidRPr="00505FF2" w14:paraId="6CF6A7E2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B307ACC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E3CEE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24 723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8487B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24 723,00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5792F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AD972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24 723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8D487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24 723,00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2253D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05FF2" w:rsidRPr="00505FF2" w14:paraId="629FBC88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D9367F6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0820B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192 859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DB9F8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171 723,13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8343A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C80AA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169 429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4D9B7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157 660,59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51BBD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93,1</w:t>
            </w:r>
          </w:p>
        </w:tc>
      </w:tr>
      <w:tr w:rsidR="00505FF2" w:rsidRPr="00505FF2" w14:paraId="3449FF34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510ABAA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B964EB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27 211 786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056473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26 486 923,76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8F65A6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DF5EF7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899 857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EF072D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895 979,84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973387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505FF2" w:rsidRPr="00505FF2" w14:paraId="1F1063AB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D03CCB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B8F57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33 297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2AE89A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31 871,92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E3FCB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163275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33 297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3EA09C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31 871,92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4850B5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95,7</w:t>
            </w:r>
          </w:p>
        </w:tc>
      </w:tr>
      <w:tr w:rsidR="00505FF2" w:rsidRPr="00505FF2" w14:paraId="385C8C32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2CC5BE8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EEA36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33 297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FEA0B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31 871,92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69976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E31AD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33 297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89C00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31 871,92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9904D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95,7</w:t>
            </w:r>
          </w:p>
        </w:tc>
      </w:tr>
      <w:tr w:rsidR="00505FF2" w:rsidRPr="00505FF2" w14:paraId="5F867A76" w14:textId="77777777" w:rsidTr="00505FF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7B2205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D4FB1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25 099 306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B0D8E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24 492 536,38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F7DD70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9AF21D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485 931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EB1864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485 515,00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B79177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505FF2" w:rsidRPr="00505FF2" w14:paraId="086AC27E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514E439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84330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5 039 494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A56E1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4 718 868,22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7DB2E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44875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485 931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088BB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485 515,00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E3C78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505FF2" w:rsidRPr="00505FF2" w14:paraId="4C1FBFAC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2B40896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BA076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6 040 428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BBF5D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6 015 001,85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D3BCC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FF1A6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A4CD1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5CC5D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05FF2" w:rsidRPr="00505FF2" w14:paraId="0646C15B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9090425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F0F76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11 585 965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4FFCE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11 467 245,07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A6765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16156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402D0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0BE46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05FF2" w:rsidRPr="00505FF2" w14:paraId="5D0E8F59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374637F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19FC1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1 894 019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E9E3D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1 846 218,23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D679E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0ECE9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18112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56FC0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05FF2" w:rsidRPr="00505FF2" w14:paraId="43CE84A3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29E3322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1C651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539 400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5FC12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445 203,01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8106A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E8EB3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947FD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F8187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05FF2" w:rsidRPr="00505FF2" w14:paraId="7D15F593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C33608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FFCC26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320 405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EBB8A3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318 381,51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BB1554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D21C96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216 528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438663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214 504,51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2B6E25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505FF2" w:rsidRPr="00505FF2" w14:paraId="0E53D881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E7AFDAA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6246E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53 667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48396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52 500,03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CF2AE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AE2E9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53 667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3D6F8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52 500,03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EC7BB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505FF2" w:rsidRPr="00505FF2" w14:paraId="32F7E804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A59458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38D8C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266 738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DFFCF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265 881,48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F95B7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35B64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162 861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9D719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162 004,48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1AA9F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505FF2" w:rsidRPr="00505FF2" w14:paraId="1383333F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8CA629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DCF626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1 758 778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7FE549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1 644 133,95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30022E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74725D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164 101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F84B9D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164 088,41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1D9970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16E83AAE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B51B39C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64293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827 626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8EBA2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769 285,55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88AF4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BA193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65BFD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7EC21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05FF2" w:rsidRPr="00505FF2" w14:paraId="0C9DDD0E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61FEEA3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12E3B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820 685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B6D10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764 393,99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7DC29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9F453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53 550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30374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53 550,00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C6BF1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05FF2" w:rsidRPr="00505FF2" w14:paraId="1D7F7F25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F3613B1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9E2A3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110 467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C673A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110 454,41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50525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73D10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110 467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2722A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110 454,41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695F7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05FF2" w:rsidRPr="00505FF2" w14:paraId="5628B076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F3D630B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10D641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11 256 219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9C621B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11 019 320,02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109703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2236B1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2 089 649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3D01B4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1 998 397,13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1B48A4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95,6</w:t>
            </w:r>
          </w:p>
        </w:tc>
      </w:tr>
      <w:tr w:rsidR="00505FF2" w:rsidRPr="00505FF2" w14:paraId="62F0A8E9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067854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D432A1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2 503 093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4B1E29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2 485 429,43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74F4E1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872C26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177 869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5980C2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166 591,51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1648B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93,7</w:t>
            </w:r>
          </w:p>
        </w:tc>
      </w:tr>
      <w:tr w:rsidR="00505FF2" w:rsidRPr="00505FF2" w14:paraId="3BE99C1A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58CEC54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532BC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1 892 413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C271C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1 887 586,73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93403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12AFD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F046E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DD2BE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05FF2" w:rsidRPr="00505FF2" w14:paraId="3CDF6864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55D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862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617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215 078,05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C2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A8C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24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263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05E80DA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938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7BA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292 904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BF2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292 780,78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6DA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466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DA1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D48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69BC9E7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0E2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AC3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1 380 509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7C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1 379 727,90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DF4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672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447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83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3DCE39E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19D5772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30708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11 710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5ABDA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7 666,00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2A366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76415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B4C53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FE0A4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505FF2" w:rsidRPr="00505FF2" w14:paraId="78142C9D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C14E31C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59AAA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450 581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F4775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450 224,90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93717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74BDC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A1ED3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29 650,00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17047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505FF2" w:rsidRPr="00505FF2" w14:paraId="066B0389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90070F5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FA2C7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88935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3 010,29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886C3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AC08B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D8328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17F05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05FF2" w:rsidRPr="00505FF2" w14:paraId="5C279ECC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2734369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EDE62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12 239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A3BCF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12 139,80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9606A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8B3A1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12 239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3F9DD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12 139,80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97A1D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505FF2" w:rsidRPr="00505FF2" w14:paraId="1FE2BBF3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703EA13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37BF4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133 130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B2FC7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124 801,71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8C0EB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1D3FC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133 130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2458B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124 801,71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6CFAE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93,7</w:t>
            </w:r>
          </w:p>
        </w:tc>
      </w:tr>
      <w:tr w:rsidR="00505FF2" w:rsidRPr="00505FF2" w14:paraId="4E69D202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512421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BE3F17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115 060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B21B4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112 027,53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CE02A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47DA6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88 921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E920A9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88 920,48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3AC273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0361ABE9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CAA6CD2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1D82D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26 139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304D3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23 107,05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0E0C4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FA7BA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6595F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382EA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05FF2" w:rsidRPr="00505FF2" w14:paraId="570C932E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50CBFD1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279B4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88 921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7CD14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88 920,48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756C8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D0774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88 921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7D375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88 920,48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C0B5D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05FF2" w:rsidRPr="00505FF2" w14:paraId="2669B8AB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772DA5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F1ED5E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2 738 824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01CDC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2 696 144,50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93FF54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B08DA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1 085 669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377E6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1 049 257,21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8FA53B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96,6</w:t>
            </w:r>
          </w:p>
        </w:tc>
      </w:tr>
      <w:tr w:rsidR="00505FF2" w:rsidRPr="00505FF2" w14:paraId="5FD07A6E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0DE4C44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20A5D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190 509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88155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190 508,21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A735F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CF427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190 509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36A0D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190 508,21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C5DD8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05FF2" w:rsidRPr="00505FF2" w14:paraId="49C157E6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BF5A780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27B5A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2 408 115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70FE4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2 399 847,29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D769D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054A7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754 960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06380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752 960,00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A14AD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505FF2" w:rsidRPr="00505FF2" w14:paraId="2F6FD5ED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955F011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lastRenderedPageBreak/>
              <w:t>Utrzymanie lasów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E78A0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A6FDD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8 112,00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641B8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80293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BAC8E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8 112,00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BAF5A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505FF2" w:rsidRPr="00505FF2" w14:paraId="2D5CAAAF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06EA409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97DD4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132 000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1128A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97 677,00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50DD5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49250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132 000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1F75F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97 677,00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FE0D9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74,0</w:t>
            </w:r>
          </w:p>
        </w:tc>
      </w:tr>
      <w:tr w:rsidR="00505FF2" w:rsidRPr="00505FF2" w14:paraId="357CFB36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0CB7F7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DFA738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5 899 242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C2E0C4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5 725 718,56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D99052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266DC4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737 190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F1DF54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693 627,93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B584C8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94,1</w:t>
            </w:r>
          </w:p>
        </w:tc>
      </w:tr>
      <w:tr w:rsidR="00505FF2" w:rsidRPr="00505FF2" w14:paraId="5650D700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6BE1F8F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CD7BB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1 095 599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10730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1 047 063,87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1A837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31C8C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128 830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F0CA7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128 817,81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9341D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05FF2" w:rsidRPr="00505FF2" w14:paraId="45BB382F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655004D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F979F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C9CE0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610,04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F1CAB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F9D49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5CD0F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610,04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C8503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505FF2" w:rsidRPr="00505FF2" w14:paraId="0ECBF2AE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A673EDD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E36B5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3 102 489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98E3C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3 078 833,26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66617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B50F5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19FD3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139F1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05FF2" w:rsidRPr="00505FF2" w14:paraId="54A8C514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BA3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312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3 102 489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BF2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3 078 833,26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F8C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36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F91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9D0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5334451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99D6EEF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B5B02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1 092 794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3470A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1 035 011,31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D2D3B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1108E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8F04D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BAA40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05FF2" w:rsidRPr="00505FF2" w14:paraId="00DCDC9B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AD0B29D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610D0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607 749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3E614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564 200,08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27759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D687D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607 749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26B54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564 200,08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051AA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92,8</w:t>
            </w:r>
          </w:p>
        </w:tc>
      </w:tr>
      <w:tr w:rsidR="00505FF2" w:rsidRPr="00505FF2" w14:paraId="346C7F66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407C88D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9A5A37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5 543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27BD95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5 542,20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44DB20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3B3FA1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5 543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A8EBAF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5 542,20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0A6A74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1E54F47E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604AC4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6210B7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5 543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CC1619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5 542,20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1C8DE4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0330A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5 543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F6DD2E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5 542,20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341CCA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0EE935D1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C3446BD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Kwalifikacja wojskowa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8A86A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5 543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5C347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5 542,20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54BE5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173A5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5 543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27006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5 542,20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47BB4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05FF2" w:rsidRPr="00505FF2" w14:paraId="5C751D0C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3C25949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1E80E7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321 297 722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E811B3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318 885 407,89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9FD06C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AFA1AB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103 392 171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7DFEC8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102 574 827,12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482795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505FF2" w:rsidRPr="00505FF2" w14:paraId="0CD90FC1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E84288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04D27D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310 900 476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FDFAB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308 691 583,76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C87D3E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D9698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102 641 989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B2891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101 831 853,12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841BC1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505FF2" w:rsidRPr="00505FF2" w14:paraId="6CCCEDAE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E3E137C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7E7AF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82 495 840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40974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82 059 292,83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F812B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F3293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44 802 395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7FD21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44 703 343,10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AB399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505FF2" w:rsidRPr="00505FF2" w14:paraId="4197DFA3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234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000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37 693 445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175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37 355 949,73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1AD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E46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DF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2EA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EDA80BA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4CB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481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44 802 395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EC1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44 703 343,10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A4E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8E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44 802 395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11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44 703 343,10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D62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</w:tr>
      <w:tr w:rsidR="00505FF2" w:rsidRPr="00505FF2" w14:paraId="5ADB6BDA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F891B5D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EB96A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1 373 976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00472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1 367 964,42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B6C15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24117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1 373 976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BE69B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1 367 964,42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EAF59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505FF2" w:rsidRPr="00505FF2" w14:paraId="68B8650D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828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6A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1 373 976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16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1 367 964,42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BA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00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1 373 976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6C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1 367 964,42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05E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</w:tr>
      <w:tr w:rsidR="00505FF2" w:rsidRPr="00505FF2" w14:paraId="1245EC59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50980A3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98A9A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6 973 941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B2687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6 841 309,72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5E07B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5B3F7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360 983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9E8A5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289 277,10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2E7B8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80,1</w:t>
            </w:r>
          </w:p>
        </w:tc>
      </w:tr>
      <w:tr w:rsidR="00505FF2" w:rsidRPr="00505FF2" w14:paraId="279CDECE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C0F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9EA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6 612 958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FB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6 552 032,62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FB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141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81C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92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523F300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50A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5C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360 983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42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289 277,10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A71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EE6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360 983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93D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289 277,10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C38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80,1</w:t>
            </w:r>
          </w:p>
        </w:tc>
      </w:tr>
      <w:tr w:rsidR="00505FF2" w:rsidRPr="00505FF2" w14:paraId="12B4145B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F2E227D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EDE6E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117 657 530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C12A4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117 223 816,05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7FBC4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66215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19 582 902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19FFF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19 520 149,78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7E70A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505FF2" w:rsidRPr="00505FF2" w14:paraId="556DEF2E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933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98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98 075 081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7E2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97 704 119,17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946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25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050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452,90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E07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2BB16CB1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9465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DA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19 582 449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A56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19 519 696,88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232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B5B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19 582 449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A4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19 519 696,88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714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99,7</w:t>
            </w:r>
          </w:p>
        </w:tc>
      </w:tr>
      <w:tr w:rsidR="00505FF2" w:rsidRPr="00505FF2" w14:paraId="4C2CD85B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0A39459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7EF03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20 472 361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D1B48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20 284 490,09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06D33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E1C5B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5 598 577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6AC41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5 589 132,62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F077B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505FF2" w:rsidRPr="00505FF2" w14:paraId="1C697413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FC1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E0C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14 873 784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59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14 695 357,47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876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3F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B7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E07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5407638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C8E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409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5 598 577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E84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5 589 132,62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E7C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6E8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5 598 577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F13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5 589 132,62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843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99,8</w:t>
            </w:r>
          </w:p>
        </w:tc>
      </w:tr>
      <w:tr w:rsidR="00505FF2" w:rsidRPr="00505FF2" w14:paraId="15E45C9E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041152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193B7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4 947 238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0C66A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4 918 635,05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CA131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4C3DA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E58AF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61 100,00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108C5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05FF2" w:rsidRPr="00505FF2" w14:paraId="203FDA1E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4C1D4AA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087F4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575 540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06ADD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571 928,98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48DB8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1B185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575 540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80DDC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571 928,98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C9DD6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505FF2" w:rsidRPr="00505FF2" w14:paraId="62A6B1F0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63A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C9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575 540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195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571 928,98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0F7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776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575 540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C4E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571 928,98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33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99,4</w:t>
            </w:r>
          </w:p>
        </w:tc>
      </w:tr>
      <w:tr w:rsidR="00505FF2" w:rsidRPr="00505FF2" w14:paraId="6BD112CB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0053B07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B6400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14 382 929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C3272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14 270 258,89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C10DF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422CB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BAAD8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A07C6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05FF2" w:rsidRPr="00505FF2" w14:paraId="0F384331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ECAF4DD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208EE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3 877 152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18601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3 801 566,77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29F53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B2248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2 142 010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3093E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2 082 602,18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A5FF1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</w:tr>
      <w:tr w:rsidR="00505FF2" w:rsidRPr="00505FF2" w14:paraId="28032C0D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C7671DC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FAF49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2 388 900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852B0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2 295 178,50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D088E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20EC3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2 388 900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1211A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2 295 178,50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3D200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</w:tr>
      <w:tr w:rsidR="00505FF2" w:rsidRPr="00505FF2" w14:paraId="40034B76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CBDB156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48F61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5 529 951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151BD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5 455 961,77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D9878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32300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691D1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8CC23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05FF2" w:rsidRPr="00505FF2" w14:paraId="7695C568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972D066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B1AD6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480 188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56F64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415 929,04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33E1A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64C34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A414B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258 612,93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BBAAD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80,8</w:t>
            </w:r>
          </w:p>
        </w:tc>
      </w:tr>
      <w:tr w:rsidR="00505FF2" w:rsidRPr="00505FF2" w14:paraId="39F987EB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AC315BF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26410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48 587 717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99F1C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48 044 088,42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DC39C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A157C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25 197 737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B0D73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24 860 079,78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3C363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505FF2" w:rsidRPr="00505FF2" w14:paraId="73BB656B" w14:textId="77777777" w:rsidTr="00505FF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206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0E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23 389 980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BB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23 184 008,64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840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2D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5DD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920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751A594" w14:textId="77777777" w:rsidTr="00505FF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A743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BD0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25 197 737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DA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24 860 079,78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F2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1DA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25 197 737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A30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24 860 079,78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E8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98,7</w:t>
            </w:r>
          </w:p>
        </w:tc>
      </w:tr>
      <w:tr w:rsidR="00505FF2" w:rsidRPr="00505FF2" w14:paraId="71A27BC6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249F202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D62F5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1 157 213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E3C75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1 141 163,23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635C8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E16D8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237 869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34912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232 483,73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B0E08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</w:tr>
      <w:tr w:rsidR="00505FF2" w:rsidRPr="00505FF2" w14:paraId="2613C3B9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47E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3A6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919 344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A6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908 679,50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EE6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9A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188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1BB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23BE0460" w14:textId="77777777" w:rsidTr="00505FF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697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211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237 869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5D2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232 483,73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2C4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B6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237 869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44C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232 483,73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726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97,7</w:t>
            </w:r>
          </w:p>
        </w:tc>
      </w:tr>
      <w:tr w:rsidR="00505FF2" w:rsidRPr="00505FF2" w14:paraId="013414CE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BAAA7F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lastRenderedPageBreak/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32B98E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10 397 246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A9512A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10 193 824,13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3F8A65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12617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750 182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D32413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742 974,00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FBAD4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505FF2" w:rsidRPr="00505FF2" w14:paraId="55EAD4CE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60ECE5F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0FDA7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5 043 139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3C14B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5 003 208,15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F481E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27922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1F580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801D2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05FF2" w:rsidRPr="00505FF2" w14:paraId="66CA7CA5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F2BDCD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68289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12 480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E99E1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12 240,00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61C60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F6918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12 480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3A78A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12 240,00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32B15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505FF2" w:rsidRPr="00505FF2" w14:paraId="10E3176F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11CB391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216B3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458 332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19DC0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451 998,50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1B5B8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921E9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80 525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AD09B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80 525,00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5B3A9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05FF2" w:rsidRPr="00505FF2" w14:paraId="13D59EC5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306C4BA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B617B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773 502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B9BDC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773 502,00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B12D8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2CE93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FBB3E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31855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05FF2" w:rsidRPr="00505FF2" w14:paraId="64C62DB9" w14:textId="77777777" w:rsidTr="002C727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538B3BA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5396F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704 509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D3B55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703 902,56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E066D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14:paraId="3FD6A565" w14:textId="3A860601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14:paraId="2893DDB9" w14:textId="0778A60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14:paraId="4BADC75E" w14:textId="4B11DDD9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</w:p>
        </w:tc>
      </w:tr>
      <w:tr w:rsidR="00505FF2" w:rsidRPr="00505FF2" w14:paraId="5D358A53" w14:textId="77777777" w:rsidTr="00505FF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1D5047A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196FE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128 215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E596A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123 886,44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D159F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741AC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74 858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347F9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70 673,15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1087C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94,4</w:t>
            </w:r>
          </w:p>
        </w:tc>
      </w:tr>
      <w:tr w:rsidR="00505FF2" w:rsidRPr="00505FF2" w14:paraId="30BB8FCD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A08725C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1815F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619 405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0F060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617 225,35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6668C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CF2D8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546 529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118E2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544 372,00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870AF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505FF2" w:rsidRPr="00505FF2" w14:paraId="1EC3B632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688738E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C5DE6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443 722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F1409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397 706,17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48161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84F28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35 790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5A2F3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35 163,85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D3287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505FF2" w:rsidRPr="00505FF2" w14:paraId="44124F67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5DBA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7FE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286 528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EC1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286 528,00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CFE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78F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423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2C4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0376B036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FC9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D82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96 384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768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50 994,32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F62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52,9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5A6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27E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F17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39355949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C7C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238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125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753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4C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459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7F1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138D82BA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228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Rządowe programy pomocy uczniom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98A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60 710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778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60 083,85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E0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42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35 790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87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35 163,85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5EB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98,3</w:t>
            </w:r>
          </w:p>
        </w:tc>
      </w:tr>
      <w:tr w:rsidR="00505FF2" w:rsidRPr="00505FF2" w14:paraId="2E82D378" w14:textId="77777777" w:rsidTr="002C727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6DCD0F1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48904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1 903 253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D4E99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1 808 957,33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12E76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14:paraId="614348AE" w14:textId="6EF6D106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14:paraId="6D48303F" w14:textId="1AC41218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14:paraId="056FD674" w14:textId="14B5BA98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</w:p>
        </w:tc>
      </w:tr>
      <w:tr w:rsidR="00505FF2" w:rsidRPr="00505FF2" w14:paraId="5C79A21A" w14:textId="77777777" w:rsidTr="002C727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6654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862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1 499 947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2D5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1 447 779,02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D5D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FCA5B" w14:textId="57FDBC75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E291" w14:textId="421919C0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C8E4" w14:textId="0DBDB6C3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</w:p>
        </w:tc>
      </w:tr>
      <w:tr w:rsidR="00505FF2" w:rsidRPr="00505FF2" w14:paraId="1189127A" w14:textId="77777777" w:rsidTr="002C727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A00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0B8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403 306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065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361 178,31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744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8981" w14:textId="09F99FD8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FF2B" w14:textId="24E540F4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DE46" w14:textId="3C33A8F3" w:rsidR="00505FF2" w:rsidRPr="00505FF2" w:rsidRDefault="00505FF2" w:rsidP="00505FF2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</w:p>
        </w:tc>
      </w:tr>
      <w:tr w:rsidR="00505FF2" w:rsidRPr="00505FF2" w14:paraId="683424F9" w14:textId="77777777" w:rsidTr="00505FF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2968D23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B1681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310 689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F3BF5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301 197,63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FFEC8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21F04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0BA99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75B88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05FF2" w:rsidRPr="00505FF2" w14:paraId="6F9981F3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37B44D1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B0BD00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45 105 132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F388F0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44 106 843,96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7D414B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E2BEFD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26 238 474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69D2E3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25 487 799,87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7032B1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505FF2" w:rsidRPr="00505FF2" w14:paraId="22B36C23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1B2AA1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3F5D4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1 780 827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9EAFB5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1 751 305,61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6B9CE9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1375AB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1 780 827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3A0050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1 751 305,61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EEDD7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505FF2" w:rsidRPr="00505FF2" w14:paraId="18446CA9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84833E2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FB55A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1 780 827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116E0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1 751 305,61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B739F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37ABB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1 780 827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C4914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1 751 305,61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0566C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505FF2" w:rsidRPr="00505FF2" w14:paraId="1AEA58DB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41C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18A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1 780 827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7C9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1 751 305,61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0EE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013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1 780 827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B5D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1 751 305,61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7DB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98,3</w:t>
            </w:r>
          </w:p>
        </w:tc>
      </w:tr>
      <w:tr w:rsidR="00505FF2" w:rsidRPr="00505FF2" w14:paraId="6E4E544C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5F83B4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4C686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20 948 228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4F2E3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20 713 923,40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8AC96D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022E1E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5 672 425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540950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5 636 271,78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9A15BD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505FF2" w:rsidRPr="00505FF2" w14:paraId="0304D351" w14:textId="77777777" w:rsidTr="00505FF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E04E317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88D06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AF101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3 296,40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0885E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053F4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58D97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3 296,40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9B61D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94,2</w:t>
            </w:r>
          </w:p>
        </w:tc>
      </w:tr>
      <w:tr w:rsidR="00505FF2" w:rsidRPr="00505FF2" w14:paraId="61A18FD9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B2B80F9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FFB34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13 806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8DFEC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11 252,76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7379C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1463B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42772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E260A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05FF2" w:rsidRPr="00505FF2" w14:paraId="5F8BB036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5ABE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D58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13 806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B5B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11 252,76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1C7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FBC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80E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94B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4CB59181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CF3DF36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C6DB0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3 019 997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CE8A0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3 013 056,07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91A4C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6C4C2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2 863 436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B23B6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2 858 514,02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9E948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505FF2" w:rsidRPr="00505FF2" w14:paraId="4DE1EB50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C9BE91D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4AE2E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12 816 612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EFFBB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12 759 467,47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981A4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35199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23A31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34EFD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05FF2" w:rsidRPr="00505FF2" w14:paraId="16A763BB" w14:textId="77777777" w:rsidTr="00505FF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F0D3E97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27219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1 697 569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4065B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1 691 192,65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8AD86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9BAC0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1 697 569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23312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1 691 192,65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21903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505FF2" w:rsidRPr="00505FF2" w14:paraId="4CC0203A" w14:textId="77777777" w:rsidTr="00505FF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EA9C22B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8ABF2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565 352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D49C6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506 266,53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80F5B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5EF5E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0B6A0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EFEF6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05FF2" w:rsidRPr="00505FF2" w14:paraId="61FED833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1A13ACC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5962E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1 963 902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33F3A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1 935 407,00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1690A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B7AC5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1 107 920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5B210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1 083 268,71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0EF5F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505FF2" w:rsidRPr="00505FF2" w14:paraId="1309A182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8B903B5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CFEEC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796 907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09033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793 984,52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CD3F8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0B032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83975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5312E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05FF2" w:rsidRPr="00505FF2" w14:paraId="48B85B0D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AD6C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071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480 907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C4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477 984,92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4AA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AC0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6D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27E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73A7C3E8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D9E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B7D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275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315 999,60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20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FD2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396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F5E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 </w:t>
            </w:r>
          </w:p>
        </w:tc>
      </w:tr>
      <w:tr w:rsidR="00505FF2" w:rsidRPr="00505FF2" w14:paraId="525617C6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6139A70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18779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70 583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B142A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562C1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E5AC0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06056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0B01E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05FF2" w:rsidRPr="00505FF2" w14:paraId="02BC04F3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DADAA0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60201D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22 376 077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60D8D8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21 641 614,95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0FAD6D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210164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18 785 222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E33490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18 100 222,48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0867ED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96,4</w:t>
            </w:r>
          </w:p>
        </w:tc>
      </w:tr>
      <w:tr w:rsidR="00505FF2" w:rsidRPr="00505FF2" w14:paraId="4D22ACB9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2169CC6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88F7C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3 379 210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965F5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3 336 245,76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D4347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EDAB5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D3414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7D549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37,5</w:t>
            </w:r>
          </w:p>
        </w:tc>
      </w:tr>
      <w:tr w:rsidR="00505FF2" w:rsidRPr="00505FF2" w14:paraId="46879FD6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64911E5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404C1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16 858 362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B4F12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16 345 036,97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93CE9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6A436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16 858 362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A80B7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16 345 036,97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CC167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</w:tr>
      <w:tr w:rsidR="00505FF2" w:rsidRPr="00505FF2" w14:paraId="1BC32DB6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C0BBA32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F2E7C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1 394 528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B1BDE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1 258 145,06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CF9BF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9E2F8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1 394 528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92837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1 258 145,06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C97CB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90,2</w:t>
            </w:r>
          </w:p>
        </w:tc>
      </w:tr>
      <w:tr w:rsidR="00505FF2" w:rsidRPr="00505FF2" w14:paraId="6848DDD1" w14:textId="77777777" w:rsidTr="00505FF2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9BD6ACC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B6D91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743 977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B438E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702 187,16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F7CA0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0FA0F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528 332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9F76A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495 540,45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97CAB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</w:tr>
      <w:tr w:rsidR="00505FF2" w:rsidRPr="00505FF2" w14:paraId="375F9B97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E72871F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AB6953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17 133 798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98645F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17 087 499,94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F37651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B2E9C1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16 999 116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628068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16 952 836,40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88F954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505FF2" w:rsidRPr="00505FF2" w14:paraId="757E3211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E0C9FE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FB202D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2 353 573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B22FB3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2 307 294,20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80B7CF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BC5D45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2 353 573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F70DC4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2 307 294,20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7C0AB7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98,0</w:t>
            </w:r>
          </w:p>
        </w:tc>
      </w:tr>
      <w:tr w:rsidR="00505FF2" w:rsidRPr="00505FF2" w14:paraId="0CA85568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553A779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lastRenderedPageBreak/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4C72A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2 353 573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D70BC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2 307 294,20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EC3B4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AB903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2 353 573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C7DA3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2 307 294,20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0AE96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</w:tr>
      <w:tr w:rsidR="00505FF2" w:rsidRPr="00505FF2" w14:paraId="1BFB185D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E13379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A8087B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14 634 543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FE4553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14 634 542,20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5A727D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8AFD6F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14 634 543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CD6B19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14 634 542,20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3681BB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248C9B2E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AE27112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18656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7 883 293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F609A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7 883 292,20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DD86E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8D95C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7 883 293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B7B3F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7 883 292,20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7F8E8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05FF2" w:rsidRPr="00505FF2" w14:paraId="40310D96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0A0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Wawerskie Centrum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91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7 883 293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D8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7 883 292,20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EDD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8F7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7 883 293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C3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7 883 292,20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A3C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4F11D8A0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4E3119B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272BA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6 751 250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C2259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6 751 250,00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290B1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9B472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6 751 250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0555D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6 751 250,00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BA2B0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05FF2" w:rsidRPr="00505FF2" w14:paraId="68D5A071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629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Biblioteka Publiczna w Dzielnicy Wawer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2D5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6 751 250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77C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6 751 250,00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4CA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C5C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6 751 250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9A6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6 751 250,00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D20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100,0</w:t>
            </w:r>
          </w:p>
        </w:tc>
      </w:tr>
      <w:tr w:rsidR="00505FF2" w:rsidRPr="00505FF2" w14:paraId="7B2420D5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7909B5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764BD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145 682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148E7F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145 663,54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4F920D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6EA89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44738D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B5C9DF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32492222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40C7601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17CA1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145 682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B1E53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145 663,54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B38D0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353C5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590C2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333A1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05FF2" w:rsidRPr="00505FF2" w14:paraId="6419BC68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AAF43CD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0C8D3F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14 248 157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378389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14 194 885,25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61FE9E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15DE03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1 463 900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9709EB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1 441 674,73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08687F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505FF2" w:rsidRPr="00505FF2" w14:paraId="6467B25F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5DC0CA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B9EB8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12 206 481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C8CCA2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12 175 451,27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34BBB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21180F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8D73B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19E63C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05FF2" w:rsidRPr="00505FF2" w14:paraId="5E8BBBC2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932CCEF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ECF8A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11 991 481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0B835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11 960 451,27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B9AF2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81B7F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7AA90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B2B9B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05FF2" w:rsidRPr="00505FF2" w14:paraId="15F350E9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1AEDB3E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1DA43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32229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215 000,00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657BF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521B7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F4383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1E42B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05FF2" w:rsidRPr="00505FF2" w14:paraId="2458EC5F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73C4F9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E58657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2 041 676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03A4ED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2 019 433,98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7F0680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D4868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1 463 900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3AA22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1 441 674,73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46C287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505FF2" w:rsidRPr="00505FF2" w14:paraId="40B899D4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270AE8A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E4963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1 195 073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626FC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1 173 808,75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67FD7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72961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910 899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F4D97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889 636,55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48177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</w:tr>
      <w:tr w:rsidR="00505FF2" w:rsidRPr="00505FF2" w14:paraId="200958C6" w14:textId="77777777" w:rsidTr="00505FF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4F227F2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F31EC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838 739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F12E3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837 761,23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8686A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E7FDD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545 137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0153A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544 174,18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F2288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505FF2" w:rsidRPr="00505FF2" w14:paraId="33EB598C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19F717C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D1557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7 864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C7E77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7 864,00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08374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3D26E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7 864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099D9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7 864,00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F0975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05FF2" w:rsidRPr="00505FF2" w14:paraId="2828DBC7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6D72161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628780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1 221 046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992878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1 202 300,54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5671D9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FE6FCE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1 088 846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B80011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1 070 625,16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8B7399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505FF2" w:rsidRPr="00505FF2" w14:paraId="35FAACC4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842242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22303F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1 053 046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5BC0D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1 034 300,54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F02EFF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EBBF4F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920 846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B0E69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902 625,16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8C1B2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98,0</w:t>
            </w:r>
          </w:p>
        </w:tc>
      </w:tr>
      <w:tr w:rsidR="00505FF2" w:rsidRPr="00505FF2" w14:paraId="1FBA7D6A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CC2AFDF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E1E19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734 606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98472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717 240,57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ED9EB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EDE71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734 606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C7EBE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717 240,57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B292E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505FF2" w:rsidRPr="00505FF2" w14:paraId="58844F6F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08A6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AA8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357 061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28A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356 681,65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80A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651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357 061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AB1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356 681,65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EC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99,9</w:t>
            </w:r>
          </w:p>
        </w:tc>
      </w:tr>
      <w:tr w:rsidR="00505FF2" w:rsidRPr="00505FF2" w14:paraId="0E9F7766" w14:textId="77777777" w:rsidTr="00505FF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441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2BD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377 545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FE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360 558,92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5F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6DF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377 545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61C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360 558,92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2E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95,5</w:t>
            </w:r>
          </w:p>
        </w:tc>
      </w:tr>
      <w:tr w:rsidR="00505FF2" w:rsidRPr="00505FF2" w14:paraId="3373DAF5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6B44F83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5B04B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CFEBA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1 224,55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90D22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DA92C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3EDFF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1 224,55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2325F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505FF2" w:rsidRPr="00505FF2" w14:paraId="3814E856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EA3BBB9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65966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317 200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48B4E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315 835,42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51E66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01C6E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37731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184 160,04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46180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505FF2" w:rsidRPr="00505FF2" w14:paraId="63277467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2207A2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58B83E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168 000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4501BA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168 000,00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4163E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7A2826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168 000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070F85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168 000,00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8F3FC6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1A817C0B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BA983F5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38477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168 000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1A64A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168 000,00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93BB3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81624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168 000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A413F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168 000,00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9E99D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05FF2" w:rsidRPr="00505FF2" w14:paraId="087AC5B3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48073DB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EE98BC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43 176 156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0A4F90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42 362 673,66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3F2A5B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ECC0FF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43 150 794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58DFA5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42 337 768,95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2CA5DB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505FF2" w:rsidRPr="00505FF2" w14:paraId="248156C8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FF13AE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CA2E82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41 432 101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B025B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40 674 274,14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A47EC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1A07E3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41 432 101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5161F3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40 674 274,14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CB7DC0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505FF2" w:rsidRPr="00505FF2" w14:paraId="4672893A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0EB06C2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6EFA9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33 939 261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917DC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33 383 228,74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940BB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92818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33 939 261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81447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33 383 228,74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2D145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505FF2" w:rsidRPr="00505FF2" w14:paraId="434F3149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4951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7AB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33 634 991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E9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33 100 831,23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414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427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33 634 991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0BF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33 100 831,23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186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98,4</w:t>
            </w:r>
          </w:p>
        </w:tc>
      </w:tr>
      <w:tr w:rsidR="00505FF2" w:rsidRPr="00505FF2" w14:paraId="489E0D3B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9FC0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679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304 270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A3D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282 397,51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271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1E2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304 270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EAC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282 397,51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816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92,8</w:t>
            </w:r>
          </w:p>
        </w:tc>
      </w:tr>
      <w:tr w:rsidR="00505FF2" w:rsidRPr="00505FF2" w14:paraId="42364020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26E6ED7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9F293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7 342 840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FCE73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7 143 045,40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3FFB3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94F73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7 342 840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DE016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7 143 045,40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E7C9D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</w:tr>
      <w:tr w:rsidR="00505FF2" w:rsidRPr="00505FF2" w14:paraId="7DCCD43E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65D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565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1 339 158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88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1 318 861,04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715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9E47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1 339 158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EB0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1 318 861,04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22B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98,5</w:t>
            </w:r>
          </w:p>
        </w:tc>
      </w:tr>
      <w:tr w:rsidR="00505FF2" w:rsidRPr="00505FF2" w14:paraId="4C119A0B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41D7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9D8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2 714 458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699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2 598 826,88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9C3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074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2 714 458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52A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2 598 826,88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00C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95,7</w:t>
            </w:r>
          </w:p>
        </w:tc>
      </w:tr>
      <w:tr w:rsidR="00505FF2" w:rsidRPr="00505FF2" w14:paraId="5D6C1D59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F1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B98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798 492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228C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779 163,14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18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40B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798 492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C29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779 163,14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E17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97,6</w:t>
            </w:r>
          </w:p>
        </w:tc>
      </w:tr>
      <w:tr w:rsidR="00505FF2" w:rsidRPr="00505FF2" w14:paraId="3FEB119C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CE3B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5A5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191 459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A7B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187 972,11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427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966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191 459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0352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187 972,11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32D6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98,2</w:t>
            </w:r>
          </w:p>
        </w:tc>
      </w:tr>
      <w:tr w:rsidR="00505FF2" w:rsidRPr="00505FF2" w14:paraId="69F0E5BC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6DA8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93A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957 008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74C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948 486,02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49C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81E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957 008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6BA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948 486,02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0093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99,1</w:t>
            </w:r>
          </w:p>
        </w:tc>
      </w:tr>
      <w:tr w:rsidR="00505FF2" w:rsidRPr="00505FF2" w14:paraId="5634E87D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516F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FD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1 022 373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DDFA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1 000 723,67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9E75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B1D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1 022 373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507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1 000 723,67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BAC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97,9</w:t>
            </w:r>
          </w:p>
        </w:tc>
      </w:tr>
      <w:tr w:rsidR="00505FF2" w:rsidRPr="00505FF2" w14:paraId="310E626B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EF62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529F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224 230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9DAB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219 614,40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5EFE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271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224 230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7281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219 614,40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9914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97,9</w:t>
            </w:r>
          </w:p>
        </w:tc>
      </w:tr>
      <w:tr w:rsidR="00505FF2" w:rsidRPr="00505FF2" w14:paraId="28CEA2D1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67A9" w14:textId="77777777" w:rsidR="00505FF2" w:rsidRPr="00505FF2" w:rsidRDefault="00505FF2" w:rsidP="00505FF2">
            <w:pPr>
              <w:spacing w:line="240" w:lineRule="auto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682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95 662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9A8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89 398,14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D22D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F298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95 662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A0C9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89 398,14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2AB0" w14:textId="77777777" w:rsidR="00505FF2" w:rsidRPr="00505FF2" w:rsidRDefault="00505FF2" w:rsidP="00505FF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93,5</w:t>
            </w:r>
          </w:p>
        </w:tc>
      </w:tr>
      <w:tr w:rsidR="00505FF2" w:rsidRPr="00505FF2" w14:paraId="3DDD23DC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A48EF97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1C282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3D582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148 000,00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6ABC7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CDBA5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73600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148 000,00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38172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505FF2" w:rsidRPr="00505FF2" w14:paraId="23696B06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B58FF4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B60661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1 744 055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399A7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1 688 399,52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8E852E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3C02E5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1 718 693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EBDDC8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1 663 494,81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4C2E21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96,8</w:t>
            </w:r>
          </w:p>
        </w:tc>
      </w:tr>
      <w:tr w:rsidR="00505FF2" w:rsidRPr="00505FF2" w14:paraId="6A9783BA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E3B7BA8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03918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798 182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F2DC6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770 132,88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FE5F1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91EE7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798 182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76FDA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770 132,88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EF1F7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</w:tr>
      <w:tr w:rsidR="00505FF2" w:rsidRPr="00505FF2" w14:paraId="2AEB38BA" w14:textId="77777777" w:rsidTr="00505FF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1A572CD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32027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144 193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95102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118 797,33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98A2B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A759C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120 193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2C784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95 254,33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0EB96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79,3</w:t>
            </w:r>
          </w:p>
        </w:tc>
      </w:tr>
      <w:tr w:rsidR="00505FF2" w:rsidRPr="00505FF2" w14:paraId="0D6AAB55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CEBF3AA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Wybory do organów samorządowych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EF8E2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495 137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2D86B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493 233,05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963A2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41C6E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495 137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796D8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493 233,05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6ACDE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505FF2" w:rsidRPr="00505FF2" w14:paraId="6D20533A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03B9220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Wybory do Parlamentu Europejskiego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61C2F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305 181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80984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304 874,55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5EB7E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C115B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305 181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6B0BA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304 874,55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AB27B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505FF2" w:rsidRPr="00505FF2" w14:paraId="531B789B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C25C28C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A52CA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1 362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AFF56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1 361,71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66B40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16610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95A25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809D3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505FF2" w:rsidRPr="00505FF2" w14:paraId="1EC3605F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FEEAC4C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254BF3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102 068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838987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101 529,15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E3EE8B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E73D27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99 342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C5DC20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98 803,15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3E8384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505FF2" w:rsidRPr="00505FF2" w14:paraId="00CB2548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54E3EB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B88C2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100 726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1E6AA6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100 700,77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925498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6838F5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01F1D1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97 974,77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4AC4B2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6E57486C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C61EB0A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8294B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100 726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90B4D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100 700,77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75A72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9B6B6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74F4A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97 974,77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DADCD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05FF2" w:rsidRPr="00505FF2" w14:paraId="68DAECA9" w14:textId="77777777" w:rsidTr="00505FF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823E0A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lastRenderedPageBreak/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092C13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1 342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90AAAE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828,38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94A3C0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FEE8F0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1 342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F28E6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828,38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D4E1DD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61,7</w:t>
            </w:r>
          </w:p>
        </w:tc>
      </w:tr>
      <w:tr w:rsidR="00505FF2" w:rsidRPr="00505FF2" w14:paraId="4C9DC633" w14:textId="77777777" w:rsidTr="00505FF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1B5F479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70A11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1 342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E0049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828,38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1CA82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6D0E2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1 342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C5E54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828,38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F8FA0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61,7</w:t>
            </w:r>
          </w:p>
        </w:tc>
      </w:tr>
    </w:tbl>
    <w:p w14:paraId="0354A437" w14:textId="77777777" w:rsidR="00A64A33" w:rsidRPr="00FA7CCC" w:rsidRDefault="00A64A33" w:rsidP="00A64A33"/>
    <w:p w14:paraId="612C8574" w14:textId="77777777" w:rsidR="00EE52E8" w:rsidRDefault="00EE52E8" w:rsidP="00A64A33">
      <w:pPr>
        <w:sectPr w:rsidR="00EE52E8" w:rsidSect="00CE1C94">
          <w:footerReference w:type="default" r:id="rId16"/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0408AB2F" w14:textId="77777777" w:rsidR="00002B42" w:rsidRDefault="0012578D" w:rsidP="00002B42">
      <w:pPr>
        <w:pStyle w:val="Nagwek2"/>
      </w:pPr>
      <w:bookmarkStart w:id="47" w:name="_Toc193094170"/>
      <w:r>
        <w:t>3</w:t>
      </w:r>
      <w:r w:rsidR="00002B42">
        <w:t>.3.</w:t>
      </w:r>
      <w:r w:rsidR="00002B42">
        <w:tab/>
        <w:t>Wydatki inwestycyjne w układzie zadań</w:t>
      </w:r>
      <w:bookmarkEnd w:id="47"/>
    </w:p>
    <w:p w14:paraId="5B9BCDBD" w14:textId="77777777" w:rsidR="00002B42" w:rsidRDefault="00E33B3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505FF2" w:rsidRPr="00505FF2" w14:paraId="2A2CD9A1" w14:textId="77777777" w:rsidTr="00505FF2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D0960DF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BD60382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C516A6B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A6C5CB1" w14:textId="77777777" w:rsidR="00505FF2" w:rsidRPr="00505FF2" w:rsidRDefault="00505FF2" w:rsidP="00505FF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05FF2">
              <w:rPr>
                <w:b/>
                <w:bCs/>
                <w:sz w:val="14"/>
                <w:szCs w:val="14"/>
              </w:rPr>
              <w:t xml:space="preserve">Wskaźnik % </w:t>
            </w:r>
            <w:r w:rsidRPr="00505FF2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505FF2" w:rsidRPr="00505FF2" w14:paraId="21BF44DD" w14:textId="77777777" w:rsidTr="00505FF2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BB8D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BD55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26B1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32B6" w14:textId="77777777" w:rsidR="00505FF2" w:rsidRPr="00505FF2" w:rsidRDefault="00505FF2" w:rsidP="00505FF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05FF2">
              <w:rPr>
                <w:sz w:val="12"/>
                <w:szCs w:val="12"/>
              </w:rPr>
              <w:t>4</w:t>
            </w:r>
          </w:p>
        </w:tc>
      </w:tr>
      <w:tr w:rsidR="00505FF2" w:rsidRPr="00505FF2" w14:paraId="541F932F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1C19678" w14:textId="77777777" w:rsidR="00505FF2" w:rsidRPr="00505FF2" w:rsidRDefault="00505FF2" w:rsidP="002C72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AB65EA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67 812 418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15AC79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56 293 870,23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2A80DA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83,0</w:t>
            </w:r>
          </w:p>
        </w:tc>
      </w:tr>
      <w:tr w:rsidR="00505FF2" w:rsidRPr="00505FF2" w14:paraId="253AB606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A5E522B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F8326E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26 368 165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578E36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18 535 022,45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9B8E51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70,3</w:t>
            </w:r>
          </w:p>
        </w:tc>
      </w:tr>
      <w:tr w:rsidR="00505FF2" w:rsidRPr="00505FF2" w14:paraId="113EBAB0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65BCE6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20CB0A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26 368 165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BE1BC2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18 535 022,45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DFB001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70,3</w:t>
            </w:r>
          </w:p>
        </w:tc>
      </w:tr>
      <w:tr w:rsidR="00505FF2" w:rsidRPr="00505FF2" w14:paraId="1526AAFD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E8CA6FD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ronda na skrzyżowaniu ul. Przewodowa - ul. Strzygłowska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EF027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3 969 168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3E5EC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368 804,26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C7DAE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9,3</w:t>
            </w:r>
          </w:p>
        </w:tc>
      </w:tr>
      <w:tr w:rsidR="00505FF2" w:rsidRPr="00505FF2" w14:paraId="211AAF4A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77A6D2D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ciągu ul. Tawułkowej i ul. Liliowej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BB12D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7 402 406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CEA47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6 851 416,86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8915E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92,6</w:t>
            </w:r>
          </w:p>
        </w:tc>
      </w:tr>
      <w:tr w:rsidR="00505FF2" w:rsidRPr="00505FF2" w14:paraId="6D1267A5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7C37856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EC358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5 299 644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CEAEB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4 510 947,68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12B76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85,1</w:t>
            </w:r>
          </w:p>
        </w:tc>
      </w:tr>
      <w:tr w:rsidR="00505FF2" w:rsidRPr="00505FF2" w14:paraId="2DDC200B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61F097E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BC1DF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1 700 951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D7261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217 630,15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DCF62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12,8</w:t>
            </w:r>
          </w:p>
        </w:tc>
      </w:tr>
      <w:tr w:rsidR="00505FF2" w:rsidRPr="00505FF2" w14:paraId="5D53E413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0C612CC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CBFCE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5 485 832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B290E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4 645 255,30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6E879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84,7</w:t>
            </w:r>
          </w:p>
        </w:tc>
      </w:tr>
      <w:tr w:rsidR="00505FF2" w:rsidRPr="00505FF2" w14:paraId="6224B5C0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661864A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69B97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263 042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FD22B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263 041,20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296C1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440DAA69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5D6935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Rozwój infrastruktury rowerowej w Warszawie i budowa ciągu pieszo-rowerowego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99E3A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501 918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BF6FD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501 918,00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331DD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79C62802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B4F530A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ul. Chodzieskiej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31872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1A481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4D912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505FF2" w:rsidRPr="00505FF2" w14:paraId="47EF8C87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F9C053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drogi oznaczonej 12 KDD i 13 KDD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5403B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147 600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1EB1D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147 600,00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982C7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0D25F627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BEEFE12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Ścieżka rowerowa na ul. Panny Wodnej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95C90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58 425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4D551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58 425,00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C5A3B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1D22B6B4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460EDC5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ul. Lebiodowej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8E498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267 400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A6906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267 400,00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FEEEF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133A508B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7C7CE9D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drogi dla rowerów w ul. Korkowej i ul. Rekruckiej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4E31D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542 079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DB69B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222 884,00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734C1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41,1</w:t>
            </w:r>
          </w:p>
        </w:tc>
      </w:tr>
      <w:tr w:rsidR="00505FF2" w:rsidRPr="00505FF2" w14:paraId="08E4A8A9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F309D98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ul. Ogórkowej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1A936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479 700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96BA2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479 700,00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713AA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652DF7A6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7271CA8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drogi prowadzącej od skrzyżowania ulic Murarskiej i Węglarskiej do Parku Aktywności Rodzinnej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833AE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76F8D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35634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505FF2" w:rsidRPr="00505FF2" w14:paraId="54D4F709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F82943E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F7DC87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2 079 483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77F808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1 981 838,32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173717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95,3</w:t>
            </w:r>
          </w:p>
        </w:tc>
      </w:tr>
      <w:tr w:rsidR="00505FF2" w:rsidRPr="00505FF2" w14:paraId="1906F90A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160A6F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D9B08F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1 505 793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FB3878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1 498 015,03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5632EC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505FF2" w:rsidRPr="00505FF2" w14:paraId="21F4240E" w14:textId="77777777" w:rsidTr="00505FF2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B8CBF90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9DC35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947 038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5CAEA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944 590,07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A4739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505FF2" w:rsidRPr="00505FF2" w14:paraId="278E0B27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E17F4A5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Termomodernizacja budynków komunalnych przy ul. I Poprzecznej 18H, 18J, 18K, 18L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11235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558 755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8508A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553 424,96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A914C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505FF2" w:rsidRPr="00505FF2" w14:paraId="09668A7A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4EA53F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7261FB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573 690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9B109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483 823,29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3D910C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84,3</w:t>
            </w:r>
          </w:p>
        </w:tc>
      </w:tr>
      <w:tr w:rsidR="00505FF2" w:rsidRPr="00505FF2" w14:paraId="79D3CEEB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DDB236B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EA831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B393D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3BAFC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505FF2" w:rsidRPr="00505FF2" w14:paraId="0D423926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DB5F4D9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7EFCD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B61C3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129 960,00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665E7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15AD6E50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0971257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Modernizacja instalacji elektrycznej w budynku przy ul. Włókienniczej 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A75B8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43 690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6F7EF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43 135,90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67C99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505FF2" w:rsidRPr="00505FF2" w14:paraId="39114280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96DBF57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Modernizacja kotłowni przy ul. V Poprzecznej 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5242F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E11B0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179 141,12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D6FF6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94,3</w:t>
            </w:r>
          </w:p>
        </w:tc>
      </w:tr>
      <w:tr w:rsidR="00505FF2" w:rsidRPr="00505FF2" w14:paraId="7A2A05CD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630FCCB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przyłącza kanalizacyjnego do budynku przy ul. Trakt Lubelski 355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5EDED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98024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131 586,27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9C104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82,2</w:t>
            </w:r>
          </w:p>
        </w:tc>
      </w:tr>
      <w:tr w:rsidR="00505FF2" w:rsidRPr="00505FF2" w14:paraId="56963403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92D93A4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485D25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11 405 880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CE2622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11 321 312,07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3DCBEF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505FF2" w:rsidRPr="00505FF2" w14:paraId="75798160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5638B8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5CADEB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11 405 880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2CDB25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11 321 312,07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840B55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505FF2" w:rsidRPr="00505FF2" w14:paraId="56DF3ABC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165379C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133FB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111 357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7FA2A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111 000,00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9088D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505FF2" w:rsidRPr="00505FF2" w14:paraId="2B2B0851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CDD1DD4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CE3E8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69 115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42C70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69 115,00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DADBB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106999E6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EADE4C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5EDF6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9 896 701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AD4B6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9 891 500,95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33B31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505FF2" w:rsidRPr="00505FF2" w14:paraId="7F063E88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E41D6A9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"Leśnego Placu Zabaw" w osiedlu Międzylesie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D4DD8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485 659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43262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485 658,77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1AD91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0583CF54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D99F433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Zagospodarowanie terenów zielenią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3A07B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598 898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45EFD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598 897,35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0FAD9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217E646C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B58FF3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Odbudowa pawilonów handlowych I1, I2, I3, I4 na targowisku przy ul. Trocinowej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602D3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6 150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B3DCA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245FD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81,3</w:t>
            </w:r>
          </w:p>
        </w:tc>
      </w:tr>
      <w:tr w:rsidR="00505FF2" w:rsidRPr="00505FF2" w14:paraId="609920D9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8DF537C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Zagospodarowanie terenu przy ul. Walcowniczej (dz. nr 35) na cele rekreacyjno - wypoczynkowe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92842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E3B5C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22 140,00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C1CB1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22,1</w:t>
            </w:r>
          </w:p>
        </w:tc>
      </w:tr>
      <w:tr w:rsidR="00505FF2" w:rsidRPr="00505FF2" w14:paraId="154145E9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D8E0975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Zagospodarowanie terenu w rejonie ulicy Żegańskiej 1A w osiedlu Międzylesie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0DCB8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460E5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138 000,00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A071F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76E4ED1E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423B711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932BC3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12 140 514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A6BC79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11 023 694,80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3D614B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90,8</w:t>
            </w:r>
          </w:p>
        </w:tc>
      </w:tr>
      <w:tr w:rsidR="00505FF2" w:rsidRPr="00505FF2" w14:paraId="0B0A10C8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698CDD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74DC29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12 140 514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2EFF8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11 023 694,80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F0EEF9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90,8</w:t>
            </w:r>
          </w:p>
        </w:tc>
      </w:tr>
      <w:tr w:rsidR="00505FF2" w:rsidRPr="00505FF2" w14:paraId="3B2E1FDC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C32807B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przedszkola przy ul. Lebiodowej z funkcjami kultury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77AE8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238 620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6F1B3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170 374,68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74640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71,4</w:t>
            </w:r>
          </w:p>
        </w:tc>
      </w:tr>
      <w:tr w:rsidR="00505FF2" w:rsidRPr="00505FF2" w14:paraId="5CAD6EC9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389180E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6CC8D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1 732 628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61045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1 059 396,97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EF842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61,1</w:t>
            </w:r>
          </w:p>
        </w:tc>
      </w:tr>
      <w:tr w:rsidR="00505FF2" w:rsidRPr="00505FF2" w14:paraId="5F909BCD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47FF737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3BAA3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5 394 826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FD9A0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5 375 424,95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0BED0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505FF2" w:rsidRPr="00505FF2" w14:paraId="6DDF0438" w14:textId="77777777" w:rsidTr="00505FF2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9B5F026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Wykonanie hydro i termomodernizacji fundamentów oraz modernizacja studzienek przyokiennych w Szkole Podstawowej nr 138 przy ul. Pożaryskiego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CAB22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164 000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206B0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164 000,00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B72A4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778A3C17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FB1CB49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lastRenderedPageBreak/>
              <w:t>Termomodernizacja Szkoły Podstawowej nr 138 przy ul. Pożaryskiego 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D07B9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2 581 329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2177E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2 382 489,41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01363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92,3</w:t>
            </w:r>
          </w:p>
        </w:tc>
      </w:tr>
      <w:tr w:rsidR="00505FF2" w:rsidRPr="00505FF2" w14:paraId="6288792A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D302336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pochylni dla osób z niepełnosprawnością w budynku Szkoły Podstawowej nr 86 przy ul. Korynckiej 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C394F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3703C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28 000,00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99A62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468E0A92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89D2D48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Koszykówka i siatkówka dla dużych i małych - rewitalizacja boiska przy SP 109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DEE1A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327 618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83638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327 617,78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8D79F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68F26496" w14:textId="77777777" w:rsidTr="00505FF2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2386232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Montaż paneli fotowoltaicznych i wdrożenie systemu do zarządzania energią wraz z poprawą efektywności energetycznej w Szkole Podstawowej nr 128 przy ul. Kadetów 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1C0C3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0DF4C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823 001,19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74126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85,7</w:t>
            </w:r>
          </w:p>
        </w:tc>
      </w:tr>
      <w:tr w:rsidR="00505FF2" w:rsidRPr="00505FF2" w14:paraId="096BAB09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609BBD0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wiaty rowerowej wraz z zagospodarowaniem terenu w XXV Liceum Ogólnokształcącym przy ul. Halnej 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76F4E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60 885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9F043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60 885,00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7061F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23E001F5" w14:textId="77777777" w:rsidTr="00505FF2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28D2B60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Instalacja urządzeń rekreacyjnych wraz z infrastrukturą towarzyszącą na terenie Zespołu Szkół Specjalnych nr 102 przy ul. Derkaczy 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C5B0B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354 200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18D76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354 200,00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0BD46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58274A22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3B7D09E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CB3B9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51 771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B9721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51 671,07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5B71B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505FF2" w:rsidRPr="00505FF2" w14:paraId="13DA9FC7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653D875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Wyposażenie placu zabaw na terenie Zespołu Szkolno-Przedszkolnego nr 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A4061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124 000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8AE83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123 996,75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FA63F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3EB1C270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53057FB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Zakup i montaż altany na terenie ogrodu Zespołu Szkolno-Przedszkolnego nr 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AC04F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41 487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48185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41 487,00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DB289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2268F961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47D0D64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i rozbudowa infrastruktury sportowej oraz rekreacyjnej przy szkołach podstawowych - II etap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7792D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490FF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F5F94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505FF2" w:rsidRPr="00505FF2" w14:paraId="4AC3128F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033B6E3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Termomodernizacja hali sportowej przy Szkole Podstawowej nr 204 przy ul. Bajkowej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FBE23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61 150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22BB0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61 150,00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6D4A2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3E3BDFD6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8ABE7F8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5EEDDC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10 349 509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7BED61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8 473 238,51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F28E09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81,9</w:t>
            </w:r>
          </w:p>
        </w:tc>
      </w:tr>
      <w:tr w:rsidR="00505FF2" w:rsidRPr="00505FF2" w14:paraId="29E62108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06E152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4FED2B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10 349 509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EE5AA3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8 473 238,51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BBFD8A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81,9</w:t>
            </w:r>
          </w:p>
        </w:tc>
      </w:tr>
      <w:tr w:rsidR="00505FF2" w:rsidRPr="00505FF2" w14:paraId="135ACB28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C8DFE81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Centrum Aktywności Międzypokoleniowej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69897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10 349 509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CB2B3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8 473 238,51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46A5F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81,9</w:t>
            </w:r>
          </w:p>
        </w:tc>
      </w:tr>
      <w:tr w:rsidR="00505FF2" w:rsidRPr="00505FF2" w14:paraId="0F026FC9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D3074C1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6FBE4E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795 252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88A6FF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641 626,93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1F6AAC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80,7</w:t>
            </w:r>
          </w:p>
        </w:tc>
      </w:tr>
      <w:tr w:rsidR="00505FF2" w:rsidRPr="00505FF2" w14:paraId="2FA90C51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871D2D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977392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795 252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DD8D6C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641 626,93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2B5487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80,7</w:t>
            </w:r>
          </w:p>
        </w:tc>
      </w:tr>
      <w:tr w:rsidR="00505FF2" w:rsidRPr="00505FF2" w14:paraId="38E95F82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34A3D3F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Neonowy napis promujący dzielnicę Wawer, ale fajniejszy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1C47B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52 251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F9242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52 250,40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ED051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6EAAD446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C01C661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Zakupy inwestycyjne dla Biblioteki Publicznej w Dzielnicy Wawer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24745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455 000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91212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451 377,53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B28BD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505FF2" w:rsidRPr="00505FF2" w14:paraId="2948C6A1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A9E6B3B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zaplecza sanitarnego na potrzeby punktu bibliotecznego na osiedlu Nadwiśle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847C3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9D41C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F0A72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505FF2" w:rsidRPr="00505FF2" w14:paraId="1639FEA2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7F8CAF4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Zakupy inwestycyjne dla Wawerskiego Centrum Kultury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8EE2E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A2D5B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12 999,00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EC95C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92,9</w:t>
            </w:r>
          </w:p>
        </w:tc>
      </w:tr>
      <w:tr w:rsidR="00505FF2" w:rsidRPr="00505FF2" w14:paraId="42A48B55" w14:textId="77777777" w:rsidTr="00505FF2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9EA4772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miejsca upamiętniającego strażaków ochotniczej straży pożarnej w Radości poległych w okresie II Wojny Światowej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C3BBE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125 001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0C5E7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125 000,00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8FE08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6E202D97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D820708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0549ED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2 841 921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95F5FC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2 628 916,14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AEA007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92,5</w:t>
            </w:r>
          </w:p>
        </w:tc>
      </w:tr>
      <w:tr w:rsidR="00505FF2" w:rsidRPr="00505FF2" w14:paraId="36C042BF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81F6AF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BE1891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2 841 921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655185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2 628 916,14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992908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92,5</w:t>
            </w:r>
          </w:p>
        </w:tc>
      </w:tr>
      <w:tr w:rsidR="00505FF2" w:rsidRPr="00505FF2" w14:paraId="750A3033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8CD64D8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A2629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112 954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AC6C6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112 952,84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C7A4CD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61974D1F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2E80BAA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144B68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213 000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9D95A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83A67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505FF2" w:rsidRPr="00505FF2" w14:paraId="56DEA20E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4768930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79B1A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592 300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A05A5C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592 299,83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B7525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29A685C4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FBD3BF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Modernizacja wnętrza budynku zaplecza administracyjno-szatniowego w ośrodku "Korty Tenisowe Falenica"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F7060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1 153 667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AE1001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1 153 665,90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A8E6AE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0FCECBAA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46680E6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Modernizacja kotłowni w obiekcie Ośrodka Sportu i Rekreacji- Korty Tenisowe Falenica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6BE97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770 000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E797DA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769 997,57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B94D1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3FC0A991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B67F2AE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DD5C059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1 831 694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C40E694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1 688 221,01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0DAAA3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92,2</w:t>
            </w:r>
          </w:p>
        </w:tc>
      </w:tr>
      <w:tr w:rsidR="00505FF2" w:rsidRPr="00505FF2" w14:paraId="405784AC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35F23F" w14:textId="77777777" w:rsidR="00505FF2" w:rsidRPr="00505FF2" w:rsidRDefault="00505FF2" w:rsidP="00505FF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99B3B2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1 831 694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339CA1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1 688 221,01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B0BD782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05FF2">
              <w:rPr>
                <w:b/>
                <w:bCs/>
                <w:i/>
                <w:iCs/>
                <w:sz w:val="12"/>
                <w:szCs w:val="12"/>
              </w:rPr>
              <w:t>92,2</w:t>
            </w:r>
          </w:p>
        </w:tc>
      </w:tr>
      <w:tr w:rsidR="00505FF2" w:rsidRPr="00505FF2" w14:paraId="50D192AF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8898A6E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9096E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64 295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F9AF9F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61 467,10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D35E33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95,6</w:t>
            </w:r>
          </w:p>
        </w:tc>
      </w:tr>
      <w:tr w:rsidR="00505FF2" w:rsidRPr="00505FF2" w14:paraId="7BC47A1B" w14:textId="77777777" w:rsidTr="00505FF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2F51A58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Modernizacja budynku przy ul. Żegańskiej 1a na potrzeby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00627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1 367 099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CEF196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1 367 098,52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16C65B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505FF2" w:rsidRPr="00505FF2" w14:paraId="2B6B3225" w14:textId="77777777" w:rsidTr="00505FF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B8D50F9" w14:textId="77777777" w:rsidR="00505FF2" w:rsidRPr="00505FF2" w:rsidRDefault="00505FF2" w:rsidP="00505FF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Instalacja klimatyzacji w budynku Urzędu Dzielnicy Wawer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684157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400 300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9F7B20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259 655,39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435045" w14:textId="77777777" w:rsidR="00505FF2" w:rsidRPr="00505FF2" w:rsidRDefault="00505FF2" w:rsidP="00505FF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05FF2">
              <w:rPr>
                <w:b/>
                <w:bCs/>
                <w:sz w:val="12"/>
                <w:szCs w:val="12"/>
              </w:rPr>
              <w:t>64,9</w:t>
            </w:r>
          </w:p>
        </w:tc>
      </w:tr>
    </w:tbl>
    <w:p w14:paraId="7EF052A6" w14:textId="77777777" w:rsidR="00002B42" w:rsidRPr="00A64A33" w:rsidRDefault="00002B42" w:rsidP="00A64A33"/>
    <w:p w14:paraId="649F9C92" w14:textId="77777777" w:rsidR="00002B42" w:rsidRDefault="00002B42" w:rsidP="00A64A33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467DF4" w14:textId="77777777" w:rsidR="00002B42" w:rsidRDefault="0012578D" w:rsidP="00A64A33">
      <w:pPr>
        <w:pStyle w:val="Nagwek1"/>
        <w:spacing w:before="11000"/>
      </w:pPr>
      <w:bookmarkStart w:id="48" w:name="_Toc193094171"/>
      <w:r>
        <w:lastRenderedPageBreak/>
        <w:t>4</w:t>
      </w:r>
      <w:r w:rsidR="00002B42">
        <w:t>.</w:t>
      </w:r>
      <w:r w:rsidR="00002B42">
        <w:tab/>
        <w:t>OBJAŚNIENIA W UKŁADZIE ZADAŃ</w:t>
      </w:r>
      <w:bookmarkEnd w:id="48"/>
    </w:p>
    <w:p w14:paraId="5D5AEF94" w14:textId="77777777" w:rsidR="00002B42" w:rsidRDefault="00002B42" w:rsidP="00002B42"/>
    <w:p w14:paraId="04A5D6DD" w14:textId="77777777"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308472" w14:textId="77777777" w:rsidR="00002B42" w:rsidRDefault="00002B42" w:rsidP="0012578D">
      <w:pPr>
        <w:pStyle w:val="Nagwek2"/>
        <w:numPr>
          <w:ilvl w:val="1"/>
          <w:numId w:val="5"/>
        </w:numPr>
      </w:pPr>
      <w:bookmarkStart w:id="49" w:name="_Toc193094172"/>
      <w:r>
        <w:lastRenderedPageBreak/>
        <w:t>Dochody</w:t>
      </w:r>
      <w:bookmarkEnd w:id="49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505FF2" w:rsidRPr="00505FF2" w14:paraId="39F73D14" w14:textId="77777777" w:rsidTr="00505FF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A38C" w14:textId="77777777" w:rsidR="00505FF2" w:rsidRPr="00505FF2" w:rsidRDefault="00505FF2" w:rsidP="00505FF2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F466" w14:textId="77777777" w:rsidR="00505FF2" w:rsidRPr="00505FF2" w:rsidRDefault="00505FF2" w:rsidP="00505FF2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1ABEC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505FF2">
              <w:rPr>
                <w:rFonts w:ascii="Arial CE" w:hAnsi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3F6C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505FF2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DF09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505FF2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505FF2" w:rsidRPr="00505FF2" w14:paraId="5403DF58" w14:textId="77777777" w:rsidTr="00505FF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F5D1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2CB0" w14:textId="77777777" w:rsidR="00505FF2" w:rsidRPr="00505FF2" w:rsidRDefault="00505FF2" w:rsidP="00505F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44D01" w14:textId="77777777" w:rsidR="00505FF2" w:rsidRPr="00505FF2" w:rsidRDefault="00505FF2" w:rsidP="00505F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FCE0" w14:textId="77777777" w:rsidR="00505FF2" w:rsidRPr="00505FF2" w:rsidRDefault="00505FF2" w:rsidP="00505F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EB3A" w14:textId="77777777" w:rsidR="00505FF2" w:rsidRPr="00505FF2" w:rsidRDefault="00505FF2" w:rsidP="00505F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05FF2" w:rsidRPr="00505FF2" w14:paraId="49CDC40E" w14:textId="77777777" w:rsidTr="00505FF2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138D" w14:textId="77777777" w:rsidR="00505FF2" w:rsidRPr="00505FF2" w:rsidRDefault="00505FF2" w:rsidP="00505FF2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E73C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/>
                <w:b/>
                <w:bCs/>
                <w:sz w:val="12"/>
                <w:szCs w:val="12"/>
              </w:rPr>
              <w:t>35 954 148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A88F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/>
                <w:b/>
                <w:bCs/>
                <w:sz w:val="12"/>
                <w:szCs w:val="12"/>
              </w:rPr>
              <w:t>35 746 227,55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65E5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/>
                <w:b/>
                <w:bCs/>
                <w:sz w:val="12"/>
                <w:szCs w:val="12"/>
              </w:rPr>
              <w:t>99,4%</w:t>
            </w:r>
          </w:p>
        </w:tc>
      </w:tr>
      <w:tr w:rsidR="00505FF2" w:rsidRPr="00505FF2" w14:paraId="7D3823CD" w14:textId="77777777" w:rsidTr="00505FF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19F6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DA25" w14:textId="77777777" w:rsidR="00505FF2" w:rsidRPr="00505FF2" w:rsidRDefault="00505FF2" w:rsidP="00505F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86F2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D306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503D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505FF2" w:rsidRPr="00505FF2" w14:paraId="2A2FFAC4" w14:textId="77777777" w:rsidTr="00505FF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6209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E921" w14:textId="77777777" w:rsidR="00505FF2" w:rsidRPr="00505FF2" w:rsidRDefault="00505FF2" w:rsidP="00505FF2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8C8D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/>
                <w:b/>
                <w:bCs/>
                <w:sz w:val="12"/>
                <w:szCs w:val="12"/>
              </w:rPr>
              <w:t>33 570 948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D6D7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/>
                <w:b/>
                <w:bCs/>
                <w:sz w:val="12"/>
                <w:szCs w:val="12"/>
              </w:rPr>
              <w:t>33 460 025,59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B2E0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/>
                <w:b/>
                <w:bCs/>
                <w:sz w:val="12"/>
                <w:szCs w:val="12"/>
              </w:rPr>
              <w:t>99,7%</w:t>
            </w:r>
          </w:p>
        </w:tc>
      </w:tr>
      <w:tr w:rsidR="00505FF2" w:rsidRPr="00505FF2" w14:paraId="7DB7D417" w14:textId="77777777" w:rsidTr="00505FF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FE4F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CCA7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0619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93,37%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C859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93,60%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BAF3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505FF2" w:rsidRPr="00505FF2" w14:paraId="5E559806" w14:textId="77777777" w:rsidTr="00505FF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7211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A574" w14:textId="77777777" w:rsidR="00505FF2" w:rsidRPr="00505FF2" w:rsidRDefault="00505FF2" w:rsidP="00505FF2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4494" w14:textId="77777777" w:rsidR="00505FF2" w:rsidRPr="00505FF2" w:rsidRDefault="00505FF2" w:rsidP="00505FF2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E245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83853" w14:textId="77777777" w:rsidR="00505FF2" w:rsidRPr="00505FF2" w:rsidRDefault="00505FF2" w:rsidP="00505F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05FF2" w:rsidRPr="00505FF2" w14:paraId="14FC6583" w14:textId="77777777" w:rsidTr="00505FF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1026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3FD9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2A98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199 443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DCFD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647 901,70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B29A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324,9%</w:t>
            </w:r>
          </w:p>
        </w:tc>
      </w:tr>
      <w:tr w:rsidR="00505FF2" w:rsidRPr="00505FF2" w14:paraId="4E23CCFF" w14:textId="77777777" w:rsidTr="00505FF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0278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920E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0277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0,59%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9846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1,94%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97D0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505FF2" w:rsidRPr="00505FF2" w14:paraId="172C3A4D" w14:textId="77777777" w:rsidTr="00505FF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2296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A711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F118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16 572 145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0F39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16 352 168,15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A797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98,7%</w:t>
            </w:r>
          </w:p>
        </w:tc>
      </w:tr>
      <w:tr w:rsidR="00505FF2" w:rsidRPr="00505FF2" w14:paraId="035446EC" w14:textId="77777777" w:rsidTr="00505FF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6BED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0F4F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039F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49,36%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ADE6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48,87%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20CD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505FF2" w:rsidRPr="00505FF2" w14:paraId="774E6AA7" w14:textId="77777777" w:rsidTr="00505FF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752B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DD9F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F5EC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16 799 360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64C8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16 459 955,74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24D9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98,0%</w:t>
            </w:r>
          </w:p>
        </w:tc>
      </w:tr>
      <w:tr w:rsidR="00505FF2" w:rsidRPr="00505FF2" w14:paraId="47F881E2" w14:textId="77777777" w:rsidTr="00505FF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6FFF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4FB2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D3323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50,04%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8688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49,19%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C774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505FF2" w:rsidRPr="00505FF2" w14:paraId="13A81C42" w14:textId="77777777" w:rsidTr="00505FF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A5A7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B663" w14:textId="77777777" w:rsidR="00505FF2" w:rsidRPr="00505FF2" w:rsidRDefault="00505FF2" w:rsidP="00505FF2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A8B8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/>
                <w:b/>
                <w:bCs/>
                <w:sz w:val="12"/>
                <w:szCs w:val="12"/>
              </w:rPr>
              <w:t>2 383 200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4987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/>
                <w:b/>
                <w:bCs/>
                <w:sz w:val="12"/>
                <w:szCs w:val="12"/>
              </w:rPr>
              <w:t>2 286 201,96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79BD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505FF2">
              <w:rPr>
                <w:rFonts w:ascii="Arial CE" w:hAnsi="Arial CE"/>
                <w:b/>
                <w:bCs/>
                <w:sz w:val="12"/>
                <w:szCs w:val="12"/>
              </w:rPr>
              <w:t>95,9%</w:t>
            </w:r>
          </w:p>
        </w:tc>
      </w:tr>
      <w:tr w:rsidR="00505FF2" w:rsidRPr="00505FF2" w14:paraId="44EBFF36" w14:textId="77777777" w:rsidTr="00505FF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DD3B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DE53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F158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6,63%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729E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6,40%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F355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505FF2" w:rsidRPr="00505FF2" w14:paraId="55A13A12" w14:textId="77777777" w:rsidTr="00505FF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93DC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1F36" w14:textId="77777777" w:rsidR="00505FF2" w:rsidRPr="00505FF2" w:rsidRDefault="00505FF2" w:rsidP="00505FF2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2E9C" w14:textId="77777777" w:rsidR="00505FF2" w:rsidRPr="00505FF2" w:rsidRDefault="00505FF2" w:rsidP="00505FF2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0844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DA44" w14:textId="77777777" w:rsidR="00505FF2" w:rsidRPr="00505FF2" w:rsidRDefault="00505FF2" w:rsidP="00505FF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05FF2" w:rsidRPr="00505FF2" w14:paraId="6452DC89" w14:textId="77777777" w:rsidTr="00505FF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9670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0E9E" w14:textId="77777777" w:rsidR="00505FF2" w:rsidRPr="00505FF2" w:rsidRDefault="00505FF2" w:rsidP="00505FF2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AB9F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2 383 200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6E600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2 286 201,96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75ED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95,9%</w:t>
            </w:r>
          </w:p>
        </w:tc>
      </w:tr>
      <w:tr w:rsidR="00505FF2" w:rsidRPr="00505FF2" w14:paraId="7D25C8BD" w14:textId="77777777" w:rsidTr="00505FF2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72FF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8AD0" w14:textId="77777777" w:rsidR="00505FF2" w:rsidRPr="00505FF2" w:rsidRDefault="00505FF2" w:rsidP="00505FF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0FCD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3F4D3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505FF2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3C31" w14:textId="77777777" w:rsidR="00505FF2" w:rsidRPr="00505FF2" w:rsidRDefault="00505FF2" w:rsidP="00505FF2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</w:tbl>
    <w:p w14:paraId="0555F10B" w14:textId="3CE47A9A" w:rsidR="006C29F1" w:rsidRDefault="006C29F1" w:rsidP="00A64A3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4536"/>
        <w:gridCol w:w="1375"/>
        <w:gridCol w:w="1375"/>
        <w:gridCol w:w="1374"/>
      </w:tblGrid>
      <w:tr w:rsidR="000F21F7" w:rsidRPr="000F21F7" w14:paraId="759B1132" w14:textId="77777777" w:rsidTr="000F21F7">
        <w:trPr>
          <w:trHeight w:val="85"/>
          <w:tblHeader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noWrap/>
            <w:vAlign w:val="center"/>
            <w:hideMark/>
          </w:tcPr>
          <w:p w14:paraId="1187C124" w14:textId="77777777" w:rsidR="000F21F7" w:rsidRPr="000F21F7" w:rsidRDefault="000F21F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F21F7">
              <w:rPr>
                <w:rFonts w:ascii="Arial CE" w:hAnsi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noWrap/>
            <w:vAlign w:val="center"/>
            <w:hideMark/>
          </w:tcPr>
          <w:p w14:paraId="200934A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F21F7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vAlign w:val="center"/>
            <w:hideMark/>
          </w:tcPr>
          <w:p w14:paraId="1C35DBD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F21F7">
              <w:rPr>
                <w:rFonts w:ascii="Arial CE" w:hAnsi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vAlign w:val="center"/>
            <w:hideMark/>
          </w:tcPr>
          <w:p w14:paraId="593E78A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F21F7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noWrap/>
            <w:vAlign w:val="center"/>
            <w:hideMark/>
          </w:tcPr>
          <w:p w14:paraId="4CA874F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F21F7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F21F7" w:rsidRPr="000F21F7" w14:paraId="1FF66287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AE9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9A16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08B8" w14:textId="77777777" w:rsidR="000F21F7" w:rsidRPr="000F21F7" w:rsidRDefault="000F21F7" w:rsidP="000F21F7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511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957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BE77432" w14:textId="77777777" w:rsidTr="000F21F7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vAlign w:val="center"/>
            <w:hideMark/>
          </w:tcPr>
          <w:p w14:paraId="4A2E9149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778878D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35 954 148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4991538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35 746 227,55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673D761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99,4%</w:t>
            </w:r>
          </w:p>
        </w:tc>
      </w:tr>
      <w:tr w:rsidR="000F21F7" w:rsidRPr="000F21F7" w14:paraId="17DE8FF4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6BF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DFB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220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643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E98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0FFB2F0" w14:textId="77777777" w:rsidTr="000F21F7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5045534A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E991AF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33 570 948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22AB805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33 460 025,59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28668B6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99,7%</w:t>
            </w:r>
          </w:p>
        </w:tc>
      </w:tr>
      <w:tr w:rsidR="000F21F7" w:rsidRPr="000F21F7" w14:paraId="3AC7A9E1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489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044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FB9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CE3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7E2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7F57788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FA2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573C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45D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93,37%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B63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93,60%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8B3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F21F7" w:rsidRPr="000F21F7" w14:paraId="507171F8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641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7FD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CDC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F1C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99D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53E7431" w14:textId="77777777" w:rsidTr="000F21F7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2B2E1F05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2368DA2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33 570 948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8870EF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33 460 025,59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40562E6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99,7%</w:t>
            </w:r>
          </w:p>
        </w:tc>
      </w:tr>
      <w:tr w:rsidR="000F21F7" w:rsidRPr="000F21F7" w14:paraId="7D3B56E3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48A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FC9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4F8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D4B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AAD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FF17076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346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4471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6CC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044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016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F21F7" w:rsidRPr="000F21F7" w14:paraId="5598F5CA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208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D333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194D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8DA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B14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93CCB08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300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811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358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7F7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0F1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1E2EC89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C45DE6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14:paraId="0F71EFDC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10B879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199 443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525E70D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647 901,70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C1AF98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324,9%</w:t>
            </w:r>
          </w:p>
        </w:tc>
      </w:tr>
      <w:tr w:rsidR="000F21F7" w:rsidRPr="000F21F7" w14:paraId="320F7319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9045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906E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BAA3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93B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980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5B3BEB9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4EE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2FC3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C33F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0,59%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5D2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1,94%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999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F21F7" w:rsidRPr="000F21F7" w14:paraId="5125482D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C33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8A5E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337A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CEC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5AA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4A95DB8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D73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23B6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DDEF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0AAC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CC2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8BF4279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507D3C5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F8120BC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7D1B68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157 443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354E23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640 305,49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7A772B2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406,7%</w:t>
            </w:r>
          </w:p>
        </w:tc>
      </w:tr>
      <w:tr w:rsidR="000F21F7" w:rsidRPr="000F21F7" w14:paraId="690A3661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E48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E428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033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59F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8F6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CE02EDE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25A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1EED3" w14:textId="6F88E1C2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 xml:space="preserve">Zgodnie z uchwałą Nr XXII/745/2008 Rady m.st. Warszawy z dnia 10 stycznia 2008 roku opłatę adiacencką ustala się w przypadku wzrostu wartości nieruchomości w wyniku jej podziału. </w:t>
            </w:r>
            <w:r w:rsidRPr="000F21F7">
              <w:rPr>
                <w:rFonts w:ascii="Arial CE" w:hAnsi="Arial CE"/>
                <w:sz w:val="12"/>
                <w:szCs w:val="12"/>
              </w:rPr>
              <w:br/>
              <w:t xml:space="preserve">Wysokość stawki procentowej opłaty adiacenckiej w m.st. Warszawa wynosi 30% różnicy wartości nieruchomości w wyniku jej podziału. </w:t>
            </w:r>
            <w:r w:rsidRPr="000F21F7">
              <w:rPr>
                <w:rFonts w:ascii="Arial CE" w:hAnsi="Arial CE"/>
                <w:sz w:val="12"/>
                <w:szCs w:val="12"/>
              </w:rPr>
              <w:br/>
              <w:t>Opłata adiacencka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0438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C3F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C81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E8C3A12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AE9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0128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35F5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837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630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289C5F5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049C8A4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4726393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362A95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42 000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B07252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7 596,21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0C292C0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18,1%</w:t>
            </w:r>
          </w:p>
        </w:tc>
      </w:tr>
      <w:tr w:rsidR="000F21F7" w:rsidRPr="000F21F7" w14:paraId="088B7980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063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67CD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0F5D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30A0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68E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4A2C980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DD5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85B80" w14:textId="68EBAFF2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Renta planistyczna ustalana jest na podstawie przepisów ustawy z dnia 27 marca 2003 r. o planowaniu i zagospodarowaniu przestrzennym w przypadku gdy w związku z uchwaleniem planu miejscowego albo jego zmianą wartość nieruchomości wzrosła, a właściciel lub użytkownik wieczysty zbywa tę nieruchomość przed upływem 5 lat od dnia wejścia w życie mpzp.</w:t>
            </w:r>
            <w:r w:rsidRPr="000F21F7">
              <w:rPr>
                <w:rFonts w:ascii="Arial CE" w:hAnsi="Arial CE"/>
                <w:sz w:val="12"/>
                <w:szCs w:val="12"/>
              </w:rPr>
              <w:br/>
              <w:t>Stanowi ona jednorazową opłatę ustaloną w tym planie, określoną w stosunku procentowym do wzrostu wartości nieruchomości. Wysokość opłaty nie może być wyższa niż 30% wzrostu wartości nieruchomości.</w:t>
            </w:r>
            <w:r w:rsidRPr="000F21F7">
              <w:rPr>
                <w:rFonts w:ascii="Arial CE" w:hAnsi="Arial CE"/>
                <w:sz w:val="12"/>
                <w:szCs w:val="12"/>
              </w:rPr>
              <w:br/>
              <w:t>Renta planistyczna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11DF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5FB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E92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7D6CD8B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F3C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D606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7348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7811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09CA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BD5E703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369838A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14:paraId="08C1E20B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11097A2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16 572 145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339F8F1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16 352 168,15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B425C2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98,7%</w:t>
            </w:r>
          </w:p>
        </w:tc>
      </w:tr>
      <w:tr w:rsidR="000F21F7" w:rsidRPr="000F21F7" w14:paraId="723578D9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235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FAB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6CC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1BA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1F4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4196419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146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22D0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6C8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49,36%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CD7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48,87%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E29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F21F7" w:rsidRPr="000F21F7" w14:paraId="03E4B90A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DC5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A7FE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6455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FF6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C2E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D507928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730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978F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25AE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5E1D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454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A5AF984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D9B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1D1D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2F6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27E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C022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AFD98A2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6F23200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18FCB83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47F31E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2 800 000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EA9AE6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2 222 960,12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E937BB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79,4%</w:t>
            </w:r>
          </w:p>
        </w:tc>
      </w:tr>
      <w:tr w:rsidR="000F21F7" w:rsidRPr="000F21F7" w14:paraId="76481E30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5C7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8098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8B6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E93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AFEA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6E0C4F2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B094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ED927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A580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14E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620B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89451BE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5CE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9778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DC1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B4A9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0E3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9B9BE6D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AB2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3F6A7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A309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2 800 000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62AF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2 222 960,12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AB4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79,4%</w:t>
            </w:r>
          </w:p>
        </w:tc>
      </w:tr>
      <w:tr w:rsidR="000F21F7" w:rsidRPr="000F21F7" w14:paraId="4A35E39E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2A3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EAEC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263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C87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ADA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64F9F66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F94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D845E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E6FB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2D6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E34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47795F7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B5C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4E6E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90D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7EF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E6A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EA8348F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F8A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FE2EE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 xml:space="preserve">Dochody z tytułu użytkowania wieczystego nieruchomości pozyskano z opłat rocznych od osób fizycznych i prawnych  m. in. za nieruchomości przeznaczone na cele:  usługowe, na realizację urządzeń infrastruktury technicznej i innych celów publicznych oraz zabudowane garażami.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18A25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846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6BB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DE5BF4C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386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0A05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38E1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F889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AA9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B48E2EC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41E888E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0D99610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65E8C8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110 000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440D62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166 001,84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66567B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150,9%</w:t>
            </w:r>
          </w:p>
        </w:tc>
      </w:tr>
      <w:tr w:rsidR="000F21F7" w:rsidRPr="000F21F7" w14:paraId="7DADE226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52E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03C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4925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E4F1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318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6D3BF87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C62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4048F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Zasady obciążania nieruchomości uregulowane są w uchwale Nr XXVIII/534/2004 Rady Miasta Stołecznego Warszawy z dnia 15 kwietnia 2004 r. (z późn.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FD0D8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BC1B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5BC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51E67E7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74B4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097B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96A6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2BA5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8BA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9020D3D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4A84C16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1FCD7B2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BEBBFD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13 662 145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E2BCF2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13 963 206,19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1B71DE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102,2%</w:t>
            </w:r>
          </w:p>
        </w:tc>
      </w:tr>
      <w:tr w:rsidR="000F21F7" w:rsidRPr="000F21F7" w14:paraId="39A318FD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C87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10E8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9C6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CDF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7A6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E2754DE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6BA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8423B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8822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4AC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0B61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C08555E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BCD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D39A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E37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BA12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31DB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53E5C0F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C71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5DCA7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ED31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6 288 430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55D8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5 447 294,96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7F5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86,6%</w:t>
            </w:r>
          </w:p>
        </w:tc>
      </w:tr>
      <w:tr w:rsidR="000F21F7" w:rsidRPr="000F21F7" w14:paraId="671E6A24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7B2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82B0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FEB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5AA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534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D505337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AD7A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EC1DC" w14:textId="613F9752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Zasady wynajmowania lokali wchodzących w skład mieszkaniowego zasobu zostały uregulowane w uchwale nr XXIII/669/2019 Rady m.st. Warszawy z dnia 5 grudnia 2019 r.( z późn.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0F21F7">
              <w:rPr>
                <w:rFonts w:ascii="Arial CE" w:hAnsi="Arial CE"/>
                <w:sz w:val="12"/>
                <w:szCs w:val="12"/>
              </w:rPr>
              <w:br/>
              <w:t>Stawki czynszu obowiązujące w 2024 r. zostały ustalone Zarządzeniem Nr 1800/2023 Prezydenta m.st. Warszawy z dnia 14 grudnia 2023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D942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85A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445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4BE017A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3DF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8316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5CF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137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E0B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840D55B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860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28DAC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1B70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1 565 715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6920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1 673 081,03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041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106,9%</w:t>
            </w:r>
          </w:p>
        </w:tc>
      </w:tr>
      <w:tr w:rsidR="000F21F7" w:rsidRPr="000F21F7" w14:paraId="7503E876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D17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167B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3EA9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C3F6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5A3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A0E344D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FA1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B3A1C" w14:textId="15BBA860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Zasady wynajmowania lokali użytkowych wchodzących w skład zasobu zostały uregulowane w uchwale nr XXIII/663/2019 Rady Miasta Stołecznego Warszawy z 5 grudnia 2019 r. (z późn. zm.) w sprawie zasad najmu lokali użytkowych oraz zarządzeniem nr 136/2020 Prezydenta Miasta Stołecznego Warszawy z dnia 5 lutego 2020 r. (z późn. zm.) w sprawie zasad najmu lokali użytkowych.</w:t>
            </w:r>
            <w:r w:rsidRPr="000F21F7">
              <w:rPr>
                <w:rFonts w:ascii="Arial CE" w:hAnsi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13F82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E10F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395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6D9AC85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121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7C4F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BEB9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9814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6C0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08C4090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46D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6FF8B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67C5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D17C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27 622,59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348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138,1%</w:t>
            </w:r>
          </w:p>
        </w:tc>
      </w:tr>
      <w:tr w:rsidR="000F21F7" w:rsidRPr="000F21F7" w14:paraId="70F15C87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85E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F454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200B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2199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76A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3897056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A22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4766D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01FB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3 823 000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DB3C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4 440 473,64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B72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116,2%</w:t>
            </w:r>
          </w:p>
        </w:tc>
      </w:tr>
      <w:tr w:rsidR="000F21F7" w:rsidRPr="000F21F7" w14:paraId="6162BC2B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7D0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4D4C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2CE1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8805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0C14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5C52730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AAA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43A6E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Zasady dzierżawy gruntu zostały uregulowane w Zarządzeniu Nr 811/2017  (z późn. zm.) z 5 maja 2017 r. w sprawie zasad wydzierżawiania na okres do trzech lat nieruchomości m.st. Warszawy i nieruchomości Skarbu Państwa, dla których organem reprezentującym właściciela jest Prezydent Miasta Stołecznego Warszawy,  Zarządzeniu Nr 3356/2006 z 30 marca 2006 r. (z późn. zm.) w sprawie wydzierżawiania na okres powyżej trzech lat, nieruchomości Skarbu Państwa, dla których organem reprezentującym właściciela jest Prezydent m. st. Warszawy oraz Zarządzeniu Nr 3357/2006 z 30 marca 2006 r. (z późn. zm.) w sprawie zasad wydzierżawiania na okres powyżej trzech lat  nieruchomości miasta stołecznego Warszawy.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27A88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394E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AE5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4AE506E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2A8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4C7C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0A4C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E932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1AB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FB261CD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2CE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87D4D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BE0D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C96B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72 488,98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5CF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120,8%</w:t>
            </w:r>
          </w:p>
        </w:tc>
      </w:tr>
      <w:tr w:rsidR="000F21F7" w:rsidRPr="000F21F7" w14:paraId="0C515C15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D41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BF97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DDBB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1D52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96A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46D9408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511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1D9CA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CEC9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1 905 000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CCD9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2 302 244,99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731C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120,9%</w:t>
            </w:r>
          </w:p>
        </w:tc>
      </w:tr>
      <w:tr w:rsidR="000F21F7" w:rsidRPr="000F21F7" w14:paraId="7DB2F403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D09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3415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A20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EE6E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E4E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A62F0B1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1A9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0E44D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48D2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7AE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D45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500A811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885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9434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94882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F973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1 751 766,56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F9B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F21F7" w:rsidRPr="000F21F7" w14:paraId="7ADD0B8E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4BB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DC5C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27018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304D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471 529,56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6CF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F21F7" w:rsidRPr="000F21F7" w14:paraId="0F8681DD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3FE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1106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31567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904C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78 512,91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49F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F21F7" w:rsidRPr="000F21F7" w14:paraId="5DE5395C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B08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23D6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A85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9824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7A1C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C00BE74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3DD66CD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14:paraId="661B5072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40EA106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16 799 360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E8474A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16 459 955,74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A7CACD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98,0%</w:t>
            </w:r>
          </w:p>
        </w:tc>
      </w:tr>
      <w:tr w:rsidR="000F21F7" w:rsidRPr="000F21F7" w14:paraId="3B40F898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7410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5AD8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495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8AD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39D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562EC82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A7C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43FF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5FE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50,04%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320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49,19%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16B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F21F7" w:rsidRPr="000F21F7" w14:paraId="35A19F3C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E70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F367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7390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172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01E9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B11472C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834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6593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3FF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D98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A7A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A80BB13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40E441D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FBED3AA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6CACC3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D09414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15 929,00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71B39A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0F21F7" w:rsidRPr="000F21F7" w14:paraId="6E8DCC0C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B34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B696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9B7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23D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8890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16B56E5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E7E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1CF4C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7CAA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485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E2A5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A6E99B5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82C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3FD17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• wpływy z tytułu kar i odszkodowań od osób fizycznych i prawnych wynikające z umów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136B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C0E3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15 929,00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80F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-</w:t>
            </w:r>
          </w:p>
        </w:tc>
      </w:tr>
      <w:tr w:rsidR="000F21F7" w:rsidRPr="000F21F7" w14:paraId="7F03C7B1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8DC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A905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2D7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1323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009C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C98F685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4F10DE8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5363D1B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CD3210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3 912 773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AA6084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3 431 235,14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E98F26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87,7%</w:t>
            </w:r>
          </w:p>
        </w:tc>
      </w:tr>
      <w:tr w:rsidR="000F21F7" w:rsidRPr="000F21F7" w14:paraId="2D886901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2BB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754A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6A63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2697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4AE8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0F9B669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1DC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7A5E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0F21F7">
              <w:rPr>
                <w:rFonts w:ascii="Arial CE" w:hAnsi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3387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918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850A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F7D9D9B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9B0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36749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E2C2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20 400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04BF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43 504,22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07D8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5E3B94B5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282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5997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4BB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6B0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C79D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E517A1C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4CEE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24404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2DF6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80E6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D960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FC1229C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6FC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AAC1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9C5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A9B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1A69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9C24B42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8B2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BE76D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A2A7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C30A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1 274,00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4836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60016B67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DCF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3068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8E7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84D8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408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1DEF0E8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46C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2903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F3C3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3 200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5176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5 780,05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021D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2E1F8A78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967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48D07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30874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82BD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6F84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6DBB7CF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ECC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015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098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44C0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62D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5D4181E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866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BB6D2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5FDE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7AFB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2 727,20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D319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F21F7" w:rsidRPr="000F21F7" w14:paraId="02D0068D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FB7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49910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C153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53DB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2 081,49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D173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F21F7" w:rsidRPr="000F21F7" w14:paraId="32CBB17D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80EF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3C97E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BF7B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FC12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971,36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2BFF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F21F7" w:rsidRPr="000F21F7" w14:paraId="04933956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CFD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579B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285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3918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3BE2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A9A2B08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572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C6FBB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7219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16 200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1653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36 450,17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4DF6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145BC6A4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C4D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984BD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5FA36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CC24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5333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8D48C8D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316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3521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1463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FDAF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F080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CD4D7D3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CF0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3C053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F623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0693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21 905,19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14E4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F21F7" w:rsidRPr="000F21F7" w14:paraId="3D87EA53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B84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27B19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38DB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7346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9 845,58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21D3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F21F7" w:rsidRPr="000F21F7" w14:paraId="5AA11E2A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4B1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EA27F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C69F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653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3 498,00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3528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F21F7" w:rsidRPr="000F21F7" w14:paraId="28A7C25E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F227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A676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C68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67A1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6BC0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A31D6CB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4C9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1346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0F21F7">
              <w:rPr>
                <w:rFonts w:ascii="Arial CE" w:hAnsi="Arial CE"/>
                <w:color w:val="000000"/>
                <w:sz w:val="12"/>
                <w:szCs w:val="12"/>
              </w:rPr>
              <w:t>Wpłaty od inwestorów inwestycji niedrogowych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686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1 945 209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1262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1 945 209,31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B87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2B007D59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A059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FFA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46B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AF30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94D1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5A26D9A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861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4FFA3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Dochody z tytułu wpłat od inwestorów inwestycji niedrogowych z przeznaczeniem na realizację zadań inwestycyjnych pn.: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D24E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3B5C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888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309BACF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562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D129F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Budowa i modernizacja dróg gminnych na terenie Dzielnicy Wawer - rozliczenie z deweloperami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052A6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F91E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395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BDAEF4A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5DB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7BFA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F7F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46C8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5708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572B9BD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DA9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1A70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0F21F7">
              <w:rPr>
                <w:rFonts w:ascii="Arial CE" w:hAnsi="Arial CE"/>
                <w:color w:val="000000"/>
                <w:sz w:val="12"/>
                <w:szCs w:val="12"/>
              </w:rPr>
              <w:t>Wpływy z opłat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2F6C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1 947 164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2240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1 442 521,61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1F4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314069DB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646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5582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BC1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5B0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379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16D6E2B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D3C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04E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Opłaty za zajęcie pasa drogowego zostały określone w uchwale Nr XXXI/666/2004 Rady m.st. Warszawy z dnia 27 maja 2004 roku (z późn. zm.) w sprawie wysokości stawek opłat za zajęcie pasa drogowego dróg publicznych na obszarze m.st. Warszawy […].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180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16B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657A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1FA1C72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52E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1DF6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710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1B22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C3F0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6BA04BD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15D91C2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51A9BF3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8DD9C8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5 378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8CBE74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13 380,59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17453A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248,8%</w:t>
            </w:r>
          </w:p>
        </w:tc>
      </w:tr>
      <w:tr w:rsidR="000F21F7" w:rsidRPr="000F21F7" w14:paraId="2EA19E3A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7CA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01DF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59A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A9D2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B4D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8289A17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093FEAE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423F6A9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2BAA19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74 000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CD4E80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167 343,89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ED54E4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226,1%</w:t>
            </w:r>
          </w:p>
        </w:tc>
      </w:tr>
      <w:tr w:rsidR="000F21F7" w:rsidRPr="000F21F7" w14:paraId="00ACDC72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22D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1A50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520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289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621D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C31E32E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0291C2D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CEC0873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60CE30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328 462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76F4EE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873 571,24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433398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266,0%</w:t>
            </w:r>
          </w:p>
        </w:tc>
      </w:tr>
      <w:tr w:rsidR="000F21F7" w:rsidRPr="000F21F7" w14:paraId="64A743BE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522F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B53F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11CB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6BD1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1E4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3A1710D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ACB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4900C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CC3E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61CA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4DF2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934895A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B4B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2FA9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2CB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1D7A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AF3B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D15AD25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FB5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7200E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5737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85 500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B161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343 164,51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B27E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7DCE8B40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261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1AB9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00B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5818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67A4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A14E7C4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07C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3CB3C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89F5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242 962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52DE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530 406,73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E252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F21F7" w:rsidRPr="000F21F7" w14:paraId="2A6D7940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41C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4B85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2F2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C82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2900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9C4515F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520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3F4B0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D53D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73BB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A719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3FAB8A5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2871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59EE7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CF13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DC68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309 080,98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4D19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F21F7" w:rsidRPr="000F21F7" w14:paraId="526C3F4C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83C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D7FF1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• sprzedaż złomu, makulatury i innych materiałów nie stanowiących majątku trwałego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31EC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1D76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76 045,16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0FB0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F21F7" w:rsidRPr="000F21F7" w14:paraId="07DA2517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201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C4E19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DCB8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C24D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48 414,23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DDCB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F21F7" w:rsidRPr="000F21F7" w14:paraId="242586D9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A27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DC70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582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B253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E8BC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AC6DE9B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4EB2EAC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0E6AE9D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CC5855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1 078 032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0993F4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960 208,04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21E985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89,1%</w:t>
            </w:r>
          </w:p>
        </w:tc>
      </w:tr>
      <w:tr w:rsidR="000F21F7" w:rsidRPr="000F21F7" w14:paraId="53F9D91C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9F1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2642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9702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1752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7DD8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655C19E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DDF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12710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479B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1 078 032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E205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960 208,04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BB90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474A1BC7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AB3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1DDC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7019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53BA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E2CD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D748FDA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709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34B4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B01F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8122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E209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9DE1CBC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2BBF7FF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C9D754E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FAA293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DFC3B2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4 055,36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0766A7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0F21F7" w:rsidRPr="000F21F7" w14:paraId="624E5AB6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2E2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4ECB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9A15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03CE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C8A9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DF227B8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D25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D3291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9DD6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EEA5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4 055,36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1017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56CE38E3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907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5F2A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B22C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D6A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3AA0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91E33FC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406949B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23D9E84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0F6E7C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B275FA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-1 391,00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08CEAF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0F21F7" w:rsidRPr="000F21F7" w14:paraId="4AD95341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D1DD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FB25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055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512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5967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BBE77E3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0E5BB52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F41C9D9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9E96F8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11 400 715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B67BAC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10 995 623,48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576058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96,4%</w:t>
            </w:r>
          </w:p>
        </w:tc>
      </w:tr>
      <w:tr w:rsidR="000F21F7" w:rsidRPr="000F21F7" w14:paraId="30117B7B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1EB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88DB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0C93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538B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DEBF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63BBCC5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EBF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BF546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D1FED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81F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DD54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E162E09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78F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EFD7C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F891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4 484 715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BFC2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4 519 810,16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E74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100,8%</w:t>
            </w:r>
          </w:p>
        </w:tc>
      </w:tr>
      <w:tr w:rsidR="000F21F7" w:rsidRPr="000F21F7" w14:paraId="0BD0C728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05A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2D79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D833" w14:textId="77777777" w:rsidR="000F21F7" w:rsidRPr="000F21F7" w:rsidRDefault="000F21F7" w:rsidP="000F21F7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7066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D6A3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250CB32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F0B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39C9C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BD75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6 916 000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25B6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6 475 813,32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B2D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93,6%</w:t>
            </w:r>
          </w:p>
        </w:tc>
      </w:tr>
      <w:tr w:rsidR="000F21F7" w:rsidRPr="000F21F7" w14:paraId="0F3AAFCB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444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784F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0F7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D1AF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0F09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B3B5E23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6B78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C1D33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EEDD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07D1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C796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D34D105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0AD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8387E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17CE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A387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5 665 178,16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5060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F21F7" w:rsidRPr="000F21F7" w14:paraId="058A0289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3998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60C30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• odpłatność za posiłki i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6B2D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259B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415 671,16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990F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F21F7" w:rsidRPr="000F21F7" w14:paraId="7FCB7323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EFD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14CDF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D636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CAF3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394 964,00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B4D9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F21F7" w:rsidRPr="000F21F7" w14:paraId="6C89666F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002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B842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978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A58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5494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B3186CF" w14:textId="77777777" w:rsidTr="000F21F7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6E2BA642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1B962E9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2 383 200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6B85E6A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2 286 201,96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AEEEE1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95,9%</w:t>
            </w:r>
          </w:p>
        </w:tc>
      </w:tr>
      <w:tr w:rsidR="000F21F7" w:rsidRPr="000F21F7" w14:paraId="320A346D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767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7513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2AA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47FC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3FC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487774C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FFB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835F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B69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6,63%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B77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6,40%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FB1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F21F7" w:rsidRPr="000F21F7" w14:paraId="600A5FA0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859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8BA4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353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8A9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122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C072ABA" w14:textId="77777777" w:rsidTr="000F21F7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9037311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646202E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2 383 200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1F164CC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2 286 201,96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358D627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95,9%</w:t>
            </w:r>
          </w:p>
        </w:tc>
      </w:tr>
      <w:tr w:rsidR="000F21F7" w:rsidRPr="000F21F7" w14:paraId="5A6DCC72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DD9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7B04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D6D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7BF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F99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2D17854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280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5CA0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35E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89B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B37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F21F7" w:rsidRPr="000F21F7" w14:paraId="4ACED09A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0CC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F51A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B2DF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F95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60D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64551C8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7C2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81C8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9B1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D41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5CA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DD77B88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1C5F45F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0E0AF1B1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54E6BD2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32F4A28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7 355,43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E0B981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-</w:t>
            </w:r>
          </w:p>
        </w:tc>
      </w:tr>
      <w:tr w:rsidR="000F21F7" w:rsidRPr="000F21F7" w14:paraId="29BA4EFE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F8E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CAB3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0DE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6E9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C97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25EADA4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36A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3A81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2E6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AA9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0,32%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50E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F21F7" w:rsidRPr="000F21F7" w14:paraId="5449E891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479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0467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742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36E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84EF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DF5C0C7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DB2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3C7F3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B27B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E069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02DB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83F06F1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9EA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F8EE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37B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67AD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29B5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1FD4B6B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225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3644E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• telefonów komórkowych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C6E0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E3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6 847,63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5933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F21F7" w:rsidRPr="000F21F7" w14:paraId="1E1E20CC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28A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C68C4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• sprzętu komputerowego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DA9A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E370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F21F7">
              <w:rPr>
                <w:rFonts w:ascii="Arial CE" w:hAnsi="Arial CE"/>
                <w:i/>
                <w:iCs/>
                <w:sz w:val="12"/>
                <w:szCs w:val="12"/>
              </w:rPr>
              <w:t>507,80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14B9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F21F7" w:rsidRPr="000F21F7" w14:paraId="249D9F2A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016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AED3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031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22C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3360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57E5CBD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4DEFCD3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039FE730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874BEC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1C6D34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64 152,53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3A4D4A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24,0%</w:t>
            </w:r>
          </w:p>
        </w:tc>
      </w:tr>
      <w:tr w:rsidR="000F21F7" w:rsidRPr="000F21F7" w14:paraId="2F8DC0F0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8B3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26F1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92B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C23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66F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0814866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86C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BCEE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9EB6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11,20%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7CE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2,81%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8E9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F21F7" w:rsidRPr="000F21F7" w14:paraId="5AC65B99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345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BCBC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F63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D8F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79A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E6046A3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4E05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E2DD5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3D3E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7267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DD9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5BE6CBC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CD2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6421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3BA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963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485D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7B3D8FA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189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39209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29ED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34DF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500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DD9AB7E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EBD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0D048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472D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E6E3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24 103,63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6871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340F99E5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B95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7442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73B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C0EA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A6C0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C703A2C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ACF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CA56E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2AEE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2A84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D9D8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11DC435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A1C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FEA9A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C11B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7F44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40 048,90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284C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7D5A25A3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D1E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DBB6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22A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00CC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7EDC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A155E3F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662D47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187D31E5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15EFEA2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2 116 200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FF7548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2 214 694,00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3E71AD6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104,7%</w:t>
            </w:r>
          </w:p>
        </w:tc>
      </w:tr>
      <w:tr w:rsidR="000F21F7" w:rsidRPr="000F21F7" w14:paraId="6C106CA1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61F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41AB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E47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074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270D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C5178BB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4BF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C0D1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C33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88,80%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675D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F21F7">
              <w:rPr>
                <w:rFonts w:ascii="Arial CE" w:hAnsi="Arial CE"/>
                <w:b/>
                <w:bCs/>
                <w:sz w:val="12"/>
                <w:szCs w:val="12"/>
              </w:rPr>
              <w:t>96,87%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96E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F21F7" w:rsidRPr="000F21F7" w14:paraId="6F48F916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832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1A4F2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A4B6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E14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A16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B901A60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B23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986C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4CD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D2E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34E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9602747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4250AA2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B9C1C0B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EEC9A3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5E580C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31 820,00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08B419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0F21F7" w:rsidRPr="000F21F7" w14:paraId="41D9F7C9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BE6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9A66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986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D4C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A27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9B79F95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A3F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66C03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Wpływy wynikające ze sprzedaży zrealizowanych w 2024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A7FC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533E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31 820,00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54F1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697E518F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17D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A08CB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Liczba umów sprzedaży podpisanych w 2024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0449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41D9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0D1D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32EDEB72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C6E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B1BC3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BB04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649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BC4E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292C1AF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553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394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72D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8D9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2FFF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5E27CCE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225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ABC7E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0EA9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5178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551D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9E8D346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A56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94872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ul. Turkusowa, działka ewidencyjna nr 3/6 z obrębu 3-11-48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D355F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5766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25 000,00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AF3D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41032433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F44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21FF1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powierzchnia [m</w:t>
            </w:r>
            <w:r w:rsidRPr="000F21F7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0F21F7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01E97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26FF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27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EC40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5318900D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825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4CD7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C5A14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87C0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B967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31AA556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125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CA392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Sprzedaż nieruchomości zabudowanej w trybie bezprzetargowym.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C08F4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06EA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1D9B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7C73FF8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BC3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374D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6E9C6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3203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74B7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6A150D4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CCD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8DD81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5F93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D6FB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33C6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05AFC4C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8FF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E8E84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ul. Filmowa, działka ewidencyjna nr 2/3 z obrębu 3-12-87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E1ADF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9AA5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6 820,00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8907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764ECB5C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CBF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7CE0D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powierzchnia [m</w:t>
            </w:r>
            <w:r w:rsidRPr="000F21F7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0F21F7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8AF73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FA9B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11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FA52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5F5A2AB1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899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7921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D5314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8F98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8E8D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F2E9F33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C24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E3946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 xml:space="preserve">Przeniesienie praw własności nieruchomości na podstawie wyroku Sądu Rejonowego dla Warszawy Praga-Południe.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7E23B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EED4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2136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C0133A9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200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F5E5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43455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8883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E1F3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C5BE007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0527C5C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1DAD548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 xml:space="preserve">Wpływy ze sprzedaży lokali mieszkalnych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335064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43E5A1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45 674,00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713C43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0F21F7" w:rsidRPr="000F21F7" w14:paraId="78C6C144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492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94A7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77C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EC30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535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17C8F16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4D8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82FBF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Wpływy wynikające ze sprzedaży zrealizowanych w 2024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CAE64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B23D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45 674,00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AF66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12E05B96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108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86367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 xml:space="preserve">Liczba lokali mieszkalnych sprzedanych w 2024 r.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A6341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E594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udział (1/5)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2E5A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39C2E6EB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633E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1F76B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powierzchnia [m</w:t>
            </w:r>
            <w:r w:rsidRPr="000F21F7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0F21F7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D76D2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443E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E118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77FBAF95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A9C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AFA0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BEDB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1B46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2628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0834D7D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0D8BEAB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BB7D3BB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 xml:space="preserve">Wpływy ze sprzedaży pozostałych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6428CB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2 116 200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21C416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2 137 200,00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10539B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F21F7">
              <w:rPr>
                <w:rFonts w:ascii="Arial CE" w:hAnsi="Arial CE"/>
                <w:sz w:val="12"/>
                <w:szCs w:val="12"/>
                <w:u w:val="single"/>
              </w:rPr>
              <w:t>101,0%</w:t>
            </w:r>
          </w:p>
        </w:tc>
      </w:tr>
      <w:tr w:rsidR="000F21F7" w:rsidRPr="000F21F7" w14:paraId="2278ACC9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0767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EC7E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5DC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2B29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810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7ACDDF4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656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4C83C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Wpływy wynikające ze sprzedaży zrealizowanych w 2024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2842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2 116 200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3DA2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2 137 200,00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3EC4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50645BCA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91E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9814B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Liczba umów sprzedaży podpisanych w 2024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1F86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47A2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6DC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291730C1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3A1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3DF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475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2AD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CC67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1C47AF1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2E4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B7081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DC9C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6F4A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5B74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D90AB83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396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10E8C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ul. Żarecka 6, działka 55/3 z obrębu  3-12-08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7E5A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2 080 200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30F5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2 101 200,00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143B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50F70C22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0923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50DDB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powierzchnia działki [m</w:t>
            </w:r>
            <w:r w:rsidRPr="000F21F7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0F21F7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1834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3 268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5B97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3 268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819E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74DA6DC4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644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97953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powierzchnia budynku [m</w:t>
            </w:r>
            <w:r w:rsidRPr="000F21F7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0F21F7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0241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5766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29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B098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3C3E783B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E89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4FAB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417AE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D1AB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6DAA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2A9F8EB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412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C6212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 xml:space="preserve">Sprzedaż nieruchomości w trybie przetargu nieograniczonego.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B16A5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0841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76EF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366EE34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FF6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8D67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7F748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6688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43DE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8771503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185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B4DBE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5C33" w14:textId="77777777" w:rsidR="000F21F7" w:rsidRPr="000F21F7" w:rsidRDefault="000F21F7" w:rsidP="000F21F7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7D2D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0526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F237CE5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DFC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E4D93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 xml:space="preserve">ul. Paczkowska 27, działka 90 i 91 z obrębu  3-11-24 (udział 1/4)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2E56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36 000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79AE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36 000,00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F4F5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2F1F64B6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B313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AC9AB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powierzchnia działki [m</w:t>
            </w:r>
            <w:r w:rsidRPr="000F21F7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0F21F7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766A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1 253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B1EF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>1 253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ED57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F21F7" w:rsidRPr="000F21F7" w14:paraId="75FC98C2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5BF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0791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1C39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4A68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456A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21BF6CF" w14:textId="77777777" w:rsidTr="000F21F7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39B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2430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F21F7">
              <w:rPr>
                <w:rFonts w:ascii="Arial CE" w:hAnsi="Arial CE"/>
                <w:sz w:val="12"/>
                <w:szCs w:val="12"/>
              </w:rPr>
              <w:t xml:space="preserve">Zniesienie współwłasności nieruchomości zgodnie z wyrokiem Sądu Rejonowego dla Warszawy Praga-Południe.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0A26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C1CE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EE17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D0CEE7D" w14:textId="77777777" w:rsidR="006C29F1" w:rsidRPr="006C29F1" w:rsidRDefault="006C29F1" w:rsidP="00A64A33"/>
    <w:p w14:paraId="042613CC" w14:textId="77777777" w:rsidR="006C29F1" w:rsidRDefault="006C29F1" w:rsidP="00A64A33">
      <w:pPr>
        <w:sectPr w:rsidR="006C29F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D2192E" w14:textId="77777777" w:rsidR="00002B42" w:rsidRDefault="0012578D" w:rsidP="00002B42">
      <w:pPr>
        <w:pStyle w:val="Nagwek2"/>
      </w:pPr>
      <w:bookmarkStart w:id="50" w:name="_Toc193094173"/>
      <w:r>
        <w:lastRenderedPageBreak/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50"/>
    </w:p>
    <w:p w14:paraId="6E1CC9A8" w14:textId="77777777" w:rsidR="00002B42" w:rsidRDefault="0012578D" w:rsidP="00002B42">
      <w:pPr>
        <w:pStyle w:val="Nagwek3"/>
      </w:pPr>
      <w:bookmarkStart w:id="51" w:name="_Toc193094174"/>
      <w:r>
        <w:t>4</w:t>
      </w:r>
      <w:r w:rsidR="00002B42">
        <w:t>.2.1.</w:t>
      </w:r>
      <w:r w:rsidR="00002B42">
        <w:tab/>
        <w:t>Transport i komunikacja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964"/>
        <w:gridCol w:w="1094"/>
        <w:gridCol w:w="1402"/>
        <w:gridCol w:w="778"/>
      </w:tblGrid>
      <w:tr w:rsidR="00C503A0" w:rsidRPr="00C503A0" w14:paraId="2FB0C00A" w14:textId="77777777" w:rsidTr="00C503A0">
        <w:trPr>
          <w:trHeight w:val="85"/>
          <w:tblHeader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656A211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03A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4943BF8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03A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5CD721C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03A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259F6DEC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03A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048B0BA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03A0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C503A0" w:rsidRPr="00C503A0" w14:paraId="0826D50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40BD6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6E02B" w14:textId="77777777" w:rsidR="00C503A0" w:rsidRPr="00C503A0" w:rsidRDefault="00C503A0" w:rsidP="00C503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299C7" w14:textId="77777777" w:rsidR="00C503A0" w:rsidRPr="00C503A0" w:rsidRDefault="00C503A0" w:rsidP="00C503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23E1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3AC5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0BB9D1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4C838F3" w14:textId="6AF0A4A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03DAB54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8E28250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9 769 469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4AE3E3C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9 592 333,63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B965159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C503A0" w:rsidRPr="00C503A0" w14:paraId="38E6CB4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692CA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A068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95D4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7C5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63B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B030DF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911494C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735AEAA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17AA997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9 769 469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9C8ED2F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9 592 333,63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C3FEA0E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C503A0" w:rsidRPr="00C503A0" w14:paraId="08A4A17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B0EA6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DB6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19C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366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9CA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46ABC6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D2DE98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B245EE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31BE0F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9 474 802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55364B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9 326 166,54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10A3DA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C503A0" w:rsidRPr="00C503A0" w14:paraId="7DB4164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AD64B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E66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80F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65A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C7A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E3941C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87080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A0F7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DBA0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9 457 302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81CC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9 308 684,54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4A3A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C503A0" w:rsidRPr="00C503A0" w14:paraId="1A48A20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C42D0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D3C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EF5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3636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5A9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DE5C7B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CEFC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CF6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C8B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BDB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BF2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69FE5D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B6AF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0AA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683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BA6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33B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35C27D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08A2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8E8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4C08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064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B85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4CE8F5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114D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06C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2C56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EB5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241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14E1EB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EF84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30DB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1 394 000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077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D4C2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570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BA68F2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DCEB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1F3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282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3C5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109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8C4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C27279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F8AF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E28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07E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82E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BAD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2F27A4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6C95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7B1C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F39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9 457 302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A89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9 308 684,54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A6A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C503A0" w:rsidRPr="00C503A0" w14:paraId="4E0678F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9202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3A6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712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1EF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95A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E96348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C558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A112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01B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5 880 611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058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5 873 504,16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A2D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C503A0" w:rsidRPr="00C503A0" w14:paraId="46F77BA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9B14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1C369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260D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262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287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96FC6B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062A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937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D3D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748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83A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806B73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6DF3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926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45 500,00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477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5 775 624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6AD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5 768 665,75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507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99,9%</w:t>
            </w:r>
          </w:p>
        </w:tc>
      </w:tr>
      <w:tr w:rsidR="00C503A0" w:rsidRPr="00C503A0" w14:paraId="5097408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F14C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6D7E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18 500,00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21A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2 735 624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34A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2 733 273,75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9FA5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C503A0" w:rsidRPr="00C503A0" w14:paraId="2BF213E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34EB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7E6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22 500,00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D214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1 880 000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C36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1 876 045,20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8CF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C503A0" w:rsidRPr="00C503A0" w14:paraId="2E924F0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265A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7E3F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4 500,00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3B2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1 160 000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83A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1 159 346,80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AAFC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C503A0" w:rsidRPr="00C503A0" w14:paraId="4862273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F86D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nadzór techniczny nad robotami remontowymi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5C7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245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80 158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9D1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80 009,76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FE0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99,8%</w:t>
            </w:r>
          </w:p>
        </w:tc>
      </w:tr>
      <w:tr w:rsidR="00C503A0" w:rsidRPr="00C503A0" w14:paraId="06F7533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84C4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przestawienie ogrodzeń z pasa drogowego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99C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907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18 679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77F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18 678,65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706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003AA96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0493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5DF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688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6 150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11E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6 150,00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066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660E6BB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203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06F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4AC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9E7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23D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B6D87E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7DE7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6CE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7C1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3 328 740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2B3C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3 190 874,85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956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95,9%</w:t>
            </w:r>
          </w:p>
        </w:tc>
      </w:tr>
      <w:tr w:rsidR="00C503A0" w:rsidRPr="00C503A0" w14:paraId="2D06557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2CAA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7BE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23D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973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137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AE14AD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A31B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1D4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2B2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E15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D25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FF2454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1C72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900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3 596,00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C9A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1 277 000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3AE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1 266 540,96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6A7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99,2%</w:t>
            </w:r>
          </w:p>
        </w:tc>
      </w:tr>
      <w:tr w:rsidR="00C503A0" w:rsidRPr="00C503A0" w14:paraId="68951CB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96E4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0C7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3 663,00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D7B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644 130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C20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614 597,83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2B6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95,4%</w:t>
            </w:r>
          </w:p>
        </w:tc>
      </w:tr>
      <w:tr w:rsidR="00C503A0" w:rsidRPr="00C503A0" w14:paraId="2E1AC2D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B231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F2E2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3 390,00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A2D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613 000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60E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592 352,83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649E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96,6%</w:t>
            </w:r>
          </w:p>
        </w:tc>
      </w:tr>
      <w:tr w:rsidR="00C503A0" w:rsidRPr="00C503A0" w14:paraId="44D84ED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06EF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E06A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273,00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09B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31 130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943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22 245,00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84FB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71,5%</w:t>
            </w:r>
          </w:p>
        </w:tc>
      </w:tr>
      <w:tr w:rsidR="00C503A0" w:rsidRPr="00C503A0" w14:paraId="578E21C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5C77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7BB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367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465 000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C5D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463 437,10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2CB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99,7%</w:t>
            </w:r>
          </w:p>
        </w:tc>
      </w:tr>
      <w:tr w:rsidR="00C503A0" w:rsidRPr="00C503A0" w14:paraId="05A8AE3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1D3E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7F1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3DB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436 000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F8F3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385 264,91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3D9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88,4%</w:t>
            </w:r>
          </w:p>
        </w:tc>
      </w:tr>
      <w:tr w:rsidR="00C503A0" w:rsidRPr="00C503A0" w14:paraId="3984FD2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F234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463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11 017,00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C45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179 500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A8E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169 427,70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BA71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94,4%</w:t>
            </w:r>
          </w:p>
        </w:tc>
      </w:tr>
      <w:tr w:rsidR="00C503A0" w:rsidRPr="00C503A0" w14:paraId="063E08B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0DA6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3FFD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AAF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141 000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DE2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140 988,75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637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3CAC7B0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0CE1D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poprawa bezpieczeństwa w rejonie placówek oświatowych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F78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59A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123 400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EED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93 344,70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E7D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75,6%</w:t>
            </w:r>
          </w:p>
        </w:tc>
      </w:tr>
      <w:tr w:rsidR="00C503A0" w:rsidRPr="00C503A0" w14:paraId="41489FD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967E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opłata za użytkowanie gruntu Skarbu Państwa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F6D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819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42 240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104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42 240,00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B49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6A59A60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870D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opracowanie dokumentacji stanu technicznego przepustu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C65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CAF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9 970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E56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9 963,00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914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99,9%</w:t>
            </w:r>
          </w:p>
        </w:tc>
      </w:tr>
      <w:tr w:rsidR="00C503A0" w:rsidRPr="00C503A0" w14:paraId="19D6107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3A58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E1F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9EB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E3B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D7E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52,6%</w:t>
            </w:r>
          </w:p>
        </w:tc>
      </w:tr>
      <w:tr w:rsidR="00C503A0" w:rsidRPr="00C503A0" w14:paraId="49D9B0A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22F0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zakup energii elektrycznej, dostarczanej do obiektów stanowiących element dróg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B15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D8C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2E6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69,90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CC4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7,0%</w:t>
            </w:r>
          </w:p>
        </w:tc>
      </w:tr>
      <w:tr w:rsidR="00C503A0" w:rsidRPr="00C503A0" w14:paraId="39D2E84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B4BE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27E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7ED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DC1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6F9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736B5E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5435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C503A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EA6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034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247 420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4B70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243 848,98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412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98,6%</w:t>
            </w:r>
          </w:p>
        </w:tc>
      </w:tr>
      <w:tr w:rsidR="00C503A0" w:rsidRPr="00C503A0" w14:paraId="15D77E8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C7FD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FB6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5CE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1D0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786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F47EBA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E033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5C3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CB7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9F1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8BE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D42DA8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7AF3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wypompowywanie wody z nawierzchni ulic, wywóz nieczystości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E8F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BA8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150 420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A29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147 249,79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252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97,9%</w:t>
            </w:r>
          </w:p>
        </w:tc>
      </w:tr>
      <w:tr w:rsidR="00C503A0" w:rsidRPr="00C503A0" w14:paraId="307B3E1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7327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materiałów eksploatacyjnych (paliwo)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872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9869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87 000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2B8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86 836,92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1B5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99,8%</w:t>
            </w:r>
          </w:p>
        </w:tc>
      </w:tr>
      <w:tr w:rsidR="00C503A0" w:rsidRPr="00C503A0" w14:paraId="0BAD61F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979EF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usług remontowych (naprawa pojazdów specjalistycznych)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722F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3CE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6EB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9 762,27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772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97,6%</w:t>
            </w:r>
          </w:p>
        </w:tc>
      </w:tr>
      <w:tr w:rsidR="00C503A0" w:rsidRPr="00C503A0" w14:paraId="03FC8EA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3276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686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F44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2E7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C59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63B0AE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8F52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CA1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A3AA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315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5E2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249,00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4DF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79,0%</w:t>
            </w:r>
          </w:p>
        </w:tc>
      </w:tr>
      <w:tr w:rsidR="00C503A0" w:rsidRPr="00C503A0" w14:paraId="118B8FB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E903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8CB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F55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9CF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767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C0F3A3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458D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D3E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D7D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CAB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9B2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99E4DA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972A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opłata za usługi wodne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314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7AA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315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618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249,00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7FB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79,0%</w:t>
            </w:r>
          </w:p>
        </w:tc>
      </w:tr>
      <w:tr w:rsidR="00C503A0" w:rsidRPr="00C503A0" w14:paraId="455A07F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4D66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2211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F40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ADF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05D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85071F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02FB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2BCD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7E7F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8CB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191,55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3A29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95,8%</w:t>
            </w:r>
          </w:p>
        </w:tc>
      </w:tr>
      <w:tr w:rsidR="00C503A0" w:rsidRPr="00C503A0" w14:paraId="66339CF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0C9C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AD5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576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A7A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126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1F0C97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9808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A75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4DB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12E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915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61D6C0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C8EA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62A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6D2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F5E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191,55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166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95,8%</w:t>
            </w:r>
          </w:p>
        </w:tc>
      </w:tr>
      <w:tr w:rsidR="00C503A0" w:rsidRPr="00C503A0" w14:paraId="1CAB298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6E12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5203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037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1BC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B82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1D0CBA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50D1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03A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7D7A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AA0AA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707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03A0" w:rsidRPr="00C503A0" w14:paraId="7860687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2E59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DD2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C80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A55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D5F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60F229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5CA3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B5F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510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FE9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DBAA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19DD1D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EC6F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opłata za zajęcie pasa drogowego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7A0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44B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FDD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078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5D99EC5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8BC8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D46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E24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E75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43D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BF8B15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C94A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BCB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574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0B7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E74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CE5D5C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7231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880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3BB7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F4E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4E4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A2ADE6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6620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A4A7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8182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E80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86F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E01A48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33C95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0330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00DC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17 500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C925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17 482,00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6662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C503A0" w:rsidRPr="00C503A0" w14:paraId="188BD4A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2A517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4489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2C2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0C6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317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8430BF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AF12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3CC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0F2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575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387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C9BF2D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F0CE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AB4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50F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AD3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C0E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1998C1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F562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802C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A7D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E69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99A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718E03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02D1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AF6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E90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71C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EC8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954CC1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E5F3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8AF6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FEA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0EE9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954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E57C3D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7500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C7B3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0FD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A7F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6D3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10C6F5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0330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17A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AE3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960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464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11A483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D42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54D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42A3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17 500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D6A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17 482,00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878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99,9%</w:t>
            </w:r>
          </w:p>
        </w:tc>
      </w:tr>
      <w:tr w:rsidR="00C503A0" w:rsidRPr="00C503A0" w14:paraId="1EE8CBB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2270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DDD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2D5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45C7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B1BD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830ADB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B406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C05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3B9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116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9EC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730AE5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3E78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6989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88B3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4C7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484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3EFB73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E344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33E1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2AA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784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CCC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217202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551557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20B2AD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736B4A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77 085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E7EAEC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69 720,96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2C2F15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90,4%</w:t>
            </w:r>
          </w:p>
        </w:tc>
      </w:tr>
      <w:tr w:rsidR="00C503A0" w:rsidRPr="00C503A0" w14:paraId="0342B23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5F99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2571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3AD0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29F3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01F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7B2456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C562E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2E6E6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DB46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77 085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DE7B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69 720,96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C430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90,4%</w:t>
            </w:r>
          </w:p>
        </w:tc>
      </w:tr>
      <w:tr w:rsidR="00C503A0" w:rsidRPr="00C503A0" w14:paraId="7379C30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E0DDC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691A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A0B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64C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85F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BC1EE3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C824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567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815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3D4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B8FA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434774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CFFA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7DE83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40A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F4B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7EA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0BA09A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1AC5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EABD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AC6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8A5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EC4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EEAF5D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0668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A78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9EA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F24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CC4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7A1D76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6083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6921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F08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68 585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DDD55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61 381,56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0D68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89,5%</w:t>
            </w:r>
          </w:p>
        </w:tc>
      </w:tr>
      <w:tr w:rsidR="00C503A0" w:rsidRPr="00C503A0" w14:paraId="697439F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22BCB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D141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818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0CD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0E3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D4E67B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04E1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72E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5B7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CF3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A68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8A14A9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DFB4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88D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925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49 815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FA5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49 815,00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69D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3B2CAE5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6D1B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lastRenderedPageBreak/>
              <w:t xml:space="preserve">opłaty za energię elektryczną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BA3D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737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18 770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F2F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11 566,56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A048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61,6%</w:t>
            </w:r>
          </w:p>
        </w:tc>
      </w:tr>
      <w:tr w:rsidR="00C503A0" w:rsidRPr="00C503A0" w14:paraId="2F3799D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9571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C8A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195B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9E2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81B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7519C2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51FC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CCE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182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8 500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778B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8 339,40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C2F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98,1%</w:t>
            </w:r>
          </w:p>
        </w:tc>
      </w:tr>
      <w:tr w:rsidR="00C503A0" w:rsidRPr="00C503A0" w14:paraId="4BF002D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F776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927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AAF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518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629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9D4B7E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9896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EB6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27C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219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447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8D7B0A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F68E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zakup usług pozostałych (najem słupów)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BC1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4A5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146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8 339,40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75F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98,1%</w:t>
            </w:r>
          </w:p>
        </w:tc>
      </w:tr>
      <w:tr w:rsidR="00C503A0" w:rsidRPr="00C503A0" w14:paraId="6C32407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0914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CA0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215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32B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9F5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28B2E8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0051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0714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07B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7C7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611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9D1D33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4F15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AAF6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8E43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7A0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738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630FFC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1878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A157F" w14:textId="77777777" w:rsidR="00C503A0" w:rsidRPr="00C503A0" w:rsidRDefault="00C503A0" w:rsidP="00C503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78AD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54E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63A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AA296A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D1288B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0D3FA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4EC2E1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24 723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96FED7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24 723,00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BB546D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503A0" w:rsidRPr="00C503A0" w14:paraId="119152E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AD306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49C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EEE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CF7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F79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A86925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5132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6B8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BBC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B16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18C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6FB8ED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9CE3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7C1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0D5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CF2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E1C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F706AA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4A7C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4471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3A9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279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EF0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30CEAC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79E3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B9B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258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A4B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91B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CB2AD6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7B13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5FAB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551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0AB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645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14B75D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4104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54C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4B5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CB1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97E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BE8004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5AB6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5BA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937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F84E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9CB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096C2C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EAD6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48E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4CE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24 723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9C6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24 723,00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DF4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3FE630A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AA03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FF2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6CF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AFE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BE1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A44AA8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60D8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B69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572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AD9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50B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0BE5DF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E220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B65F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39A4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B49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AE5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EFB64D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7FFB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AA6D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E596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5DB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2B0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19F1C1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58244F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75B7E0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1BE9A9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192 859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DFD7B3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171 723,13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62F008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89,0%</w:t>
            </w:r>
          </w:p>
        </w:tc>
      </w:tr>
      <w:tr w:rsidR="00C503A0" w:rsidRPr="00C503A0" w14:paraId="399EE3B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4F572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E98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0AE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F2B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829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34FBE6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2575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947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C71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9A3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DF7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465C47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852C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C82B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B24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E53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BC5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ED46DD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E32C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E4B8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D74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8DD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632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BEA2F6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5A99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6F3D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21 461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4987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79D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6BC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C3981A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A075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9A6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0B1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D7C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D60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F865E8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00B0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5100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6EC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138 000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C10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126 635,52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0EB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91,8%</w:t>
            </w:r>
          </w:p>
        </w:tc>
      </w:tr>
      <w:tr w:rsidR="00C503A0" w:rsidRPr="00C503A0" w14:paraId="0926D38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509CF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F67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B3E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C8B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F0A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581D6B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E6C4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C2E5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9DF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138 000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F45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126 635,52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02F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91,8%</w:t>
            </w:r>
          </w:p>
        </w:tc>
      </w:tr>
      <w:tr w:rsidR="00C503A0" w:rsidRPr="00C503A0" w14:paraId="240A25D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7C0B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0A5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15C6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0A7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0D7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2F8193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B64A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4A0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5E59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47D1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87A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584BFD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D431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dzierżawa gruntu pod parkingi przy stacjach PKP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25A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05A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135 000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BCD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126 635,52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CC7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93,8%</w:t>
            </w:r>
          </w:p>
        </w:tc>
      </w:tr>
      <w:tr w:rsidR="00C503A0" w:rsidRPr="00C503A0" w14:paraId="7847360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0169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energii elektrycznej do tuneli kolejowych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3C6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449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04E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629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0,0%</w:t>
            </w:r>
          </w:p>
        </w:tc>
      </w:tr>
      <w:tr w:rsidR="00C503A0" w:rsidRPr="00C503A0" w14:paraId="3DC189B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0E8C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480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FD2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9B1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735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0E719C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DA7B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72C8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3C1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29 434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5B5F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20 054,50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4DB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68,1%</w:t>
            </w:r>
          </w:p>
        </w:tc>
      </w:tr>
      <w:tr w:rsidR="00C503A0" w:rsidRPr="00C503A0" w14:paraId="6BB899A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6055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F76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177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2EA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E71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325571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B60E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03A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517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0A0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23 430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EF6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14 062,54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315C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60,0%</w:t>
            </w:r>
          </w:p>
        </w:tc>
      </w:tr>
      <w:tr w:rsidR="00C503A0" w:rsidRPr="00C503A0" w14:paraId="31443AE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AB77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2D3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80C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3E6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467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FB81C5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419B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4A7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8DA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1D4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C1B8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C30C56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45F2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energii elektrycznej na parking przy ulicy Walcowniczej 14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D07D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F33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18 263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BB05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8 895,91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7BD2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48,7%</w:t>
            </w:r>
          </w:p>
        </w:tc>
      </w:tr>
      <w:tr w:rsidR="00C503A0" w:rsidRPr="00C503A0" w14:paraId="5DA166E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1F5C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D82F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B729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5 167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094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5 166,63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CD0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1B4F0FA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6311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2D61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C82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E81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94F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8B4126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7D1B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D3E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AD5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3 050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CDF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3 039,00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AEB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99,6%</w:t>
            </w:r>
          </w:p>
        </w:tc>
      </w:tr>
      <w:tr w:rsidR="00C503A0" w:rsidRPr="00C503A0" w14:paraId="0C5241B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2C46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364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3F5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E3B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C28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1E77D3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F8AF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8AF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E52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5D2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029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874B36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BE52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opłaty na rzecz budżetów jednostek samorządu terytorialnego ( opłaty za zmniejszenie naturalnej retencji)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BCC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976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3 050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2F1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3 039,00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DD1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99,6%</w:t>
            </w:r>
          </w:p>
        </w:tc>
      </w:tr>
      <w:tr w:rsidR="00C503A0" w:rsidRPr="00C503A0" w14:paraId="739F34F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402E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915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660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405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E22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79EDF9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F3F1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510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1EE9B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2 954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765E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2 952,96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C79E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03A0" w:rsidRPr="00C503A0" w14:paraId="6297CBB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3E8CF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484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C2F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1D0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52D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2AB615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F06B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8A0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204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339E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0A8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2A8603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24790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usług pozostałych (obsługa separatora)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039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324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2 941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93F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2 940,38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EBA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07DB80D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0315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2A1A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EDC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36B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12,58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36F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96,8%</w:t>
            </w:r>
          </w:p>
        </w:tc>
      </w:tr>
      <w:tr w:rsidR="00C503A0" w:rsidRPr="00C503A0" w14:paraId="772F445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998A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50D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A3A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D2B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DE9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66631B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CA6F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813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041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25 425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99C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25 033,11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2BF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C503A0" w:rsidRPr="00C503A0" w14:paraId="3984989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E1FE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ECB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C00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C0E0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3C6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58141E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F53F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1D7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358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25 425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46B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25 033,11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312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C503A0" w:rsidRPr="00C503A0" w14:paraId="21C481C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A64B5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3E2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6C8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7BB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F5C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74EC6E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3940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7C4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4CB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E6A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EDF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26E090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1E2F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usług pozostałych (serwis parkometrów)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DD3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9B3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19 246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1EF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19 043,53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DA1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98,9%</w:t>
            </w:r>
          </w:p>
        </w:tc>
      </w:tr>
      <w:tr w:rsidR="00C503A0" w:rsidRPr="00C503A0" w14:paraId="545A098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C601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zakup papieru termicznego do drukowania biletów wstępu na płatny parking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9F2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C57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4 879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AE6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4 871,08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BF9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99,8%</w:t>
            </w:r>
          </w:p>
        </w:tc>
      </w:tr>
      <w:tr w:rsidR="00C503A0" w:rsidRPr="00C503A0" w14:paraId="190C0C8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D81C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6610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6B8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BDE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9A1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6F3C9EB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A31A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730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511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F9A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118,50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4F6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39,5%</w:t>
            </w:r>
          </w:p>
        </w:tc>
      </w:tr>
      <w:tr w:rsidR="00C503A0" w:rsidRPr="00C503A0" w14:paraId="442038A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2E30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1F4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7B9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B5D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6B4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7E7ACE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AC2A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366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A35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9C0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134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244BB6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29A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6EE2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B91A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B01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8A2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D8A262A" w14:textId="77777777" w:rsidR="00002B42" w:rsidRDefault="00002B42" w:rsidP="0012578D">
      <w:pPr>
        <w:pStyle w:val="Nagwek3"/>
      </w:pPr>
      <w:r w:rsidRPr="00A64A33">
        <w:br w:type="page"/>
      </w:r>
      <w:bookmarkStart w:id="52" w:name="_Toc193094175"/>
      <w:r w:rsidR="0012578D">
        <w:lastRenderedPageBreak/>
        <w:t>4.2.2.</w:t>
      </w:r>
      <w:r w:rsidR="0012578D">
        <w:tab/>
      </w:r>
      <w:r>
        <w:t>Ład przestrzenny i gospodarka nieruchomościami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964"/>
        <w:gridCol w:w="1094"/>
        <w:gridCol w:w="1402"/>
        <w:gridCol w:w="778"/>
      </w:tblGrid>
      <w:tr w:rsidR="00C503A0" w:rsidRPr="00C503A0" w14:paraId="5CA4983D" w14:textId="77777777" w:rsidTr="00C503A0">
        <w:trPr>
          <w:trHeight w:val="85"/>
          <w:tblHeader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1B32D25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03A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1D7CF4A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03A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F382479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03A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17DC0097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03A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E0F5108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03A0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C503A0" w:rsidRPr="00C503A0" w14:paraId="0DD320A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15193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3401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E2AA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943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0FC7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15B968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79866F4" w14:textId="293E05C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CB29900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AA4604D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27 211 786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F0F58DD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26 486 923,76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AD10FE5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97,3%</w:t>
            </w:r>
          </w:p>
        </w:tc>
      </w:tr>
      <w:tr w:rsidR="00C503A0" w:rsidRPr="00C503A0" w14:paraId="5E7C6EA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F783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62C1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648F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AA67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17E0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E2EFE8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6AD67D6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57569EA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46D0270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33 297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50340A8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31 871,92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8D428D2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95,7%</w:t>
            </w:r>
          </w:p>
        </w:tc>
      </w:tr>
      <w:tr w:rsidR="00C503A0" w:rsidRPr="00C503A0" w14:paraId="64BAA42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7F6CE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434A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488C9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0881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2E5E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C0359C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399409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F10BDE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60FB06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33 297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8AD193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31 871,92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96B750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95,7%</w:t>
            </w:r>
          </w:p>
        </w:tc>
      </w:tr>
      <w:tr w:rsidR="00C503A0" w:rsidRPr="00C503A0" w14:paraId="3737880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7AF03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1D4C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C326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730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DD0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1843F8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A1B4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56F7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2586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A93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F90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BA2369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6667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62BE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E8DF1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0E4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58D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F927F9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58D8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28CD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2F5E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071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B066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52F6E9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6286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837F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76B4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476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E30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66E3E2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36C8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75BA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4AD2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78B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3CF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8522A3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2112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9534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D58C3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F5A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CB3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AAD0EB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A580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FA21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92F6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87D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F04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9FA653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B49E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prowadzenie postępowań administracyjnych w sprawie wydania decyzji o warunkach zabudowy i zagospodarowania terenu oraz analiza studium zagospodarowania przestrzennego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F8D5D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F368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23 588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8C2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22 163,12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62B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94,0%</w:t>
            </w:r>
          </w:p>
        </w:tc>
      </w:tr>
      <w:tr w:rsidR="00C503A0" w:rsidRPr="00C503A0" w14:paraId="046EF60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AD60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wykonanie wydruków wielkoformatowych i załączników graficznych do decyzji o warunkach zabudowy i zagospodarowania terenu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2014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874E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9 709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E06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9 708,80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3CB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6CB9A83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1D02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A241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05E9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6BA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8FE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E6432F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835E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7CD3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752C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5EF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69E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D5A1D1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3C6C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CCD9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7D1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721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84B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468E0E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B1FF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66FC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AA0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1FF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14C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005F87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9AB4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B20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DF8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6EC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74C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46101F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01AAE4C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A9D801C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7489E97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25 099 306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7F900B0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24 492 536,38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69C471D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C503A0" w:rsidRPr="00C503A0" w14:paraId="1DFB900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75A8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2989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4AD9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1B9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F82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FBDFA6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D1CA97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55DF77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6AC58C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5 039 494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298C96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4 718 868,22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0332BB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93,6%</w:t>
            </w:r>
          </w:p>
        </w:tc>
      </w:tr>
      <w:tr w:rsidR="00C503A0" w:rsidRPr="00C503A0" w14:paraId="7992FCE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C7D1D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89BB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E2E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7CB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D57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358B99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D9B6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F57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CCC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62A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812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44037C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581B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E46D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553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C24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E63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32BA0E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798F0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3275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1 563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4ED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542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A2B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EFDD94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85D8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943A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1 101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892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54D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946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4F2492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6422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5A51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227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6C9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E0E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F38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44BFAB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D1F1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F22A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235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445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EDF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A69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AF6672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D962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6D44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72E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68C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781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42AADD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0C1C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6AB2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557 072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22C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1E4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682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CE8AA1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C96F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8EEA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63D9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33F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F35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857B47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34CB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2E01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AF95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C608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0513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7B20A9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2459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58DE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7FA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08D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A0C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166F84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CA06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03A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1E0E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D461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4 553 563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6FA8E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4 233 353,22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12BF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93,0%</w:t>
            </w:r>
          </w:p>
        </w:tc>
      </w:tr>
      <w:tr w:rsidR="00C503A0" w:rsidRPr="00C503A0" w14:paraId="64CDE25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FEC9F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5836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DE21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732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615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73B431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1B86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BAD6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BA9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E8B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187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E9B7E7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8738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usług pozostałych: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432FF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224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1 660 377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0B5C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1 625 753,99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EDF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97,9%</w:t>
            </w:r>
          </w:p>
        </w:tc>
      </w:tr>
      <w:tr w:rsidR="00C503A0" w:rsidRPr="00C503A0" w14:paraId="782F603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0661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A452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6C4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670 000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714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655 422,90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8A7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97,8%</w:t>
            </w:r>
          </w:p>
        </w:tc>
      </w:tr>
      <w:tr w:rsidR="00C503A0" w:rsidRPr="00C503A0" w14:paraId="1C8F1A8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A041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wymiana liczników z odczytem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B49C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5C2C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519 000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D2E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503 817,81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0C3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97,1%</w:t>
            </w:r>
          </w:p>
        </w:tc>
      </w:tr>
      <w:tr w:rsidR="00C503A0" w:rsidRPr="00C503A0" w14:paraId="6F6B3FA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8AB1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przeglądy: kominiarskie, 5-letnie budynków, ochrony przeciwpożarowej itp.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9791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1D0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8B4C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139 990,85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DDF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03A0" w:rsidRPr="00C503A0" w14:paraId="25FEDE7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54F4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sprzątanie mieszkań po eksmisjach i porządkowanie terenu przy budynkach mieszkalnych itp.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FCC7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7B8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93 000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BE2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92 852,82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2A0C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C503A0" w:rsidRPr="00C503A0" w14:paraId="58167D6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A465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wynajem toalet, wykonanie tablic adresowych, aktualizacja dłużników w Krajowym Rejestrze Długów, oplombowanie liczników, dorabianie kluczy, demontaż klimatyzatorów i fotowoltaiki itp.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944C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89F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63 377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C1DC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63 290,75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F08F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C503A0" w:rsidRPr="00C503A0" w14:paraId="4A5F268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5E85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FC24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E1C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794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50 388,38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CCFF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C503A0" w:rsidRPr="00C503A0" w14:paraId="1B3C3F6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7003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wywóz nieczystości kontenerami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FDD4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A9F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3E2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31 428,00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145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C503A0" w:rsidRPr="00C503A0" w14:paraId="33E8971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9E8C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nasadzenia i pielęgnacja drzew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3EC4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BBC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A6CB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29 060,79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7EC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96,9%</w:t>
            </w:r>
          </w:p>
        </w:tc>
      </w:tr>
      <w:tr w:rsidR="00C503A0" w:rsidRPr="00C503A0" w14:paraId="7EAF6A7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A2E0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likwidacja przyłącza wody do budynków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5352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45BA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D69F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25 111,36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7ABC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96,6%</w:t>
            </w:r>
          </w:p>
        </w:tc>
      </w:tr>
      <w:tr w:rsidR="00C503A0" w:rsidRPr="00C503A0" w14:paraId="023AD0E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548B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2EEA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EDD5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5DF9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18 647,69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99B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C503A0" w:rsidRPr="00C503A0" w14:paraId="2D14D7D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BF65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udrażnianie tras kanalizacyjnych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67E0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CD7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CA55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15 742,64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0E0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92,6%</w:t>
            </w:r>
          </w:p>
        </w:tc>
      </w:tr>
      <w:tr w:rsidR="00C503A0" w:rsidRPr="00C503A0" w14:paraId="2A7FF2D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A062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energii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B3AA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A1E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1 585 528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682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1 333 674,31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40F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84,1%</w:t>
            </w:r>
          </w:p>
        </w:tc>
      </w:tr>
      <w:tr w:rsidR="00C503A0" w:rsidRPr="00C503A0" w14:paraId="1FCDC31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30BA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2C35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808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982 723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7D0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967 271,01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5CE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98,4%</w:t>
            </w:r>
          </w:p>
        </w:tc>
      </w:tr>
      <w:tr w:rsidR="00C503A0" w:rsidRPr="00C503A0" w14:paraId="5C6EB9D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2138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materiałów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441D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A5F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103 359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813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102 812,22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546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99,5%</w:t>
            </w:r>
          </w:p>
        </w:tc>
      </w:tr>
      <w:tr w:rsidR="00C503A0" w:rsidRPr="00C503A0" w14:paraId="6EB64BC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CB02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zakup materiałów eksploatacyjnych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E4E0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A96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103 359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8B0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102 812,22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C25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C503A0" w:rsidRPr="00C503A0" w14:paraId="21E952A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54E9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775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EEB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59 500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BF7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43 612,34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220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73,3%</w:t>
            </w:r>
          </w:p>
        </w:tc>
      </w:tr>
      <w:tr w:rsidR="00C503A0" w:rsidRPr="00C503A0" w14:paraId="5A9B178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521B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B612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7EF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53 000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92B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52 368,29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84CE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98,8%</w:t>
            </w:r>
          </w:p>
        </w:tc>
      </w:tr>
      <w:tr w:rsidR="00C503A0" w:rsidRPr="00C503A0" w14:paraId="6ADD1DE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184B0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sprzątanie mieszkaniowego zasobu komunalnego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BF8B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D88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42 206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8E8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41 580,48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C8E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98,5%</w:t>
            </w:r>
          </w:p>
        </w:tc>
      </w:tr>
      <w:tr w:rsidR="00C503A0" w:rsidRPr="00C503A0" w14:paraId="2EE2E86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1708D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A34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63E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35 237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A7C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34 773,98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7DD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98,7%</w:t>
            </w:r>
          </w:p>
        </w:tc>
      </w:tr>
      <w:tr w:rsidR="00C503A0" w:rsidRPr="00C503A0" w14:paraId="611F5BA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9E48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ACB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E5B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1 800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7E8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1 800,00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4A1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385FD88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B1D90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CA4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924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A0F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1 080,98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DDE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90,1%</w:t>
            </w:r>
          </w:p>
        </w:tc>
      </w:tr>
      <w:tr w:rsidR="00C503A0" w:rsidRPr="00C503A0" w14:paraId="0D8CD60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1DB2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13E8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DFA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257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6B2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257,00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99D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3F56977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C4C2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opłata z tytułu użytkowania wieczystego gruntu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13B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191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576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63,23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FDC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90,3%</w:t>
            </w:r>
          </w:p>
        </w:tc>
      </w:tr>
      <w:tr w:rsidR="00C503A0" w:rsidRPr="00C503A0" w14:paraId="2EA07D5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D270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odsetki pozostałe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E912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6B8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D1E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5,39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179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89,8%</w:t>
            </w:r>
          </w:p>
        </w:tc>
      </w:tr>
      <w:tr w:rsidR="00C503A0" w:rsidRPr="00C503A0" w14:paraId="6C11908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5D7C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5128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190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82F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6601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AD92F8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23EA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05CF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880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28 300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465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28 300,00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451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08741D9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0CDD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4B63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86B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FF5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728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FB0165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FA3E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0FA9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3D5E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485 931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DFAF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485 515,00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C77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C503A0" w:rsidRPr="00C503A0" w14:paraId="0DEFD5F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6BF3B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255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F59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74E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BF3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8E052F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0B87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2064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739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3E5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E73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104668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AFFE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73F2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313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485 931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26BA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485 515,00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0F1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99,9%</w:t>
            </w:r>
          </w:p>
        </w:tc>
      </w:tr>
      <w:tr w:rsidR="00C503A0" w:rsidRPr="00C503A0" w14:paraId="7F5C14A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F2BD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1408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479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B0E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D04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0FA66F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0DF4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2587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DDD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70D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21D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07B439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C8D8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E940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12FB9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B6F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8EC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BAC304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CA7A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8D3E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58EF9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A25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290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D12C51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50BF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95D2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740C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51E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366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EE4F74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FDBA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93B8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736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095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57C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B87899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EE95E4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F9097E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EE136C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6 040 428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6BD83E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6 015 001,85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53C3B3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C503A0" w:rsidRPr="00C503A0" w14:paraId="0BB5349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5237E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F6BD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A0E5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538F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7EE7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F09B9A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0209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FD5A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CDA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F1D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7AF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640616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4775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4051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7F0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C9D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340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4F0D36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5B87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24D0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0D37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52B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21D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900537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BAC2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9214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F507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F396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F40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FCFFA9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EA21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C5BF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1 737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0DAE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0D3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775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07E07C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DA4D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8824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99E0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398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E3F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6A4A32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CDB4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03A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4C39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FD29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C6A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951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8676BF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5458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80A0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8AA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4B7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C8F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0E7B73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539C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6907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0656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907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BE4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0C78C7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D105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81B7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745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C11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719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705022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3C74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0F52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33B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611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CF3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29EC0C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FE96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A1BD0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9DD0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4 720 788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0D63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4 702 569,58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6EE3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99,6%</w:t>
            </w:r>
          </w:p>
        </w:tc>
      </w:tr>
      <w:tr w:rsidR="00C503A0" w:rsidRPr="00C503A0" w14:paraId="543A5AF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7511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remont instalacji elektrycznej, remont pokrycia dachowego, remont instalacji wodno-kanalizacyjnej oraz remont instalacji centralnego ogrzewania itp.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F9AC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29F9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3 737 000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13A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3 736 659,73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0FE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03A0" w:rsidRPr="00C503A0" w14:paraId="328F2CC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0BE5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remont 28 szt. pustostanów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2550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42C4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983 788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97FA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965 909,85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392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C503A0" w:rsidRPr="00C503A0" w14:paraId="29947F6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60DE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lastRenderedPageBreak/>
              <w:t>konserwacje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F826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A611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962 000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87A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961 092,57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B78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99,9%</w:t>
            </w:r>
          </w:p>
        </w:tc>
      </w:tr>
      <w:tr w:rsidR="00C503A0" w:rsidRPr="00C503A0" w14:paraId="0AB1631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9655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awarie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0C3C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334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297 100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4AE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297 080,04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AD2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7926197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43C1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2B93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51E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60 540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5D2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54 259,66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085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89,6%</w:t>
            </w:r>
          </w:p>
        </w:tc>
      </w:tr>
      <w:tr w:rsidR="00C503A0" w:rsidRPr="00C503A0" w14:paraId="39448ED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CB93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B1123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132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A14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9F0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25F7C2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9540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A778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32B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F351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37D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975337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A31A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036C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238F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89C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E26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080246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4E54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BCAD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17BB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CF2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448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E1CB34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1D3A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13251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0AF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9E4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3A9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A25F52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16B7BB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937453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E26380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11 585 965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100D0E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11 467 245,07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D1869C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C503A0" w:rsidRPr="00C503A0" w14:paraId="2733072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B8568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9BA4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B106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2040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0957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230917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5D54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4FA6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674E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23C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689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899FE5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A4A3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D153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3A989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BC5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521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93B523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F10D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03A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6F68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B953F" w14:textId="77777777" w:rsidR="00C503A0" w:rsidRPr="00C503A0" w:rsidRDefault="00C503A0" w:rsidP="00C503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9585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E11B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7F9F6C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E81B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32F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977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456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8769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4DF47C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C7F5D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EFB8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54,34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8E0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C6B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331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2AED29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0878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 tym: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B829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623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36E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B14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84A027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12CD0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1187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5,83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F64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181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391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FE6FBE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C649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CEAC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68A1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582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05C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EF1162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9D21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E612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2CF7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EEDF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EFD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22438F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ABAD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EB58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CE31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243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1EF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715F38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ADF0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C0F2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0B3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021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C58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9FB4B1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CC0E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0907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1FE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8 420 839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E85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8 394 454,17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4D9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99,7%</w:t>
            </w:r>
          </w:p>
        </w:tc>
      </w:tr>
      <w:tr w:rsidR="00C503A0" w:rsidRPr="00C503A0" w14:paraId="0E7880C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D71A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EC10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18F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6 464 317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731B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6 464 189,72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8F3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03A0" w:rsidRPr="00C503A0" w14:paraId="4A3B1A3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21A2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 wynagrodzenia dozorców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32B2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6C3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585 100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FC7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585 084,00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C7C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4631E31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AA24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04AE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6098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552 960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A3A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552 959,98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E3F5F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03A0" w:rsidRPr="00C503A0" w14:paraId="4B4FD6E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209C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E040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D67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105 700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4E0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105 616,00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ECA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C503A0" w:rsidRPr="00C503A0" w14:paraId="2571A94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3342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4A1C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E81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1 297 862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BF4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1 271 688,47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E97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C503A0" w:rsidRPr="00C503A0" w14:paraId="14B64DB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7552C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B26B1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267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B9F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2A4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61F83E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F8653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0DDC5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8A3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3 165 126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039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3 072 790,90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DC9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97,1%</w:t>
            </w:r>
          </w:p>
        </w:tc>
      </w:tr>
      <w:tr w:rsidR="00C503A0" w:rsidRPr="00C503A0" w14:paraId="68F83FA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499E6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usług pozostałych: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0E9FD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7C2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1 362 142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DE1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1 358 274,10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6D0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99,7%</w:t>
            </w:r>
          </w:p>
        </w:tc>
      </w:tr>
      <w:tr w:rsidR="00C503A0" w:rsidRPr="00C503A0" w14:paraId="7B66252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E986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A4E4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30D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321 500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788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320 322,13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7CA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C503A0" w:rsidRPr="00C503A0" w14:paraId="48C94FF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C2735" w14:textId="77777777" w:rsidR="00C503A0" w:rsidRPr="00C503A0" w:rsidRDefault="00C503A0" w:rsidP="00C503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opłaty leasingowe zamiatarki drogowej, wywrotki, pługa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8CE3C" w14:textId="77777777" w:rsidR="00C503A0" w:rsidRPr="00C503A0" w:rsidRDefault="00C503A0" w:rsidP="00C503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8D3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293 550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16FE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293 012,95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1E3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C503A0" w:rsidRPr="00C503A0" w14:paraId="33205B9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E5EFF" w14:textId="77777777" w:rsidR="00C503A0" w:rsidRPr="00C503A0" w:rsidRDefault="00C503A0" w:rsidP="00C503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usługa prawna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F3E6B" w14:textId="77777777" w:rsidR="00C503A0" w:rsidRPr="00C503A0" w:rsidRDefault="00C503A0" w:rsidP="00C503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6A5C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207 550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1CF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207 131,00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3B5E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C503A0" w:rsidRPr="00C503A0" w14:paraId="49F5180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78766" w14:textId="77777777" w:rsidR="00C503A0" w:rsidRPr="00C503A0" w:rsidRDefault="00C503A0" w:rsidP="00C503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serwis i monitoring samochodów służbowych, serwis oprogramowania ZSI Papirus SQL, Windom, wykonanie pieczątek, dorabianie kluczy itp.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24D70" w14:textId="77777777" w:rsidR="00C503A0" w:rsidRPr="00C503A0" w:rsidRDefault="00C503A0" w:rsidP="00C503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A56B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186 500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CAA5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185 481,47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EE7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C503A0" w:rsidRPr="00C503A0" w14:paraId="7D41DC6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6A59E" w14:textId="77777777" w:rsidR="00C503A0" w:rsidRPr="00C503A0" w:rsidRDefault="00C503A0" w:rsidP="00C503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zakup usługi licencjonowania programów: Microsoft Office, NormaExpert, Windows Azure, ORE, Vulcan, Soft360, Cesarz, e-Zamawiający itp.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C94A3" w14:textId="77777777" w:rsidR="00C503A0" w:rsidRPr="00C503A0" w:rsidRDefault="00C503A0" w:rsidP="00C503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FCD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C25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149 750,45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F9A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C503A0" w:rsidRPr="00C503A0" w14:paraId="6B95B71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1FEE3" w14:textId="77777777" w:rsidR="00C503A0" w:rsidRPr="00C503A0" w:rsidRDefault="00C503A0" w:rsidP="00C503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sprzątanie siedziby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C3AC8" w14:textId="77777777" w:rsidR="00C503A0" w:rsidRPr="00C503A0" w:rsidRDefault="00C503A0" w:rsidP="00C503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EF35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112 100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BB5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112 077,20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DDF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03A0" w:rsidRPr="00C503A0" w14:paraId="3352356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D4125" w14:textId="77777777" w:rsidR="00C503A0" w:rsidRPr="00C503A0" w:rsidRDefault="00C503A0" w:rsidP="00C503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pełnienie funkcji Inspektora Ochrony Danych Osobowych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92259" w14:textId="77777777" w:rsidR="00C503A0" w:rsidRPr="00C503A0" w:rsidRDefault="00C503A0" w:rsidP="00C503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9E7A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81 942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889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81 585,90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9DCB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C503A0" w:rsidRPr="00C503A0" w14:paraId="2F66DF3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7DC00" w14:textId="77777777" w:rsidR="00C503A0" w:rsidRPr="00C503A0" w:rsidRDefault="00C503A0" w:rsidP="00C503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FEA8E" w14:textId="77777777" w:rsidR="00C503A0" w:rsidRPr="00C503A0" w:rsidRDefault="00C503A0" w:rsidP="00C503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1B7B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2BFB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8 913,00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FE0C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C503A0" w:rsidRPr="00C503A0" w14:paraId="1A42C58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EE893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D18D5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7D8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513 983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1E8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468 200,13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DD6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91,1%</w:t>
            </w:r>
          </w:p>
        </w:tc>
      </w:tr>
      <w:tr w:rsidR="00C503A0" w:rsidRPr="00C503A0" w14:paraId="42E45A5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FE731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509E9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F19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437 834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B4F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436 285,49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981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99,6%</w:t>
            </w:r>
          </w:p>
        </w:tc>
      </w:tr>
      <w:tr w:rsidR="00C503A0" w:rsidRPr="00C503A0" w14:paraId="2B16E19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A9239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energii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86DA6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441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224 461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BE1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223 607,77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01E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99,6%</w:t>
            </w:r>
          </w:p>
        </w:tc>
      </w:tr>
      <w:tr w:rsidR="00C503A0" w:rsidRPr="00C503A0" w14:paraId="4591C99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87209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B8E80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861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223 586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EB2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212 176,70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159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94,9%</w:t>
            </w:r>
          </w:p>
        </w:tc>
      </w:tr>
      <w:tr w:rsidR="00C503A0" w:rsidRPr="00C503A0" w14:paraId="001B832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0012D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wyjazdy służbowe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9C1DD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EFCB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161 246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287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144 839,95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EAA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89,8%</w:t>
            </w:r>
          </w:p>
        </w:tc>
      </w:tr>
      <w:tr w:rsidR="00C503A0" w:rsidRPr="00C503A0" w14:paraId="0B2C804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22B88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CD022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746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85 200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7B4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83 332,82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CD67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97,8%</w:t>
            </w:r>
          </w:p>
        </w:tc>
      </w:tr>
      <w:tr w:rsidR="00C503A0" w:rsidRPr="00C503A0" w14:paraId="72E2768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0FC1A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45E04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A0D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84 400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F6D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81 433,00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0EB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96,5%</w:t>
            </w:r>
          </w:p>
        </w:tc>
      </w:tr>
      <w:tr w:rsidR="00C503A0" w:rsidRPr="00C503A0" w14:paraId="363CCCC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A9A45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D38EF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0A0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27 750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B8C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24 160,00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AFA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87,1%</w:t>
            </w:r>
          </w:p>
        </w:tc>
      </w:tr>
      <w:tr w:rsidR="00C503A0" w:rsidRPr="00C503A0" w14:paraId="51A95E2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953CC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0A0F7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CDC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15 038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AE3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14 413,02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5884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95,8%</w:t>
            </w:r>
          </w:p>
        </w:tc>
      </w:tr>
      <w:tr w:rsidR="00C503A0" w:rsidRPr="00C503A0" w14:paraId="529AFDC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E3358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498C1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D92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14 500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EAD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12 032,00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FD2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83,0%</w:t>
            </w:r>
          </w:p>
        </w:tc>
      </w:tr>
      <w:tr w:rsidR="00C503A0" w:rsidRPr="00C503A0" w14:paraId="1AF2076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7BCBA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FECD6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893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9 974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A52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9 062,42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9C2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90,9%</w:t>
            </w:r>
          </w:p>
        </w:tc>
      </w:tr>
      <w:tr w:rsidR="00C503A0" w:rsidRPr="00C503A0" w14:paraId="5F3623E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259E6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ACD7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773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5 012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55C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4 973,50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550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99,2%</w:t>
            </w:r>
          </w:p>
        </w:tc>
      </w:tr>
      <w:tr w:rsidR="00C503A0" w:rsidRPr="00C503A0" w14:paraId="15384FC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BA67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E56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161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9D48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3CE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1592F2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9E03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C2E3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0A2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74A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305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87D739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2A69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DA3E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5C5D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3725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63A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238E32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7FAA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8160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14B3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DD9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5BF4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01F5B3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E7A5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890D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215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C84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8AA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E8C8DC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FA47B0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9CD918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41435C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1 894 019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C211DD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1 846 218,23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34256C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C503A0" w:rsidRPr="00C503A0" w14:paraId="7DB7528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7FAB6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9F5C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6AF1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77FA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957B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2C2FA3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6350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012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F48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AB8F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67A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077833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5B83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04A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3903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E05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131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EF571B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2168F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3CD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242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4177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417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206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1825C7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7CF2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2A6AC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235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0BB0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2B06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A77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8CEA92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10BF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5671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18F9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555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CE15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176D58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C9E2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03A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D101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F4A5A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1 894 019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42C2B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1 846 218,23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F66C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97,5%</w:t>
            </w:r>
          </w:p>
        </w:tc>
      </w:tr>
      <w:tr w:rsidR="00C503A0" w:rsidRPr="00C503A0" w14:paraId="7E47DE4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B8CB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2F8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188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BB6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502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CE83C4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8016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B50C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75D4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3FD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187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5F8D80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D990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948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4B0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BC9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AD5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F28180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5299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488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C94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496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5B6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517120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D82B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opłaty za media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10E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3BC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841 199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C3D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832 277,39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EFB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98,9%</w:t>
            </w:r>
          </w:p>
        </w:tc>
      </w:tr>
      <w:tr w:rsidR="00C503A0" w:rsidRPr="00C503A0" w14:paraId="2484827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B36E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747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E1A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335 000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B1F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333 970,12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38A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99,7%</w:t>
            </w:r>
          </w:p>
        </w:tc>
      </w:tr>
      <w:tr w:rsidR="00C503A0" w:rsidRPr="00C503A0" w14:paraId="2F13B50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EEB5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8B6D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CA31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302 100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C3E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300 679,17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9BD6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99,5%</w:t>
            </w:r>
          </w:p>
        </w:tc>
      </w:tr>
      <w:tr w:rsidR="00C503A0" w:rsidRPr="00C503A0" w14:paraId="3178985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5297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4BC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650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234 100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EF08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209 141,06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DC4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89,3%</w:t>
            </w:r>
          </w:p>
        </w:tc>
      </w:tr>
      <w:tr w:rsidR="00C503A0" w:rsidRPr="00C503A0" w14:paraId="4D412FC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80CF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DFF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827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177 200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B52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166 121,41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22D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93,7%</w:t>
            </w:r>
          </w:p>
        </w:tc>
      </w:tr>
      <w:tr w:rsidR="00C503A0" w:rsidRPr="00C503A0" w14:paraId="398E76D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2BC6F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3D1A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FD48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4 420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3FF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4 029,08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BE2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91,2%</w:t>
            </w:r>
          </w:p>
        </w:tc>
      </w:tr>
      <w:tr w:rsidR="00C503A0" w:rsidRPr="00C503A0" w14:paraId="30A969D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24D0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07F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B581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172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719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691FBC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E56B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7CC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BBCA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F40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108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261E1C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4F61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4A7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9D3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DC4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C04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EE00BB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0462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D18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6C0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0F6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A77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7CEBCE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D7D8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C55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A3B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B36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C0F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BF6297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326BC0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5C5934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D6D910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539 400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52107E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445 203,01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4F6583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82,5%</w:t>
            </w:r>
          </w:p>
        </w:tc>
      </w:tr>
      <w:tr w:rsidR="00C503A0" w:rsidRPr="00C503A0" w14:paraId="6635F76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1BEB5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DDEA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274C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7735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0205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58D6D7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235E4" w14:textId="77777777" w:rsidR="00C503A0" w:rsidRPr="00C503A0" w:rsidRDefault="00C503A0" w:rsidP="00C503A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A3A21" w14:textId="77777777" w:rsidR="00C503A0" w:rsidRPr="00C503A0" w:rsidRDefault="00C503A0" w:rsidP="00C503A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4D6B6" w14:textId="77777777" w:rsidR="00C503A0" w:rsidRPr="00C503A0" w:rsidRDefault="00C503A0" w:rsidP="00C503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DCBF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6F0B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BCFA40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DC8B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A2E29" w14:textId="77777777" w:rsidR="00C503A0" w:rsidRPr="00C503A0" w:rsidRDefault="00C503A0" w:rsidP="00C503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9A34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9A01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FDFF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3F4F99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47B3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03A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771D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78A9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539 400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DA1BF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445 203,01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2E7D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82,5%</w:t>
            </w:r>
          </w:p>
        </w:tc>
      </w:tr>
      <w:tr w:rsidR="00C503A0" w:rsidRPr="00C503A0" w14:paraId="31F96C4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7476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B33E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20313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CBC8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A667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185C4B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C78A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C63E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0425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F009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784F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AF3D4B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85C0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021B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A056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F1D4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3489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28E230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45BD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49F3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C3BA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A0EA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0D5F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048A7D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299E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wydatki ponoszone w ramach zapewnienia mieszkańcom mieszkań z zasobów TBS, w tym: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6E04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753E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539 400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AC56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445 203,01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3177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82,5%</w:t>
            </w:r>
          </w:p>
        </w:tc>
      </w:tr>
      <w:tr w:rsidR="00C503A0" w:rsidRPr="00C503A0" w14:paraId="663E9D9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B65E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opłaty za najem lokali mieszkalnych z zasobów TBS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1A7C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DB0F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384 000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9E3DE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322 443,48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79F1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84,0%</w:t>
            </w:r>
          </w:p>
        </w:tc>
      </w:tr>
      <w:tr w:rsidR="00C503A0" w:rsidRPr="00C503A0" w14:paraId="426F19D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106E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zakup energii elektrycznej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252E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2A42E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1711E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81 499,78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D8835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82,3%</w:t>
            </w:r>
          </w:p>
        </w:tc>
      </w:tr>
      <w:tr w:rsidR="00C503A0" w:rsidRPr="00C503A0" w14:paraId="2759918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F3CF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opłaty za gospodarowanie odpadami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2FD9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666BC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029F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25 235,00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5CEC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84,1%</w:t>
            </w:r>
          </w:p>
        </w:tc>
      </w:tr>
      <w:tr w:rsidR="00C503A0" w:rsidRPr="00C503A0" w14:paraId="73C92D9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1234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3A4A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05B2E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26 400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6DC9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16 024,75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31E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60,7%</w:t>
            </w:r>
          </w:p>
        </w:tc>
      </w:tr>
      <w:tr w:rsidR="00C503A0" w:rsidRPr="00C503A0" w14:paraId="49B746D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7601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EF30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F349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1F3F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8A2B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3A1E28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5391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F2E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5F5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6B8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463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FE7293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D14C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590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3ED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E41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934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518A0C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4163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241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CC2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557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0A9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E4C465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CDC403D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8995779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DBDABC8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320 405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073BD92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318 381,51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33C606F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C503A0" w:rsidRPr="00C503A0" w14:paraId="2D65BB6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40E90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8DA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AD6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A29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121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1A2AB9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D3223B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D4F3AB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94D6D7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53 667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02C948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52 500,03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F07418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C503A0" w:rsidRPr="00C503A0" w14:paraId="1519D79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E7948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F916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ED5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292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CC1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5C2449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1778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C503A0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598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321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7B4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3A51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4984AC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D524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70C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B64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809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DC6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35BEFA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AAB5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AD3E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F6B4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45FE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F452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155171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5023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45F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AE8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774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AFEF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A3A977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3856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1952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4307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53 359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3442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52 192,53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9811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97,8%</w:t>
            </w:r>
          </w:p>
        </w:tc>
      </w:tr>
      <w:tr w:rsidR="00C503A0" w:rsidRPr="00C503A0" w14:paraId="224BABC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2768B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8E23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8DC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27C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AE2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59CD44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94E6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A05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709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21A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5161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36947C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7BD6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9A83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79F6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40 039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BD0D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39 850,00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BE4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99,5%</w:t>
            </w:r>
          </w:p>
        </w:tc>
      </w:tr>
      <w:tr w:rsidR="00C503A0" w:rsidRPr="00C503A0" w14:paraId="595A976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41CF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wyceny gruntów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766D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0909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4 420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86FF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4 357,83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030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98,6%</w:t>
            </w:r>
          </w:p>
        </w:tc>
      </w:tr>
      <w:tr w:rsidR="00C503A0" w:rsidRPr="00C503A0" w14:paraId="3E0DA46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0606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opłaty notarialne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E480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DDF6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0485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3 110,20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4D86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77,8%</w:t>
            </w:r>
          </w:p>
        </w:tc>
      </w:tr>
      <w:tr w:rsidR="00C503A0" w:rsidRPr="00C503A0" w14:paraId="45689C5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7FE5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ogłoszenia prasowe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55F6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96EF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3 900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312A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3 874,50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FACE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99,3%</w:t>
            </w:r>
          </w:p>
        </w:tc>
      </w:tr>
      <w:tr w:rsidR="00C503A0" w:rsidRPr="00C503A0" w14:paraId="615281F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1A21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wykonanie wydruków wielkoformatowych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373C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DF1C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0967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917C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212597B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FC10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335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56B99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AD3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E32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003A7D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A5E2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2F7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1F7A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308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C56E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307,50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802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C503A0" w:rsidRPr="00C503A0" w14:paraId="5C58D9D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AB6E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8C0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1D9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F42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6A0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C8276F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AFF5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FFA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5DB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251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4F0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E5502E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9F7D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ogłoszenia prasowe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739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D11F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308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0DB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307,50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60F4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99,8%</w:t>
            </w:r>
          </w:p>
        </w:tc>
      </w:tr>
      <w:tr w:rsidR="00C503A0" w:rsidRPr="00C503A0" w14:paraId="11934DE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DA8F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036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F03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36F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782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A98017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079A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A4C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883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478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87F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9B9707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D19D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5C86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66CE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C2D4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1334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C7BFA1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BF26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002B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5B68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8E0F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A4D7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FCC47D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564F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F759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F8A4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8D73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5BBA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22B944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EBCA1C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B55BF4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9579ED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266 738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737494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265 881,48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4C38CB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C503A0" w:rsidRPr="00C503A0" w14:paraId="6E4C88F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4E533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BB3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A67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DE4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025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7C0055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E799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63C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EBF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496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2EB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E1E4F2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A51B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DBA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9CE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6B6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594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EC1BAC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FCB9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1FE5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799C3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AA3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4B7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5EF882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718F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B03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725A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079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BFB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C7EACD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619C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6CAB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AD06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148 500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8D82F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147 644,09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265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C503A0" w:rsidRPr="00C503A0" w14:paraId="69013BB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92DAA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94C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2463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93C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6FA6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90FF4F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C2CA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C85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FBD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241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A75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A11347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5F24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wykonanie opracowań geodezyjnych, w tym badanie ksiąg wieczystych lub hipotecznych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BCD3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C2E1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0046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89 976,80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61FD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14F500B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637C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7C8B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C812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493F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19 980,00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DEEF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99,9%</w:t>
            </w:r>
          </w:p>
        </w:tc>
      </w:tr>
      <w:tr w:rsidR="00C503A0" w:rsidRPr="00C503A0" w14:paraId="5748E99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8A8D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wycena gruntów na potrzeby zniesienia współwłasności oraz naliczenia renty planistycznej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1594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BD71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18 400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720F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18 095,00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9540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98,3%</w:t>
            </w:r>
          </w:p>
        </w:tc>
      </w:tr>
      <w:tr w:rsidR="00C503A0" w:rsidRPr="00C503A0" w14:paraId="3D01C24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5C19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ekspertyza w zakresie badania gleby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063C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052F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B6B6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9 963,00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4259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99,6%</w:t>
            </w:r>
          </w:p>
        </w:tc>
      </w:tr>
      <w:tr w:rsidR="00C503A0" w:rsidRPr="00C503A0" w14:paraId="0F5F879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7FEA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prace porządkowe na działce przeznaczonej do dzierżawy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4D9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714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497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F912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2B6DF36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1753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wykonanie wydruków i kopii wielkoformatowych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A6BC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5EFA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8FB7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4 358,49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3FDD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96,9%</w:t>
            </w:r>
          </w:p>
        </w:tc>
      </w:tr>
      <w:tr w:rsidR="00C503A0" w:rsidRPr="00C503A0" w14:paraId="6E051A0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E94A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udostępnienie z centralnego zasobu geodezyjnego i kartograficznego kopii zdjęć lotniczych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977ED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A8DD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0940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70,80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A99A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35,4%</w:t>
            </w:r>
          </w:p>
        </w:tc>
      </w:tr>
      <w:tr w:rsidR="00C503A0" w:rsidRPr="00C503A0" w14:paraId="7D1B44C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40BC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5BD8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46F6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3C02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077A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3CA6C46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AF4A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809C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BD4B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D080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A360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0,0%</w:t>
            </w:r>
          </w:p>
        </w:tc>
      </w:tr>
      <w:tr w:rsidR="00C503A0" w:rsidRPr="00C503A0" w14:paraId="4CFD8A1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A009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1BF1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BA0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715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BE56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A2DC91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7B27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03A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F00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CE8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103 877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0DB4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103 877,00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9CCA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02A0795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737E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E25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6D9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C86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3877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EF29F9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B860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6D5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BFA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5F1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9746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26E55B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0D1A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A1D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F14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81 180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BBC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81 180,00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008C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17FFAEB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C5FD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CB0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3C3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8 617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CDF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8 617,00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666B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3B06617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D439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opinie geodezyjno-prawne (badanie stanu historycznego nieruchomości)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034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82FA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7 380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0AD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7 380,00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5457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581D075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4C78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391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5C0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6 700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901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6 700,00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DBA9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42164AB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F09B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8AE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817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230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F7B9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D7A6EC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C508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17E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47A4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14 361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8CFA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14 360,39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124B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1BE3646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88A2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ED69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968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B56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F246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C04C27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4C2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D0C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2C8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172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4CEF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A2A903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5BFF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A4C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25C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14 213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115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14 213,00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F6D8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1976360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C621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pozostałe odsetki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850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A59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148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B7F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147,39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3739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99,6%</w:t>
            </w:r>
          </w:p>
        </w:tc>
      </w:tr>
      <w:tr w:rsidR="00C503A0" w:rsidRPr="00C503A0" w14:paraId="3694FA8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2AF8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04B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B47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517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B96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1AEB36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C1F0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53E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F6B9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F25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08D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871BF8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6A44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93AC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05E8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150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231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5C74FE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DBB9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3815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6B0A1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D88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B8E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B0AF28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156E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F39F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FFAC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28D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BC96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9C7E22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5F03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48E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793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299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9A6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B3C7FD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43C5E91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B04BD70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FE44694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1 758 778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3749440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1 644 133,95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A683816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93,5%</w:t>
            </w:r>
          </w:p>
        </w:tc>
      </w:tr>
      <w:tr w:rsidR="00C503A0" w:rsidRPr="00C503A0" w14:paraId="41D1A63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1C28F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1C529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8E3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738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EDA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25529F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E277CE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1ADBEC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73CE84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827 626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C6795E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769 285,55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2AD5B4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93,0%</w:t>
            </w:r>
          </w:p>
        </w:tc>
      </w:tr>
      <w:tr w:rsidR="00C503A0" w:rsidRPr="00C503A0" w14:paraId="2767A6B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7BED3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732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6CF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6E6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B55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16C2C6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470F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utrzymanie lokali użytkowych</w:t>
            </w:r>
            <w:r w:rsidRPr="00C503A0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429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343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D65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F95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ED4F0B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FAB2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F0A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CE9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B4C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E18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DBD769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2DB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96C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161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2D3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06B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B11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F56D6C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AE09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6A5A5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8BE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D20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C18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C1E0E7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A1A1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762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385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345B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245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90AC05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E407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Rodzaj lokali użytkowych: handlowe, gastronomiczne, lokale biurowe, garaże, użyteczności publicznej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605D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93A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2F6B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A98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EC870B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0AB3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EA8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ABB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6CE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D92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8DBF93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8B60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C286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79711" w14:textId="77777777" w:rsidR="00C503A0" w:rsidRPr="00C503A0" w:rsidRDefault="00C503A0" w:rsidP="00C503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4D3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930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4E458F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3B1B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6201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AAF7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FAD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D93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0C5D80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6A51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03A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96D7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9CBA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827 542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6491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769 201,55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C50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93,0%</w:t>
            </w:r>
          </w:p>
        </w:tc>
      </w:tr>
      <w:tr w:rsidR="00C503A0" w:rsidRPr="00C503A0" w14:paraId="76A2EFD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CAF5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FD57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CA12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139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46D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43A953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8914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A403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E354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C09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DB2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F7D8EE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BAA0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6FE8D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348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351 816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CA1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313 543,66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5EC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89,1%</w:t>
            </w:r>
          </w:p>
        </w:tc>
      </w:tr>
      <w:tr w:rsidR="00C503A0" w:rsidRPr="00C503A0" w14:paraId="7E24B1D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0C80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usług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A72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1C7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269 530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F6E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262 405,94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8A95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97,4%</w:t>
            </w:r>
          </w:p>
        </w:tc>
      </w:tr>
      <w:tr w:rsidR="00C503A0" w:rsidRPr="00C503A0" w14:paraId="62A104E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7530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ogłoszenia prasowe, ochrona, montaż skrzynek na klucze, czyszczenie dachów i rynien, dezynsekcja itp.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302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FE45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561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55 718,78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66C9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96,1%</w:t>
            </w:r>
          </w:p>
        </w:tc>
      </w:tr>
      <w:tr w:rsidR="00C503A0" w:rsidRPr="00C503A0" w14:paraId="150F20E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6955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przeglądy kominiarskie, wentylacyjne, ochrony przeciwpożarowej oraz roczny przegląd budynków itp.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3E7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F0C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614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52 337,23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AA1E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96,9%</w:t>
            </w:r>
          </w:p>
        </w:tc>
      </w:tr>
      <w:tr w:rsidR="00C503A0" w:rsidRPr="00C503A0" w14:paraId="4338801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D4BB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utrzymania zieleni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FF4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19EC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35CB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49 592,66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9C6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C503A0" w:rsidRPr="00C503A0" w14:paraId="142CAA1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600E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obsługa prawna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EAB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198C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48 500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527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47 607,02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B97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C503A0" w:rsidRPr="00C503A0" w14:paraId="4558C6B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7361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utrzymanie terenu wokół budynków użyteczności publicznej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C72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0E5C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19 030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C34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18 776,82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63FC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C503A0" w:rsidRPr="00C503A0" w14:paraId="174C65C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B96F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serwis i konserwacja m.in. urządzeń dźwigowych, szlabanów itp.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8F0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890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272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16 914,52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248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94,0%</w:t>
            </w:r>
          </w:p>
        </w:tc>
      </w:tr>
      <w:tr w:rsidR="00C503A0" w:rsidRPr="00C503A0" w14:paraId="78114DC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A2EA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ciśnieniowe udrażnianie instalacji kanalizacyjnych, wymiana liczników i ciepłomierzy itp.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C96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4CDE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944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13 630,53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210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97,4%</w:t>
            </w:r>
          </w:p>
        </w:tc>
      </w:tr>
      <w:tr w:rsidR="00C503A0" w:rsidRPr="00C503A0" w14:paraId="5E43D26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1C0B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AB8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6635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7B9C5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7 828,38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B57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97,9%</w:t>
            </w:r>
          </w:p>
        </w:tc>
      </w:tr>
      <w:tr w:rsidR="00C503A0" w:rsidRPr="00C503A0" w14:paraId="495E385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C446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6AED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BB5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80 130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0AF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77 531,54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B5A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96,8%</w:t>
            </w:r>
          </w:p>
        </w:tc>
      </w:tr>
      <w:tr w:rsidR="00C503A0" w:rsidRPr="00C503A0" w14:paraId="3BE664F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4259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inwentaryzacja dzierżaw, porządkowanie dokumentów, ocena stanu technicznego lokali użytkowych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FBD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9B5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61 767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F99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53 391,29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0D0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86,4%</w:t>
            </w:r>
          </w:p>
        </w:tc>
      </w:tr>
      <w:tr w:rsidR="00C503A0" w:rsidRPr="00C503A0" w14:paraId="4988C07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B292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681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8A5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29 800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A7E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29 520,00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9FB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99,1%</w:t>
            </w:r>
          </w:p>
        </w:tc>
      </w:tr>
      <w:tr w:rsidR="00C503A0" w:rsidRPr="00C503A0" w14:paraId="0E97FB2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D5E2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sporządzenie świadectw charakterystyki energetycznej budynków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5A8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F51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19 299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2DF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19 250,00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C4D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99,7%</w:t>
            </w:r>
          </w:p>
        </w:tc>
      </w:tr>
      <w:tr w:rsidR="00C503A0" w:rsidRPr="00C503A0" w14:paraId="2BBC0C5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9ADDF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koszty postępowań sądowych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4D8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33B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E17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5 149,27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EABA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99,0%</w:t>
            </w:r>
          </w:p>
        </w:tc>
      </w:tr>
      <w:tr w:rsidR="00C503A0" w:rsidRPr="00C503A0" w14:paraId="3E34B61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179C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DF3F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5BC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11E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1 666,65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A98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55,6%</w:t>
            </w:r>
          </w:p>
        </w:tc>
      </w:tr>
      <w:tr w:rsidR="00C503A0" w:rsidRPr="00C503A0" w14:paraId="50C32B6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A96D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04C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5EF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178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243,20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7675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48,6%</w:t>
            </w:r>
          </w:p>
        </w:tc>
      </w:tr>
      <w:tr w:rsidR="00C503A0" w:rsidRPr="00C503A0" w14:paraId="4921F97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5B36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FBF0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004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AA9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33E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70B0E0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C396D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D35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0BD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49B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6 500,00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C38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321D4A5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51A1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713D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E20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952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1A5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A57E98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A5B3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A959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98D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84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6C2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84,00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196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03A0" w:rsidRPr="00C503A0" w14:paraId="3A11865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6653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5B6F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9D0B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D1C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A77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1181F6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AE3A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D9FF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B0E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9C9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FA2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BEDE6E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8A01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2294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9F5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09D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84,00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836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20F9D5E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FC40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0C691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8A1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320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0DB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2F1DC1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0DFC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D63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D36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AF2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1C2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EC15AF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5C18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lastRenderedPageBreak/>
              <w:t xml:space="preserve">1. Ustawa z dnia 21 sierpnia 1997 r. o gospodarce nieruchomościami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E9AC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4DEB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209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3D3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9E122E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A96B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733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1619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A81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5A7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E13730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3EC8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6BCC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428B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67F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883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CD2C95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FE31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7377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380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4B0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D16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2C48B7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82F5C7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1BD824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3FB8DD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820 685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A3E3AE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764 393,99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626B8B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93,1%</w:t>
            </w:r>
          </w:p>
        </w:tc>
      </w:tr>
      <w:tr w:rsidR="00C503A0" w:rsidRPr="00C503A0" w14:paraId="4481F1C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71126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AC2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593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43A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6CF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61D957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56C6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C69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6FC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633F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11D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22BC04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CA63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6299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608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BF7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CFF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2B5BA7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C337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E531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749F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644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43B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027B89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F522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83C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1CF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691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CCC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9454D1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0D30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03A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C24B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90EF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767 135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F0FA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710 843,99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C31E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92,7%</w:t>
            </w:r>
          </w:p>
        </w:tc>
      </w:tr>
      <w:tr w:rsidR="00C503A0" w:rsidRPr="00C503A0" w14:paraId="72022B0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C04B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964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0BA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6BE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1D8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6A4E50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A451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A77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7DEC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F12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1B6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32805B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3FFE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remont instalacji elektrycznej, remont kotłowni gazowej, remont centrali wentylacyjnej oraz remont okien (wymiana szyb)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6AF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C58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500 000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65B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472 417,64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6CB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94,5%</w:t>
            </w:r>
          </w:p>
        </w:tc>
      </w:tr>
      <w:tr w:rsidR="00C503A0" w:rsidRPr="00C503A0" w14:paraId="38ED798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00C8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konserwacje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891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D60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199 660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A30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175 212,05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0489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87,8%</w:t>
            </w:r>
          </w:p>
        </w:tc>
      </w:tr>
      <w:tr w:rsidR="00C503A0" w:rsidRPr="00C503A0" w14:paraId="3A38369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D3F5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materiałów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9EA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79C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DE27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34 601,94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D04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98,9%</w:t>
            </w:r>
          </w:p>
        </w:tc>
      </w:tr>
      <w:tr w:rsidR="00C503A0" w:rsidRPr="00C503A0" w14:paraId="1DABA12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2710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wykonanie drobnych prac naprawczych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17C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A35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20 475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A14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20 373,38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4A3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99,5%</w:t>
            </w:r>
          </w:p>
        </w:tc>
      </w:tr>
      <w:tr w:rsidR="00C503A0" w:rsidRPr="00C503A0" w14:paraId="181580E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337F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awarie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681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8CD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12 000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83B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8 238,98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25F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68,7%</w:t>
            </w:r>
          </w:p>
        </w:tc>
      </w:tr>
      <w:tr w:rsidR="00C503A0" w:rsidRPr="00C503A0" w14:paraId="1610BC4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FB1C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4FE0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5CB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89D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8B4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44FEA5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499B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9966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217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53 550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BED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53 550,00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680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03A0" w:rsidRPr="00C503A0" w14:paraId="270D2B6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D4FD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BBA5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D5B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21E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72E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6A7900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61BE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A3E5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A6D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FC1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A0B1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7D9FE4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D11E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remont dachu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43E4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291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43 550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48C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43 550,00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6E0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7DEE43F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D6C9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dokumentacja techniczna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BEBE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808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170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4D1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440B260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1A92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2278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96B9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1CE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F69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658BE3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70F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FD9A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425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1AD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8C4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66DA8B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6B9B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0A5D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6C73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5D6A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DC0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B54DDE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E932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11A9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B6C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BD8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61C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03FC5C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31C3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DAC7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2633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4B9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C51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443219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930769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900FC0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B912F8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110 467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195BE2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110 454,41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E6B1E4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503A0" w:rsidRPr="00C503A0" w14:paraId="63DA5EF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B71D1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A5D5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49D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8D4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C44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F4416B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AD42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A61A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B41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91F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71A2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73860B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7AF8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5104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406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6E8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48D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CD4F18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3A180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Rodzaje nieruchomości</w:t>
            </w:r>
            <w:r w:rsidRPr="00C503A0">
              <w:rPr>
                <w:i/>
                <w:iCs/>
                <w:sz w:val="12"/>
                <w:szCs w:val="12"/>
              </w:rPr>
              <w:t xml:space="preserve"> (gruntowe)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794D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31A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BD84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57C0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FFFF91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212E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CA39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D29C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9C0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8A5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FFD068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4938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C21D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3A3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7AB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A35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8DAADD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E19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AD7D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FEB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A78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8EA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D7A828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BB1B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CFA6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EAA6B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104 000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876A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103 987,45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BE5C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03A0" w:rsidRPr="00C503A0" w14:paraId="193AEFF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E23E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31003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E91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81A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BD6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4310BE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83A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AA1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D09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902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9A0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73C241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27A3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FC3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0C2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104 000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86B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103 987,45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043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398ECA3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27BF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E61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6E2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A7C5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51C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E52C98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F6D6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CE3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986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6 467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766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6 466,96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C56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03A0" w:rsidRPr="00C503A0" w14:paraId="1F176D9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AE47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672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118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DB2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842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2E479E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513D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4B2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A5C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D35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5B9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B4489D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5E4B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energii elektrycznej, cieplnej, gazu oraz wody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311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662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6 467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800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6 466,96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0CD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0303EE8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7FE7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693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FCD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446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192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D2A4D4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2FF2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4091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7FA1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350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485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CD4BE5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36E5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BE4E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8623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564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F50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150DC8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7ECE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8EC3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B6CC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C90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219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6F66E67" w14:textId="77777777" w:rsidR="00EC324B" w:rsidRDefault="00002B42" w:rsidP="007E10D4">
      <w:pPr>
        <w:pStyle w:val="Nagwek3"/>
        <w:spacing w:line="240" w:lineRule="auto"/>
      </w:pPr>
      <w:r>
        <w:br w:type="page"/>
      </w:r>
    </w:p>
    <w:p w14:paraId="228FF617" w14:textId="77777777" w:rsidR="00EC324B" w:rsidRDefault="00EC324B" w:rsidP="00EC324B">
      <w:pPr>
        <w:pStyle w:val="Nagwek3"/>
        <w:spacing w:line="240" w:lineRule="auto"/>
      </w:pPr>
      <w:bookmarkStart w:id="53" w:name="_Toc193094176"/>
      <w:r>
        <w:lastRenderedPageBreak/>
        <w:t>4.2.3.</w:t>
      </w:r>
      <w:r>
        <w:tab/>
        <w:t>Gospodarka komunalna i ochrona środowiska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964"/>
        <w:gridCol w:w="1094"/>
        <w:gridCol w:w="1402"/>
        <w:gridCol w:w="778"/>
      </w:tblGrid>
      <w:tr w:rsidR="00C503A0" w:rsidRPr="00C503A0" w14:paraId="3F4DA27A" w14:textId="77777777" w:rsidTr="00C503A0">
        <w:trPr>
          <w:trHeight w:val="85"/>
          <w:tblHeader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B97E033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03A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C80CE55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03A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478697F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03A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2A740614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03A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019F80B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03A0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C503A0" w:rsidRPr="00C503A0" w14:paraId="720225D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EEC0D" w14:textId="77777777" w:rsidR="00C503A0" w:rsidRPr="00C503A0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7E5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DF9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D4F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8A9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3DD547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7733772" w14:textId="26E361C8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A22F809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A92797E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11 256 219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04B92F1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11 019 320,02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E50FBEB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97,9%</w:t>
            </w:r>
          </w:p>
        </w:tc>
      </w:tr>
      <w:tr w:rsidR="00C503A0" w:rsidRPr="00C503A0" w14:paraId="3B37842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D4672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639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EAD4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EAB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56F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29D312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BD64D2C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75B6BDF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9463084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2 503 093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4BFFE03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2 485 429,43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4808C8F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C503A0" w:rsidRPr="00C503A0" w14:paraId="4E9F427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27709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6903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82A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8C4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4F45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04CA6D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C5AF5D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E55E5A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6154D2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1 892 413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FFE9FD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1 887 586,73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C03F63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C503A0" w:rsidRPr="00C503A0" w14:paraId="770BAD6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83822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E172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B838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4AC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9C7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7CCB3C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8A53C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ADA9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1571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219 000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8337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215 078,05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B5DD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C503A0" w:rsidRPr="00C503A0" w14:paraId="76B271C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ABB7A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28C3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9AF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565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1D0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4C234E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4F63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FBC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63B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AD4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C34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0919AF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48D2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3DE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682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0C0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8AE4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964A0E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243F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CDA5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3 918,50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2EA5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6BF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146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3D0EBF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E32D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F37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27D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461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B7E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6E20F2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839E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03A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2BD2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06E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FE8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621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D06C73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B7D5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70D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C5E2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5ED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878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EF2CEA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66BC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11AA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CB2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06A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42E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CC882A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F50C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00C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3FA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214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DBE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0F2FD9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9619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A42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E12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A09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A20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881233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6919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materiałów, w tym: paliwa, piachu i części zamiennych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5FF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683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203 000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C58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199 083,48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25A5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98,1%</w:t>
            </w:r>
          </w:p>
        </w:tc>
      </w:tr>
      <w:tr w:rsidR="00C503A0" w:rsidRPr="00C503A0" w14:paraId="5A6E5EC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0937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naprawy i konserwacje sprzętu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867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403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9F0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10 999,13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AA2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18C2A05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60D3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przeglądy pojazdów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07E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9AE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916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4 995,44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A4B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99,9%</w:t>
            </w:r>
          </w:p>
        </w:tc>
      </w:tr>
      <w:tr w:rsidR="00C503A0" w:rsidRPr="00C503A0" w14:paraId="13F9D27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E97A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BE4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971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0DE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0CA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D2660A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CAFE4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BDA7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AB5F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292 904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5784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292 780,78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5477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503A0" w:rsidRPr="00C503A0" w14:paraId="081545D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5BCA7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4D6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301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0EF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332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11D93D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45D4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84C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7B5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836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E4D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9E3073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E116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EA6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7B2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783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4D3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EB0892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92A8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D9C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330,06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85D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B8C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B54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85E774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BBDD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E55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9E6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1CF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451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F3E481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26BD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03A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F951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243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526C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51A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557366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0291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357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1B8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0F4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A1F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D11999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F294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F0EB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435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52A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5956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0606A4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EE5E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1F9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DF0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4DC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4F8F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D287B5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B2A3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F982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337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21A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1F4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B60F92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1163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materiałów eksploatacyjnych do urządzeń spalinowych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2D9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480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261 307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3C7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261 192,49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8DD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186E513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204D0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wywóz nieczystości (kontenerów), okresowe przeglądy samochodów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5E4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A4E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26 964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2D5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26 955,36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A93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33F4FED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E613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naprawa sprzętu do oczyszczania ulic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DB6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65B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4 633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136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4 632,93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9FD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6FACB9D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2176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062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1A8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796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F52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762393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37368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3D11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7851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1 380 509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6550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1 379 727,90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7625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C503A0" w:rsidRPr="00C503A0" w14:paraId="52A1859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AC428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1B0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D0D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790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193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642B00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E669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8BC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E72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A48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543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FB978F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6FC4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97B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221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FD4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C7A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79E7E2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001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158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36,25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8A3E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55F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148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31432D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A6D9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2861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C1A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977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260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B0C4A8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00AF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03A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1BF4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27C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179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15C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5CBFDD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46DB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00A9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44E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7F9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126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DDADB1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6394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07BF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63E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DB1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5F2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55E6C5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3FA9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48A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E16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B86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4A0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390CC5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0481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4A1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FC9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1B7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E88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A8AD05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C353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6D3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44E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1 195 637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3A6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1 195 570,45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C3B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6A96A6A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8894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odbieranie nieczystości stałych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4E8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1DF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130 600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3CB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130 596,00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E90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6ED5ECD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336A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sprzątanie i utrzymanie zieleni wysokiej i niskiej na terenach niezagospodarowanych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2EB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BCA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50 272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556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49 561,45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9C3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98,6%</w:t>
            </w:r>
          </w:p>
        </w:tc>
      </w:tr>
      <w:tr w:rsidR="00C503A0" w:rsidRPr="00C503A0" w14:paraId="391423F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C3400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zakup materiałów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9E8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28D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6F6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F40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383FE87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55A2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081A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BF2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592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CFE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B27E43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581C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A99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7D1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D19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A5E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2B6E0A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BD70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4B32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9E55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06D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28B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AC5B42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631C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06C7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E14E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DB0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36F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1BB8E1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DC62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80C5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EC37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A63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5AB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27A5D1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750F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8EAB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06A8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C24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82E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5BA25D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2034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4EFB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E3F5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0B4F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133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25C9B3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4B2C95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FA2ACB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7487F58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11 710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4A2565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7 666,00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893FAD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65,5%</w:t>
            </w:r>
          </w:p>
        </w:tc>
      </w:tr>
      <w:tr w:rsidR="00C503A0" w:rsidRPr="00C503A0" w14:paraId="5E89BCB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BCF93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E32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94E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492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DBF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CD5776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8EA8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270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D80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B13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1E7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C0DF9D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2586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154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24A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1A4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CAFB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287A44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6785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33CC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0823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D6C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CB5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CBBC9A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677C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3541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C81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080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F7C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019ED5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44AF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03A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C8ED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A9D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9 210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C37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7 666,00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CF8C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83,2%</w:t>
            </w:r>
          </w:p>
        </w:tc>
      </w:tr>
      <w:tr w:rsidR="00C503A0" w:rsidRPr="00C503A0" w14:paraId="17A3577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25D3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25E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006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834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3CA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41B320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F3BA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7F0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942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756C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8525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92D59F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B751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A37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B0D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9 210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2E0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7 666,00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CCA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83,2%</w:t>
            </w:r>
          </w:p>
        </w:tc>
      </w:tr>
      <w:tr w:rsidR="00C503A0" w:rsidRPr="00C503A0" w14:paraId="033441E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2116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9C19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B325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037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514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0E4226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1E3D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F42B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73FA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401F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BA4E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503A0" w:rsidRPr="00C503A0" w14:paraId="4019A57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8514A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3A21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9F14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3E1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C7E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98F771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D70B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0CF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926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683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B87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CCC285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824A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64E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AEE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F4F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824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0,0%</w:t>
            </w:r>
          </w:p>
        </w:tc>
      </w:tr>
      <w:tr w:rsidR="00C503A0" w:rsidRPr="00C503A0" w14:paraId="2264C24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3D11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508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FC9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032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D8A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9A7574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DE83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1AE2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5F9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17F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59F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8934BA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B374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3559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826D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4EB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534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3BFD46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9EC4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9685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556B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1E7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E57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6D4B27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5322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2439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697B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493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D79C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961228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022E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8BCC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01B7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A0B4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905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A08EB5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5CB5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A01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7F0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0B6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3CC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9960BA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395506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7FC103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1C776B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450 581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1E09EE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450 224,90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6FC2EF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C503A0" w:rsidRPr="00C503A0" w14:paraId="4888E92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94AA1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B0D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1F3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A63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73B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5C4B47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472E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C31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3C4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D57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260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8DD18A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CEB5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35F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907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D42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115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50B049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7C2C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7BBF5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8F4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788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9AF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FB210E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BE43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8671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77F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18B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045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308F0A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EE20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11EC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666A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DBF0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7AF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9029B8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5587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A0B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93F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E0C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B91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1ACACB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5D93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03A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B1C4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941A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420 581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5C8C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420 574,90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3C0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03A0" w:rsidRPr="00C503A0" w14:paraId="5FE1AF3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ADB3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EA9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DCD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846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905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A0BFDB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C187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6EC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DBE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DA3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78E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E8AA73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2501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7C0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64D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420 581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A5B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420 574,90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1EA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10D38AF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E6AB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822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82C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0FF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95F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F25562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6A04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EFA3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DB9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C78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29 650,00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958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C503A0" w:rsidRPr="00C503A0" w14:paraId="35B74A7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7E47F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C869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29A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C14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2B7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5C4308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FBA5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E3D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435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3BD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DD0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1D73B4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76C1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zakup koszy na śmieci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54A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36E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35C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29 650,00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EE1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98,8%</w:t>
            </w:r>
          </w:p>
        </w:tc>
      </w:tr>
      <w:tr w:rsidR="00C503A0" w:rsidRPr="00C503A0" w14:paraId="1EABC90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8D2C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FB0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D96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CFF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C2C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3CD744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BDEF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B5B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0CF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62D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407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7ADC3D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20B2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3993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97A9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DC9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250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62F006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F3AE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4101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AA14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962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381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B58351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064C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7514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5FDF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B92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17D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D62925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9182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92D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39E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B0E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7C0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9B85E0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945111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F6EDFD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14E3A5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3 020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6DF786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3 010,29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BDAD91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C503A0" w:rsidRPr="00C503A0" w14:paraId="679D9A2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B2D65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5E2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A53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AE1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2E9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078736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0122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344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D7B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89B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AB2C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D570E6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FEF5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E9E6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74C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73C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397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9C22D7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F924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03A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A9A7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55CF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3CD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B3C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950E2C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7FDD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1C40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E66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0D0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8DB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C94044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96CC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EB86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246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6D4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A2F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54133A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5A94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088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B11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64C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BF5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6D32EA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812A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108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8A3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604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9C9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6D3CFC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224B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9570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C76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3 020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5CF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3 010,29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3F2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99,7%</w:t>
            </w:r>
          </w:p>
        </w:tc>
      </w:tr>
      <w:tr w:rsidR="00C503A0" w:rsidRPr="00C503A0" w14:paraId="09047E5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7001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B41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D87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007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51D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F9C3CD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EB68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2F5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BFD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E97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107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9EC583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7BFA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lastRenderedPageBreak/>
              <w:t xml:space="preserve">1. Ustawa z dnia 16 kwietnia 2004 r. o ochronie przyrody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F590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8589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440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D2A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18EE6D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2261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C9CA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240A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2BD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1F7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4A8B4D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A419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3DB6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5078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FC0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13B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1BA6D1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E446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38C1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1683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632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4A4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83D760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7E99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A193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5E9A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B9D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29B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5079D6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E59985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3F7F40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017E82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12 239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5F2D46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12 139,80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58AD92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C503A0" w:rsidRPr="00C503A0" w14:paraId="0F2E06B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DFFFD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4DA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B0C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E685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294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C5F6C8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4D74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749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D4E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4CE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03F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C6F41C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367A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987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A71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9DA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056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C4A8E5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BBD4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8E6A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514F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2547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77E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DC1522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38D0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1A5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06D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6FB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2E61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CCFC1F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86CC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17E8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1086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D95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EBA5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97E7E1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0440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3FC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D75D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028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3F0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447F79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7A83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50B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DEB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A7D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B3C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93F63F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214B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wykonanie opracowań ekspertyz i analiz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F83D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1FB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11 009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7ED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10 909,80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98A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99,1%</w:t>
            </w:r>
          </w:p>
        </w:tc>
      </w:tr>
      <w:tr w:rsidR="00C503A0" w:rsidRPr="00C503A0" w14:paraId="6F56525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AA2A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4CD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3C25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1 230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CB7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1 230,00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52C0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465E1AF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2D3D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A3F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11C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9B7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2F8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D5D2F2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CB75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6C8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C4EA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3D8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64F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5B7294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783D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A062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AFCB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6CD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6549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0A81FE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834A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8E80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A03A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C0F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8C2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0D854E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E126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E52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A37B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7D1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915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6B7A8F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3CFDE6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E5494F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3A0CC8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133 130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090729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124 801,71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6473B4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93,7%</w:t>
            </w:r>
          </w:p>
        </w:tc>
      </w:tr>
      <w:tr w:rsidR="00C503A0" w:rsidRPr="00C503A0" w14:paraId="6CAFE66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AE1A1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EB0A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0EB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B19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8E3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4581E1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81B1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461C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E50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762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F29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8F13FE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80C2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61A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241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A49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73A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CD5D52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DB0D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618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4D9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8A5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181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BFC5A9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04ED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0449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6CA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7913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EF6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56399E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C760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9BE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DC15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B55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A8A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022796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562A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6923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F60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6C6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303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86A389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96DD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8AFB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159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C24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4DD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B29D7F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948D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B64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4DC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F3F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F91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86A6B1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E1F9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413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9E2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4DB3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9F4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9DC4F6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C2F3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6E1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B1B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66 540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432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66 540,00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F31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320A148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E4BE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B21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833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A41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3B9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830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D4E483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1C56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FA64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277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F90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06E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FD0176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6768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EB4A5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380,00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0B5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C39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B65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729896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FA44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6FBE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190,00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A31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A85B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A27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F6E4C3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9827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231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60,00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053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DD4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BFC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597E07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E13A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A57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50,00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6C85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FD3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F03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62AA66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A6D8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8E0A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DDFBC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21C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60AD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7415EE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DD3F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A1A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1AA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4F7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F5F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5B32D1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35B2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A63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5,00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4FCA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E0F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ECE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5F9A83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596A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99E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EC5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BE3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151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65C537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6001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realizacja programu w ramach Mazowieckiego Programu Zapobiegania Bezdomności Zwierząt  "Mazowsze dla Zwierząt"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7D9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369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31 685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E02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23 370,00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1E2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73,8%</w:t>
            </w:r>
          </w:p>
        </w:tc>
      </w:tr>
      <w:tr w:rsidR="00C503A0" w:rsidRPr="00C503A0" w14:paraId="6C3EB31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A2CB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2E67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1A1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6FB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037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15BF04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A32E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B4B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C68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D2E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19 987,20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BC8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99,9%</w:t>
            </w:r>
          </w:p>
        </w:tc>
      </w:tr>
      <w:tr w:rsidR="00C503A0" w:rsidRPr="00C503A0" w14:paraId="1305C5F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E583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2B0C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18,42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541C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8D7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6D92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D2F593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7BCC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7B99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98F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034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F34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32E7E9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D45F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62D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5FF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14 905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9DD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14 904,51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2F2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1D51342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AA8F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E439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260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247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23E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77E749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96AB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E0E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BF2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6FC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7C8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0B01AA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C456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FA49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9E75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783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580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FC4DC0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A3F4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B11E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B068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6AF6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2EE8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4530C3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8CB1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3D1B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1920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FEF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383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C34067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968D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AA11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1D3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205B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5BC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9413A2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2E970D4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09A4E2E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AB61A64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115 060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71F6CCF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112 027,53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B9E0C0D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97,4%</w:t>
            </w:r>
          </w:p>
        </w:tc>
      </w:tr>
      <w:tr w:rsidR="00C503A0" w:rsidRPr="00C503A0" w14:paraId="5673DAE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16F98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2EA3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261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E0FF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C45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CF4557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A1AA95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19E7BB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DB9CFD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26 139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228E9E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23 107,05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C63538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88,4%</w:t>
            </w:r>
          </w:p>
        </w:tc>
      </w:tr>
      <w:tr w:rsidR="00C503A0" w:rsidRPr="00C503A0" w14:paraId="48EF655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EE7C8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B6C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CE7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DE6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F4D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2F9099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EE1D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DF6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290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4E6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BE1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6D5D1C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1B72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301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521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352F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9BF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490474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CCB7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0205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74B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CCA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AD9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9262B5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C349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A094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2B7C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0C54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CFDE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70EBCD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A667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03A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9378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4D3AB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26 139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930D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23 107,05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3B3A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88,4%</w:t>
            </w:r>
          </w:p>
        </w:tc>
      </w:tr>
      <w:tr w:rsidR="00C503A0" w:rsidRPr="00C503A0" w14:paraId="1138AC7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F7B6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8BC3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88F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20E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692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6F11F9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DA8F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749F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905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779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124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575A81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4C05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7C9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674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C28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A687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EE86E9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F646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DDF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4EF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011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F6F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5F4A2B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7A9A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utrzymanie, remonty i konserwacje studni oligoceńskiej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CC0D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7CF8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20 687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992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20 686,17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4E7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1D3E148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21F0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zużycie energii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B79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0AB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4 700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14E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2 257,71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9CD8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48,0%</w:t>
            </w:r>
          </w:p>
        </w:tc>
      </w:tr>
      <w:tr w:rsidR="00C503A0" w:rsidRPr="00C503A0" w14:paraId="4C9CD94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53A4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9B67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9089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C104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11,17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A4CA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1,9%</w:t>
            </w:r>
          </w:p>
        </w:tc>
      </w:tr>
      <w:tr w:rsidR="00C503A0" w:rsidRPr="00C503A0" w14:paraId="62D465C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91F0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opłaty za pobór wody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81B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6DC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152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11E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152,00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F99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02E59E2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05F6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A8E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34C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FCEC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4DE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A8F00C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185C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F8E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F14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B51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0E4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E8F548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EA31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3BBC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7255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845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387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272092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A236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CB28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ADBE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49D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BE8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86D218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6068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4DEA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DADD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F0E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E74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409A02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AD216C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E8081A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8B7515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88 921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1783D7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88 920,48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29A771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503A0" w:rsidRPr="00C503A0" w14:paraId="6A10BAA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29738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140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9AA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7B5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D38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33AFED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6A0D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54D1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73C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2A4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AEB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3E90CF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F862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40C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7A6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509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4BC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CABEBF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3687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BD6D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4,59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D59F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FF44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B021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A8FDD5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86B1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18E6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0C3A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FE83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D59E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BCF591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B69A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1596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08D0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1F7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CA3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2E008C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A3D9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DF1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08B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1C8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06A0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D4AC37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D6E4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D0F7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D28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4DA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B38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AAED63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9976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3FD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E3E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36F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3A3C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9780C3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DF74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D76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587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97D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A97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37F539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8F5F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utrzymanie urządzeń melioracyjnych</w:t>
            </w:r>
            <w:r w:rsidRPr="00C503A0">
              <w:rPr>
                <w:i/>
                <w:iCs/>
                <w:sz w:val="12"/>
                <w:szCs w:val="12"/>
              </w:rPr>
              <w:t xml:space="preserve"> (koszenie, sprzątanie)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EA3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9E7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88 921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3A0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88 920,48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FF3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6464216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6F44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ACD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BF2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8B38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07C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D702D8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3709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60A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895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B24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37E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8D01E4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06BB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2129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112E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5FF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385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8F289E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56E9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766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8CA9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46B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D35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A48C3A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BA1E9FF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D9A8538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BF5AE48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2 738 824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B2BBA13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2 696 144,50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78E5468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C503A0" w:rsidRPr="00C503A0" w14:paraId="01E04EA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73F34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07DD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873A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942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9F7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5D3C0F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36717A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AC251F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18F1E6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190 509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04E403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190 508,21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AC30AA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503A0" w:rsidRPr="00C503A0" w14:paraId="515A96A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EFAC9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9AD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9E7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1BC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1FC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DCF5BE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31BD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4C1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FCA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548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B24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AFF72E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6A94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FCC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3F4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0F8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0AA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A49567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6E80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F03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3,45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629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A009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AB3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0D2C3E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5F16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2F9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934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B93D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37F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D10943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3882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C3D2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3D9D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D59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C19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3FEC54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41F4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0AA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D8B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2123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D6D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A90ED9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1B0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D9F4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486C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172 509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4B2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172 508,21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CAA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03A0" w:rsidRPr="00C503A0" w14:paraId="2A6B480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8799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D89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F65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1BF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44C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E7CA5D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7ED7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F64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966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9F0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661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37ED60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43F4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pielęgnacja terenów zieleni (podlewanie, pielenie, uzupełnianie kory, cięcia pielęgnacyjne itp.)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ED9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E54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99 496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126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99 495,96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FC2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365019B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5FE00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kara za niezachowanie żywotności nasadzeń zastępczych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FA9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AD0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61 691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B41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61 690,25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FDE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5C3C88E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7BEC0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lastRenderedPageBreak/>
              <w:t xml:space="preserve">nasadzenia drzew i krzewów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9ED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AF2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11 322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D14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11 322,00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3D4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47FEC0A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D5FF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29E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311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355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7A7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4722E8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28A3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CF98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ADEC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169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18 000,00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9EBB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03A0" w:rsidRPr="00C503A0" w14:paraId="33B658E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076B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493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29A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002D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5A3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A38952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D71D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B38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1B4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47FC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FC5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82881F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E190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wykonanie nasadzeń zastępczych drzew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466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0ED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537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18 000,00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2F5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6D6AA92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E944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66C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757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B8B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E23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887132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928F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A0A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379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50DD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0F29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25FC3B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75F0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5FD9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E667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DC0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C7C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B0FC08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4BDB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FEF9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6B42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A05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6DB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0FEA76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AD9B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ED19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B69B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85D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8CC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4F5E45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69B5E0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730B79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8BE42C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2 408 115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BD1CD7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2 399 847,29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082811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C503A0" w:rsidRPr="00C503A0" w14:paraId="7BD9B2B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611CF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6061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5978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B55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87C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E6418D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9CCA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091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C32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469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5C3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318AB5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919A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6AE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7D2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103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000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97254A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1F52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D7FC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166,80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82B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5C3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56E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871A00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64CC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B69E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A519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71D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FAD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AA7F13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4880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4495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D862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B5A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8AB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8E97C3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D972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B57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B7A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7EE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1EE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F5D5EC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EDEB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03A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3B83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579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1 653 155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23BF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1 646 887,29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60E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C503A0" w:rsidRPr="00C503A0" w14:paraId="3078F29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8F94A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6A5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73D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A55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2CC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8732D1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0317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D0E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7DD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7D3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5D7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DBED72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5E3C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74D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8DD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1 134 000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1EE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1 132 924,98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C3A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99,9%</w:t>
            </w:r>
          </w:p>
        </w:tc>
      </w:tr>
      <w:tr w:rsidR="00C503A0" w:rsidRPr="00C503A0" w14:paraId="752CF24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18B2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paliwa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0F2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CBF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128 500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EF5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127 626,61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89B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99,3%</w:t>
            </w:r>
          </w:p>
        </w:tc>
      </w:tr>
      <w:tr w:rsidR="00C503A0" w:rsidRPr="00C503A0" w14:paraId="5AF30FA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805A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materiałów eksploatacyjnych do sprzątania zieleni przyulicznej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D2C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E07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127 000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8D6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126 510,51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5D2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99,6%</w:t>
            </w:r>
          </w:p>
        </w:tc>
      </w:tr>
      <w:tr w:rsidR="00C503A0" w:rsidRPr="00C503A0" w14:paraId="3AB420C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CCCE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wywóz nieczystości stałych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226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2ED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126 050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F59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125 276,00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AB9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99,4%</w:t>
            </w:r>
          </w:p>
        </w:tc>
      </w:tr>
      <w:tr w:rsidR="00C503A0" w:rsidRPr="00C503A0" w14:paraId="60DD011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ACA2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przegląd i serwis maszyn do konserwacji zieleni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6C7F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29A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42 600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3D5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41 036,76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2F1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96,3%</w:t>
            </w:r>
          </w:p>
        </w:tc>
      </w:tr>
      <w:tr w:rsidR="00C503A0" w:rsidRPr="00C503A0" w14:paraId="641B6BC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09B5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nasadzenia, wycinka drzew i krzewów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12D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2DC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42 514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28F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41 746,00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76F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98,2%</w:t>
            </w:r>
          </w:p>
        </w:tc>
      </w:tr>
      <w:tr w:rsidR="00C503A0" w:rsidRPr="00C503A0" w14:paraId="1A3FE75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37D2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wykonanie prac pielęgnacyjnych w pasach zieleni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074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EF6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32 491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723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31 766,85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ED4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97,8%</w:t>
            </w:r>
          </w:p>
        </w:tc>
      </w:tr>
      <w:tr w:rsidR="00C503A0" w:rsidRPr="00C503A0" w14:paraId="16C2943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B915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naprawa sprzętu do konserwacji zieleni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4CB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ABF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333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19 999,58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2E68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04B3723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C231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37B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924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52E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7E9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25FA02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0A2C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0C7F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205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745 120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08F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743 120,00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B18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C503A0" w:rsidRPr="00C503A0" w14:paraId="55F525E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FA14E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FC7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248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BA2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BB6E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821715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C8C5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31D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7E8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420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E99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1F0394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6F45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pielęgnacja zieleni przyulicznej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B67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672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328 773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AD1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328 773,00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4EB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40C6A01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1B26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FFCD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2D2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318 227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BDD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318 227,00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629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4B39CD1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751C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wypłata odszkodowań za szkody wyrządzone przez drzewa przyuliczne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9934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6C3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B9C5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F3C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0,0%</w:t>
            </w:r>
          </w:p>
        </w:tc>
      </w:tr>
      <w:tr w:rsidR="00C503A0" w:rsidRPr="00C503A0" w14:paraId="4584181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CF2B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86C1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8644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1C0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E3F0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91F1F7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D784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5B8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7AD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96 120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8A9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96 120,00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49D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1BDDFF4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6E7F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5FA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0FC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BA9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9A9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AFE641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7F72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664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030A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9 840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634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9 840,00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BA6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03A0" w:rsidRPr="00C503A0" w14:paraId="4F449C1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3D24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BF8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F17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38E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DBD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C82ABE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5841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2D6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104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0B9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E9A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6F5D0C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981C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wykonanie pogwarancyjnych konserwacji uszkodzonych "Ławek Warszawskich"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865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53D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9 840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049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9 840,00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E1C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24755C7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835F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A46D9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CED0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7C5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CC8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E5E57D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85AB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7F3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4AA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9A7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122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FC4CD8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C808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AFE4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9B7B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E41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FFC7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C99B7F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D705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C5BB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7D46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213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7AB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49C19A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416A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6429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6461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D8D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B31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0BB999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2004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0818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4D4B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E8F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1C7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6F86D3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FC43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8539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AC1D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9FDC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FA5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D7D1D4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8248D1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306D77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E44B85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31E643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8 112,00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5B73FB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C503A0" w:rsidRPr="00C503A0" w14:paraId="3624F35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9165D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EB5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391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B75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927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F51E36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7EE8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908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21D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7D9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CC9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2D62E0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D51D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744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187D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C20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C4A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25DAD3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00B0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3A82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73BE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102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50D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4E9580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BC22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D0A1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5E4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563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F51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BDA182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25C4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C07C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6FA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438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D22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E6FD64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D53A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0703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DEF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CAF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AE7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241289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D6EB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358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0D0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D4B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6C21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A968DE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E740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podatek leśny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2E9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84C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D70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8 112,00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517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98,9%</w:t>
            </w:r>
          </w:p>
        </w:tc>
      </w:tr>
      <w:tr w:rsidR="00C503A0" w:rsidRPr="00C503A0" w14:paraId="221A387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FC58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41E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E538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D5A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4F2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B27B95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4A27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9CE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E0D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AEA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79D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162649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D499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Ustawa z dnia 28 września 1991 r. o lasach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C244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99C0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99C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F86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FEA61C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A26C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FBC4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5B00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FC38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05F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2C8703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B58D46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F98494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600CEA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132 000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DC3D41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97 677,00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26D50F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74,0%</w:t>
            </w:r>
          </w:p>
        </w:tc>
      </w:tr>
      <w:tr w:rsidR="00C503A0" w:rsidRPr="00C503A0" w14:paraId="285884C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70BE3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C5A1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73E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2FA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7E0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9DA7EC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A87D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B3E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5CF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6A9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24E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B48F95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F19A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B2D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271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8BA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478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BD499B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306C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8D22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2AFF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50DA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0D8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10847D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95CB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C50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3F0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1D8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0953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994D2A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941D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0F38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9B5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713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E4C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55795A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13BA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AB30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3B8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D9B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4C7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858D6A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3E28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593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97CB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EA8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B89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259DE8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0FE60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inwentaryzacja zieleni na Plaży Romantycznej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53A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496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12 000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9D3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11 700,00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1E2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97,5%</w:t>
            </w:r>
          </w:p>
        </w:tc>
      </w:tr>
      <w:tr w:rsidR="00C503A0" w:rsidRPr="00C503A0" w14:paraId="6CAE1B9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A3CB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9B8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927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DCA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F5C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2609EB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67E2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4EE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C39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120 000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6ED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85 977,00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F2E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71,6%</w:t>
            </w:r>
          </w:p>
        </w:tc>
      </w:tr>
      <w:tr w:rsidR="00C503A0" w:rsidRPr="00C503A0" w14:paraId="6404D9A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53E1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35B3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051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474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502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E92CB4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FEF8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0FE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95B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58E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9F4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BF783F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C294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81FC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8A5E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AD1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801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0C5043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E688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C0B8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3451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21C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C57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69AFE5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031A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D0AC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2BEC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576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B6B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7AAB1D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D659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4A7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B621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E24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648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BD9EC5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4800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9C5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322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1B1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5D9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48C0CF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24C2C22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F45D11E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47451A7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5 899 242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D6D57C6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5 725 718,56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6CD142E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97,1%</w:t>
            </w:r>
          </w:p>
        </w:tc>
      </w:tr>
      <w:tr w:rsidR="00C503A0" w:rsidRPr="00C503A0" w14:paraId="73172D7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A3AEB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3256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DFC8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0F1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318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66AEA8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38CA48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B51D13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29317A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1 095 599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5BEB6A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1 047 063,87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631007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95,6%</w:t>
            </w:r>
          </w:p>
        </w:tc>
      </w:tr>
      <w:tr w:rsidR="00C503A0" w:rsidRPr="00C503A0" w14:paraId="5229263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44557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DD9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D28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7BB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83F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986B8B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C441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984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633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E7C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C35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E6D3A3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95C0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96E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BB5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CA0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B197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A34EB7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FCC4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169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2FB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546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B8F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280E25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A5CD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B24A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9E1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D70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3A3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330AA6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7EA5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D111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3B4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85B1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8FA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562253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6011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3C64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BBC6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D23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F39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2200E7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9EF9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5A9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4E11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C1CD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B2F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496A5F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8EB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03A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7593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A9DB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966 769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168B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918 246,06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A02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95,0%</w:t>
            </w:r>
          </w:p>
        </w:tc>
      </w:tr>
      <w:tr w:rsidR="00C503A0" w:rsidRPr="00C503A0" w14:paraId="3BC4BFF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AEE3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B83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79C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0ED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637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25B957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6657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592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CF01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371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594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2BECBC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1124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FBC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77F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604 269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CA5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556 457,77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71B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92,1%</w:t>
            </w:r>
          </w:p>
        </w:tc>
      </w:tr>
      <w:tr w:rsidR="00C503A0" w:rsidRPr="002C727A" w14:paraId="32D75BC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D7281" w14:textId="77777777" w:rsidR="00C503A0" w:rsidRPr="002C727A" w:rsidRDefault="00C503A0" w:rsidP="00C503A0">
            <w:pPr>
              <w:spacing w:line="240" w:lineRule="auto"/>
              <w:rPr>
                <w:iCs/>
                <w:sz w:val="12"/>
                <w:szCs w:val="12"/>
              </w:rPr>
            </w:pPr>
            <w:r w:rsidRPr="002C727A">
              <w:rPr>
                <w:iCs/>
                <w:sz w:val="12"/>
                <w:szCs w:val="12"/>
              </w:rPr>
              <w:t>- usługi serwisowe na placach zabaw i siłowniach plenerowych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A271" w14:textId="77777777" w:rsidR="00C503A0" w:rsidRPr="002C727A" w:rsidRDefault="00C503A0" w:rsidP="00C503A0">
            <w:pPr>
              <w:spacing w:line="240" w:lineRule="auto"/>
              <w:rPr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C941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190 933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945C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190 694,70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6DC8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99,9%</w:t>
            </w:r>
          </w:p>
        </w:tc>
      </w:tr>
      <w:tr w:rsidR="00C503A0" w:rsidRPr="002C727A" w14:paraId="402BF72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813F8" w14:textId="77777777" w:rsidR="00C503A0" w:rsidRPr="002C727A" w:rsidRDefault="00C503A0" w:rsidP="00C503A0">
            <w:pPr>
              <w:spacing w:line="240" w:lineRule="auto"/>
              <w:rPr>
                <w:iCs/>
                <w:sz w:val="12"/>
                <w:szCs w:val="12"/>
              </w:rPr>
            </w:pPr>
            <w:r w:rsidRPr="002C727A">
              <w:rPr>
                <w:iCs/>
                <w:sz w:val="12"/>
                <w:szCs w:val="12"/>
              </w:rPr>
              <w:t>- sprzątanie na placach zabaw i siłowniach plenerowych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D98E" w14:textId="77777777" w:rsidR="00C503A0" w:rsidRPr="002C727A" w:rsidRDefault="00C503A0" w:rsidP="00C503A0">
            <w:pPr>
              <w:spacing w:line="240" w:lineRule="auto"/>
              <w:rPr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C27F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116 100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7EE4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116 093,55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DB4E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100,0%</w:t>
            </w:r>
          </w:p>
        </w:tc>
      </w:tr>
      <w:tr w:rsidR="00C503A0" w:rsidRPr="002C727A" w14:paraId="717697C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59FBB" w14:textId="77777777" w:rsidR="00C503A0" w:rsidRPr="002C727A" w:rsidRDefault="00C503A0" w:rsidP="00C503A0">
            <w:pPr>
              <w:spacing w:line="240" w:lineRule="auto"/>
              <w:rPr>
                <w:iCs/>
                <w:sz w:val="12"/>
                <w:szCs w:val="12"/>
              </w:rPr>
            </w:pPr>
            <w:r w:rsidRPr="002C727A">
              <w:rPr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BFD8" w14:textId="77777777" w:rsidR="00C503A0" w:rsidRPr="002C727A" w:rsidRDefault="00C503A0" w:rsidP="00C503A0">
            <w:pPr>
              <w:spacing w:line="240" w:lineRule="auto"/>
              <w:rPr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A580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95 377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E5C8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94 544,75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1208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99,1%</w:t>
            </w:r>
          </w:p>
        </w:tc>
      </w:tr>
      <w:tr w:rsidR="00C503A0" w:rsidRPr="002C727A" w14:paraId="5E8CC35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A2D3F" w14:textId="77777777" w:rsidR="00C503A0" w:rsidRPr="002C727A" w:rsidRDefault="00C503A0" w:rsidP="00C503A0">
            <w:pPr>
              <w:spacing w:line="240" w:lineRule="auto"/>
              <w:rPr>
                <w:iCs/>
                <w:sz w:val="12"/>
                <w:szCs w:val="12"/>
              </w:rPr>
            </w:pPr>
            <w:r w:rsidRPr="002C727A">
              <w:rPr>
                <w:iCs/>
                <w:sz w:val="12"/>
                <w:szCs w:val="12"/>
              </w:rPr>
              <w:t>- zakup energii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B64F" w14:textId="77777777" w:rsidR="00C503A0" w:rsidRPr="002C727A" w:rsidRDefault="00C503A0" w:rsidP="00C503A0">
            <w:pPr>
              <w:spacing w:line="240" w:lineRule="auto"/>
              <w:rPr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C83F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78 798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E0AA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32 776,98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DA69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41,6%</w:t>
            </w:r>
          </w:p>
        </w:tc>
      </w:tr>
      <w:tr w:rsidR="00C503A0" w:rsidRPr="002C727A" w14:paraId="0D819A3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EA83C" w14:textId="77777777" w:rsidR="00C503A0" w:rsidRPr="002C727A" w:rsidRDefault="00C503A0" w:rsidP="00C503A0">
            <w:pPr>
              <w:spacing w:line="240" w:lineRule="auto"/>
              <w:rPr>
                <w:iCs/>
                <w:sz w:val="12"/>
                <w:szCs w:val="12"/>
              </w:rPr>
            </w:pPr>
            <w:r w:rsidRPr="002C727A">
              <w:rPr>
                <w:iCs/>
                <w:sz w:val="12"/>
                <w:szCs w:val="12"/>
              </w:rPr>
              <w:t>- zakup nowych urządzeń zabawowych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F882" w14:textId="77777777" w:rsidR="00C503A0" w:rsidRPr="002C727A" w:rsidRDefault="00C503A0" w:rsidP="00C503A0">
            <w:pPr>
              <w:spacing w:line="240" w:lineRule="auto"/>
              <w:rPr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96F4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45 100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5CEB4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45 063,51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B4D8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99,9%</w:t>
            </w:r>
          </w:p>
        </w:tc>
      </w:tr>
      <w:tr w:rsidR="00C503A0" w:rsidRPr="002C727A" w14:paraId="7F4177A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5D7FE" w14:textId="77777777" w:rsidR="00C503A0" w:rsidRPr="002C727A" w:rsidRDefault="00C503A0" w:rsidP="00C503A0">
            <w:pPr>
              <w:spacing w:line="240" w:lineRule="auto"/>
              <w:rPr>
                <w:iCs/>
                <w:sz w:val="12"/>
                <w:szCs w:val="12"/>
              </w:rPr>
            </w:pPr>
            <w:r w:rsidRPr="002C727A">
              <w:rPr>
                <w:iCs/>
                <w:sz w:val="12"/>
                <w:szCs w:val="12"/>
              </w:rPr>
              <w:t xml:space="preserve">- zakup materiałów do napraw i konserwacji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04F7" w14:textId="77777777" w:rsidR="00C503A0" w:rsidRPr="002C727A" w:rsidRDefault="00C503A0" w:rsidP="00C503A0">
            <w:pPr>
              <w:spacing w:line="240" w:lineRule="auto"/>
              <w:rPr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3B78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33 370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25DD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33 075,61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5CC2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99,1%</w:t>
            </w:r>
          </w:p>
        </w:tc>
      </w:tr>
      <w:tr w:rsidR="00C503A0" w:rsidRPr="002C727A" w14:paraId="65F452F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7771E" w14:textId="77777777" w:rsidR="00C503A0" w:rsidRPr="002C727A" w:rsidRDefault="00C503A0" w:rsidP="00C503A0">
            <w:pPr>
              <w:spacing w:line="240" w:lineRule="auto"/>
              <w:rPr>
                <w:iCs/>
                <w:sz w:val="12"/>
                <w:szCs w:val="12"/>
              </w:rPr>
            </w:pPr>
            <w:r w:rsidRPr="002C727A">
              <w:rPr>
                <w:iCs/>
                <w:sz w:val="12"/>
                <w:szCs w:val="12"/>
              </w:rPr>
              <w:t>- prace konserwacyjne na placach zabaw i siłowniach plenerowych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77B8" w14:textId="77777777" w:rsidR="00C503A0" w:rsidRPr="002C727A" w:rsidRDefault="00C503A0" w:rsidP="00C503A0">
            <w:pPr>
              <w:spacing w:line="240" w:lineRule="auto"/>
              <w:rPr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7BB3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32 491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6229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32 108,67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9A76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98,8%</w:t>
            </w:r>
          </w:p>
        </w:tc>
      </w:tr>
      <w:tr w:rsidR="00C503A0" w:rsidRPr="002C727A" w14:paraId="625B885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0C7F8" w14:textId="77777777" w:rsidR="00C503A0" w:rsidRPr="002C727A" w:rsidRDefault="00C503A0" w:rsidP="00C503A0">
            <w:pPr>
              <w:spacing w:line="240" w:lineRule="auto"/>
              <w:rPr>
                <w:iCs/>
                <w:sz w:val="12"/>
                <w:szCs w:val="12"/>
              </w:rPr>
            </w:pPr>
            <w:r w:rsidRPr="002C727A">
              <w:rPr>
                <w:iCs/>
                <w:sz w:val="12"/>
                <w:szCs w:val="12"/>
              </w:rPr>
              <w:t xml:space="preserve">- kary i odszkodowania - zastępstwo procesowe przed Krajową Izbą Odwoławczą i koszty postępowania odwoławczego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62F1" w14:textId="77777777" w:rsidR="00C503A0" w:rsidRPr="002C727A" w:rsidRDefault="00C503A0" w:rsidP="00C503A0">
            <w:pPr>
              <w:spacing w:line="240" w:lineRule="auto"/>
              <w:rPr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75F8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11 100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6A55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11 100,00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2468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100,0%</w:t>
            </w:r>
          </w:p>
        </w:tc>
      </w:tr>
      <w:tr w:rsidR="00C503A0" w:rsidRPr="002C727A" w14:paraId="016A680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A5449" w14:textId="77777777" w:rsidR="00C503A0" w:rsidRPr="002C727A" w:rsidRDefault="00C503A0" w:rsidP="00C503A0">
            <w:pPr>
              <w:spacing w:line="240" w:lineRule="auto"/>
              <w:rPr>
                <w:iCs/>
                <w:sz w:val="12"/>
                <w:szCs w:val="12"/>
              </w:rPr>
            </w:pPr>
            <w:r w:rsidRPr="002C727A">
              <w:rPr>
                <w:iCs/>
                <w:sz w:val="12"/>
                <w:szCs w:val="12"/>
              </w:rPr>
              <w:t>- koszty postępowania sądowego - opinia biegłego sądowego dot. placu zabaw przy ul. Mirtowej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56D4" w14:textId="77777777" w:rsidR="00C503A0" w:rsidRPr="002C727A" w:rsidRDefault="00C503A0" w:rsidP="00C503A0">
            <w:pPr>
              <w:spacing w:line="240" w:lineRule="auto"/>
              <w:rPr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C27C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BCC2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1 000,00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0A50" w14:textId="77777777" w:rsidR="00C503A0" w:rsidRPr="002C727A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727A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1F19118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4D4B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utrzymanie Plaży Romantycznej i ścieżek rowerowych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14EF8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40E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272 000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E2B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271 584,29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750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99,8%</w:t>
            </w:r>
          </w:p>
        </w:tc>
      </w:tr>
      <w:tr w:rsidR="00C503A0" w:rsidRPr="00C503A0" w14:paraId="34335FA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2E69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lastRenderedPageBreak/>
              <w:t>utrzymanie tężni solnej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708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4D0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90 500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B2B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90 204,00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2B4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99,7%</w:t>
            </w:r>
          </w:p>
        </w:tc>
      </w:tr>
      <w:tr w:rsidR="00C503A0" w:rsidRPr="00C503A0" w14:paraId="40971B5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9CAC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51A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A54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74A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042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D08305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01BF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E94C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3DEF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117 700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BE75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117 699,04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9770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03A0" w:rsidRPr="00C503A0" w14:paraId="7EAC8C3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4646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D719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DAC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137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7A2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8D4790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C674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29A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704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D75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068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696FAF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3C62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utrzymanie ścieżek rowerowych: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94DF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17C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117 700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6B4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117 699,04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820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3C5C44D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7C1D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budowa nowej infrastruktury turystycznej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EC6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185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5F9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99 200,00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7D6B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03A0" w:rsidRPr="00C503A0" w14:paraId="30733EC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8E2B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naprawy urządzeń turystycznych przy ścieżkach rowerowych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4ED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138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18 500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6F25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18 499,04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A91B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03A0" w:rsidRPr="00C503A0" w14:paraId="2D2B9A0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D686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5C7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E0C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1DE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AD7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3BC675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1CD2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F2C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24B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9 900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6BD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9 890,00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491C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C503A0" w:rsidRPr="00C503A0" w14:paraId="7B6F91F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5B9AB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BB0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B03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C226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470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8AB5D8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EAAB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6D73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121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637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33D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B52D15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FD44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utrzymanie skweru przy ul. Żegańskiej 1: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095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AB5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9 900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129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9 890,00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EF2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99,9%</w:t>
            </w:r>
          </w:p>
        </w:tc>
      </w:tr>
      <w:tr w:rsidR="00C503A0" w:rsidRPr="00C503A0" w14:paraId="209682E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68B9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wykonanie stelaży i krat ochronnych dla zabezpieczenia fontanny, usprawnienie dostępu do pomp wodnych i instalacji elektrycznych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F40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A34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9 340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F85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9 340,00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E18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03A0" w:rsidRPr="00C503A0" w14:paraId="1076476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8E52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zakup pompy do fontanny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186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193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560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2F7E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550,00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9B3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C503A0" w:rsidRPr="00C503A0" w14:paraId="1B35D85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EFC8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E8B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F73C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657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797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898EA0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A7DF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60B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2D8E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1 230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96D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1 228,77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E84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C503A0" w:rsidRPr="00C503A0" w14:paraId="1A00F05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6849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F589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657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076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DD3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10F74E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18C1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BDE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EF5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134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84D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4E4E1A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5070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wykonanie ekspertyzy placu zabaw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79F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659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1 230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A78C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1 228,77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73E7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99,9%</w:t>
            </w:r>
          </w:p>
        </w:tc>
      </w:tr>
      <w:tr w:rsidR="00C503A0" w:rsidRPr="00C503A0" w14:paraId="7B417AB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0BB6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1C3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D7E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5B3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343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FF3ACD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DB7C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9D3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493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444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4EE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F043C6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B75E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7BE3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8475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051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2DA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D202BB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D633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489E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C2BA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293F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2067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235B3B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94BB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959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306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868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E23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C4741C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3C509E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ED8EC6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8AFF72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611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769720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610,04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9070E1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C503A0" w:rsidRPr="00C503A0" w14:paraId="6732F03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3C0D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8BB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141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EAA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23B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E511CF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7214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3DDA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597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DF2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D7F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3D2FFD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1CBD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9F5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E14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BD5A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7EF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D68FA0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E244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2F96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6F26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61B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6C7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B2EBAD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DC95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224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4B5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6BD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1C4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16A76B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279A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01095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3158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A58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CD0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AE90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0051A5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8A3F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2CF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0C8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55D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D48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3AA793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02B6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30A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C0C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14F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62A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DE5017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9C119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AECF" w14:textId="77777777" w:rsidR="00C503A0" w:rsidRPr="00C503A0" w:rsidRDefault="00C503A0" w:rsidP="00C503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DCB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611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538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610,04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717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99,8%</w:t>
            </w:r>
          </w:p>
        </w:tc>
      </w:tr>
      <w:tr w:rsidR="00C503A0" w:rsidRPr="00C503A0" w14:paraId="449D1FD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7525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6D33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28D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04A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AC3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9F128A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AF928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580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34D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2BF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734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F3492A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176A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Ustawa z dnia 10 marca 2006 r. o zwrocie podatku akcyzowego zawartego w cenie oleju napędowego wykorzystywanego do produkcji rolnej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25C7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C24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0C7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EF9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250BD1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BBA2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888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D5F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820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445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D44733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737B04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F4329DC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EA9BBDC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3 102 489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0989FB8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3 078 833,26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A34238C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C503A0" w:rsidRPr="00C503A0" w14:paraId="7983AA4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42DFE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212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5BC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472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474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2E4875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8DE2E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069F1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D3D96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3 102 489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060DB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3 078 833,26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0A8B1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C503A0" w:rsidRPr="00C503A0" w14:paraId="4D90F6E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7C908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D788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228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19C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5EC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E29B97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D948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BBE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FB9D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9CA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C98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FEEF84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D714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C46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9CE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4E2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91F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AD545F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D13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03A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F98C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5DE8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4DD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242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0F8064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AAF8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FBB3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C3F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AE9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210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F42B46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4C23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C2A6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6FA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3E2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018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83C5C0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049E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203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391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45D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702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5E82E1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2C2B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E33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A56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D2D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405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C6DF73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CCBC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27B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22,58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E38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E35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71A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72D9AA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1EEF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635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A4A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4CF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B52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5CC152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3A71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880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74AD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3 102 489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E974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3 078 833,26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9C9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99,2%</w:t>
            </w:r>
          </w:p>
        </w:tc>
      </w:tr>
      <w:tr w:rsidR="00C503A0" w:rsidRPr="00C503A0" w14:paraId="3C6E9C3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3848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29D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38E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2 615 571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BB8E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2 615 074,20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202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03A0" w:rsidRPr="00C503A0" w14:paraId="65D013A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AA85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EA3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8E7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486 918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CF8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463 759,06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801F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95,2%</w:t>
            </w:r>
          </w:p>
        </w:tc>
      </w:tr>
      <w:tr w:rsidR="00C503A0" w:rsidRPr="00C503A0" w14:paraId="6185FF0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DF6C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04034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C88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DC3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ABC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A2F196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4F59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C54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149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6A6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B5F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6EB61A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D64C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Ustawa z dnia 21 listopada 2008 r. o pracownikach samorządowych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ECA4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3E0C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5FA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55D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FD0F66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E5A5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ECE3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912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C3C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D37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60A8AD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89075C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EC34A2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ABE706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1 092 794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CA7F2F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1 035 011,31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7E1C25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94,7%</w:t>
            </w:r>
          </w:p>
        </w:tc>
      </w:tr>
      <w:tr w:rsidR="00C503A0" w:rsidRPr="00C503A0" w14:paraId="0A552AF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D13F3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33C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609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88B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DAB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3B133D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F38E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B01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53F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613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C0A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AFD37E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F687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A75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120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19F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E66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C91D05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5C3B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27C5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8807A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99C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DF0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354CED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157B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F7D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9EB71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1CF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7A6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B11E66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0657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C7F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42AD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76E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7A1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3BFAEF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1B92A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96AE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625D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746E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1D6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580A7F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81C9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8A31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E576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45C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FB2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5736B3A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7A430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A4E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8 213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CCEC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0C7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2F1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E96FD3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577E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łączna powierzchnia targowisk jednodniowych (m</w:t>
            </w:r>
            <w:r w:rsidRPr="00C503A0">
              <w:rPr>
                <w:sz w:val="12"/>
                <w:szCs w:val="12"/>
              </w:rPr>
              <w:t>²</w:t>
            </w:r>
            <w:r w:rsidRPr="00C503A0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6922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C135F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EB1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D6E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BD14CA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D0CE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C503A0">
              <w:rPr>
                <w:sz w:val="12"/>
                <w:szCs w:val="12"/>
              </w:rPr>
              <w:t>²</w:t>
            </w:r>
            <w:r w:rsidRPr="00C503A0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1524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7 663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BD42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CBD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B6C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552692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584A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9BB6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872E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D7D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787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8F64F8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80E4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503A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873D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B65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AF6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D7C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51B83E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4C9A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8D193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E06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92E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5B1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F9AE3B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F389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BABC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31A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B1E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04A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134407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FB38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5B7F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F0F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787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532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578B88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AA0C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A472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B0A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17F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219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5073EA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B297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ochrona mienia, sprzątanie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BD0F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A19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514 400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1AF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514 385,28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62A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0B7C43C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AE63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energii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384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DE4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232 726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30B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193 307,09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D90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83,1%</w:t>
            </w:r>
          </w:p>
        </w:tc>
      </w:tr>
      <w:tr w:rsidR="00C503A0" w:rsidRPr="00C503A0" w14:paraId="4C980DE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004E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D7D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A58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127 000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DB4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126 994,08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107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22BA12C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B2A7F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porządkowanie targowiska jednodniowego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051B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B4C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53 324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019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47 463,55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131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89,0%</w:t>
            </w:r>
          </w:p>
        </w:tc>
      </w:tr>
      <w:tr w:rsidR="00C503A0" w:rsidRPr="00C503A0" w14:paraId="245B752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F54ED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przeglądy roczne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9F2D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28A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49 994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9D9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49 920,19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F31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99,9%</w:t>
            </w:r>
          </w:p>
        </w:tc>
      </w:tr>
      <w:tr w:rsidR="00C503A0" w:rsidRPr="00C503A0" w14:paraId="2DB5D9F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B30C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usługi remontowe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8F5F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0F1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35 600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E96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27 882,29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301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78,3%</w:t>
            </w:r>
          </w:p>
        </w:tc>
      </w:tr>
      <w:tr w:rsidR="00C503A0" w:rsidRPr="00C503A0" w14:paraId="2D0FAA0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7EE9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dorabianie kluczy, ogłoszenia prasowe, wymiana prasokontenera, deratyzacja itp.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D51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DDE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29 750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BB0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29 714,74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743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99,9%</w:t>
            </w:r>
          </w:p>
        </w:tc>
      </w:tr>
      <w:tr w:rsidR="00C503A0" w:rsidRPr="00C503A0" w14:paraId="1363B30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9F4A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9F8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6CC1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15 500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7F14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13 495,81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F69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87,1%</w:t>
            </w:r>
          </w:p>
        </w:tc>
      </w:tr>
      <w:tr w:rsidR="00C503A0" w:rsidRPr="00C503A0" w14:paraId="449B2CE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D12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1120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BC9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14 300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96AB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14 281,51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F64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99,9%</w:t>
            </w:r>
          </w:p>
        </w:tc>
      </w:tr>
      <w:tr w:rsidR="00C503A0" w:rsidRPr="00C503A0" w14:paraId="184D9248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5C16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sporządzenie świadectw charakterystyki energetycznej budynków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5EF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366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6BC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10 200,00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9BD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0315D55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1869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odpisy aktów notarialnych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4E55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DA9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0EE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5 400,35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70C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90,0%</w:t>
            </w:r>
          </w:p>
        </w:tc>
      </w:tr>
      <w:tr w:rsidR="00C503A0" w:rsidRPr="00C503A0" w14:paraId="27194FB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744C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40AA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975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DFC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1 344,13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138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67,2%</w:t>
            </w:r>
          </w:p>
        </w:tc>
      </w:tr>
      <w:tr w:rsidR="00C503A0" w:rsidRPr="00C503A0" w14:paraId="4ED5B3F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46E3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pozostałe odsetki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4C6B6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1DB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7E68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622,29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404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31,1%</w:t>
            </w:r>
          </w:p>
        </w:tc>
      </w:tr>
      <w:tr w:rsidR="00C503A0" w:rsidRPr="00C503A0" w14:paraId="16A9EFA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5F23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C62E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48DF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A3A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5D3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A1617A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5AAA44" w14:textId="77777777" w:rsidR="00C503A0" w:rsidRPr="00C503A0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429DB7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A932FE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607 749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163F59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564 200,08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890F21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03A0">
              <w:rPr>
                <w:b/>
                <w:bCs/>
                <w:sz w:val="12"/>
                <w:szCs w:val="12"/>
              </w:rPr>
              <w:t>92,8%</w:t>
            </w:r>
          </w:p>
        </w:tc>
      </w:tr>
      <w:tr w:rsidR="00C503A0" w:rsidRPr="00C503A0" w14:paraId="12637A9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5C052" w14:textId="77777777" w:rsidR="00C503A0" w:rsidRPr="00C503A0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01083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63BD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A78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F2F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91E568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228C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503A0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2354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A5D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CF6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4EA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1367CE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953A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BF242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9A2B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576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7C6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48920D6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2323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503A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E07DB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0312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A81C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19C9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A7D8B3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8DE2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EDFC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AD6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D528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34B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7782956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2163E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C25F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153F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332 244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0BA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289 535,14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9926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87,1%</w:t>
            </w:r>
          </w:p>
        </w:tc>
      </w:tr>
      <w:tr w:rsidR="00C503A0" w:rsidRPr="00C503A0" w14:paraId="509A9D2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69CB0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DA9D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883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3F6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824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06C2904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CE153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D1167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9DF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0F2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3A9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B98CCD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49A59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przedsięwzięcia edukacyjne (ekodoradcy)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243E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498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154 337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8E01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119 534,67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AB9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77,5%</w:t>
            </w:r>
          </w:p>
        </w:tc>
      </w:tr>
      <w:tr w:rsidR="00C503A0" w:rsidRPr="00C503A0" w14:paraId="53122B7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85B02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2707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2670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97 407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69E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90 470,00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C819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92,9%</w:t>
            </w:r>
          </w:p>
        </w:tc>
      </w:tr>
      <w:tr w:rsidR="00C503A0" w:rsidRPr="00C503A0" w14:paraId="6A14C35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B5464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(m.in. ekopiknik, spacery ornitologiczne i przyrodnicze, pokazy filmów o tematyce ekologicznej)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757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464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87B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0A2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3AE7230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5FC21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zakup materiałów do przedsięwzięć ekologicznych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419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781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2CC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54 912,39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8685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99,8%</w:t>
            </w:r>
          </w:p>
        </w:tc>
      </w:tr>
      <w:tr w:rsidR="00C503A0" w:rsidRPr="00C503A0" w14:paraId="11FE661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F6C0F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665F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2C11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16 000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4750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15 118,08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245A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94,5%</w:t>
            </w:r>
          </w:p>
        </w:tc>
      </w:tr>
      <w:tr w:rsidR="00C503A0" w:rsidRPr="00C503A0" w14:paraId="4B9F768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431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EFE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DC4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C4C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C65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5A941A8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2572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668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9186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84B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9 500,00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364D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22DC38B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AEF8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5091B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27A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F92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0B96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7707651E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9437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E46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0C6E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227 300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A1D8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227 300,00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92B1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503A0" w:rsidRPr="00C503A0" w14:paraId="79FC82FB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F2169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C08A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50A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5E21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DFB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3CDCFC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9D6C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C3BF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515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B0C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90C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0C63C55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8C295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wydarzenia o tematyce ekologicznej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BE4C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404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227 300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A9E2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227 300,00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09C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2F3EFFDD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54F17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E067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87F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D412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843E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99786D3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A83C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C503A0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D14A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EB1D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48 205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83F7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47 364,94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58B3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C503A0" w:rsidRPr="00C503A0" w14:paraId="13B4CDC1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BFE2E" w14:textId="77777777" w:rsidR="00C503A0" w:rsidRPr="00C503A0" w:rsidRDefault="00C503A0" w:rsidP="00C503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30705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42A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5DF0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B0F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FE94B2F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61D16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A2C5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27DF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7AB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9D1D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24D23537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62843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Projekt współfinansowany ze środków UE pn. "Szkoła przyjazna klimatowi. Modelowe Centrum edukacji na temat łagodzenia i adaptacji zmian klimatu w mieście"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522E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7F4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25 720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EAEF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24 880,44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922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96,7%</w:t>
            </w:r>
          </w:p>
        </w:tc>
      </w:tr>
      <w:tr w:rsidR="00C503A0" w:rsidRPr="00C503A0" w14:paraId="5360AE9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0330F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 xml:space="preserve">kampanie edukacyjno-ekologiczne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8324" w14:textId="77777777" w:rsidR="00C503A0" w:rsidRPr="00C503A0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DADE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22 485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2183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22 484,50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14E2C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03A0">
              <w:rPr>
                <w:sz w:val="12"/>
                <w:szCs w:val="12"/>
              </w:rPr>
              <w:t>100,0%</w:t>
            </w:r>
          </w:p>
        </w:tc>
      </w:tr>
      <w:tr w:rsidR="00C503A0" w:rsidRPr="00C503A0" w14:paraId="60F007CC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606E8" w14:textId="77777777" w:rsidR="00C503A0" w:rsidRPr="00C503A0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D363" w14:textId="77777777" w:rsidR="00C503A0" w:rsidRPr="00C503A0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6663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1D39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D3E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1D3F3472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80BA0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503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2F641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02A5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1E20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959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6B5187C9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BBF8D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0384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C9EAB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BE8A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DABB7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C503A0" w14:paraId="3D02EE94" w14:textId="77777777" w:rsidTr="00C503A0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3110C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503A0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1C9E9" w14:textId="77777777" w:rsidR="00C503A0" w:rsidRPr="00C503A0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AD3C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BC79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5A74" w14:textId="77777777" w:rsidR="00C503A0" w:rsidRPr="00C503A0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2C5778A" w14:textId="4DE03503" w:rsidR="00EC324B" w:rsidRDefault="00EC324B" w:rsidP="00EC324B">
      <w:r>
        <w:br w:type="page"/>
      </w:r>
    </w:p>
    <w:p w14:paraId="00B886E4" w14:textId="2E41962B" w:rsidR="00002B42" w:rsidRDefault="0012578D" w:rsidP="007E10D4">
      <w:pPr>
        <w:pStyle w:val="Nagwek3"/>
        <w:spacing w:line="240" w:lineRule="auto"/>
      </w:pPr>
      <w:bookmarkStart w:id="54" w:name="_Toc193094177"/>
      <w:r>
        <w:lastRenderedPageBreak/>
        <w:t>4.2.</w:t>
      </w:r>
      <w:r w:rsidR="00EC324B">
        <w:t>4</w:t>
      </w:r>
      <w:r>
        <w:t>.</w:t>
      </w:r>
      <w:r>
        <w:tab/>
      </w:r>
      <w:r w:rsidR="00EC324B" w:rsidRPr="00EC324B">
        <w:t>Bezpieczeństwo i porządek publiczny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964"/>
        <w:gridCol w:w="1094"/>
        <w:gridCol w:w="1402"/>
        <w:gridCol w:w="778"/>
      </w:tblGrid>
      <w:tr w:rsidR="00C503A0" w:rsidRPr="0011460B" w14:paraId="4030CDD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C2A54A1" w14:textId="77777777" w:rsidR="00C503A0" w:rsidRPr="0011460B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EFD5DF5" w14:textId="77777777" w:rsidR="00C503A0" w:rsidRPr="0011460B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90A660E" w14:textId="77777777" w:rsidR="00C503A0" w:rsidRPr="0011460B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4EFA100F" w14:textId="77777777" w:rsidR="00C503A0" w:rsidRPr="0011460B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A46FBA5" w14:textId="77777777" w:rsidR="00C503A0" w:rsidRPr="0011460B" w:rsidRDefault="00C503A0" w:rsidP="00C503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C503A0" w:rsidRPr="0011460B" w14:paraId="48BFBBB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6B130" w14:textId="77777777" w:rsidR="00C503A0" w:rsidRPr="0011460B" w:rsidRDefault="00C503A0" w:rsidP="00C503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85BB9" w14:textId="77777777" w:rsidR="00C503A0" w:rsidRPr="0011460B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3A785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E4E96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D652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11460B" w14:paraId="6ED0630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E913098" w14:textId="2448A059" w:rsidR="00C503A0" w:rsidRPr="0011460B" w:rsidRDefault="0011460B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302449C" w14:textId="77777777" w:rsidR="00C503A0" w:rsidRPr="0011460B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90EE539" w14:textId="77777777" w:rsidR="00C503A0" w:rsidRPr="0011460B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5 543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B7C794C" w14:textId="77777777" w:rsidR="00C503A0" w:rsidRPr="0011460B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5 542,20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1463E4A" w14:textId="77777777" w:rsidR="00C503A0" w:rsidRPr="0011460B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503A0" w:rsidRPr="0011460B" w14:paraId="0D116CB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36AE4" w14:textId="77777777" w:rsidR="00C503A0" w:rsidRPr="0011460B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8FF6" w14:textId="77777777" w:rsidR="00C503A0" w:rsidRPr="0011460B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8FC3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D294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4E15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11460B" w14:paraId="1DBAE12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083C62C" w14:textId="77777777" w:rsidR="00C503A0" w:rsidRPr="0011460B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Obrona narodowa i cywilna - program 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A567A34" w14:textId="77777777" w:rsidR="00C503A0" w:rsidRPr="0011460B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29AC5E1" w14:textId="77777777" w:rsidR="00C503A0" w:rsidRPr="0011460B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5 543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6A609EC" w14:textId="77777777" w:rsidR="00C503A0" w:rsidRPr="0011460B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5 542,20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AD7A3FC" w14:textId="77777777" w:rsidR="00C503A0" w:rsidRPr="0011460B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503A0" w:rsidRPr="0011460B" w14:paraId="56D8D02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B55A7" w14:textId="77777777" w:rsidR="00C503A0" w:rsidRPr="0011460B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B705" w14:textId="77777777" w:rsidR="00C503A0" w:rsidRPr="0011460B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FC01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8D3F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B6C1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11460B" w14:paraId="5095624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B6FB74" w14:textId="77777777" w:rsidR="00C503A0" w:rsidRPr="0011460B" w:rsidRDefault="00C503A0" w:rsidP="00C503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Kwalifikacja wojskowa - zadanie 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D97851" w14:textId="77777777" w:rsidR="00C503A0" w:rsidRPr="0011460B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E999D5" w14:textId="77777777" w:rsidR="00C503A0" w:rsidRPr="0011460B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5 543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BF7B7C" w14:textId="77777777" w:rsidR="00C503A0" w:rsidRPr="0011460B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5 542,20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F12E98" w14:textId="77777777" w:rsidR="00C503A0" w:rsidRPr="0011460B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503A0" w:rsidRPr="0011460B" w14:paraId="2E1B2FC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8D8BA" w14:textId="77777777" w:rsidR="00C503A0" w:rsidRPr="0011460B" w:rsidRDefault="00C503A0" w:rsidP="00C503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F0640" w14:textId="77777777" w:rsidR="00C503A0" w:rsidRPr="0011460B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FA54E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9C4B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C5F0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11460B" w14:paraId="40AB0D2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3AEFE" w14:textId="77777777" w:rsidR="00C503A0" w:rsidRPr="0011460B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sz w:val="12"/>
                <w:szCs w:val="12"/>
              </w:rPr>
              <w:t xml:space="preserve"> przeprowadzenie kwalifikacji wojskowej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22BB" w14:textId="77777777" w:rsidR="00C503A0" w:rsidRPr="0011460B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65AF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A6E4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5B22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11460B" w14:paraId="08375EF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571C7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D7DB" w14:textId="77777777" w:rsidR="00C503A0" w:rsidRPr="0011460B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AA14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799D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464A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11460B" w14:paraId="098CD8C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2507E" w14:textId="77777777" w:rsidR="00C503A0" w:rsidRPr="0011460B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zlecone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BECD" w14:textId="77777777" w:rsidR="00C503A0" w:rsidRPr="0011460B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8DD3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98D7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4AFE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11460B" w14:paraId="5D0D6B7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51059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202A" w14:textId="77777777" w:rsidR="00C503A0" w:rsidRPr="0011460B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D295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8A8D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16B1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11460B" w14:paraId="4BC0154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105BA" w14:textId="77777777" w:rsidR="00C503A0" w:rsidRPr="0011460B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5ABAD" w14:textId="77777777" w:rsidR="00C503A0" w:rsidRPr="0011460B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F666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65C5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11AE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11460B" w14:paraId="465119A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C3EAC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2114" w14:textId="77777777" w:rsidR="00C503A0" w:rsidRPr="0011460B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D8E1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F6B3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E506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11460B" w14:paraId="5F7CB85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11878" w14:textId="77777777" w:rsidR="00C503A0" w:rsidRPr="0011460B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75224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48B69" w14:textId="77777777" w:rsidR="00C503A0" w:rsidRPr="0011460B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107D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60FB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414B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11460B" w14:paraId="505F473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95A4B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C3EA" w14:textId="77777777" w:rsidR="00C503A0" w:rsidRPr="0011460B" w:rsidRDefault="00C503A0" w:rsidP="00C503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CB96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22B1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7BB09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11460B" w14:paraId="6DE4CFA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B3DF9" w14:textId="77777777" w:rsidR="00C503A0" w:rsidRPr="0011460B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807A" w14:textId="77777777" w:rsidR="00C503A0" w:rsidRPr="0011460B" w:rsidRDefault="00C503A0" w:rsidP="00C503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AE72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3B5B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FA22" w14:textId="77777777" w:rsidR="00C503A0" w:rsidRPr="0011460B" w:rsidRDefault="00C503A0" w:rsidP="00C503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503A0" w:rsidRPr="0011460B" w14:paraId="595B004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F29AF" w14:textId="77777777" w:rsidR="00C503A0" w:rsidRPr="0011460B" w:rsidRDefault="00C503A0" w:rsidP="00C503A0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wysyłka wezwań do osób podlegających kwalifikacji wojskowej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0DB1" w14:textId="77777777" w:rsidR="00C503A0" w:rsidRPr="0011460B" w:rsidRDefault="00C503A0" w:rsidP="00C503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2787" w14:textId="77777777" w:rsidR="00C503A0" w:rsidRPr="0011460B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5 543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32EA" w14:textId="77777777" w:rsidR="00C503A0" w:rsidRPr="0011460B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5 542,20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4926" w14:textId="77777777" w:rsidR="00C503A0" w:rsidRPr="0011460B" w:rsidRDefault="00C503A0" w:rsidP="00C503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</w:tbl>
    <w:p w14:paraId="3355DB5E" w14:textId="709A3DEC" w:rsidR="00002B42" w:rsidRDefault="00002B42" w:rsidP="0012578D">
      <w:pPr>
        <w:pStyle w:val="Nagwek3"/>
      </w:pPr>
      <w:r>
        <w:br w:type="page"/>
      </w:r>
      <w:bookmarkStart w:id="55" w:name="_Toc193094178"/>
      <w:r w:rsidR="0012578D">
        <w:lastRenderedPageBreak/>
        <w:t>4.2.</w:t>
      </w:r>
      <w:r w:rsidR="00EC324B">
        <w:t>5</w:t>
      </w:r>
      <w:r w:rsidR="0012578D">
        <w:t>.</w:t>
      </w:r>
      <w:r w:rsidR="0012578D">
        <w:tab/>
      </w:r>
      <w:r>
        <w:t>Edukacja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9"/>
        <w:gridCol w:w="737"/>
        <w:gridCol w:w="1100"/>
        <w:gridCol w:w="1268"/>
        <w:gridCol w:w="778"/>
      </w:tblGrid>
      <w:tr w:rsidR="000F21F7" w:rsidRPr="000F21F7" w14:paraId="5F07DEEB" w14:textId="77777777" w:rsidTr="002C727A">
        <w:trPr>
          <w:trHeight w:val="85"/>
          <w:tblHeader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C79F0AD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21F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D12FDF4" w14:textId="77777777" w:rsidR="000F21F7" w:rsidRPr="000F21F7" w:rsidRDefault="000F21F7" w:rsidP="000F21F7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F21F7">
              <w:rPr>
                <w:sz w:val="14"/>
                <w:szCs w:val="14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6CA56310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21F7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1FD64C75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21F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B3FF0DA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21F7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0F21F7" w:rsidRPr="000F21F7" w14:paraId="4374224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FC3CC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74E9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DC1E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4A1B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CF1C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7C84BB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953E69E" w14:textId="7724835A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2C319A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1BC2F3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321 297 722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B6BAA5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318 885 407,89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C71E0C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0F21F7" w:rsidRPr="000F21F7" w14:paraId="2E398DD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D923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D63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E97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C91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D81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FE0B0C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102C7D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2B899E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EF5323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310 900 476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F947F7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308 691 583,76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EEB9C8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0F21F7" w:rsidRPr="000F21F7" w14:paraId="147A1D1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A6B9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E9D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346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D4E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4D5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E21FCD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BB8EF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67903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15421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82 495 840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951C3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82 059 292,83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69064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0F21F7" w:rsidRPr="000F21F7" w14:paraId="39F2371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E752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1B1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F4E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1AD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0E9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17BE0A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90F1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541C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9F16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8C8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190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4FE056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7383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4A16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875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366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E0E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29E54D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B68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259D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BC9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37 693 445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D5F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37 355 949,73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A182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0F21F7" w:rsidRPr="000F21F7" w14:paraId="6666668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94B1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297C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5B91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B3EC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3A5A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EF68AA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7729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35A1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3819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585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DF82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10606E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1D3E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176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16D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63E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B18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AFCFBC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449C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F1A0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75ED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ED43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142D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 </w:t>
            </w:r>
          </w:p>
        </w:tc>
      </w:tr>
      <w:tr w:rsidR="000F21F7" w:rsidRPr="000F21F7" w14:paraId="1EAAA1E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4EA4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44F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A6E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E11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7FD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F0C347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17D8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35E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DB2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20C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CB30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01FA9D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5597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56EA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3A2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1EE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158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F56FC7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2A59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79CE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1 707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BE85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47D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1B2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7B91FD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1264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5FD4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153,4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9EC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DF7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91B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3019C9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7FBE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6F97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165,6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7D4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F81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686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0D9736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14C0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CBF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562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120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853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5A08A4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D85D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39AB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092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32 210 075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AB0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32 084 421,00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1C8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99,6%</w:t>
            </w:r>
          </w:p>
        </w:tc>
      </w:tr>
      <w:tr w:rsidR="000F21F7" w:rsidRPr="000F21F7" w14:paraId="3FD9183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6F10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9B55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D678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10 543 482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7EC1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10 542 506,55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7EB1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6AA844E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25CC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F237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D496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276 291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7376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276 291,00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17CF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1B5BA99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8308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B7AD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59B33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556 304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B35D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556 304,00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EDB3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5B54C0B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6F81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7DD6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6C7F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14 435 788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00D5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14 342 175,51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A3CD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0F21F7" w:rsidRPr="000F21F7" w14:paraId="06E95F4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1429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51B4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A2D9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668 230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1994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668 222,66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05D3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6363C23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9B2D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DA4F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4610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860 421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D0F1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860 414,60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9494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2865072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F7B2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4243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2448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4 869 559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BC1D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4 838 506,68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9C33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0F21F7" w:rsidRPr="000F21F7" w14:paraId="42E0A2C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0269A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5CE1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402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C500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601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30A5DD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1790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8EA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94B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1 449 074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96C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1 303 658,95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44E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90,0%</w:t>
            </w:r>
          </w:p>
        </w:tc>
      </w:tr>
      <w:tr w:rsidR="000F21F7" w:rsidRPr="000F21F7" w14:paraId="5C8345B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F668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76A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B93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1 359 341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63C1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1 359 341,00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BCB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1B51D46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769A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3D0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F7F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1 063 473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F68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1 019 725,99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888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95,9%</w:t>
            </w:r>
          </w:p>
        </w:tc>
      </w:tr>
      <w:tr w:rsidR="000F21F7" w:rsidRPr="000F21F7" w14:paraId="14568EB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E24B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949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28D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916 230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D03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916 100,83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CCF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3A5BAB4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E202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726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6A4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135 000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20B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134 814,74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889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99,9%</w:t>
            </w:r>
          </w:p>
        </w:tc>
      </w:tr>
      <w:tr w:rsidR="000F21F7" w:rsidRPr="000F21F7" w14:paraId="25E19C5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5781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BD6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4CE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112 527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C32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110 125,38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FC6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97,9%</w:t>
            </w:r>
          </w:p>
        </w:tc>
      </w:tr>
      <w:tr w:rsidR="000F21F7" w:rsidRPr="000F21F7" w14:paraId="59D6064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678E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5AC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DBC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99 548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972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99 546,49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3A3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5FD6F0F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CAC4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5C9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9C9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96 069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433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96 058,34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D7B1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1044B56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76A5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0B9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132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77 950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6A8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68 868,00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839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88,3%</w:t>
            </w:r>
          </w:p>
        </w:tc>
      </w:tr>
      <w:tr w:rsidR="000F21F7" w:rsidRPr="000F21F7" w14:paraId="168FA45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F4AA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425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AA4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58 898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E86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56 641,54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120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96,2%</w:t>
            </w:r>
          </w:p>
        </w:tc>
      </w:tr>
      <w:tr w:rsidR="000F21F7" w:rsidRPr="000F21F7" w14:paraId="6580DF8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05DD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0E5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08C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53 926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7B7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52 384,88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F89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97,1%</w:t>
            </w:r>
          </w:p>
        </w:tc>
      </w:tr>
      <w:tr w:rsidR="000F21F7" w:rsidRPr="000F21F7" w14:paraId="5C564A5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C9D8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240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144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35 490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2CC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32 445,00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967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91,4%</w:t>
            </w:r>
          </w:p>
        </w:tc>
      </w:tr>
      <w:tr w:rsidR="000F21F7" w:rsidRPr="000F21F7" w14:paraId="00B29B0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E10D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EFC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E0E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16 454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1E2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16 168,00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DF7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98,3%</w:t>
            </w:r>
          </w:p>
        </w:tc>
      </w:tr>
      <w:tr w:rsidR="000F21F7" w:rsidRPr="000F21F7" w14:paraId="34D39B3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1FC2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A51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D7D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47D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2 267,93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DD1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45,4%</w:t>
            </w:r>
          </w:p>
        </w:tc>
      </w:tr>
      <w:tr w:rsidR="000F21F7" w:rsidRPr="000F21F7" w14:paraId="026036D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7204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B7E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112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3 440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B38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2 936,40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EC6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85,4%</w:t>
            </w:r>
          </w:p>
        </w:tc>
      </w:tr>
      <w:tr w:rsidR="000F21F7" w:rsidRPr="000F21F7" w14:paraId="6936AA1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5710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3B5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631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8E3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445,26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2B7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46,9%</w:t>
            </w:r>
          </w:p>
        </w:tc>
      </w:tr>
      <w:tr w:rsidR="000F21F7" w:rsidRPr="000F21F7" w14:paraId="63BF55E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7BB6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D14B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18B0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F426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2CEA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ECFBAE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E77D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ABD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87A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4FF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386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1570CE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3003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5FC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E29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674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50B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8A77F0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6583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2806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4F47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500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EF69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1016B6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1574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F3FC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E731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2CD6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E557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0BFAE7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3337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9B07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3E8C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6C7F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1C06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F05A44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53D7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9C9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C8F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743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47C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77CF75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BBD4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8972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B3E2F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44 802 395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D5F7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44 703 343,10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3987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0F21F7" w:rsidRPr="000F21F7" w14:paraId="609424D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9332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C064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9CB1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1814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9830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AB3F32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5433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04DE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A58B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B03C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BECB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6454AA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4097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F70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694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FF2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CCB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779119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D5E5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893C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B372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EB90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D9C7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CBA2F7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4D83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D59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8AB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DF3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B65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F087AF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C5AC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336A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342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933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876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74AF28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356C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5482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69B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985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8CB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3E1DF3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7AE3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3472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1 900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6E7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E09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CE8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A7F803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C45F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4B6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826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C1A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9AD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E4F4F2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6CFF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241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9AD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EAB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9E4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B1630E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B4FD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0DC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4BE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FE69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A96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F7A0A4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00A1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7A0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949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33F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F6D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418DCA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8B81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CE5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380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DB6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F83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9D3DBF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5AC8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8001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979A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C03B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7181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20E8E7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A296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629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F7A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749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98E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E1A158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7B76C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89194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9A550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1 373 976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BC26B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1 367 964,42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26F88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2C727A" w:rsidRPr="000F21F7" w14:paraId="1D91638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A9633" w14:textId="77777777" w:rsidR="002C727A" w:rsidRDefault="002C727A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10C40" w14:textId="77777777" w:rsidR="002C727A" w:rsidRPr="000F21F7" w:rsidRDefault="002C727A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FD866" w14:textId="77777777" w:rsidR="002C727A" w:rsidRPr="000F21F7" w:rsidRDefault="002C727A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DC980" w14:textId="77777777" w:rsidR="002C727A" w:rsidRPr="000F21F7" w:rsidRDefault="002C727A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80480" w14:textId="77777777" w:rsidR="002C727A" w:rsidRDefault="002C727A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727A" w:rsidRPr="000F21F7" w14:paraId="0456D79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511B6" w14:textId="104E054C" w:rsidR="002C727A" w:rsidRPr="000F21F7" w:rsidRDefault="002C727A" w:rsidP="002C727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8010</w:t>
            </w:r>
            <w:r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56754" w14:textId="77777777" w:rsidR="002C727A" w:rsidRPr="000F21F7" w:rsidRDefault="002C727A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9F728" w14:textId="77777777" w:rsidR="002C727A" w:rsidRPr="000F21F7" w:rsidRDefault="002C727A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B73C1" w14:textId="77777777" w:rsidR="002C727A" w:rsidRPr="000F21F7" w:rsidRDefault="002C727A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46BC2" w14:textId="77777777" w:rsidR="002C727A" w:rsidRPr="000F21F7" w:rsidRDefault="002C727A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F1F13C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8FA3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FAD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719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120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DA9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2283A0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7486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0B83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6C21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1 373 976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085C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1 367 964,42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82D2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0F21F7" w:rsidRPr="000F21F7" w14:paraId="01BF4CA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7261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D0A6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43D2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9C13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5B3C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745313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CC80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2D68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D51B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57ED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F434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EA92AF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EFCA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05AE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2D6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E90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CF5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A0283B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281A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4AC6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7936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E02D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110E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0FC25C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347B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06B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D49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F94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F0C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E4C036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50C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5B3B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8AB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047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55F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58742A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B3BC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0B4A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69F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1A2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BDE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491619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5837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17B4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D67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694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83C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80684C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9729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B09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D27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072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3AF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E2048C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15E0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026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686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37F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D9B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37C6FA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495F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9195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E45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E7F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E83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1C081E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39B7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7A7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738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F58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528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072BC6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53C5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9786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CDF3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CD62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FF8A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61AE02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30C9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7E8A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46EF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2951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F2BA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91D633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6891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53AE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16EB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0F7D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09DA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18C70C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731FE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9A9C6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6E246F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6 973 941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787F1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6 841 309,72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B00A6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0F21F7" w:rsidRPr="000F21F7" w14:paraId="555E34E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F6E3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16D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AD3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192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F46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B279AA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18CD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5E48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24F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500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FCA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53B561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4134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E0F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35F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162A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832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0C17ED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3C3C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9D8C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CE71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6 612 958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B0F9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6 552 032,62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11D6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0F21F7" w:rsidRPr="000F21F7" w14:paraId="10AE848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CAF9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8FC6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7353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12AE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7316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7706E2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ECF5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4FB1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1B44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E5C4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761D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6968E8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EEF9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4AE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AF60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454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B3B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B751B8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5E3F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6A92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5E9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57A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229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 </w:t>
            </w:r>
          </w:p>
        </w:tc>
      </w:tr>
      <w:tr w:rsidR="000F21F7" w:rsidRPr="000F21F7" w14:paraId="271FBF9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CE81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D95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82B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95B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906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3591F1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5E25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FF5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7ACD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0CA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13E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471C5C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9B81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962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590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FA16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003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EF07C8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D129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E5C7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532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B4A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0A2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EBB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3F288D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5990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CDA3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45,9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4C8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706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D53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DAAE99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9064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2F85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0,7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B31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794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B52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467280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129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B7F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76C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169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938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34BD47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7CF7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lastRenderedPageBreak/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FCFA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A41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5 888 885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FA4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5 849 272,41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28E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99,3%</w:t>
            </w:r>
          </w:p>
        </w:tc>
      </w:tr>
      <w:tr w:rsidR="000F21F7" w:rsidRPr="000F21F7" w14:paraId="4F7D701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337F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7E5D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19EA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202 189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FC8C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202 189,00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7F32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64B724A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0F9E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0799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AD03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4 470 523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4DA4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4 444 420,02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68AB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0F21F7" w:rsidRPr="000F21F7" w14:paraId="376CDCE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65E9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839C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361F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276 470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3142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276 464,41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87D54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0F2A392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263A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5D52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4BE7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939 703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E955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926 198,98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4B01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0F21F7" w:rsidRPr="000F21F7" w14:paraId="4EC0A7D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EAA09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E0F8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B73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AF4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F7CB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F94229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2B1E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AE8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5E9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326 552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69A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326 552,00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972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041D2DE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ED55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3B1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4B4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264 581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CB8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246 839,62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44B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93,3%</w:t>
            </w:r>
          </w:p>
        </w:tc>
      </w:tr>
      <w:tr w:rsidR="000F21F7" w:rsidRPr="000F21F7" w14:paraId="2F302EF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74E4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3B8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862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90 784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82F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90 730,85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3BE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99,9%</w:t>
            </w:r>
          </w:p>
        </w:tc>
      </w:tr>
      <w:tr w:rsidR="000F21F7" w:rsidRPr="000F21F7" w14:paraId="27EBC61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7757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B3C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50D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22 471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C0C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19 253,57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006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85,7%</w:t>
            </w:r>
          </w:p>
        </w:tc>
      </w:tr>
      <w:tr w:rsidR="000F21F7" w:rsidRPr="000F21F7" w14:paraId="1853FDD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B234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C96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959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8 700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909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8 699,17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607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7B80020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D038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529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6BE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5 625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B4C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5 625,00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9FD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0425A11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B8BB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6B1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0E7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5 360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DA4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5 060,00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909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94,4%</w:t>
            </w:r>
          </w:p>
        </w:tc>
      </w:tr>
      <w:tr w:rsidR="000F21F7" w:rsidRPr="000F21F7" w14:paraId="257CED8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0CE5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85D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953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52B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0F1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54C035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1490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99F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29B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1A6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3DC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35A01C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9DB3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C351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E425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5103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B5E9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4DC8B5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23D0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C0F4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146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F90E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7C85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DEEC1E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A601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6651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12FC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2818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0775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508B9A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1CCC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AC76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0F96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D0B0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E171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C6EA22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61B0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7E3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A17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E14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C14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28BB16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E7D9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ED2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A250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360 983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BDBD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289 277,10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E37B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80,1%</w:t>
            </w:r>
          </w:p>
        </w:tc>
      </w:tr>
      <w:tr w:rsidR="000F21F7" w:rsidRPr="000F21F7" w14:paraId="717C208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0D0E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AC84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2BCB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D84C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C96A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9E3FA9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93DD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6A77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26C5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2709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517E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9049F2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0AF9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C498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DC9E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7D1D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B5D3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62FA58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9E17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BD50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88F0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4C08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B274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A20695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D8C0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930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731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7F5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1C3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3CA552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6C02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711F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944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A70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E68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0E7C5A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0F64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413F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202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427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296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87903C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6A03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C297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179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053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071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C8D17D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3E3F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EE7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6D1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58E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72E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C1DB35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74A0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EA7C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9B7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E8F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E87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6923D6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B41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E6D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E7A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ABCD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A53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099602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95D6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DD8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9AB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69D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57E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80F4FF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09A28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AD45B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58AFE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117 657 530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605D9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117 223 816,05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F3910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0F21F7" w:rsidRPr="000F21F7" w14:paraId="7EDDEFA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ADCA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704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0E4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2DC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0F4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5C31D4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FEA3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8B59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4BF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6B0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9D7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8B42AF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7CD7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32F4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25E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66E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C34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C97E66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1646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69ED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9421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98 075 081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9B3A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97 704 119,17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E60E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0F21F7" w:rsidRPr="000F21F7" w14:paraId="66C8680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E62D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1D9B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95F7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08EA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E8E5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A4A702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B405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F154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307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1F9A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41A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395915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E0CF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514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E4E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A45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F06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5BBCB8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61AE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3481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865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98 074 628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149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97 703 666,27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AB8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99,6%</w:t>
            </w:r>
          </w:p>
        </w:tc>
      </w:tr>
      <w:tr w:rsidR="000F21F7" w:rsidRPr="000F21F7" w14:paraId="470A54B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C310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618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957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0E5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EED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AE3D56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FF90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06A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A8B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18B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2DE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966244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FD23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0B8D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D0C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9FD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F04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024995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AFE9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5499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6 978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CBF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947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ECA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DDE6A7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A84A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EE3E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610,7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5E8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613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7F8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130441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8199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9E01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220,1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A07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39E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BEC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FC73A9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1181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469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914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3D4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F43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557B3D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FDE2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9EDE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CD8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85 468 112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6B4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85 399 765,38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E48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99,9%</w:t>
            </w:r>
          </w:p>
        </w:tc>
      </w:tr>
      <w:tr w:rsidR="000F21F7" w:rsidRPr="000F21F7" w14:paraId="4EA6F8F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AD35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A65B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8876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14 628 896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BBF5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14 616 911,01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7C78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F21F7" w:rsidRPr="000F21F7" w14:paraId="7EB43CC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9C86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961B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BA83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845 647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10D0D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845 647,00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A747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7C0760F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CDDB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352B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BD2E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2 458 718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611C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2 457 970,76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2904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12742C2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77E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53A3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A454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50 072 017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FBA9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50 068 154,20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77BB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52FCEC5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ED1A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E96D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8A67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923 200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5228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923 194,28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9FF9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5FC232A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2EFF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C98F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2B74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3 384 496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ADF3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3 384 491,10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0E94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2B6A31A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E50A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875D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F09B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13 155 138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3E01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13 103 397,03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8216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0F21F7" w:rsidRPr="000F21F7" w14:paraId="32CE14E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08FB8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63F7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85D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034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1AD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858F9E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4AC4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CDE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92D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3 983 504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9C9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3 777 876,10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407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94,8%</w:t>
            </w:r>
          </w:p>
        </w:tc>
      </w:tr>
      <w:tr w:rsidR="000F21F7" w:rsidRPr="000F21F7" w14:paraId="1D4857D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7FE5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21C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DF9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3 193 654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EAE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3 193 654,00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C4A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1EBA836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E02D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772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0D1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2 306 913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800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2 261 901,23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26A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98,0%</w:t>
            </w:r>
          </w:p>
        </w:tc>
      </w:tr>
      <w:tr w:rsidR="000F21F7" w:rsidRPr="000F21F7" w14:paraId="2E5EBA8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0AD4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B3D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0FB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2 038 325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176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2 037 257,42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87E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99,9%</w:t>
            </w:r>
          </w:p>
        </w:tc>
      </w:tr>
      <w:tr w:rsidR="000F21F7" w:rsidRPr="000F21F7" w14:paraId="70EACB2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6E40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943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F51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340 813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CA7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338 490,84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149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99,3%</w:t>
            </w:r>
          </w:p>
        </w:tc>
      </w:tr>
      <w:tr w:rsidR="000F21F7" w:rsidRPr="000F21F7" w14:paraId="2AEB318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FAED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5A7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06D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327 183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232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327 180,01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042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1597392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8988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717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32C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125 790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035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122 161,35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B3D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97,1%</w:t>
            </w:r>
          </w:p>
        </w:tc>
      </w:tr>
      <w:tr w:rsidR="000F21F7" w:rsidRPr="000F21F7" w14:paraId="0E8E218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7AFE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457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FAA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105 925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1F1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96 014,00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1B8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90,6%</w:t>
            </w:r>
          </w:p>
        </w:tc>
      </w:tr>
      <w:tr w:rsidR="000F21F7" w:rsidRPr="000F21F7" w14:paraId="086228F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8B63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5AF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911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47 089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DCE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47 088,51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5BD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17B360A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921A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F2C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F12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43 420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EAE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43 334,00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18B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99,8%</w:t>
            </w:r>
          </w:p>
        </w:tc>
      </w:tr>
      <w:tr w:rsidR="000F21F7" w:rsidRPr="000F21F7" w14:paraId="2DE3568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EB7C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75C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4D3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42 700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8B1C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22 157,00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842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51,9%</w:t>
            </w:r>
          </w:p>
        </w:tc>
      </w:tr>
      <w:tr w:rsidR="000F21F7" w:rsidRPr="000F21F7" w14:paraId="3D516F7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C73C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871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74B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36 500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77E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29 707,99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E60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81,4%</w:t>
            </w:r>
          </w:p>
        </w:tc>
      </w:tr>
      <w:tr w:rsidR="000F21F7" w:rsidRPr="000F21F7" w14:paraId="32C74B6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E13E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5F6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E8F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E63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4 542,75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773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75,7%</w:t>
            </w:r>
          </w:p>
        </w:tc>
      </w:tr>
      <w:tr w:rsidR="000F21F7" w:rsidRPr="000F21F7" w14:paraId="5AA86F7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480C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AA9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8E5A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5 700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E209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1 377,03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F9A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24,2%</w:t>
            </w:r>
          </w:p>
        </w:tc>
      </w:tr>
      <w:tr w:rsidR="000F21F7" w:rsidRPr="000F21F7" w14:paraId="3232872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8E74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2C8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622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2D5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1 158,66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0F4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38,6%</w:t>
            </w:r>
          </w:p>
        </w:tc>
      </w:tr>
      <w:tr w:rsidR="000F21F7" w:rsidRPr="000F21F7" w14:paraId="28391E5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824B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146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E62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154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C20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03DC9B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EF33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F21F7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52A2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EAAE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453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E409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452,90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1E72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496FBA0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13A3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3E2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7E5D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94A5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A2C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B88EC9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19E6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Opłata za zajęcie pasa drogowego.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69DC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086C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F812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B38A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E7DF80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9C7E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6E1C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068A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CCFC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CB73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1DE879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7DF1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035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4BF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064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FF0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8260F4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4496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FD77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8F5A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4B4D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AD6F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FB54A8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43A0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323D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2CE4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FD48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A1AD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5BF57D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815D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BF22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518A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FCD4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229E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C30FCC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9BEC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8B2C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072D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33C9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8181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CF8C1D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E30A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CEF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5C8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8FF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AF8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BA5185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11445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379A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DD1C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19 582 449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6AE2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19 519 696,88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380E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0F21F7" w:rsidRPr="000F21F7" w14:paraId="4C495D6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406E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93CA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7EA9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F979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77BE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59D0BA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033D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2BF7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8F13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A4D2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EB54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4CA09D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5F68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FEE4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564C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7DC5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BE7D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4BC767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80B5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7F61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81F3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1E1B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DCCF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674BC1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8CA1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E4DB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528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DD5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B24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F50696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15D1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3F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FEC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997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933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1CE781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91B0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F416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B09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668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C16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985193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0AF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8671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2 109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E00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3E4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572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CC8C06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5D0C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6AB1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B06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285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C7E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1A0979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A1C1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37A5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1E1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3507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9F7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8EDE90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353A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C9CB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B03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FDC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803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279536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0F2A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C7D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59A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074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FDB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988194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18A0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393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94F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2C8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39B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0E16FF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F16B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7DEA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6452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6B1E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36CC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09CCC0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1A78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D55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6540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802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C7DA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CF3FD1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4B0A8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DF671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82778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20 472 361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2F78D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20 284 490,09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3B95F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0F21F7" w:rsidRPr="000F21F7" w14:paraId="2DED71C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2351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F73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CBB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3A0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D7A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05EDEF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329A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29CC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4A5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F9D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BDB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D9995C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C249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6DB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272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9C5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B70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B7FC23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4BDA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C8F6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B7B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14 873 784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866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14 695 357,47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DE1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0F21F7" w:rsidRPr="000F21F7" w14:paraId="4501DBC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9D2D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9E09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AB97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98FD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069A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5E31BF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905E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574D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0663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D834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2F37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5AFC11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560D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378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0A7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725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11B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DCBA5B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E762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6985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039D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707E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60D5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 </w:t>
            </w:r>
          </w:p>
        </w:tc>
      </w:tr>
      <w:tr w:rsidR="000F21F7" w:rsidRPr="000F21F7" w14:paraId="064A551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0495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B13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D18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5C3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8AB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6E55A9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E24B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B15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D11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41E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75D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2688DB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180D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8891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91D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FEC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2D6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081AA2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1F31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756A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1 154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1F5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D1A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C77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F6FFEF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9664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63A1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93,8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6A7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BA8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DDC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979580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5A02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EBE2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21,7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60F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CCA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DB7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AFF149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2C38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15A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4CD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64D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46CC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3404EE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5EB6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5972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A16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13 248 155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EDF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13 119 127,36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455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99,0%</w:t>
            </w:r>
          </w:p>
        </w:tc>
      </w:tr>
      <w:tr w:rsidR="000F21F7" w:rsidRPr="000F21F7" w14:paraId="49BE81C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F0EF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EE66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3691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1 474 349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2C25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1 473 467,06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6E9E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F21F7" w:rsidRPr="000F21F7" w14:paraId="25D19CA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6B6F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5261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7228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33 322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6A03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33 322,00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A3C5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1341853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27AB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AC17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6C76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152 888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C53B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152 888,00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4485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4FAF7AD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0AC8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89D0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D0EB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8 943 566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8F01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8 850 748,58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E5B8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0F21F7" w:rsidRPr="000F21F7" w14:paraId="7351968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8706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C371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59BB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90 008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40FC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90 006,81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EC86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60FB012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8048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22F9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B1EE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510 383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D2CD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510 382,46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C60F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6F0F51C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7BE2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6FCF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7F6B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2 043 639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0BDB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2 008 312,45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9E30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0F21F7" w:rsidRPr="000F21F7" w14:paraId="7A0509F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238C8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92EB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1149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D79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932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284B8E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C937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E9F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947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585 335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EDC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585 335,00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B76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7AB8FBC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6B71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84D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CD7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430 000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41E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385 996,51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05D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89,8%</w:t>
            </w:r>
          </w:p>
        </w:tc>
      </w:tr>
      <w:tr w:rsidR="000F21F7" w:rsidRPr="000F21F7" w14:paraId="3DAA0CB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05E8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564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18A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298 879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00C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298 879,00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D0E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2616C4A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7E06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307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6B1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250 432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63F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250 432,00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131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12E593E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23BD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86E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652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34 589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27B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34 518,80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5BB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99,8%</w:t>
            </w:r>
          </w:p>
        </w:tc>
      </w:tr>
      <w:tr w:rsidR="000F21F7" w:rsidRPr="000F21F7" w14:paraId="6D08AE9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8EA4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7C7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5AD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11 125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994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11 125,00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9C6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60AC1F9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F109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C8E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068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380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7 260,00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92A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96,8%</w:t>
            </w:r>
          </w:p>
        </w:tc>
      </w:tr>
      <w:tr w:rsidR="000F21F7" w:rsidRPr="000F21F7" w14:paraId="25F3CC1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4996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E5E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B48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5DF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1 276,00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9C6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21,3%</w:t>
            </w:r>
          </w:p>
        </w:tc>
      </w:tr>
      <w:tr w:rsidR="000F21F7" w:rsidRPr="000F21F7" w14:paraId="3480968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8E3E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BC3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CB3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1 195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0E7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1 195,00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C7D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7FBB024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B445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414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3CE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558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139,00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7C8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27,8%</w:t>
            </w:r>
          </w:p>
        </w:tc>
      </w:tr>
      <w:tr w:rsidR="000F21F7" w:rsidRPr="000F21F7" w14:paraId="32E9A6E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35E7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109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F84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94B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73,80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014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99,7%</w:t>
            </w:r>
          </w:p>
        </w:tc>
      </w:tr>
      <w:tr w:rsidR="000F21F7" w:rsidRPr="000F21F7" w14:paraId="2354271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429F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B620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C198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B52D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5C7F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30445E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D771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F12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9DD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63F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9036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B9E1B3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9C33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4210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4CF6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5A0E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A626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4CD7CC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76C3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E71C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F172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776B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19AD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5A5F43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895E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B1D1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9318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E379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7D8D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69E191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79D0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0F43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5721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6B84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8EA3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988AC3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4A04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4B9D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AAAA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2777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D775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173A58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3586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3378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5A37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5 598 577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CBDE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5 589 132,62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E579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0F21F7" w:rsidRPr="000F21F7" w14:paraId="1ACBEF3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3270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D2DB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F3D6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2E77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78F2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477214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3CF7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9F51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B974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702D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4C49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95D043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3CE9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937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BB4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9EF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D78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8FCBB4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6EE2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BD91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314C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1DC1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4E2C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E672B3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90AC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3D6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3CD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C1F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750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82BA85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2DA3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A510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C28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426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8FE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58B241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63BD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29B5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682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EE4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81B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B656C9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4B74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7598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497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A31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383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884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3FF8BB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3409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2682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851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DD4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0A4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1FE5E7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01AC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178E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F99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7D6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B68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C5F89D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A14B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A113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54A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3C7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EC2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082AF8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7AA8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404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B1B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B61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467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6A4F11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48A4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9EDD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6D48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3531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6BD3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716D0C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2F07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F62D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F9DA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2D4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936C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E152E4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31D9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A49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1FA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F0E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A016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C21C2D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9C391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464FF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777EB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4 947 238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4427B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4 918 635,05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B4620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0F21F7" w:rsidRPr="000F21F7" w14:paraId="1A9D210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CAEB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7589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E054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E252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41C4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F71DF7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9494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D486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EFA1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E504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A858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7A5D60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7AEE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B9D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421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D21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6C6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2A6A2E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F952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696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9BC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A33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50B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1A813F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4154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1998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2A6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90C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316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800AE5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35FD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FDAB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7BAF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C469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CAC7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B9985B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C1A8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F40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815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F91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C55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B827B2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BE71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4CB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6BC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E82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CEB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5E2E01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B3DA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8987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F50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D0E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392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1A7B10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BB86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E56C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30,3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165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B9A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22A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C76D34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FD24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3D5F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5,4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490E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4A9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0D5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114607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4B46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545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AE4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B7E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D20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45DA7C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4A47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66C2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1FD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4 339 388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3A4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4 311 017,52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479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99,3%</w:t>
            </w:r>
          </w:p>
        </w:tc>
      </w:tr>
      <w:tr w:rsidR="000F21F7" w:rsidRPr="000F21F7" w14:paraId="286FD35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B6C3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366C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B03D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456 313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0D17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451 517,82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B3227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0F21F7" w:rsidRPr="000F21F7" w14:paraId="2126F26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A996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BC92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C01E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3 010 426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2387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2 996 564,60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C9C9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0F21F7" w:rsidRPr="000F21F7" w14:paraId="291024F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DE66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C015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21E1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22 796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5BED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22 795,36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F6CDC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524ED05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7DB6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98C1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F758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168 353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AC29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168 352,42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556C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191228E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CB8E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F7C4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306B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4 160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7DB8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4 160,00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9D7A1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50B745C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7476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C454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0B29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677 340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1795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667 627,32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9A59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0F21F7" w:rsidRPr="000F21F7" w14:paraId="1AA22DB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C2661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9173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CEA8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254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BB0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21DB13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100C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963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520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202 469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000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202 469,00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E1B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443751F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3C03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5A1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FDF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161 236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F63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161 198,60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CE7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066FBDA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06D6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389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3AA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85 530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6EB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85 366,00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207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99,8%</w:t>
            </w:r>
          </w:p>
        </w:tc>
      </w:tr>
      <w:tr w:rsidR="000F21F7" w:rsidRPr="000F21F7" w14:paraId="155487F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BF86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527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AC2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46 400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273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46 400,00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FF9F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46EDF6B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0DA6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B32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C42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A02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34 987,01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EB3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5005A16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EEB3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F51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67D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8 400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E10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4EB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09EFF33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E3EA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F3D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A6F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3 580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37B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3 580,00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22D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69F209B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16B2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948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E55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2 210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524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2 191,92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5A2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99,2%</w:t>
            </w:r>
          </w:p>
        </w:tc>
      </w:tr>
      <w:tr w:rsidR="000F21F7" w:rsidRPr="000F21F7" w14:paraId="31FDD91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CD45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829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C02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1 925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AE8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1 925,00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1FE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00D4EE3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EA1C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EEE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53A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4D5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DF5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ED09C4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2ADD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 tym realizacja Samorządowego Instrumentu Wsparcia Zdrowia Psychicznego „Mazowsze dla Zdrowia Psychicznego 2024".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A58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A11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B0C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F8C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41C7D8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7E2D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97B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F46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8C2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764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40DD14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926D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F21F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152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FCC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61 100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BA4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61 100,00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1B4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0505B57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18F9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748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D1A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201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776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3E436C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F0EA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Rozliczenia za użytkowanie pomieszczeń przez poradnię.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5C5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1B2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345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5FB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E31660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59D8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F5F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D77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6B1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304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C1A155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481B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715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E59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6FE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EAA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0A473D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208F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FD64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D6CF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A18A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1494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3BF43A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C090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2D47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DB64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725A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C394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412CCE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3EB4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531A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E6BA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4779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C2C0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A21274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BC67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A539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D22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C7A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8AE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BF7C02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EC3EC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30774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5C169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575 540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DA684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571 928,98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DE6C9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0F21F7" w:rsidRPr="000F21F7" w14:paraId="355CE36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485D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8C5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21F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400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F5A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727A" w:rsidRPr="000F21F7" w14:paraId="7EE5DE0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DF02D" w14:textId="0313F480" w:rsidR="002C727A" w:rsidRDefault="002C727A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854</w:t>
            </w:r>
            <w:r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3D946" w14:textId="77777777" w:rsidR="002C727A" w:rsidRPr="000F21F7" w:rsidRDefault="002C727A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30DA0" w14:textId="77777777" w:rsidR="002C727A" w:rsidRPr="000F21F7" w:rsidRDefault="002C727A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E79A3" w14:textId="77777777" w:rsidR="002C727A" w:rsidRPr="000F21F7" w:rsidRDefault="002C727A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12C5" w14:textId="77777777" w:rsidR="002C727A" w:rsidRDefault="002C727A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727A" w:rsidRPr="000F21F7" w14:paraId="01E1654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98578" w14:textId="77777777" w:rsidR="002C727A" w:rsidRPr="000F21F7" w:rsidRDefault="002C727A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28E7" w14:textId="77777777" w:rsidR="002C727A" w:rsidRPr="000F21F7" w:rsidRDefault="002C727A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81DBA" w14:textId="77777777" w:rsidR="002C727A" w:rsidRPr="000F21F7" w:rsidRDefault="002C727A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9537F" w14:textId="77777777" w:rsidR="002C727A" w:rsidRPr="000F21F7" w:rsidRDefault="002C727A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4EA68" w14:textId="77777777" w:rsidR="002C727A" w:rsidRPr="000F21F7" w:rsidRDefault="002C727A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F21F7" w:rsidRPr="000F21F7" w14:paraId="2692217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D0CC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F519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A8D0F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575 540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26BE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571 928,98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2C66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0F21F7" w:rsidRPr="000F21F7" w14:paraId="21B3A0B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A364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14B8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AB4E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A293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B875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D8DF36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A835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DBD8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BE55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A258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E8DA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CBD974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F69D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7EF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D11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E16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1C6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3AFE1D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13BE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5220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851F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891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4A2A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EBE204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6D4E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2BB2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65B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E1B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41E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89DA6C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81A7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BC0D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2A75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924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167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74251C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50E2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D5F9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E0C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D94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7DD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A3C1AE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94EB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E68A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86C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CF1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B22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8D2CB5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09AE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4914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0B2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10D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E62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04B37F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FC7C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40A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3FE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E7CC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C18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FAD53D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E524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127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257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1B1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46A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E78552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5B9B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894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726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D9E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F9F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DC5E50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675E6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9DA04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19F41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14 382 929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B5262F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14 270 258,89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86DC8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0F21F7" w:rsidRPr="000F21F7" w14:paraId="789D03D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119A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23EA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9CFA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0FF3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5D1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3121D5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934E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088F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36B4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6A2A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B059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B05EF7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B6D6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725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50D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F40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337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B049FE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FEC2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2E0F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47C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F03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540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DC74A6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666E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C3C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905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240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6ED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077681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D27C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BF48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FD25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4B5B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BCEC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718A79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18AC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E71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26A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2D8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C7B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FC66EE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33BD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0F4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F9E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B87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608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9B75E0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9BB0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placówek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817D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697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8F17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559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8EB0F7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EB7B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AAF6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102,0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375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046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31B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89C5D4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CAF4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D245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E6A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BF2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37B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CE0B28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40E5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60DD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F2A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13 653 304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192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13 542 078,30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2D6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99,2%</w:t>
            </w:r>
          </w:p>
        </w:tc>
      </w:tr>
      <w:tr w:rsidR="000F21F7" w:rsidRPr="000F21F7" w14:paraId="5A79624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D539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C6EF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F2E4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641 527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E3A6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641 527,00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5ACE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1A74420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C4F0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FB3F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6259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10 265 457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A77A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10 185 203,18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E788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0F21F7" w:rsidRPr="000F21F7" w14:paraId="17B6FDD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680B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54C8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41FD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666 565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5F40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666 559,24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FA01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3455560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3DB5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397E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B684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2 079 755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C82F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2 048 788,88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91EF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0F21F7" w:rsidRPr="000F21F7" w14:paraId="0EEF145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1A946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7C9C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DD7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C45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358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D77442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B61F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E6F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579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629 785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3A5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629 785,00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C01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19E84C4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EEB3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067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900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59 960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D22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59 819,84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328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99,8%</w:t>
            </w:r>
          </w:p>
        </w:tc>
      </w:tr>
      <w:tr w:rsidR="000F21F7" w:rsidRPr="000F21F7" w14:paraId="4650379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204D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CB4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4EF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29 500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FEB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29 495,75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B4E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19778BC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16E8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0BC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AA2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10 380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849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9 080,00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3F9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87,5%</w:t>
            </w:r>
          </w:p>
        </w:tc>
      </w:tr>
      <w:tr w:rsidR="000F21F7" w:rsidRPr="000F21F7" w14:paraId="58EF6D9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A17C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EA6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CCC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CEF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264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154A1D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D36B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EF0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FD1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415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61F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069EEA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09B4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1D03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E2E5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3ACD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9D48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94EAF9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5EA7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1AB7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C610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23C9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BC69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11A36A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28C1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4571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D20C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F914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5AEA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33F471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F736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BA60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DA32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7E63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7421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AFC852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73C4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08AD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A6D0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4D3F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3CC2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EF03FE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8C385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59B33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3D813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3 877 152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92662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3 801 566,77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65E43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0F21F7" w:rsidRPr="000F21F7" w14:paraId="37C97A3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191B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FBD7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39F7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8BAF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8AA4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B211AC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2D67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A737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B723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9A2B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40E2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6EEAAB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C5DB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1C2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185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D98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2AE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9C4DD8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90CE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181A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83EF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1 735 142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5166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1 718 964,59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A150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99,1%</w:t>
            </w:r>
          </w:p>
        </w:tc>
      </w:tr>
      <w:tr w:rsidR="000F21F7" w:rsidRPr="000F21F7" w14:paraId="7B4542A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3117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7CB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34D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123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C5D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136E2E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B35C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A17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C5A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10F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007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2A5BAD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C3DC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683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F8A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1 105 180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322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1 099 480,97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E17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99,5%</w:t>
            </w:r>
          </w:p>
        </w:tc>
      </w:tr>
      <w:tr w:rsidR="000F21F7" w:rsidRPr="000F21F7" w14:paraId="0B29E01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E921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671A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584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562 092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8D9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552 427,62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702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98,3%</w:t>
            </w:r>
          </w:p>
        </w:tc>
      </w:tr>
      <w:tr w:rsidR="000F21F7" w:rsidRPr="000F21F7" w14:paraId="0714AE9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658A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BC0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1760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62 127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567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61 814,00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F91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99,5%</w:t>
            </w:r>
          </w:p>
        </w:tc>
      </w:tr>
      <w:tr w:rsidR="000F21F7" w:rsidRPr="000F21F7" w14:paraId="3824D81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B8CE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924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5F4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3 743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830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3 242,00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CE8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86,6%</w:t>
            </w:r>
          </w:p>
        </w:tc>
      </w:tr>
      <w:tr w:rsidR="000F21F7" w:rsidRPr="000F21F7" w14:paraId="006B37B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3EC0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054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8AA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C0E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B1F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534F77A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3FE1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266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FF7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43A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40F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610B58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F1A0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F21F7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6C49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03E8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2 142 010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95F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2 082 602,18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EA4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97,2%</w:t>
            </w:r>
          </w:p>
        </w:tc>
      </w:tr>
      <w:tr w:rsidR="000F21F7" w:rsidRPr="000F21F7" w14:paraId="69749E0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124A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28D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106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3E1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50B0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15C7BC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02D6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38E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057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1A6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79C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683560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52DA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278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2C6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1 010 000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346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951 527,66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03E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94,2%</w:t>
            </w:r>
          </w:p>
        </w:tc>
      </w:tr>
      <w:tr w:rsidR="000F21F7" w:rsidRPr="000F21F7" w14:paraId="77BB1B8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87C0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BE0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4BC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935 050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578A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934 114,52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0EB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99,9%</w:t>
            </w:r>
          </w:p>
        </w:tc>
      </w:tr>
      <w:tr w:rsidR="000F21F7" w:rsidRPr="000F21F7" w14:paraId="0C3F3E0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B175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C7E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F9A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196 960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5F5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196 960,00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E30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0FBD122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B068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4D0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DE7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05D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5FA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693C7B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EB67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 tym realizacja projektu budżetu obywatelskiego.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D71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05C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E2F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C36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 </w:t>
            </w:r>
          </w:p>
        </w:tc>
      </w:tr>
      <w:tr w:rsidR="000F21F7" w:rsidRPr="000F21F7" w14:paraId="5DC25B9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1E01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508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903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C46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951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B55BD9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18D5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633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52C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28AA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649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4F236E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7F1D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F1B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A69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AFD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D14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6C56A6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233D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576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1EB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5E8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26E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E3183C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F95E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</w:t>
            </w:r>
            <w:r w:rsidRPr="000F21F7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D0B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5B8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B38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9CED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4C7D30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9F3A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905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E2F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38F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DCC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4CD241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F8A27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7D9C1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DA685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2 388 900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E2863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2 295 178,50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448C7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96,1%</w:t>
            </w:r>
          </w:p>
        </w:tc>
      </w:tr>
      <w:tr w:rsidR="000F21F7" w:rsidRPr="000F21F7" w14:paraId="73DEE8C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F74E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B23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8C5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296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D33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9EE03A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5078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0CA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36F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88B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914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ADCB20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E77A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2248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327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273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725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879780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72C4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BA42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0A4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937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E539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B7D1CC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EC33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F06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435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2DD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0EC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1AD367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4CDD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96DA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04A2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993A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1830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 </w:t>
            </w:r>
          </w:p>
        </w:tc>
      </w:tr>
      <w:tr w:rsidR="000F21F7" w:rsidRPr="000F21F7" w14:paraId="14FCF44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EEAD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406C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4136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9F2F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BF5A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A6C245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3CFA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630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0AA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B5F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944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A3194A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AC81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F3D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182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8947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20A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7F9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D4D03A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170C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C06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22C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74C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92E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213BFE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320E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E69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893F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15E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BD7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55E323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562E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EE51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6B82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2CD0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0C69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714B1C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85E4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50FB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90EE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CFCC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9F76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661A8B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4580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2351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AF1A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5155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F9E1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D415F1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2105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A3C6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C81A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7BBA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73F3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484756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92EE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F77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7610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35D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123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72A29F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9959B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14BFF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16315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5 529 951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6EB32F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5 455 961,77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DD0C3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0F21F7" w:rsidRPr="000F21F7" w14:paraId="0FCDB36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7D07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5AE8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6A6C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8D97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B746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ED0E44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7D59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A395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72BA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380F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7338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190F68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1C1D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5DB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7AE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2EA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2B4D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033F72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E38B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37E2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9F2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F82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6D0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04CD04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DCF6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ED9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CB7F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26B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20B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889C90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F8F7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0516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FAFA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2DF0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2FA5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049392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2A01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285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671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0D9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15B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904C7C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1F93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66D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ED9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D59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B9D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627CFC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17F0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3FA6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53,0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063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EF1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D6D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15BA6C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A62C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43B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361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16A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9EE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2242E9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A722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ACD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B06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4 713 813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931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4 702 256,16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EF9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99,8%</w:t>
            </w:r>
          </w:p>
        </w:tc>
      </w:tr>
      <w:tr w:rsidR="000F21F7" w:rsidRPr="000F21F7" w14:paraId="1F55BE8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C8D0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A4F0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CBEE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3 632 144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D38E3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3 628 753,96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249E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F21F7" w:rsidRPr="000F21F7" w14:paraId="0FFBCFC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B281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D0B0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4F14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159 429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75B4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159 429,00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4025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1BDAC9A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E63A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1C22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2CC3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228 989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D91B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228 982,80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B759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4BE7843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7742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087A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49C4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693 251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C936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685 090,40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CA65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0F21F7" w:rsidRPr="000F21F7" w14:paraId="64A7513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83808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A3CA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EA3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5E5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7CED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4A1E47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3AAE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7C4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003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300 177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21B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300 177,00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13E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6B2CED1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6DD3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1FA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75A7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291 229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BEE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235 326,19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9F4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80,8%</w:t>
            </w:r>
          </w:p>
        </w:tc>
      </w:tr>
      <w:tr w:rsidR="000F21F7" w:rsidRPr="000F21F7" w14:paraId="5774D5C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16EE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F65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8B4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153 671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99E7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152 749,89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8D4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99,4%</w:t>
            </w:r>
          </w:p>
        </w:tc>
      </w:tr>
      <w:tr w:rsidR="000F21F7" w:rsidRPr="000F21F7" w14:paraId="7EA4AE4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9DAA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3A3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2C4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31 200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E49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28 677,59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AEE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91,9%</w:t>
            </w:r>
          </w:p>
        </w:tc>
      </w:tr>
      <w:tr w:rsidR="000F21F7" w:rsidRPr="000F21F7" w14:paraId="1911B8A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EDC3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198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41A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20 021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B858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18 418,45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6E2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92,0%</w:t>
            </w:r>
          </w:p>
        </w:tc>
      </w:tr>
      <w:tr w:rsidR="000F21F7" w:rsidRPr="000F21F7" w14:paraId="1416B2B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549B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C42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AA0A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13 900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0A4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13 446,49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FC1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96,7%</w:t>
            </w:r>
          </w:p>
        </w:tc>
      </w:tr>
      <w:tr w:rsidR="000F21F7" w:rsidRPr="000F21F7" w14:paraId="772977E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3888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64C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DF3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5 940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490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4 910,00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261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82,7%</w:t>
            </w:r>
          </w:p>
        </w:tc>
      </w:tr>
      <w:tr w:rsidR="000F21F7" w:rsidRPr="000F21F7" w14:paraId="65A782D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99A0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F8E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812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505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FD8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2D3F5B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3AD2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8CD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541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1E5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D2D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C39DFD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59B3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02F8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BF76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F0E7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A181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0B0367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C7C7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FC0C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2E96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027B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FC25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7D787B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5398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lastRenderedPageBreak/>
              <w:t>3.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DF8B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C6A0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CD36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6109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027A18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371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66A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3E6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B2E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9FC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594696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6C9FE5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3EE4B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DA0A9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480 188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D60EB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415 929,04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FF48B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86,6%</w:t>
            </w:r>
          </w:p>
        </w:tc>
      </w:tr>
      <w:tr w:rsidR="000F21F7" w:rsidRPr="000F21F7" w14:paraId="44B624A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D13C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C6DF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3913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E2A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FB09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604433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8594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4FCD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5737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C6E0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5164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1D786C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348E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C16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4D1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EF1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956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BB0214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9AC9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478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87C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70F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246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E63785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C00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832C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76D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4C8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A2A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011168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CB11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2B97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2CD1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160 188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3060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157 316,11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50F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98,2%</w:t>
            </w:r>
          </w:p>
        </w:tc>
      </w:tr>
      <w:tr w:rsidR="000F21F7" w:rsidRPr="000F21F7" w14:paraId="6EF7D9E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B24F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20B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4E5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82FD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F2D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E04604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E858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5380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2FE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406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CCCA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6E21ED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FACA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EBF4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083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5A5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C50B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6C603C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57F6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4C0A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59E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ECF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2E27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529CBB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BFDB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19BF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1,3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32F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03B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F7E3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606EF5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7F25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8871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398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29E0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206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5272D5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9564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F5CB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0B6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159 188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65A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156 316,44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64B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98,2%</w:t>
            </w:r>
          </w:p>
        </w:tc>
      </w:tr>
      <w:tr w:rsidR="000F21F7" w:rsidRPr="000F21F7" w14:paraId="3B9D694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2CFB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7CEB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2FD07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124 093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1E39D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123 434,11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D15A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0F21F7" w:rsidRPr="000F21F7" w14:paraId="207B816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D6F5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5113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E55C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7 421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E2B9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7 420,80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A70D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70BB739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F300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2EC9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1BF9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27 674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10AC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25 461,53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E81EE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92,0%</w:t>
            </w:r>
          </w:p>
        </w:tc>
      </w:tr>
      <w:tr w:rsidR="000F21F7" w:rsidRPr="000F21F7" w14:paraId="74FD58B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DF92A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989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7055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B9B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820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7FAF4B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41C00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61C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C5B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A5F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999,67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11C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40515EA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A8F7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5A5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53E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E4B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EB4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A43DA5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9FDE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F21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0FD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75E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69C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258 612,93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DB92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80,8%</w:t>
            </w:r>
          </w:p>
        </w:tc>
      </w:tr>
      <w:tr w:rsidR="000F21F7" w:rsidRPr="000F21F7" w14:paraId="0B9D8D9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B192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1B8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D78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DC1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135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EEBFF9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C785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C5A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0FD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28A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A8E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8B2A9B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8EA8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9BFA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C45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E59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91F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A36808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4E52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7308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897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FBE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F7A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6DDA05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DCA7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B74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0C2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B4F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4E0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0D52C1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CE0C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19F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E81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320 000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2ED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258 612,93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E2D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80,8%</w:t>
            </w:r>
          </w:p>
        </w:tc>
      </w:tr>
      <w:tr w:rsidR="000F21F7" w:rsidRPr="000F21F7" w14:paraId="096FF31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84E3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275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22B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FA0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3DC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020E69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CF13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0E7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C18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D53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BCC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41BC2E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A513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9C30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CCC6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A368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9B75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26EDA6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1BFA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28DC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543B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71A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975F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467D40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D3CD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3F06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97EC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13AF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0B33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B3D909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E710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2FAE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F3B5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45BE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5E0C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EEA38D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1615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17C4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8EED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F28B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9A4F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9D52E2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93C19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77635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2B39D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48 587 717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56547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48 044 088,42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F2D4A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0F21F7" w:rsidRPr="000F21F7" w14:paraId="2C9CCD7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8CD3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657A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82B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159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99D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A8E084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2E13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5C68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007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23 389 980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B42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23 184 008,64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685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0F21F7" w:rsidRPr="000F21F7" w14:paraId="22BD95F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F5FC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96D8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B4B3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0D31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F2B5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BD37DE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F393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3B37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817E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9933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19BD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8E0CE8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23D8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EE40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53D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0A6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5E0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1B2AE0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FAE3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5A8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C6E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4 058 634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9DC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4 020 489,92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8E5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99,1%</w:t>
            </w:r>
          </w:p>
        </w:tc>
      </w:tr>
      <w:tr w:rsidR="000F21F7" w:rsidRPr="000F21F7" w14:paraId="2C62327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A9B3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0C4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F44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485C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228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B9C7FD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7CE0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7127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B729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7AFC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FEDA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5C80B4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093E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AF8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E1D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109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FA4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71EF1D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487B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6B4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D57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13E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13B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7EF1A9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01B2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E3F1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6D3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3 180 772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51A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3 144 878,84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9E3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98,9%</w:t>
            </w:r>
          </w:p>
        </w:tc>
      </w:tr>
      <w:tr w:rsidR="000F21F7" w:rsidRPr="000F21F7" w14:paraId="6285757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CDE3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4B98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F451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510 657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8877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506 393,94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0A2E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0F21F7" w:rsidRPr="000F21F7" w14:paraId="522A711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7CED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5DC1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AEED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2 047 232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94C4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2 025 466,69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CE6F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0F21F7" w:rsidRPr="000F21F7" w14:paraId="1FA56A6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2288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95EF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0699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7 741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EAA2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7 481,68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1487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96,7%</w:t>
            </w:r>
          </w:p>
        </w:tc>
      </w:tr>
      <w:tr w:rsidR="000F21F7" w:rsidRPr="000F21F7" w14:paraId="6194DA5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0498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0FAB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D775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110 823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A98D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110 817,04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5E6B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3DD6226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8AFD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EB77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A9A4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504 319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E3E0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494 719,49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E669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0F21F7" w:rsidRPr="000F21F7" w14:paraId="1C31889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2EEEF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52A0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A3B4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68A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D84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E81845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2B5B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2C2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C0B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544 370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F41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544 170,23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0F1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70FB2A8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E7E9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DB7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4D0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145 975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F05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143 974,68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4D2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98,6%</w:t>
            </w:r>
          </w:p>
        </w:tc>
      </w:tr>
      <w:tr w:rsidR="000F21F7" w:rsidRPr="000F21F7" w14:paraId="1D4C3A1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A7B3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E90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B6D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117 800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354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117 749,17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3F6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7481D74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E79B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8C7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9E6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69 717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A1D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69 717,00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BFC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1187B65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239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5A9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C4B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D3E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052D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EB5252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BCB9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A72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D66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16 678 561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95E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16 558 552,69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3245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99,3%</w:t>
            </w:r>
          </w:p>
        </w:tc>
      </w:tr>
      <w:tr w:rsidR="000F21F7" w:rsidRPr="000F21F7" w14:paraId="389E4AB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DED1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EC4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B7A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B41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030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999AC6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4FBD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304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0C3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FCD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5E5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11B346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70CB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652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5EF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027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D1D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254AC6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6992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546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724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D1D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42F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8FF050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5F21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F31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87C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15 237 678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CA7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15 122 301,15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640C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99,2%</w:t>
            </w:r>
          </w:p>
        </w:tc>
      </w:tr>
      <w:tr w:rsidR="000F21F7" w:rsidRPr="000F21F7" w14:paraId="4CC21E2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1B4F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46A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A0D2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184 309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8EAD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181 125,32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5C64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0F21F7" w:rsidRPr="000F21F7" w14:paraId="62EE23E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A9B8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C4A3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6CE8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11 981 376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F851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11 909 780,82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14F6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0F21F7" w:rsidRPr="000F21F7" w14:paraId="1184BA1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3CBD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44D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7D86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5 415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29BD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5 413,71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0A03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27B6FA7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46D4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23ED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F74D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632 937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05EF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632 929,69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8E2C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3FCC742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4525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D80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76A1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2 433 641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D76E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2 393 051,61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61BE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0F21F7" w:rsidRPr="000F21F7" w14:paraId="1183EBA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052CF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9ED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C7E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669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BD3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5D2D54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53FF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953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43A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720 419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6F3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720 419,00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2DE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2BB52EB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BEC7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609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F55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583 061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FF5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578 747,35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869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99,3%</w:t>
            </w:r>
          </w:p>
        </w:tc>
      </w:tr>
      <w:tr w:rsidR="000F21F7" w:rsidRPr="000F21F7" w14:paraId="07BF9E5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EB5C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076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F2A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137 403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9F0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137 085,19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679E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99,8%</w:t>
            </w:r>
          </w:p>
        </w:tc>
      </w:tr>
      <w:tr w:rsidR="000F21F7" w:rsidRPr="000F21F7" w14:paraId="116C78B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B0A8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0A5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8DC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038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6CB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0B9A10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EAC5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51A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5BC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2 652 785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271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2 604 966,03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FFEA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98,2%</w:t>
            </w:r>
          </w:p>
        </w:tc>
      </w:tr>
      <w:tr w:rsidR="000F21F7" w:rsidRPr="000F21F7" w14:paraId="3C42A77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2E77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0E2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C7A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8D2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636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A9D73D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FDD5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53A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3F7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F13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03D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A0451F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1627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FA0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97B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37C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B7E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B1AF80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923B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B7D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364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3E4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A58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FCADD4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ADEC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E41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381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2 591 426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E69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2 545 712,02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6B14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98,2%</w:t>
            </w:r>
          </w:p>
        </w:tc>
      </w:tr>
      <w:tr w:rsidR="000F21F7" w:rsidRPr="000F21F7" w14:paraId="58BD88B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7143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FDA7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C3E67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2 059 840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B9FB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2 029 313,58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8D61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0F21F7" w:rsidRPr="000F21F7" w14:paraId="63F3EE4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3DE4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424C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413C0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112 730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99B3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112 729,74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1FB2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0F2C11A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98C0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187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C6AE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418 856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CA32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403 668,70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907F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96,4%</w:t>
            </w:r>
          </w:p>
        </w:tc>
      </w:tr>
      <w:tr w:rsidR="000F21F7" w:rsidRPr="000F21F7" w14:paraId="3745DF4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F2D3C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20C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BA3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980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B3D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F4020F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2712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4D1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8C3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26 000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402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871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96,2%</w:t>
            </w:r>
          </w:p>
        </w:tc>
      </w:tr>
      <w:tr w:rsidR="000F21F7" w:rsidRPr="000F21F7" w14:paraId="118B0C9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CC87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744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2CD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19 359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653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19 359,00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97E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35651C1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E6D6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920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603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15 500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503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14 475,01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32A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93,4%</w:t>
            </w:r>
          </w:p>
        </w:tc>
      </w:tr>
      <w:tr w:rsidR="000F21F7" w:rsidRPr="000F21F7" w14:paraId="43420FA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4708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FB3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9FC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FB8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0AA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84,0%</w:t>
            </w:r>
          </w:p>
        </w:tc>
      </w:tr>
      <w:tr w:rsidR="000F21F7" w:rsidRPr="000F21F7" w14:paraId="29828A1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0133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48F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962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240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A31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099865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85AF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871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AE3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EE7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2DB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248DAF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3836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60C4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19B5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0C91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E171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844B69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54CF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6CBC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3F9D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49A6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521F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E86D2B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E22C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967F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72F2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7ACC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C2A1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C6D4A0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798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6CA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441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5AB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B39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C6BB2A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EC19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5BB2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8FC2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25 197 737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EB7E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24 860 079,78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271F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0F21F7" w:rsidRPr="000F21F7" w14:paraId="2186EFD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09B7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9CB7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EC7B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1195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4FDB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936940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AC23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9DF5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B111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C319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7669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AEFCF2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AACB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855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E4D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5AA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970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A1D5D4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A608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340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86C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5E2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DAEF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B4D59B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FF45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548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702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2E2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6BC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CC2124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7647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6492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0424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BFFD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3286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3B02C5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4B26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C9CF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D91A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8C3A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6A26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DF9EB2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2F6C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lastRenderedPageBreak/>
              <w:t>W tym wydatki na pomoc dla dzieci uchodźców – obywateli Ukrainy.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207F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82FC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D9CB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2E86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7E6C14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A15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14C1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1105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528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37B8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91783E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0EB4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B92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A7E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B64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1F8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8AA14A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C6FA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B2E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31E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0B6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9B3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710193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72BE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CF41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D241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F863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CB45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E8C362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5480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DD1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529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29E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46B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40D0FE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06FF5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7E7FC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F8C09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1 157 213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01761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1 141 163,23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1D09C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0F21F7" w:rsidRPr="000F21F7" w14:paraId="6DFCB40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8E1D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FBA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449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9E1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940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CEEF71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4129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A09C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698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C73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B0D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4FE152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ACB8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080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D6A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42D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774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653AB4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EF0C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F50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512F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919 344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4CA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908 679,50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A18B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0F21F7" w:rsidRPr="000F21F7" w14:paraId="0841C29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DB6F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70E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572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9D4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D31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D41C18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3C48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129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9F9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40C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A82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406227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ADD3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750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8D5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249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64F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A219FC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5001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D8B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532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E0B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DFF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AC31F9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BC8A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42A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F3B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0D3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17B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64B1DE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0D85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BF8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B233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BCE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1ED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19CA30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6756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54B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02B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919 344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D5F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908 679,50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A048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98,8%</w:t>
            </w:r>
          </w:p>
        </w:tc>
      </w:tr>
      <w:tr w:rsidR="000F21F7" w:rsidRPr="000F21F7" w14:paraId="2407FC3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74AA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73C2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CEC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98F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DC9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461142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3E41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D20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1CF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4CA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5DB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D697FE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EB7C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09D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41A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D23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9D8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834A04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C0FB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C62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942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590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483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239AA4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A68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0C0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BFA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237 869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A30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232 483,73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F9F2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0F21F7" w:rsidRPr="000F21F7" w14:paraId="09732D2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6637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1FDB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D4C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CAC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723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217273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F91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1C4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CF9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222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082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A72305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8569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21E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20D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98F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2DA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05AB31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651A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374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B26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ECD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C7C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C913E5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59A7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1BD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272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ADC6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686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74A874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09B1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B04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5A7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8C6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5C8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DFEDB3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4AAE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256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761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A36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809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DD8E2C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D06A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128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59BE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410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FF1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5E075F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47FF84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C659B4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102F5E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10 397 246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9A10D4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10 193 824,13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286BBD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0F21F7" w:rsidRPr="000F21F7" w14:paraId="708701C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9E57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A9B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C285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9C8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916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60FCC5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5B99A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21EF8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EF352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5 043 139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D6357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5 003 208,15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CD039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0F21F7" w:rsidRPr="000F21F7" w14:paraId="35F11C7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FE61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A3C0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72D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990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126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611410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DBE4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A44D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022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04D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2C7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3FE521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806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D73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88B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9FC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847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9EFEDC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F670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FBC3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3CFC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6408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59EF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4CB9E7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1BDC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D61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707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7B3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B07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728D6E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C6E5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1D15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4A0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5 039 899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C53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4 999 984,89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B4E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99,2%</w:t>
            </w:r>
          </w:p>
        </w:tc>
      </w:tr>
      <w:tr w:rsidR="000F21F7" w:rsidRPr="000F21F7" w14:paraId="4CC603C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9C1A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D3B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3E0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C2F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EE1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80756A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CB27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6E3F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4035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42E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05C0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 </w:t>
            </w:r>
          </w:p>
        </w:tc>
      </w:tr>
      <w:tr w:rsidR="000F21F7" w:rsidRPr="000F21F7" w14:paraId="64027CB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423E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299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431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F2B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176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908612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68DE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D86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95D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C3C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7F8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5A233F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35D7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AC8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28,0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67C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0CD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76B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581243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F3AA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A08E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B03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9C4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34C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F86DD2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7F44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22F0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784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4 273 964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351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4 266 824,18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033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99,8%</w:t>
            </w:r>
          </w:p>
        </w:tc>
      </w:tr>
      <w:tr w:rsidR="000F21F7" w:rsidRPr="000F21F7" w14:paraId="02D1126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ECCE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87CE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B8B1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3 381 439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05F0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3 381 390,47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A566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7B4634D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B8C7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7F6D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5A06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231 323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5492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231 322,34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4E50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18C3AB2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61DE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31A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C99B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661 202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1566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654 111,37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DEF2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0F21F7" w:rsidRPr="000F21F7" w14:paraId="72AFA34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ABF35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6104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13D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D53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317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E591E8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8A65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9B6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3D3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342 229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6AC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321 997,06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418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94,1%</w:t>
            </w:r>
          </w:p>
        </w:tc>
      </w:tr>
      <w:tr w:rsidR="000F21F7" w:rsidRPr="000F21F7" w14:paraId="45861AE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5014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D6C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8B0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181 688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536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181 658,57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516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0752748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3FFB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E95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E68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70 419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ACA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70 419,00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5F0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4860029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C393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410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BD6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63 185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FFA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62 563,00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027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99,0%</w:t>
            </w:r>
          </w:p>
        </w:tc>
      </w:tr>
      <w:tr w:rsidR="000F21F7" w:rsidRPr="000F21F7" w14:paraId="4039516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0803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energii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DFF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486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43 500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1F8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37 132,84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D5D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85,4%</w:t>
            </w:r>
          </w:p>
        </w:tc>
      </w:tr>
      <w:tr w:rsidR="000F21F7" w:rsidRPr="000F21F7" w14:paraId="1CDFD8F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3D08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A02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2BE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5CD3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20 800,00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473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99,0%</w:t>
            </w:r>
          </w:p>
        </w:tc>
      </w:tr>
      <w:tr w:rsidR="000F21F7" w:rsidRPr="000F21F7" w14:paraId="1487F40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31B2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789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E3C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18 780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995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18 780,00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94F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799109C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9DB3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37B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DDD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11 500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8A4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8 293,55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75D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72,1%</w:t>
            </w:r>
          </w:p>
        </w:tc>
      </w:tr>
      <w:tr w:rsidR="000F21F7" w:rsidRPr="000F21F7" w14:paraId="389E76D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1127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9D7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0BE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10 219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EB7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8 301,98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438A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81,2%</w:t>
            </w:r>
          </w:p>
        </w:tc>
      </w:tr>
      <w:tr w:rsidR="000F21F7" w:rsidRPr="000F21F7" w14:paraId="0090F05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2396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E9D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F8B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2 900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020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06E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96,6%</w:t>
            </w:r>
          </w:p>
        </w:tc>
      </w:tr>
      <w:tr w:rsidR="000F21F7" w:rsidRPr="000F21F7" w14:paraId="43E2914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1AE3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82E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98F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515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BBF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414,71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6E6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80,5%</w:t>
            </w:r>
          </w:p>
        </w:tc>
      </w:tr>
      <w:tr w:rsidR="000F21F7" w:rsidRPr="000F21F7" w14:paraId="4BE8F1B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C050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5B7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FAF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5AF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3F7D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B655E5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CD84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333B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3548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3 240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EE4E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3 223,26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848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99,5%</w:t>
            </w:r>
          </w:p>
        </w:tc>
      </w:tr>
      <w:tr w:rsidR="000F21F7" w:rsidRPr="000F21F7" w14:paraId="443B770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13E1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F12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EA9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C993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B91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5C42D0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2F83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8AB7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8015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8A7D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BF49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915431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F21E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910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B76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640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0FB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7364D8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B5C8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E0C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8A3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0C5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538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91CB56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8C67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3040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E1B8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3 240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7FC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3 223,26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D38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99,5%</w:t>
            </w:r>
          </w:p>
        </w:tc>
      </w:tr>
      <w:tr w:rsidR="000F21F7" w:rsidRPr="000F21F7" w14:paraId="13D1D3D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7B01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C533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BA4D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FAD5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9592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3AC9A12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9863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00B3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C974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540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13A5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523,26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9D1A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96,9%</w:t>
            </w:r>
          </w:p>
        </w:tc>
      </w:tr>
      <w:tr w:rsidR="000F21F7" w:rsidRPr="000F21F7" w14:paraId="7F08C6E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8EDB3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3DF4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1B7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073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09D8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0340A0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4151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E69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743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4CC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5BB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94851A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2448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C48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9F4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E22A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8C5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B62154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227B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9CD6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8C36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E077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2068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4FC323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73EA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A674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9D37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20B3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5236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1FF55B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FFF6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4.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55FC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7C42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C35B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4FCB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97EF16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81C8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B591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5660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6F30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5418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747248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FF690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6C703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196C1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12 480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55335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12 240,00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9F107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0F21F7" w:rsidRPr="000F21F7" w14:paraId="0B7C566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2437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F01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520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04A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19B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69FF96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C2CC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E82F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322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7FC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AFB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B8213B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0F2E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C6F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6C5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F61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717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67D3AB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BF8E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8751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853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651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E123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DB65B5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278E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7B3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5DC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2D5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A6E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ED80C5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9F30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CA9F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0FD1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B049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C2AF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1727D6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EF0B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5D82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108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327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C41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1DC33A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2749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0D02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F351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3F4D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5BB3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 </w:t>
            </w:r>
          </w:p>
        </w:tc>
      </w:tr>
      <w:tr w:rsidR="000F21F7" w:rsidRPr="000F21F7" w14:paraId="556D3D8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56AA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4C5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C6F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74C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C77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6F39F2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D61D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749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247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DD7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E77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BAB9E6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DED6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EF9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9BB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12 480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8A7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12 240,00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C956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98,1%</w:t>
            </w:r>
          </w:p>
        </w:tc>
      </w:tr>
      <w:tr w:rsidR="000F21F7" w:rsidRPr="000F21F7" w14:paraId="4AC0643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7B78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343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6729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12 480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6798A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12 240,00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A7D5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0F21F7" w:rsidRPr="000F21F7" w14:paraId="53EB650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1FAB5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D25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0C4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D96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27D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18B3E9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E964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F7F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93F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D8D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E0C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6AEEFE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D88C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4937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AAC1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83F4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1441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D469AF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5D21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D65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853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9DAF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ED2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DC3588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B4504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79478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B9F0A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458 332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5295C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451 998,50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49D6D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0F21F7" w:rsidRPr="000F21F7" w14:paraId="6E6C80A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756B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7262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F81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6F1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972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38F7E0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132E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AC1D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A9C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D16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0B2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305D45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2209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2E9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67D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8F2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A22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361A97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EDD9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81CE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DB4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416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3F9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8179B3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01E5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9BC9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A86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209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DCC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9FF5C9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B22E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6535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88B5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377 807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5AAA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371 473,50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05E5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98,3%</w:t>
            </w:r>
          </w:p>
        </w:tc>
      </w:tr>
      <w:tr w:rsidR="000F21F7" w:rsidRPr="000F21F7" w14:paraId="21BAF00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FB67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DFA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B70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0A8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7A6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F2A369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7CC4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F21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5C54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DC85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80 525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BE7D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80 525,00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9A6A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33F2F9A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C4EF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F127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4D8F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4653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C58A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BB160F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071D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BD0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049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E3C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6D5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33AB0F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2BC5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FA40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38AC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F30E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50F5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DE9B3D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388D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424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70C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058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6B9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B1B3BC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A4D7C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lastRenderedPageBreak/>
              <w:t>Fundusz socjalny dla emerytowanych pracowników oświaty - zadanie 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F5FE2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24CFE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773 502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47A1D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773 502,00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176F7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261DC35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2546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CFC5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5D6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330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8D3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2C1F11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A945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A14B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958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43F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56F7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A6778F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9BB9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91D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37E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44A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BC3E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73FACD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EEE9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3C70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7763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FF76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3CE5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15BC4B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731E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B3B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928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F6D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79AD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D54888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619B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342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F43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D9D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BF0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20CC53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6132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D24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342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D09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2DE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238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6D0733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7C06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0F7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69D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7C3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75F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828C52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10F1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1CA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EB5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684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7FC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14657C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0CE3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4451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C2C4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C337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ECCD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2A9557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28C8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7D4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92D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702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1D1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14A626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40D36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FBFFF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96D0B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704 509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D1C23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703 902,56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157C3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0F21F7" w:rsidRPr="000F21F7" w14:paraId="736F42F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EEEC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A1EF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635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AFD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8A8C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55EB64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9D14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F7EA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3E1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9B54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0BD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8D2653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3C21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052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8B0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6DA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8A2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371982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0C1A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2B82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93E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AF5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FC2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69D361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6A8F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10A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B95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6DA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5EC0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15CCB9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FFC6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1AC6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F570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AE4E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BB28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 </w:t>
            </w:r>
          </w:p>
        </w:tc>
      </w:tr>
      <w:tr w:rsidR="000F21F7" w:rsidRPr="000F21F7" w14:paraId="4B7736C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C5FC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97B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C89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F7C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7C3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F2C0ED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D403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5D1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420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E38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75B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9475F9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1D15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8562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E4A2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F52D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912E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875959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A1F3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D074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E124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F161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E447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CC43D1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F7E40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F46A5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9F639F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128 215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BD751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123 886,44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420B9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96,6%</w:t>
            </w:r>
          </w:p>
        </w:tc>
      </w:tr>
      <w:tr w:rsidR="000F21F7" w:rsidRPr="000F21F7" w14:paraId="443CD78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9220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C467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8BCF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394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3C8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BF0EAF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5E60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6A86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8B9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37C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E82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AB78DA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3E42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33E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803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4AC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702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21554E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266E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Realizacja projektów w ramach Warszawskich Inicjatyw Edukacyjnych i grantów dla poradni psychologiczno-pedagogicznych.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2BC4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D71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DCC7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E5E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4C50DB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75CD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26B9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645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271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848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817809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C494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3DED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D05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123 773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805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119 456,92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817D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96,5%</w:t>
            </w:r>
          </w:p>
        </w:tc>
      </w:tr>
      <w:tr w:rsidR="000F21F7" w:rsidRPr="000F21F7" w14:paraId="3797F45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C6FB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203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817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08F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028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9AF298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5C51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7A7A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77B6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48 915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5C7B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48 783,77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B217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99,7%</w:t>
            </w:r>
          </w:p>
        </w:tc>
      </w:tr>
      <w:tr w:rsidR="000F21F7" w:rsidRPr="000F21F7" w14:paraId="733C392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9A17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637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E6C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627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9C8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6840D9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9003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BAE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455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625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474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BDAC8E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A266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3C6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16B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1 525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AE1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1 519,39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98D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99,6%</w:t>
            </w:r>
          </w:p>
        </w:tc>
      </w:tr>
      <w:tr w:rsidR="000F21F7" w:rsidRPr="000F21F7" w14:paraId="52CF3A7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8FF8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F8A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74D1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1 270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2E7E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1 270,00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9D4C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7F6190F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2902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95A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537A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255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5C6A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249,39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3A55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97,8%</w:t>
            </w:r>
          </w:p>
        </w:tc>
      </w:tr>
      <w:tr w:rsidR="000F21F7" w:rsidRPr="000F21F7" w14:paraId="473A578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33583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8D50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6F3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616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9C4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C4F07F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CE82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01A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3233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20 600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834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20 543,52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A25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99,7%</w:t>
            </w:r>
          </w:p>
        </w:tc>
      </w:tr>
      <w:tr w:rsidR="000F21F7" w:rsidRPr="000F21F7" w14:paraId="3771324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1895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A23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33B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19 468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3F0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19 468,00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102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6455B63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2E20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FEC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FDE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4 802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1FB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4 752,44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B46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99,0%</w:t>
            </w:r>
          </w:p>
        </w:tc>
      </w:tr>
      <w:tr w:rsidR="000F21F7" w:rsidRPr="000F21F7" w14:paraId="54DCEC8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D7F2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099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3E8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2 520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404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2 500,42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5E2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99,2%</w:t>
            </w:r>
          </w:p>
        </w:tc>
      </w:tr>
      <w:tr w:rsidR="000F21F7" w:rsidRPr="000F21F7" w14:paraId="6A459B0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A0CD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921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565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4D9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F7E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D71743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A5A2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F21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0690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8E3A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74 858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1DEB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70 673,15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A385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94,4%</w:t>
            </w:r>
          </w:p>
        </w:tc>
      </w:tr>
      <w:tr w:rsidR="000F21F7" w:rsidRPr="000F21F7" w14:paraId="71ABAC5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37A5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C6F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6CF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F50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C09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1C4F43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FD02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A7A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A2D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C3A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B3F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DB1EAF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9259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DC4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B7F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47 650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D02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47 648,50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5C6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79FBBAA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F53D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C6E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726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19 208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85F4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15 024,65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C93B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78,2%</w:t>
            </w:r>
          </w:p>
        </w:tc>
      </w:tr>
      <w:tr w:rsidR="000F21F7" w:rsidRPr="000F21F7" w14:paraId="0DB3A90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49D7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CCC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724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8C5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3E4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7B85885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8EBE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EB4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189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856D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501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A1A9B7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BCFA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A7BC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7FE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4 442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9FC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4 429,52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476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99,7%</w:t>
            </w:r>
          </w:p>
        </w:tc>
      </w:tr>
      <w:tr w:rsidR="000F21F7" w:rsidRPr="000F21F7" w14:paraId="408DA9B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B4A1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66F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2A0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3FC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E0E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1CAEAF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454C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52FD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8DA8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4CA0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67B7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 </w:t>
            </w:r>
          </w:p>
        </w:tc>
      </w:tr>
      <w:tr w:rsidR="000F21F7" w:rsidRPr="000F21F7" w14:paraId="0FF6EAC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570D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5AF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EA8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229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D36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7A59AA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8E90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544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193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ECC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BAA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921657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A4B7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BFF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6FF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3 742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5AC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3 729,52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79E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99,7%</w:t>
            </w:r>
          </w:p>
        </w:tc>
      </w:tr>
      <w:tr w:rsidR="000F21F7" w:rsidRPr="000F21F7" w14:paraId="7CA3F6A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DDCB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66E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E2AAD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3 120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F881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3 120,00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358B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F21F7" w:rsidRPr="000F21F7" w14:paraId="07EAD6C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B3B3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7EA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CC26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622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8C013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609,52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4C74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0F21F7" w:rsidRPr="000F21F7" w14:paraId="49590D4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E8BEC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D1B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884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29B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0DE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C05E28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F8B3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048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0AB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718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7507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3C8755E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143D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87C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023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A37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CE70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98B1C4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7436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A10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945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3D9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0EE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C0AF9C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8672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D03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720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381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816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A2388F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C107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9DA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727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F5F6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99A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E77AA0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727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A500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CC09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4FC2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95C5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162F53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C1B7A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AEC8C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5A191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619 405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827A0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617 225,35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90283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0F21F7" w:rsidRPr="000F21F7" w14:paraId="40F1240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5D37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39B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0D0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ABF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087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7B59C0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105B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85D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57D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42B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3AF3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77D786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0C56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3394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E9C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867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D4D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B67681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0CCA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F63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63D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E9F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D30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C937A2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F47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F0C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54E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5F7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E0F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513CF7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1994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34AA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3080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728C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4B51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0FCC30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A736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FD3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669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FDA5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F34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BBC18E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3EF3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DDA5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F0E8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72 876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C5A3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72 853,35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D79F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275839C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3FD2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4AE7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511F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0418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E7C0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8EF277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CA9E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0033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893F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1915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2C22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0082B0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8C24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591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18B4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40 176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B8D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40 161,06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399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4292576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7334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600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48C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32 700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C80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32 692,29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693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5AD9EBE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0880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2EF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B3A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332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BB9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DBB93F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B5C7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F21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7753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57C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546 529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723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544 372,00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962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99,6%</w:t>
            </w:r>
          </w:p>
        </w:tc>
      </w:tr>
      <w:tr w:rsidR="000F21F7" w:rsidRPr="000F21F7" w14:paraId="49ADE96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821F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627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140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E4C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5B6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FC231D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F932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C8E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5DA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7C5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5FE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B85042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0310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5742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5756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511 320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6A31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509 172,00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BE17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99,6%</w:t>
            </w:r>
          </w:p>
        </w:tc>
      </w:tr>
      <w:tr w:rsidR="000F21F7" w:rsidRPr="000F21F7" w14:paraId="4E36F72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CD39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DFAB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8BE97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511 320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4547C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509 172,00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A0AA3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0F21F7" w:rsidRPr="000F21F7" w14:paraId="42BAF47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3F785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822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08E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AEC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8D89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A7C6EF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0AB7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6C8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C29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35 209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155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35 200,00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69F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5C4A383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9AB7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47EE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290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D0F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B07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64D4C9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BED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348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C56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009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A58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934BD1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FE09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819B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F239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48AA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90BC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BC747D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6C40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BA5A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FA2D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7909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1C3F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C89A8D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AC26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0494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7DF3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A2FB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491C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1981B2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FB57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9E2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2AC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9C2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AD8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B8530F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57B47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B208C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0776D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443 722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66C09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397 706,17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F73A5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89,6%</w:t>
            </w:r>
          </w:p>
        </w:tc>
      </w:tr>
      <w:tr w:rsidR="000F21F7" w:rsidRPr="000F21F7" w14:paraId="51068B6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4FB2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E01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A32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B54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A2D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CC3F80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E616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AAF3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096D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286 528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6A57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286 528,00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7BD3F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06D65E9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DD0D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2CFA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29F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D35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E9A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0B838C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8C10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1ACB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CDE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FB5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61E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640BF4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7244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868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58A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473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45D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5CC14A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75B9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1844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4CB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2B6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D75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334563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12CE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4527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649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02B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F45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03FCF9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D8D3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F917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D0A5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3036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63EB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 </w:t>
            </w:r>
          </w:p>
        </w:tc>
      </w:tr>
      <w:tr w:rsidR="000F21F7" w:rsidRPr="000F21F7" w14:paraId="465BD34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B8BA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520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8D4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740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C97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C084E0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4D88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AFE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A92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34C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A60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E5321F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69F2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E2E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5B9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286 528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4EA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286 528,00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293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6571B52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9DC0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3C0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D4E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4FA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A56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C70560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EF38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616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BB6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21B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FAA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C2CE7F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01CB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A3C6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AE29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307F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5F53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1E75EC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BD64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8633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2433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A5F5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860D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E42C65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C20A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AC7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20F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3AD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150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594114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F1FA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A72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15A9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CC57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6C8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1CB6B2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873A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A1F8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8E8C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96 384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790A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50 994,32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55FD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52,9%</w:t>
            </w:r>
          </w:p>
        </w:tc>
      </w:tr>
      <w:tr w:rsidR="000F21F7" w:rsidRPr="000F21F7" w14:paraId="4C182D8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B07D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8BE4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E80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823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C68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CEBD7F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8264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16A8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A23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F40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594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ACC34A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99F7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4AB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AC0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DA0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86B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C1C207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DF06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B3B6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0F3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D77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2DC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61B512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5C5B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F444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BA6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934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070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2B712D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585F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0EFC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B951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3472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CAA8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A881FE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A065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106D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A03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B26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F16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CB5992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BEE6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6B6D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6D5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2F7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1E2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F8C72D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22E3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49A4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420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71 305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006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44 959,32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54A3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63,1%</w:t>
            </w:r>
          </w:p>
        </w:tc>
      </w:tr>
      <w:tr w:rsidR="000F21F7" w:rsidRPr="000F21F7" w14:paraId="38B037A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FC7E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C7A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FEF8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16 079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999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1 695,00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4C1E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10,5%</w:t>
            </w:r>
          </w:p>
        </w:tc>
      </w:tr>
      <w:tr w:rsidR="000F21F7" w:rsidRPr="000F21F7" w14:paraId="78D7FEF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3CEF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D17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CC3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C34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4 340,00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F533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48,2%</w:t>
            </w:r>
          </w:p>
        </w:tc>
      </w:tr>
      <w:tr w:rsidR="000F21F7" w:rsidRPr="000F21F7" w14:paraId="550D616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DBE3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5ED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E2B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09D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2D0B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5C2F58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FA33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17D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BEF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BDE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4AC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78642D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1277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B7C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D317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EB41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F896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ED1295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E8AC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E738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37C6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769C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10D1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0AA0E1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BC89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4ED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EC2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D64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607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E93D72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C75C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F4E2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E9F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B805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D6A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BB8677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2F73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14A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424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B3A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CBE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7C5B20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71FA5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5D2B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24F4F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981CF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5C29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25994C4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C8F3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F108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623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656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9AD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531729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035F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2BCA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A1B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B86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6B7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8E7FFB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6E37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9AA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E2E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F47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009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978F5C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90AC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F808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C8F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5FF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2AB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602714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A268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4719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8D5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1FA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876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FED748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0CDB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FFDC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7AC8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1E2A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1CC7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 </w:t>
            </w:r>
          </w:p>
        </w:tc>
      </w:tr>
      <w:tr w:rsidR="000F21F7" w:rsidRPr="000F21F7" w14:paraId="43DCD5D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C389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93C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A4F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9955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9BC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1B2212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4BFA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FB2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06E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5A0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DDF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AE85EF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DD03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AD1E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C98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441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D5E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2AC0183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14E4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CED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EDE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3C7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65A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B29A3E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D2B4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18F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6AD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5D6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100D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63085B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0A09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CAC8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26B7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17A3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A5CA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64BC72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6DFF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390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4203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24E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E29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F4145F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4851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1C8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D6E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ACD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716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094C89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5761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F8A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875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2E6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088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292FE1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0FC2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A10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935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258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A8F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2ED55C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AFF8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93D2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BBE9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60 710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C3E6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60 083,85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336E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0F21F7" w:rsidRPr="000F21F7" w14:paraId="7B63EAB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1107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2205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A7E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390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F7B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D49C1C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0859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299C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19B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64F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4D3A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6E62EB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AF99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954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BCD6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E79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D55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B5C76C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B009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2801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C70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814C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4B2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08DF58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65E5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9DC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85E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BC8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477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EAE489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0DB2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3B62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04B0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24 920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B9A0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24 920,00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188E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50B8C1D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3523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234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560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491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EFC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61755B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1800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8FFA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A09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31C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256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34FF3E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FB54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A4B5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489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24 920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855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24 920,00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B11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58A0802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C2E7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A34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C3A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88C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189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CF2BB5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1E29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F21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F779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B3AB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35 790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9339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35 163,85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BD90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98,3%</w:t>
            </w:r>
          </w:p>
        </w:tc>
      </w:tr>
      <w:tr w:rsidR="000F21F7" w:rsidRPr="000F21F7" w14:paraId="667C049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9B68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015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A92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8C3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2F2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05C9BB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FB9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85E1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85D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D7F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7F7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5F30BA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E123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CDEC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B779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35 790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7F35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35 163,85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F4E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98,3%</w:t>
            </w:r>
          </w:p>
        </w:tc>
      </w:tr>
      <w:tr w:rsidR="000F21F7" w:rsidRPr="000F21F7" w14:paraId="1C7AFD0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2AEF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EA3B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AFAC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425B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8EEB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177719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AF7B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54C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A86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EA7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542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CD3A93C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CF59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6458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EAD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06A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337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5EA3DC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03B6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0CF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E1C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77F4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C2A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956A43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2106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2AD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92A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0A3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F1F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1A1E7B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E5B14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CE196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B24C8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1 903 253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2EC06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1 808 957,33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97A50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95,0%</w:t>
            </w:r>
          </w:p>
        </w:tc>
      </w:tr>
      <w:tr w:rsidR="000F21F7" w:rsidRPr="000F21F7" w14:paraId="2CC8FB0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19F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CA9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C7D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4E4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580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A03FAB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235D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9840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BD0F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1 499 947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A9A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1 447 779,02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A41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0F21F7" w:rsidRPr="000F21F7" w14:paraId="49288B0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51BF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E870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0F8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9A4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B4D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0FBE80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A785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7718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272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09D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5A1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7AB5B6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275E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B91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AA1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802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5B0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B34F130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F9223" w14:textId="679B1144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Realizacja programów edukacyjnych: "Klasa w</w:t>
            </w:r>
            <w:r w:rsidR="002C727A">
              <w:rPr>
                <w:sz w:val="12"/>
                <w:szCs w:val="12"/>
              </w:rPr>
              <w:t xml:space="preserve"> Warszawie. Warszawa z klasą", </w:t>
            </w:r>
            <w:r w:rsidRPr="000F21F7">
              <w:rPr>
                <w:sz w:val="12"/>
                <w:szCs w:val="12"/>
              </w:rPr>
              <w:t>"Kulturalny przedszkolak"</w:t>
            </w:r>
            <w:r w:rsidR="002C727A">
              <w:rPr>
                <w:sz w:val="12"/>
                <w:szCs w:val="12"/>
              </w:rPr>
              <w:t xml:space="preserve"> przedsię</w:t>
            </w:r>
            <w:r w:rsidR="002C727A">
              <w:rPr>
                <w:sz w:val="12"/>
                <w:szCs w:val="12"/>
              </w:rPr>
              <w:fldChar w:fldCharType="begin"/>
            </w:r>
            <w:r w:rsidR="002C727A">
              <w:rPr>
                <w:sz w:val="12"/>
                <w:szCs w:val="12"/>
              </w:rPr>
              <w:instrText xml:space="preserve"> LISTNUM </w:instrText>
            </w:r>
            <w:r w:rsidR="002C727A">
              <w:rPr>
                <w:sz w:val="12"/>
                <w:szCs w:val="12"/>
              </w:rPr>
              <w:fldChar w:fldCharType="end"/>
            </w:r>
            <w:r w:rsidR="002C727A">
              <w:rPr>
                <w:sz w:val="12"/>
                <w:szCs w:val="12"/>
              </w:rPr>
              <w:t xml:space="preserve">zięcia MEN </w:t>
            </w:r>
            <w:r w:rsidRPr="000F21F7">
              <w:rPr>
                <w:sz w:val="12"/>
                <w:szCs w:val="12"/>
              </w:rPr>
              <w:t xml:space="preserve"> oraz projektów: "Szkolny System Wsparcia Zdrowia Psychicznego", "Inteligentna Matematyka" i projektu - wizyty studyjne w Muzeum Walki i Męczeństwa w Treblince pn. „Podróże pamięci”.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EFE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4AA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E64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0F4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91D38E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58DB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5FB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350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806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92A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5B7A0E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DC16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561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DF9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1384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1F1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 </w:t>
            </w:r>
          </w:p>
        </w:tc>
      </w:tr>
      <w:tr w:rsidR="000F21F7" w:rsidRPr="000F21F7" w14:paraId="44ED04B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3A45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835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076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3DF9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F7B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C84849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B429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5F23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B237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D72F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1221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 </w:t>
            </w:r>
          </w:p>
        </w:tc>
      </w:tr>
      <w:tr w:rsidR="000F21F7" w:rsidRPr="000F21F7" w14:paraId="3F99CE3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FB1A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40B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AAE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8A5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67E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4AC22D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9619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7B2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61D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F9F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BE3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D44ABE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2906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1BD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632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1 484 927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2EB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1 432 759,02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567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96,5%</w:t>
            </w:r>
          </w:p>
        </w:tc>
      </w:tr>
      <w:tr w:rsidR="000F21F7" w:rsidRPr="000F21F7" w14:paraId="454E18D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2CDB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1D2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5C9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14 020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0D3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14 020,00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AFF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7FE1C8A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B5A2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5B8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A10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CEC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58B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6BB05B6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AF2B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976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D98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30D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543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E5309A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E882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34F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A81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559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4B4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2A8B2D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65F9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D79A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18B3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6544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C3AC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F7BF4E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209B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BBE5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2226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E29C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65E4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297947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02EB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A8A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D7E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2B6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46B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79A52E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7D66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9DFB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C20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403 306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144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361 178,31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E4A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89,6%</w:t>
            </w:r>
          </w:p>
        </w:tc>
      </w:tr>
      <w:tr w:rsidR="000F21F7" w:rsidRPr="000F21F7" w14:paraId="3D640F7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B5F8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BADC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9EC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74E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8099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73EF559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2118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69AC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2D2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B92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70D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DBFC91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719D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855E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78B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B1ED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B21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4A8A60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361C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B265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055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A33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4EE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2AEB80D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527E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14A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F9A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2AF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775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CF55E0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83F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0F21F7">
              <w:rPr>
                <w:i/>
                <w:iCs/>
                <w:sz w:val="12"/>
                <w:szCs w:val="12"/>
              </w:rPr>
              <w:t>: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923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238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403 306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AA3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361 178,31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9A2B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89,6%</w:t>
            </w:r>
          </w:p>
        </w:tc>
      </w:tr>
      <w:tr w:rsidR="000F21F7" w:rsidRPr="000F21F7" w14:paraId="6C9BA20E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973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278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B2D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0C6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139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1DD5D8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4EC3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8075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DDE3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760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72EDC" w14:textId="77777777" w:rsidR="000F21F7" w:rsidRPr="000F21F7" w:rsidRDefault="000F21F7" w:rsidP="000F21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0F21F7" w:rsidRPr="000F21F7" w14:paraId="3B5B635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8DE74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-"Otwórzmy się na świat"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D1A6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880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1DC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169 758,16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714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21F7" w:rsidRPr="000F21F7" w14:paraId="14E2F0C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E4483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-"Wymiana międzynarodowa uczniów i nauczycieli w Szkole Podstawowej nr 140 im. Kazimierza Jeżewskiego w Warszawie"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3BDE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8B2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AA1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149 025,12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1A6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21F7" w:rsidRPr="000F21F7" w14:paraId="1746F6F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B084F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-"Akredytacja Erasmus+  Edukacja szkolna"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A3A1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24A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6B0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26 351,51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644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21F7" w:rsidRPr="000F21F7" w14:paraId="7378BDC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DAB37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-"Wymiana międzynarodowa uczniów i nauczycieli w Szkole Podstawowej nr 140 im. Kazimierza Jeżewskiego w Warszawie 2024/2025"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2104" w14:textId="77777777" w:rsidR="000F21F7" w:rsidRPr="000F21F7" w:rsidRDefault="000F21F7" w:rsidP="000F21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6D9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439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16 043,52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32B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F21F7" w:rsidRPr="000F21F7" w14:paraId="2111A69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DFA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4A16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1760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A344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3543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50C264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0603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91A9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EEF0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57C6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305A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AC632B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25CA3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CA5D1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622A6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310 689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016C6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301 197,63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A7E9E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96,9%</w:t>
            </w:r>
          </w:p>
        </w:tc>
      </w:tr>
      <w:tr w:rsidR="000F21F7" w:rsidRPr="000F21F7" w14:paraId="6859773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5706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6D16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158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524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82D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89EFBC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F100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F21F7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7E73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112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C50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D45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7745F5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DF53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CC0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A6A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D99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7BA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2DADFF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9F30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3C5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06A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302 689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3D7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293 197,63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8BB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96,9%</w:t>
            </w:r>
          </w:p>
        </w:tc>
      </w:tr>
      <w:tr w:rsidR="000F21F7" w:rsidRPr="000F21F7" w14:paraId="4B44747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FFE6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455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AE7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1C3E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4E8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E435C4F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3FB2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Scentralizowany fundusz zdrowotny nauczycieli, partycypacja w kosztach funkcjonowania Kasy Zapomogowo - Pożyczkowej dla pracowników placówek oświatowych, utrzymanie siedziby związków zawodowych i zbiorczy zakup materiałów.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5DFE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C771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2829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848F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9BC969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907D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4F7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AD6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225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EF8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02D64E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9DE2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041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3CD5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93F4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E256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 </w:t>
            </w:r>
          </w:p>
        </w:tc>
      </w:tr>
      <w:tr w:rsidR="000F21F7" w:rsidRPr="000F21F7" w14:paraId="5696E8C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53AF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633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297F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B34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2DA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659EF4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C736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42C3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B56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53E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F88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C484E42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DD62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821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8F3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234 000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A81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234 000,00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7C8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2A3EEC2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F1B4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lastRenderedPageBreak/>
              <w:t>Zakup materiałów i wyposażenia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7DA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C60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37 100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3AF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37 036,39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B43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99,8%</w:t>
            </w:r>
          </w:p>
        </w:tc>
      </w:tr>
      <w:tr w:rsidR="000F21F7" w:rsidRPr="000F21F7" w14:paraId="6F22E74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5D71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D8D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56A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31 589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F94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22 161,24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932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70,2%</w:t>
            </w:r>
          </w:p>
        </w:tc>
      </w:tr>
      <w:tr w:rsidR="000F21F7" w:rsidRPr="000F21F7" w14:paraId="714A5A07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FAF5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668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A6B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001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657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0C7883A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CB4C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286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101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562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A96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77E52E0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1D37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5CA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90B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6CF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06F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D7C182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2D02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Scentralizowany fundusz zdrowotny nauczycieli.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74DE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3FDB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A3AA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610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47A9FEB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70BC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832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C7D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E287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A25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C066B86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6030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7C7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8EE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5F6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166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 </w:t>
            </w:r>
          </w:p>
        </w:tc>
      </w:tr>
      <w:tr w:rsidR="000F21F7" w:rsidRPr="000F21F7" w14:paraId="52DAE873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7C20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6CC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D20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382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E3D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108800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452A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9AF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4FE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C21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47AD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F191505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3D60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687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368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14C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2AA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100,0%</w:t>
            </w:r>
          </w:p>
        </w:tc>
      </w:tr>
      <w:tr w:rsidR="000F21F7" w:rsidRPr="000F21F7" w14:paraId="2F903B5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3E2D" w14:textId="7FD56228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 wp14:anchorId="7BE51F7D" wp14:editId="28A93EA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 wp14:anchorId="1FF5EC55" wp14:editId="1DAD7AB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 wp14:anchorId="38783E57" wp14:editId="3E8339B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 wp14:anchorId="77FC51B0" wp14:editId="40F5566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 wp14:anchorId="25D6D516" wp14:editId="0E351CB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 wp14:anchorId="3DB9621E" wp14:editId="6138C26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 wp14:anchorId="0BF5EA6D" wp14:editId="12A5AB7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 wp14:anchorId="742EFCAF" wp14:editId="02841D1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 wp14:anchorId="49A0C268" wp14:editId="16C1A20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 wp14:anchorId="374EDAEF" wp14:editId="7F6B92E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 wp14:anchorId="6731E3C8" wp14:editId="4E5CB35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 wp14:anchorId="7FFC4B24" wp14:editId="1220CBC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 wp14:anchorId="0CDB9BF8" wp14:editId="474C8CB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 wp14:anchorId="5FFB1E2E" wp14:editId="76221FC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 wp14:anchorId="3FC1C78B" wp14:editId="33C3CE4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 wp14:anchorId="0810EA81" wp14:editId="59F8476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 wp14:anchorId="0C010386" wp14:editId="55CFEBB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 wp14:anchorId="1DF0E90C" wp14:editId="2A3CEA1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 wp14:anchorId="3E294222" wp14:editId="5A621CC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 wp14:anchorId="4FDAE4D9" wp14:editId="5B8CF64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 wp14:anchorId="1B8A3226" wp14:editId="6A94E1F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 wp14:anchorId="1FB2A310" wp14:editId="6EBA3C3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 wp14:anchorId="23266CB0" wp14:editId="31C5E7A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 wp14:anchorId="1424678B" wp14:editId="6AA81EE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 wp14:anchorId="53A4FD89" wp14:editId="3D7A731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 wp14:anchorId="7B9F59E4" wp14:editId="4C7A244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 wp14:anchorId="2B4879F6" wp14:editId="5B115EF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 wp14:anchorId="167BAF35" wp14:editId="74FDCA7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 wp14:anchorId="21FD39C1" wp14:editId="27ED12D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 wp14:anchorId="0A9D6F1E" wp14:editId="1661605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 wp14:anchorId="54BC88BF" wp14:editId="4775050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 wp14:anchorId="5FD6DFBA" wp14:editId="6108ADF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 wp14:anchorId="5151C254" wp14:editId="6CAA1F4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 wp14:anchorId="4898EF99" wp14:editId="3EDB07C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 wp14:anchorId="2E2CADAE" wp14:editId="59F5DE2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 wp14:anchorId="030FB1AC" wp14:editId="313C690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 wp14:anchorId="0C1FD593" wp14:editId="07929A6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 wp14:anchorId="3C5123D3" wp14:editId="70C448C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 wp14:anchorId="0FD821B3" wp14:editId="43FF74E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 wp14:anchorId="7191823A" wp14:editId="52B25CE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 wp14:anchorId="763DDFBB" wp14:editId="70F0F66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 wp14:anchorId="3EBD0218" wp14:editId="52D53AB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 wp14:anchorId="7406219E" wp14:editId="04910B8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 wp14:anchorId="2A448E81" wp14:editId="7E30B34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 wp14:anchorId="231BB81E" wp14:editId="46709DF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 wp14:anchorId="797314C9" wp14:editId="33F51C5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 wp14:anchorId="4EF16492" wp14:editId="66AA368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 wp14:anchorId="1DAC1121" wp14:editId="6C34E27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 wp14:anchorId="6D19DB87" wp14:editId="121C458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 wp14:anchorId="1407C142" wp14:editId="45CE31B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 wp14:anchorId="088DB428" wp14:editId="4B45ECA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 wp14:anchorId="3F451855" wp14:editId="22A3103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 wp14:anchorId="58C33863" wp14:editId="496362E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 wp14:anchorId="5457210E" wp14:editId="4EE98B0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 wp14:anchorId="2D9BEFED" wp14:editId="6D47739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 wp14:anchorId="525028C5" wp14:editId="2EDBC33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 wp14:anchorId="6838E6F4" wp14:editId="434A4C0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 wp14:anchorId="6A01133A" wp14:editId="162F621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 wp14:anchorId="464B8A30" wp14:editId="7C8E91E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 wp14:anchorId="5B011F6A" wp14:editId="27DE66D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 wp14:anchorId="551F0664" wp14:editId="24C87D9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 wp14:anchorId="2244FED9" wp14:editId="69C1FEC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2AA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13B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3A4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BE1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BF4C004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1614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D77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58B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EFF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B0ED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072A038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753F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DD9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6A0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B63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E2E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9DFC201" w14:textId="77777777" w:rsidTr="002C727A">
        <w:trPr>
          <w:trHeight w:val="85"/>
        </w:trPr>
        <w:tc>
          <w:tcPr>
            <w:tcW w:w="2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95831" w14:textId="184AD2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 wp14:anchorId="4BF1A07A" wp14:editId="793F9BD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 wp14:anchorId="0FA63367" wp14:editId="46A0286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 wp14:anchorId="760EAA0A" wp14:editId="1C06224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 wp14:anchorId="2B9E479B" wp14:editId="28614AC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 wp14:anchorId="722DD674" wp14:editId="30910CC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 wp14:anchorId="6389157A" wp14:editId="6BF1825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 wp14:anchorId="1D09D48C" wp14:editId="7C63701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 wp14:anchorId="1D2BAF91" wp14:editId="1FF7DBB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 wp14:anchorId="2FFB03B3" wp14:editId="7038546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 wp14:anchorId="4BC9C271" wp14:editId="33C427A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 wp14:anchorId="16354FC8" wp14:editId="7267296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16426042" wp14:editId="71BDB35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 wp14:anchorId="0B738B16" wp14:editId="1217457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 wp14:anchorId="6AAB8CED" wp14:editId="1BF86D8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 wp14:anchorId="524A5A4E" wp14:editId="270410C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 wp14:anchorId="097745FF" wp14:editId="3A6F9E6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 wp14:anchorId="3FC4EB14" wp14:editId="5465CEB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 wp14:anchorId="007B34E3" wp14:editId="445752C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 wp14:anchorId="11A89B0B" wp14:editId="71988C7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 wp14:anchorId="0C50BFC7" wp14:editId="4587F8A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 wp14:anchorId="10D9FEEA" wp14:editId="6B687AA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 wp14:anchorId="16150906" wp14:editId="6B72BDD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 wp14:anchorId="4007FB3E" wp14:editId="5CE0B49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 wp14:anchorId="0D3E435E" wp14:editId="0FA9D21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 wp14:anchorId="28AB3408" wp14:editId="2196CD4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 wp14:anchorId="4AF7EA4D" wp14:editId="5BC8ED6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 wp14:anchorId="23E46C2F" wp14:editId="70CC755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 wp14:anchorId="0D17033F" wp14:editId="2CEA2B2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E435E5" wp14:editId="583C7D3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45AFA" id="Prostokąt 12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5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fDDcQciraBELR6/fdXIjhKqKuCs2PUgJCUOahgh1OhtMdOdvlfaoIdoRP1SluFiUpSRW0Lk&#10;Rv4ichdFlLhleD0rwmm5DK/jV7M7iNNKUqzBP+/JQYEg/j2Eey8Y7iLPamChvPj7z4X/zDS+C+xC&#10;A990ZlrffzXae7bmw9+i8IZepZYWYyIbPvQraeCp/l5UjwpxsWww39A71YPBDA2nISnF0FBMQKPA&#10;nnCRw3QUZEPr4YMgQDV+0sKSuKtlZ84AS6Cd9efz0Z+G1goGgzCZRKBSBVNBOAUQewyHzb1U+h0V&#10;HTJB5kiozibHW4A2wj0sMWdxUbK2tVeg5RcDwMs48ittEz8pZsUscqMwLkDbPHfvymXkxmUwneTX&#10;+XKZB6O2UTo6xRxz1Db6Y239UVsrgWgZMelsR27Wy1aiLYbbDUaDb0+IOi3zcHBexkFrs/9k1yQI&#10;waMh+DOeTd2ojCZuMjXWCZJFEvtREuXlJaR7xum/Q0JD5iSTcGJVOisavHaOzRr2IPbFso5peD9b&#10;1mXO6GtDAE6NAwtObKwxa8f4jApT/omK8Rqc7G8sOrp/LcjzShrrGOvCI2Q37R9M88qd9+2q07M+&#10;/w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ULmx5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F459E6" wp14:editId="2CFAF2F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879A8" id="Prostokąt 12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AH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AgjjsQaQUlavH47atGdpRQVQFnxa4HISlxUMMIoUZvi5nu9L3SBj1EI+qXsgwXk6KM3BIi&#10;N/IXkbsoosQtw+tZEU7LZXgdv5rdQZxWkmIN/nlPDgoE8e8h3HvBcBd5VgML5cXffy78Z6bxXWAX&#10;GvimiWl9/9Vo79maD3+Lwht6lVpajIls+NCvpIGn+ntRPSrExbLBfEPvVA8GMzSchqQUQ0MxAY0C&#10;e8JFDtNRkA2thw+CANX4SQtL4q6WnTkDLIF21p/PR38aWisYDMJkEoGLK5gKwimA2GM4bO6l0u+o&#10;6JAJMkdCdTY53gK0Ee5hiTmLi5K1rb0CLb8YAF7GkV9pm/hJMStmkRuFcQHa5rl7Vy4jNy6D6SS/&#10;zpfLPBi1jdLRKeaYo7bRH2vrj9paCUTLiElnO3KzXrYSbTHcbjAafHtC1GmZh4PzMg5am/0nuyZB&#10;CB4NwZ/xbOpGZTRxk6mxTpAsktiPkigvLyHdM07/HRIaMieZhBOr0lnR4LVzbNawB7EvlnVMw/vZ&#10;si5zZnaVIQCnxoEFJzbWmLVjfEaFKf9ExXgNTvY3Fh3dvxbkeSWNdYx14RGym/YPpnnlzvt21elZ&#10;n38H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DlwgB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299FE0" wp14:editId="5AB12A5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AB62A" id="Prostokąt 12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5M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ggjjsQaQUlavH47atGdpRQVQFnxa4HISlxUMMIoUZvi5nu9L3SBj1EI+qXsgwXk6KM3BIi&#10;N/IXkbsoosQtw+tZEU7LZXgdv5rdQZxWkmIN/nlPDgoE8e8h3HvBcBd5VgML5cXffy78Z6bxXWAX&#10;Gvimd6b1/VejvWdrPvwtCm/oVWppMSay4UO/kgae6u9F9agQF8sG8w29Uz0YzNBwGpJSDA3FBDQK&#10;7AkXOUxHQTa0Hj4IAlTjJy0sibtaduYMsATaWX8+H/1paK1gMAiTSQQurmAqCKcAYo/hsLmXSr+j&#10;okMmyBwJ1dnkeAvQRriHJeYsLkrWtvYKtPxiAHgZR36lbeInxayYRW4UxgVom+fuXbmM3LgMppP8&#10;Ol8u82DUNkpHp5hjjtpGf6ytP2prJRAtIyad7cjNetlKtMVwu8Fo8O0JUadlHg7Oyzhobfaf7JoE&#10;IXg0BH/Gs6kbldHETabGOkGySGI/SqK8vIR0zzj9d0hoyJxkEk6sSmdFg9fOsVnDHsS+WNYxDe9n&#10;y7rMmdlVhgCcGgcWnNhYY9aO8RkVpvwTFeM1ONnfWHR0/1qQ55U01jHWhUfIbto/mOaVO+/bVadn&#10;ff4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5A0+T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E72D9D" wp14:editId="7B20DF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BC68A" id="Prostokąt 12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g3zw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hRMHcdyBSGsoUYuHb181sqOEqgo4K3Y9CEmJgxpGCDV6W8x0p++UNughGlG/lGW4nBZl5JYQ&#10;uZG/jNxlESVuGU7mRTgrV+EkfjW7gzitJMUa/POeHBQI4t9DuPeC4S7yrAYWyou//1z4z03ju8Au&#10;NPDNlqb1/VejvWdrPvwtCm/oVWppMSay4X2/lgae6u9E9aAQF6sG8y29VT0YzNBwGpJSDA3FBDQK&#10;7AkXOUxHQTa0GT4IAlTjRy0sibtaduYMsATaWX8+H/1paK1gMAiTaQQurmAqCGcAYo/hsLmXSr+j&#10;okMmyBwJ1dnk+AmgjXAPS8xZXJSsbe0VaPnFAPAyjvxK28RPinkxj9wojAvQNs/d23IVuXEZzKb5&#10;JF+t8mDUNkpHp5hjjtpGf6ytP2prJRAtIyad7cjtZtVK9IThdoPR4NsTok7LPBycl3HQ2uw/2TUJ&#10;QvBoCP6M5zM3KqOpm8yMdYJkmcR+lER5eQnpjnH675DQkDnJNJxalc6KBq+dY7OGPYh9saxjGt7P&#10;lnWZM7erDAE4NQ4sOLGxxqwd4zMqTPknKsZrcLK/sejo/o0gz2tprGOsC4+Q3bR/MM0rd963q07P&#10;+uI7AAAA//8DAFBLAwQUAAYACAAAACEAcCVkStgAAAAEAQAADwAAAGRycy9kb3ducmV2LnhtbEyP&#10;QUvDQBCF74L/YRnBm90YVErMpkjBHqoUGvU+zY5JMDsbs9t0/feOeNDT8HiPN98rV8kNaqYp9J4N&#10;XC8yUMSNtz23Bl5fHq+WoEJEtjh4JgNfFGBVnZ+VWFh/4j3NdWyVlHAo0EAX41hoHZqOHIaFH4nF&#10;e/eTwyhyarWd8CTlbtB5lt1phz3Lhw5HWnfUfNRHZ+Bt12+3n8vnzTqmzVO+S36u9zfGXF6kh3tQ&#10;kVL8C8MPvqBDJUwHf2Qb1CD6VoIGZI+YeS7q8Ht1Ver/8NU3AAAA//8DAFBLAQItABQABgAIAAAA&#10;IQC2gziS/gAAAOEBAAATAAAAAAAAAAAAAAAAAAAAAABbQ29udGVudF9UeXBlc10ueG1sUEsBAi0A&#10;FAAGAAgAAAAhADj9If/WAAAAlAEAAAsAAAAAAAAAAAAAAAAALwEAAF9yZWxzLy5yZWxzUEsBAi0A&#10;FAAGAAgAAAAhAIZEaDfPAgAAHgYAAA4AAAAAAAAAAAAAAAAALgIAAGRycy9lMm9Eb2MueG1sUEsB&#10;Ai0AFAAGAAgAAAAhAHAlZErYAAAABAEAAA8AAAAAAAAAAAAAAAAAK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2CDC6B0" wp14:editId="2A01976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C14AB" id="Prostokąt 12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KYzgIAAB4GAAAOAAAAZHJzL2Uyb0RvYy54bWysVNtumzAYvp+0d7C4pxzqkIBKqibANKnb&#10;InV7AAebgAo2st2Qqurl3mwPtt8mx20XO3Fhfp9+/9/BvrnddS3aMqkawVMnuPIdxHgpaMM3qfPl&#10;c+HOHKQ04ZS0grPUeWbKuZ2/fXMz9AkLRS1ayiSCJFwlQ586tdZ94nmqrFlH1JXoGYfJSsiOaOjK&#10;jUclGSB713qh70feICTtpSiZUjCajZPO3OavKlbqT1WlmEZt6kBt2rbStmvTevMbkmwk6eum3JdB&#10;/qKKjjQcDj2myogm6Ek2P6XqmlIKJSp9VYrOE1XVlMxiADSB/wOah5r0zGIBclR/pEn9v7Tlx+1K&#10;ooaCdiF2ECcdiLSCErV4/PZVIztKmSqBs3zXg5CMOqhuKGVGb4uZ7fS90gY9RCPql6IIF5O8wG4B&#10;kYv9BXYXOY7dIrye5eG0WIbX0avZHURJKRnR4J/39KBAEP0ewr0XDHfYsxpYKC/+/nPhPzON7wK7&#10;0MA3XZrW91+N9p6t+fC3KLyhV4mlxZjIhg/9Shp4qr8X5aNCXCxrwjfsTvVgMEPDaUhKMdSMUNAo&#10;sCdc5DAdBdnQevggKFBNnrSwJO4q2ZkzwBJoZ/35fPSnobWEwSCMJxhcXMJUEE4BxB7DYXMvlX7H&#10;RIdMkDoSqrPJyRagjXAPS8xZXBRN29or0PKLAeBlHPmVtrEf57N8hl0cRjlom2XuXbHEblQE00l2&#10;nS2XWTBqi5PRKeaYo7b4j7X1R22tBKJtqElnO3KzXrYSbQncbjAafHtC1GmZR4LzMg5am/0nu8bg&#10;c38Rgj+j2dTFBZ648dRYJ4gXceTjGGfFJaT7hrN/h4SG1Ikn4cSqdFY0eO0cmzXsQeyLZV2j4f1s&#10;my51ZnaVIYAkxoE5pzbWpGnH+IwKU/6JivEanOxvLDq6fy3o80oa6xjrwiNkN+0fTPPKnfftqtOz&#10;Pv8O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CVDSm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4C21EE" wp14:editId="1EB83FF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0B531" id="Prostokąt 12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DpywIAAB4GAAAOAAAAZHJzL2Uyb0RvYy54bWysVNtumzAYvp+0d7C4pxxKSEAlVRNgmtRt&#10;kbo9gINNsAo2st2Qqupl32wPtt8mp27TtBMXPz7+/r+DfXW961q0pVIxwTMnuPAdRHklCOObzPny&#10;uXRnDlIac4JbwWnmPFLlXM/fvrka+pSGohEtoRJBEq7Soc+cRus+9TxVNbTD6kL0lMNkLWSHNXTl&#10;xiMSD5C9a73Q92NvEJL0UlRUKRjNx0lnbvPXNa30p7pWVKM2c6A2baO0cW2iN7/C6UbivmHVvgz8&#10;F1V0mHE49JgqxxqjB8l+SNWxSgolan1Ric4Tdc0qajEAmsD/Ds1dg3tqsQA5qj/SpP5f2urjdiUR&#10;I6BdOHEQxx2ItIIStbj/+qKRHSVUVcBZsetBSEoc1DBCqNHbYqY7fau0QQ+tEfVTWYaLSVFGbgkt&#10;N/IXkbsoosQtw8tZEU7LZXgZP5vdQZxWkmIN/nlPDgoE8e8h3HvBcBd5VgML5cnffy78Zyb4LrAL&#10;Ab5pbqLvPxvtPVvz4W9ReEOvUkuLMZFt3vUraeCp/lZU9wpxsWww39Ab1YPBDA2nISnF0FBMQKPA&#10;nvAqh+koyIbWwwdBgGr8oIUlcVfLzpwBlkA768/Hoz8NrRUMBmEyicDFFUwF4RRA7DEcNvdS6XdU&#10;dMg0MkdCdTY53gK0Ee5hiTmLi5K1rb0CLX81ALyMIz/TNvGTYlbMIjcK4wK0zXP3plxGblwG00l+&#10;mS+XeTBqG6WjU8wxR22jP9bWH7W1EoiWEZPOduRmvWwl2mK43WA0+PaEqNMyDwfnZRy0NvtPdk2C&#10;EDwagj/j2dSNymjiJlNjnSBZJLEfJVFevoZ0yzj9d0hoyJxkAjfv19isYQ9in2HDacc0vJ8t6zJn&#10;ZlcZAnBqHFhwYtsas3Zsn1Fhyj9RMV6Dk/2NRUf3rwV5XEljHWNdeITspv2DaV65875ddXrW59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G2+w6csCAAAe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BE990D" wp14:editId="421E12E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8DDD4" id="Prostokąt 12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5uzg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mHkoI60INIKStTi8dtXjewoZaoEzvJdD0Iy6qCaU8qM3hYz2+l7pQ16iEbUL0URLiZ5gd0C&#10;Ihf7C+wuchy7RXg9y8NpsQyvo1ezO4iSUjKiwT/v6UGBIPo9hHsvGO6wZzWwUF78/efCf2Ya3wV2&#10;oYFvmpvW91+N9p6t+fC3KLyhV4mlxZjIhg/9Shp4qr8X5aNCnVjWpNuwO9WDwQwNpyEpxVAzQkGj&#10;wJ5wkcN0FGRD6+GDoEA1edLCkrirZGvOAEugnfXn89GfhtYSBoMwnmBwcQlTQTgFEHsMh829VPod&#10;Ey0yQepIqM4mJ1uANsI9LDFndaLgTWOvQNNdDAAv48ivtI39OJ/lM+ziMMpB2yxz74oldqMimE6y&#10;62y5zIJRW5yMTjHHHLXFf6ytP2prJRANpyad7cjNetlItCVwu8Fo8O0JUadlHgnOyzhobfaf7BoH&#10;IXg0BH9Gs6mLCzxx46mxThAv4sjHMc6KS0j3vGP/DgkNqRNPwolV6axo8No5NmvYg9gXy1qu4f1s&#10;eJs6M7vKEEAS48C8ozbWhDdjfEaFKf9ExXgNTvY3Fh3dvxb0eSWNdYx14RGym/YPpnnlzvt21elZ&#10;n38H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zcJ+b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5026FA6" wp14:editId="62F887A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1BE55" id="Prostokąt 12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gV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4dRBHHcg0gpK1OLx21eN7CihqgLOil0PQlLioIYRQo3eFjPd6XulDXqIRtQvZRkuJkUZuSVE&#10;buQvIndRRIlbhtezIpyWy/A6fjW7gzitJMUa/POeHBQI4t9DuPeC4S7yrAYWyou//1z4z0zju8Au&#10;NPBNS9P6/qvR3rM1H/4WhTf0KrW0GBPZ8KFfSQNP9feielSIi2WD+YbeqR4MZmg4DUkphoZiAhoF&#10;9oSLHKajIBtaDx8EAarxkxaWxF0tO3MGWALtrD+fj/40tFYwGITJJAIXVzAFwgCIPYbD5l4q/Y6K&#10;DpkgcyRUZ5PjLUAb4R6WmLO4KFnb2ivQ8osB4GUc+ZW2iZ8Us2IWuVEYF6Btnrt35TJy4zKYTvLr&#10;fLnMg1HbKB2dYo45ahv9sbb+qK2VQLSMmHS2IzfrZSvRFsPtBqPBtydEnZZ5ODgv46C12X+yaxKE&#10;4NEQ/BnPpm5URhM3mRrrBMkiif0oifLyEtI94/TfIaEhc5JJOLEqnRUNXjvHZg17EPtiWcc0vJ8t&#10;6zJnZlcZAnBqHFhwYmONWTvGZ1SY8k9UjNfgZH9j0dH9a0GeV9JYx1gXHiG7af9gmlfuvG9XnZ71&#10;+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4soF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820AAD" wp14:editId="56BC428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6774C" id="Prostokąt 12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Ac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UjFcQciraBELR6/fdXIjhKqKuCs2PUgJCUOahgh1OhtMdOdvlfaoIdoRP1SluFiUpSRW0Lk&#10;Rv4ichdFlLhleD0rwmm5DK/jV7M7iNNKUqzBP+/JQYEg/j2Eey8Y7iLPamChvPj7z4X/zDS+C+xC&#10;Y/qmge/VaO/Zmg9/i8IbepVaWoyJbPjQr6SBp/p7UT0qxMWywXxD71QPBjM0nIakFENDMQGNAnvC&#10;RQ7TUZANrYcPggDV+EkLS+Kulp05AyyBdtafz0d/GlorGAzCZBKBiyuYCsIpgNhjOGzupdLvqOiQ&#10;CTJHQnU2Od4CtBHuYYk5i4uSta29Ai2/GABexpFfaZv4STErZpEbhXEB2ua5e1cuIzcug+kkv86X&#10;yzwYtY3S0SnmmKO20R9r64/aWglEy4hJZztys162Em0x3G4wGnx7QtRpmYeD8zIOWpv9J7smQQge&#10;DcGf8WzqRmU0cZOpsU6QLJLYj5IoLy8h3TNO/x0SGjInmYQTq9JZ0eC1c2zWsAexL5Z1TMP72bIu&#10;c0ZjGwJwahxYcGJjjVk7xmdUmPJPVIzX4GR/Y9HR/WtBnlfSWMdYFx4hu2n/YJpX7rxvV52e9fl3&#10;AA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A+PQBz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E03A61" wp14:editId="110D428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04D85" id="Prostokąt 12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xi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IgjjsQaQUlavH47atGdpRQVQFnxa4HISlxUMMIoUZvi5nu9L3SBj1EI+qXsgwXk6KM3BIi&#10;N/IXkbsoosQtw+tZEU7LZXgdv5rdQZxWkmIN/nlPDgoE8e8h3HvBcBd5VgML5cXffy78Z6bxXWAX&#10;GtOHwHyvRnvP1nz4WxTe0KvU0mJMZMOHfiUNPNXfi+pRIS6WDeYbeqd6MJih4TQkpRgaigloFNgT&#10;LnKYjoJsaD18EASoxk9aWBJ3tezMGWAJtLP+fD7609BawSCIMYnAxRVMBeEUQOwxHDb3Uul3VHTI&#10;BJkjoTqbHG8B2gj3sMScxUXJ2tZegZZfDAAv48ivtE38pJgVs8iNwrgAbfPcvSuXkRuXwXSSX+fL&#10;ZR6M2kbp6BRzzFHb6I+19UdtrQSiZcSksx25WS9bibYYbjcYDb49Ieq0zMPBeRkHrc3+k12TIASP&#10;huDPeDZ1ozKauMnUWCdIFknsR0mUl5eQ7hmn/w4JDZmTTMKJVemsaPDaOTZr2IPYF8s6puH9bFmX&#10;OTO7yhCAU+PAghMba8zaMT6jwpR/omK8Bif7G4uO7l8L8rySxjrGuvAI2U37B9O8cud9u+r0rM+/&#10;Aw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FX9DGL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12C8989" wp14:editId="56AD1A6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BDEF6" id="Prostokąt 13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g7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YAfjjsQaQ0lavHw7atGdpRQVQFnxa4HISlxUMMIoUZvi5nu9J3SBj1EI+qXsgyX06KM3BIi&#10;N/KXkbssosQtw8m8CGflKpzEr2Z3EKeVpFiDf96TgwJB/HsI914w3EWe1cBCefH3nwv/uWl8F9iF&#10;xvTBNuZ7Ndp7tubD36Lwhl6llhZjIhve92tp4Kn+TlQPCnGxajDf0lvVg8EMDachKcXQUExAo8Ce&#10;cJHDdBRkQ5vhgyBANX7UwpK4q2VnzgBLoJ315/PRn4bWCgaDMJlGoFIFU0E4AxB7DIfNvVT6HRUd&#10;MkHmSKjOJsdPAG2Ee1hizuKiZG1rr0DLLwaAl3HkV9omflLMi3nkRmFcgLZ57t6Wq8iNy2A2zSf5&#10;apUHo7ZROjrFHHPUNvpjbf1RWyuBaBkx6WxHbjerVqInDLcbjAbfnhB1Wubh4LyMg9Zm/8muSRCC&#10;R0PwZzyfuVEZTd1kZqwTJMsk9qMkystLSHeM03+HhIbMSabh1Kp0VjR47RybNexB7ItlHdPwfras&#10;y5y5XWUIwKlxYMGJjTVm7RifUWHKP1ExXoOT/Y1FR/dvBHleS2MdY114hOym/YNpXrnzvl11etYX&#10;3wE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vYMg7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4A50EA2" wp14:editId="5F12F68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F1AC6" id="Prostokąt 13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R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QIHcdyBSGsoUYuHb181sqOEqgo4K3Y9CEmJgxpGCDV6W8x0p++UNughGlG/lGW4nBZl5JYQ&#10;uZG/jNxlESVuGU7mRTgrV+EkfjW7gzitJMUa/POeHBQI4t9DuPeC4S7yrAYWyou//1z4z03ju8Au&#10;NKY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NRKER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B2F29BB" wp14:editId="2B5A7F2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6005A" id="Prostokąt 13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TN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1CB3HSgUhrKFGLh29fNbKjlKkSOMt3PQjJqIPqhlJm9LaY2U7fKW3QQzSifimKcDnNC+wW&#10;ELnYX2J3mePYLcLJPA9nxSqcRK9mdxAlpWREg3/e04MCQfR7CPdeMNxhz2pgobz4+8+F/9w0vgvs&#10;QmP62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q/Jkz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60AC59" wp14:editId="57F8F04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6C310" id="Prostokąt 13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iz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SYO4rgDkdZQohYP375qZEcJVRVwVux6EJISBzWMEGr0tpjpTt8pbdBDNKJ+KctwOS3KyC0h&#10;ciN/GbnLIkrcMpzMi3BWrsJJ/Gp2B3FaSYo1+Oc9OSgQxL+HcO8Fw13kWQ0slBd//7nwn5vGd4Fd&#10;aEx/alrffzXae7bmw9+i8IZepZYWYyIb3vdraeCp/k5UDwpxsWow39Jb1YPBDA2nISnF0FBMQKPA&#10;nnCRw3QUZEOb4YMgQDV+1MKSuKtlZ84AS6Cd9efz0Z+G1goGgzCZRuDiCqaCcAYg9hgOm3up9Dsq&#10;OmSCzJFQnU2OnwDaCPewxJzFRcna1l6Bll8MAC/jyK+0TfykmBfzyI3CuABt89y9LVeRG5fBbJpP&#10;8tUqD0Zto3R0ijnmqG30x9r6o7ZWAtEyYtLZjtxuVq1ETxhuNxgNvj0h6rTMw8F5GQetzf6TXZMg&#10;BI+G4M94PnOjMpq6ycxYJ0iWSexHSZSXl5DuGKf/DgkNmZNMw6lV6axo8No5NmvYg9gXyzqm4f1s&#10;WZc5c7vKEIBT48CCExtrzNoxPqPClH+iYrwGJ/sbi47u3wjyvJbGOsa68AjZTfsH07xy53276vSs&#10;L74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8YAos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C09BC3" wp14:editId="1D55AF1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B308B" id="Prostokąt 13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gZ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2wgzjpQKQ1lKjFw7evGtlRylQJnOW7HoRk1EF1QykzelvMbKfvlDboIRpRvxRFuJzmBXYL&#10;iFzsL7G7zHHsFuFknoezYhVOolezO4iSUjKiwT/v6UGBIPo9hHsvGO6wZzWwUF78/efCf24a3wV2&#10;oTH9y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q+IG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62461FB" wp14:editId="727628E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41189" id="Prostokąt 13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Rn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aYO4rgDkdZQohYP375qZEcJVRVwVux6EJISBzWMEGr0tpjpTt8pbdBDNKJ+KctwOS3KyC0h&#10;ciN/GbnLIkrcMpzMi3BWrsJJ/Gp2B3FaSYo1+Oc9OSgQxL+HcO8Fw13kWQ0slBd//7nwn5vGd4Fd&#10;aEx/ZlrffzXae7bmw9+i8IZepZYWYyIb3vdraeCp/k5UDwpxsWow39Jb1YPBDA2nISnF0FBMQKPA&#10;nnCRw3QUZEOb4YMgQDV+1MKSuKtlZ84AS6Cd9efz0Z+G1goGgzCZRuDiCqaC0ODYYzhs7qXS76jo&#10;kAkyR0J1Njl+Amgj3MMScxYXJWtbewVafjEAvIwjv9I28ZNiXswjNwrjArTNc/e2XEVuXAazaT7J&#10;V6s8GLWN0tEp5pijttEfa+uP2loJRMuISWc7crtZtRI9YbjdYDT49oSo0zIPB+dlHLQ2+092TYIQ&#10;PBqCP+P5zI3KaOomM2OdIFkmsR8lUV5eQrpjnP47JDRkTjINp1als6LBa+fYrGEPYl8s65iG97Nl&#10;XebM7SpDAE6NAwtObKwxa8f4jApT/omK8Rqc7G8sOrp/I8jzWhrrGOvCI2Q37R9M88qd9+2q07O+&#10;+A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Ac3cRn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CFA15E" wp14:editId="7EDCEFC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FAB85" id="Prostokąt 13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z7zQ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0iB3HSgUhrKFGLh29fNbKjlKkSOMt3PQjJqIPqhlJm9LaY2U7fKW3QQzSifimKcDnNC+wW&#10;ELnYX2J3mePYLcLJPA9nxSqcRK9mdxAlpWREg3/e04MCQfR7CPdeMNxhz2pgobz4+8+F/9w0vgvs&#10;QmP6c9P6/qvR3rM1H/4WhTf0KrG0GBPZ8L5fSwNP9XeifFCIi1VN+Jbdqh4MZmg4DUkphpoRChoF&#10;9oSLHKajIBvaDB8EBarJoxaWxF0lO3MGWALtrD+fj/40tJYwGITxFIOLS5gKwhmA2GM4bO6l0u+Y&#10;6JAJUkdCdTY5eQJoI9zDEnMWF0XTtvYKtPxiAHgZR36lbezH+TyfYxeHUQ7aZpl7W6ywGxXBbJpN&#10;stUqC0ZtcTI6xRxz1Bb/sbb+qK2VQLQNNelsR243q1aiJwK3G4wG354QdVrmkeC8jIPWZv/JrnEQ&#10;gkdD8Gc0n7m4wFM3nhnrBPEyjnwc46y4hHTXcPbvkNCQOvE0nFqVzooGr51js4Y9iH2xrGs0vJ9t&#10;06XO6GtDAEmMA3NObaxJ047xGRWm/BMV4zU42d9YdHT/RtDntTTWMdaFR8hu2j+Y5pU779tVp2d9&#10;8R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i0Uz7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46E5C0F" wp14:editId="4F9B9A8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8941E" id="Prostokąt 13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C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WYO4rgDkdZQohYP375qZEcJVRVwVux6EJISBzWMEGr0tpjpTt8pbdBDNKJ+KctwOS3KyC0h&#10;ciN/GbnLIkrcMpzMi3BWrsJJ/Gp2B3FaSYo1+Oc9OSgQxL+HcO8Fw13kWQ0slBd//7nwn5vGd4Fd&#10;aEw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OKMAh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CE54CF" wp14:editId="5BDE7CD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0E851" id="Prostokąt 13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O2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UAqjjsQaQ0lavHw7atGdpRQVQFnxa4HISlxUMMIoUZvi5nu9J3SBj1EI+qXsgyX06KM3BIi&#10;N/KXkbssosQtw8m8CGflKpzEr2Z3EKeVpFiDf96TgwJB/HsI914w3EWe1cBCefH3nwv/uWl8F9iF&#10;xvRvTev7r0Z7z9Z8+FsU3tCr1NJiTGTD+34tDTzV34nqQSEuVg3mW3qrejCYoeE0JKUYGooJaBTY&#10;Ey5ymI6CbGgzfBAEqMaPWlgSd7XszBlgCbSz/nw++tPQWsFgECbTCFxcwVQQzgDEHsNhcy+VfkdF&#10;h0yQORKqs8nxE0Ab4R6WmLO4KFnb2ivQ8osB4GUc+ZW2iZ8U82IeuVEYF6Btnru35Spy4zKYTfNJ&#10;vlrlwahtlI5OMccctY3+WFt/1NZKIFpGTDrbkdvNqpXoCcPtBqPBtydEnZZ5ODgv46C12X+yaxKE&#10;4NEQ/BnPZ25URlM3mRnrBMkyif0oifLyEtId4/TfIaEhc5JpOLUqnRUNXjvHZg17EPtiWcc0vJ8t&#10;6zJnblcZAnBqHFhwYmONWTvGZ1SY8k9UjNfgZH9j0dH9G0Ge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OTmDt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E986D3A" wp14:editId="33709E6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59C09" id="Prostokąt 13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XN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RIHcdyBSGsoUYuHb181sqOEqgo4K3Y9CEmJgxpGCDV6W8x0p++UNughGlG/lGW4nBZl5JYQ&#10;uZG/jNxlESVuGU7mRTgrV+EkfjW7gzitJMUa/POeHBQI4t9DuPeC4S7yrAYWyou//1z4z03ju8Au&#10;NKa/NK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W3DVz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8A336B7" wp14:editId="58F2C38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B90DC" id="Prostokąt 14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Nn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EfDDcQciraBELR6/fdXIjhKqKuCs2PUgJCUOahgh1OhtMdOdvlfaoIdoRP1SluFiUpSRW0Lk&#10;Rv4ichdFlLhleD0rwmm5DK/jV7M7iNNKUqzBP+/JQYEg/j2Eey8Y7iLPamChvPj7z4X/zDS+C+xC&#10;Y/pL0/r+q9HeszUf/haFN/QqtbQYE9nwoV9JA0/196J6VIiLZYP5ht6pHgxmaDgNSSmGhmICGgX2&#10;hIscpqMgG1oPHwQBqvGTFpbEXS07cwZYAu2sP5+P/jS0VjAYhMnEqFTBVBBOAcQew2FzL5V+R0WH&#10;TJA5EqqzyfEWoI1wD0vMWVyUrG3tFWj5xQDwMo78StvET4pZMYvcKIwL0DbP3btyGblxGUwn+XW+&#10;XObBqG2Ujk4xxxy1jf5YW3/U1kogWkZMOtuRm/WylWiL4XaD0eDbE6JOyzwcnJdx0NrsP9k1CULw&#10;aAj+jGdTNyqjiZtMjXWCZJHEfpREeXkJ6Z5x+u+Q0JA5ySScWJXOigavnWOzhj2IfbGsYxrez5Z1&#10;mTOzqwwBODUOLDixscasHeMzKkz5JyrGa3Cyv7Ho6P61IM8raaxjrAuPkN20fzDNK3fet6tOz/r8&#10;OwA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kBmNn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76F2DB" wp14:editId="3CBC2F0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0E297" id="Prostokąt 14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EW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wUEdaEGkFJWrx+O2rRnaUMlUCZ/muByEZdVDNKWVGb4uZ7fS90gY9RCPql6IIF5O8wG4B&#10;kYv9BXYXOY7dIrye5eG0WIbX0avZHURJKRnR4J/39KBAEP0ewr0XDHfYsxpYKC/+/nPhPzON7wK7&#10;0Jh+Z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2OQEW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64F965F" wp14:editId="56A149C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75C87" id="Prostokąt 14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+R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0UEdaEGkFJWrx+O2rRnaUMlUCZ/muByEZdVDNKWVGb4uZ7fS90gY9RCPql6IIF5O8wG4B&#10;kYv9BXYXOY7dIrye5eG0WIbX0avZHURJKRnR4J/39KBAEP0ewr0XDHfYsxpYKC/+/nPhPzON7wK7&#10;0Jh+b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glM+R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6489A0B" wp14:editId="2B1DADC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565A8" id="Prostokąt 14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nq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JgzjpQKQ1lKjFw7evGtlRylQJnOW7HoRk1EF1QykzelvMbKfvlDboIRpRvxRFuJzmBXYL&#10;iFzsL7G7zHHsFuFknoezYhVOolezO4iSUjKiwT/v6UGBIPo9hHsvGO6wZzWwUF78/efCf24a3wV2&#10;oTH9wr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wt2Z6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A4A888A" wp14:editId="65A98A4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C7824" id="Prostokąt 14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rzQ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3GDupICyKtoEQtHr991chGKVMlcJbvehCSUQfVnFJm9LaY2U7fK23Qw2hE/VIU4WKSF9gt&#10;YORif4HdRY5jtwivZ3k4LZbhdfRqdgdRUkpGNPjnPT0oEES/h3DvBcMd9qwGFsqLv28ufGem811g&#10;FzposemgvRrtPVvz4WtReEOvEkuLMZEdPvQraeCp/l6Ujwp1YlmTbsPuVA8GMzScQlKKoWaEgkaB&#10;PeEih5koyIbWwwdBgWrypIUlcVfJ1pwBlkA768/noz8NrSUEgzCeYHBxCb+CcAog9hgOm3up9Dsm&#10;WmQGqSOhOpucbAHaCPewxJzViYI3jb0CTXcRAF7GyK+0jf04n+Uz7OIwykHbLHPviiV2oyKYTrLr&#10;bLnMglFbnIxOMccctcV/rK0/amslEA2nJp2dyM162Ui0JXC7wWjQ9oSo0zKPBOdlHLQ2+092jYMQ&#10;PBqCP6PZ1MUFnrjx1FgniBdx5OMYZ8UlpHvesX+HhIbUiSfhxKp0VjR47RybNexB7ItlLdfwfja8&#10;TZ2ZXWUIIIlxYN5RO9aEN+P4jApT/omK8Rqc7G8sOrp/LejzShrrGOvCI2Q37R9M88qdz+2q07M+&#10;/w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rxg5r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864E960" wp14:editId="04AC5D0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9C9A9" id="Prostokąt 14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IVzgIAAB4GAAAOAAAAZHJzL2Uyb0RvYy54bWysVNtumzAYvp+0d7C4pxzqkIBKqibANKnb&#10;InV7AAebgAo2st2Qqurl3mwPtt8mx20XO/nC/Db27/872De3u65FWyZVI3jqBFe+gxgvBW34JnW+&#10;fC7cmYOUJpySVnCWOs9MObfzt29uhj5hoahFS5lEkISrZOhTp9a6TzxPlTXriLoSPePwsxKyIxqG&#10;cuNRSQbI3rVe6PuRNwhJeylKphTMZuNPZ27zVxUr9aeqUkyjNnWgNm17afu16b35DUk2kvR1U+7L&#10;IH9RRUcaDoceU2VEE/Qkm59SdU0phRKVvipF54mqakpmMQCawP8BzUNNemaxADmqP9Kk/l/a8uN2&#10;JVFDQTs8cRAnHYi0ghK1ePz2VSM7S5kqgbN814OQjDqobihlRm+Lme30vdIGPUQj6peiCBeTvMBu&#10;AZGL/QV2FzmO3SK8nuXhtFiG19Gr2R1ESSkZ0eCf9/SgQBD9HsK9Fwx32LMaWCgv/r658J2ZzneB&#10;XeigxRCY9mq092zNh69F4Q29SiwtxkQ2fOhX0sBT/b0oHxXiYlkTvmF3qgeDGRpOU1KKoWaEgkaB&#10;PeEihxkoyIbWwwdBgWrypIUlcVfJzpwBlkA768/noz8NrSVMBmE8weDiEn4F4RRA7DEcNvdS6XdM&#10;dMgEqSOhOpucbAHaCPewxJzFRdG0rb0CLb+YAF7GmV9pG/txPstn2MVhlIO2WebeFUvsRkUwnWTX&#10;2XKZBaO2OBmdYo45aov/WFt/1NZKINqGmnR2IDfrZSvRlsDtBqNB2xOiTss8EpyXcdDa7D/ZNQ5C&#10;8GgI/oxmUxcXeOLGU2OdIF7EkY9jnBWXkO4bzv4dEhpSJ56EE6vSWdHgtXNs1rAHsS+WdY2G97Nt&#10;utSZ2VWGAJIYB+ac2liTph3jMypM+Scqxmtwsr+x6Oj+taDPK2msY6wLj5DdtH8wzSt3PrarTs/6&#10;/Ds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8bRCF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25A0082" wp14:editId="0F7543F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A570B" id="Prostokąt 14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aXzg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2OHNSRFkRaQYlaPH77qpGNUqZK4Czf9SAkow6qOaXM6G0xs52+V9qgh9GI+qUowsUkL7Bb&#10;wMjF/gK7ixzHbhFez/JwWizD6+jV7A6ipJSMaPDPe3pQIIh+D+HeC4Y77FkNLJQXf99c+M5M57vA&#10;LnTQYrCNaa9Ge8/WfPhaFN7Qq8TSYkxkhw/9Shp4qr8X5aNCnVjWpNuwO9WDwQwNp5CUYqgZoaBR&#10;YE+4yGEmCrKh9fBBUKCaPGlhSdxVsjVngCXQzvrz+ehPQ2sJwSCMJxhcXMKvIJwCiD2Gw+ZeKv2O&#10;iRaZQepIqM4mJ1uANsI9LDFndaLgTWOvQNNdBICXMfIrbWM/zmf5DLs4jHLQNsvcu2KJ3agIppPs&#10;Olsus2DUFiejU8wxR23xH2vrj9paCUTDqUlnJ3KzXjYSbQncbjAatD0h6rTMI8F5GQetzf6TXeMg&#10;BI+G4M9oNnVxgSduPDXWCeJFHPk4xllxCemed+zfIaEhdeJJOLEqnRUNXjvHZg17EPtiWcs1vJ8N&#10;b1NnZlcZAkhiHJh31I414c04PqPClH+iYrwGJ/sbi47uXwv6vJLGOsa68AjZTfsH07xy53O76vSs&#10;z78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HyKWl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1D26626" wp14:editId="1E19716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F9FAD" id="Prostokąt 14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rp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ZgzjpQKQ1lKjFw7evGtlRylQJnOW7HoRk1EF1QykzelvMbKfvlDboIRpRvxRFuJzmBXYL&#10;iFzsL7G7zHHsFuFknoezYhVOolezO4iSUjKiwT/v6UGBIPo9hHsvGO6wZzWwUF78/efCf24a3wV2&#10;oYEvnpjW91+N9p6t+fC3KLyhV4mlxZjIhvf9Whp4qr8T5YNCXKxqwrfsVvVgMEPDaUhKMdSMUNAo&#10;sCdc5DAdBdnQZvggKFBNHrWwJO4q2ZkzwBJoZ/35fPSnobWEwSCMpxhcXMJUEM4AxB7DYXMvlX7H&#10;RIdMkDoSqrPJyRNAG+EelpizuCiatrVXoOUXA8DLOPIrbWM/zuf5HLs4jHLQNsvc22KF3agIZtNs&#10;kq1WWTBqi5PRKeaYo7b4j7X1R22tBKJtqElnO3K7WbUSPRG43WA0+PaEqNMyjwTnZRy0NvtPdo2D&#10;EDwagj+j+czFBZ668cxYJ4iXceTjGGfFJaS7hrN/h4SG1Imn4dSqdFY0eO0cmzXsQeyLZV2j4f1s&#10;my515naVIYAkxoE5pzbWpGnH+IwKU/6JivEanOxvLDq6fyPo81oa6xjrwiNkN+0fTPPKnfftqtOz&#10;vvgO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VDa6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 wp14:anchorId="5FA5A15C" wp14:editId="3404ED9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 wp14:anchorId="702C334A" wp14:editId="406452E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 wp14:anchorId="6AB89B29" wp14:editId="3407E6B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 wp14:anchorId="472568B5" wp14:editId="2B0CB25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 wp14:anchorId="012EC86A" wp14:editId="4EB343B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 wp14:anchorId="7ACB4A1E" wp14:editId="51776F5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 wp14:anchorId="63E76944" wp14:editId="0ADACCC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 wp14:anchorId="3FBE518F" wp14:editId="4215D61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 wp14:anchorId="034BBE75" wp14:editId="4ED82A2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 wp14:anchorId="0BD64A60" wp14:editId="74D41D0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 wp14:anchorId="36EFFD60" wp14:editId="0153DD9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 wp14:anchorId="2FD814B2" wp14:editId="7D1E6FF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 wp14:anchorId="0F9ED080" wp14:editId="046D7EC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 wp14:anchorId="5AB17E30" wp14:editId="4635009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 wp14:anchorId="6642E069" wp14:editId="37A7A3F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 wp14:anchorId="2EA80858" wp14:editId="158AB9C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 wp14:anchorId="7F54D688" wp14:editId="101D4E3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 wp14:anchorId="74B712F1" wp14:editId="607AE44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 wp14:anchorId="2E5EAB5A" wp14:editId="23B5600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 wp14:anchorId="00E062A8" wp14:editId="28CCA72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 wp14:anchorId="3B357B08" wp14:editId="0BEB585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 wp14:anchorId="0DBDBDFF" wp14:editId="79EC194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 wp14:anchorId="432EA7A5" wp14:editId="1FB53BA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 wp14:anchorId="6FE22DC5" wp14:editId="4F32CC2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 wp14:anchorId="5302CDAF" wp14:editId="396A54A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 wp14:anchorId="2D999ACD" wp14:editId="2C7FFB0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 wp14:anchorId="78D47759" wp14:editId="41E70CA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 wp14:anchorId="09F3791D" wp14:editId="52E2539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21F7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0D1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1B8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BA4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CE8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7AA9750" w14:textId="73B0C292" w:rsidR="00002B42" w:rsidRDefault="00002B42" w:rsidP="0012578D">
      <w:pPr>
        <w:pStyle w:val="Nagwek3"/>
      </w:pPr>
      <w:r>
        <w:br w:type="page"/>
      </w:r>
      <w:bookmarkStart w:id="56" w:name="_Toc193094179"/>
      <w:r w:rsidR="0012578D">
        <w:lastRenderedPageBreak/>
        <w:t>4.2.</w:t>
      </w:r>
      <w:r w:rsidR="00EC324B">
        <w:t>6</w:t>
      </w:r>
      <w:r w:rsidR="0012578D">
        <w:t>.</w:t>
      </w:r>
      <w:r w:rsidR="0012578D">
        <w:tab/>
      </w:r>
      <w:r>
        <w:t xml:space="preserve">Ochrona zdrowia i </w:t>
      </w:r>
      <w:r w:rsidR="0032312F">
        <w:t>polityka</w:t>
      </w:r>
      <w:r>
        <w:t xml:space="preserve"> społeczna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964"/>
        <w:gridCol w:w="1094"/>
        <w:gridCol w:w="1402"/>
        <w:gridCol w:w="778"/>
      </w:tblGrid>
      <w:tr w:rsidR="0011460B" w:rsidRPr="0011460B" w14:paraId="71C1542A" w14:textId="77777777" w:rsidTr="0011460B">
        <w:trPr>
          <w:trHeight w:val="85"/>
          <w:tblHeader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135D96B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9E2C412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B88DD73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0CA468BC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A52B39D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11460B" w:rsidRPr="0011460B" w14:paraId="77CB9BD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D010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B29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BD8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646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F333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012C3A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9276EE9" w14:textId="67E7956F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8D6C3C6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22168AF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45 105 132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6B9CEAE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44 106 843,96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13A992A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11460B" w:rsidRPr="0011460B" w14:paraId="493FB2B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A1247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F17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C9C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CB57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35B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6C88B5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BB8A1C0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5221937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82E4458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1 780 827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200DD5A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1 751 305,61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638A96E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11460B" w:rsidRPr="0011460B" w14:paraId="3F6B743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78E03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BC0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B94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C27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012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805301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5702AF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0EA1BB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5F5894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1 780 827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D5F0D9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1 751 305,61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856874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11460B" w:rsidRPr="0011460B" w14:paraId="0BB176B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399B0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9D8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7EEE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0FF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E84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192926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4D1B4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DC433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CC240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1 780 827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4F668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1 751 305,61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DAF7F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11460B" w:rsidRPr="0011460B" w14:paraId="02E8915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819AB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D863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1F42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104D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28EA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9C2F04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D62B2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0C34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E09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AF1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BB9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D2452F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83B2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1B72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B722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679F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0C22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839FAC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EB13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106F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3E00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1 683 627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576C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1 678 383,11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9B5A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11460B" w:rsidRPr="0011460B" w14:paraId="54972DA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709A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FF4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BFD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05B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BBFB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8DBC20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EDC1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D832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E04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1 675 780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3E4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1 670 536,94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7AB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11460B" w:rsidRPr="0011460B" w14:paraId="63E7CE8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F455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3AFF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414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945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B88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7A6FBF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A1A0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11460B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67A3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050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D3CE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655D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87AB4F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DA9D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publicznego, dotyczące prowadzenia placówek wsparcia dziennego, Punktu Informacyjno-Konsultacyjnego oraz realizacja programów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9F4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6E1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1 567 109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03E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1 566 548,26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954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70E1A3F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E3E13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05BE3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1C60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84 000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75EC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81 670,00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B66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97,2%</w:t>
            </w:r>
          </w:p>
        </w:tc>
      </w:tr>
      <w:tr w:rsidR="0011460B" w:rsidRPr="0011460B" w14:paraId="02ADBAC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B77E6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programy profilaktyczne, socjoterapeutyczne, warsztaty profilaktyczne, w tym programy pn.: "Epsilon", "Loesje", liczba odbiorców: 591 osób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36522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B942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21 671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9A7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21 670,40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B75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704DBE4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42788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D7D2E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FFF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622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648,28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4D5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21,6%</w:t>
            </w:r>
          </w:p>
        </w:tc>
      </w:tr>
      <w:tr w:rsidR="0011460B" w:rsidRPr="0011460B" w14:paraId="014188D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A20F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02003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036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915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611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BACC23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AB5A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6DD6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47C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7 847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A64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7 846,17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59C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733742D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2B3A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3166A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A6F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3B8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701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0A44B0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B5BC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D24A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22E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FA9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90C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AD6DA6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E27C0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mebli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7C80A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218E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7 847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082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7 846,17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81A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6698E58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683F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1FBBE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6D6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104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C03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BE9E7C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B936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2212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5CA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97 200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9F8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72 922,50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D99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75,0%</w:t>
            </w:r>
          </w:p>
        </w:tc>
      </w:tr>
      <w:tr w:rsidR="0011460B" w:rsidRPr="0011460B" w14:paraId="3CC86D1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E6AE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7178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3F9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1C4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D83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939DC4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D9F0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BF9E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419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478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ECE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18CD19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4284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AAE4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666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AAF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203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8BFEEE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080C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8B7E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8E9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C12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BDE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1E1C41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C405F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realizacja rządowego programu "Dofinansowanie wynagrodzeń pracowników jednostek wspierania rodziny i systemu pieczy zastępczej na lata 2024 - 2027" w zakresie placówek wsparcia dziennego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6869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4D3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97 200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7B3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72 922,50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BC3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75,0%</w:t>
            </w:r>
          </w:p>
        </w:tc>
      </w:tr>
      <w:tr w:rsidR="0011460B" w:rsidRPr="0011460B" w14:paraId="0F32EE3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CFAC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D7C42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D34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584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6D3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3229BA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A29D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335B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211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56D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8236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2E19F4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94356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8F788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D0C9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3A0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AAC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88F690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6518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2. Uchwała Nr XLII/2012/2022 z 17 marca 2022 r. Rady Miasta Stołecznego Warszawy w sprawie Programu profilaktyki i rozwiązywania problemów alkoholowych oraz przeciwdziałania narkomanii m.st. Warszawy na lata 2022 -2025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1372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F26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1CB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429A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9A5C2F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C03B5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275F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419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8AF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8C3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E63130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56548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4. Uchwała nr 63 Rady Ministrów z dnia 19 czerwca 2024 r. w sprawie rządowego programu "Dofinansowanie wynagrodzeń pracowników jednostek wspierania rodziny i systemu pieczy zastępczej na lata 2024-2027"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560C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CA8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569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7F6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484556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E91D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E72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B62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422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433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C0CDDC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3CDCBCE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91060E5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46220D5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20 948 228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3927DF2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20 713 923,40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5F67C57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11460B" w:rsidRPr="0011460B" w14:paraId="32BBE61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4589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193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08F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1DA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ABA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38B11E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7655A5" w14:textId="77777777" w:rsidR="0011460B" w:rsidRPr="0011460B" w:rsidRDefault="0011460B" w:rsidP="0011460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C0869C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F90FA0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3 500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D937D4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3 296,40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3F9D88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94,2%</w:t>
            </w:r>
          </w:p>
        </w:tc>
      </w:tr>
      <w:tr w:rsidR="0011460B" w:rsidRPr="0011460B" w14:paraId="56C4017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A4D78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ABD3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927B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6722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6ED2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BB4981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87949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opiekuńczych, w tym specjalistycznych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1BD91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2013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4CAB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25F0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F9E578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BE5C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DB75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CFC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C89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B3F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D5B57D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1BA1A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zlecone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D574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A24D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45B7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4EA3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4B5BD4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4BA1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454B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3693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94B2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5435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9C2EB1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AD74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1CF7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171D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9C60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F1B3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E3F2BC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08A8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E012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E246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7865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8B7C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EC6546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F4D0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A05C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CFBE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8F83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6C59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A6015B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179B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844F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9A00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C00A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2130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8AB662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E974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D56C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7ED8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06C5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A5CE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96995F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FA3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033D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0C93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5341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3 296,40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BB41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94,2%</w:t>
            </w:r>
          </w:p>
        </w:tc>
      </w:tr>
      <w:tr w:rsidR="0011460B" w:rsidRPr="0011460B" w14:paraId="680F60B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C533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06CC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9A7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7E4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3D3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F9CBE8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F12D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B12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061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1B5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C859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80E61D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70DE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C1E5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5EDB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539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78D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190C89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B7D4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2957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BD8C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3F1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15C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9F55F5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BE7C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7DF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169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B9B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FFF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0FFC1C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57123A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630672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FB3947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13 806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D127EA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11 252,76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F53504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81,5%</w:t>
            </w:r>
          </w:p>
        </w:tc>
      </w:tr>
      <w:tr w:rsidR="0011460B" w:rsidRPr="0011460B" w14:paraId="693CF24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9DBB8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ECEF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277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6B8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D4F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9F9120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772DF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B020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90A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13 806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5D02D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11 252,76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0494D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81,5%</w:t>
            </w:r>
          </w:p>
        </w:tc>
      </w:tr>
      <w:tr w:rsidR="0011460B" w:rsidRPr="0011460B" w14:paraId="6D55DC6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53E2E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47E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011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115A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8D37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167BC5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5BA5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i/>
                <w:iCs/>
                <w:sz w:val="12"/>
                <w:szCs w:val="12"/>
              </w:rPr>
              <w:t xml:space="preserve"> </w:t>
            </w:r>
            <w:r w:rsidRPr="0011460B">
              <w:rPr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110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956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BA7E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4C71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3C5A83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030E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516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D8C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5F80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9105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7DF671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3E79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Organizacja prac społecznie użytecznych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7F42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F534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13 806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A274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11 252,76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1A4E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81,5%</w:t>
            </w:r>
          </w:p>
        </w:tc>
      </w:tr>
      <w:tr w:rsidR="0011460B" w:rsidRPr="0011460B" w14:paraId="166ECE7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1BF6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8D68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A68B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FD12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89AF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5CE7AF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3EDB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4808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42B4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C903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576E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3DD250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03EC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54B7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CA84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1D29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9AAE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AE651C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316B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C91F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8EF9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BA66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AB81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2C4866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C3B4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BC42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FE0A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A6F7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3DBC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26651B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47D4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C33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03B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95C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33D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C2D688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9CEA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świadczenia społeczne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534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DC5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13 710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265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11 156,76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841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81,4%</w:t>
            </w:r>
          </w:p>
        </w:tc>
      </w:tr>
      <w:tr w:rsidR="0011460B" w:rsidRPr="0011460B" w14:paraId="1BC1644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0C40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6CC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E50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9DB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AE6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1FA0785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FE11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E4A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FA0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38F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FB5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54EA15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5C147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liczba osób bezrobotnych, skierowanych do wykonywania prac społecznie użytecznych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9D8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257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3B1C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08A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B737BF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0BEA2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liczba osób bezrobotnych, która podjęła się wykonywania prac społecznie użytecznych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048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60F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FCB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2689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DEE505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69588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średnia liczba godzin wykonywania prac społecznie użytecznych ogółem przez jednego bezrobotnego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594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3B3B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F1B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B8B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376056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E2B13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343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12,2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2AA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082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D46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1942F5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B30C4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A6F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4,77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604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D09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5B2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AF0435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936D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817F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C29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B83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B0E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FDFCEE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5741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39BB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A14B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8E09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D826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C94C5E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163F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3B6D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B43D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60C6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6DD4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D9A989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984E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CD5D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50C0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B176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C858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C5AA2D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C432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8090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01D2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C1EF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BC3F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0E935D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25FB75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2C79D0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4A173F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3 019 997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6AC14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3 013 056,07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8672A6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11460B" w:rsidRPr="0011460B" w14:paraId="0A4FC47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2D298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DD1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C82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3EF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9452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E82C62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0B90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i/>
                <w:iCs/>
                <w:sz w:val="12"/>
                <w:szCs w:val="12"/>
              </w:rPr>
              <w:t xml:space="preserve"> </w:t>
            </w:r>
            <w:r w:rsidRPr="0011460B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63C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135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1F93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1F86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B2D67F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8BE5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6A0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2E2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ACDC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476C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234DF4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A46F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zlecone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7D6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A1C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16 321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223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16 321,00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A12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1F019B1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6BB0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D3C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5EE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A5CB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DD6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9AA82E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7F06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EBC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B9ED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8A1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AB1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E5F212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D3FB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35C1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02EF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F4A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B86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258278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8D2C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AF9C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E21A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2C3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F43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869657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198E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793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DD54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A5C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26C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AA94AC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5DFB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61C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B64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809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DC6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461386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7AB4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zasiłki dla cudzoziemców: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D3C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8B7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16 321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F5F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16 321,00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F4D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57F239C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D556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zasiłek celowy na zakup żywności - średnia wartość zasiłku - 537 zł, liczba świadczeń - 11, liczba świadczeniobiorców - 1 osoba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3358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4A5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5 907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E4B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5 907,00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222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42396F3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FCB6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zasiłek celowy na dopłatę do leków - średnia wartość zasiłku - 305,45 zł, liczba świadczeń - 11, liczba świadczeniobiorców - 1 osoba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A2FA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738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3 360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07C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3 360,00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B2F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6EF9C31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DADD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zasiłek celowy na zakup opału - średnia wartość zasiłku - 783,33 zł, liczba świadczeń - 3, liczba świadczeniobiorców - 1 osoba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2BE6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A46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2 350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FBD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2 350,00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C9E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10E128A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DF09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zasiłek celowy na dopłatę do czynszu - średnia wartość zasiłku - 667 zł, liczba świadczeń - 3, liczba świadczeniobiorców - 1 osoba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4BE2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EE50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2 001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629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2 001,00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B45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37C922E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1473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zasiłek celowy na opłacenie rachunku za energię elektryczną - średnia wartość zasiłku - 258,60 zł, liczba świadczeń - 5, liczba świadczeniobiorców - 1 osoba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6CE5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ED7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1 293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BC1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1 293,00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66F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72646B4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C985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zasiłek celowy na opłatę wywozu nieczystości - średnia wartość zasiłku - 173,33 zł, liczba świadczeń - 3, liczba świadczeniobiorców - 1 osoba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DF43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9FF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520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E91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520,00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C2F6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1F9950A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42DE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zasiłek celowy na zakup odzieży - średnia wartość zasiłku - 200 zł, liczba świadczeń - 2, liczba świadczeniobiorców - 1 osoba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0D54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A62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862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76F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684BACD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8E05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zasiłek celowy na dopłatę do rachunku za gaz - średnia wartość zasiłku - 97,50 zł, liczba świadczeń - 4, liczba świadczeniobiorców - 1 osoba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3BEE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068F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390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573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390,00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EAF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09BC24B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3D35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zasiłek celowy na zakup obuwia - średnia wartość zasiłku - 100 zł, liczba świadczeń - 1, liczba świadczeniobiorców - 1 osoba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03CE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150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B1F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42D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1193763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963B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1D4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B59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388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32C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127CBD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4D8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B538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F6B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3 003 676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F62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2 996 735,07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A23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99,8%</w:t>
            </w:r>
          </w:p>
        </w:tc>
      </w:tr>
      <w:tr w:rsidR="0011460B" w:rsidRPr="0011460B" w14:paraId="49A25B0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49EA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6229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B2C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B5D1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55E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796921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A184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85213, 85214, 85216, 85295, 85395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1DFE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7ED8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F01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B99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6E083F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E7E5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1226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752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626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0D7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64E4C0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455E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F71D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AAC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2 863 436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840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2 858 514,02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605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11460B" w:rsidRPr="0011460B" w14:paraId="033617F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7F25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83A1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3E7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667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0FF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48E0FC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1CA9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5489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A10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F51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536A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C439EA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F920A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2808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A387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2 863 436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797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2 858 514,02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43A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11460B" w:rsidRPr="0011460B" w14:paraId="5D52D7C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A4FB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wypłata świadczenia pieniężnego z tytułu zapewnienia zakwaterowania i wyżywienia obywatelom Ukrainy (40 zł na osobę za dobę)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14B2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835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2 212 600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68B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2 212 600,00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B18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6485DAA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D3B1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wypłata świadczeń rodzinnych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1ECD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4F5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650 836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A92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645 914,02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DEA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11460B" w:rsidRPr="0011460B" w14:paraId="23ECAEC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220A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C1E7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3C5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3E6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035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A4279A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97BB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146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B94D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C30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140 240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F11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138 221,05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3A80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11460B" w:rsidRPr="0011460B" w14:paraId="44FD4B6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2A6D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8049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DC7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64A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F11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F7EC98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1DFB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1608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FE9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DCD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0DB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B5FF88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5DB5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B90C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D56B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140 240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939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138 221,05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4EF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98,6%</w:t>
            </w:r>
          </w:p>
        </w:tc>
      </w:tr>
      <w:tr w:rsidR="0011460B" w:rsidRPr="0011460B" w14:paraId="10F9079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F45B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świadczenia z pomocy społecznej z tytułu zasiłków stałych, okresowych, celowych, składek zdrowotnych oraz pozostałe świadczenia pieniężne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2471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F28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108 764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E3F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108 235,55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043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11460B" w:rsidRPr="0011460B" w14:paraId="0CA204F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44D5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wypłata jednorazowego świadczenia pieniężnego 300 zł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90D7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E49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18 300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B54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18 300,00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034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3309539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4BAA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9E42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52B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13 176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8EB1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11 685,50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4BB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88,7%</w:t>
            </w:r>
          </w:p>
        </w:tc>
      </w:tr>
      <w:tr w:rsidR="0011460B" w:rsidRPr="0011460B" w14:paraId="49BB167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8E86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9814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646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337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1B5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ADAEBC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A1B7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7EB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02F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327A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41A8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32775A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54FB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038C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F42E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731A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885F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DD7237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A97D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F425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0983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C279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7626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F6D2C7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89DD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31F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B9A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6C4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080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3DB91D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50B4D7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36787E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B95230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12 816 612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92E22A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12 759 467,47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FB4039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11460B" w:rsidRPr="0011460B" w14:paraId="2C70334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5C0DD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4B22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27FA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7A6B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4C40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FA3A26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D023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i/>
                <w:iCs/>
                <w:sz w:val="12"/>
                <w:szCs w:val="12"/>
              </w:rPr>
              <w:t xml:space="preserve"> </w:t>
            </w:r>
            <w:r w:rsidRPr="0011460B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D6E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881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210E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02DA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BA24E6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926C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607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022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B09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841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CED5B1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6912B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Wydatki Ośrodka Pomocy Społecznej przy ul. Włókienniczej 54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C10F6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38E6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C18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E8BF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4527F3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CC76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241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5B4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785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B15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0A145B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66F2A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37B7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1 230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82E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FEA9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7353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11B14F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C42F0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D9B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1 254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03F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D12D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7C5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B3AC7C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F1F8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ED1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2337" w14:textId="77777777" w:rsidR="0011460B" w:rsidRPr="0011460B" w:rsidRDefault="0011460B" w:rsidP="001146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CB8D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CE5D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95903B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F8A4A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własne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270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11D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12 801 044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7ED8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12 743 900,28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F082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99,6%</w:t>
            </w:r>
          </w:p>
        </w:tc>
      </w:tr>
      <w:tr w:rsidR="0011460B" w:rsidRPr="0011460B" w14:paraId="1F4B364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0F9E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962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DDBBF" w14:textId="77777777" w:rsidR="0011460B" w:rsidRPr="0011460B" w:rsidRDefault="0011460B" w:rsidP="001146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3E61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DA5B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7800F9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DE3E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C47B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91A6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73EE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216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76D63B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2E82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E0E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FBB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C11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B9B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0C8429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7533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F9EB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8045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12 801 044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F96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12 743 900,28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046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11460B" w:rsidRPr="0011460B" w14:paraId="60318D1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FD28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806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75E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90A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4FC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EBD898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D7DB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E78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B39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5CA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4C2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F9881A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2877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B92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68,69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DE0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D2B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CA1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938FFA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2EC9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24A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28,24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154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3E7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A79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489F88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56AC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74A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AC6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27F1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05E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94BAD8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09CC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4AB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331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11 835 576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6AB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11 810 067,93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FEB1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99,8%</w:t>
            </w:r>
          </w:p>
        </w:tc>
      </w:tr>
      <w:tr w:rsidR="0011460B" w:rsidRPr="0011460B" w14:paraId="57AC74B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DB0E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9182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FDEB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9 366 429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F0D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9 351 253,09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4FB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11460B" w:rsidRPr="0011460B" w14:paraId="286B6FD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5B55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BB5C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A34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579 033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C58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579 032,47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658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247D4A0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F553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5EAD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003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1 890 114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FE9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1 879 782,37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C16A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11460B" w:rsidRPr="0011460B" w14:paraId="4B16011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CB33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467A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325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B75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2D4A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FEEA37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475B8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inne wydatki: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4EDAF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243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965 468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5E4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933 832,35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3981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96,7%</w:t>
            </w:r>
          </w:p>
        </w:tc>
      </w:tr>
      <w:tr w:rsidR="0011460B" w:rsidRPr="0011460B" w14:paraId="3693FB6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0EDE9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3BE89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852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337 327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2A7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326 979,76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EB2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96,9%</w:t>
            </w:r>
          </w:p>
        </w:tc>
      </w:tr>
      <w:tr w:rsidR="0011460B" w:rsidRPr="0011460B" w14:paraId="3AECDC6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170A5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4C66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EB27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172 789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FE5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170 130,42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D5D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98,5%</w:t>
            </w:r>
          </w:p>
        </w:tc>
      </w:tr>
      <w:tr w:rsidR="0011460B" w:rsidRPr="0011460B" w14:paraId="7290557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0A367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97889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22F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161 500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600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161 495,89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E7E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4E4875D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B8EF3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energii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7B626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C0A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78 952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691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67 107,42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4C9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85,0%</w:t>
            </w:r>
          </w:p>
        </w:tc>
      </w:tr>
      <w:tr w:rsidR="0011460B" w:rsidRPr="0011460B" w14:paraId="74CDD85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E2F18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19213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9B0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43 100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10E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41 869,79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F84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97,1%</w:t>
            </w:r>
          </w:p>
        </w:tc>
      </w:tr>
      <w:tr w:rsidR="0011460B" w:rsidRPr="0011460B" w14:paraId="4BFD3EE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24034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5CB41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579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8FD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39 443,48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465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96,2%</w:t>
            </w:r>
          </w:p>
        </w:tc>
      </w:tr>
      <w:tr w:rsidR="0011460B" w:rsidRPr="0011460B" w14:paraId="4911667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32DEF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szkolenia pracowników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619FD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FBE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39 500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32C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39 207,36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7A5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99,3%</w:t>
            </w:r>
          </w:p>
        </w:tc>
      </w:tr>
      <w:tr w:rsidR="0011460B" w:rsidRPr="0011460B" w14:paraId="552AC56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41382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D31E0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3B7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8021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37 960,39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145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99,9%</w:t>
            </w:r>
          </w:p>
        </w:tc>
      </w:tr>
      <w:tr w:rsidR="0011460B" w:rsidRPr="0011460B" w14:paraId="1218A7D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38177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opłaty za administrowanie i czynsze za budynki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AA0E7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7C4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CE9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34 877,40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206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99,6%</w:t>
            </w:r>
          </w:p>
        </w:tc>
      </w:tr>
      <w:tr w:rsidR="0011460B" w:rsidRPr="0011460B" w14:paraId="3B4E28D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BEB8C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85125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D8E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DA7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6 685,00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35C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74,3%</w:t>
            </w:r>
          </w:p>
        </w:tc>
      </w:tr>
      <w:tr w:rsidR="0011460B" w:rsidRPr="0011460B" w14:paraId="415F0BB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1FBF3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B816D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1ED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8 790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168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7 570,44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C1E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86,1%</w:t>
            </w:r>
          </w:p>
        </w:tc>
      </w:tr>
      <w:tr w:rsidR="0011460B" w:rsidRPr="0011460B" w14:paraId="47BB74A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25AC7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16D91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357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510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A4E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505,00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95E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99,0%</w:t>
            </w:r>
          </w:p>
        </w:tc>
      </w:tr>
      <w:tr w:rsidR="0011460B" w:rsidRPr="0011460B" w14:paraId="4721026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7C09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3BC4A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4A8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63F2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CAE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8905D1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66CE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zadania zlecone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CD64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0F8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15 202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99D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15 201,19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9BB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1CDE590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FA3A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714C4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72C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126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2E7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9D95DD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A902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7FE0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8592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149D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B61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34375B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2AD4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FC9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31F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FB7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000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61DAFB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7F7D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D12A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19F8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6 578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F35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6 577,19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018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198406B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A321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111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7C4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645A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F90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431361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3888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A2C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143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5C9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3DC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609910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3BD94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wynagrodzenia za sprawowanie opieki i obsługa tego zadania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CD8B2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D6F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6 578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B0D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6 577,19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36E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11B976A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ECA3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F4FD4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614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F359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B64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D78CE4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98DA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C273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96A3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8 624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400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8 624,00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801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7BF7F00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D2E8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397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ACC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D48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A87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B3F593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156C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D65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0E3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284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812A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C939BA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F868D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utrzymanie i rozwój systemu teleinformatycznego POMOST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99FB2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4CA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8 624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661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8 624,00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DF9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5A615CB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8D8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FB78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8C5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62C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8A0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316B75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5DE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4373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EE7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366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B2B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366,00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C0C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5BEADE2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5242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9D7C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73D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EAE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6E8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DA9A02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8F52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1310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E5C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EB2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BAD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476CCE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0B32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6D77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84F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E9D8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FFA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C50772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F2B6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1F4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989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366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23C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366,00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7EF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6C6285E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7566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7B5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B53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B51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9FA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B16841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8227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C16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0B1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810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72BC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4C7131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7808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071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FE87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366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B32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366,00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F46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1487C21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3473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1251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97B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B99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11A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5DFEE2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D8E3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FE7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17C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231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CAE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2A806B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14FB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D47F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E0EE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23F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53C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5CBE43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6F1E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E6B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AC0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A50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421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7C598F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DE6F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8B2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E15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54E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CFB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64A39C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3FF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4. Uchwała nr 62 Rady Ministrów z dnia 19 czerwca 2024 r. w sprawie ustanowienia rządowego programu „Dofinansowanie wynagrodzeń pracowników jednostek organizacyjnych pomocy społecznej w postaci dodatku motywacyjnego na lata 2024–2027”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4A9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449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53F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8DD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4EF9C5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7B55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15A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D7A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D52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E43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5F54BE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4CD22C" w14:textId="77777777" w:rsidR="0011460B" w:rsidRPr="0011460B" w:rsidRDefault="0011460B" w:rsidP="0011460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27E0C3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E67F90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1 697 569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B8B8A3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1 691 192,65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9032B0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11460B" w:rsidRPr="0011460B" w14:paraId="7D63056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CA438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4DBF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8B5C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3767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4191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0CF804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34B4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i/>
                <w:iCs/>
                <w:sz w:val="12"/>
                <w:szCs w:val="12"/>
              </w:rPr>
              <w:t xml:space="preserve"> </w:t>
            </w:r>
            <w:r w:rsidRPr="0011460B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132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491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19D6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FD01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C6CFB6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9609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36A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B4A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9B9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E46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4E73E0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4F91A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zlecone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5491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2C23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1 697 569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27CC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1 691 192,65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A616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99,6%</w:t>
            </w:r>
          </w:p>
        </w:tc>
      </w:tr>
      <w:tr w:rsidR="0011460B" w:rsidRPr="0011460B" w14:paraId="21AB2FF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3605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2F21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E676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78D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C64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873BFE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B24B1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1. Środowiskowy Dom Samopomocy ul. Zalipie 17 dla osób z zaburzeniami psychicznymi, zapewniający opiekę psychiatryczną, terapię zajęciową i rehabilitację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B629C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2B90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86B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50D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CA4816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5820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AAF4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2CAA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5215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E03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21E09A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44E5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D385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837C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1A29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630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D8F125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477C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2C9C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2 548,33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4C18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00E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4B2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47ACD1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ABC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FFCC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5,00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14D2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AFDA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F4E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AF40BC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BA10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DA56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EE65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587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BF2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DCC627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52F4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2. Środowiskowy Dom Samopomocy ul. VI Poprzeczna 23 dla osób z niepełnosprawnością intelektualną, zapewniający opiekę psychiatryczną, terapię zajęciową i rehabilitację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4A4E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6ABB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C8F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BA5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9BA490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96F0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5418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0882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0AE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109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B317FD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F696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B7D8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C114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3A6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DC4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5D7172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2D10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98C3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2 774,14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4632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EAB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4BE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2F0BAD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055A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419F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5,00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4776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F15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C76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D0BACB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CD70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2B46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205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A1E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4ED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3A80CE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D23C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271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689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1 697 569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2A2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1 691 192,65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C8D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11460B" w:rsidRPr="0011460B" w14:paraId="7261731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5B6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1AE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9DA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32A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73C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C50CE0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98AE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A83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664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B97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C87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989762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CABB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AA0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DC0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364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7EE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A5B2BB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665A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577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643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991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5AD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C7B014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9197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F27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084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7931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1E13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CCA3BF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D075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5D5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C0C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919D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3A5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79B09A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C882A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prowadzenie placówek wsparcia dziennego dla osób psychicznie i umysłowo chorych zlecone do realizacji organizacjom pozarządowym prowadzącym działalność pożytku publicznego na funkcjonowanie Środowiskowego Domu Samopomocy ul. Zalipie 17 oraz Środowiskowego Domu Samopomocy ul. VI Poprzeczna 23 prowadzonych w formie dziennego ośrodka wsparcia.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0AE10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90E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1 697 569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AA4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1 691 192,65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C83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99,6%</w:t>
            </w:r>
          </w:p>
        </w:tc>
      </w:tr>
      <w:tr w:rsidR="0011460B" w:rsidRPr="0011460B" w14:paraId="5BF0AC4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EC75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2A68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6DC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3D1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68D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A94E27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D9F9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68F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F67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180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106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8BC7E7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FCF6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4B82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87A5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555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8AE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9E5706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D283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EFF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C29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C0C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1BF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D3AC67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5F69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3. Uchwała nr 62 Rady Ministrów z dnia 19 czerwca 2024 r. w sprawie ustanowienia rządowego programu „Dofinansowanie wynagrodzeń pracowników jednostek organizacyjnych pomocy społecznej w postaci dodatku motywacyjnego na lata 2024–2027”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AF4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17A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1629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0124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B4F308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CFA2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4. Ustawa z dnia 24 kwietnia 2003 r. o działalności pożytku publicznego i o wolontariacie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AC9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E63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578C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A8A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02C83C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61EC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DA2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857B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E48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B94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9D4F98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C9335A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FC3E267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8D17A09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565 352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7438556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506 266,53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45EF475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89,5%</w:t>
            </w:r>
          </w:p>
        </w:tc>
      </w:tr>
      <w:tr w:rsidR="0011460B" w:rsidRPr="0011460B" w14:paraId="6BA3CC6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5A5C1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C4A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88A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087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C37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6D1686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658C7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i/>
                <w:iCs/>
                <w:sz w:val="12"/>
                <w:szCs w:val="12"/>
              </w:rPr>
              <w:t xml:space="preserve"> </w:t>
            </w:r>
            <w:r w:rsidRPr="0011460B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8269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F83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262C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050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9CB4DE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F449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EA10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2AC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BCC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3B6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7C4050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7EB62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FA58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A09D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565 352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7568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506 266,53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FCE2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89,5%</w:t>
            </w:r>
          </w:p>
        </w:tc>
      </w:tr>
      <w:tr w:rsidR="0011460B" w:rsidRPr="0011460B" w14:paraId="73DFE29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1E87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C79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D13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955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7E6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468341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4F5C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Zadanie dofinansowane środkami z budżetu państwa.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9AC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A8E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83A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A5A5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3AE818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4101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BD6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3F6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25A8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680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7347D3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AE4B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0D4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8A0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2CC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B0A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2CF390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36CB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468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7CA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548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D57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DCACE9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CAD7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B73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BFAD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DA3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037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0F1A13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369B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7D0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15B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FDF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1F6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A5B85F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36D7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381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41A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EDE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73E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384F30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E2F4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015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3,00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A60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D1A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CFB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325363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B3E6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16B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E739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77D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37B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BEF020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C91D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22F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68D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550 842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F28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491 869,06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C02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89,3%</w:t>
            </w:r>
          </w:p>
        </w:tc>
      </w:tr>
      <w:tr w:rsidR="0011460B" w:rsidRPr="0011460B" w14:paraId="3FF8B63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D4FE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F6C2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954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444 063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73B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393 118,19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226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88,5%</w:t>
            </w:r>
          </w:p>
        </w:tc>
      </w:tr>
      <w:tr w:rsidR="0011460B" w:rsidRPr="0011460B" w14:paraId="7C8C80C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32BE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91C0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3F3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22 419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FDF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22 418,25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B06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65F85FF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4D58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FFB9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03D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84 360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E7C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76 332,62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CE2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90,5%</w:t>
            </w:r>
          </w:p>
        </w:tc>
      </w:tr>
      <w:tr w:rsidR="0011460B" w:rsidRPr="0011460B" w14:paraId="20262D9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5D1A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9E95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5C0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BBC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8F3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8574EA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FAFF3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inne wydatki: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E0306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DFD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14 510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DD3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14 397,47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DFE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99,2%</w:t>
            </w:r>
          </w:p>
        </w:tc>
      </w:tr>
      <w:tr w:rsidR="0011460B" w:rsidRPr="0011460B" w14:paraId="00278A3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02252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18798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A9F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7 252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10B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7 251,42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22B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2F1D17F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E419E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7F183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0FC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4 108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E8CF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4 020,91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095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97,9%</w:t>
            </w:r>
          </w:p>
        </w:tc>
      </w:tr>
      <w:tr w:rsidR="0011460B" w:rsidRPr="0011460B" w14:paraId="0BED796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D0B8B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0786F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293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3 150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1C9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3 125,14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9F2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99,2%</w:t>
            </w:r>
          </w:p>
        </w:tc>
      </w:tr>
      <w:tr w:rsidR="0011460B" w:rsidRPr="0011460B" w14:paraId="7D078EC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711A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E89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0BC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C9A3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200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A8E3B8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D20C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BDB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41F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57FF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AFB7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990185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DA8F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00A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4EC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8EE8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3AC2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B2CA3B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319C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9C0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270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98AC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5CC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489938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0AAFF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3. Uchwała nr 63 Rady Ministrów z dnia 19 czerwca 2024 r. w sprawie rządowego programu "Dofinansowanie wynagrodzeń pracowników jednostek wspierania rodziny i systemu pieczy zastępczej na lata 2024-2027"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CF7B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0692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F550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E1FD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88C649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DF3B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AFF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127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2B3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974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778786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FB420F" w14:textId="77777777" w:rsidR="0011460B" w:rsidRPr="0011460B" w:rsidRDefault="0011460B" w:rsidP="0011460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21E715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AADBD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1 963 902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C1487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1 935 407,00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06946A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11460B" w:rsidRPr="0011460B" w14:paraId="1285509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FF5B6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2F5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0FD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FB93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26F5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BB61F8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091D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i/>
                <w:iCs/>
                <w:sz w:val="12"/>
                <w:szCs w:val="12"/>
              </w:rPr>
              <w:t xml:space="preserve"> </w:t>
            </w:r>
            <w:r w:rsidRPr="0011460B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6DD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2DB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98FB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A3F9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4F5CE6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372A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3366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17C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F26C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E7E7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D17BF7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D24D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AD52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0D20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41 200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51BC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40 508,74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64EB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11460B" w:rsidRPr="0011460B" w14:paraId="75A1C47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A10E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366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CD2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4279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E835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2A5E4B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B395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146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2868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EF7E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33 200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9281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32 508,74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4E08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97,9%</w:t>
            </w:r>
          </w:p>
        </w:tc>
      </w:tr>
      <w:tr w:rsidR="0011460B" w:rsidRPr="0011460B" w14:paraId="1EE82C0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44CA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368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B7C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A577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A219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9430C6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EA20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907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BA2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E9E3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7909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B325B7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FCEEA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działania związane z przeciwdziałaniem przemocy domowej (seminaria, szkolenia, warsztaty dla rodzin, programy dla młodzieży)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DEBE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030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23 760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0F65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23 069,01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85C8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97,1%</w:t>
            </w:r>
          </w:p>
        </w:tc>
      </w:tr>
      <w:tr w:rsidR="0011460B" w:rsidRPr="0011460B" w14:paraId="1070B13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CD04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utrzymanie i funkcjonowanie Zespołu Interdyscyplinarnego ds. Przeciwdziałania Przemocy Domowej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030E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FAD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9 440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6A81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9 439,73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AD3E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6205172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C6D5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957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E1C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A2F7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BD8B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661461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621F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2B33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10EF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8852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91E6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1784446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9C76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84D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7A6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8DD9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AABF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78326A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1E2B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52A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ACE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0AC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8A37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9E3557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DBCA3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działania związane z przeciwdziałaniem przemocy domowej (seminaria, szkolenia, warsztaty dla rodzin, programy dla młodzieży)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A45C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53E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EE59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B69B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0F63E44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1A03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922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E8F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74E6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7736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36653A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A57A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1A14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4BAB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235 630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BF8D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235 630,00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61B6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3A12412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4E71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255F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9B5B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CE3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222E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15049F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B30D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D8B9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1C1E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235 630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899C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235 630,00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03F7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578DC6E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190D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96B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F78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050E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CC42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A8F3EC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4C21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F5D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45A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081F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5BA7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5CC281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70539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realizacja zadań z zakresu walki z ubóstwem zleconych organizacjom pozarządowym prowadzącym działalność pożytku publicznego dotyczące pozyskiwania magazynowania i dystrybucji darów rzeczowych i żywnościowych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1B64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DAA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195 000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C980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195 000,00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1307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53FEC1E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B7FD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badanie skuteczności profilaktyki w zakresie zachowań ryzykownych wśród dzieci i młodzieży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CB8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B5A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38 130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2311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38 130,00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30BF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0C5D572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14CD3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utrzymanie funkcjonujących jadłodzielni - wymiana szyby w drzwiach jadłodzielni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244E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7C4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BB07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2 500,00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E17A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53D992D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4462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5D1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752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2051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994A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206644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3A58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1772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4972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1 687 072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70B9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1 659 268,26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516B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11460B" w:rsidRPr="0011460B" w14:paraId="74F3E5D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17E7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551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9C6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F22B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2CE5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D03C6F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4F59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952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C79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864 290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B2F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839 638,71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76FA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97,1%</w:t>
            </w:r>
          </w:p>
        </w:tc>
      </w:tr>
      <w:tr w:rsidR="0011460B" w:rsidRPr="0011460B" w14:paraId="124D8EA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4D56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00E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1BE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F23C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D14A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08B040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6638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EB9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CEC9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DD8D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4847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DA5B0A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653D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organizacja programów ogólnorozwojowych dla dzieci i młodzieży z terenu dzielnicy Wawer pozwalających na bezpieczne i aktywne spędzanie czasu, poznawanie nowych umiejętności wyzwalających kreatywność i umiejętność funkcjonowania w grupie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1E8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E15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449 490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04E0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444 838,71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E155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99,0%</w:t>
            </w:r>
          </w:p>
        </w:tc>
      </w:tr>
      <w:tr w:rsidR="0011460B" w:rsidRPr="0011460B" w14:paraId="1DA6728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6CEC9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realizacja zadań z zakresu działań na rzecz osób z niepełnosprawnościami zleconych organizacjom pozarządowym prowadzącym działalność pożytku publicznego dotyczących prowadzenia terenowych punktów dziennego wsparcia seniorów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BFE0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B97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380 000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FA97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380 000,00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57D5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32411AA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3C177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Wawerska Akademia Seniora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BCB5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15AB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34 800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2457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14 800,00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0EE4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42,5%</w:t>
            </w:r>
          </w:p>
        </w:tc>
      </w:tr>
      <w:tr w:rsidR="0011460B" w:rsidRPr="0011460B" w14:paraId="7AA693A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7D60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B8DB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428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075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990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142EE7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A604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1460B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671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113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822 782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C94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819 629,55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7194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11460B" w:rsidRPr="0011460B" w14:paraId="4F328A0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28A4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406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5FE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9C20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5B80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D0ADBE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667C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A4A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40AA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8C7A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FA07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08B2BC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3FAE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prowadzenie grup wsparcia, w tym m.in.: grupy wsparcia dla rodziców i opiekunów osób niepełnosprawnych, spotkania okołoświąteczne, organizowanie spotkań i wydarzeń integracyjnych międzypokoleniowych i rodzinnych, spotkania okolicznościowe integracyjne dla osób zagrożonych wykluczeniem społecznym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2CC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B4F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431 782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EA20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428 934,28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9C94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99,3%</w:t>
            </w:r>
          </w:p>
        </w:tc>
      </w:tr>
      <w:tr w:rsidR="0011460B" w:rsidRPr="0011460B" w14:paraId="3240935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BC869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realizacja inicjatyw Rady Seniorów w ramach "Samorządowego Instrumentu Wsparcia Inicjatyw Rad Seniorów 2024"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50CB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3DC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391 000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A164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390 695,27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60B6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99,9%</w:t>
            </w:r>
          </w:p>
        </w:tc>
      </w:tr>
      <w:tr w:rsidR="0011460B" w:rsidRPr="0011460B" w14:paraId="339E21A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11C1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792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202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FB22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39C4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2CB58E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E252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9A4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E16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1A0F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9B89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6BADC1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EDD9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839A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7C9D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78D6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8B2A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563973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AC21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B9E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EACF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D9A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4447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3CAC0A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D213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3. Ustawa z dnia 29 lipca 2005 r. o przeciwdziałaniu przemocy domowej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83E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481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F73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1CB8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B41214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DBE1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D9D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EFC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AE3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F5A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2E7716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A63BD7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5296E7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73CFB1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796 907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F3A6D9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793 984,52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549BBE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11460B" w:rsidRPr="0011460B" w14:paraId="0E85ADE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5A0A3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442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A40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A53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76D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4F7DE6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CC0BF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2CB7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2D57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480 907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39A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477 984,92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57DE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11460B" w:rsidRPr="0011460B" w14:paraId="4FA0C19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CE254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651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AF70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C9A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529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9F68ED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FFAE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i/>
                <w:iCs/>
                <w:sz w:val="12"/>
                <w:szCs w:val="12"/>
              </w:rPr>
              <w:t xml:space="preserve"> </w:t>
            </w:r>
            <w:r w:rsidRPr="0011460B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2E1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B8D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30E9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4817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7C2060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1955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BA9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1AA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3C2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C3A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E5435C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E405E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8195C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B5A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188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364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21D70F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1407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994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D317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337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2D8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EB729A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3237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wskaźnik dofinansowania realizacji programu środkami z budżetu państwa (%)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A2D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48,88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C95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705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5E6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51F4D3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5A0C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5D4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EB8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23C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A10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68F2F1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19E8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C7F2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8007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7DA7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5926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60E3EA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EA13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4C5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6B0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737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56A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1FBFF8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5356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E698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2B02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D127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AA4A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6F1677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5A0F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4C2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3A4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505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18C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7DC462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ADE6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DD2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80E0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6C8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2BA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E4DB53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BB90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301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D2A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F50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517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F34819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E27D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598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366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0D9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5E8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BD32A6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C219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B6B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B2C9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1 050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CFA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1 050,00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1C9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45CF7F2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F28F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046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518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FEB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755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1FA9EB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E46D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DAF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18,75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955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D8A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ECD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64EE39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8A01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52C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F19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CCC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AEF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5373E4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D32B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F4F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605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43 943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6F3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41 021,30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4CF7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93,4%</w:t>
            </w:r>
          </w:p>
        </w:tc>
      </w:tr>
      <w:tr w:rsidR="0011460B" w:rsidRPr="0011460B" w14:paraId="3A862D4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CF8F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01E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A449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660F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FD9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0FB0E9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36D2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8C9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7,33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460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DF5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0F4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46E65D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C14C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8A5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CFD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748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3D8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55C956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619F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D97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81F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D5B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8FA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DF4F6A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D253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14F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B9E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435 914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88C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435 913,62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9E3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2CE7625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425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9DD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E3F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CC9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278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4032C5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4D74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D50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0284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61F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4A3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D08E63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9E19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F8C8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020B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F35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D2F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74BAD8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54E7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0B80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FA06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94E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892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53C081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DFB3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C97D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A325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99D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47A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4DA571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F25F6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0C68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DAE8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316 000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CA0D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315 999,60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3169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1460B" w:rsidRPr="0011460B" w14:paraId="109C1A4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B23C8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88C1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3A4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BEC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1A2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D80EE0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9A97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i/>
                <w:iCs/>
                <w:sz w:val="12"/>
                <w:szCs w:val="12"/>
              </w:rPr>
              <w:t xml:space="preserve"> </w:t>
            </w:r>
            <w:r w:rsidRPr="0011460B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AAC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1DE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709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0831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5DCDEB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86DF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6EE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A42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7392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8DC6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63DB91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A121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5BC6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8808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8544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4E97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801FB6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1D9F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4D7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AB5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4CD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4DA9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F7EDB1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6EC6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7C53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4D53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4BF2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7088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08CD4B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7D61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67A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709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45C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2B6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CE92D4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9E57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11A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204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5F5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901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59BC2E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A017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E69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A0E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D7FA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E29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6727D2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0AC7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88C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FFB5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B8D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8BC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1DD482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7F55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0E7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2C8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201 012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9C8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201 012,00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689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395334E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4951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812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C38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16B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44C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AD7C23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25AB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DB0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18,78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6C1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B86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2AC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E8F0F0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2EBC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3BA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261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5DB7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683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3B4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64A1AB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15F4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324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BCB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35 585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7F2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35 584,60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005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65E2D05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0BEA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- liczba osób objętych programem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8EB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F27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BB1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1E7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FD003D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0851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- średnia wartość posiłku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55C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8,38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F41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B15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4CC5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2B1E37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1227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- średni okres dożywiania (dni)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AEE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C4C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5B8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950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DEA36F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12A3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913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DF8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89B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667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72131A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BFAC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463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96B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79 403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17A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79 403,00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BFA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0CB9C54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82C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F5D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F6C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D03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9E6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DE00D3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13C8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192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CEA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9C4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582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B280EF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7B52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E29A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1EA1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C4E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D8F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B9401A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213C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DC0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0D1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3FC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FBB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31B0EA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0F6425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818D12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0DDD21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70 583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8E922EB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2ED4273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1460B" w:rsidRPr="0011460B" w14:paraId="5B302CA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D93C0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155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E70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B0E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0C7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10CD1F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E6F5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i/>
                <w:iCs/>
                <w:sz w:val="12"/>
                <w:szCs w:val="12"/>
              </w:rPr>
              <w:t xml:space="preserve"> </w:t>
            </w:r>
            <w:r w:rsidRPr="0011460B">
              <w:rPr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3B6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62A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4279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E8E0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94253C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05FD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131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59B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545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44E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E0FFA5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5A42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8683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2778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0010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56AD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C355E3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3C5B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46C0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0EFA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6D2D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2DDD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63890D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D41E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5D21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8DB3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FF08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A5EE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02C053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8C99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798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322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491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4E1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900CB5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23ED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A39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A2A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055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579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A00D6F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4E5D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A69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23A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70 583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C96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91D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0,0%</w:t>
            </w:r>
          </w:p>
        </w:tc>
      </w:tr>
      <w:tr w:rsidR="0011460B" w:rsidRPr="0011460B" w14:paraId="500FA95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4D21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E9C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976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9DC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37E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FFA80F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0A9D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E6F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523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4FD6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FD7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50BD4F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3640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D6D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853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69A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D6A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C57037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54EC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4D1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22B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F63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210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8B1393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12C4100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9C657F9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9299D10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22 376 077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C7B2BBA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21 641 614,95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C497242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96,7%</w:t>
            </w:r>
          </w:p>
        </w:tc>
      </w:tr>
      <w:tr w:rsidR="0011460B" w:rsidRPr="0011460B" w14:paraId="2A539BA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C3099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139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F9B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2BF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683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81546F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87A8BD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614EA6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13170A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3 379 210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67A138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3 336 245,76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A098DD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11460B" w:rsidRPr="0011460B" w14:paraId="726AE33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0DCD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96F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B68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2559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77A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2B88AF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AA340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i/>
                <w:iCs/>
                <w:sz w:val="12"/>
                <w:szCs w:val="12"/>
              </w:rPr>
              <w:t xml:space="preserve"> </w:t>
            </w:r>
            <w:r w:rsidRPr="0011460B">
              <w:rPr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76A4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5216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E821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1B63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5B9995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6F80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BC8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3F0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B705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E62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3C990E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D7E05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5B9B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48B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59B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16EE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65A386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9C69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574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6645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340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A80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14A886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2F78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własne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BDC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FBD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3 375 210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88B4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3 334 745,76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3D54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98,8%</w:t>
            </w:r>
          </w:p>
        </w:tc>
      </w:tr>
      <w:tr w:rsidR="0011460B" w:rsidRPr="0011460B" w14:paraId="5DE240D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064E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0C8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65982" w14:textId="77777777" w:rsidR="0011460B" w:rsidRPr="0011460B" w:rsidRDefault="0011460B" w:rsidP="0011460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4881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6FA6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5D32ED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DC9F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94D5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7CE5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3 375 210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454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3 334 745,76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A48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11460B" w:rsidRPr="0011460B" w14:paraId="2208733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9678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60D1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23F0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9A3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518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EB6390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8261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B4EC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8ED4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1 173 155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361E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1 135 678,23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EF19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96,8%</w:t>
            </w:r>
          </w:p>
        </w:tc>
      </w:tr>
      <w:tr w:rsidR="0011460B" w:rsidRPr="0011460B" w14:paraId="5B2B8ED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72E0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332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62E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D13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66B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C791CE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39A7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57D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9F9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2ED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5AD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2B0E9C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5F31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zasiłki celowe: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B0C2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DFF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736 999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8A0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736 339,68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081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99,9%</w:t>
            </w:r>
          </w:p>
        </w:tc>
      </w:tr>
      <w:tr w:rsidR="0011460B" w:rsidRPr="0011460B" w14:paraId="340667D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5D44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celowy specjalny - średnia wartość zasiłku - 337,84 zł, liczba świadczeń - 601, liczba świadczeniobiorców - 196 osób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CB4B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373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203 700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A41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203 043,17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793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99,7%</w:t>
            </w:r>
          </w:p>
        </w:tc>
      </w:tr>
      <w:tr w:rsidR="0011460B" w:rsidRPr="0011460B" w14:paraId="4ED764D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A02B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- 460,63 zł, liczba świadczeń - 308, liczba świadczeniobiorców - 130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7D48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0AD4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141 877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A17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141 876,59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F55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08B4B05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4775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- zakup opału - średnia wartość zasiłku - 1.439,56 zł, liczba świadczeń - 47, liczba świadczeniobiorców - 47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2A89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388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67 660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F85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67 659,45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14D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766B9CB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DC0D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koszty leczenia - średnia wartość zasiłku - 284,35 zł, liczba świadczeń - 230, liczba świadczeniobiorców - 100 osób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CAE2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268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65 402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BA8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65 401,58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294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034D48B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93F2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 zdarzenia losowe - średnia wartość zasiłku - 1.934,78 zł, liczba świadczeń - 28, liczba świadczeniobiorców - 8 osób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8871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977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54 174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15C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54 174,00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6EE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049ED1C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AC34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- program osłonowy dla osób, które poniosły zwiększone koszty ogrzewania budynku /lokalu mieszkalnego - "Zielone wsparcie" - średnia wartość zasiłku - 549,38 zł, liczba świadczeń - 98, liczba świadczeniobiorców - 98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198B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77E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53 840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AC9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53 839,50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B2A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377801D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213E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kolonie i obozy dla dzieci - średnia wartość zasiłku - 2.843,47 zł, liczba świadczeń - 17, liczba świadczeniobiorców - 17 osób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A4F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70F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48 339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C0C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48 339,00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8336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7B88514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09F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zakup odzieży - średnia wartość zasiłku - 220,44 zł, liczba świadczeń - 136, liczba świadczeniobiorców - 77 osób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939E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BE4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29 980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250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29 980,00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3E5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3638F56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42BE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- opłata czynszu - średnia wartość zasiłku - 343,64 zł, liczba świadczeń - 56, liczba świadczeniobiorców - 41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4802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261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19 244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3CF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19 244,00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85D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6F0AF00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2CA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- wyposażenie szkolne dzieci - średnia wartość zasiłku - 1.410,27 zł, liczba świadczeń - 11, liczba świadczeniobiorców - 10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D2AB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31E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15 513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7EC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15 513,00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2DD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04A736D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86BC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-465,59 zł, liczba świadczeń - 32, liczba świadczeniobiorców - 26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AB22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DF8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14 899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013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14 899,00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380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44D802E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FDA8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zakup środków higieniczno-sanitarnych - średnia wartość zasiłku - 173,24 zł, liczba świadczeń - 74, liczba świadczeniobiorców - 80 osób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E5F2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4DC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12 820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AE7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12 820,00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2AD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700D838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42E9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pokrycie kosztów schronienia - średnia wartość zasiłku - 1.167,23 zł, liczba świadczeń - 6, liczba świadczeniobiorców - 1 osoba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F69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78C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7 004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29BE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7 003,39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A69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2F864A6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BFDB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 usługi transportowe - średnia wartość zasiłku - 122,45 zł, liczba świadczeń - 11, liczba świadczeniobiorców - 6 osób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0C1A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EBC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1 347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AE5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1 347,00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8F5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12E0B0F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25CE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opłata turnusu rehabilitacyjnego - średnia wartość zasiłku - 1.100 zł, liczba świadczeń - 1, liczba świadczeniobiorców - 1 osoba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2652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75B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8EF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1 100,00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D55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4FEF370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0DFD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usługi fotograficzne - zdjęcia do dowodów osobistych - średnia wartość zasiłku - 50 zł, liczba świadczeń - 2, liczba świadczeniobiorców - 2 osoby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7661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476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3C1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7B1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7E48CBE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F116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BE26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790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010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0F5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4B4BA4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45A4D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zasiłki okresowe - średnia wartość zasiłku - 456,90 zł, liczba świadczeń - 463, liczba świadczeniobiorców - 88 osób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92B18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F98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211 879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B62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211 547,79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224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99,8%</w:t>
            </w:r>
          </w:p>
        </w:tc>
      </w:tr>
      <w:tr w:rsidR="0011460B" w:rsidRPr="0011460B" w14:paraId="07E9F4B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C2B7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919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EBC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36E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9D7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3AE5B8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DF9C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sprawienie pogrzebu dzieci martwo narodzonych - 1 pogrzeb - 113 pochówków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342D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46B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152 641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690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152 640,54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C78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7228090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A7A5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sprawienie pogrzebu - średnia wartość świadczenia - 4.393,78 zł, liczba świadczeń - 8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4918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E92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71 636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091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35 150,22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3FF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49,1%</w:t>
            </w:r>
          </w:p>
        </w:tc>
      </w:tr>
      <w:tr w:rsidR="0011460B" w:rsidRPr="0011460B" w14:paraId="70C9B20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F15A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E916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8E7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E6C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BE2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C9906F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0BA8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06ED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8DE8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2 202 055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D084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2 199 067,53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761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11460B" w:rsidRPr="0011460B" w14:paraId="2181B23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8E9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52F8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DF4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783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A71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1AF7DE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DA1F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A97D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94D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69A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D17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6B3624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CC454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zasiłki stałe - średnia wartość zasiłku - 881,38 zł, liczba świadczeń 2.495, liczba świadczeniobiorców - 235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4AF13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2D3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2 202 055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65F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2 199 067,53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5E4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99,9%</w:t>
            </w:r>
          </w:p>
        </w:tc>
      </w:tr>
      <w:tr w:rsidR="0011460B" w:rsidRPr="0011460B" w14:paraId="44CD1C6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EC04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3F06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CCF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7A3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839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46EC8C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92C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89D9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EC3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00E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1 500,00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9632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37,5%</w:t>
            </w:r>
          </w:p>
        </w:tc>
      </w:tr>
      <w:tr w:rsidR="0011460B" w:rsidRPr="0011460B" w14:paraId="0C3B3AB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A72A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D7F7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737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77A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BF7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56F0F9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82E3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19C2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F8B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F33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1 500,00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9A4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37,5%</w:t>
            </w:r>
          </w:p>
        </w:tc>
      </w:tr>
      <w:tr w:rsidR="0011460B" w:rsidRPr="0011460B" w14:paraId="0FBD925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5515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D853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55D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245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042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F6BF84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34B4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C97F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0A2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B7D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2FE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55C970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1891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4755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89D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9A8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FBD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124A08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9FAE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B150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C44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5D0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178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34EB98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E8ED8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wypłata dodatku elektrycznego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B25C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4E9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92A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1 500,00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1F8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37,5%</w:t>
            </w:r>
          </w:p>
        </w:tc>
      </w:tr>
      <w:tr w:rsidR="0011460B" w:rsidRPr="0011460B" w14:paraId="1023F6B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17C0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0645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869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5598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0C1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7D06D0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BAA5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dodatek elektryczny - COVID -19 - średnia wartość zasiłku - 1.500 zł, liczba świadczeń - 1, liczba świadczeniobiorców - 1 osoba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35EE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380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5CC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ECA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C61DEC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3B0F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98EA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BE7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AEB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A9F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5442AA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CFF1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098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CF3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7A3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BA1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5F048E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3F1E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4D49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D317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CFC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5FC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A21EE3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8AA72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2. Uchwała Nr LVII/1489/2017 Rady m.st.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A591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707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2EF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9A3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231748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04C6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3. Ustawa z dnia 7 października 2022 r. o szczególnych rozwiązaniach służących ochronie odbiorców energii elektrycznej w 2023 roku oraz w 2024 roku w związku z sytuacją na rynku energii elektrycznej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00F7F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66B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0DD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DF4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7698F6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0A74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2946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594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62B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E3B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1C2D65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AFD9D5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4491AC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9576C3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16 858 362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F9D34F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16 345 036,97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2C4794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97,0%</w:t>
            </w:r>
          </w:p>
        </w:tc>
      </w:tr>
      <w:tr w:rsidR="0011460B" w:rsidRPr="0011460B" w14:paraId="2ED8616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60F83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061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1AD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8C8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3DB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09E773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CC69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6E7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9C6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1044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E56A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DB649C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F73A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D51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CF5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EDD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1116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5183C3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9469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4D21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672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C52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10B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D0DD4A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A71E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858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BCF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8A7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0A4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EEE647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2FCF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FF08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ACEC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16 858 362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C2F9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16 345 036,97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A98A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97,0%</w:t>
            </w:r>
          </w:p>
        </w:tc>
      </w:tr>
      <w:tr w:rsidR="0011460B" w:rsidRPr="0011460B" w14:paraId="577A960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0B2A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345F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6B5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316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D5B7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3BB682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B8F5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7114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E1F9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DCA8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06B2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5D2BD4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831E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730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E22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FF3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3BD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4207C3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38D7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6ED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5038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2E5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B70B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CED307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A3281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0679D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3C97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13 225 000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262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12 942 439,00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6C34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97,9%</w:t>
            </w:r>
          </w:p>
        </w:tc>
      </w:tr>
      <w:tr w:rsidR="0011460B" w:rsidRPr="0011460B" w14:paraId="1EFC51D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9F4C4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- świadczenia pielęgnacyjne - średnia wartość zasiłku - 2.995,34 zł, liczba świadczeń - 3.364, liczba świadczeniobiorców - 3.340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FD660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EC2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10 100 000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693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10 076 345,00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42C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11460B" w:rsidRPr="0011460B" w14:paraId="7EF473E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C6984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zasiłki pielęgnacyjne - średnia wartość zasiłku - 215,84 zł, liczba świadczeń - 13.184, liczba świadczeniobiorców - 13.184 osoby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8C093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962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3 100 000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2C5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2 845 634,00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B4B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91,8%</w:t>
            </w:r>
          </w:p>
        </w:tc>
      </w:tr>
      <w:tr w:rsidR="0011460B" w:rsidRPr="0011460B" w14:paraId="3E24403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E41A7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- 33, liczba świadczeniobiorców - 33 osoby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95F16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AA6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395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20 460,00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854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81,8%</w:t>
            </w:r>
          </w:p>
        </w:tc>
      </w:tr>
      <w:tr w:rsidR="0011460B" w:rsidRPr="0011460B" w14:paraId="1E61F07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F8460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składki na ubezpieczenia społeczne - średnia wartość zasiłku - 808,24 zł, liczba świadczeń - 1.131, liczba świadczeniobiorców - 1.131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611EB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434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949 518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E67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914 123,73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63D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96,3%</w:t>
            </w:r>
          </w:p>
        </w:tc>
      </w:tr>
      <w:tr w:rsidR="0011460B" w:rsidRPr="0011460B" w14:paraId="10E3156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207E0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świadczenia z funduszu alimentacyjnego - średnia wartość zasiłku - 497,35 zł, liczba świadczeń - 1.307, liczba świadczeniobiorców - 1.100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4FAA3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060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700 000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E09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650 040,74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7EA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92,9%</w:t>
            </w:r>
          </w:p>
        </w:tc>
      </w:tr>
      <w:tr w:rsidR="0011460B" w:rsidRPr="0011460B" w14:paraId="1ADFFFC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7B566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lastRenderedPageBreak/>
              <w:t>zasiłki rodzinne - średnia wartość zasiłku - 123,63 zł, liczba świadczeń - 5.304, liczba świadczeniobiorców - 5.000 osób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70CBC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336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690 482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FB1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655 724,79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559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95,0%</w:t>
            </w:r>
          </w:p>
        </w:tc>
      </w:tr>
      <w:tr w:rsidR="0011460B" w:rsidRPr="0011460B" w14:paraId="1388090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38C05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F6DC9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AD4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500 362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875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404 427,71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C27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80,8%</w:t>
            </w:r>
          </w:p>
        </w:tc>
      </w:tr>
      <w:tr w:rsidR="0011460B" w:rsidRPr="0011460B" w14:paraId="1D2668E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E208F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- 92,78 zł, liczba świadczeń - 1.341, liczba świadczeniobiorców - 1.100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40CCD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022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027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124 420,50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56B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88,9%</w:t>
            </w:r>
          </w:p>
        </w:tc>
      </w:tr>
      <w:tr w:rsidR="0011460B" w:rsidRPr="0011460B" w14:paraId="6F07DBB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2FECB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- samotnego wychowywania dziecka - średnia wartość zasiłku 173,89 zł, liczba świadczeń - 530, liczba świadczeniobiorców - 380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59746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36F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6A9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92 161,94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052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76,8%</w:t>
            </w:r>
          </w:p>
        </w:tc>
      </w:tr>
      <w:tr w:rsidR="0011460B" w:rsidRPr="0011460B" w14:paraId="1344D90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51C47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- 106,87 zł, liczba świadczeń - 645, liczba świadczeniobiorców - 638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AA223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0A7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82 000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FA0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68 933,65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C77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84,1%</w:t>
            </w:r>
          </w:p>
        </w:tc>
      </w:tr>
      <w:tr w:rsidR="0011460B" w:rsidRPr="0011460B" w14:paraId="5D38DFA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7D556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- 339,82 zł, liczba świadczeń - 183, liczba świadczeniobiorców - 183 osoby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029A0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896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5F8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62 187,11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793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77,7%</w:t>
            </w:r>
          </w:p>
        </w:tc>
      </w:tr>
      <w:tr w:rsidR="0011460B" w:rsidRPr="0011460B" w14:paraId="3FE91B6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97A09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- rozpoczęcia roku szkolnego - średnia wartość zasiłku 57,26 zł, liczba świadczeń - 559, liczba świadczeniobiorców - 360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BA015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264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A47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32 010,86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7E2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78,1%</w:t>
            </w:r>
          </w:p>
        </w:tc>
      </w:tr>
      <w:tr w:rsidR="0011460B" w:rsidRPr="0011460B" w14:paraId="4F47F1C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CD63E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- 20, liczba świadczeniobiorców - 20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3FF97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E91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221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E86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66,7%</w:t>
            </w:r>
          </w:p>
        </w:tc>
      </w:tr>
      <w:tr w:rsidR="0011460B" w:rsidRPr="0011460B" w14:paraId="1B21D1F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475EF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90 zł, liczba świadczeń - 42, liczba świadczeniobiorców - 35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CFC3C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55C4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5 862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828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3 780,00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959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64,5%</w:t>
            </w:r>
          </w:p>
        </w:tc>
      </w:tr>
      <w:tr w:rsidR="0011460B" w:rsidRPr="0011460B" w14:paraId="69468D0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1A97A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- 27,46 zł, liczba świadczeń - 34, liczba świadczeniobiorców - 20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FB3F8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F44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2B8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933,65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AA8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62,2%</w:t>
            </w:r>
          </w:p>
        </w:tc>
      </w:tr>
      <w:tr w:rsidR="0011460B" w:rsidRPr="0011460B" w14:paraId="36458F4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D61C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C07BF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140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7B9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B71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4FE28E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73B51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świadczenia rodzicielskie - średnia wartość zasiłku - 920,32 zł, liczba świadczeń - 737, liczba świadczeniobiorców - 737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B4AB3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785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685 000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733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678 281,00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1E1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99,0%</w:t>
            </w:r>
          </w:p>
        </w:tc>
      </w:tr>
      <w:tr w:rsidR="0011460B" w:rsidRPr="0011460B" w14:paraId="17C1BEE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409F3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jednorazowa zapomoga z tytułu urodzenia się dziecka - średnia wartość zasiłku - 1.000 zł, liczba świadczeń - 72, liczba świadczeniobiorców - 72 osoby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E758F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D75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72 000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65F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72 000,00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944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233C69C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4B75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AA39A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35D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673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22C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343BF4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205ED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- 7, liczba świadczeniobiorców - 7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A35C1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131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36 000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3B5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28 000,00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28B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77,8%</w:t>
            </w:r>
          </w:p>
        </w:tc>
      </w:tr>
      <w:tr w:rsidR="0011460B" w:rsidRPr="0011460B" w14:paraId="1243BEF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E518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B55A2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DF4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505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B20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110A1E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2C0D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C8BD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C7BA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E43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3278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FF53EC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F699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3984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6DFD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656C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D07E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FB528F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6169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C439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ACBC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97BA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952A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AA0026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2349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89E8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6B62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6BB7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311D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ADC30F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9041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E6B3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4627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34E1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8C6B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9CAFD6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EA54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5. Ustawa z dnia 4 listopada 2016 r. o wsparciu kobiet w ciąży i rodzin "Za życiem"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78E2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6381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2280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6DA2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D1C4B1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7407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E0F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EF9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A88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5A9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B46C45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A85D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FE3E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5D6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F9D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29D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2894DF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E704CB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AF824A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26209B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1 394 528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BDBE56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1 258 145,06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3BD5E4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90,2%</w:t>
            </w:r>
          </w:p>
        </w:tc>
      </w:tr>
      <w:tr w:rsidR="0011460B" w:rsidRPr="0011460B" w14:paraId="1DDF1A3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1CBAA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F80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FF1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CC3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BF3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64CA79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CA8E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D33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10F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E7C0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7DE6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C5381A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5CA8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ACB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2AB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C14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DAF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00668D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1DAA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Liczba wydanych decyzji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E239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304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396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5E0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967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56DB8B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08FE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DEA5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259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A9E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107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A6D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B86C7A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4DF5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B45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304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6B9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ED9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141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13B691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6E63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299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777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C5E8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7D3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7951B9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BB90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własne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00C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044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541 000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F40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532 544,56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A16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98,4%</w:t>
            </w:r>
          </w:p>
        </w:tc>
      </w:tr>
      <w:tr w:rsidR="0011460B" w:rsidRPr="0011460B" w14:paraId="2ACF611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FA14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261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2F96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744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E18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977A51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D7F8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36B9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437C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541 000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CD40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532 544,56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678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11460B" w:rsidRPr="0011460B" w14:paraId="772AAB9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4B8B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5D7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347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972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DE0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6B010F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5E14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F37F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368F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541 000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51A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532 544,56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348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11460B" w:rsidRPr="0011460B" w14:paraId="52D507E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7A45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FB9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BE0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C066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B06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05103C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C1FE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A5B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744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7337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13A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70DFB0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B69C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A17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A95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541 000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A7F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532 544,56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0A3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98,4%</w:t>
            </w:r>
          </w:p>
        </w:tc>
      </w:tr>
      <w:tr w:rsidR="0011460B" w:rsidRPr="0011460B" w14:paraId="70F8C48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083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95F2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487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97A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CC9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8AC7C8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7736A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mieszkania komunalne - średnia wartość zasiłku - 278,33 zł, liczba świadczeń - 866, liczba świadczeniobiorców - 128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685F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ED8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243 000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7A1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241 033,39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8B5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99,2%</w:t>
            </w:r>
          </w:p>
        </w:tc>
      </w:tr>
      <w:tr w:rsidR="0011460B" w:rsidRPr="0011460B" w14:paraId="0560CB5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1D414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mieszkania własnościowe - średnia wartość zasiłku - 590,35 zł, liczba świadczeń - 165, liczba świadczeniobiorców - 28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1F456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3E7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300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97 407,12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2DE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98,9%</w:t>
            </w:r>
          </w:p>
        </w:tc>
      </w:tr>
      <w:tr w:rsidR="0011460B" w:rsidRPr="0011460B" w14:paraId="42F9304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5575D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inne (mieszkania ze wspólnoty mieszkaniowej, najmowane) - średnia wartość zasiłku - 352,27 zł, liczba świadczeń - 243, liczba świadczeniobiorców - 40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82AB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CBF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68CA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85 600,72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D40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95,1%</w:t>
            </w:r>
          </w:p>
        </w:tc>
      </w:tr>
      <w:tr w:rsidR="0011460B" w:rsidRPr="0011460B" w14:paraId="6AB47C5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E6A9C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mieszkania spółdzielcze - średnia wartość zasiłku - 265,54 zł, liczba świadczeń - 305, liczba świadczeniobiorców - 50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D9CE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ACD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81 500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C1B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80 992,22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953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99,4%</w:t>
            </w:r>
          </w:p>
        </w:tc>
      </w:tr>
      <w:tr w:rsidR="0011460B" w:rsidRPr="0011460B" w14:paraId="12B98B6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28D71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mieszkania zakładowe - średnia wartość zasiłku - 478,58 zł, liczba świadczeń - 52, liczba świadczeniobiorców - 10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E33E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AE6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92F9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24 886,25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422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99,5%</w:t>
            </w:r>
          </w:p>
        </w:tc>
      </w:tr>
      <w:tr w:rsidR="0011460B" w:rsidRPr="0011460B" w14:paraId="1630DB9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50C8F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mieszkania TBS - średnia wartość zasiłku - 119,78 zł, liczba świadczeń - 16, liczba świadczeniobiorców - 2 osoby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C19B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5AA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C8E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1 916,56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390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95,8%</w:t>
            </w:r>
          </w:p>
        </w:tc>
      </w:tr>
      <w:tr w:rsidR="0011460B" w:rsidRPr="0011460B" w14:paraId="18E6038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41B58" w14:textId="6F7ACF1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domy prywatne - średnia wartość zasiłku - 118,05 zł, liczba świadczeń - 6, liczba świadczeniobiorców </w:t>
            </w:r>
            <w:r w:rsidR="00B750ED">
              <w:rPr>
                <w:sz w:val="12"/>
                <w:szCs w:val="12"/>
              </w:rPr>
              <w:t>–</w:t>
            </w:r>
            <w:r w:rsidRPr="0011460B">
              <w:rPr>
                <w:sz w:val="12"/>
                <w:szCs w:val="12"/>
              </w:rPr>
              <w:t xml:space="preserve"> 1</w:t>
            </w:r>
            <w:r w:rsidR="00B750ED">
              <w:rPr>
                <w:sz w:val="12"/>
                <w:szCs w:val="12"/>
              </w:rPr>
              <w:t xml:space="preserve"> </w:t>
            </w:r>
            <w:r w:rsidRPr="0011460B">
              <w:rPr>
                <w:sz w:val="12"/>
                <w:szCs w:val="12"/>
              </w:rPr>
              <w:t xml:space="preserve">osoba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FEB8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CD8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C70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708,30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000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70,8%</w:t>
            </w:r>
          </w:p>
        </w:tc>
      </w:tr>
      <w:tr w:rsidR="0011460B" w:rsidRPr="0011460B" w14:paraId="2D08541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116D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74CE4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A58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696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D50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5533B1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FF64A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zlecone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443C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72F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689 784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086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561 879,68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70D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81,5%</w:t>
            </w:r>
          </w:p>
        </w:tc>
      </w:tr>
      <w:tr w:rsidR="0011460B" w:rsidRPr="0011460B" w14:paraId="1F6882D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E1B5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F2B1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285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B31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CA7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1E1B07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0E6C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1096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269F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689 784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0A3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561 879,68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C5C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81,5%</w:t>
            </w:r>
          </w:p>
        </w:tc>
      </w:tr>
      <w:tr w:rsidR="0011460B" w:rsidRPr="0011460B" w14:paraId="281BBEA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CA5C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41C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F0A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CDD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F61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5EA314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DCE8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9044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625E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559 200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0B4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431 296,66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96C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77,1%</w:t>
            </w:r>
          </w:p>
        </w:tc>
      </w:tr>
      <w:tr w:rsidR="0011460B" w:rsidRPr="0011460B" w14:paraId="2D7F049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1F98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E0CA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92CE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7A0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FA3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B0A05A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0DA9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DDD3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C809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F32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FD6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BB6F4C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88C99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wypłata bonu energetycznego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9FC0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5E3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559 200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540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431 296,66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72C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77,1%</w:t>
            </w:r>
          </w:p>
        </w:tc>
      </w:tr>
      <w:tr w:rsidR="0011460B" w:rsidRPr="0011460B" w14:paraId="6591169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9C19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F639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D00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AF5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FD1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C478B1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C9F83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bon energetyczny - średnia wartość zasiłku - 389,25 zł, liczba świadczeń - 1.108, liczba świadczeniobiorców - 1.108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1359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FDF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F01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3F4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139BF5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F156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889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866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37A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15B5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76A6C0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E694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9F8F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05D8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130 584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15A1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130 583,02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E25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0E439C9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F913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23C0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4AA2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B34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7B5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4A94A3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A0B2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9AEC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2792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D93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B2C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78B396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FF67E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1E8F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254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130 584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BEC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130 583,02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7AF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0CBE921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70E8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E5AE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0F5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43B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AB8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D10375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82DFE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dodatki osłonowe - średnia wartość zasiłku - 331,42 zł, liczba świadczeń - 394, liczba świadczeniobiorców - 375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1961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693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428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B23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856502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80C1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8E4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EAA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E35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2B9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F30DF1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2F3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975B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0AA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163 744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D89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163 720,82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2C3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7454E51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A8C0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9F3B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200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975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D20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25B950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6395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2943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E266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163 744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41E6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163 720,82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248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6687B59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1D6E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660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77F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C22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1FD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3120BC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D8CA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1B7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B953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5C2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3ED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50C080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9C28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9A73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181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6DB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0DD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0DD282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DE7F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8B14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562E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2D8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C76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23F03D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9944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refundacja podatku VAT dla niektórych odbiorców paliw gazowych w 2024 r. w związku z sytuacją na rynku gazu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CE7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9C4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163 744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ED1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163 720,82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8C1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419FC81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1FCC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63AC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6DE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3845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E68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B94CD4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C0368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dodatek gazowy - średnia wartość zasiłku - 386,13 zł, liczba świadczeń - 424, liczba świadczeniobiorców - 340 osób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7996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29E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A9B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916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847EFF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E07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C2E5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C0D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659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7D9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90440D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E603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739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893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19B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2CD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752240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950B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9CAE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8EA2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16B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F1D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F9F403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C95E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FA0B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4CE7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8F9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FCE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7BBF31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E8CB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8239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92D2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AD0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C5C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AA65A7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8591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4. Ustawa z dnia 15 grudnia 2022 r. o szczególnej ochronie niektórych odbiorców paliw gazowych w 2023 r. oraz w 2024 r. w związku z sytuacją na rynku gazu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ED4F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D137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D99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EDB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40F1D9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A80A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lastRenderedPageBreak/>
              <w:t>5. Ustawa z dnia 23 maja 2024 r. o bonie energetycznym oraz o zmianie niektórych ustaw w celu ograniczenia cen energii elektrycznej, gazu ziemnego i ciepła systemowego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610D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1966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9B2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A69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BA5B0A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EF3C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30C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2CC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F31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096C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23E40F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75E3E3" w14:textId="77777777" w:rsidR="0011460B" w:rsidRPr="0011460B" w:rsidRDefault="0011460B" w:rsidP="0011460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B44C51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E07286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743 977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967A3D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702 187,16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DC3DDE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94,4%</w:t>
            </w:r>
          </w:p>
        </w:tc>
      </w:tr>
      <w:tr w:rsidR="0011460B" w:rsidRPr="0011460B" w14:paraId="39E1461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F4356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FA8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076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C5A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932D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877EA6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AB94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i/>
                <w:iCs/>
                <w:sz w:val="12"/>
                <w:szCs w:val="12"/>
              </w:rPr>
              <w:t xml:space="preserve"> </w:t>
            </w:r>
            <w:r w:rsidRPr="0011460B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636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B17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C2C2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6571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B1DECA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8D54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AC66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484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1597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1D32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57CCDE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CEE67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CB8B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837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47E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A8E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23E338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2FA2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1DC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890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741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3FB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B64167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AEEDF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zlecone: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C964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B5D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552 176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52B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515 514,45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631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93,4%</w:t>
            </w:r>
          </w:p>
        </w:tc>
      </w:tr>
      <w:tr w:rsidR="0011460B" w:rsidRPr="0011460B" w14:paraId="18CC1BE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E940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486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928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093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DB2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D8174F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7DB6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146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9519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AFC4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23 844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BFA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19 974,00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3D2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83,8%</w:t>
            </w:r>
          </w:p>
        </w:tc>
      </w:tr>
      <w:tr w:rsidR="0011460B" w:rsidRPr="0011460B" w14:paraId="7997603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1C3A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B00D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BC33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2A8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92C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8376A7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3228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7B5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7D04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23 844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F202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19 974,00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F7A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83,8%</w:t>
            </w:r>
          </w:p>
        </w:tc>
      </w:tr>
      <w:tr w:rsidR="0011460B" w:rsidRPr="0011460B" w14:paraId="07ED028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BF6B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15F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252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330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3FF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CCBEEC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7BAAF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8EC9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8C3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C41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A97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98D11A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5026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A0F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766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050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3BB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BD28BB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B633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71F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550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36D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8E5B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62292C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7596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wywiady środowiskowe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ACE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25C3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21 887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36F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18 240,00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A5B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83,3%</w:t>
            </w:r>
          </w:p>
        </w:tc>
      </w:tr>
      <w:tr w:rsidR="0011460B" w:rsidRPr="0011460B" w14:paraId="11AF8BD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6D88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92C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0E7C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1 957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AC3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1 734,00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280A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88,6%</w:t>
            </w:r>
          </w:p>
        </w:tc>
      </w:tr>
      <w:tr w:rsidR="0011460B" w:rsidRPr="0011460B" w14:paraId="0CA0BE0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4C83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2C62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8483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55F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E09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BA7887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5C1D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B408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6936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528 332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41B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495 540,45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0AA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93,8%</w:t>
            </w:r>
          </w:p>
        </w:tc>
      </w:tr>
      <w:tr w:rsidR="0011460B" w:rsidRPr="0011460B" w14:paraId="23FF7AE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B567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B1E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4C36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346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6CC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1E7F25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A2E9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D4F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C8CA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528 332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BE87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495 540,45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C6E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93,8%</w:t>
            </w:r>
          </w:p>
        </w:tc>
      </w:tr>
      <w:tr w:rsidR="0011460B" w:rsidRPr="0011460B" w14:paraId="0B28AA5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9DC4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AC9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502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DBD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25B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873E4C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B26B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12C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284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BFF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A1C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285723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B8B44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A90A9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C7EE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528 332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75A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495 540,45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469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93,8%</w:t>
            </w:r>
          </w:p>
        </w:tc>
      </w:tr>
      <w:tr w:rsidR="0011460B" w:rsidRPr="0011460B" w14:paraId="46173EB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C32F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753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A4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740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957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6299A1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EFF0B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własne: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F61B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2A9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191 801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F42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186 672,71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10B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97,3%</w:t>
            </w:r>
          </w:p>
        </w:tc>
      </w:tr>
      <w:tr w:rsidR="0011460B" w:rsidRPr="0011460B" w14:paraId="2CF3ABC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A562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F2AD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A3A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F81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3E1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01689C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0FC2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74E3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0AE8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191 801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734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186 672,71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122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97,3%</w:t>
            </w:r>
          </w:p>
        </w:tc>
      </w:tr>
      <w:tr w:rsidR="0011460B" w:rsidRPr="0011460B" w14:paraId="6D7AF9D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0A42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67EF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137D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63A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F5B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9E6AC8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0D26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5878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CF70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191 801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E594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186 672,71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00E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97,3%</w:t>
            </w:r>
          </w:p>
        </w:tc>
      </w:tr>
      <w:tr w:rsidR="0011460B" w:rsidRPr="0011460B" w14:paraId="0D7CC6E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4C41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4013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FB12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65D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49B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5E7179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8683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B71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4D1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53B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07B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E89E68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F9574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4812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ADEE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191 801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758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186 672,71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9BC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97,3%</w:t>
            </w:r>
          </w:p>
        </w:tc>
      </w:tr>
      <w:tr w:rsidR="0011460B" w:rsidRPr="0011460B" w14:paraId="01247EA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EC2A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F790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3105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54F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574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73C3BC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BBA4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78C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819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06DD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394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7E52CE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DF2C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65EB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D018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F75F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DAF9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A057F7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8BB4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6CFA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8AFD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F1FE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B55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CDE7C38" w14:textId="363B95EE" w:rsidR="00002B42" w:rsidRDefault="00002B42" w:rsidP="0012578D">
      <w:pPr>
        <w:pStyle w:val="Nagwek3"/>
      </w:pPr>
      <w:r>
        <w:br w:type="page"/>
      </w:r>
      <w:bookmarkStart w:id="57" w:name="_Toc193094180"/>
      <w:r w:rsidR="0012578D">
        <w:lastRenderedPageBreak/>
        <w:t>4.2.</w:t>
      </w:r>
      <w:r w:rsidR="00EC324B">
        <w:t>7</w:t>
      </w:r>
      <w:r w:rsidR="0012578D">
        <w:t>.</w:t>
      </w:r>
      <w:r w:rsidR="0012578D">
        <w:tab/>
      </w:r>
      <w:r>
        <w:t>Kultura i ochrona dziedzictwa kulturowego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964"/>
        <w:gridCol w:w="1094"/>
        <w:gridCol w:w="1402"/>
        <w:gridCol w:w="778"/>
      </w:tblGrid>
      <w:tr w:rsidR="0011460B" w:rsidRPr="0011460B" w14:paraId="3FC715D0" w14:textId="77777777" w:rsidTr="0011460B">
        <w:trPr>
          <w:trHeight w:val="85"/>
          <w:tblHeader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6E973D6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50DB92D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A85C46C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18CD2B3E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200B25B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11460B" w:rsidRPr="0011460B" w14:paraId="14E3917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CB4B6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966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3FD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CA5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494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54BD10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95155CD" w14:textId="3D13723C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055A12B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014C6AA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17 133 798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8162BA5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17 087 499,94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5952225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11460B" w:rsidRPr="0011460B" w14:paraId="682E427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F402D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DEC9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580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1CB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959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4D0E4A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1B8475D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59691DB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C663496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2 353 573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7FC108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2 307 294,20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C138B39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11460B" w:rsidRPr="0011460B" w14:paraId="2B1402F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16197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C62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C05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068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595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9E30CF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C30185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1E16D9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25F39E7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2 353 573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A3D4029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2 307 294,20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AD35EA8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11460B" w:rsidRPr="0011460B" w14:paraId="1ACAD83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4AFC6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358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DD9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469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ED4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4F4D84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5EB87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9EAB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CD1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52A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C69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4F1E2F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B1F8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6175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A05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4C5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E04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EA5886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E321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58EC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4298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54A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E1F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28AEBC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EDDE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359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FAA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BA7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CF4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E0021E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3027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331C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6EB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2 353 573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771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2 307 294,20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A82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11460B" w:rsidRPr="0011460B" w14:paraId="4C05C00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29D0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C8D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D6C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3F0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704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EF4CAE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534D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396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DBF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9CF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DB2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9AE1DA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7CD7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1284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85B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1264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7FB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B29D54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4031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702A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ED6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695F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B66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E0A9AC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6E2D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A710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239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23B3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5AE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CC784F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F862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535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0E2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1C8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349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C29F5B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59954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06ED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EA30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1 756 019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0A00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1 712 947,49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02A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97,5%</w:t>
            </w:r>
          </w:p>
        </w:tc>
      </w:tr>
      <w:tr w:rsidR="0011460B" w:rsidRPr="0011460B" w14:paraId="7708399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53B4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 - m.in. Wawerska Fiesta Balonowa, Fantastyczna Romantyczna, Z historią przez Wawer, Witaj wiosno w Wawrze, Pożegnanie Lata, IXX Spotkanie Przyjaciół ks. J. Twardowskiego, Rodzinna gra historyczna, Dzieci "Różyczki", Wawerskie spotkania ze św. Mikołajem itp.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416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E24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CFE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FC3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3EF63B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57859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 dotyczące organizacji: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6ADCC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63F2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410 000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99E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406 834,27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3D1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99,2%</w:t>
            </w:r>
          </w:p>
        </w:tc>
      </w:tr>
      <w:tr w:rsidR="0011460B" w:rsidRPr="0011460B" w14:paraId="528AF5E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20EF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 -  m.in. koncertów, wystaw, spektakli, tj. Kino na Plaży Romantycznej,  Wawerska Akademia Zwalcz Nudę, Falenickie Koncerty Letnie, Motyle w Wawrze, Świdermajer detal, Wawerska Parada Niepodległości itp.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51A9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965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158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473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93E45D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7A93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 inne: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3226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D20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24 700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55B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24 680,00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96F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99,9%</w:t>
            </w:r>
          </w:p>
        </w:tc>
      </w:tr>
      <w:tr w:rsidR="0011460B" w:rsidRPr="0011460B" w14:paraId="1AA8ECB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A273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 - akcja "Lato/Zima w mieście"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F483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3AA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24 700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D5E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24 680,00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284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11460B" w:rsidRPr="0011460B" w14:paraId="0DF4116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DDAA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B39E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191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9BF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277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235B63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D08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957D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A8EF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162 854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9F3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162 832,44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284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3111CB0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D18B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9835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155A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FEC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065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CCBCB3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60DA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982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243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9BE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277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78F38D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ED60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6232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FBA7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D6F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D85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A7682A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3F1D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169E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8572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287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569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E8A420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FD39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4BF7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204E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24F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3A6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D41237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3106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8484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9D35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7AA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846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87F9EC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6F9E50B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BD4B0E9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993B34A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14 634 543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251CCCA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14 634 542,20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72A2FF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1460B" w:rsidRPr="0011460B" w14:paraId="6196EE1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B1607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ED4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4660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308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5D6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9BEC5D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390434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6337E7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D6459E1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7 883 293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DD8F916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7 883 292,20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7D88DA5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1460B" w:rsidRPr="0011460B" w14:paraId="0335B97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7925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6861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58A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B8A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C1BD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5410C8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9BFD6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Wawerskie Centrum Kultury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13CE6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3153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7 883 293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1AF7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7 883 292,20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3918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1460B" w:rsidRPr="0011460B" w14:paraId="0EA2877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9B94E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6DC9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AA03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6F4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1F0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967B7B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4C3EB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CCB5C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831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7D5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569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970EF9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FF80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A9A0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D47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C63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440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4C08D2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57A0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6711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CB15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CC69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D3F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E1A81C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37E3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DB92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F23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7C3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6D8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141582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19B0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5B01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2E7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59B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02A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519A51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E717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45BD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47F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2C1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318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2C28BA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035A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74C1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008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6A7C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FB01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4CE1D3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4CC8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733B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5AD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6 205 743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802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6 205 743,00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A7B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7D1EF3A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41CA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dotacja celowa na realizację wydarzeń kulturalnych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CF42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990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1 659 550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4EE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1 659 549,20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BD2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50835D7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585F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10EC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9F8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85D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18 000,00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5E7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1E481CD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479E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5D2E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0FE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F43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CFB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910228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7F00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0EB2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0FF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334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FB7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25E956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94DE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rodzaj zajęć (sekcji, kół zainteresowań) - plastyczne, teatralne, taneczne, artystyczne, nauka gry na instrumentach, wokal, szachy, brydż, rękodzieło, gimnastyka, joga, ceramika, wiklina, modelarstwo itp.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EDEA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766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91CC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98D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C7C7C2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6385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CCDC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3 058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398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E37D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50F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824110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3F5C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7C42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2 195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F51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989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06C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B6E367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D637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D17E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E78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906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394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5E5B1B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D020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364E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47F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66A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12C8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17B0A2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FE40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B572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3E8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969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A30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CAD6EE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1719A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00F5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82 110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5F4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B2FB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011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777862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4597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8803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DBE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E95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64F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CB38E4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2CDB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Najważniejsze imprezy: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A411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F88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1143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F65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EA3BB3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6994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Urzecze Dizajn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418C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7E2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D73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322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A9F07F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2292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- Festiwal Świdermajer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0FCC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438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547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FD5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9079A0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05C6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Piknik rodzinny "Pożegnanie wakacji" - koncert Katarzyny Nosowskiej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5A99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0AD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10C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764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1CE0C1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C75B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Wawerska Akademia Seniora - wykłady, spektakle, koncerty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C439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09D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6A7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6BB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CD66BE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2FE3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Koncerty na sali widowiskowej m.in. Urszuli Dudziak, Anny Marii Jopek, Sławka Uniatowskiego, Hanny Banaszak, Macieja Maleńczuka, Katarzyny Żak, Kayah &amp; Bum Bum Orkestar i Fiśbanda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F435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609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3D5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892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9A160C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5C67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VIII Marsz Śladami Powstańców Styczniowych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ADB3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93BC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16D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E06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8A2FAB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B77B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Dziecięcy Trakt Królewski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C2F6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25F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1458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385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6C2981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9EBE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Warszawa Singera w Wawrze 2024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C665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2A5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EBB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41E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CE85CE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0FF5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Obchody 80-tej rocznicy Powstania Warszawskiego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0C94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A1B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3CD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60B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715035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15C1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6CB7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E69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640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68B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768A7E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E5E4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28CD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1 478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50B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7DE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3B4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06A74B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EEB4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4641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1 721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F49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D7F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1B8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F8DE3F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B66B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F7D9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521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D09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0C2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2A4EFD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F9CF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F9C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4FE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965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C65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33DBAF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2DF9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818F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3952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BA9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AFA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07BB1F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A326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D6F3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180C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2C2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0C1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2F838B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72D1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AB05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D3C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BC75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689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73AC12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7A52989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37512C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331EE1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6 751 250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D887C04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6 751 250,00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80A891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1460B" w:rsidRPr="0011460B" w14:paraId="67C3C0C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FCD2D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2E6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3DA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CCE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409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58B7FE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80BF4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Biblioteka Publiczna w Dzielnicy Wawer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F722C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D65A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6 751 250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28C4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6 751 250,00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BA86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1460B" w:rsidRPr="0011460B" w14:paraId="1A9DF44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74105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572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24A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E33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EEC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70E9F0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1132C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4E7B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BA2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6FCA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93B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015E76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8134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8F8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5C5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C90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C22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6AFA0A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B36F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814F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A32C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184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AFB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9FBCC4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2187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FD6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E5A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6A0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FAF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86EA2E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9EDF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A21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827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C4C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E7C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9AF129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D36D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A5C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73F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203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EB1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DD0354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93C5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B24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FB6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29B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D52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4F19CB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8D07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lastRenderedPageBreak/>
              <w:t>dotacja podmiotowa na prowadzenie bieżącej działalności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23FB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460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6 064 550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150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6 064 550,00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58C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116B604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5EAD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dotacja celowa na realizację: Wielkiej Orkiestry Świątecznej Pomocy, Piknik naukowo-literacki Cyber - Wawer 4, Spotkania autorskie z cyklu "Spotkania z gwiazdami", Spotkania autorskie dla młodzieży, Konkurs na stworzenie bazy na księżycu: Moon Camp Wawer, Opracowanie publikacji "Architekci i budowniczowie - twórcy dziedzictwa Wawra", Wawerskie dni rodziny: "Odjazdowy bibliotekarz", Podniesienie kompetencji czytelniczych, Projekt filmowy dla młodzieży „2025: Odyseja kosmiczna”, Historyczne plenerowe spotkania "Wagabunda wawerska"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E926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FC3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351 500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B2E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351 500,00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00B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393E553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942C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4CFD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963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335 200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774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335 200,00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9FC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7FB59CE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8CFD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B2EC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15F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4DA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6D2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B0E4B9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1300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D060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903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296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40D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FA3DBB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62D9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F652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9441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10E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52F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406685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229CA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- dla dorosłych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A30E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036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595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FB7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DA9618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E556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inne: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E60C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736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30B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392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D1E176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42F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Wypożyczalnia nr 87 ul. Trawiasta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AF06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FCA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87E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DFC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786797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5C90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Czytelnia XIII ul. Trawiasta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CF06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E518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091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BDD5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D717BC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DB83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Oddział Dziecięcy ul. Trawiasta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02F6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692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98B6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DBE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0E0F2B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5E20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DCA0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C54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4B9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DF2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7078C7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D74D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7FB8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3B7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FAA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C78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3E4270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485F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8C0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E77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B52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E14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9D3F34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A328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0351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13 082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607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C9C3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A6A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A7887E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86F5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51FB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385 885,55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D28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330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1B5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9C8BDA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1DA8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9E07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D4A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022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6DB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C38A21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0526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750F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9 910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784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361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D879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70DE0D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0646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189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29C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97B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8BB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AD765F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69CF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1D22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209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251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C49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239B90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E91EA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07CE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601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9129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F1D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3D3B3D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BCE9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liczba uczestników zajęć: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F4D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6CF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148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306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D0B07F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6CDD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spotkania dla społeczności lokalnej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9AA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5 651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929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5B5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29A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C9640C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D8B5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wystawy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3EB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5EC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B48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C71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8F67F0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F262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lekcje biblioteczne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3BB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2 070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3A7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B0A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F77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DFBE10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52BE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spotkania z pisarzami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30E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1 351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EEE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9CA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40F4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50A179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3A9A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konkursy i quizy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075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724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893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EC8B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1ED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02FA00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6DA0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akcje biblioteczne plenerowe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71B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716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58E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1EF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828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FE8639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C3FC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- głośne czytanie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B24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366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268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4B8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B751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20FA66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0E54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warsztaty komputerowe dla seniorów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BDB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316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148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739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69A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755BD8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EA83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pogadanki/odczyty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ED3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232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08A7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591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A67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CF5832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600F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- kursy i szkolenia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2B3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218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F5B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D53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318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352F41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6103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koncerty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EB8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34B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43C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1B17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5F6720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AA43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zajęcia integracyjne dla osób z niepełnosprawnościami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C2F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175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A0F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4F0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553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9A9B19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250C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spotkania teatralne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16B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79A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E736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3D6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895B39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E125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dyskusje nad książką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824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151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AC26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C71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DFD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2EEAB3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8619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warsztaty plastyczne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58E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130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BCE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F1F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919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81264E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C204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warsztaty dla seniorów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D4F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851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958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FFE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E385FA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52E6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spotkania międzypokoleniowe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232C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60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FFB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265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BD4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B464FB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A641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42D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F71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73EC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FA05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68204C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C145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1BC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A64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5289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F0E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E719C8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DF4D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614C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7CCC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571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F52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CA5501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FF24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EEC1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49EE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D3E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77F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5FF60F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F90F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986E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871A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0C0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0B0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EF1376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6BD0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E168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2E4E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494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215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42B36E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6E76AD8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6FAC70C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DB2E463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145 682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2F07950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145 663,54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E6AD99D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1460B" w:rsidRPr="0011460B" w14:paraId="0853CD4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6E23D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2043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ABD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31B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FE1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DD3595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F72DB5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A13778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DD9D1B6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145 682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84EE1CB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145 663,54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5392F2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1460B" w:rsidRPr="0011460B" w14:paraId="2946A5E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82F56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B51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B5D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85B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EB1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50B152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6580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82E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652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755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9BE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59D885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7B11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A2F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BA1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E95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88C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C5A476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4857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001F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91AC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41C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035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D74ABA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2FA5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8C7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74E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4F9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4FCD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FE6F70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A271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1460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9AB9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8A3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134 682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343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134 663,54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68A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10016D8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FCD5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6528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2A6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AD5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F3B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80833C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48B4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AA9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383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F83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319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2CCFF8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6ABB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konserwacja i remonty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3AB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5C2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119 532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ACD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119 531,40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87A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4B5D749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45D2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porządkowanie miejsc pamięci narodowej (mycie, czyszczenie, pielęgnacja terenu itp.)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4D7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421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11 400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825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11 387,14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3C5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99,9%</w:t>
            </w:r>
          </w:p>
        </w:tc>
      </w:tr>
      <w:tr w:rsidR="0011460B" w:rsidRPr="0011460B" w14:paraId="46E9A0C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E45D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wykonanie wiązanek na miejsca pamięci narodowej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BDB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FE4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3 400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D49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3 400,00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B86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26FC9EC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8F07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zniczy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013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262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35C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345,00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FE8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98,6%</w:t>
            </w:r>
          </w:p>
        </w:tc>
      </w:tr>
      <w:tr w:rsidR="0011460B" w:rsidRPr="0011460B" w14:paraId="614FCDE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4D2B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3E7A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EE9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4F7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C4A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9E1FE0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BD63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C82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5C6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CC5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11 000,00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CED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18673CD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AD45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F53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BA5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66B2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E00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F007E0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6DFB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A1B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61C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5AE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C49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BD3C39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0022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opracowanie ewidencji miejsc pamięci na terenie Dzielnicy Wawer m.st. Warszawy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493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4DCA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E1A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11 000,00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EBE3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479327F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3EEA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FC6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ACA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1CB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86F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D09264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1FD9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A33D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A7F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ED9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EC6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823600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E078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Ustawa z dnia 23 lipca 2003 r. o ochronie zabytków i opiece nad zabytkami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36D1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C8A7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7D7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818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84F095A" w14:textId="6B8C72FB" w:rsidR="00002B42" w:rsidRDefault="00002B42" w:rsidP="0012578D">
      <w:pPr>
        <w:pStyle w:val="Nagwek3"/>
      </w:pPr>
      <w:r>
        <w:br w:type="page"/>
      </w:r>
      <w:bookmarkStart w:id="58" w:name="_Toc193094181"/>
      <w:r w:rsidR="0012578D">
        <w:lastRenderedPageBreak/>
        <w:t>4.2.</w:t>
      </w:r>
      <w:r w:rsidR="00EC324B">
        <w:t>8</w:t>
      </w:r>
      <w:r w:rsidR="0012578D">
        <w:t>.</w:t>
      </w:r>
      <w:r w:rsidR="0012578D">
        <w:tab/>
      </w:r>
      <w:r>
        <w:t>Rekreacja, sport i turystyka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964"/>
        <w:gridCol w:w="1094"/>
        <w:gridCol w:w="1402"/>
        <w:gridCol w:w="778"/>
      </w:tblGrid>
      <w:tr w:rsidR="0011460B" w:rsidRPr="0011460B" w14:paraId="72864AC5" w14:textId="77777777" w:rsidTr="0011460B">
        <w:trPr>
          <w:trHeight w:val="85"/>
          <w:tblHeader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134562B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FDA9DFD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0EBE22F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450CE82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B0F3C39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11460B" w:rsidRPr="0011460B" w14:paraId="717D1BD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F4F45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CC8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354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B82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2FF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BF4E75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7A231DD" w14:textId="17C7A614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45FE9FD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EA06EAA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14 248 157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BC27534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14 194 885,25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E173910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11460B" w:rsidRPr="0011460B" w14:paraId="6B28514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AD35B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B4E7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B6D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C5C3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FC2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AA2758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4C2632A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063046C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1AD659E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12 206 481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4205C0D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12 175 451,27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8785003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11460B" w:rsidRPr="0011460B" w14:paraId="3BD1F10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2BDCB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C5C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28A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303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560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DA49DE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198DDE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6420B6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F47E69E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11 991 481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46736A8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11 960 451,27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6A89D39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11460B" w:rsidRPr="0011460B" w14:paraId="53C6A8D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9721D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B74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D24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72D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75E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83B6AD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80C50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D021F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4DC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C88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9E0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95FAC4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E4ED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433D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00B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546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CB0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3C8C3C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20C7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5332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85E0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11 991 481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BD38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11 960 451,27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E1F7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11460B" w:rsidRPr="0011460B" w14:paraId="5A2530B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CB7E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4C1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33F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6F0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BAD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D51111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A537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C40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A77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9FE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3DA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010355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A0AE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294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247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03F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AB3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F6DFFA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A6A8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5BF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19A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BAC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B34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5CE2D5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60F2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F2EA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AC0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C0F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A71D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162CB8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DE2C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pływalnia przy ul. V Poprzecznej 22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EDE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0D4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771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811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C08B00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7169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boisko "SYRENKA" przy ul. Starego Doktora 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A3A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E60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C37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F69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47D507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642B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boisko przy ul. Łasaka 44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C44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57B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00B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424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756100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3F72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korty tenisowe przy ul. Lokalnej 33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C04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47B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2A0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DDD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8CFBBE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27A7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2CD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95A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3E2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475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D20899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7CC1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FD1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42,90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B6D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2AF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B75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8A61A3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BC29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1F6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989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5DC5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A6B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CF4784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8985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B5E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0B8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6 896 953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C40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6 877 421,13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86B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99,7%</w:t>
            </w:r>
          </w:p>
        </w:tc>
      </w:tr>
      <w:tr w:rsidR="0011460B" w:rsidRPr="0011460B" w14:paraId="6680544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6BBB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54B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C64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4 264 450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447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4 264 426,19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9B2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050932E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D0BD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1DB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B5B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250 290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C3AB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250 289,07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67A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5708D54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3B65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23C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82A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1 327 913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50C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1 324 851,00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9B0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11460B" w:rsidRPr="0011460B" w14:paraId="724FAB1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AEE5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635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D11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1 054 300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EF5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1 037 854,87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EA9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11460B" w:rsidRPr="0011460B" w14:paraId="1EC106B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2DA4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E906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888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C54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7ED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880629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AF6E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inne wydatki: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FBF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8D2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5 094 528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B0C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5 083 030,14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0D6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99,8%</w:t>
            </w:r>
          </w:p>
        </w:tc>
      </w:tr>
      <w:tr w:rsidR="0011460B" w:rsidRPr="0011460B" w14:paraId="2716C16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2E33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energii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97B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36C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2 083 250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ED5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2 083 249,68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725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71A1277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797E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D42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C8B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1 503 624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B5F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1 503 599,30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F2B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72DCCE0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45AB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382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C454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796 439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7A1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796 438,54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11F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659CE27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8BD3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6C0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1C5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361 960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FBF8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361 959,89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6A2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6413240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7D55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CDE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27A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112 035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155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112 035,00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010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48FF581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9948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E30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65C6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77 811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EBF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77 811,00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E3B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3FB7149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3532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E9F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BC4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53 376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492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53 376,00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5B5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0BFDCC0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D700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F4C2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5F6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33 893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102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33 892,20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429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52F3EA3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9257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7EC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5AA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766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18 546,06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7E6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61,8%</w:t>
            </w:r>
          </w:p>
        </w:tc>
      </w:tr>
      <w:tr w:rsidR="0011460B" w:rsidRPr="0011460B" w14:paraId="189F696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E288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EBB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53C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17 500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992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17 494,23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DB5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48ACD27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BA6D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EA0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242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11 400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7BF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11 399,98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0C2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0D941B6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3214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93C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854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5 760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65D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5 758,00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A98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1056827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D24F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5DE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9E9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5 530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EBC1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5 520,26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63A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99,8%</w:t>
            </w:r>
          </w:p>
        </w:tc>
      </w:tr>
      <w:tr w:rsidR="0011460B" w:rsidRPr="0011460B" w14:paraId="38D1946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900C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A67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EFD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1 300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5DE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1 300,00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58D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10D6BE5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76B9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6BD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740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07D2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650,00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DD2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0D252E5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FF62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1002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EE6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B987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1BA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9E6C1A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F3EDB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B3871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11B9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85A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55A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650288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029B7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D29AC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47D4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800A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E3FB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C1B8F8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F87F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05FD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A2CE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535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032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AA6BA9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5E6697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929761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AC64D11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215 000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4873D12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215 000,00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33EC8B7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1460B" w:rsidRPr="0011460B" w14:paraId="455149F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22AB4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E3B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3F9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5D7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A7B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14B300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F2F7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CE4E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6A21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8E2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C43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EB2461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F3F0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20DB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5105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411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738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B53ACA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8214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22FE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3D1A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0059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0B4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B7D274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28B8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C19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87E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D4A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CAB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4E08E4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9422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BF78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180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063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F40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EE521E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F1C9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F01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13D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302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882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3C0D27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288E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455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B7C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59E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FD5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579ABB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5F8B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energii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53A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5A0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125 000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634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125 000,00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DB0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7849CB5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E2AA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37D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284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67 000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7C5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67 000,00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D67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2C2B9BF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BF45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B9E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A12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23 000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D43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23 000,00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4E2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38C911B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B00E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DA1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2F4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843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F7C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F8C0A7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9687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153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A81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1EC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762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C27253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B14D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Ustawa z dnia 14 grudnia 2016 r. Prawo oświatowe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BFF4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D525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82C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039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B6DB1B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AE69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D6A1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C3E3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847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BEA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21CCDF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A477C2B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3734A6C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8FAF20A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2 041 676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E245D8B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2 019 433,98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4259D9F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11460B" w:rsidRPr="0011460B" w14:paraId="0C4A2D7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6DB44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ABA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DBD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D38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A46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209595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BF6E0D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ED9C34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C8E2233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1 195 073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3C2D7E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1 173 808,75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4E22098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11460B" w:rsidRPr="0011460B" w14:paraId="3AA4C4C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50438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B93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1BA9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088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E19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458ABB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CFFB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B2D5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CB0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4DCF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525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2E5850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F7CF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9FD8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F54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C16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316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823DD0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DEE4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209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11E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284 174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9F9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284 172,20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473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5646127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2542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CEA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CEB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073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0D20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58FE43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004E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D97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BC9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907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8701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FF547E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1DF2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B8B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72D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6F9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79E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E896B6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505D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0D6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4CA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A92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65B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24E7E8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96E2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FEE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6A4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10 439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5D3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10 438,60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F9F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5C95E89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8172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B39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D7E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10 100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C06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10 100,00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7F6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07586B5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974D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84C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74A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339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1B4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338,60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737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11460B" w:rsidRPr="0011460B" w14:paraId="2D39536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99AE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5F2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019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783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C45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3BA5E5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946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0D6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2E6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273 735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837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273 733,60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AE4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691F55D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138F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53D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658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229 000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E6B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229 000,00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6E3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40ADF69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C66A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F1A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A3B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41 500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4E7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41 498,89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F54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0776C7A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9EF7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nagrody konkursowe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CF0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D98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3 235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848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3 234,71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49D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4FDC8D2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5FF9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77B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4C0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0E5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239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426FF3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10D6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organizacja imprez: Turniej squasha, Turniej piłki nożnej im. J. Olędzkiego, Turniej i Dzień tenisa, Turniej brydża, Zawody pływackie dla klas II, Piknik rodzinny, Rodzinny Minimaraton, otwarcie lodowiska, Sylwester na lodzie itp.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082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CBA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B49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CB8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7324C2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9F21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3C8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891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276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106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F90C89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F92D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F77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039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910 899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B72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889 636,55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449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97,7%</w:t>
            </w:r>
          </w:p>
        </w:tc>
      </w:tr>
      <w:tr w:rsidR="0011460B" w:rsidRPr="0011460B" w14:paraId="5890FC7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B449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D7B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109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C9F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FE8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124C5B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284B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941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D28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C6A4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C21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2C2AC1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144E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733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C7C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BDE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87D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A0FF32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1445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018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0AF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549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E00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2759C4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F5EF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organizacja imprez: Zimowy Puchar Disc Golfa, Zawody w jeździe rowerowej na orientację, Zamknięcie sezonu na Plaży Romantycznej, Poland Bike Marathon, Turniej szachowy im. J. Brustmana, Zorientuj się na św. Mikołaja, Grand Prix Dzielnicy Wawer itp.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9D4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1A3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679 988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87C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658 832,42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B8A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96,9%</w:t>
            </w:r>
          </w:p>
        </w:tc>
      </w:tr>
      <w:tr w:rsidR="0011460B" w:rsidRPr="0011460B" w14:paraId="3D9AB0B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99BB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z zakresu sportu i rekreacji zlecone do realizacji organizacjom pozarządowym prowadzącym działalność pożytku publicznego dotyczące realizacji imprez w zakresie dyscyplin sportowych - piłki nożnej, koszykówki, lekkoatletyki, karate, rowerowej jazdy na orientację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D89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E58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159 460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38E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159 460,00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BD5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413B843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B2A9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93D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30F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71 451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700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71 344,13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F03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99,9%</w:t>
            </w:r>
          </w:p>
        </w:tc>
      </w:tr>
      <w:tr w:rsidR="0011460B" w:rsidRPr="0011460B" w14:paraId="6066A83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BECB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5EA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362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828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510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6716C0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14FA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A08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DD6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50E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306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20BB03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A761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0AAD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5EDB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C6A0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B85E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78000E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4705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6C08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5C03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7D8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C6E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5208B3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F834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CB3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815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619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B0E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96BD33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88F1FB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lastRenderedPageBreak/>
              <w:t>Podnoszenie sprawności fizycznej mieszkańców oraz szkolenia i współzawodnictwo sportowe dzieci i młodzieży - zadanie 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B7E47A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5C5024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838 739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1F5FF9E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837 761,23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55C1A5A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11460B" w:rsidRPr="0011460B" w14:paraId="3CB0FB0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40EF3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4BE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DB2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DD3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2E7B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DE7FC5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B0C6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731C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0E1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F5DE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3113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D248B6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95B0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5A37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AFA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7765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328E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326095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46FF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35F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3F7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293 602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A60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293 587,05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51E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51FDF94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0790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3DF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6E61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7EE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5F5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8EAB80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1F79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E01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593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BAF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BC53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F9802A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3FDC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801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757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E7B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6312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2650F0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9981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C1CF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360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44C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292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63BDEE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EEA3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organizacja rozgrywek sportowych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3C4A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A37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54 435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9227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54 429,22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BE9F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21E1233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24D6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74C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D24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71 009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338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71 000,65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833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4FFF5B0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150E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 "Fit mama"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3F7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0BF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25 555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35B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25 555,00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81EB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35DA9C7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2E6E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"Rozbiegajmy Wawer"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952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578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19 200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9A8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19 200,00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07A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3F2E3D2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1F13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"Nordic Walking"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100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44E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9 800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3E94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9 799,39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9D5D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782D827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DC28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"Bezpieczna w Wawrze - kurs samoobrony"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DDC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51D9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7 994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D252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7 987,84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87BA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11460B" w:rsidRPr="0011460B" w14:paraId="79CFB85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43C8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"Europejski tydzień sportu"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9F7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7A9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5 460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1795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5 458,42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A2A2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3D29B03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0A95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"Rusz się Warszawo po Świętach!"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5BA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EDF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67C6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EE9B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7EA3392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AA69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E2E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391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D505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0DE0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39741F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F30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F7B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FD1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168 158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8599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168 157,18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291F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41638DE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B983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97B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5AD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B52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6EC4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8B1B6D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89C0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6BE1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65FE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545 137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8FC1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544 174,18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B4DB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11460B" w:rsidRPr="0011460B" w14:paraId="1EBE778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FD02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8DD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3B9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0D84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5879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05709A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B61B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F5DE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2CE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1666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3022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39D594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A4A4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1E6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124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15AB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14E1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72F188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747D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184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751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DE5F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C17F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3058B8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D7BD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z zakresu podnoszenia sprawności fizycznej mieszkańców oraz szkolenia i współzawodnictwa sportowego dzieci i młodzieży zlecone do realizacji organizacjom pozarządowym prowadzącym działalność pożytku publicznego dotyczące</w:t>
            </w:r>
            <w:r w:rsidRPr="0011460B">
              <w:rPr>
                <w:i/>
                <w:iCs/>
                <w:sz w:val="12"/>
                <w:szCs w:val="12"/>
              </w:rPr>
              <w:t>: lekkoatletyki, żeglarstwa, piłki koszykowej, pływania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BDF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DAC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416 670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0294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416 670,00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B883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4FF63BD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5D8CA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A79B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AA5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66 355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64B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65 642,48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47D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98,9%</w:t>
            </w:r>
          </w:p>
        </w:tc>
      </w:tr>
      <w:tr w:rsidR="0011460B" w:rsidRPr="0011460B" w14:paraId="7FE786C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2D7A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5FF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086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30 800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34AE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30 087,48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E503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97,7%</w:t>
            </w:r>
          </w:p>
        </w:tc>
      </w:tr>
      <w:tr w:rsidR="0011460B" w:rsidRPr="0011460B" w14:paraId="26AFA76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B2AE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8F3C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AEE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35 555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BACE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35 555,00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61E9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5AA2DBA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BE2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CF70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69A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40 012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A5E7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39 962,00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7DE2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99,9%</w:t>
            </w:r>
          </w:p>
        </w:tc>
      </w:tr>
      <w:tr w:rsidR="0011460B" w:rsidRPr="0011460B" w14:paraId="7BA40FD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1932D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organizacja obozów sportowych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7E256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2F7E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17 600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D19A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17 400,00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E197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98,9%</w:t>
            </w:r>
          </w:p>
        </w:tc>
      </w:tr>
      <w:tr w:rsidR="0011460B" w:rsidRPr="0011460B" w14:paraId="1D0D818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FD57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F88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BCD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3935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83C4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194CC4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FD0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898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F30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1333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4 499,70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7103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6D33034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E1E5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687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536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CA2D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0D47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B8F3AA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1FA9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0C8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CF4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016B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4D22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E58C59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9BE4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5B10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5A12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42AD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B38A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F5D8C3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02B4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960A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E4F1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36C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BDE5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5DBDA1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9074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9EF5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F925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836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971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989A30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AA01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B5B62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D82B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C5E3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7B64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FF8A3D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3F40F1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AB46BF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6C60E7D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7 864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726AA0D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7 864,00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15689FD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1460B" w:rsidRPr="0011460B" w14:paraId="014EFAC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3909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F680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50C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BF0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2AF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CDD20B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7953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4083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215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8CE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5D6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34E7EB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BE09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40D3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192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76F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B9B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6CF49F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04AB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FEBB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3522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821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260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07B6A7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61CE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02B1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719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60B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CC9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362C76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108B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1D0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CF5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E88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FD45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A91A76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8AF8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CAA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1EC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249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711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C16FF6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09DD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54F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1D4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8BC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1A9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9E97BD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0203A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z zakresu szkolenia i dokształcania kadr kultury fizycznej zlecone do realizacji organizacjom pozarządowym prowadzącym działalność pożytku publicznego dotyczące organizacji szkoleń instruktorskich i trenerskich w zakresie piłki nożnej i żeglarstwa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31C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726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7 864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50C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7 864,00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ECC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14EC591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1D61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AE3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DAB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6099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58D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747442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1D20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D26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537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30E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DF3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898EE8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DBAD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6D3C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7602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13A8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EE58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159170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43DA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E5D3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A617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05D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EDA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1FEB5E5" w14:textId="2AEF442C" w:rsidR="00002B42" w:rsidRDefault="00002B42" w:rsidP="0012578D">
      <w:pPr>
        <w:pStyle w:val="Nagwek3"/>
      </w:pPr>
      <w:r>
        <w:br w:type="page"/>
      </w:r>
      <w:bookmarkStart w:id="59" w:name="_Toc193094182"/>
      <w:r w:rsidR="0012578D">
        <w:lastRenderedPageBreak/>
        <w:t>4.2.</w:t>
      </w:r>
      <w:r w:rsidR="00EC324B">
        <w:t>9</w:t>
      </w:r>
      <w:r w:rsidR="0012578D">
        <w:t>.</w:t>
      </w:r>
      <w:r w:rsidR="0012578D">
        <w:tab/>
      </w:r>
      <w:r>
        <w:t>Działalność promocyjna i wspieranie rozwoju gospodarczego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963"/>
        <w:gridCol w:w="1095"/>
        <w:gridCol w:w="1402"/>
        <w:gridCol w:w="778"/>
      </w:tblGrid>
      <w:tr w:rsidR="0011460B" w:rsidRPr="0011460B" w14:paraId="714B3B77" w14:textId="77777777" w:rsidTr="0011460B">
        <w:trPr>
          <w:trHeight w:val="85"/>
          <w:tblHeader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F568897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5C2DA3A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F3AD274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EA8732B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F574052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11460B" w:rsidRPr="0011460B" w14:paraId="68E33F1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52E7A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EE0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C8E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320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618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B6CD15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0F95702" w14:textId="30F6F7BB" w:rsidR="0011460B" w:rsidRPr="0011460B" w:rsidRDefault="0011460B" w:rsidP="0011460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88BE442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9C08D9F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1 221 046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B05D7D8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1 202 300,54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A362D17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11460B" w:rsidRPr="0011460B" w14:paraId="57A64EF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754A9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CCB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0D0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CEE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6C0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5006F7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231546C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9806729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E026504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1 053 046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CEA0B1E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1 034 300,54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9B94E60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11460B" w:rsidRPr="0011460B" w14:paraId="7510438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244F0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70F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8D1E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4FA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566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3606C5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FB35A3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456C7B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5F8259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734 606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187E1B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717 240,57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AA8941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11460B" w:rsidRPr="0011460B" w14:paraId="0FCC53A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90478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58A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7EE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DF9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CFB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331F38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13183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4941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1436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357 061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2E0A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356 681,65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07FB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11460B" w:rsidRPr="0011460B" w14:paraId="07D33D0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9AAD1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BCB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7E9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6016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CB9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F3F214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8D3BD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DB38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B9D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B71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A1F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351312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C8DB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698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EA3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147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220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F990BF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681C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768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A90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595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21F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FE1B90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D55A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CDB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F4D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FE21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A43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20D5B4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50BF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510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95B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4F9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75A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F4B115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CE8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5C9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2D7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B85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F5D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8B5CEC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51C3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02C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913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CDA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AEC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96425A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B656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gazeta dzielnicowa (dwutygodnik "Kurier Wawerski")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7BC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620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243 277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6D2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242 899,28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42A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99,8%</w:t>
            </w:r>
          </w:p>
        </w:tc>
      </w:tr>
      <w:tr w:rsidR="0011460B" w:rsidRPr="0011460B" w14:paraId="60C05FB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59D5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wydawnictwa książkowe (Wawerski Przewodnik Mieszkańca i Wawerski Przewodnik Sportowy - wznowione wydania, XX-lecie Wawerskiego Towarzystwa Uniwersytetu Trzecieku Wieku)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B70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1F4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61 936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705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61 935,05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A894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098F566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61A1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pozostałe wydawnictwa (Notesy Wawerskie, publikacja multimedialna dotycząca rozwoju dzielnicy Wawer, w tym działań inwestycyjnych)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FB2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72C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37 471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779A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37 470,72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3C4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5243201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1479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285A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E82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14 377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EEF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14 376,60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3D5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6B73C87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41AF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E13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C6A6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CBD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4D8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ECAF44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FA087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4691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F541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377 545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8A83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360 558,92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C3DF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95,5%</w:t>
            </w:r>
          </w:p>
        </w:tc>
      </w:tr>
      <w:tr w:rsidR="0011460B" w:rsidRPr="0011460B" w14:paraId="5AE83F2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A9028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0DC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241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8B5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E55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08A5F5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BA15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8A1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456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661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934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5EB501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958B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415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562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763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408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F78589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D622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F7B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EC0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1D3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A74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F7CD2C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C73D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2C7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9D6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C0F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DA6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B7DA90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CDA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0DD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8A9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F6CC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A33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BEC44F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95E2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19B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84F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628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C57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B92B40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D9BC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07E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E92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8A6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7A9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035DA6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1E4E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wykonanie i dystrybucja materiałów promocyjnych, poligraficznych (plakaty, ulotki, banery itp.)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98A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184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174 085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8B6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173 418,45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8EBA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99,6%</w:t>
            </w:r>
          </w:p>
        </w:tc>
      </w:tr>
      <w:tr w:rsidR="0011460B" w:rsidRPr="0011460B" w14:paraId="5DBE07F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7C4B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materiałów promocyjnych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1FB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7E6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124 113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ED1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124 110,27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89B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5388FC4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3C04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publikacje reklamowe w mediach, reklama w autobusach, reklama outdoorowa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5D2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6B1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41 762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AF0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41 026,90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E52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98,2%</w:t>
            </w:r>
          </w:p>
        </w:tc>
      </w:tr>
      <w:tr w:rsidR="0011460B" w:rsidRPr="0011460B" w14:paraId="06D43EB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4039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pozostałe wydatki (m.in. dystrybucja materiałów promocyjnych, usługi transportowe, zakup bezprzewodowego systemu transmisji audio itp.)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BC7A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817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37 585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8B3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22 003,30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07D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58,5%</w:t>
            </w:r>
          </w:p>
        </w:tc>
      </w:tr>
      <w:tr w:rsidR="0011460B" w:rsidRPr="0011460B" w14:paraId="3C890F2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6CA8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43A91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795E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C45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EAC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049B19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17988B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4407FB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9F2E8D9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1 240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6DB9D4F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1 224,55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22E9653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11460B" w:rsidRPr="0011460B" w14:paraId="7624A80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EB39E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D830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5F3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382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0AC7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5F5366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EA566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C3550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104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97C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AB6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EE2AFF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5F3A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1116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7E0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863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255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C1EFF7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5E6F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A167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C24A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E8D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3ED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103D45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C7DD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28C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A3B8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613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88B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6F6C67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D5F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F103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0EE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B18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658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68F0C5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785F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B0EF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5F4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59A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FEE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7E2C27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8BF6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3471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A03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F1E4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A372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8C0399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A126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wyjazdy delegacji dzielnicowej (wyjazdy służbowe)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2A2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C6A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1 240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F6D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1 224,55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E571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98,8%</w:t>
            </w:r>
          </w:p>
        </w:tc>
      </w:tr>
      <w:tr w:rsidR="0011460B" w:rsidRPr="0011460B" w14:paraId="748FC5E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F2C9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FCD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6E9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2966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337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37A204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A803D0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A714C3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6D43A47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317 200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6CCB3E5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315 835,42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61E4CEE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11460B" w:rsidRPr="0011460B" w14:paraId="5E416E8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5FBA5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C27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C4D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7C5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08B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76AE5C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91C9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B6D0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960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BD3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D5C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DDFAED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CCD2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6C87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C77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DD3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A82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C64D2C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363A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370C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9F4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295 000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083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293 845,94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000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11460B" w:rsidRPr="0011460B" w14:paraId="65318C1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7AAE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6FF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01B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938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0AD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D7FC89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7E16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E720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237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04F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184 160,04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39E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11460B" w:rsidRPr="0011460B" w14:paraId="21C0500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EAD0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E37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AC2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84A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BEE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42511F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BDC0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32E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24B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D8F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6CA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F9B4AD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F513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dekoracje świąteczne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FAC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B26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167 900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EFA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167 130,92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02E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99,5%</w:t>
            </w:r>
          </w:p>
        </w:tc>
      </w:tr>
      <w:tr w:rsidR="0011460B" w:rsidRPr="0011460B" w14:paraId="176B717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1EC0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641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0ECF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17 000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A54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16 984,33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B38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99,9%</w:t>
            </w:r>
          </w:p>
        </w:tc>
      </w:tr>
      <w:tr w:rsidR="0011460B" w:rsidRPr="0011460B" w14:paraId="001441E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C2B1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C17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96D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FBC1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44,79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428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44,8%</w:t>
            </w:r>
          </w:p>
        </w:tc>
      </w:tr>
      <w:tr w:rsidR="0011460B" w:rsidRPr="0011460B" w14:paraId="5044BD8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027B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415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62C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1A4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C3A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B21107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7E3A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1460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179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F65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26F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109 685,90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17F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99,7%</w:t>
            </w:r>
          </w:p>
        </w:tc>
      </w:tr>
      <w:tr w:rsidR="0011460B" w:rsidRPr="0011460B" w14:paraId="71CB05C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22FE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760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C9F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258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991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365A03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8CDB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21E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544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A65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530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506D25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13CE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dekoracje świąteczne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026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85D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110 000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E53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109 685,90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489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99,7%</w:t>
            </w:r>
          </w:p>
        </w:tc>
      </w:tr>
      <w:tr w:rsidR="0011460B" w:rsidRPr="0011460B" w14:paraId="4221EA4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0861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C71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BA0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E5B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FC9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157D51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63D5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741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B03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22 200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E8B2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21 989,48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D24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99,1%</w:t>
            </w:r>
          </w:p>
        </w:tc>
      </w:tr>
      <w:tr w:rsidR="0011460B" w:rsidRPr="0011460B" w14:paraId="70B2F16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6A62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F4F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916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460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F9F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F46AEB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46A8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13D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D61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22 200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CFF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21 989,48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503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99,1%</w:t>
            </w:r>
          </w:p>
        </w:tc>
      </w:tr>
      <w:tr w:rsidR="0011460B" w:rsidRPr="0011460B" w14:paraId="7B07851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88C3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45D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69B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AF4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252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3BC74F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98C1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F66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73E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593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429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CD80E3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121D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oflagowanie i demontaż flag na latarniach ulicznych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3E3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D3E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19 200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8F7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18 999,35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C16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99,0%</w:t>
            </w:r>
          </w:p>
        </w:tc>
      </w:tr>
      <w:tr w:rsidR="0011460B" w:rsidRPr="0011460B" w14:paraId="6AA32BC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761C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usługa prania flag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CF6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9B6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D22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2 496,40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C39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99,9%</w:t>
            </w:r>
          </w:p>
        </w:tc>
      </w:tr>
      <w:tr w:rsidR="0011460B" w:rsidRPr="0011460B" w14:paraId="4A9CD47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36CC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drzewców do flag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CEF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5D7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EE4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493,73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102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98,7%</w:t>
            </w:r>
          </w:p>
        </w:tc>
      </w:tr>
      <w:tr w:rsidR="0011460B" w:rsidRPr="0011460B" w14:paraId="157244E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03E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1FA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C01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0B59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E76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164BA9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BCAE32E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17A4690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AF1B68A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168 000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5F496C3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168 000,00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3488D62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1460B" w:rsidRPr="0011460B" w14:paraId="501E6EF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6684E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361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6A8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2E4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624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ED57DB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936307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4ADBF5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9E52CBB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168 000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7F1DCE5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168 000,00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4B42AA9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1460B" w:rsidRPr="0011460B" w14:paraId="1DDC82F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3E983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03E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BEE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A0E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707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3A44AC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A0F5C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C0208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BCE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D00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6C2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D9A25A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5344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FB1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4CA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EF2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C530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BEA0C4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3907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94D4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FA4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4D3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A99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5D206D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4AE4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522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8DF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51A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849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372218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D679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B942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3C0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469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EB7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4D1137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DF8A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4E7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70B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D54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D27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15C013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4F1C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63E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F52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B22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9CD0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03E467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7ECE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Wawerski Integrator Przedsiębiorczości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3EA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5E7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C8B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168 000,00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C0A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</w:tbl>
    <w:p w14:paraId="2E6177EE" w14:textId="1DF4F533" w:rsidR="00002B42" w:rsidRDefault="00002B42" w:rsidP="0012578D">
      <w:pPr>
        <w:pStyle w:val="Nagwek3"/>
      </w:pPr>
      <w:r>
        <w:br w:type="page"/>
      </w:r>
      <w:bookmarkStart w:id="60" w:name="_Toc193094183"/>
      <w:r w:rsidR="0012578D">
        <w:lastRenderedPageBreak/>
        <w:t>4.2.</w:t>
      </w:r>
      <w:r w:rsidR="00EC324B">
        <w:t>10</w:t>
      </w:r>
      <w:r w:rsidR="0012578D">
        <w:t>.</w:t>
      </w:r>
      <w:r w:rsidR="0012578D">
        <w:tab/>
      </w:r>
      <w:r>
        <w:t>Zarządzanie strukturami samorządowymi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964"/>
        <w:gridCol w:w="1094"/>
        <w:gridCol w:w="1402"/>
        <w:gridCol w:w="778"/>
      </w:tblGrid>
      <w:tr w:rsidR="0011460B" w:rsidRPr="0011460B" w14:paraId="1CF5697D" w14:textId="77777777" w:rsidTr="0011460B">
        <w:trPr>
          <w:trHeight w:val="85"/>
          <w:tblHeader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CDED74F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BF6D5E1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777ED09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1ECD3303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12AAB2B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11460B" w:rsidRPr="0011460B" w14:paraId="7D8A8BC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CA439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E0F1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6D4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C33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C67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73C72B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7208B16" w14:textId="519BCD1D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6849D57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894DDFB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43 176 156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214DC0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42 362 673,66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54A877B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11460B" w:rsidRPr="0011460B" w14:paraId="102BFF5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8D78D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21C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A14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366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098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4EAC0C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2EEE73A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22947E8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4B84CBA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41 432 101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D6443F3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40 674 274,14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A8FACF4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11460B" w:rsidRPr="0011460B" w14:paraId="7E29039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2EF69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437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3E0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CB8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32F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7A9CD8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7ABE7A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E9F7E8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3D851DB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33 939 261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CC8F87B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33 383 228,74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4F149D1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11460B" w:rsidRPr="0011460B" w14:paraId="7FF8C6B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EEF36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E0C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1D4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886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E68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79B5A2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B8BF6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5020F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BAF0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33 634 991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C5997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33 100 831,23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A583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11460B" w:rsidRPr="0011460B" w14:paraId="75798BC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E34B0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340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E68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B2A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54B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FA680A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3497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58EA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85C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6A6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903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B3C0EA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2503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68F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8AA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B22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D7C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3FB88D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B337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81B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221,54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A5E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EAF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654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D6632F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DB2E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A84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52C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C76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9BB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A5C723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D064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639D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DBF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992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41E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A8CAFC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5A6E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E0D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E03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643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8CF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2C863A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126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własne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E05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AC3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33 003 753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831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32 483 752,04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F40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98,4%</w:t>
            </w:r>
          </w:p>
        </w:tc>
      </w:tr>
      <w:tr w:rsidR="0011460B" w:rsidRPr="0011460B" w14:paraId="1DDA1BF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3862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B45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86B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C4F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EB1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6F003A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F8C3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2721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60D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32 976 295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612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32 456 426,40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62A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11460B" w:rsidRPr="0011460B" w14:paraId="009F399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7F23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AAD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833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52E1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1E2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221400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1796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121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799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2DA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634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280ED1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2576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F3AC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E6E2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32 976 295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E58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32 456 426,40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4425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98,4%</w:t>
            </w:r>
          </w:p>
        </w:tc>
      </w:tr>
      <w:tr w:rsidR="0011460B" w:rsidRPr="0011460B" w14:paraId="39885EE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3CEF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7BB2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0CA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26 091 974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1B7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25 727 400,42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721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11460B" w:rsidRPr="0011460B" w14:paraId="13633B7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DBB8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F19C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DAC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1 601 589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40E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1 601 588,66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259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3EA37D7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D0D8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C26C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092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5 282 732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A52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5 127 437,32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385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97,1%</w:t>
            </w:r>
          </w:p>
        </w:tc>
      </w:tr>
      <w:tr w:rsidR="0011460B" w:rsidRPr="0011460B" w14:paraId="36B3BE7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0C42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1CD0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777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E0D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F61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963C09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E550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75055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02B0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BA2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27 458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310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27 325,64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D95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11460B" w:rsidRPr="0011460B" w14:paraId="3F7C933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110F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9E7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0BE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F74F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EB5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B8D4BE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895A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C88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526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538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EDA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A5DBE6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4F9D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obsługa organizacji wyborów do Parlamentu Europejskiego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2685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3EA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41D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BA2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FBA209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E98F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FE97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660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E92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1EC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2449AE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217F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DBB4A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E2F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27 458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285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27 325,64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936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99,5%</w:t>
            </w:r>
          </w:p>
        </w:tc>
      </w:tr>
      <w:tr w:rsidR="0011460B" w:rsidRPr="0011460B" w14:paraId="2FCDC29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8909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02C4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77F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AA4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23 000,00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291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2244922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F5BB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E908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D64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4 458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D9E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4 325,64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766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97,0%</w:t>
            </w:r>
          </w:p>
        </w:tc>
      </w:tr>
      <w:tr w:rsidR="0011460B" w:rsidRPr="0011460B" w14:paraId="6E75CA5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7A20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EF74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1C6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C14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5AD4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83EBB4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F8ED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zlecone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7D36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F59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611 984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AFC7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601 510,71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48E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98,3%</w:t>
            </w:r>
          </w:p>
        </w:tc>
      </w:tr>
      <w:tr w:rsidR="0011460B" w:rsidRPr="0011460B" w14:paraId="768DCDA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3BDD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7485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D38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869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20F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58D2F9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6CB5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75109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4B76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BE31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46 721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0E4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46 316,23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654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11460B" w:rsidRPr="0011460B" w14:paraId="36DB082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706B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C04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428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D2E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738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32BBC9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5125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80B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3ED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F34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F2F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A64BF2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F2A8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obsługa organizacji wyborów samorządowych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401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EEF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7B2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BB8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014EAE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6DD5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259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951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8F2D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EA6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A7FFDF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45B0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4E2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4C90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46 721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B94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46 316,23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D6C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99,1%</w:t>
            </w:r>
          </w:p>
        </w:tc>
      </w:tr>
      <w:tr w:rsidR="0011460B" w:rsidRPr="0011460B" w14:paraId="4B16F64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ECCD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615D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FE5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38 552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7D7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38 552,00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D4E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3218EB1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4197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242E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3D4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8 169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11E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7 764,23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873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95,0%</w:t>
            </w:r>
          </w:p>
        </w:tc>
      </w:tr>
      <w:tr w:rsidR="0011460B" w:rsidRPr="0011460B" w14:paraId="03DF88A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02A4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2937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67B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071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8E4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456045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AF58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75113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9AA4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8A7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40 388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9A5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40 387,03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55D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608AC89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0E1A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CD6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234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821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10B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916761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F3F9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ACA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D8E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1BF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D0F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FE8812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CD6D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obsługa organizacji wyborów do Parlamentu Europejskiego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21BA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81A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06D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22C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5C972D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003A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A80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573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E627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7EA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74F8FE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75A3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3EC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651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40 388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BC1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40 387,03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4495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344B791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FDC9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F7B7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EE9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33 487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90B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33 487,00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9A1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7764B48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1302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26A3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C1F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6 901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738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6 900,03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6ADC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60F41ED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EAE8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A6B4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59F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C2F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038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BC286A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EFF3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07DF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9EE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022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4 500,00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7083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43C0E9F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4DE1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998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B2D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4B7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66B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8CBC91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DB6F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586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617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5B0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60A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6C9D65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DE44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obsługa nieodpłatnej pomocy prawnej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38E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CA1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5AC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7C0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57B342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0358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1E5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D6D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4EE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674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01C3EB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CDE3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69FB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A8D0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BD1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4 500,00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940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6A615D9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FC33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0AD5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70F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955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4 500,00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248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5D84EEE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022F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9ADD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5B6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B57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8983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3C8FBA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D8A6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368A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F92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2 160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1038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2 160,00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ECC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0B44C3B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B936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DC4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B38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F7E0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EF4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6140F6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43BC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69B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115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DBF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D7D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C1A4F0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0848A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87F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BC7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E6E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44FE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5B4EDC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6678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9AA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CEB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FD7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B68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AF0D4D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3911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1DB0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58F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2 160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6D3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2 160,00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9E7D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5107D8D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10D0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C7FE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D47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EEC5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1 800,00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CE8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388C633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7AAB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D282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AC7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360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6AC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360,00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9B8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59A8F1B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6C7E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1A4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ED3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35F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EB0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01A024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CC2B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758F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340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512 361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AA8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503 159,45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3A3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11460B" w:rsidRPr="0011460B" w14:paraId="3F893BF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6995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6AE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367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6A2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F12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457F97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EE07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68F6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F9A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3AB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424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6270A0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AD366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obsługa wypłaty świadczeń rodzinnych i wychowawczych, pomocy osobom uprawnionym do alimentów oraz świadczeń wypłacanych w związku z realizacją ustawy o wspieraniu kobiet w ciąży i rodzin "Za życiem"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CE9AA" w14:textId="77777777" w:rsidR="0011460B" w:rsidRPr="0011460B" w:rsidRDefault="0011460B" w:rsidP="0011460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CF11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643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551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05AC96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9857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2F46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73E7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C27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F15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1B337E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E578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FC1D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0C0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512 361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47D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503 159,45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51D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98,2%</w:t>
            </w:r>
          </w:p>
        </w:tc>
      </w:tr>
      <w:tr w:rsidR="0011460B" w:rsidRPr="0011460B" w14:paraId="53ADCBA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4D62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9C28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C62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384 679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A65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377 275,39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D9A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11460B" w:rsidRPr="0011460B" w14:paraId="38B845B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AC1A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4D4E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9621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C59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40 000,00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761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0ED13FD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6826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4660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18F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87 682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9FF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85 884,06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A7F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97,9%</w:t>
            </w:r>
          </w:p>
        </w:tc>
      </w:tr>
      <w:tr w:rsidR="0011460B" w:rsidRPr="0011460B" w14:paraId="5165289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9F84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6EDA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8C19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A89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D60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151B6A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36AE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A47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728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5 854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232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4 988,00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15A4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85,2%</w:t>
            </w:r>
          </w:p>
        </w:tc>
      </w:tr>
      <w:tr w:rsidR="0011460B" w:rsidRPr="0011460B" w14:paraId="6AAEE56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9027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EC0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472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5EE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FB6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41917E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34B2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F8F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177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1F5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818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32CBC7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6C14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6C4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0E0A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EA2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681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991930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7B15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589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E57F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704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A5F2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91D412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2DD1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8C23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031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5 854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337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4 988,00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5F4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85,2%</w:t>
            </w:r>
          </w:p>
        </w:tc>
      </w:tr>
      <w:tr w:rsidR="0011460B" w:rsidRPr="0011460B" w14:paraId="38FFCCD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A2F4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42E5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123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5 854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058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4 988,00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94B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85,2%</w:t>
            </w:r>
          </w:p>
        </w:tc>
      </w:tr>
      <w:tr w:rsidR="0011460B" w:rsidRPr="0011460B" w14:paraId="48271B1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1EDB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FD6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CD9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B38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341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49A072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4A8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3CD1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3C0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19 254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D3B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15 568,48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51B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80,9%</w:t>
            </w:r>
          </w:p>
        </w:tc>
      </w:tr>
      <w:tr w:rsidR="0011460B" w:rsidRPr="0011460B" w14:paraId="7876EF7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1B1B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CBDF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3EF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827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F46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4B967F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D50F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F2E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089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3 286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A12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3 274,42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B2B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11460B" w:rsidRPr="0011460B" w14:paraId="4052074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5B6D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F64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CC2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5C1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FF3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C9574A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E91D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33B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4BE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9A0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ED9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65D34A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9DAE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obsługa refundacji podatku VAT dla niektórych odbiorców paliw gazowych w 2024 r. w związku z sytuacją na rynku gazu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EAEE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7A2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364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359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BAF75E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8DC9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3F12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9D5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BFE9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43C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88F91E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BBAE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DCD3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91A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3 286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388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3 274,42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BD88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99,6%</w:t>
            </w:r>
          </w:p>
        </w:tc>
      </w:tr>
      <w:tr w:rsidR="0011460B" w:rsidRPr="0011460B" w14:paraId="346DC75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E494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DFF4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785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2 743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9AF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2 731,42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DBFA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11460B" w:rsidRPr="0011460B" w14:paraId="62AB800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59A3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9231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4FD2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543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B76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543,00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DC6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66668FF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A8F7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F822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FB6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460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644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927894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D3D0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B615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A6C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15 968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7F3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12 294,06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D66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77,0%</w:t>
            </w:r>
          </w:p>
        </w:tc>
      </w:tr>
      <w:tr w:rsidR="0011460B" w:rsidRPr="0011460B" w14:paraId="4BBB139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9804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A1F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7FB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6AD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77A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60703D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A809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BFD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1C1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12F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768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F73D30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B62A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3FA0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DCB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547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E46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BE5AA9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29ED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560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E4F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08E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82D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5A8638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F8B2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091A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F66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15 888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6E1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12 264,06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496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77,2%</w:t>
            </w:r>
          </w:p>
        </w:tc>
      </w:tr>
      <w:tr w:rsidR="0011460B" w:rsidRPr="0011460B" w14:paraId="72F3434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E8A1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0EC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50B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13 336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67D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10 075,06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D51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75,5%</w:t>
            </w:r>
          </w:p>
        </w:tc>
      </w:tr>
      <w:tr w:rsidR="0011460B" w:rsidRPr="0011460B" w14:paraId="72812F1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8C5C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8F63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13A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2 552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346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2 189,00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3BF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85,8%</w:t>
            </w:r>
          </w:p>
        </w:tc>
      </w:tr>
      <w:tr w:rsidR="0011460B" w:rsidRPr="0011460B" w14:paraId="29150CF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7E7C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E10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0BF4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2E4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728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B04315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E809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obsługa wypłaty dodatku elektrycznego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7470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467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E6D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EEAD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932660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4C9E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2052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3E8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91B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37D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555639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137D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lastRenderedPageBreak/>
              <w:t>wynagrodzenia i pochodne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730E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0D6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880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68C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37,5%</w:t>
            </w:r>
          </w:p>
        </w:tc>
      </w:tr>
      <w:tr w:rsidR="0011460B" w:rsidRPr="0011460B" w14:paraId="6426ED3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AF0B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0D02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584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67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8BC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B97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37,3%</w:t>
            </w:r>
          </w:p>
        </w:tc>
      </w:tr>
      <w:tr w:rsidR="0011460B" w:rsidRPr="0011460B" w14:paraId="0A2B80D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7086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B5FA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F8B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626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344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38,5%</w:t>
            </w:r>
          </w:p>
        </w:tc>
      </w:tr>
      <w:tr w:rsidR="0011460B" w:rsidRPr="0011460B" w14:paraId="2F7A61B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AD98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6E71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D37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56F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40A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59F1E3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2BC7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C9B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687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621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BD5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BC8A60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7615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D873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92F9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4E0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1F0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1D0CE1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78F2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B8ED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335A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F25C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489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0635B2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FD38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397B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0635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9D9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021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06C724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D2B2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E642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4B08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7FF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C93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31F083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91C4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FC89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FD9A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5C8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4DA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DCE768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BAB1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6. Ustawa z dnia 5 grudnia 2014 r. o Karcie Dużej Rodziny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0055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04D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A7A3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FD4A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50A0D8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684D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7. Ustawa z dnia 11 lutego 2016 r. o pomocy państwa w wychowaniu dzieci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1DE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FBD4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D1EC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141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B807F8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6A77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8. Ustawa z dnia 4 listopada 2016 r. o wsparciu kobiet w ciąży i rodzin "Za życiem"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B13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3FC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9DD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69C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0B7AC5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983D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9. Ustawa z dnia 5 sierpnia 2015 r. o nieodpłatnej pomocy prawnej, nieodpłatnym poradnictwie obywatelskim oraz edukacji prawnej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467A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8B47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909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EC5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75924B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C39E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10. Ustawa z dnia 12 marca 2022 r. o pomocy obywatelom Ukrainy w związku z konfliktem zbrojnym na terytorium tego państwa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770F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5D08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B81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48C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C4FAE4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2BCC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11. Ustawa z dnia 7 października 2022 r. o szczególnych rozwiązaniach służących ochronie odbiorców energii elektrycznej w 2023 roku oraz w 2024 roku w związku z sytuacją na rynku energii elektrycznej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E38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859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B9A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938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255197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DC1A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12. Ustawa z dnia 15 grudnia 2022 r. o szczególnej ochronie niektórych odbiorców paliw gazowych w 2023 r. oraz w 2024 r. w związku z sytuacją na rynku gazu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AA75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28AA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CE3A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75F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41DD61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F8FF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385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498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97A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C26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849332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B325B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7AC84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2D86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304 270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6B42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282 397,51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AD4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92,8%</w:t>
            </w:r>
          </w:p>
        </w:tc>
      </w:tr>
      <w:tr w:rsidR="0011460B" w:rsidRPr="0011460B" w14:paraId="2FCAAA7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BFA12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5400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554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BE5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F96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C3F03E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9B7B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i/>
                <w:iCs/>
                <w:sz w:val="12"/>
                <w:szCs w:val="12"/>
              </w:rPr>
              <w:t xml:space="preserve"> </w:t>
            </w:r>
            <w:r w:rsidRPr="0011460B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9112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488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6B4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85A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A6B1F9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488A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7E8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F7A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B01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187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33ADF5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8D0A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A8CB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F25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C84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2F1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092790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6412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526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2B9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AC8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6FC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30BFE1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9348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0904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FC5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60F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4CF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61688F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F7CD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1EB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5D4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DCC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035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8DAC32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1031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166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117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183 970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C39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162 664,13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A09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88,4%</w:t>
            </w:r>
          </w:p>
        </w:tc>
      </w:tr>
      <w:tr w:rsidR="0011460B" w:rsidRPr="0011460B" w14:paraId="5D1EF6E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DAA8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C99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7E9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834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055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28F107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2F86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496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FB5A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B61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8C8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DE9FF1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72F6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ryczałty samochodowe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10A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EA3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174 000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BF6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153 075,02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012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88,0%</w:t>
            </w:r>
          </w:p>
        </w:tc>
      </w:tr>
      <w:tr w:rsidR="0011460B" w:rsidRPr="0011460B" w14:paraId="27FCAD7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D2CD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1EC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6B6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9 800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D6E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9 552,46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8A1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97,5%</w:t>
            </w:r>
          </w:p>
        </w:tc>
      </w:tr>
      <w:tr w:rsidR="0011460B" w:rsidRPr="0011460B" w14:paraId="0D65ED7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658B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17DA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0DDB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6EF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36,65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465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21,6%</w:t>
            </w:r>
          </w:p>
        </w:tc>
      </w:tr>
      <w:tr w:rsidR="0011460B" w:rsidRPr="0011460B" w14:paraId="67164E5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4C09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DF3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F45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F648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6E5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CB5183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7F26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96A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B10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120 300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6A9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119 733,38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88F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11460B" w:rsidRPr="0011460B" w14:paraId="5EDD560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FB1F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AB6A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1CC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DEA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76C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E6FC71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B515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6DC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0AB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DFE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4BD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5A51AD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639A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szkolenia pracowników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128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CFF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62 000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E11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61 488,20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14B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99,2%</w:t>
            </w:r>
          </w:p>
        </w:tc>
      </w:tr>
      <w:tr w:rsidR="0011460B" w:rsidRPr="0011460B" w14:paraId="0560245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2FDE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dopłaty do studiów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33F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D17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44 350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649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44 350,00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8563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18031C1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0005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F8E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32E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13 950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9D9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13 895,18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392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99,6%</w:t>
            </w:r>
          </w:p>
        </w:tc>
      </w:tr>
      <w:tr w:rsidR="0011460B" w:rsidRPr="0011460B" w14:paraId="7557290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A47D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217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052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C67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C10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BE1BAB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CE5121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0B396E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AA6EDA7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7 342 840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0F7FE74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7 143 045,40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4E9795D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97,3%</w:t>
            </w:r>
          </w:p>
        </w:tc>
      </w:tr>
      <w:tr w:rsidR="0011460B" w:rsidRPr="0011460B" w14:paraId="45EB4C9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55886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D65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69E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63E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F86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D52B72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59657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579DE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3A00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1 339 158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F1AF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1 318 861,04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9EB1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11460B" w:rsidRPr="0011460B" w14:paraId="426662B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93E9E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F90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91B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84C4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8F1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2B3D72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6DBA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i/>
                <w:iCs/>
                <w:sz w:val="12"/>
                <w:szCs w:val="12"/>
              </w:rPr>
              <w:t xml:space="preserve"> </w:t>
            </w:r>
            <w:r w:rsidRPr="0011460B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489B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8C8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755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FB2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0C17D6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2264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1D5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A13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EE2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73C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3538E2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5A57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FBD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E5C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391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347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427D06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159F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275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D63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6644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CEE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6EB039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2D5A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B90D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00F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002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D9D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8F8C0A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5D84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F18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C00A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431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5C9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4BEB0F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3F42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95C9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2AE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906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86A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92C0A3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70150" w14:textId="496FD7FC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zakres prac remontowych (m.in. konserwacja i</w:t>
            </w:r>
            <w:r w:rsidR="00B750ED">
              <w:rPr>
                <w:sz w:val="12"/>
                <w:szCs w:val="12"/>
              </w:rPr>
              <w:t xml:space="preserve"> naprawa urządzeń technicznych </w:t>
            </w:r>
            <w:r w:rsidRPr="0011460B">
              <w:rPr>
                <w:sz w:val="12"/>
                <w:szCs w:val="12"/>
              </w:rPr>
              <w:t>- windy, sanitarnych, instalacji elektrycznej, klimatyzatorów, automatów drzwiowych, urządzeń hydrofobowych, wymiana: wykładzin, oświetlenia, drzwi; malowanie i remonty: pomieszczeń biurowych, korytarzy, toalet, pomieszczeń socjalnych)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4C4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C2C8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1 280 573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46B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1 274 074,12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890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99,5%</w:t>
            </w:r>
          </w:p>
        </w:tc>
      </w:tr>
      <w:tr w:rsidR="0011460B" w:rsidRPr="0011460B" w14:paraId="499FAFF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0967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BC1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203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33 585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76E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21 955,67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BB2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65,4%</w:t>
            </w:r>
          </w:p>
        </w:tc>
      </w:tr>
      <w:tr w:rsidR="0011460B" w:rsidRPr="0011460B" w14:paraId="0246901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DC7C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261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CDD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A59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22 831,25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898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91,3%</w:t>
            </w:r>
          </w:p>
        </w:tc>
      </w:tr>
      <w:tr w:rsidR="0011460B" w:rsidRPr="0011460B" w14:paraId="29C2550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34A4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6F6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112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97E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3C4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91BF08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489DE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9D674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DA96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2 714 458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7A0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2 598 826,88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D1C2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95,7%</w:t>
            </w:r>
          </w:p>
        </w:tc>
      </w:tr>
      <w:tr w:rsidR="0011460B" w:rsidRPr="0011460B" w14:paraId="2E52C10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7E203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349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E10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1D3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EA5F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5D0A84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4663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20DB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4249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17F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277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76929B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4526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41F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25D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1D2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058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5D3577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3058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własne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741D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9BD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2 700 806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72A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2 585 175,88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97D2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95,7%</w:t>
            </w:r>
          </w:p>
        </w:tc>
      </w:tr>
      <w:tr w:rsidR="0011460B" w:rsidRPr="0011460B" w14:paraId="4781983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FA52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C8F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FA3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745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B9B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7597E7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89EC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F8E8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D71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2 670 806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8B9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2 555 175,88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023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95,7%</w:t>
            </w:r>
          </w:p>
        </w:tc>
      </w:tr>
      <w:tr w:rsidR="0011460B" w:rsidRPr="0011460B" w14:paraId="67A013F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6C6C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5E5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4034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F76C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C164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03EB1A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AA09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024C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21F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2 259 676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D82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2 167 441,16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2F1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95,9%</w:t>
            </w:r>
          </w:p>
        </w:tc>
      </w:tr>
      <w:tr w:rsidR="0011460B" w:rsidRPr="0011460B" w14:paraId="5C9B8E8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27E5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3A5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91F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B9E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82F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6172DB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8C06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A92C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AD5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911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DDF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1F9BB2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0946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usług pozostałych ( m.in. sprzątanie pomieszczeń, odprowadzanie ścieków, najem: budynków, samochodów służbowych, opłatomatów; przeglądy samochodów służbowych, rowerów elektrycznych, usługi pralnicze, wykonywanie pieczątek i wizytówek, dostęp do prasy elektronicznej, opłaty parkingowe, montaż i przegląd urządzeń, rolet, usługi cateringowe)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EB1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CFB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760 000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75F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744 502,00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B64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98,0%</w:t>
            </w:r>
          </w:p>
        </w:tc>
      </w:tr>
      <w:tr w:rsidR="0011460B" w:rsidRPr="0011460B" w14:paraId="263745F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E911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materiałów i wyposażenia (m.in. prasa, książki, druki, artykuły spożywcze, środki czystości, części do urządzeń biurowych oraz samochodów, artykuły biurowe, papier ksero, koperty, meble, urządzenia biurowe, sprzęt AGD, paliwo do samochodów służbowych)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7D0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9BB2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744 341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BA6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722 545,17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E97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97,1%</w:t>
            </w:r>
          </w:p>
        </w:tc>
      </w:tr>
      <w:tr w:rsidR="0011460B" w:rsidRPr="0011460B" w14:paraId="7DA5C11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4A08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energii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159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09D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604 020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060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562 635,08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DF4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93,1%</w:t>
            </w:r>
          </w:p>
        </w:tc>
      </w:tr>
      <w:tr w:rsidR="0011460B" w:rsidRPr="0011460B" w14:paraId="119EA76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E632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C57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D24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48 312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E7E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48 312,00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25C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165B4DE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99E3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B45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2EB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34 496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1CC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34 495,66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4F7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12B21EA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8E10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926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9EF6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30 500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4F2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17 504,45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B54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57,4%</w:t>
            </w:r>
          </w:p>
        </w:tc>
      </w:tr>
      <w:tr w:rsidR="0011460B" w:rsidRPr="0011460B" w14:paraId="308C13E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F5BD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3192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C30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22 787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104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22 677,40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5B3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99,5%</w:t>
            </w:r>
          </w:p>
        </w:tc>
      </w:tr>
      <w:tr w:rsidR="0011460B" w:rsidRPr="0011460B" w14:paraId="30855B7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3FEC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CFD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4F4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51A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7 990,00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096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99,9%</w:t>
            </w:r>
          </w:p>
        </w:tc>
      </w:tr>
      <w:tr w:rsidR="0011460B" w:rsidRPr="0011460B" w14:paraId="66AAEA4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2635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remonty i konserwacje sprzętu (naprawy samochodów służbowych, naprawa i konserwacja sprzętu biurowego)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9DD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A1B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7 220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98D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6 779,40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1BC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93,9%</w:t>
            </w:r>
          </w:p>
        </w:tc>
      </w:tr>
      <w:tr w:rsidR="0011460B" w:rsidRPr="0011460B" w14:paraId="4863D3A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9793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C06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CFF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23A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81B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58846B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A822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01AF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294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148 986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ADE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148 986,00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D6C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2F80825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CC95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5150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822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555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3E7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CC7DC7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4600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B70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29F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9DF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45B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2E101B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1B0A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ADF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B88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148 986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8D5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148 986,00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70A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2CFB742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BF9A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BD7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D44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65C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3CBB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52551B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34D3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088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C21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67 784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E76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53 138,32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A48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78,4%</w:t>
            </w:r>
          </w:p>
        </w:tc>
      </w:tr>
      <w:tr w:rsidR="0011460B" w:rsidRPr="0011460B" w14:paraId="3740E2B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BF46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EBF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F0F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474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EE3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54BF0C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6506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96E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067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C23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956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54F5DF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FEF8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2E6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3AD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67 784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B7E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53 138,32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ED2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78,4%</w:t>
            </w:r>
          </w:p>
        </w:tc>
      </w:tr>
      <w:tr w:rsidR="0011460B" w:rsidRPr="0011460B" w14:paraId="17746A5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3BFC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8F0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204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9BE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E16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5103FF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01C3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367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3E3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66 032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30B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65 924,78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0F4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99,8%</w:t>
            </w:r>
          </w:p>
        </w:tc>
      </w:tr>
      <w:tr w:rsidR="0011460B" w:rsidRPr="0011460B" w14:paraId="416C7EC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2398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9BC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2A8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811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44F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7CE192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E02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CFF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80B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7B0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2B7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EA78B2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4F6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B7C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1DF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66 032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AB0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65 924,78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E46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99,8%</w:t>
            </w:r>
          </w:p>
        </w:tc>
      </w:tr>
      <w:tr w:rsidR="0011460B" w:rsidRPr="0011460B" w14:paraId="7D1DA64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320E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0D4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F75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E9E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EAD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A1CF9D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0E00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B46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6B4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51 204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46C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50 044,12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2A5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97,7%</w:t>
            </w:r>
          </w:p>
        </w:tc>
      </w:tr>
      <w:tr w:rsidR="0011460B" w:rsidRPr="0011460B" w14:paraId="7A05464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A897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C56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35A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C9D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474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16D624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56AC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560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950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F2E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297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C27C71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FE44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6C1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5DF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51 204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A6D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50 044,12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803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97,7%</w:t>
            </w:r>
          </w:p>
        </w:tc>
      </w:tr>
      <w:tr w:rsidR="0011460B" w:rsidRPr="0011460B" w14:paraId="576B4D6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CCD4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675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6DC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ED2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991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776758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68BD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96B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E1B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45 984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742D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45 657,31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CC4C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99,3%</w:t>
            </w:r>
          </w:p>
        </w:tc>
      </w:tr>
      <w:tr w:rsidR="0011460B" w:rsidRPr="0011460B" w14:paraId="75BC3F8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8082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6B8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E09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7E3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8FE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8AA4E8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EF6D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152D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60F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98F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E10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02FFD9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310E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usług pozostałych (modelowanie i optymalizacja procesów)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ED1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8BA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45 893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9E7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45 566,31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1D0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99,3%</w:t>
            </w:r>
          </w:p>
        </w:tc>
      </w:tr>
      <w:tr w:rsidR="0011460B" w:rsidRPr="0011460B" w14:paraId="78BA0DD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09ED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6F4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995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6E1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91,00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173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67A9B5B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2086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8D9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9D1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927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870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B071FB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C3B7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7: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265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55D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31 140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D85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23 984,19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8D7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77,0%</w:t>
            </w:r>
          </w:p>
        </w:tc>
      </w:tr>
      <w:tr w:rsidR="0011460B" w:rsidRPr="0011460B" w14:paraId="3B6D146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7D25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5C4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CF4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EB0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FD8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A5A716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4181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38E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42B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90C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6A7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B7B37B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E822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AE1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D5F2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31 095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465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23 979,34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1B4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77,1%</w:t>
            </w:r>
          </w:p>
        </w:tc>
      </w:tr>
      <w:tr w:rsidR="0011460B" w:rsidRPr="0011460B" w14:paraId="4A78C89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3FED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opłaty środowiskowe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E51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16D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298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4,85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BC7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10,8%</w:t>
            </w:r>
          </w:p>
        </w:tc>
      </w:tr>
      <w:tr w:rsidR="0011460B" w:rsidRPr="0011460B" w14:paraId="53DC50F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4877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0A6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18B9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59C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C75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7C868C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A9B6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7799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1C7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410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1D1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12E4D73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9722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979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0EE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1FB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A13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34789C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0DB6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EAE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C76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8CF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1EC6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5FF46B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E81D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204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1C9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636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808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1B0CAB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7A0E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3DAD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252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27E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D31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CE814B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E5CA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koszty funkcjonowania Straży Miejskiej w budynku Urzędu, w tym: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0C2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DE1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AD4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30 000,00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B0D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40426FD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FCC0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 - zakup energii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2C0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735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C10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24 000,00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D084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20479A9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A71B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 - zakup usług pozostałych (wywóz nieczystości płynnych)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39B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2EB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0BA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C6D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79BCC8F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2ADB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CA1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57E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1AD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BA1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277C6C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77A6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zlecone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DD2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0D91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2 612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27F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2 611,00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BAF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6DBD843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1EF4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491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8F5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B49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85A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44E303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5650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1A8E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FE0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2 612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8D3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2 611,00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0FF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69C543C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BFA9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8E8B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86D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3647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DC9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0EB947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608A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B77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B87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0A5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ACA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B95D77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AD24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A0B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86A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37D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188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7C3802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7198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96E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8F89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203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740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EA49E9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8D7F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49F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7E4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2 612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B6C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2 611,00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62A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6808696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6209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163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31D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20B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D04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B45AA7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ED0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42AB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534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11 040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851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11 040,00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A91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6A7D589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AA24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627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5AA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8AD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6A5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81D1DA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CE81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492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FB8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C01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CA4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38CB4F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70A7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A95E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E09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9A0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9FFF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4003CB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321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709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978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3E6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FB3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C6D0DA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6CF8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BEE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E72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B73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805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4456A1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2B85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672D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736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136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403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5D4617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4456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świadczenia pieniężnego z tytułu zapewnienia zakwaterowania i wyżywienia obywatelom Ukrainy (40 zł na osobę za dobę)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781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6742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11 040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C52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11 040,00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3F9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4607C44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B00D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4D3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227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C1A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647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F86F39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1C79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9FA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D10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0F2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011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C09B7B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AEE5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1. Ustawa z dnia 17 grudnia 2021 r. o dodatku osłonowym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5A82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12E1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481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CB1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294941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A1EE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076E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F81B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5F7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E48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F40975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10A2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041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B27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078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AC3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812869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ACAE1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617B2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C82E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798 492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4F3F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779 163,14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091E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11460B" w:rsidRPr="0011460B" w14:paraId="66ADBC0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1F54B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1F0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29A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2BF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126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47B699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46AD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34FF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51E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350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076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963C06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E97E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4EC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550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D51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AE8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861368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980C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DCC6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4B6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8D2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AF0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B93F90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669A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3E5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B5A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689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2C3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5ADD0D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5D90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własne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176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517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781 716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F88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766 224,25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B2D8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98,0%</w:t>
            </w:r>
          </w:p>
        </w:tc>
      </w:tr>
      <w:tr w:rsidR="0011460B" w:rsidRPr="0011460B" w14:paraId="17A81F9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157D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B27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480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9CC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DB5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C83575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0203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FF72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717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75F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494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21F4BE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ABA3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85E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132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C5A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C03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4D96B0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EFCA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C36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CCC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25B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D07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ACF011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B01A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usług pozostałych (m.in. serwis funkcjonującego w urzędzie dzielnicy oprogramowania, opłata za dzierżawę urządzeń drukujących)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E41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766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413 177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54E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405 818,14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71E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98,2%</w:t>
            </w:r>
          </w:p>
        </w:tc>
      </w:tr>
      <w:tr w:rsidR="0011460B" w:rsidRPr="0011460B" w14:paraId="3953CFC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A5B6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materiałów i wyposażenia (m.in. zakup elementów rozbudowy sieci logicznej, zakup akcesoriów komputerowych, części do napraw sprzętu komputerowego, programów komputerowych, sprzętu komputerowego)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0414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EF2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347 458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9BC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342 195,28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21F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98,5%</w:t>
            </w:r>
          </w:p>
        </w:tc>
      </w:tr>
      <w:tr w:rsidR="0011460B" w:rsidRPr="0011460B" w14:paraId="18A7BA0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81D6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C7A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F81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16 081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049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13 211,15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EEF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82,2%</w:t>
            </w:r>
          </w:p>
        </w:tc>
      </w:tr>
      <w:tr w:rsidR="0011460B" w:rsidRPr="0011460B" w14:paraId="79EDD50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902B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remonty i konserwacje sprzętu (naprawy drukarek, urządzeń wielofunkcyjnych, zasilaczy pogwarancyjnych w serwisie, naprawa masztów radiolinii)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6A8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FDF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7BD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4 999,68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07D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346AF66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206F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3B9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18B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2C0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D2A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34E8D7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CC8C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zlecone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6CE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E33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16 776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9F7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12 938,89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033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77,1%</w:t>
            </w:r>
          </w:p>
        </w:tc>
      </w:tr>
      <w:tr w:rsidR="0011460B" w:rsidRPr="0011460B" w14:paraId="0B40508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6A2C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09E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D48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8D3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7EE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F3426A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DD2E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1114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D7E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C62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FB8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D2EDD4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BF93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61F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F00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6E2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419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4CD500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BE44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535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E8C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BD0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CD1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FA448C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32B1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obsługa wypłaty bonu energetycznego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5E2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D288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16 776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8854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12 938,89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E48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77,1%</w:t>
            </w:r>
          </w:p>
        </w:tc>
      </w:tr>
      <w:tr w:rsidR="0011460B" w:rsidRPr="0011460B" w14:paraId="15575C3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82C2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24FF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D6B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89A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032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BD17F3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A854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7BB9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CF6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53D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414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10881B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AD6B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Ustawa z dnia 23 maja 2024 r. o bonie energetycznym oraz o zmianie niektórych ustaw w celu ograniczenia cen energii elektrycznej, gazu ziemnego i ciepła systemowego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D2ED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A8C3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67A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890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50ED" w:rsidRPr="0011460B" w14:paraId="39075DB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7F0E2" w14:textId="77777777" w:rsidR="00B750ED" w:rsidRPr="0011460B" w:rsidRDefault="00B750ED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0CE9E" w14:textId="77777777" w:rsidR="00B750ED" w:rsidRPr="0011460B" w:rsidRDefault="00B750ED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45F0" w14:textId="77777777" w:rsidR="00B750ED" w:rsidRPr="0011460B" w:rsidRDefault="00B750ED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EC70D" w14:textId="77777777" w:rsidR="00B750ED" w:rsidRPr="0011460B" w:rsidRDefault="00B750ED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726C6" w14:textId="77777777" w:rsidR="00B750ED" w:rsidRPr="0011460B" w:rsidRDefault="00B750ED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1460B" w:rsidRPr="0011460B" w14:paraId="30C8B1F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56840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D5B7C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5DD0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191 459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F67E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187 972,11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EF20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11460B" w:rsidRPr="0011460B" w14:paraId="596C98B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12C07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B85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703D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992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75C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73F1E9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AE33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AD2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0B9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3F7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F7D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FAE048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53E8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995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2447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529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3DC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C3D176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0B31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2860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18F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577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3CB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E15CCF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81CA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99D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F51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569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527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F8D583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4C24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DC72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073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F5D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EE9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10FF91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E158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332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727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6A3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872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FB2EA0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2F99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C55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3A8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352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CB4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3C64D4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8794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E91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EFF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164 232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B8F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162 879,25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943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99,2%</w:t>
            </w:r>
          </w:p>
        </w:tc>
      </w:tr>
      <w:tr w:rsidR="0011460B" w:rsidRPr="0011460B" w14:paraId="4192899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ED52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6D3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E9B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20 839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F7C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20 187,97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5EC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96,9%</w:t>
            </w:r>
          </w:p>
        </w:tc>
      </w:tr>
      <w:tr w:rsidR="0011460B" w:rsidRPr="0011460B" w14:paraId="3B18980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B13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3D6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A1F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5 388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2D4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4 904,89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790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91,0%</w:t>
            </w:r>
          </w:p>
        </w:tc>
      </w:tr>
      <w:tr w:rsidR="0011460B" w:rsidRPr="0011460B" w14:paraId="036DF9B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E0AA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remonty i konserwacje sprzętu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AF8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F31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32D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01D3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0,0%</w:t>
            </w:r>
          </w:p>
        </w:tc>
      </w:tr>
      <w:tr w:rsidR="0011460B" w:rsidRPr="0011460B" w14:paraId="0BFB67E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0909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6E1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002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DBE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C63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B68D40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CAB94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F373D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FD44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957 008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F1F4E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948 486,02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0A1B8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11460B" w:rsidRPr="0011460B" w14:paraId="58A1AF2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AF59E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AFF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D95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A7C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E20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3010A6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98D76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4D257" w14:textId="77777777" w:rsidR="0011460B" w:rsidRPr="0011460B" w:rsidRDefault="0011460B" w:rsidP="0011460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31B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18B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F92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21AFF5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83AE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851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4B1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E69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8AF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459346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2B61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0C2E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38B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96A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4EA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55C853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C6E8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BE2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D63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624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327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0E8EE2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FC9E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26A5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F60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5E7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AE5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A831AE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5ACE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00F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3A7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5B5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36E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37AA27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B227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612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D0B0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010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628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CC0B24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7E15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70D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B93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691 975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07C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691 739,95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7D3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6249E5A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3F4A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koszty sądowe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9B7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FF6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254 750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87E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254 642,67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C50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4B3A342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CFDE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81E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44AF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10 283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92D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2 103,40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290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20,5%</w:t>
            </w:r>
          </w:p>
        </w:tc>
      </w:tr>
      <w:tr w:rsidR="0011460B" w:rsidRPr="0011460B" w14:paraId="522AACF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0854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DF7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8B5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111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CD9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6DAB29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B6583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2393D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D385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1 022 373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608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1 000 723,67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9C6B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97,9%</w:t>
            </w:r>
          </w:p>
        </w:tc>
      </w:tr>
      <w:tr w:rsidR="0011460B" w:rsidRPr="0011460B" w14:paraId="2AE5883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28FFD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D92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1A3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652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6E3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018AE5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7C98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i/>
                <w:iCs/>
                <w:sz w:val="12"/>
                <w:szCs w:val="12"/>
              </w:rPr>
              <w:t xml:space="preserve"> </w:t>
            </w:r>
            <w:r w:rsidRPr="0011460B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BEDB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F72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123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FA3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8A6D8B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5BBE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E3B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745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026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DAC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35B047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4736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BA2C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0E29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B87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64A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AF9A5E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7A3C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9D0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002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374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825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6BE296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F9E5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B15D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0B4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1 018 444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C71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997 767,94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63F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11460B" w:rsidRPr="0011460B" w14:paraId="6F5EA61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6A46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D599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81D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3DD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899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33023F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6AA7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05C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4A6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B4A9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DE9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221E06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198A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usługi pocztowe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D5D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B80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1 017 944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A24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997 745,38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71A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98,0%</w:t>
            </w:r>
          </w:p>
        </w:tc>
      </w:tr>
      <w:tr w:rsidR="0011460B" w:rsidRPr="0011460B" w14:paraId="26A39EF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B829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037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209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D5F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22,56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06E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4,5%</w:t>
            </w:r>
          </w:p>
        </w:tc>
      </w:tr>
      <w:tr w:rsidR="0011460B" w:rsidRPr="0011460B" w14:paraId="5758140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6670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AC8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0AD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AD4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6E3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58424F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4892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D99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091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3 929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6B3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2 955,73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C47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75,2%</w:t>
            </w:r>
          </w:p>
        </w:tc>
      </w:tr>
      <w:tr w:rsidR="0011460B" w:rsidRPr="0011460B" w14:paraId="32AF4C7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ACFA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1A4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A20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179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2AD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6FABBC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6834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7C85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666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3FE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78F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42907E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3C0B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materiałów (zwrotne potwierdzenia odbioru)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7E52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F143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3 859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4DC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2 938,56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AB0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76,1%</w:t>
            </w:r>
          </w:p>
        </w:tc>
      </w:tr>
      <w:tr w:rsidR="0011460B" w:rsidRPr="0011460B" w14:paraId="11AAC3B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0541A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2B9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C21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90B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17,17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93F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24,5%</w:t>
            </w:r>
          </w:p>
        </w:tc>
      </w:tr>
      <w:tr w:rsidR="0011460B" w:rsidRPr="0011460B" w14:paraId="11B250F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2452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B99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C5B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053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211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932278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9C764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2F3C3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4EAA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224 230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B85B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219 614,40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6AC8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97,9%</w:t>
            </w:r>
          </w:p>
        </w:tc>
      </w:tr>
      <w:tr w:rsidR="0011460B" w:rsidRPr="0011460B" w14:paraId="17BD1BF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3AB67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793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206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9DF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A2B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774474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702F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i/>
                <w:iCs/>
                <w:sz w:val="12"/>
                <w:szCs w:val="12"/>
              </w:rPr>
              <w:t xml:space="preserve"> </w:t>
            </w:r>
            <w:r w:rsidRPr="0011460B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9799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C17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BE43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F05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F93497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FF49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37B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793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17F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F2B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E6BC45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639E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89E2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FC7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BFC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AE2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26081D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94A0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B0F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97D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289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2EAA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E4C7FB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24DB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CC7F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129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108 704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46D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104 088,40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FA0C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95,8%</w:t>
            </w:r>
          </w:p>
        </w:tc>
      </w:tr>
      <w:tr w:rsidR="0011460B" w:rsidRPr="0011460B" w14:paraId="5ACFF36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B814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F12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809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EA0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734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98604D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9D8B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BA89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870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C70D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924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BAD292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46B6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obsługa fotograficzna i video wydarzeń dzielnicowych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9D45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F49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57 856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018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53 815,00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36A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93,0%</w:t>
            </w:r>
          </w:p>
        </w:tc>
      </w:tr>
      <w:tr w:rsidR="0011460B" w:rsidRPr="0011460B" w14:paraId="4AC5130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1063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prowadzenie profilu Facebookowego urzędu, wsparcie social mediów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7B97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6D3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34 800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AB8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34 800,00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DCE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04700F7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74CA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monitoring mediów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987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88A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14 204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922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14 202,81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15C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42B0DB5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E2D7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opłata za hosting i domenę strony "Mój Wawer", prowadzenie i prace techniczne strony "Mój Wawer"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CA8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766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1 844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94D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1 270,59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1D5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68,9%</w:t>
            </w:r>
          </w:p>
        </w:tc>
      </w:tr>
      <w:tr w:rsidR="0011460B" w:rsidRPr="0011460B" w14:paraId="465B23F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63B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0A9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15E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CFE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2E01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34CE05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FF6F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ACE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17F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115 526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8CA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115 526,00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F362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5D28EDF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6B54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6536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B00D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D2C2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29B9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544753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EEAD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EB1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631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717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F0D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0052CF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293E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sprzętu audio-wizualnego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F09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AB7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115 526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FF1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115 526,00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FF6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2896402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C01E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283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181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9D6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F54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A5F482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78A75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77B21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B658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95 662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8D6B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89 398,14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0861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93,5%</w:t>
            </w:r>
          </w:p>
        </w:tc>
      </w:tr>
      <w:tr w:rsidR="0011460B" w:rsidRPr="0011460B" w14:paraId="5F843E5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FF4FB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621D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1B1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D6A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038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59D671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8950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i/>
                <w:iCs/>
                <w:sz w:val="12"/>
                <w:szCs w:val="12"/>
              </w:rPr>
              <w:t xml:space="preserve"> </w:t>
            </w:r>
            <w:r w:rsidRPr="0011460B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B00D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3DC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B0D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E38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D7AC57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8CE4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230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B37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5E0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1A2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55A90A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6BBB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BAEE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847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E46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4A7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E9C427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CABC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482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B0B1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1BB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420D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F1E733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E230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2709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97B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FE1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EF2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1B3C0D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82E0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6D5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249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50E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9F0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8CE315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99DC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5C9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40F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D07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86F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9F3DFD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84D6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prowadzenie portierni w budynku Urzędu przy ul. Żegańskiej 1A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E82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D16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61 483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F67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57 319,99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21B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93,2%</w:t>
            </w:r>
          </w:p>
        </w:tc>
      </w:tr>
      <w:tr w:rsidR="0011460B" w:rsidRPr="0011460B" w14:paraId="11556E2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E1E3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A37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8EE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15 800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089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14 318,32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6C2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90,6%</w:t>
            </w:r>
          </w:p>
        </w:tc>
      </w:tr>
      <w:tr w:rsidR="0011460B" w:rsidRPr="0011460B" w14:paraId="42256E9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EF741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377A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2C5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14 748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C055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14 564,38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AED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98,8%</w:t>
            </w:r>
          </w:p>
        </w:tc>
      </w:tr>
      <w:tr w:rsidR="0011460B" w:rsidRPr="0011460B" w14:paraId="47440E3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F641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1DF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909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3 181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582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3 171,85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EC2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99,7%</w:t>
            </w:r>
          </w:p>
        </w:tc>
      </w:tr>
      <w:tr w:rsidR="0011460B" w:rsidRPr="0011460B" w14:paraId="152130A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1BFE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C0A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C32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973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23,60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0AD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5,2%</w:t>
            </w:r>
          </w:p>
        </w:tc>
      </w:tr>
      <w:tr w:rsidR="0011460B" w:rsidRPr="0011460B" w14:paraId="1D092C4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4FF2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CF7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EC1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A6C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75FF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5E06D9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42D0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51B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7EAD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FC8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FED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1572B8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96B3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2CE4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08DE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9AE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A00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BC6847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D490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7AF3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8CB3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8DD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6C2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C54FFF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D490C9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Opracowania, analizy oraz koordynacja planowania inwestycyjnego - zadanie 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AC35AC4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37DF2D5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1D9C937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148 000,00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B093C24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11460B" w:rsidRPr="0011460B" w14:paraId="674172A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CFDED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3A5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4C9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F1A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7C3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256770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7F8F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i/>
                <w:iCs/>
                <w:sz w:val="12"/>
                <w:szCs w:val="12"/>
              </w:rPr>
              <w:t xml:space="preserve"> </w:t>
            </w:r>
            <w:r w:rsidRPr="0011460B">
              <w:rPr>
                <w:sz w:val="12"/>
                <w:szCs w:val="12"/>
              </w:rPr>
              <w:t>obsługa planowania inwestycyjnego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7BB9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FDE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639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FF3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BCBB5F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1971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5E9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2B3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8F3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DF27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2B756A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1A74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BAFC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373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40D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C48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40FF25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3063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B6B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11F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5D9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456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710EC5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1A11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D2B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8A9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3B9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D1F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496266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7544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8BC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070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2D7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89A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CDEDB9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B5F7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EDE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E3E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BE8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2D7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5ACB1B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BB2C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opracowanie eksperckiej opinii w zakresie zrównoważonego rozwoju i adaptacji do zmian klimatycznych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8AF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630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150 000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683D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148 000,00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EAF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98,7%</w:t>
            </w:r>
          </w:p>
        </w:tc>
      </w:tr>
      <w:tr w:rsidR="0011460B" w:rsidRPr="0011460B" w14:paraId="3879EEC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BAAF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1FD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723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60E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3FB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F7047F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8C94BB0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D697628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1E6A07D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1 744 055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7A7D1F3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1 688 399,52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C2E188A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96,8%</w:t>
            </w:r>
          </w:p>
        </w:tc>
      </w:tr>
      <w:tr w:rsidR="0011460B" w:rsidRPr="0011460B" w14:paraId="3BCCE81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6974B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DEA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892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BC7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018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7C46B4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F08A9B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022464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63AE020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798 182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BB5169F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770 132,88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D31BA49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11460B" w:rsidRPr="0011460B" w14:paraId="71F82C0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40D5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4D5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41B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243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F088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5C84B4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E708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i/>
                <w:iCs/>
                <w:sz w:val="12"/>
                <w:szCs w:val="12"/>
              </w:rPr>
              <w:t xml:space="preserve"> </w:t>
            </w:r>
            <w:r w:rsidRPr="0011460B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F85F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506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3882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79B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691846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BA8D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609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AA8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406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B7A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45BBEC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01B9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liczba radnych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F12A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426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1CDF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770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50FEF5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3CE8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291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AC8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87F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EF2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2BE382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D57E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1684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F45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798 182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7C0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770 132,88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4BF8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96,5%</w:t>
            </w:r>
          </w:p>
        </w:tc>
      </w:tr>
      <w:tr w:rsidR="0011460B" w:rsidRPr="0011460B" w14:paraId="5548AB5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CAF1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FD4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251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F7A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CDB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5A8362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2271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241D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E6E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745 712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8AF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717 827,70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A63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96,3%</w:t>
            </w:r>
          </w:p>
        </w:tc>
      </w:tr>
      <w:tr w:rsidR="0011460B" w:rsidRPr="0011460B" w14:paraId="028C378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2CD3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764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07B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DE7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37E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73E63F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ABA9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F5F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93EB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0C9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CEB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B4A501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D4BD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diety Radnych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C2B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5B1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659 000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904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634 913,90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A95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96,3%</w:t>
            </w:r>
          </w:p>
        </w:tc>
      </w:tr>
      <w:tr w:rsidR="0011460B" w:rsidRPr="0011460B" w14:paraId="6F1BA0B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0682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transmisja obrad Rady Dzielnicy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ED5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032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43 150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6DA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40 751,80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210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94,4%</w:t>
            </w:r>
          </w:p>
        </w:tc>
      </w:tr>
      <w:tr w:rsidR="0011460B" w:rsidRPr="0011460B" w14:paraId="10927A8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1D17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obsługa prawna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B09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CCC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35 079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8B70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35 079,00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2F8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2172A7E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2460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koordynacja Młodzieżowej Rady Dzielnicy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905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9DD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8 483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105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7 083,00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13B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83,5%</w:t>
            </w:r>
          </w:p>
        </w:tc>
      </w:tr>
      <w:tr w:rsidR="0011460B" w:rsidRPr="0011460B" w14:paraId="2904F1D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020E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616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B9E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7A45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B4E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625213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DB35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123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8AA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45 470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68D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45 469,29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7025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170DB49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7484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2F0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4B63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6A2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16F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F6DB92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55ED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40F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272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2B2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80A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28D61E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4B3E8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bieżące koszty funkcjonowania Rady Dzielnicy (m.in. serwis programu eSesja, zakup usługi polegającej na udostępnieniu indywidualnego kanału do streamingu posiedzeń z komisji Rady, zakup rocznej subskrypcji do programu TeamViewer do zdalnej obsługi Radnych Dzielnicy oraz zakup tabletów i etui na potrzeby Rady Dzielnicy Wawer m.st. Warszawy)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B89A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C66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45 470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80A9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45 469,29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38BF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0B54FF2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1358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63B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6FD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776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6F9A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0965FA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091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226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C234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6173D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6 835,89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4A8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97,7%</w:t>
            </w:r>
          </w:p>
        </w:tc>
      </w:tr>
      <w:tr w:rsidR="0011460B" w:rsidRPr="0011460B" w14:paraId="61CB1C3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F98F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C817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997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E90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DB7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509428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77E7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A1E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B1A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221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B9A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B910EF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95A15" w14:textId="358EA333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bieżące koszty </w:t>
            </w:r>
            <w:r w:rsidR="00B750ED">
              <w:rPr>
                <w:sz w:val="12"/>
                <w:szCs w:val="12"/>
              </w:rPr>
              <w:t>funkcjonowania Rady Dzielnicy (</w:t>
            </w:r>
            <w:r w:rsidRPr="0011460B">
              <w:rPr>
                <w:sz w:val="12"/>
                <w:szCs w:val="12"/>
              </w:rPr>
              <w:t>m.in.. zakup artykułów spożywczych, wykonanie wizytówek)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19DD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FC2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1CB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6 835,89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5DD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97,7%</w:t>
            </w:r>
          </w:p>
        </w:tc>
      </w:tr>
      <w:tr w:rsidR="0011460B" w:rsidRPr="0011460B" w14:paraId="3C78E81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8E7B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145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344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9C21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CF3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29A7AF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CBC8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8E4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5B5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BDA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060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4E8D9A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BF43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52C24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B174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D89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6A6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46E6F2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381E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2. Uchwała nr VII/191/2024 Rady Miasta Stołecznego Warszawy z dnia 4 lipca 2024 r. w sprawie diet oraz kosztów podróży radnych dzielnic m.st. Warszawy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BAD1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C6FA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004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D27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3281EA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A074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E54B" w14:textId="77777777" w:rsidR="0011460B" w:rsidRPr="0011460B" w:rsidRDefault="0011460B" w:rsidP="0011460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63A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7161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9BE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B57F04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2C9A74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2E06F1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FCD2B3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144 193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D0074F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118 797,33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594DFBB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82,4%</w:t>
            </w:r>
          </w:p>
        </w:tc>
      </w:tr>
      <w:tr w:rsidR="0011460B" w:rsidRPr="0011460B" w14:paraId="022543A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90066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1C9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07B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44D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810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95CF37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17AD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i/>
                <w:iCs/>
                <w:sz w:val="12"/>
                <w:szCs w:val="12"/>
              </w:rPr>
              <w:t xml:space="preserve"> </w:t>
            </w:r>
            <w:r w:rsidRPr="0011460B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73A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0EA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FFB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3AF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F7DE55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6251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573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C8D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0DF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999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35C28F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320A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78FE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8CC2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144 193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D3E07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118 797,33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530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82,4%</w:t>
            </w:r>
          </w:p>
        </w:tc>
      </w:tr>
      <w:tr w:rsidR="0011460B" w:rsidRPr="0011460B" w14:paraId="0C4DFF7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D30C6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04F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DDF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ED5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899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79A03F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D366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C835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7D1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120 193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448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95 254,33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F96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79,3%</w:t>
            </w:r>
          </w:p>
        </w:tc>
      </w:tr>
      <w:tr w:rsidR="0011460B" w:rsidRPr="0011460B" w14:paraId="7DF81C3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7297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BB6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645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419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AAA6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BCD649A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E576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98F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D1B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2EF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E9F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2CF6DB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9208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spotkania z mieszkańcami, przedstawicielami organizacji pozarządowych, środowisk  zawodowych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471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F13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112 655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727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87 887,74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5AF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78,0%</w:t>
            </w:r>
          </w:p>
        </w:tc>
      </w:tr>
      <w:tr w:rsidR="0011460B" w:rsidRPr="0011460B" w14:paraId="297995F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0602A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koordynacja wawerskiego wolontariatu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19E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94C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7 538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786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7 366,59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F1E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97,7%</w:t>
            </w:r>
          </w:p>
        </w:tc>
      </w:tr>
      <w:tr w:rsidR="0011460B" w:rsidRPr="0011460B" w14:paraId="5882FAD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9F76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BEE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877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FC5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49F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334825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D45E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1460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3D5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D47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03B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23 543,00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800E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11460B" w:rsidRPr="0011460B" w14:paraId="51B3452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9E521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F76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C2C0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CB5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FCE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70C5D3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0442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705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9DA8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335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05B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F4E6F9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037B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plakatowanie słupów ogłoszeniowych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EDD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888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24 000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960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23 543,00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905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98,1%</w:t>
            </w:r>
          </w:p>
        </w:tc>
      </w:tr>
      <w:tr w:rsidR="0011460B" w:rsidRPr="0011460B" w14:paraId="43FFEAD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B802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DD3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5AD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BEE1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989F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3BDED2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E0B622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Wybory do organów samorządowych - zadanie 4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B81E81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07700C5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495 137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0657176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493 233,05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EBEAB49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11460B" w:rsidRPr="0011460B" w14:paraId="38E7DA1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0D980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CA8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A4B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BEA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E36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E31D95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7290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11460B">
              <w:rPr>
                <w:i/>
                <w:iCs/>
                <w:sz w:val="12"/>
                <w:szCs w:val="12"/>
              </w:rPr>
              <w:t xml:space="preserve"> </w:t>
            </w:r>
            <w:r w:rsidRPr="0011460B">
              <w:rPr>
                <w:sz w:val="12"/>
                <w:szCs w:val="12"/>
              </w:rPr>
              <w:t>zapewnienie warunków organizacyjno-technicznych, dla przeprowadzenia wyborów samorządowych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DEEF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A2D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10F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74B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9A120E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CE7A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D3B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683E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CA6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701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D2614D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85C7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zlecone: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288E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BBE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495 137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8C5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493 233,05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377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99,6%</w:t>
            </w:r>
          </w:p>
        </w:tc>
      </w:tr>
      <w:tr w:rsidR="0011460B" w:rsidRPr="0011460B" w14:paraId="0BF7608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947D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68C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8A1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6E3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6BE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34DC15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F0E6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987A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6B90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692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0A0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5B96F5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E86F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58B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8F9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752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D0A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C31D5C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B8D2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75109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C240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3023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7CA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75D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A41E45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2062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28F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1A5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658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1D9E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4559FB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19A8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D40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159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BF28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345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F84508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DB6A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diety członków komisji wyborczych i mężów zaufania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1554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255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320 640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1F3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320 640,00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CD2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097D133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B69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8237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5D2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174 497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C36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172 593,05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4A5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98,9%</w:t>
            </w:r>
          </w:p>
        </w:tc>
      </w:tr>
      <w:tr w:rsidR="0011460B" w:rsidRPr="0011460B" w14:paraId="05872B4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60BC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CA7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F0C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7F2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968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7B7EAB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934CA2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Wybory do Parlamentu Europejskiego - zadanie 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EFAB89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3946197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305 181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E70A7E2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304 874,55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2E574A0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11460B" w:rsidRPr="0011460B" w14:paraId="4442D3C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3C74B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622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978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380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A66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0221AB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3020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i/>
                <w:iCs/>
                <w:sz w:val="12"/>
                <w:szCs w:val="12"/>
              </w:rPr>
              <w:t xml:space="preserve"> </w:t>
            </w:r>
            <w:r w:rsidRPr="0011460B">
              <w:rPr>
                <w:sz w:val="12"/>
                <w:szCs w:val="12"/>
              </w:rPr>
              <w:t>zapewnienie warunków organizacyjno-technicznych, dla przeprowadzenia wyborów do Parlamentu Europejskiego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2DCF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5EE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6FD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963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8DB0C0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79F7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9E6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7B8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E1E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792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961B80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A54D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zadania zlecone: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C18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2B52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305 181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AE3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304 874,55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8F5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99,9%</w:t>
            </w:r>
          </w:p>
        </w:tc>
      </w:tr>
      <w:tr w:rsidR="0011460B" w:rsidRPr="0011460B" w14:paraId="42F1BA9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D999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26C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E498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AFF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189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21533D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0FDB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31A4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498E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676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B41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E281D9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1968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2BA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C2F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074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FE7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A931DB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3793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75113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E845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77B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675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3F1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E732F8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6E73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1F1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6CF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C40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41A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83C892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25C8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79C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1C1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14CB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8CC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D44A5F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66A1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diety członków komisji wyborczych i mężów zaufania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EFA5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524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230 200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3BC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229 900,00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91D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99,9%</w:t>
            </w:r>
          </w:p>
        </w:tc>
      </w:tr>
      <w:tr w:rsidR="0011460B" w:rsidRPr="0011460B" w14:paraId="0201EFE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F2D06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1F8A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BB3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74 981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DF4A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74 974,55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E25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6F03BAA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C877F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D72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A12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494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FDE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2273F0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1D2907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BBFBEF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0BCEC8B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1 362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ACB7FD7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1 361,71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BF431CB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1460B" w:rsidRPr="0011460B" w14:paraId="3A033E6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9697A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2BC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90C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B70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2D4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CADA07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CF45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11460B">
              <w:rPr>
                <w:i/>
                <w:iCs/>
                <w:sz w:val="12"/>
                <w:szCs w:val="12"/>
              </w:rPr>
              <w:t xml:space="preserve">: </w:t>
            </w:r>
            <w:r w:rsidRPr="0011460B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5A28A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5D2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676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D56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D9FBC33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2A25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CA9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BF8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3CA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572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288C16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3D77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E535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F94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B46B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316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C6DB82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00C4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7F1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89C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5B4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569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FA3A0C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E112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4B10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730C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269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CA2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D7A2EE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B694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909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57C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78CD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FCC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AFE834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58BD6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74C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963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7E2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D13D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178654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038A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zakup materiałów do realizacji inicjatywy lokalnej "Ogród sensoryczny"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448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49FB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1 362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18F3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1 361,71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D20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</w:tbl>
    <w:p w14:paraId="5783C0B6" w14:textId="21BBB5C2" w:rsidR="006F150B" w:rsidRDefault="00002B42" w:rsidP="00E9117F">
      <w:pPr>
        <w:pStyle w:val="Nagwek3"/>
      </w:pPr>
      <w:r>
        <w:br w:type="page"/>
      </w:r>
      <w:bookmarkStart w:id="61" w:name="_Toc193094184"/>
      <w:r w:rsidR="0012578D">
        <w:lastRenderedPageBreak/>
        <w:t>4.2.1</w:t>
      </w:r>
      <w:r w:rsidR="00EC324B">
        <w:t>1</w:t>
      </w:r>
      <w:r w:rsidR="0012578D">
        <w:t>.</w:t>
      </w:r>
      <w:r w:rsidR="0012578D">
        <w:tab/>
      </w:r>
      <w:r>
        <w:t>Finanse i różne rozliczenia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964"/>
        <w:gridCol w:w="1094"/>
        <w:gridCol w:w="1402"/>
        <w:gridCol w:w="778"/>
      </w:tblGrid>
      <w:tr w:rsidR="0011460B" w:rsidRPr="0011460B" w14:paraId="08A92F7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5621F7E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05F0368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812966E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C21D825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96DE9A4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1460B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11460B" w:rsidRPr="0011460B" w14:paraId="7B03AD6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FB270" w14:textId="77777777" w:rsidR="0011460B" w:rsidRPr="0011460B" w:rsidRDefault="0011460B" w:rsidP="0011460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5F5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284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208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B50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DD017D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720DBC7" w14:textId="6540996C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29C4F84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1A335D8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102 068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D5596D4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101 529,15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7882A6A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11460B" w:rsidRPr="0011460B" w14:paraId="78D9123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EC208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98B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0006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A19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45F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E8CE03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A9BB173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1F365EB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1999361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100 726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BB7D41F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100 700,77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651789C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1460B" w:rsidRPr="0011460B" w14:paraId="7082636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2C598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3EB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054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8D52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E02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8C665F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2B5BF3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735FB3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42B61D9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100 726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F557335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100 700,77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C31ACFD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1460B" w:rsidRPr="0011460B" w14:paraId="757853A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27889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2EB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ABA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F8D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1B6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475188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EE718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i/>
                <w:iCs/>
                <w:sz w:val="12"/>
                <w:szCs w:val="12"/>
              </w:rPr>
              <w:t xml:space="preserve"> </w:t>
            </w:r>
            <w:r w:rsidRPr="0011460B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4561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958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381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731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9E81B2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B73C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44BC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6ED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7F94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22F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E0F04D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73EB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1460B">
              <w:rPr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E33F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BA49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6921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97 974,77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7180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0100ABC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A18BB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3893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B1B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A68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1B2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56790E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A2B7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21C9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BB1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5F5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8A6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C93EF8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F4D8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D284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F51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CC3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8DC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7641DC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9A90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0D5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D17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FDB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61A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BDA049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72F4A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F51C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1B18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98 000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6585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97 974,77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9E9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02DAD345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FE67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E8A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450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03A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ED5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D5B787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7A05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1460B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D0E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862A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2 726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B4F9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2 726,00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ABBF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1460B" w:rsidRPr="0011460B" w14:paraId="4679732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8F193" w14:textId="77777777" w:rsidR="0011460B" w:rsidRPr="0011460B" w:rsidRDefault="0011460B" w:rsidP="0011460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82E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6E8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30B6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4AC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2BA951F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3AE9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56EF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C94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299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6C2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DDF347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A27E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B09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602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B29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6A0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7117E8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D68FE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99F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3DD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9DD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7CD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F82C021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0FE0D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różnice kursowe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2B49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C856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2 726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CFCE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2 726,00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C51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100,0%</w:t>
            </w:r>
          </w:p>
        </w:tc>
      </w:tr>
      <w:tr w:rsidR="0011460B" w:rsidRPr="0011460B" w14:paraId="1D7C427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16204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1DD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0B57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C59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52E0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0B1CC5F6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30F19C3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55C26B5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B45B191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1 342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BB9C9EA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828,38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183DF5E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61,7%</w:t>
            </w:r>
          </w:p>
        </w:tc>
      </w:tr>
      <w:tr w:rsidR="0011460B" w:rsidRPr="0011460B" w14:paraId="2CCE362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3134E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863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58A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DD7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A27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594C08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FF385F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22910B" w14:textId="77777777" w:rsidR="0011460B" w:rsidRPr="0011460B" w:rsidRDefault="0011460B" w:rsidP="0011460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02328A4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1 342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FDAE6A7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828,38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BCF9506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1460B">
              <w:rPr>
                <w:b/>
                <w:bCs/>
                <w:sz w:val="12"/>
                <w:szCs w:val="12"/>
              </w:rPr>
              <w:t>61,7%</w:t>
            </w:r>
          </w:p>
        </w:tc>
      </w:tr>
      <w:tr w:rsidR="0011460B" w:rsidRPr="0011460B" w14:paraId="189C4EB4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9C69E" w14:textId="77777777" w:rsidR="0011460B" w:rsidRPr="0011460B" w:rsidRDefault="0011460B" w:rsidP="0011460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664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90B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E8A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8853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1F69E80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4053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1460B">
              <w:rPr>
                <w:i/>
                <w:iCs/>
                <w:sz w:val="12"/>
                <w:szCs w:val="12"/>
              </w:rPr>
              <w:t xml:space="preserve"> </w:t>
            </w:r>
            <w:r w:rsidRPr="0011460B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7EC5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85C9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703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0C7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DA3183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B5E9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37EF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C942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9F01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9B6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A673D3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590C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1460B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F5019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09EF5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EE89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66B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17C8C2DD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5474C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E4F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72C1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05F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C93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281CF08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85761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1460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CD57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1D0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9DD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041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3144E9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0364E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245B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7E9E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38C9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3223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62B3C0FB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8DE70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3CC3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E904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390A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EE6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5E0088F2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35D3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B4EB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905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842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FB8C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812,80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0E91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96,5%</w:t>
            </w:r>
          </w:p>
        </w:tc>
      </w:tr>
      <w:tr w:rsidR="0011460B" w:rsidRPr="0011460B" w14:paraId="46B2AA17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29590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937F" w14:textId="77777777" w:rsidR="0011460B" w:rsidRPr="0011460B" w:rsidRDefault="0011460B" w:rsidP="0011460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5557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500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BB26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15,58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AB20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1460B">
              <w:rPr>
                <w:sz w:val="12"/>
                <w:szCs w:val="12"/>
              </w:rPr>
              <w:t>3,1%</w:t>
            </w:r>
          </w:p>
        </w:tc>
      </w:tr>
      <w:tr w:rsidR="0011460B" w:rsidRPr="0011460B" w14:paraId="7C33B17F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4086D" w14:textId="77777777" w:rsidR="0011460B" w:rsidRPr="0011460B" w:rsidRDefault="0011460B" w:rsidP="0011460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0FCC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C28D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72F7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3C1B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46D794EE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D3F3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1460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C26D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C370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72A2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8D9D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79ED84EC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94095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F70F7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D8F98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8838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8A98F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1460B" w:rsidRPr="0011460B" w14:paraId="33844469" w14:textId="77777777" w:rsidTr="0011460B">
        <w:trPr>
          <w:trHeight w:val="85"/>
        </w:trPr>
        <w:tc>
          <w:tcPr>
            <w:tcW w:w="2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157DC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1460B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44BCB" w14:textId="77777777" w:rsidR="0011460B" w:rsidRPr="0011460B" w:rsidRDefault="0011460B" w:rsidP="0011460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C7F6A" w14:textId="77777777" w:rsidR="0011460B" w:rsidRPr="0011460B" w:rsidRDefault="0011460B" w:rsidP="0011460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0E916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DA45" w14:textId="77777777" w:rsidR="0011460B" w:rsidRPr="0011460B" w:rsidRDefault="0011460B" w:rsidP="0011460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CA6DC9A" w14:textId="77777777" w:rsidR="00E9117F" w:rsidRPr="00E9117F" w:rsidRDefault="00E9117F" w:rsidP="00E9117F"/>
    <w:p w14:paraId="1869D597" w14:textId="77777777" w:rsidR="006F150B" w:rsidRPr="006F150B" w:rsidRDefault="006F150B" w:rsidP="006F150B">
      <w:pPr>
        <w:sectPr w:rsidR="006F150B" w:rsidRPr="006F150B" w:rsidSect="004E06DB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14:paraId="2F33CCEF" w14:textId="77777777" w:rsidR="004B678E" w:rsidRDefault="00D215FB" w:rsidP="00D215FB">
      <w:pPr>
        <w:pStyle w:val="Nagwek2"/>
      </w:pPr>
      <w:bookmarkStart w:id="62" w:name="_Toc193094185"/>
      <w:r>
        <w:lastRenderedPageBreak/>
        <w:t>4.3.</w:t>
      </w:r>
      <w:r>
        <w:tab/>
      </w:r>
      <w:bookmarkStart w:id="63" w:name="_Toc286139928"/>
      <w:r w:rsidR="004B678E">
        <w:t xml:space="preserve">Mierniki realizacji </w:t>
      </w:r>
      <w:r w:rsidR="00576FD3">
        <w:t xml:space="preserve">celów </w:t>
      </w:r>
      <w:r w:rsidR="004B678E">
        <w:t>zadań bieżących</w:t>
      </w:r>
      <w:bookmarkEnd w:id="63"/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3"/>
        <w:gridCol w:w="943"/>
        <w:gridCol w:w="1036"/>
        <w:gridCol w:w="880"/>
      </w:tblGrid>
      <w:tr w:rsidR="000F21F7" w:rsidRPr="000F21F7" w14:paraId="0019E06E" w14:textId="77777777" w:rsidTr="00B750ED">
        <w:trPr>
          <w:trHeight w:val="85"/>
          <w:tblHeader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DFC8C8A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21F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CA8895D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21F7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8AA78BF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21F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EE7078E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21F7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0F21F7" w:rsidRPr="000F21F7" w14:paraId="3D4CF66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38997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2577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1A61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F012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3328F3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4C95020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B7C34D2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703011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94D3D3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0B56D95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C42A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256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43E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940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C69507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DDBD86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60A01C6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8F2C34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43B278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239FDED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0FC4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5D8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CCA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FC9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7EEC0B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735973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DF78F31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D3D460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2B57FA5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64A6CEB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5372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BB5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B87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E40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FBFC29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E553651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611BA95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12FDB65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4006F6F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6B4CA9A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87129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F55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83A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E22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D84D18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4FBE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9CF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C94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C9D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542877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691A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0E8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411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854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493EFF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3296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6FF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342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F66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D37C85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8A33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D3A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F49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758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AB8AAB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E138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koszt remontu 1 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  <w:r w:rsidRPr="000F21F7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7B3A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7F75CD4" w14:textId="2E2209E1" w:rsidR="000F21F7" w:rsidRPr="000F21F7" w:rsidRDefault="00B750ED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189,19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F52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152</w:t>
            </w:r>
          </w:p>
        </w:tc>
      </w:tr>
      <w:tr w:rsidR="000F21F7" w:rsidRPr="000F21F7" w14:paraId="4F345AD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ACD8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koszt utrzymania 1 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  <w:r w:rsidRPr="000F21F7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AF13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4F7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0AE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6,7</w:t>
            </w:r>
          </w:p>
        </w:tc>
      </w:tr>
      <w:tr w:rsidR="000F21F7" w:rsidRPr="000F21F7" w14:paraId="5A7957F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DC2A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0EC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07B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CBE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8CAA04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C31A2C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73EC7FF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E8B467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01C4D35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4A7431F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39C3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83F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0F2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EBE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4504FB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6ACE4C2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1D0CA22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1E74429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02E8925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6DEE5E1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01D3D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989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5E4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C04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D36F80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DA34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AB4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52D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8A1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8A389D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631C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AE8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62D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AE9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659A8B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BB78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69C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AAB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395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87290A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B091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8F0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C6A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DCB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0A9C2D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31C8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F935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31A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E35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64</w:t>
            </w:r>
          </w:p>
        </w:tc>
      </w:tr>
      <w:tr w:rsidR="000F21F7" w:rsidRPr="000F21F7" w14:paraId="57B6F77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3C4F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EC14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85C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28E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311</w:t>
            </w:r>
          </w:p>
        </w:tc>
      </w:tr>
      <w:tr w:rsidR="000F21F7" w:rsidRPr="000F21F7" w14:paraId="49243C4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09B9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10B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88B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73F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E59D13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E2A20D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13A2A1B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F6DED0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72C021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02FE643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BEF6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12D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D80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BCD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8D8A04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69A0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931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27F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872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F6EAD4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9B2D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9CE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FA3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690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C69343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A22B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502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85D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603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5404C5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602D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F30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2AF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DE6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C83F0C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CA80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DDE6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93C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593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F1B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613</w:t>
            </w:r>
          </w:p>
        </w:tc>
      </w:tr>
      <w:tr w:rsidR="000F21F7" w:rsidRPr="000F21F7" w14:paraId="1B55917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995B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F5AF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10B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1E8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280</w:t>
            </w:r>
          </w:p>
        </w:tc>
      </w:tr>
      <w:tr w:rsidR="000F21F7" w:rsidRPr="000F21F7" w14:paraId="4249A51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A17B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7D2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5D0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5B7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86D1BF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1E50554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AE4556B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4ADAE6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609938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5E97B57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7045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376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F33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5BA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0FC111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D198A3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7D86713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3F730E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D1CB29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6C15EC1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7743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674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EDF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777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92E99E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01048D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C62E9A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CF69805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32DBF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3BFFD9E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4269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39C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79F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55F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83FF5A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62FB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031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0B6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848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C8012D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092C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17E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3F4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72F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C9E989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ED8D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356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6C7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F13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E76E3C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1530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93A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529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84C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89321B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C8F2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8072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4E8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BAC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674</w:t>
            </w:r>
          </w:p>
        </w:tc>
      </w:tr>
      <w:tr w:rsidR="000F21F7" w:rsidRPr="000F21F7" w14:paraId="27F07D8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0474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A597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59E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1BF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660</w:t>
            </w:r>
          </w:p>
        </w:tc>
      </w:tr>
      <w:tr w:rsidR="000F21F7" w:rsidRPr="000F21F7" w14:paraId="784CDA3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D260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769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6FF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480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FC57E6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75CF15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3A42DDE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C80502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18FABF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19B3ED0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FBE9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7A0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29D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325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65946A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699352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E9A076A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61B685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7DBA1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4C438C3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801A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679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C72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E41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72C1A2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7F55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347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B0F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D7C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CCFD08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2FFA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EB0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4B1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087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1019A2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EF60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31B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4F6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34A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444FF6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469F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1CC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7F7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213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31DBF7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7990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076C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9E9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44,6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DC7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42,6</w:t>
            </w:r>
          </w:p>
        </w:tc>
      </w:tr>
      <w:tr w:rsidR="000F21F7" w:rsidRPr="000F21F7" w14:paraId="264B2B1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7D45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9EDF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959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E39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82</w:t>
            </w:r>
          </w:p>
        </w:tc>
      </w:tr>
      <w:tr w:rsidR="000F21F7" w:rsidRPr="000F21F7" w14:paraId="753A60D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0E84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łączna powierzchnia w 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  <w:r w:rsidRPr="000F21F7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93E0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FF6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56 308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ABD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56 104</w:t>
            </w:r>
          </w:p>
        </w:tc>
      </w:tr>
      <w:tr w:rsidR="000F21F7" w:rsidRPr="000F21F7" w14:paraId="3996861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30CB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utrzymania 1 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  <w:r w:rsidRPr="000F21F7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FA96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1D1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CC7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84</w:t>
            </w:r>
          </w:p>
        </w:tc>
      </w:tr>
      <w:tr w:rsidR="000F21F7" w:rsidRPr="000F21F7" w14:paraId="18AE3DA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1DA7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127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8BF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23F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839F69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F800CB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E752C57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32C75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71553B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72592E9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5C78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B3F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61A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C8A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C19CE0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D501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584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429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57D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E74929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1F25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703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80F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756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E137C9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857B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BFE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F83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E96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5AF925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0B5E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40F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B42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D1A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0D8419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E122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80B8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D3C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1 064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722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5 498</w:t>
            </w:r>
          </w:p>
        </w:tc>
      </w:tr>
      <w:tr w:rsidR="000F21F7" w:rsidRPr="000F21F7" w14:paraId="1C232DA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88FC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83EF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3BF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724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24,6</w:t>
            </w:r>
          </w:p>
        </w:tc>
      </w:tr>
      <w:tr w:rsidR="000F21F7" w:rsidRPr="000F21F7" w14:paraId="6B5BB04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B848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607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BA7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861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AFD63F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786279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0A90A72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027B4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A41022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25883C4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00E7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8CA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969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1A5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0695C7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CFF0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E04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406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B0D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9A0D16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CD65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69F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8A0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5CC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895A80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F423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854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E99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9A0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93EFD4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CECB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006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D29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2D9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AABB5D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77D9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koszt zadania na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BEF4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4E9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168 205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AAC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211 028</w:t>
            </w:r>
          </w:p>
        </w:tc>
      </w:tr>
      <w:tr w:rsidR="000F21F7" w:rsidRPr="000F21F7" w14:paraId="465C0B4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CEA5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koszt zarządzania 1 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  <w:r w:rsidRPr="000F21F7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5D54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492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186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AE7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152</w:t>
            </w:r>
          </w:p>
        </w:tc>
      </w:tr>
      <w:tr w:rsidR="000F21F7" w:rsidRPr="000F21F7" w14:paraId="5C977DA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88D2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41D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078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F2B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2C9A05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ABC05F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A3EE66B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A1A8E75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7D7F47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2F35A0A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9FFA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8AC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B75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E76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4DDFBB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1FE8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D67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264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DD8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0C2E1A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EE23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408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377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ACB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BB9F34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8D92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950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D76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A54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EBA508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7A37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0BF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90C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C7A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163BB5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1121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miesięczna wysokość zaliczki eksploatacyjnej na 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  <w:r w:rsidRPr="000F21F7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6A53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EE2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660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3,1</w:t>
            </w:r>
          </w:p>
        </w:tc>
      </w:tr>
      <w:tr w:rsidR="000F21F7" w:rsidRPr="000F21F7" w14:paraId="6A9C105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5EDE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miesięczna wysokość zaliczki remontowej na 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  <w:r w:rsidRPr="000F21F7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FB88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5BD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DD6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2,8</w:t>
            </w:r>
          </w:p>
        </w:tc>
      </w:tr>
      <w:tr w:rsidR="000F21F7" w:rsidRPr="000F21F7" w14:paraId="5AB3630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B5FF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BE2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D12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D95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94B88B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EEAD285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19AFD08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1E9BEA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F44B11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0617569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8377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5E9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EEA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D19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AB5DE8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860CD0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4A70D11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7AD187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691996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1B62306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6B50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0BD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DED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023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C3B77F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88D8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5C4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8FF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F85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1FAC8B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5590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354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60F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002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D9774E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3E74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83B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B7E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04F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9C0D56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C28E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996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F7C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8F8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8D2D7B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7F80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317C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2F2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9B1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</w:t>
            </w:r>
          </w:p>
        </w:tc>
      </w:tr>
      <w:tr w:rsidR="000F21F7" w:rsidRPr="000F21F7" w14:paraId="3AAD4F2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97C9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834B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AC0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B72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726</w:t>
            </w:r>
          </w:p>
        </w:tc>
      </w:tr>
      <w:tr w:rsidR="000F21F7" w:rsidRPr="000F21F7" w14:paraId="6C3F453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33C6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FB9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891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7B9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D5681A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24E53D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1F48195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C1BF65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7C72155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01CBB9C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90AB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B0B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5D5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301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E54940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FA27A0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73058FB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D2581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8A726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5FB9706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038A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EDA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2C3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109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F0D613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AF90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B12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226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3E3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A05731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DB9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lastRenderedPageBreak/>
              <w:t>Utrzymanie lokali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DF4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CC9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557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2813CA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C664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E15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DDA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575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B4D412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0DEA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D26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C8C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3A1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06DFA7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8280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EE8F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93F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36,0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C83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24,7</w:t>
            </w:r>
          </w:p>
        </w:tc>
      </w:tr>
      <w:tr w:rsidR="000F21F7" w:rsidRPr="000F21F7" w14:paraId="5F57664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F67B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1326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597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25,9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211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9,3</w:t>
            </w:r>
          </w:p>
        </w:tc>
      </w:tr>
      <w:tr w:rsidR="000F21F7" w:rsidRPr="000F21F7" w14:paraId="10450F9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CDC6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powierzchnia w 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  <w:r w:rsidRPr="000F21F7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7235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139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11 541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C53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10 410</w:t>
            </w:r>
          </w:p>
        </w:tc>
      </w:tr>
      <w:tr w:rsidR="000F21F7" w:rsidRPr="000F21F7" w14:paraId="4DAAFFB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3FA6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utrzymania 1 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  <w:r w:rsidRPr="000F21F7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415A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E90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328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74</w:t>
            </w:r>
          </w:p>
        </w:tc>
      </w:tr>
      <w:tr w:rsidR="000F21F7" w:rsidRPr="000F21F7" w14:paraId="5DF6DD7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228E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78E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6FE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0B0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406CC4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29BB9C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B322DE8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17DC6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6E001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25CDDE6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66ED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314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331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632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B0530D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9E11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411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F45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419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EE910C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F87F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E83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552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E58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90E5DF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5E28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653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8E1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7D7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72AED3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6FD8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247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F65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82C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C1CC34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B65A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3EC9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88A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1EA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</w:t>
            </w:r>
          </w:p>
        </w:tc>
      </w:tr>
      <w:tr w:rsidR="000F21F7" w:rsidRPr="000F21F7" w14:paraId="4AF5F66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CA07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  <w:r w:rsidRPr="000F21F7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99A5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336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6 129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7FF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293</w:t>
            </w:r>
          </w:p>
        </w:tc>
      </w:tr>
      <w:tr w:rsidR="000F21F7" w:rsidRPr="000F21F7" w14:paraId="6A6E346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9C44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886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B2E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19B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57D865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0DCDD9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42E781F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5C31DE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95FA65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3CA4908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7819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2F8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388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B7D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ADCB48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049EB6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ED7BBA1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546160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CC91FF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753B806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7734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D79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AEE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2DA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5AAE7D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6B9478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CFAFA84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694AF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6D6AE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18732EF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D581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045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CBE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32E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B16C8F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5DDA747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36717B2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504FDC0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B8792C8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488323F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78791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7A2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FD2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D81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964491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8D85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27E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4F1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EEC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CEE628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3DAA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265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DAD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A67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CA255F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67E1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99F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6F8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420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7BFCF6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9B02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17C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870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123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9883F0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49E6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86C0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tys. 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54B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1 475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7F3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3 919</w:t>
            </w:r>
          </w:p>
        </w:tc>
      </w:tr>
      <w:tr w:rsidR="000F21F7" w:rsidRPr="000F21F7" w14:paraId="0ED02F5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77AD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koszt zimowego oczyszczania na 1 000 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  <w:r w:rsidRPr="000F21F7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5407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zł/tys. 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81E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9AB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55</w:t>
            </w:r>
          </w:p>
        </w:tc>
      </w:tr>
      <w:tr w:rsidR="000F21F7" w:rsidRPr="000F21F7" w14:paraId="474EFF7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5A91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10C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51B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FF3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D149EB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CAAE580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333299C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CCFEB6F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F87F026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669660C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9EC88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08A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DFA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06D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4E318C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AFFF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97F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C42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5D0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FF6546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B7E5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970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E5A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05C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16E438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F997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C1E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390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8CA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891E6C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16FD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E7E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078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81C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735873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EA74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F981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tys. 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91D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E0D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330</w:t>
            </w:r>
          </w:p>
        </w:tc>
      </w:tr>
      <w:tr w:rsidR="000F21F7" w:rsidRPr="000F21F7" w14:paraId="2DB8CD5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17DD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koszt letniego oczyszczania na 1 000 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  <w:r w:rsidRPr="000F21F7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26D4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zł/tys. 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7EF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7FF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887</w:t>
            </w:r>
          </w:p>
        </w:tc>
      </w:tr>
      <w:tr w:rsidR="000F21F7" w:rsidRPr="000F21F7" w14:paraId="3A6E27C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B44F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E1C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CF1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3F0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ECA9F8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EF83D3B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451CEAA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171F525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BD67EC9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51C6F7C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745A8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ED5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E12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FC1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5BF128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CAB2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5F9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354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476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E60C05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5B68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46F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371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350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14BD29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03E1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132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C9B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2AC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A37140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AB5B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CC3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ACA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3A4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5E881B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720F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4D59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151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F15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36</w:t>
            </w:r>
          </w:p>
        </w:tc>
      </w:tr>
      <w:tr w:rsidR="000F21F7" w:rsidRPr="000F21F7" w14:paraId="2BDC1AA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5731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28BA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57D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41 413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A42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38 061</w:t>
            </w:r>
          </w:p>
        </w:tc>
      </w:tr>
      <w:tr w:rsidR="000F21F7" w:rsidRPr="000F21F7" w14:paraId="13C4EA0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6374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7FC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C43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29B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B04A73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452E50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B288618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CAD370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2538E5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0E67EDE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FFD4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DF1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307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77E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FB12B2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EAE3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E15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FE3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BF1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7A75D2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206B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31C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B24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1C5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A16168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D33F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C80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7B1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326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B239E3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B02D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157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B5B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1E9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315CF5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A7A4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interwencji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DF43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EA6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3BD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53</w:t>
            </w:r>
          </w:p>
        </w:tc>
      </w:tr>
      <w:tr w:rsidR="000F21F7" w:rsidRPr="000F21F7" w14:paraId="23A7A4C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1081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2403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4FC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19B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145</w:t>
            </w:r>
          </w:p>
        </w:tc>
      </w:tr>
      <w:tr w:rsidR="000F21F7" w:rsidRPr="000F21F7" w14:paraId="4E25973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951D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8B8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9FE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BBE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9616FA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32604B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8F0EF6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3DB53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D5E655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6109BC2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4247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C7A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D96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9FB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ED2877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4CBC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C14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4E3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0E8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2BC9D6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3ABD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EEC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57C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676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DC20CD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0872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0A7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47F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FAC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6C5285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3739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450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4F6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C45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0E81E8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9CA3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027E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531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B55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10,3</w:t>
            </w:r>
          </w:p>
        </w:tc>
      </w:tr>
      <w:tr w:rsidR="000F21F7" w:rsidRPr="000F21F7" w14:paraId="0ACAFFC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8CDB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opróżnień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E5F4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95C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38 850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192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40 660</w:t>
            </w:r>
          </w:p>
        </w:tc>
      </w:tr>
      <w:tr w:rsidR="000F21F7" w:rsidRPr="000F21F7" w14:paraId="47A264B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28DA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AAF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C6E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6BB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6701B0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BFE760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C03CC0E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8B80E2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804AD1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7A87C89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A8C3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6F7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355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8BD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F1F83A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8258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681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AE0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EA5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1E056D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AE0D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122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CE1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081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346858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05E2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F00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AA1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DA4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1FD69F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E5A4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FAF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8C9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083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1314D8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6EF9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wywożenia 1 m3 nieczystości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2D6D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zł/m3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B52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152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61</w:t>
            </w:r>
          </w:p>
        </w:tc>
      </w:tr>
      <w:tr w:rsidR="000F21F7" w:rsidRPr="000F21F7" w14:paraId="2C7A81E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86ED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0181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6BB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E14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251</w:t>
            </w:r>
          </w:p>
        </w:tc>
      </w:tr>
      <w:tr w:rsidR="000F21F7" w:rsidRPr="000F21F7" w14:paraId="2760438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5CFA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4DD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B58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CB0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C33B4E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30B5B2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5B58B9D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0B9DDB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57B09C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047F140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0851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CED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231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20A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1B6F4D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F882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7B4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A88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588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B1BF1C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B554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BD6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91E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2C0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9388AC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706D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D5C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F60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911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34A243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FC37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6C4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5EB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D09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7985B2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B9A7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63DA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8AD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5D6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</w:t>
            </w:r>
          </w:p>
        </w:tc>
      </w:tr>
      <w:tr w:rsidR="000F21F7" w:rsidRPr="000F21F7" w14:paraId="2A15A01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E21D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144F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FC2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15 188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569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4 047</w:t>
            </w:r>
          </w:p>
        </w:tc>
      </w:tr>
      <w:tr w:rsidR="000F21F7" w:rsidRPr="000F21F7" w14:paraId="16B0B8E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AC6F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490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593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997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D8884A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4B18E9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AB8248C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55F0C1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5EAFB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790414F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6E8B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B43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09E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BD8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70C688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4828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224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8CA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D4F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438877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266C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679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F0C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1C3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2ACEBA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1261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F5A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00F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2D7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FF0608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8437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62F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EBC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1F0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C50F80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4071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D47F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EF7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893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321</w:t>
            </w:r>
          </w:p>
        </w:tc>
      </w:tr>
      <w:tr w:rsidR="000F21F7" w:rsidRPr="000F21F7" w14:paraId="481F7A7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7A70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1E11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554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771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280</w:t>
            </w:r>
          </w:p>
        </w:tc>
      </w:tr>
      <w:tr w:rsidR="000F21F7" w:rsidRPr="000F21F7" w14:paraId="3A2ED23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9B0D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4BB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AD2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A7A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CFA236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14451E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506689A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1E7AE7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01BFE5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4F6D31B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D33A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9CE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3BB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B7F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09852C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B18F3E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75298A5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6B6F21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3716765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764548D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C61E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AAF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B91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838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B9C8AE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7B9B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87D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FAF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626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E64AE6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A252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089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DCD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858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F693CA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3E39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CB7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0D4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C76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A2B78A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930D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249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53B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DA1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451EF9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1857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54B1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F85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34 700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27D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23 107</w:t>
            </w:r>
          </w:p>
        </w:tc>
      </w:tr>
      <w:tr w:rsidR="000F21F7" w:rsidRPr="000F21F7" w14:paraId="3F3E9E4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2670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48B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475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54B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88CA54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04A499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F5996B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50B71D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1C1CE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46AC50B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E526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855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77B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5D2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90FAF0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0DC8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4B9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B4E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E1B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DF73A5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A63F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5B4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E81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908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0D2B6B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54D4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8A4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3AB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0FD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842EC6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96D7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45C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B66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DEA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E870F4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44B1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8E1E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E9F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A29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7 410</w:t>
            </w:r>
          </w:p>
        </w:tc>
      </w:tr>
      <w:tr w:rsidR="000F21F7" w:rsidRPr="000F21F7" w14:paraId="5B8DDAD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1805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6A6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0BF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DED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1CD8AE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C10EE3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lastRenderedPageBreak/>
              <w:t>Tereny zielone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0900088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F715D1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B0DF71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4DB58B8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7377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48E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340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475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1481C3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8B7BF9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C3E1178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310DF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8F1DA1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77A3A7A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E3EF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832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F95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0CE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7CA0F9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4311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6E2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122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4F2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7E2FE8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4E2D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CA1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9D7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82A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312238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AD55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083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A92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48C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26DDCA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9BEF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050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561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E43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058B35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8031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30D8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9DB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29 487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629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4 602</w:t>
            </w:r>
          </w:p>
        </w:tc>
      </w:tr>
      <w:tr w:rsidR="000F21F7" w:rsidRPr="000F21F7" w14:paraId="26BD1EB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4108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E12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F05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D22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FB7C7D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050B49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2DCC37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F004A6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9320A0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6160A47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A9BB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553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D14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2A63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DD08CD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2FB8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DCC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DED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EE2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17A3EE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8B85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314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449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250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82793E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CE05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461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D98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258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499CA0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2AEA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434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83C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881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096C4A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8E7F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55D0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C6E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4 040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856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1 516</w:t>
            </w:r>
          </w:p>
        </w:tc>
      </w:tr>
      <w:tr w:rsidR="000F21F7" w:rsidRPr="000F21F7" w14:paraId="0277A17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39E7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82CF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21A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1 538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0E7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1 199</w:t>
            </w:r>
          </w:p>
        </w:tc>
      </w:tr>
      <w:tr w:rsidR="000F21F7" w:rsidRPr="000F21F7" w14:paraId="67DF6B3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98C8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B38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E6C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A08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0CC76D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121BC1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63A3373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1D47BE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FA10F15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5212928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900A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11E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1DD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A72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B3C230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B4B1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636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4D6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B8C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42CA4F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9ABB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B7B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BE3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A42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12E510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2425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177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C5D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A21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72877D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69A2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E80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BCF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612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63FC46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9C55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DBAB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F2C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BD5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</w:t>
            </w:r>
          </w:p>
        </w:tc>
      </w:tr>
      <w:tr w:rsidR="000F21F7" w:rsidRPr="000F21F7" w14:paraId="1B2FE25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DDC6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9451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8C7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29A8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32 559</w:t>
            </w:r>
          </w:p>
        </w:tc>
      </w:tr>
      <w:tr w:rsidR="000F21F7" w:rsidRPr="000F21F7" w14:paraId="7A92CD3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B42F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581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8FE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FAF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20208D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CD6D8B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944F7DE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5E5BE3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9BF112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3D1EB7A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9193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EE6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F7C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9D3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F32AA1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E7845A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71401A9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59097D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71F19E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6A8BDFA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3D3C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4AC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D94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9E7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FF0566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FA16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75F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546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EA4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AC51FD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E88E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D7B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2EE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CF7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F12BDC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359B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914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61E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016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3FC5D6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674F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4DF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E5B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169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04F47D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8C56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2A6D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9D4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3BB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43</w:t>
            </w:r>
          </w:p>
        </w:tc>
      </w:tr>
      <w:tr w:rsidR="000F21F7" w:rsidRPr="000F21F7" w14:paraId="306F339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4396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2200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1DF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16 622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368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12 941</w:t>
            </w:r>
          </w:p>
        </w:tc>
      </w:tr>
      <w:tr w:rsidR="000F21F7" w:rsidRPr="000F21F7" w14:paraId="5516899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BBB9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7A7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865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9B2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D04C2F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CA8898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B17BBA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BE46D6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546ED2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0DCBB71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94B3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293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1CD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3EB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D643DC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B3B0248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1D36EB5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74AD479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CC5DAB5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12BF21B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3B89E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426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CAA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1CD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E7340D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DB58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2D5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53A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114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7D8E86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C373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Zarządzanie infrastrukturą komunalną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76D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475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91C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B9C097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847D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616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F6D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9B2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D1C212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4030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0E6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130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228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31B56A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0121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miesięczny koszt utrzymania jednostki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8035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486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2E0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256 569</w:t>
            </w:r>
          </w:p>
        </w:tc>
      </w:tr>
      <w:tr w:rsidR="000F21F7" w:rsidRPr="000F21F7" w14:paraId="7C21448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82BD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DBE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1B7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283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DAC96C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34E30B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9AF3E70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FB086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7D6C3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2FD4354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1173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CC9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7F4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6AE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F52933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BB27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4D6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6D7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1EE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A2F5CF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6570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B4A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85D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6A2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ABD511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DA1E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192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633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95A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C07610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C608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FDD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8A7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49B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ECA8BA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0F1F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C769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B47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820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</w:t>
            </w:r>
          </w:p>
        </w:tc>
      </w:tr>
      <w:tr w:rsidR="000F21F7" w:rsidRPr="000F21F7" w14:paraId="33C813E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D681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A765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CFB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38 186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98D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43 125</w:t>
            </w:r>
          </w:p>
        </w:tc>
      </w:tr>
      <w:tr w:rsidR="000F21F7" w:rsidRPr="000F21F7" w14:paraId="308FB28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117D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0AB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DB2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7A3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60CA7A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3BFB185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C09E6B3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E4416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9AD3D1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642747E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9139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E10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396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755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2B31D8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F3DF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9C8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77B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343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31BC1B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0FED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516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9BD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476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A29951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2482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5B2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F18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2DD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B98D39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9C8A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AAE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3FA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F52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8CB490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91D2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DD01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35C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51 075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A30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51 291</w:t>
            </w:r>
          </w:p>
        </w:tc>
      </w:tr>
      <w:tr w:rsidR="000F21F7" w:rsidRPr="000F21F7" w14:paraId="1E18479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D251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199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396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065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CB8BD9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47F307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E7413EF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62DA09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F75FEB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53D0020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E3C4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0AE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A9C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C09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784B84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DEB721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C855749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27297D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138B50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7EF3E84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EA8F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69B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597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D93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45B8FB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E22D3F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29B0F9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F77140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647322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274EE37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5CE2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8F9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931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9CE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902585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8794A1D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01CF402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1C9B06A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181BB7B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2580BDF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3E8B4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3F3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3A1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E89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A5F548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4E07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C58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5C4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DFD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463F49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BCBC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D60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B07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068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41F9DA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BF71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EED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A4D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AEA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FED287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0E19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65B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6A0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8A5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3D7D02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641C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8CB7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3A5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20 141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2BF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23 982</w:t>
            </w:r>
          </w:p>
        </w:tc>
      </w:tr>
      <w:tr w:rsidR="000F21F7" w:rsidRPr="000F21F7" w14:paraId="6657207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9884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5F17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D7E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F3D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</w:t>
            </w:r>
          </w:p>
        </w:tc>
      </w:tr>
      <w:tr w:rsidR="000F21F7" w:rsidRPr="000F21F7" w14:paraId="6ADBB55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4AF1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2B52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CF7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F63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11</w:t>
            </w:r>
          </w:p>
        </w:tc>
      </w:tr>
      <w:tr w:rsidR="000F21F7" w:rsidRPr="000F21F7" w14:paraId="11CE25F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8373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77B7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9FA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241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24</w:t>
            </w:r>
          </w:p>
        </w:tc>
      </w:tr>
      <w:tr w:rsidR="000F21F7" w:rsidRPr="000F21F7" w14:paraId="3DAAA8F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3B45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991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BF0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47C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06F0F9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721D51D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7F9A642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F6BFAF5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C875FB1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0FBE62F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5410F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C16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737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66A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6775FF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6B9E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950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4F3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B04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BD4AF9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962F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8E9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660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350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A7D7B5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05B1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6BA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9C4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ACB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670955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149D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A56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5AA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8FD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EEFE1C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DB06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2C31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1B0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22 432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DE5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28 207</w:t>
            </w:r>
          </w:p>
        </w:tc>
      </w:tr>
      <w:tr w:rsidR="000F21F7" w:rsidRPr="000F21F7" w14:paraId="767A02E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48D8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EA1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D50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96F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9DB150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1CF3AB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0BE7ED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CD557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D53FB4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4883074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37A2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E94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609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817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40683D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5BA0B99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D5BD542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711154D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56AFA06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4B936A5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D53EE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B67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C76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870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47131A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2948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80A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9265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915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20A1A2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AFAA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E0C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AD3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49E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FA4B7E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AF73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65F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15F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7F0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472655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132D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A5A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6E1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EBB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FE03F6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7F4A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AB20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C46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50 661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FB0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91 198</w:t>
            </w:r>
          </w:p>
        </w:tc>
      </w:tr>
      <w:tr w:rsidR="000F21F7" w:rsidRPr="000F21F7" w14:paraId="5238573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DB9B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BD7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F84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27B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22EF9D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677D58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47FE2D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AEEE58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9E85C6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70BA412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3C67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55E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EE2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9A4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4FADC6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4633BB5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DF65902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EC17BCA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FB6DAF5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67A0161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5DE0B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0D2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9EF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29D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E15CC8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B840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27E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A75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164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1591C4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415E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4E5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DFD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B6C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44AB78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F781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B93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E7D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3A6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7E6A6B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FFF3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229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08D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33C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E7F881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7C97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09DD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342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8 107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D5D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13 140</w:t>
            </w:r>
          </w:p>
        </w:tc>
      </w:tr>
      <w:tr w:rsidR="000F21F7" w:rsidRPr="000F21F7" w14:paraId="4D45024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5D4E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218B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AED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EDD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12</w:t>
            </w:r>
          </w:p>
        </w:tc>
      </w:tr>
      <w:tr w:rsidR="000F21F7" w:rsidRPr="000F21F7" w14:paraId="2012388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47DC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5440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0AC046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230AAB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794</w:t>
            </w:r>
          </w:p>
        </w:tc>
      </w:tr>
      <w:tr w:rsidR="000F21F7" w:rsidRPr="000F21F7" w14:paraId="018A85E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E504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ADF5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5FF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E63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24</w:t>
            </w:r>
          </w:p>
        </w:tc>
      </w:tr>
      <w:tr w:rsidR="000F21F7" w:rsidRPr="000F21F7" w14:paraId="1123A38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FB20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935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1DC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962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424B7F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F46070E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C896BB7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EF63E33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7BCE186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7CF9CD9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20986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132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7ED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808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70CEA9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171E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6BA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BD6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0D6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EB7075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13E9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BBA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5BA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87D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82CD46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266D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D08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61A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D7C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ADD89E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CFE2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373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232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77C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34F684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0F5E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90BC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52C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10 608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F43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21 245</w:t>
            </w:r>
          </w:p>
        </w:tc>
      </w:tr>
      <w:tr w:rsidR="000F21F7" w:rsidRPr="000F21F7" w14:paraId="1174859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0292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DAA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A49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1AC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8BFC04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E367D6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768A93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DAF0A4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F2A670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5CEC1C8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02ED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FB2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CE6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FB7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A2FBBA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9107E5A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8CC2BD2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BB9EB10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67B7B22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4E70BD8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E58D3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4CD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210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01D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2708BE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463E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3A3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1B0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C25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77CF81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3F6E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01E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58F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54C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9F109C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760D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6FB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E97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AC4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4CA444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0B7D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79F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8C3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D62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11A7D7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919E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684C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053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14 166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3ED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16 375</w:t>
            </w:r>
          </w:p>
        </w:tc>
      </w:tr>
      <w:tr w:rsidR="000F21F7" w:rsidRPr="000F21F7" w14:paraId="0E0A161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D3E3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807B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ABB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C00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11</w:t>
            </w:r>
          </w:p>
        </w:tc>
      </w:tr>
      <w:tr w:rsidR="000F21F7" w:rsidRPr="000F21F7" w14:paraId="7D496F4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D886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C046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0EE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923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32</w:t>
            </w:r>
          </w:p>
        </w:tc>
      </w:tr>
      <w:tr w:rsidR="000F21F7" w:rsidRPr="000F21F7" w14:paraId="4AB2797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F813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D7B3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E65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4CD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23</w:t>
            </w:r>
          </w:p>
        </w:tc>
      </w:tr>
      <w:tr w:rsidR="000F21F7" w:rsidRPr="000F21F7" w14:paraId="78029AE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BC93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1E4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CD4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192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AC665A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6FD7BAB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57E0A64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F616BCE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77190A1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1869D9A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77AFD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E6E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A94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DAF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29B6A8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E82D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BF3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077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093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BFB877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2BE4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40C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E92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64F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A5953B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7AB8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493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4BD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A1E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56E271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C844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06A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844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179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FC5573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D92E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F4E5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B44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8 452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05B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14 703</w:t>
            </w:r>
          </w:p>
        </w:tc>
      </w:tr>
      <w:tr w:rsidR="000F21F7" w:rsidRPr="000F21F7" w14:paraId="740B7B8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EAE5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357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31C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C8E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505FAF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78E42A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79F0603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B66DB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39CE4E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5516923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A6E9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5C0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8BC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4E7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083E5D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DF3BB9E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A71775C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DFCF1E5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BD8A022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06D00FC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50009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231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668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D54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1D491A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94F0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B42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6E4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440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A7450F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4488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1D0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ACA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046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F51AA0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3B9A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EB6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9CA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57C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63CC3F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50A5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803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BAE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8E8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671ADE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7667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23B2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15F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10 013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93D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14 992</w:t>
            </w:r>
          </w:p>
        </w:tc>
      </w:tr>
      <w:tr w:rsidR="000F21F7" w:rsidRPr="000F21F7" w14:paraId="221B779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8CC0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3930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A2D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884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12</w:t>
            </w:r>
          </w:p>
        </w:tc>
      </w:tr>
      <w:tr w:rsidR="000F21F7" w:rsidRPr="000F21F7" w14:paraId="0C3736F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79F9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FD70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7C6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E5D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53</w:t>
            </w:r>
          </w:p>
        </w:tc>
      </w:tr>
      <w:tr w:rsidR="000F21F7" w:rsidRPr="000F21F7" w14:paraId="7440D60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4244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985F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79E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B93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27</w:t>
            </w:r>
          </w:p>
        </w:tc>
      </w:tr>
      <w:tr w:rsidR="000F21F7" w:rsidRPr="000F21F7" w14:paraId="03048F3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F192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45A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4EE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328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75E23B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0F6AB36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21310FB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07F6046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19D3746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53EE7DF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DE30D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37F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310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CBE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D1A093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4011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BED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497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550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0FEE96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0549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842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F7C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A57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3F13B3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DC59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77F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227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D9A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9DDEF0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9E0F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FC6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0C3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D1A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5E9B92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865D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CC91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A52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8 509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9D4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19 819</w:t>
            </w:r>
          </w:p>
        </w:tc>
      </w:tr>
      <w:tr w:rsidR="000F21F7" w:rsidRPr="000F21F7" w14:paraId="46C4B7E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02F5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A66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956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6DA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79A7F4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3D0B62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8E97CDD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068240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63B9A4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7EE8E56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2307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B403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742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741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0A624F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66F5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80C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04C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C9E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09B1F8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52DD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7B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9E1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0BA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A5F8A8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4217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429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B64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8AF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5D362A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25FC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C72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569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ECB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D1FD67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D6F2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D8A6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3C0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4 085 728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F60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4 918 635</w:t>
            </w:r>
          </w:p>
        </w:tc>
      </w:tr>
      <w:tr w:rsidR="000F21F7" w:rsidRPr="000F21F7" w14:paraId="78421E6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486B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0F06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378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90B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13 123</w:t>
            </w:r>
          </w:p>
        </w:tc>
      </w:tr>
      <w:tr w:rsidR="000F21F7" w:rsidRPr="000F21F7" w14:paraId="7637956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4AE9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46D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EB2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9F8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82F476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D6C1D7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7B40260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FCBFF0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003ADC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5D19DDE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3CBA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BD1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C30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214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95FB4B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461F913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D9D1CCC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F66C895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529A304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02BDB32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45F17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DF4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870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13A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C173DF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F74D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AF2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5C5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4D4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3C783E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1D84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96B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437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6B1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BE73E7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B2FA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D24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071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15F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A3DFDC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40D8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099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FB9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53C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E0C193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D276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C85C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2EA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10 429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0C6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12 710</w:t>
            </w:r>
          </w:p>
        </w:tc>
      </w:tr>
      <w:tr w:rsidR="000F21F7" w:rsidRPr="000F21F7" w14:paraId="6AB8FE4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15E7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567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FFC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16C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2379D2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5FFBAF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B37E86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709C5C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CF4463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7C0663A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4B8D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B12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DC9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5CC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7C2FB1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8F99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B270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6BA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727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FD0CCC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6A6D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AD5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F2F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D4F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3F390C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D0D7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7A6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667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7FD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C0A895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5F4F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827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E81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BBC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476B34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33DE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6711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A7B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884 802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7F6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1 189 188</w:t>
            </w:r>
          </w:p>
        </w:tc>
      </w:tr>
      <w:tr w:rsidR="000F21F7" w:rsidRPr="000F21F7" w14:paraId="28045E1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7D0F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02A5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644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3 325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1C8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3 337</w:t>
            </w:r>
          </w:p>
        </w:tc>
      </w:tr>
      <w:tr w:rsidR="000F21F7" w:rsidRPr="000F21F7" w14:paraId="5057EBB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AFD5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A9AE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3F1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50,2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4F1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47,8</w:t>
            </w:r>
          </w:p>
        </w:tc>
      </w:tr>
      <w:tr w:rsidR="000F21F7" w:rsidRPr="000F21F7" w14:paraId="1C64E5C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BBA8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ADF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57B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B48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F8BCCE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5D0A5A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6F58F3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B429F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CBB7BD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132E22B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0071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DDE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656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AD4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2B43C6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7763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013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5D6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DC8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76E41F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D091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858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910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F03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EC03C6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4B8F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52E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E0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248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D665B6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A4FE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116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D82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648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DE5FB1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D0F0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4BFF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738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6EC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1,2</w:t>
            </w:r>
          </w:p>
        </w:tc>
      </w:tr>
      <w:tr w:rsidR="000F21F7" w:rsidRPr="000F21F7" w14:paraId="254B204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DCA8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EFC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D6F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F58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913833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E22DEC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CA141F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572C53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F040A7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434BDE3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E20C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9B4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FD7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3A4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4E9039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83DC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6FF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B99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962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D988F0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C212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D3D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37F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EC2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714E24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4BB5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D04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FAE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57F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954CCB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A671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6D6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905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433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32A3F3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DFDE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E2C2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03C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17 244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677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12 611</w:t>
            </w:r>
          </w:p>
        </w:tc>
      </w:tr>
      <w:tr w:rsidR="000F21F7" w:rsidRPr="000F21F7" w14:paraId="7519910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6FC5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5327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D11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411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98</w:t>
            </w:r>
          </w:p>
        </w:tc>
      </w:tr>
      <w:tr w:rsidR="000F21F7" w:rsidRPr="000F21F7" w14:paraId="3651092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DD32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1A5F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5F9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FCB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84</w:t>
            </w:r>
          </w:p>
        </w:tc>
      </w:tr>
      <w:tr w:rsidR="000F21F7" w:rsidRPr="000F21F7" w14:paraId="4AC6326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986C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013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BBA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D3C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0EFE51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089A35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4B2FD8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774E0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1F862B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7E10335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5732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B06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79E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1B0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354E5E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E545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6F3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44A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F40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0F95E1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51F2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9FD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D27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17C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7FFEA8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B98C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173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25D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DF0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DA7FFD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5FE1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5EA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D8E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0FD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B53011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FEF4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FB11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7C4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1 109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F6C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1 167</w:t>
            </w:r>
          </w:p>
        </w:tc>
      </w:tr>
      <w:tr w:rsidR="000F21F7" w:rsidRPr="000F21F7" w14:paraId="6179BA1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DE1C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F331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9A9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5 048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22A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4 677</w:t>
            </w:r>
          </w:p>
        </w:tc>
      </w:tr>
      <w:tr w:rsidR="000F21F7" w:rsidRPr="000F21F7" w14:paraId="0831AD0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5A2A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E2B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797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163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9F1338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4C7A5F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37701E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D4F1F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35333A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31049F0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1D1A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BBD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646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43E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A0D5B3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5AC8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A0D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443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430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4EA9D0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0B6E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992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191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FEC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A9AD12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666E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DFE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5FA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CB1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3E8954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74CD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B55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81C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BD2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26DD7B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362B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E5FB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CB8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6 351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42A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8 850</w:t>
            </w:r>
          </w:p>
        </w:tc>
      </w:tr>
      <w:tr w:rsidR="000F21F7" w:rsidRPr="000F21F7" w14:paraId="7785FCF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8FD9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6498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0AC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AC9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15</w:t>
            </w:r>
          </w:p>
        </w:tc>
      </w:tr>
      <w:tr w:rsidR="000F21F7" w:rsidRPr="000F21F7" w14:paraId="644E6CB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597B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621B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628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A74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32</w:t>
            </w:r>
          </w:p>
        </w:tc>
      </w:tr>
      <w:tr w:rsidR="000F21F7" w:rsidRPr="000F21F7" w14:paraId="72C61CE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E8AF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0CA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5F1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636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765260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550EC7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C8C83F1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5AEB84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AE03BD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3296CFE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018A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B20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FF0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4C2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FD0D4B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EB3D425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3DE84DB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A9B913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D1F962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55B8534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CB225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E42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595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736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10D581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00BD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DA7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FD8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69F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54EC26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8392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50C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CFC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0DE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0F5A2B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558B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2AA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C99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A06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465A48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0977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2DE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054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797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53B354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68BE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6FEB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510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5E6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2,4</w:t>
            </w:r>
          </w:p>
        </w:tc>
      </w:tr>
      <w:tr w:rsidR="000F21F7" w:rsidRPr="000F21F7" w14:paraId="66C4238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72CB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7A53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7AF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5 986 153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89F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7 544 871</w:t>
            </w:r>
          </w:p>
        </w:tc>
      </w:tr>
      <w:tr w:rsidR="000F21F7" w:rsidRPr="000F21F7" w14:paraId="7493580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38E2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D95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A56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A00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179BA6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3A4BC3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D56251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29C38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73FB11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426427B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04B8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FCB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136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2F0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88D5C3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48C7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B9A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CCA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EB9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8777DD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7B20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712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4D4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2BD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CB1075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277B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A70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915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747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EBEC9C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2D72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423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4D2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EA7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DFA2E6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F407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F987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komisja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9F0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106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51</w:t>
            </w:r>
          </w:p>
        </w:tc>
      </w:tr>
      <w:tr w:rsidR="000F21F7" w:rsidRPr="000F21F7" w14:paraId="3E53D15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41FF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C65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6E6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E52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AD0E7F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09233E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DEA53F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F764AC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81FE64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21631F1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EAEF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00B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606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DC8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F41118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C1BA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CA4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11B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FEE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2200AD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A3C9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35F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C31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D6C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C4EBD9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C108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D6A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5C5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851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4211BE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B20F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93E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B52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31E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26E6CF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744D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4F4A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998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D37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37</w:t>
            </w:r>
          </w:p>
        </w:tc>
      </w:tr>
      <w:tr w:rsidR="000F21F7" w:rsidRPr="000F21F7" w14:paraId="28219FF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1491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D68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53A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155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3C3408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D02F1B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4FFE6A6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40611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8D9BA0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405D72D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EDFD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3DC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F31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174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899587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B465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810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C80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B65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1E3259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28DE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147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0E6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D5F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286DAB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54A0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B46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659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D08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FE470A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1E0B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DF5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C0F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0FA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8D066F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2A19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FF6A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4C0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1 356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0C5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2 262</w:t>
            </w:r>
          </w:p>
        </w:tc>
      </w:tr>
      <w:tr w:rsidR="000F21F7" w:rsidRPr="000F21F7" w14:paraId="5F0D7A4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ACC0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E82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289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E00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1C533E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319F5A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5F1D00D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8C7480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023356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6914204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4B2D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4D2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C9F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67F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8C7CBC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7866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2CB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AE3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5B3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2949D6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2BB2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E4F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EC3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00A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A87247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746D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934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FD5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C81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B83B08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FDA5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993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9E9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9E8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9F1D13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8252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0C08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833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EB6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60</w:t>
            </w:r>
          </w:p>
        </w:tc>
      </w:tr>
      <w:tr w:rsidR="000F21F7" w:rsidRPr="000F21F7" w14:paraId="1B95E69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5170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64B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277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73D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19D215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0BCDC2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563961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EE4121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96934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691B70C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443D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957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50C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4FF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E7F178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2137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1EF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8FD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FCD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EA1C1E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76CD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4E2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AE3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A78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910826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99D57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7EA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EF3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973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18ABA2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6BC2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C44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4E3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F12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6A960E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486B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1F4C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8F2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F41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23</w:t>
            </w:r>
          </w:p>
        </w:tc>
      </w:tr>
      <w:tr w:rsidR="000F21F7" w:rsidRPr="000F21F7" w14:paraId="2332887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6BD5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29B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2D9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B05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857DB8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4AA55A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5A41339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28256B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D45584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195C89A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CC38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AA0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868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69D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38DE86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8FEB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9DC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B95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A3D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B2F858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92A7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942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B19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359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5DCCBA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22AD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46C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535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532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469C33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D245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648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BFB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DBC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2BB499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26E2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3E03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E37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098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169</w:t>
            </w:r>
          </w:p>
        </w:tc>
      </w:tr>
      <w:tr w:rsidR="000F21F7" w:rsidRPr="000F21F7" w14:paraId="5A9EE3A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2873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F14A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997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840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435</w:t>
            </w:r>
          </w:p>
        </w:tc>
      </w:tr>
      <w:tr w:rsidR="000F21F7" w:rsidRPr="000F21F7" w14:paraId="5391597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1235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8823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528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1 349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A8A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1 080</w:t>
            </w:r>
          </w:p>
        </w:tc>
      </w:tr>
      <w:tr w:rsidR="000F21F7" w:rsidRPr="000F21F7" w14:paraId="30A1A3A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351F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B7F0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31C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677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870</w:t>
            </w:r>
          </w:p>
        </w:tc>
      </w:tr>
      <w:tr w:rsidR="000F21F7" w:rsidRPr="000F21F7" w14:paraId="394A27E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F88C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BE4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023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6ED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768697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CE94F9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D9F0DB3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9DD6E8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EE7385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62443D1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4008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419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069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BD0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8D27DE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EE7887F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36C6061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FBA46FA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841A137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3C19FA0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47589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DD3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55A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DD3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D95528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A817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7E2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DE5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45B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EEF553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CE4D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91A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781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6AE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396B71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4F52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884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AF1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CDC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BDC76E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9B90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2D3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4B6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746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90D4A0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B1DF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6B97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580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1 237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962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1 506</w:t>
            </w:r>
          </w:p>
        </w:tc>
      </w:tr>
      <w:tr w:rsidR="000F21F7" w:rsidRPr="000F21F7" w14:paraId="43D19AB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E279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A4E6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F6D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248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E73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190</w:t>
            </w:r>
          </w:p>
        </w:tc>
      </w:tr>
      <w:tr w:rsidR="000F21F7" w:rsidRPr="000F21F7" w14:paraId="225D8CC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89DD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3E2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64B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631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F92F24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9EE67D6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A1269C3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F7042C5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0BE4CBE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4963804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6A002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485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F73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EF1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4B7451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DEB3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076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EE5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32B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CF0674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35C2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00B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3D0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3F9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F18289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736C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79A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3A1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FA3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3AAB3C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99C7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68B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E1C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048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73C5C5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0079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7F46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775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5FC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620</w:t>
            </w:r>
          </w:p>
        </w:tc>
      </w:tr>
      <w:tr w:rsidR="000F21F7" w:rsidRPr="000F21F7" w14:paraId="098E6E5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E660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8CF0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9DF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F13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51</w:t>
            </w:r>
          </w:p>
        </w:tc>
      </w:tr>
      <w:tr w:rsidR="000F21F7" w:rsidRPr="000F21F7" w14:paraId="35C8C27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C1BF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493F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C04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BEE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</w:t>
            </w:r>
          </w:p>
        </w:tc>
      </w:tr>
      <w:tr w:rsidR="000F21F7" w:rsidRPr="000F21F7" w14:paraId="44BCE16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8107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6D8A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058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206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B17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76</w:t>
            </w:r>
          </w:p>
        </w:tc>
      </w:tr>
      <w:tr w:rsidR="000F21F7" w:rsidRPr="000F21F7" w14:paraId="01757EF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FBE4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7FE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AFC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D80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5EDEC3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3950F05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86DF042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CA6F739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C66FC67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18DFABD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AAF26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2A1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3DD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B6B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90F591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06DD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7C7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EDF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F55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D54239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92BA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B7C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08A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E37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D3FC07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5506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B03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2E6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325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9D7F75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6CB2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722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033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124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B05EF8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825C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5D4C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E7B2A6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616FD7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</w:t>
            </w:r>
          </w:p>
        </w:tc>
      </w:tr>
      <w:tr w:rsidR="000F21F7" w:rsidRPr="000F21F7" w14:paraId="6DFE441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3FF1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F8E9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985ABE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821A68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</w:t>
            </w:r>
          </w:p>
        </w:tc>
      </w:tr>
      <w:tr w:rsidR="000F21F7" w:rsidRPr="000F21F7" w14:paraId="15AD44C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682E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282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E4D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E37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C9A880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333B71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03EDC8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C5F83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D0E2D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13C184C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04F8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AF1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ABA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D1E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1446A0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20EA0EE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6408283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3DB89F8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848F0A3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052EFB4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3FC43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63E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FB9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C0E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8B0BE4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96DB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BAE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438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8B8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D22C25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10D9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A17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01C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230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02D5C4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6D0A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A92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413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F6A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464826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A25A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35F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E99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2E0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B63CE4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BE03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8C27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A80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27A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</w:t>
            </w:r>
          </w:p>
        </w:tc>
      </w:tr>
      <w:tr w:rsidR="000F21F7" w:rsidRPr="000F21F7" w14:paraId="4F0E563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C1BC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programu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99C8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442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216 667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81D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160 864</w:t>
            </w:r>
          </w:p>
        </w:tc>
      </w:tr>
      <w:tr w:rsidR="000F21F7" w:rsidRPr="000F21F7" w14:paraId="2ABD0A2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D996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E73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262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C6E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0C60A5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13B3969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816304F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6482543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8CA37A8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47C0FCE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76B12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659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E3D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9F7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4B305F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2387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7A0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88D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E84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8B0DCE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9DA7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A32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C5F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96E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4ED37F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7B62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CCE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19E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5D6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0543F3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944B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101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41C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7AE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94E02E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B1E5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C4C2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FA5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36A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</w:t>
            </w:r>
          </w:p>
        </w:tc>
      </w:tr>
      <w:tr w:rsidR="000F21F7" w:rsidRPr="000F21F7" w14:paraId="7B355B0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24E6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programu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BFBF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DA6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178 400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71D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90 295</w:t>
            </w:r>
          </w:p>
        </w:tc>
      </w:tr>
      <w:tr w:rsidR="000F21F7" w:rsidRPr="000F21F7" w14:paraId="3B1CEE1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253D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3F3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28F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A63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6BFCBE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FE6899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3A8B7B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305A4A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8B8D7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6382CC2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22E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EA8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8C9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5C8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8DDDBE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EE7B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E80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A6F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473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D4F12B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9C9C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3B6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623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E85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938A66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DF0C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537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C1E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050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9D8969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5336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032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0DD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A67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6DDEEA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51E2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AF95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A79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479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7 000</w:t>
            </w:r>
          </w:p>
        </w:tc>
      </w:tr>
      <w:tr w:rsidR="000F21F7" w:rsidRPr="000F21F7" w14:paraId="65278CD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98BB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6F14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placówka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215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EC1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25</w:t>
            </w:r>
          </w:p>
        </w:tc>
      </w:tr>
      <w:tr w:rsidR="000F21F7" w:rsidRPr="000F21F7" w14:paraId="0389DBB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212E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089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FB7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30A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B22823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5ABE068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70CE166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42FF20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E64C69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1C46AD9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A542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D2F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A75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9AF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A8269B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E7E06A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3D2AA49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3DB760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54BDDA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4D375B7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D7D0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15C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DDE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692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6A08C7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FBD54C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D692622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5E8E52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AB09B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6807138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8B88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AE9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B73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A92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8CBDDA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2849C90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4772743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A2A255B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DE8031A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29328F6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23385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3A7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26E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117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0A58C6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4D48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7AD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188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94E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284CE4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7481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A46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7A7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AF5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DDEE4C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B674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83E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54A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BB6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4305C5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BDDB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A88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E30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998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F56B31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2FAA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AC7C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DB2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334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</w:t>
            </w:r>
          </w:p>
        </w:tc>
      </w:tr>
      <w:tr w:rsidR="000F21F7" w:rsidRPr="000F21F7" w14:paraId="6571A52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05F7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BB88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3AC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C7F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381</w:t>
            </w:r>
          </w:p>
        </w:tc>
      </w:tr>
      <w:tr w:rsidR="000F21F7" w:rsidRPr="000F21F7" w14:paraId="5672691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A83A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11A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17A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3A8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8995F6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E378B7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3ED95AB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C93815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1D58D4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70BD486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E4D1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2A6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08E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BBC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B85A32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88FC7C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EF0CD6E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05B32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B6AFD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2226067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1D2C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2FE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845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D15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6F0161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7D2F9D8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3C79B8C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BA74005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A4FEAD0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6C4FAD0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C32BF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7A5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405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AF1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6233D3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D8FB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B69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F83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B17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B26B2B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0B99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397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43A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564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49B9EE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41D0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A47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B27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3AE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1A8680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C869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7AB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82F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F23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6D458E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B769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379F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94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CC7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12</w:t>
            </w:r>
          </w:p>
        </w:tc>
      </w:tr>
      <w:tr w:rsidR="000F21F7" w:rsidRPr="000F21F7" w14:paraId="0CF2DF4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2884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koszt zadania na osobę objetą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E6A3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CDE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1 794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380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938</w:t>
            </w:r>
          </w:p>
        </w:tc>
      </w:tr>
      <w:tr w:rsidR="000F21F7" w:rsidRPr="000F21F7" w14:paraId="46F07C9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B91C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B4D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7AA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885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761CF8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2E8D15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8B32B88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C99B3B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F90F70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6DEF531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3AE9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697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EF6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B90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6E8FE0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3C9F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C12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C66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C04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969F9C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5CF5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74E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1FF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18E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7FC76F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1544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74E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286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A06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D4BB2F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CE2F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9DA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2EF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C01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DF8C88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E4BF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CAC1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EBF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14E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624</w:t>
            </w:r>
          </w:p>
        </w:tc>
      </w:tr>
      <w:tr w:rsidR="000F21F7" w:rsidRPr="000F21F7" w14:paraId="31CC3AD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1ED2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287C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15E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3E9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4 829</w:t>
            </w:r>
          </w:p>
        </w:tc>
      </w:tr>
      <w:tr w:rsidR="000F21F7" w:rsidRPr="000F21F7" w14:paraId="72C570D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A1A0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5DA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D65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BB9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A58E2B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B8770D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60044D1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5CCA8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9D3B87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5547DB3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E110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C44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16E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B6A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A26FDB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2D5E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ECD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B97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D1E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26D584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0C9F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238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FC9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DAB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FD4B4F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F6AD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860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8E6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75B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CE3130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F262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3F2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4E6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532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1A6D50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E891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9650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50E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3 950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9A7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2 484</w:t>
            </w:r>
          </w:p>
        </w:tc>
      </w:tr>
      <w:tr w:rsidR="000F21F7" w:rsidRPr="000F21F7" w14:paraId="4457A06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7C15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F9BC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58D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3A9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88</w:t>
            </w:r>
          </w:p>
        </w:tc>
      </w:tr>
      <w:tr w:rsidR="000F21F7" w:rsidRPr="000F21F7" w14:paraId="30131F6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27E6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9C47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F55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2 733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97C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5 137</w:t>
            </w:r>
          </w:p>
        </w:tc>
      </w:tr>
      <w:tr w:rsidR="000F21F7" w:rsidRPr="000F21F7" w14:paraId="5123717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7F9B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7E8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898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545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2176BB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7C45AA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D6F856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C01C725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B41B05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23657BD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B874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3D3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1FD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C2D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AA65CC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DCD7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061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2D0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E70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EE099F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0FDC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895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058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C85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0996E1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EE6E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0DC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475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8E7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755C03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1149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B8C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487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9EE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1B488F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B7A0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86E0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2BC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049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19</w:t>
            </w:r>
          </w:p>
        </w:tc>
      </w:tr>
      <w:tr w:rsidR="000F21F7" w:rsidRPr="000F21F7" w14:paraId="6253D81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663F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A91D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98B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713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53</w:t>
            </w:r>
          </w:p>
        </w:tc>
      </w:tr>
      <w:tr w:rsidR="000F21F7" w:rsidRPr="000F21F7" w14:paraId="6FFCA34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5E26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EFB8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341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28 550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624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31 909</w:t>
            </w:r>
          </w:p>
        </w:tc>
      </w:tr>
      <w:tr w:rsidR="000F21F7" w:rsidRPr="000F21F7" w14:paraId="0FB91F3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1828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993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857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A9D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E26CAE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BF0111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3CDA14F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B245B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C2A4F0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7262ADE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320C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BE8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E08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0C9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C6DAB7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5C8E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7EC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032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338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959B50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909F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390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65E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92D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DF47DE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27C5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368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E59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3C2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AD17DE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EDE8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080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D67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C96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4BFBC0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7137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2680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rodzina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E2C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C3C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16</w:t>
            </w:r>
          </w:p>
        </w:tc>
      </w:tr>
      <w:tr w:rsidR="000F21F7" w:rsidRPr="000F21F7" w14:paraId="0147BCC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D64F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F3FA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AA0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137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406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395</w:t>
            </w:r>
          </w:p>
        </w:tc>
      </w:tr>
      <w:tr w:rsidR="000F21F7" w:rsidRPr="000F21F7" w14:paraId="7D218CB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1FB9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3C14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etaty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8C0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D9C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</w:t>
            </w:r>
          </w:p>
        </w:tc>
      </w:tr>
      <w:tr w:rsidR="000F21F7" w:rsidRPr="000F21F7" w14:paraId="6828149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F993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223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F53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0E0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D5DDE6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4AA838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83AA80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30EB0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9B484F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65F5325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9299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9DE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D60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6AE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A652F9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A514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312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00D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9B2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9541DF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EB12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13F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E37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EB3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2CFF62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E015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4F6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0D3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0AA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EBFEA5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1DF5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3C3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D81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9B5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D2ABCF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D13B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6212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196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DF4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797</w:t>
            </w:r>
          </w:p>
        </w:tc>
      </w:tr>
      <w:tr w:rsidR="000F21F7" w:rsidRPr="000F21F7" w14:paraId="1F6B20E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F906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2020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61E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1 975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06C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6 155</w:t>
            </w:r>
          </w:p>
        </w:tc>
      </w:tr>
      <w:tr w:rsidR="000F21F7" w:rsidRPr="000F21F7" w14:paraId="605237A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A5BB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69DA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991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4A2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3,0</w:t>
            </w:r>
          </w:p>
        </w:tc>
      </w:tr>
      <w:tr w:rsidR="000F21F7" w:rsidRPr="000F21F7" w14:paraId="355A3E8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DC7F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9DA6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EA7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503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195 000</w:t>
            </w:r>
          </w:p>
        </w:tc>
      </w:tr>
      <w:tr w:rsidR="000F21F7" w:rsidRPr="000F21F7" w14:paraId="0AD63B1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D6DC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2FA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002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37F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AE60E9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7A4FA8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2CEB55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94CFC3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9757A6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4CDDB25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9DD9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C37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DBD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C45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AD3BA8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00EE23B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609E799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5069D4B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9CD0F61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6747BEF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6BE87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2ED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BF6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893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26D5F2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56FA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51C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1FA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13C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2BCC26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76AC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1C7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3E8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415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33A9F8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B1B6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F49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051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0A5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35174B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68B1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6F5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ED7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C32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5F0A7C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8A03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8692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5D0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25D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70</w:t>
            </w:r>
          </w:p>
        </w:tc>
      </w:tr>
      <w:tr w:rsidR="000F21F7" w:rsidRPr="000F21F7" w14:paraId="7279E6E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28FF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lastRenderedPageBreak/>
              <w:t>liczba osób, którym wypłacono zasiłek na zakup żywności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8917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FE2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5DB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272</w:t>
            </w:r>
          </w:p>
        </w:tc>
      </w:tr>
      <w:tr w:rsidR="000F21F7" w:rsidRPr="000F21F7" w14:paraId="2E9C297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C0E1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C6F2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F5C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82A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536</w:t>
            </w:r>
          </w:p>
        </w:tc>
      </w:tr>
      <w:tr w:rsidR="000F21F7" w:rsidRPr="000F21F7" w14:paraId="1538052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EEB4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0B9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2D5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571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3EAE0A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1294D68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88B4BC6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2E6BF3A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942D4D0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2A8F2BD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8CC71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F53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744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C40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0EC4A3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2DB3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62B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D39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F78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2CEFF6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8EF9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16C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764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858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555B73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811B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8AE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33A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896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20A62F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2C82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F7F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3FD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83D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6AFFA6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3566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8700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FAF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D7A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80</w:t>
            </w:r>
          </w:p>
        </w:tc>
      </w:tr>
      <w:tr w:rsidR="000F21F7" w:rsidRPr="000F21F7" w14:paraId="39B9905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7179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D114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CD7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348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7EC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473</w:t>
            </w:r>
          </w:p>
        </w:tc>
      </w:tr>
      <w:tr w:rsidR="000F21F7" w:rsidRPr="000F21F7" w14:paraId="4BF8F52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3E60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59E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CCD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E00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A6AD2A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8E1FB7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078C858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4AA8FB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E583EB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296A929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01C8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770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324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674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BFD8C2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88774F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F9FF396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650AE1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327D4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3E62A52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668D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F48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5CA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2D2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1A1700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7AD2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8A0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3F1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CAD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38743B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2A98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B81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84E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A6A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5B01D9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EA46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7E8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A21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29E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ADDFA7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C1D2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E95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807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E30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F0C8BC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EF50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1916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5CA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34B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689</w:t>
            </w:r>
          </w:p>
        </w:tc>
      </w:tr>
      <w:tr w:rsidR="000F21F7" w:rsidRPr="000F21F7" w14:paraId="6021603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C153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7502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B70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15,4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5CB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28,2</w:t>
            </w:r>
          </w:p>
        </w:tc>
      </w:tr>
      <w:tr w:rsidR="000F21F7" w:rsidRPr="000F21F7" w14:paraId="19B63B5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4533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C11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690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B51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FD18DD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F0FB93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9427FA7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727F48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2DC7DC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580E7C7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A349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380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671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E10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1CF52B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9219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7C1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97E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53A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8938ED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41C4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B0A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B15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38C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AD006D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B0EC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48E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9B8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F49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E2D83B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293A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81E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793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495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A68ED8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1D9E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E430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DAC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12,0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173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13,0</w:t>
            </w:r>
          </w:p>
        </w:tc>
      </w:tr>
      <w:tr w:rsidR="000F21F7" w:rsidRPr="000F21F7" w14:paraId="1F6C922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E202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46AB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B5D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909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88</w:t>
            </w:r>
          </w:p>
        </w:tc>
      </w:tr>
      <w:tr w:rsidR="000F21F7" w:rsidRPr="000F21F7" w14:paraId="73B3390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05BC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D6A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835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67F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4BFD7A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D9FAF6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2184DE5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971175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29A4E6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28FD720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03D7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C3D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053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32E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062BD8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D79A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B03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E81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31E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1D9053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D21B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E64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792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9A7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A1A0D6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A0E3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F19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8AF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00C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66F1EF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1A46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D7C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281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CDC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1ED2C0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37F8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7F24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4FC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B32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373</w:t>
            </w:r>
          </w:p>
        </w:tc>
      </w:tr>
      <w:tr w:rsidR="000F21F7" w:rsidRPr="000F21F7" w14:paraId="2BEAC13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EACE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379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4FE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86D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1E5C62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802304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7038FA1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EA9D9E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51A02A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46F4496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F59D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B77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95C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262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12116C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01CD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BDE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BB9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F2B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6BEF22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47DA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5EF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F88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16A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6DC1C7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DCAC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9FC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049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DB0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61C5EC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BFBC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149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35D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F6B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BDF0D8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D277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40B8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C51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9D2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454</w:t>
            </w:r>
          </w:p>
        </w:tc>
      </w:tr>
      <w:tr w:rsidR="000F21F7" w:rsidRPr="000F21F7" w14:paraId="1C5A9E0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5DF0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4523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41C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747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329</w:t>
            </w:r>
          </w:p>
        </w:tc>
      </w:tr>
      <w:tr w:rsidR="000F21F7" w:rsidRPr="000F21F7" w14:paraId="3DE3963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E2CD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19D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203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E90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3E1D0E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5F06A76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D51EC92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AED6D0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17DD85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3FFB22D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92B4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17F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52C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F75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2102C3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074889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1A8032F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58EFA1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91E14C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6260D3E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D724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EDE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D5E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36B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AF6452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7AD45B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D5760CF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C299FF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E9C9F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544DDF0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8A285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939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034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277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A335AF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293C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C03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C02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C79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4405BE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50DB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25D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3BF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2A0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978E7C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1F68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2B1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55A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571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53AC26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013B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E7D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CC5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3B9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7CFDC3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02D5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AF6D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E67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B62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15</w:t>
            </w:r>
          </w:p>
        </w:tc>
      </w:tr>
      <w:tr w:rsidR="000F21F7" w:rsidRPr="000F21F7" w14:paraId="7F3B475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0397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845E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C07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AFE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15</w:t>
            </w:r>
          </w:p>
        </w:tc>
      </w:tr>
      <w:tr w:rsidR="000F21F7" w:rsidRPr="000F21F7" w14:paraId="468926C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CD76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767E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B05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93 735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E6A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52 439</w:t>
            </w:r>
          </w:p>
        </w:tc>
      </w:tr>
      <w:tr w:rsidR="000F21F7" w:rsidRPr="000F21F7" w14:paraId="6772664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0A4E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6C1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56B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8D3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0E5F64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ACB2EC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FCD5DFB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49B450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3B48F3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6E155DA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5294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5B5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257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32E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18C475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4B79CC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3072E20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58170A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1CC314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10E6E0B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AA64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F15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DC9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7C7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BBC671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446725E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Wawerskie Centrum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D9E3CFE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A96A2A1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FE9E9D5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305ADAA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AFD72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EB7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E64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18C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BA1167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3B16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A49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610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A63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042AA8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7E3E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7E8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81F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016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8049AD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3B63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001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6FF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100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54AA37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4F4F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467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95B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B6C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70732C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E0EC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EBFC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15A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E80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795</w:t>
            </w:r>
          </w:p>
        </w:tc>
      </w:tr>
      <w:tr w:rsidR="000F21F7" w:rsidRPr="000F21F7" w14:paraId="54DF119D" w14:textId="77777777" w:rsidTr="003D5541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A3315D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DAB3E0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33642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9511F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72,4</w:t>
            </w:r>
          </w:p>
        </w:tc>
      </w:tr>
      <w:tr w:rsidR="000F21F7" w:rsidRPr="000F21F7" w14:paraId="1264876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3888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853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F38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było 111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C29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0F21F7" w:rsidRPr="000F21F7" w14:paraId="5F942B9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5AA560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B31073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A8AF7A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4C70E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5AF28FF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8A88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169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8CB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B9E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B5C008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68A91D0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Biblioteka Publiczna w Dzielnicy Wawer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D08952E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D4FDD87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BF25963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7852CA0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D4BE0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D4D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681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28D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FD7BBB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E179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A3A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6F8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765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943DB5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967D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C54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BE9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7ED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CDD3D8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2B0E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A53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8B3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D0F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44074B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D988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D63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18B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716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7F5059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AB8E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czytelników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F5CD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78A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9 870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E3C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20 499</w:t>
            </w:r>
          </w:p>
        </w:tc>
      </w:tr>
      <w:tr w:rsidR="000F21F7" w:rsidRPr="000F21F7" w14:paraId="26D37A5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513F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43A6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0B6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341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13</w:t>
            </w:r>
          </w:p>
        </w:tc>
      </w:tr>
      <w:tr w:rsidR="000F21F7" w:rsidRPr="000F21F7" w14:paraId="35B3DD3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959B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697D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E07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608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F90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329</w:t>
            </w:r>
          </w:p>
        </w:tc>
      </w:tr>
      <w:tr w:rsidR="000F21F7" w:rsidRPr="000F21F7" w14:paraId="6662739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B102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7B58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83E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4A2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5,2</w:t>
            </w:r>
          </w:p>
        </w:tc>
      </w:tr>
      <w:tr w:rsidR="000F21F7" w:rsidRPr="000F21F7" w14:paraId="51BB53A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9607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862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8CB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576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51E0EB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A85E97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E5B51DB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05FF22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BDAD4A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7FC0005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79E4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15A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930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CBA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A5A5B3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3DAA29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59C3453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903A35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C15C60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2619F00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A766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CE9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59A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C50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6F9117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9AC2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76A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F0D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FBF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D01AFC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00C7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5CA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D66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FAF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543801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0BF3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09C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253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3D2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BBD50D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5635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90D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E82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D4C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CF442B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27E9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AC83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243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FB5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7</w:t>
            </w:r>
          </w:p>
        </w:tc>
      </w:tr>
      <w:tr w:rsidR="000F21F7" w:rsidRPr="000F21F7" w14:paraId="2731D5B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0C3E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F871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CF3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FB0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</w:t>
            </w:r>
          </w:p>
        </w:tc>
      </w:tr>
      <w:tr w:rsidR="000F21F7" w:rsidRPr="000F21F7" w14:paraId="757F925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FD03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19C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EA2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1A0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A92D1B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3A1D9B6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CDF6DB3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280371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BCEE0C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1DF558C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450F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EF3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2EF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5C7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22A5FF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85B2ED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D21E86C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8DE2EA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EB1B2F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11E2F57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0DBE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FDE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E16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461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0F3C84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AEF9B8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52ED7A5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13BEF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D91E46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5B57FAB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7916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0F8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81D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0B5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4ECFE4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A572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86F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398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9F5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D4CEAE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4D74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33E2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448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0B8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B6C5F6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C3D8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C12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D01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495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91CF86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504D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270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6A7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4E6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4A7B72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31ED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6B74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231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2 751 493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52E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2 990 113</w:t>
            </w:r>
          </w:p>
        </w:tc>
      </w:tr>
      <w:tr w:rsidR="000F21F7" w:rsidRPr="000F21F7" w14:paraId="6E47CCB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9B06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2E7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7D4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AB7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F7C844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384767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C0CCA8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78095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E0A62C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072C83E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A4CD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9EE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E25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AB5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0A58EF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DC19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657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B63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E96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8B18F1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9D02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33C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F0F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433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FEB49F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C283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E0A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7D1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DE4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ED2AEE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1673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84B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60B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A50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241089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D623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85BC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3CE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1 110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98A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807</w:t>
            </w:r>
          </w:p>
        </w:tc>
      </w:tr>
      <w:tr w:rsidR="000F21F7" w:rsidRPr="000F21F7" w14:paraId="0DEF6C6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4A06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F3FE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450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94E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266</w:t>
            </w:r>
          </w:p>
        </w:tc>
      </w:tr>
      <w:tr w:rsidR="000F21F7" w:rsidRPr="000F21F7" w14:paraId="0734957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F98F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2AB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155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501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215EB6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75792D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5A7E418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4E63ED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0059AF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5BCE64E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50F8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CB6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600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CC6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109142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802C11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CB5BBBC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F0003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C457E3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5C75E64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7BB5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E7C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B27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CFB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E62576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F947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A52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9AE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E35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BF6BCC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FE47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294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BC5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317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AA7A13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466B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D0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9BC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8AB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182053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15B3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B78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BE3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CCA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E3144A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003B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A9A1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527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816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31</w:t>
            </w:r>
          </w:p>
        </w:tc>
      </w:tr>
      <w:tr w:rsidR="000F21F7" w:rsidRPr="000F21F7" w14:paraId="259EBC8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2D55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3ACF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F1D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26 011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7CE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37 865</w:t>
            </w:r>
          </w:p>
        </w:tc>
      </w:tr>
      <w:tr w:rsidR="000F21F7" w:rsidRPr="000F21F7" w14:paraId="287E776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3330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5EE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533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F3E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3FC002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6B6AB7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8DDBFC9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E13790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16064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6604C80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EA5B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5DA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D43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4E4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F70577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A339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340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5E5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DDC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A329AB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8FB21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D4C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2A6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E0D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78D627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7025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16C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787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07D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93FE68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6ECA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C8A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32D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6EF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9181F3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A72E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B672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2BE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27 819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F36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27 025</w:t>
            </w:r>
          </w:p>
        </w:tc>
      </w:tr>
      <w:tr w:rsidR="000F21F7" w:rsidRPr="000F21F7" w14:paraId="4F1D984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168C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5DAF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DAE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722C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31</w:t>
            </w:r>
          </w:p>
        </w:tc>
      </w:tr>
      <w:tr w:rsidR="000F21F7" w:rsidRPr="000F21F7" w14:paraId="5C2975A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8159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13D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A10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AB8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5EA61C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3D92DF2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686EAED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0EF5C3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9B0925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4B1E55F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5F12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213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F4D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DEF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531D12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5D3B87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658BD19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55B11F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1CD1F2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5E941AF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1637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A83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085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D57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391A2B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2DBDB3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7768BA6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9D84D1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11AFC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07BA89E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C0125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F14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64E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589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403E0C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A4A003F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3F83EBD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58BA7F0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9B65C68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52D913B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38B82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EA2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5BB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A0F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A35B35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7756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DE2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FB8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F5F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05282C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EE96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D12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241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B57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DB40CC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F1A1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382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034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322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9D233A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A301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A6D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86C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BBB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D179F1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3F93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7645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ECE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B45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</w:t>
            </w:r>
          </w:p>
        </w:tc>
      </w:tr>
      <w:tr w:rsidR="000F21F7" w:rsidRPr="000F21F7" w14:paraId="55C162B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EB4A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5F10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B95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168 000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E26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168 000</w:t>
            </w:r>
          </w:p>
        </w:tc>
      </w:tr>
      <w:tr w:rsidR="000F21F7" w:rsidRPr="000F21F7" w14:paraId="5299DB5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4677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EC11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05B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360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1,4</w:t>
            </w:r>
          </w:p>
        </w:tc>
      </w:tr>
      <w:tr w:rsidR="000F21F7" w:rsidRPr="000F21F7" w14:paraId="0A3C89F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0991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8E5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021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F03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757657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F851CAC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0A9D3D1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E2FD0E4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B6D9E1C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775F106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DA45C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347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7BC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198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B9B777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540B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A6A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D7D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388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770E43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2398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36F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F87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2A1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D4A317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0F77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5B0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403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067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77D56E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9355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306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2C9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7D6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41AB11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C5D4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03FA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5FD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9D8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</w:t>
            </w:r>
          </w:p>
        </w:tc>
      </w:tr>
      <w:tr w:rsidR="000F21F7" w:rsidRPr="000F21F7" w14:paraId="42011B1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8748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4413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7A9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53,9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166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50,4</w:t>
            </w:r>
          </w:p>
        </w:tc>
      </w:tr>
      <w:tr w:rsidR="000F21F7" w:rsidRPr="000F21F7" w14:paraId="5E133D9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8B30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929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DD1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59B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3A1CF1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32F925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30DF96E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A26EB6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221540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5D66AC1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2557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5AD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F00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46A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FFC7E3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6E3BB4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99467FD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D661C8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161CCD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4F2A6F0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2041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4AD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9A5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9D5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88D1C7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9F2E1A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5C853CE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43FB3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80A91E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68907D5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A0C9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1DB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41B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8F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BB435B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A269DB3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67C9CFE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59F8241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354EA7B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6E207B5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CAC4E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178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A01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75C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74E9A1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93C0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EC9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80C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D65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60D86B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AB0C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F01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BEF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889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72AA5F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5DD3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674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84E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92C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CDB654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EDDB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54A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79D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224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7C6C63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9B8E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3FEC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EC5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231,0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BAD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221,5</w:t>
            </w:r>
          </w:p>
        </w:tc>
      </w:tr>
      <w:tr w:rsidR="000F21F7" w:rsidRPr="000F21F7" w14:paraId="4FB6EF9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F179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5C4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30D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A8C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40B28E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812813F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8F51E5C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E9A8C69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A095B94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10AC6A0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C6A80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88C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9FF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B67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81B8FA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D0E4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6AF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A5B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767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B4B985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332A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8FA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E91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CEB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98ACEF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F916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E44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58C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BF6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E51766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215E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C9C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0A8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A2E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26DBEC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7F1E8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3CBA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97B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3F43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278</w:t>
            </w:r>
          </w:p>
        </w:tc>
      </w:tr>
      <w:tr w:rsidR="000F21F7" w:rsidRPr="000F21F7" w14:paraId="7DC9DD1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D0FD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923C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F8C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1 698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33E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1 275</w:t>
            </w:r>
          </w:p>
        </w:tc>
      </w:tr>
      <w:tr w:rsidR="000F21F7" w:rsidRPr="000F21F7" w14:paraId="71E0063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2CA7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0EDD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2ED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3 200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DAC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2 430</w:t>
            </w:r>
          </w:p>
        </w:tc>
      </w:tr>
      <w:tr w:rsidR="000F21F7" w:rsidRPr="000F21F7" w14:paraId="1EDBB5A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B6AD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5B2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9E9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D6C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1FCF74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DD3C3B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00848B3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8D9F9B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D4E5AC5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06B43BF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6619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A3B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7BD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C0D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1B4CF5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B6C457F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3B2F4C7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3652F63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BD7D289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563AEEB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373A8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C43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E65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782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56A9CD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5DDE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539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A6A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D8E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F19F20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EA65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213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A9E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CCA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E8E801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7911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5BA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DAE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AF0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EEFC70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5048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0A9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D7E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E10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82AFF0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240F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0D6F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116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B3B9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3,2</w:t>
            </w:r>
          </w:p>
        </w:tc>
      </w:tr>
      <w:tr w:rsidR="000F21F7" w:rsidRPr="000F21F7" w14:paraId="2B294B8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5A4B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50F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5A8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4FA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E4EB5F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A437659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9201B49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FC38907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B6C8C4A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568E851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6CE32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208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455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F45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7E3D76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5D61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3CC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3A8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AC6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59D4A7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AE75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413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76F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7EE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906FC6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E911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313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BE0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20F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25A445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D7AA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D30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A1F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109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54CA4A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D316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D853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BBB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270 520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89D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216 569</w:t>
            </w:r>
          </w:p>
        </w:tc>
      </w:tr>
      <w:tr w:rsidR="000F21F7" w:rsidRPr="000F21F7" w14:paraId="79C5418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4E44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09DA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C16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14 053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FBD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11 731</w:t>
            </w:r>
          </w:p>
        </w:tc>
      </w:tr>
      <w:tr w:rsidR="000F21F7" w:rsidRPr="000F21F7" w14:paraId="319F293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F2E7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1FB1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6CF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2B4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26</w:t>
            </w:r>
          </w:p>
        </w:tc>
      </w:tr>
      <w:tr w:rsidR="000F21F7" w:rsidRPr="000F21F7" w14:paraId="21E52BD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C08B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BB4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77F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872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917D25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FCF281F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94331BB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1D7D888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09AAE26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0F57ADD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DABED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65D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7CB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6EF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6FB3D8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4C0F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600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0C1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70D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5AD068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33D5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939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B3D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0A7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D253A1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0F7F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513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AC0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541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50D064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1891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65B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EAF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8BC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4D350D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76EB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66C3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045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F5C5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84</w:t>
            </w:r>
          </w:p>
        </w:tc>
      </w:tr>
      <w:tr w:rsidR="000F21F7" w:rsidRPr="000F21F7" w14:paraId="621098E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0625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lastRenderedPageBreak/>
              <w:t>liczba stacji roboczych na jeden etat  informatyka 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FD6B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F33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B2C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54</w:t>
            </w:r>
          </w:p>
        </w:tc>
      </w:tr>
      <w:tr w:rsidR="000F21F7" w:rsidRPr="000F21F7" w14:paraId="4EC3881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654C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D42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9EE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E43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8FFAD4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E49DB30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26A96AE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E236DAC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0333EDE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42D1ECF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671F4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614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A1A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BBD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EACFCA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D51E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899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758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FE4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BABB9D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4471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035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ED1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101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632145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56BB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E41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034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61C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658833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2FE5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F91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996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118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35CC67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DB5E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6D95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C0F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F41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124</w:t>
            </w:r>
          </w:p>
        </w:tc>
      </w:tr>
      <w:tr w:rsidR="000F21F7" w:rsidRPr="000F21F7" w14:paraId="584D83C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78DF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0D6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007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98D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814E5D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0C5B6BF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C00997A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E0C99DD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4778422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0E0FBDD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15820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64E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718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BED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3CD7AE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2924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CDC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644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D43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B69E1E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0E05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923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562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667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7CAF44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D6DA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AC2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6A7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8C0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78319E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A652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010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3E8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C81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9D640B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4D2CA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4124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A692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F42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223</w:t>
            </w:r>
          </w:p>
        </w:tc>
      </w:tr>
      <w:tr w:rsidR="000F21F7" w:rsidRPr="000F21F7" w14:paraId="2A0879C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E4AF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E60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234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275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94F863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234FDAC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5F4674E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C2C0189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F43DBAE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45D5BBA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DBEE2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AD1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D551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8AB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AD8987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E0D6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FB2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820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257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A9B549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E746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BB4D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61C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C45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B9FB08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9FEA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0A8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EB2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79B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A73B0F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3404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772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DB3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CFF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E81078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8A7BC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8D06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DBB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16 563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190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24 147</w:t>
            </w:r>
          </w:p>
        </w:tc>
      </w:tr>
      <w:tr w:rsidR="000F21F7" w:rsidRPr="000F21F7" w14:paraId="72B908E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B816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AD8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FA37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ED5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5CCC50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F969D9E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029963C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6753B7D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A77ED05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F21F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F21F7" w:rsidRPr="000F21F7" w14:paraId="2BABA4C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EE904" w14:textId="77777777" w:rsidR="000F21F7" w:rsidRPr="000F21F7" w:rsidRDefault="000F21F7" w:rsidP="000F21F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31F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BAB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9F0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0A110E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D0C0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63E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87A3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2F3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D85383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2066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1FE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6D8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01A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6E0D00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95F1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73B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C0B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18A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880820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875F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D9D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63F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05A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9FBCF6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82BE5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A743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m</w:t>
            </w:r>
            <w:r w:rsidRPr="000F21F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A297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8 400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280A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8 400</w:t>
            </w:r>
          </w:p>
        </w:tc>
      </w:tr>
      <w:tr w:rsidR="000F21F7" w:rsidRPr="000F21F7" w14:paraId="4619919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0EFC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3A3A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zł/rbh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AA1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518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33</w:t>
            </w:r>
          </w:p>
        </w:tc>
      </w:tr>
      <w:tr w:rsidR="000F21F7" w:rsidRPr="000F21F7" w14:paraId="6379D5F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277D6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38D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543F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C62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977A6A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413076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90EDE1D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A6C027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CA823F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100CEC39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1F15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B2A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7EA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435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19AC59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ACF002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46A466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B1DC60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042E6B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78AF4BA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AFF0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B33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3E1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93C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8A5271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655C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B25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9CB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85B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F21C213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8F83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460B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F07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97E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7F7320D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F07E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065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720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274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D445D6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7F35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298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AAA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13B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87E9AC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FBB56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D5BE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AB78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1 957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057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2 300</w:t>
            </w:r>
          </w:p>
        </w:tc>
      </w:tr>
      <w:tr w:rsidR="000F21F7" w:rsidRPr="000F21F7" w14:paraId="6556FFF5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50FF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AB93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1F7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30 772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C644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33 484</w:t>
            </w:r>
          </w:p>
        </w:tc>
      </w:tr>
      <w:tr w:rsidR="000F21F7" w:rsidRPr="000F21F7" w14:paraId="53ADB02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65183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03ED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862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0F1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8,7</w:t>
            </w:r>
          </w:p>
        </w:tc>
      </w:tr>
      <w:tr w:rsidR="000F21F7" w:rsidRPr="000F21F7" w14:paraId="5B56316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C12E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D58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93AC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173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0B8501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4B244D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608A336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46A08A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DC190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7EAB329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597E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B4C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84F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CA2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61DAFEF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153B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E44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671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C6C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54EAC41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35664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09C0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F945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A2D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044CD17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3229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C0B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04DD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85D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5D3923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CB23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A18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A4CB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E24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CAB48EE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DFCD7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6CF1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332B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C0D9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</w:t>
            </w:r>
          </w:p>
        </w:tc>
      </w:tr>
      <w:tr w:rsidR="000F21F7" w:rsidRPr="000F21F7" w14:paraId="5F21E8D7" w14:textId="77777777" w:rsidTr="00CE1C94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3219B54B" w14:textId="77777777" w:rsidR="000F21F7" w:rsidRPr="00CE1C94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CE1C94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4CC821" w14:textId="77777777" w:rsidR="000F21F7" w:rsidRPr="00CE1C94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E1C94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FA65135" w14:textId="77777777" w:rsidR="000F21F7" w:rsidRPr="00CE1C94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E1C94">
              <w:rPr>
                <w:sz w:val="12"/>
                <w:szCs w:val="12"/>
              </w:rPr>
              <w:t>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865971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E1C94">
              <w:rPr>
                <w:sz w:val="12"/>
                <w:szCs w:val="12"/>
              </w:rPr>
              <w:t>0</w:t>
            </w:r>
          </w:p>
        </w:tc>
      </w:tr>
      <w:tr w:rsidR="000F21F7" w:rsidRPr="000F21F7" w14:paraId="780C0752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E6110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7E4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2180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D09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A645D5C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081C62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D9BBFA1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1347D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DB741C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F21F7" w:rsidRPr="000F21F7" w14:paraId="20B21C14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E424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F08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2CC4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174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2D60BFA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BE61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A40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3F5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B92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BFA059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64FC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97CF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B158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724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356B0F6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4160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73D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D786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F00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8121800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FAB7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468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8A42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C33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1C1F8A8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92BD" w14:textId="63ED15F1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liczba centrów aktywno</w:t>
            </w:r>
            <w:r w:rsidR="00CE1C94">
              <w:rPr>
                <w:sz w:val="12"/>
                <w:szCs w:val="12"/>
              </w:rPr>
              <w:t>ś</w:t>
            </w:r>
            <w:r w:rsidRPr="000F21F7">
              <w:rPr>
                <w:sz w:val="12"/>
                <w:szCs w:val="12"/>
              </w:rPr>
              <w:t>ci lokalnej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353A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C05E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CF3C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9</w:t>
            </w:r>
          </w:p>
        </w:tc>
      </w:tr>
      <w:tr w:rsidR="000F21F7" w:rsidRPr="000F21F7" w14:paraId="6C61E39B" w14:textId="77777777" w:rsidTr="00B750ED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FFE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F819" w14:textId="77777777" w:rsidR="000F21F7" w:rsidRPr="000F21F7" w:rsidRDefault="000F21F7" w:rsidP="000F21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AF1D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C67F" w14:textId="77777777" w:rsidR="000F21F7" w:rsidRPr="000F21F7" w:rsidRDefault="000F21F7" w:rsidP="000F21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151</w:t>
            </w:r>
          </w:p>
        </w:tc>
      </w:tr>
    </w:tbl>
    <w:p w14:paraId="365CF92C" w14:textId="77777777" w:rsidR="00002B42" w:rsidRPr="00A64A33" w:rsidRDefault="00002B42" w:rsidP="00A64A33">
      <w:pPr>
        <w:pStyle w:val="Akapitzlist"/>
        <w:ind w:left="0"/>
      </w:pPr>
    </w:p>
    <w:p w14:paraId="27CFDE22" w14:textId="77777777" w:rsidR="00002B42" w:rsidRDefault="00002B42" w:rsidP="00A64A33">
      <w:pPr>
        <w:pStyle w:val="Akapitzlist"/>
        <w:ind w:left="0"/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898D53" w14:textId="77777777" w:rsidR="00E33B32" w:rsidRDefault="0012578D" w:rsidP="004D2CBE">
      <w:pPr>
        <w:pStyle w:val="Nagwek2"/>
      </w:pPr>
      <w:bookmarkStart w:id="64" w:name="_Toc193094186"/>
      <w:r>
        <w:lastRenderedPageBreak/>
        <w:t>4</w:t>
      </w:r>
      <w:r w:rsidR="00002B42">
        <w:t>.</w:t>
      </w:r>
      <w:r w:rsidR="004B678E">
        <w:t>4</w:t>
      </w:r>
      <w:r w:rsidR="00002B42">
        <w:t>.</w:t>
      </w:r>
      <w:r w:rsidR="00002B42">
        <w:tab/>
        <w:t>Charakterystyka wydatków inwestycyjnych</w:t>
      </w:r>
      <w:r w:rsidR="00002B42">
        <w:br/>
        <w:t>w układzie zadań</w:t>
      </w:r>
      <w:bookmarkStart w:id="65" w:name="RANGE!A1:D64"/>
      <w:bookmarkEnd w:id="65"/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5"/>
        <w:gridCol w:w="1070"/>
        <w:gridCol w:w="1257"/>
        <w:gridCol w:w="1070"/>
      </w:tblGrid>
      <w:tr w:rsidR="000F21F7" w:rsidRPr="000F21F7" w14:paraId="3628D230" w14:textId="77777777" w:rsidTr="000F21F7">
        <w:trPr>
          <w:trHeight w:val="85"/>
          <w:tblHeader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7578932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21F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4371C1B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21F7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413E0296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21F7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02F618FA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F21F7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0F21F7" w:rsidRPr="000F21F7" w14:paraId="49AF42B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44B16" w14:textId="77777777" w:rsidR="000F21F7" w:rsidRPr="000F21F7" w:rsidRDefault="000F21F7" w:rsidP="000F21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17F0E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423CA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DBED9" w14:textId="77777777" w:rsidR="000F21F7" w:rsidRPr="000F21F7" w:rsidRDefault="000F21F7" w:rsidP="000F21F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E9E139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639FC6B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398337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67 812 418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0FAA71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56 293 870,23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2AE998F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83,0%</w:t>
            </w:r>
          </w:p>
        </w:tc>
      </w:tr>
      <w:tr w:rsidR="000F21F7" w:rsidRPr="000F21F7" w14:paraId="02BE286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A29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0C17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AA09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06B3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ABA854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5421926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26FB154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26 368 165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096B04D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18 535 022,45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69A504E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70,3%</w:t>
            </w:r>
          </w:p>
        </w:tc>
      </w:tr>
      <w:tr w:rsidR="000F21F7" w:rsidRPr="000F21F7" w14:paraId="0243831C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1A2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6C3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35B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0B0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DEDD51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309820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ECEB4A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26 368 165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AF5D86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18 535 022,45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47C419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70,3%</w:t>
            </w:r>
          </w:p>
        </w:tc>
      </w:tr>
      <w:tr w:rsidR="000F21F7" w:rsidRPr="000F21F7" w14:paraId="34B327A5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927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11D1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2C9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5A0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EFAB4D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804C20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ronda na skrzyżowaniu ul. Przewodowa - ul. Strzygłowska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9936AC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3 969 168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773C93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368 804,26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FFAAE3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9,3%</w:t>
            </w:r>
          </w:p>
        </w:tc>
      </w:tr>
      <w:tr w:rsidR="000F21F7" w:rsidRPr="000F21F7" w14:paraId="4F0DFDC1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8B14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6303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54B3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403A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4974CE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CC341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 porozumieniu z MPWiK S.A. rozstrzygnięto przetarg i rozpoczęto prace budowlane związane z budową ronda i przebudową infrastruktury podziemnej.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B9544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A26D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02D5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D1A16C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DF08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1C7EF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FE19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DEF1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09F706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9A16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1815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B1AA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9654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06F6835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9D0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60015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DCFF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F30B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B852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B58412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809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AD15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97BA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78F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83B1DF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3C8345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ciągu ul. Tawułkowej i ul. Liliowej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28C7F7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7 402 406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301CE5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6 851 416,86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756CE7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92,6%</w:t>
            </w:r>
          </w:p>
        </w:tc>
      </w:tr>
      <w:tr w:rsidR="000F21F7" w:rsidRPr="000F21F7" w14:paraId="50C3BF6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9872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3287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3CDF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94A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AC7C8E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2D27A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Wybudowano drogę ul. Tawułkowej o długości 850 m i szerokości 5 m o nawierzchni asfaltowej wraz z chodnikiem, odwodnieniem i oświetleniem. Wypłacono odszkodowania za nieruchomości przejęte pod budowę drogi. Ustawiono dziewięć wiat przystankowych w ciągu ul. Tawułkowej i Liliowej.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12FB2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F7AF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BFBC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A4F680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3AE9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E6096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C4EC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724E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CF7051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640D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2345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F15A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F2B2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312AA9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AE8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45E0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7B6E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010D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5C51C8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922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1F0B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4690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C5C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72CC9F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5E3853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47953B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5 299 644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D8E303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4 510 947,68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2DC441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85,1%</w:t>
            </w:r>
          </w:p>
        </w:tc>
      </w:tr>
      <w:tr w:rsidR="000F21F7" w:rsidRPr="000F21F7" w14:paraId="2574D14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C2D7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93C4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AF21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7AC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B27B0D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D8396" w14:textId="78EB87A8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Wybudowano drogę ul. Celulozy o długości 600 m i szerokości 5 m o nawierzchni asfaltowej wraz z chodnikiem, odwodnieniem i oświetleniem. Ze względu na kolizję z prywatną inwestycją oraz wykonaniem stacji zasilania energii nie było możliwe wykonanie pozostałego odcinka drogi o długości 250 m</w:t>
            </w:r>
            <w:r w:rsidR="00B750ED">
              <w:rPr>
                <w:sz w:val="12"/>
                <w:szCs w:val="12"/>
              </w:rPr>
              <w:t>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DCF76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C9DA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9344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8DD6FF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7ACD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E057F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5DA1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C6F1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72F7F1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D09B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AB5C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C013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6CD5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48138E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111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96B5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8A2D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C7DC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2685F7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671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D91E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7155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B3F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FBE66B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922B29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32B2A3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1 700 951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9FE8EF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217 630,15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5C05D0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12,8%</w:t>
            </w:r>
          </w:p>
        </w:tc>
      </w:tr>
      <w:tr w:rsidR="000F21F7" w:rsidRPr="000F21F7" w14:paraId="4CD8D2F1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7F7D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C54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ED8A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B8BA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3B68BE1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14284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Wypłacono 4 odszkodowania za nieruchomości przejęte pod budowę dróg gminnych. Z uwagi na przedłużające się procedury dotyczące decyzji odszkodowawczych środki nie zostały wydatkowane w zaplanowanej wysokości.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1890F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3ECC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E559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65B9DA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0DA2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EED54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3887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6BB4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1216BCC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B3FF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0F69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FCF6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3604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3A0E12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291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1D86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7D61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CEEC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160EE9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142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0D45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FD678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758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308809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EAE37A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C99D40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5 485 832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46768D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4 645 255,30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E2D830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84,7%</w:t>
            </w:r>
          </w:p>
        </w:tc>
      </w:tr>
      <w:tr w:rsidR="000F21F7" w:rsidRPr="000F21F7" w14:paraId="1956EC7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A84D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7E1D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08B0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E6F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7AA4A3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9B345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Wybudowano drogę dla rowerów o długości 2,1 km  i szerokości 2 - 2,5 m w ciągu ul. Mrówczej (od ul. Odeska do ul.  Panny Wodnej) i ul. Panny Wodnej  (od ul. Mrówcza do ul. Zasadowa) o nawierzchni mieszanej (asfalt i nawierzchnia mineralna), wykonano wjazdy do posesji.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F4073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8423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0E19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7B08F9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F4A2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CFE68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8AAC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B993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7C2329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0924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9920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2F7C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81E6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1A5E49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FCB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B9A6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4C2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CA15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6F2F13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3D0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472E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024E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4F1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9ADD15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11C913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FFABFD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263 042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19EA06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263 041,20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D7C6EA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379EFAD0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4B3D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3687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C5E2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B05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1E6AEBC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8D048" w14:textId="5C9C3CF6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Wykonano doświetlenie przejść dla pieszych w ulicach: Mrówczej, Mozaikowej, Zagórzańskiej i dwó</w:t>
            </w:r>
            <w:r w:rsidR="00B750ED">
              <w:rPr>
                <w:sz w:val="12"/>
                <w:szCs w:val="12"/>
              </w:rPr>
              <w:t xml:space="preserve">ch przejść przy ul.  Poezji </w:t>
            </w:r>
            <w:r w:rsidRPr="000F21F7">
              <w:rPr>
                <w:sz w:val="12"/>
                <w:szCs w:val="12"/>
              </w:rPr>
              <w:t>(10 słupów z oświetleniem). Wykonano oświetlenie ulicy: Kosynierów i Borysławskiej  (8 słupów oświetleniowych). Zamontowano 75 wysięgników w celu montażu opraw LED.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B4861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46C2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5255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673A8A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A2F3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372A1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1762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EDD7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7BAD82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ACB6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8D4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E91E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EFC1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7B69BB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0E0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F30A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9B93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3C20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0F01A5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D4C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1C8D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4942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0D1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0A4074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62EBC7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Rozwój infrastruktury rowerowej w Warszawie i budowa ciągu pieszo-rowerowego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A00102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501 918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F7928A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501 918,00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61938C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00C091E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818A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724D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D72A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5022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8EFC69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AD8F5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Wybudowano drogę dla rowerów o nawierzchni asfaltowej o długości 550 m i szerokości 2,5 - 3 m oraz chodnik z płyt betonowych o szerokości 2 m w ul. Mrówczej od ul. Lucerny do ul. Piechurów. 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22120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D79D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886F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5E4D52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1921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EB8B9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183C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9126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836951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25F8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6E15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045D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309A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97B9E41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DD5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4E13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0E4E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B522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DA8AB1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CF4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76C7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644E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D1F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0D8F18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AB8CB0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ul. Chodzieskiej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E51A96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DDDAB4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C0116E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F21F7" w:rsidRPr="000F21F7" w14:paraId="41D8889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70F9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D6F7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91CC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DA0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F4BF645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D1174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Ogłoszono przetarg, wyłoniono wykonawcę oraz podpisano umowę na opracowanie dokumentacji projektowo - kosztorysowej budowy ul. Chodzieskiej. Prace projektowe będą realizowane w 2025 r.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347A3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0106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2379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90E0590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3A17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70BF4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27DC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627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99157F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81DB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9868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A724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E34E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273EE0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7FE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FFE0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18AC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65A5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0C3021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691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BDD8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BBBC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10A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091672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43369F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drogi oznaczonej 12 KDD i 13 KDD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3752B7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147 600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111E61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147 600,00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6B533D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00FD0011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F7D5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9412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59CB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AB4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4C5BD6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838E9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Wykonano dokumentację projektowo - kosztorysową.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C06FB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4A35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ACDC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839C94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F543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F5066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C215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8AB2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ED75F1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AD2A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F225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416F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24C5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B4CE98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420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CF69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BBAF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1837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042463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F1E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9040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BF89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CC4B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4D1BBA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98C814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Ścieżka rowerowa na ul. Panny Wodnej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E4742D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58 425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EDC6D6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58 425,00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95ECC5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3B59831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81F2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EF05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6C15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5BE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C7D605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6B87C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Wykonano dokumentację projektowo - kosztorysową.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0508D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F137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A280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06E32FE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5C95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AD3DE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ED8B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DDCD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7992FF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7230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7749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1D0A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D747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8657D4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64C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3140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4618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E642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D3BC72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7E9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9203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1655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A80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838B610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953E12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ul. Lebiodowej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1F0B78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267 400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ABCCE1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267 400,00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83C313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618AEDCC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D6EA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B23F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0452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A5E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AB3874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1A060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Wykonano dokumentację projektowo - kosztorysową.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2409D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5BAA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6569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D18632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9E57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5004B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8EC9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9A1F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E36DCC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03C1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CFF7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04C6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091D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C1CAF6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E1E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3C8D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D826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F90A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61BE56E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FBB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2EB5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F0C6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3AE2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95448B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73D84B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drogi dla rowerów w ul. Korkowej i ul. Rekruckiej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E18BBC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542 079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5E827E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222 884,00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64F3FE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41,1%</w:t>
            </w:r>
          </w:p>
        </w:tc>
      </w:tr>
      <w:tr w:rsidR="000F21F7" w:rsidRPr="000F21F7" w14:paraId="3CB7817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6FB6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7BDF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E956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610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531E5E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E6FBF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Wykonano II etap dokumentacji projektowo - kosztorysowej.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1D118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F765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B9B4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5833D9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E0F0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39B9E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5E3F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6BC5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39BF38E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E1B8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3C05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5EA4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A3DA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71DA6C5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57C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3CBF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52FB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4E0B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A14B85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A8B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B289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6C6B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21D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6906E81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7F1672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ul. Ogórkowej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3102DA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479 700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EB4F0C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479 700,00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E86059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6D84A6DE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C3B1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4586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FEF9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1F9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253400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294E0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Wykonano dokumentację projektowo - kosztorysową.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62387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DB6D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BB31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D57D58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CBE0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34984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83C8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6A5E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C030C5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8707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E806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0079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F28F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5DF3FC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DDB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372C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805D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46A4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A54807C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72E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853E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7C2F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0B2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E49FBC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6D1E54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drogi prowadzącej od skrzyżowania ulic Murarskiej i Węglarskiej do Parku Aktywności Rodzinnej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D565CB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52EC21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DD9241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F21F7" w:rsidRPr="000F21F7" w14:paraId="5A353BE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D5D3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D988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0C6C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F35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C4EDDB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7EAF4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Uzyskano decyzję o zezwoleniu na realizację inwestycji drogowej. Procedury w zakresie wypłaty odszkodowań będą prowadzone w 2025 r.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D6AE8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B1F1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3D8B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327EC0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DB15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A39D6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9CD0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AD91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58992C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68EE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4FCE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6DA3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F82C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B9022EC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4E0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F5BA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C1D7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2309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48D02E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857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3DB0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5E02" w14:textId="77777777" w:rsidR="000F21F7" w:rsidRPr="000F21F7" w:rsidRDefault="000F21F7" w:rsidP="000F21F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2AA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F8C0C2E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0B6574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E3E169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2 079 483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EF50DE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1 981 838,32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A23EEC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95,3%</w:t>
            </w:r>
          </w:p>
        </w:tc>
      </w:tr>
      <w:tr w:rsidR="000F21F7" w:rsidRPr="000F21F7" w14:paraId="733CD2C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C09E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419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AAD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5B6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2962C3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F6E7A3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C52DE0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1 505 793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21BA05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1 498 015,03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8E3B4A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0F21F7" w:rsidRPr="000F21F7" w14:paraId="4450CC1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AAC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44C8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8602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ECB0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E39EFC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AB1D5A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35D94C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947 038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82233F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944 590,07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33187F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0F21F7" w:rsidRPr="000F21F7" w14:paraId="699EFD1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EE4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5A70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4E9F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18F3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D27523C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FBD89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Wykonano termomodernizację budynku przy ul. Brzostowskiej 26, wykonano przyłącze wodno - kanalizacyjne do budynku przy ul. Homera 20, wykonano dokumentację projektowo - kosztorysową modernizacji budynków przy ul. Stylowej 14 i ul. Homera 20.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6FF5E" w14:textId="77777777" w:rsidR="000F21F7" w:rsidRPr="000F21F7" w:rsidRDefault="000F21F7" w:rsidP="000F21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FA7B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301C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F6B199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8AD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DE33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20E1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37E2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0E822E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1D95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C125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923F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5C52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7F58E9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06A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C35D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A7F0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7138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E066F7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2D0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7DD7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76D4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90BC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BF91A5C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7EE363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Termomodernizacja budynków komunalnych przy ul. I Poprzecznej 18H, 18J, 18K, 18L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8A1BE1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558 755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006F68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553 424,96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62BDE3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0F21F7" w:rsidRPr="000F21F7" w14:paraId="23E9308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F36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A377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EBF0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4220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FE1573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81678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 budynkach przy ul. I Poprzecznej 18 H i 18 K wykonano prace dociepleniowe wraz z wymianą stolarki okiennej i drzwiowej, wykonano nowe pokrycia dachowe wraz z dociepleniem.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2C87F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26DE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E1DF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7B999A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A15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5785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597B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AFF1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14702B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89C9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D4A7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E94B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D0AE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44CFE1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5AC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69F5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C994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171F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64C817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CCD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C149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E208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2755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5EBCF55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00EA90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D77A81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573 690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277804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483 823,29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D81C19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84,3%</w:t>
            </w:r>
          </w:p>
        </w:tc>
      </w:tr>
      <w:tr w:rsidR="000F21F7" w:rsidRPr="000F21F7" w14:paraId="51D3D26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DF33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8E1F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0CDB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0C64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F4C259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63CC61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4882B1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6E8BBF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97F9A3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F21F7" w:rsidRPr="000F21F7" w14:paraId="7627E971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FF2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781E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08BB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C8F7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ED9285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39CDE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Prowadzono konsultacje w zakresie ustalenia docelowej lokalizacji budynku.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5E48F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E422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CA3E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70862B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686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8118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6622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F7B4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932E61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F510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572B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F584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BA98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5665FCE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23C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168E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35D2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9BA8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31F48B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3EA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F285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BAC5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F161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3CF232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234B46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AFA725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5007A8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129 960,00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E692C2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23933B3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E40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D2F0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2A9E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D459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F824F5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3C83B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Zakupiono trzy urządzenia drukujące oraz zasilacz awaryjny do serwerowni wraz z dodatkowymi akcesoriami.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5670F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F8C4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66EB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46C672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069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9837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60CB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23B5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BF22E0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E337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A009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5E4A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1597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D554D4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AFC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70004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0ABC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AD18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3FE0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9130FD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648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655E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A126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0B59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48FBB4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B545924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Modernizacja instalacji elektrycznej w budynku przy ul. Włókienniczej 54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DEC9B5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43 690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910033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43 135,90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659229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0F21F7" w:rsidRPr="000F21F7" w14:paraId="488B3AF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E81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7594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9B99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0940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E6607D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1E395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Wymieniono tablice bezpiecznikowe wraz z osprzętem oraz zasilanie budynku wraz z pionami elektrycznymi.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49A67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4420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4D90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3DB9CC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262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BF4C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ACEC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ADF7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F4ECE3E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AD2F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B2E1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2CC5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7009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14E2EF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E04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B407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4D71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C809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476307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B61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E845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6DE9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6CF9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5D97C3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52F0F7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Modernizacja kotłowni przy ul. V Poprzecznej 13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970286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ECB0D3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179 141,12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EC63B3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94,3%</w:t>
            </w:r>
          </w:p>
        </w:tc>
      </w:tr>
      <w:tr w:rsidR="000F21F7" w:rsidRPr="000F21F7" w14:paraId="2B231861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841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BBAC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93C4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9934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EF38DE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B0D10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Zmodernizowano kotłownię, zamontowano kocioł gazowy o mocy do 100 kW wraz z osprzętem i instalacją elektryczną.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1181F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73A1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CACF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CE17D35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273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567A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7845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C901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F901F55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D177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A3FC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E297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A529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C0BE6C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F8F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1E39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4D2C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5E0B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793F5C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A05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0CB9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07E7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F42D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46F5FBC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2483AD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przyłącza kanalizacyjnego do budynku przy ul. Trakt Lubelski 355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807284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59FCB4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131 586,27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E47680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82,2%</w:t>
            </w:r>
          </w:p>
        </w:tc>
      </w:tr>
      <w:tr w:rsidR="000F21F7" w:rsidRPr="000F21F7" w14:paraId="2206DD2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A52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4E50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2C37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16D3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4988CB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EC74E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Zlikwidowano zbiornik bezodpływowy na nieczystości płynne i podłączono budynek do miejskiej sieci kanalizacyjnej.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0E6A2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CB2E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1786B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3B0F49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786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740D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04DA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EF02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08984F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53E6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873B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C6CC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5EFB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89C232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B08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70004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6F8B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178B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13A0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0DC1B4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EF6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71B6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2894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9E46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918B78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710820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F587E8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11 405 880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0FB389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11 321 312,07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0B7DFF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0F21F7" w:rsidRPr="000F21F7" w14:paraId="42F04DAE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5FFA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6D5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4C05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387D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D10658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7E0D39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723323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11 405 880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C4A04F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11 321 312,07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0EADCFF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0F21F7" w:rsidRPr="000F21F7" w14:paraId="3B9EE41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300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698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E46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6985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21BD18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9A075A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BCE962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111 357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F644EF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111 000,00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636DF2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0F21F7" w:rsidRPr="000F21F7" w14:paraId="29BF0DE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0E2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BDC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C8E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AC9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B2214C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5F43F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Wybudowano kanalizację deszczową o długości 40 m w ul. Szulczyka.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7E2BD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23BF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2206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612090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869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165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C62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533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854B9E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212E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C50A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18F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B71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D62C88C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ABA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421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36D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785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0B6E44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710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44E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157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A37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32C2C5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3602C5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B9105E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69 115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59D418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69 115,00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CE75EC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314D38D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185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A7E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21A6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72B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2AA025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A5FD3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Zamontowano pięć urządzeń siłowych oraz wykonano ogrodzenie terenu siłowni plenerowej przy ul. Jeziorowej.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B2C0C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58EB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F1D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9A8989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C9E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836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9E8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271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145DB8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26B1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240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B50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B11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2D2D7CE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F87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34C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511E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B3F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3C24EC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B69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17B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0FB2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F74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E5B5710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054908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739E81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9 896 701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389415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9 891 500,95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39BE2E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0F21F7" w:rsidRPr="000F21F7" w14:paraId="2A3BAE8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B05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F36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D0C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F64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5B9F79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45B78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Wybudowano pawilon gastronomiczny, kładkę widokową, pole do mini golfa, plac zabaw, boisko do siatkówki, wiaty rowerowe, wiatę ze zdrojem, budynek sanitarny z toaletą, wybieg dla psów, alejki, oświetlenie terenu, monitoring, zagospodarowano teren i ustawiono elementy małej architektury.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5FB4A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6008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003A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111DE9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0DD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AA3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763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310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F33942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463E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643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462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701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6DA2D8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7559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546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93C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671D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7B1A87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825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2BA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DDB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671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55CAC6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598AA7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"Leśnego Placu Zabaw" w osiedlu Międzylesie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CD114F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485 659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C1D166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485 658,77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2F03CE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2B6A389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C06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6F0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44C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48B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F3AEB00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A0E31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Zainstalowano urządzenia zabawowe typu: „3 wieże”, zestaw wspinaczkowy, zestaw huśtawek wahadłowych, huśtawkę belkową, hamak, zagospodarowano teren i ustawiono elementy małej architektury.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F21A8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AD1D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2A1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C82EE70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3F9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162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22D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820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0BAA085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1FDA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D32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FB1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B57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CEBFAE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DA7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0FD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AA4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AF4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AA8F201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4E0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F41C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440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F7D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E54BC7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E58EB7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Zagospodarowanie terenów zielenią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44E7C5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598 898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205DBD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598 897,35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5CFC21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0FD2670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486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53D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3B9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090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7642B90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85F6D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lastRenderedPageBreak/>
              <w:t>Zagospodarowano teren zielenią ul. Patriotów oraz teren Ośrodka Sportu i Rekreacji "Syrenka". Posadzono drzewa, krzewy, pnącza, wysiano trawę i ustawiono elementy małej architektury.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19C2F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18AC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57D4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C6C8350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2F8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C7A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470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963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7FA528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66AE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0DC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D69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510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E20D3DC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E39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46DC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352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8B69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4C14A5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C6A1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3BD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429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476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640E0A1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64E5C4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Odbudowa pawilonów handlowych I1, I2, I3, I4 na targowisku przy ul. Trocinowej 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736D3C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6 150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D66634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BFBCF0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81,3%</w:t>
            </w:r>
          </w:p>
        </w:tc>
      </w:tr>
      <w:tr w:rsidR="000F21F7" w:rsidRPr="000F21F7" w14:paraId="7276893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721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3513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9C2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EF8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81ED29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C1E1D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Wykonano ekspertyzę na potrzeby przywrócenia pierwotnej funkcji budynku stanowiącego część kompleksu targowiska.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C0B7C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182C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36B0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F0903C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219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120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2EE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086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E50A92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2C82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585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933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98D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C305021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7163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00E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EF0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514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5A7A5F1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E53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758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5EB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2FF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90E4081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B95E39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Zagospodarowanie terenu przy ul. Walcowniczej (dz. nr 35) na cele rekreacyjno - wypoczynkowe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0491E4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01B5E8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22 140,00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506985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22,1%</w:t>
            </w:r>
          </w:p>
        </w:tc>
      </w:tr>
      <w:tr w:rsidR="000F21F7" w:rsidRPr="000F21F7" w14:paraId="32C468E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6FF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9ED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645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589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47CD6A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A130E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Wykonano koncepcję zagospodarowania terenu.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9DA74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E49D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4863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EBC130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77C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95C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217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EB4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EB3A71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40CE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D2D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E69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AF1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B3E4FEC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79D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294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EE7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814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82E492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BD0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29B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C3E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ECE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7DEDF3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2B8CC6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Zagospodarowanie terenu w rejonie ulicy Żegańskiej 1A w osiedlu Międzylesie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685B16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1F49D0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138 000,00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0390E1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1C54185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71F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EBB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F8D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1C4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3DF346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6D849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Zagospodarowano teren na cele rekreacyjno - wypoczynkowe, w tym: wykonano alejki spacerowe, nasadzono zieleń, ustawiono elementy małej architektury.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4D14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DA29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3B97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4A67D5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CD9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53C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995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9AF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88CF301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4939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8E8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8AE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08F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35C308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35B9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446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5AF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76C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D7511B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26C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463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35A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E55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D7F094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1F36AFD2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1003C03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12 140 514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7AF0D46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11 023 694,80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0411E4B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90,8%</w:t>
            </w:r>
          </w:p>
        </w:tc>
      </w:tr>
      <w:tr w:rsidR="000F21F7" w:rsidRPr="000F21F7" w14:paraId="06642BD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3E4B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A77A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2C5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250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EF2FA3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BF3076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570305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12 140 514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BFB7AB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11 023 694,80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99F4A5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90,8%</w:t>
            </w:r>
          </w:p>
        </w:tc>
      </w:tr>
      <w:tr w:rsidR="000F21F7" w:rsidRPr="000F21F7" w14:paraId="3C643EB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6D6E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ED5D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ECAC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680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A525D0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CC7B7F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przedszkola przy ul. Lebiodowej z funkcjami kultury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4E980B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238 620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CFC657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170 374,68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9CD76C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71,4%</w:t>
            </w:r>
          </w:p>
        </w:tc>
      </w:tr>
      <w:tr w:rsidR="000F21F7" w:rsidRPr="000F21F7" w14:paraId="6DD978C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99E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196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E43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4E5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8593B4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C4895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Wykonano dokumentację budowlaną oraz wykonawczą, złożono wniosek o wydanie pozwolenia na budowę.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95C90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0D16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D8AF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10A139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4EA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AB5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FB0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33F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1E8A4FC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ED8A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6DF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860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B61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F52856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E263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D27E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0C8F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ABC3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401E42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C0C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4B4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64E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5BF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3FEC205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79B7D45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321A19F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1 732 628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C423DA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1 059 396,97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44346C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61,1%</w:t>
            </w:r>
          </w:p>
        </w:tc>
      </w:tr>
      <w:tr w:rsidR="000F21F7" w:rsidRPr="000F21F7" w14:paraId="0710C48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F41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BC2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DFD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F88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74A6F95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F96EE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Ogłoszono przetarg, wyłoniono wykonawcę oraz rozpoczęto prace budowlane. Przeprowadzono prace ziemne, wykonano fundamenty oraz instalację sanitarną podposadzkową.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DEAEB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3DF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9269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A134CF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835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77A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241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86E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F8A448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CD7A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055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310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940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2EC8BD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D30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8C7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3BD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F24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95F19C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E50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4E4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23B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6F2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3C42C5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06D51AC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CE2ED8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5 394 826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8C031A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5 375 424,95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03DF3F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0F21F7" w:rsidRPr="000F21F7" w14:paraId="78D2B9BC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935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6D7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E67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5AE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57BACC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C6A7E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Wybudowano halę lekkoatletyczną o powierzchni całkowitej 1.069 m</w:t>
            </w:r>
            <w:r w:rsidRPr="000F21F7">
              <w:rPr>
                <w:rFonts w:ascii="Calibri" w:hAnsi="Calibri" w:cs="Calibri"/>
                <w:sz w:val="12"/>
                <w:szCs w:val="12"/>
              </w:rPr>
              <w:t>²</w:t>
            </w:r>
            <w:r w:rsidRPr="000F21F7">
              <w:rPr>
                <w:sz w:val="12"/>
                <w:szCs w:val="12"/>
              </w:rPr>
              <w:t>, kubaturze 7.210 m³ i wysokość 8,5 m wraz z boiskiem o wymiarach 36 m x 19 m. Zakupiono wyposażenie sportowe.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E2DBB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D1D1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3255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8F8F1EE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4C8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4D1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CC0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51F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F9607D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60DB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8ED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209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7B05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B13287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F9C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415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EF6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878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7F2A3B0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CA1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FB5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86D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420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709F58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27E8A0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Wykonanie hydro i termomodernizacji fundamentów oraz modernizacja studzienek przyokiennych w Szkole Podstawowej nr 138 przy ul. Pożaryskiego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B82086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164 000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688694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164 000,00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A3B7BD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36838DD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94B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AFB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79F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DB3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9B6F42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53CEE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Wykonano odwodnienie terenu wokół fundamentów i studzienek przyokiennych.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F6FC5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FB56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F0C4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EFAECE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17FB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745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F38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5FA9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CCEAB5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07F9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8E5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67F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607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0DC5FFE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E03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224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FEB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B00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F4E15F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8B9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AEB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BAE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5B7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50E537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1AD6985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Termomodernizacja Szkoły Podstawowej nr 138 przy ul. Pożaryskiego 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4B5BD0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2 581 329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B227C3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2 382 489,41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504D28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92,3%</w:t>
            </w:r>
          </w:p>
        </w:tc>
      </w:tr>
      <w:tr w:rsidR="000F21F7" w:rsidRPr="000F21F7" w14:paraId="6A7CAA3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2FB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E15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A5B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F7C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D8B336C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B2772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Wykonano izolacje ścian fundamentowych oraz poddasza, wymieniono stolarkę drzwiową i okienną.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18FB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C237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A1EC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79BEAD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977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A4C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1E4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E48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DBD5D1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DDA8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65E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022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E8A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20165C1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BA1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B43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847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43D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5B17AB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695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17D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CE5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6297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AB6EB4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4BEB3E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pochylni dla osób z niepełnosprawnością w budynku Szkoły Podstawowej nr 86 przy ul. Korynckiej 33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30949F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6674B6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28 000,00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3C514A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68EA982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69C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90E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AC1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58C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0510F7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B92B8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Wykonano obudowę betonową ścianki bocznej pochylni z pustaków łupanych.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85711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0DFD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7616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562342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ADD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86C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0A9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16F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AE018A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80F1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CB6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3DC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014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1A483E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A5A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480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DAD4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64F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9024B5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919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D85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924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176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A284F7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811694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Koszykówka i siatkówka dla dużych i małych - rewitalizacja boiska przy SP 109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EFFA6DF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327 618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0B1A51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327 617,78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A16077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1BB3A39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8B2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575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831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E51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7FA735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83079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Wykonano nową nawierzchnię boiska, wymieniono kosze oraz słupki do siatkówki.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87084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15AA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EDB2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3DC86C0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647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07F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98F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673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21DCBB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235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347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A91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054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8FDDD8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B07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452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E27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3F1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C2FE82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2FC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A84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BAA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D42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9CFDEF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4EA6BF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Montaż paneli fotowoltaicznych i wdrożenie systemu do zarządzania energią wraz z poprawą efektywności energetycznej w Szkole Podstawowej nr 128 przy ul. Kadetów 15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03D0BB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960 000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0F6762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823 001,19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A1F320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85,7%</w:t>
            </w:r>
          </w:p>
        </w:tc>
      </w:tr>
      <w:tr w:rsidR="000F21F7" w:rsidRPr="000F21F7" w14:paraId="5C00A4C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94CB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286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DC8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890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34B96F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EABA8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Zamontowano instalację fotowoltaiczną składającą się z 124 paneli o mocy odpowiednio 62 kW oraz system do zarządzania energią.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C1070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F92A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A9F3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2C98EB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573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093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55D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060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D628AB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4ABF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FAE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47C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866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5A0ACF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722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728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2EF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25FC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F71972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FDA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2C7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870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278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FF18A3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3C0360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wiaty rowerowej wraz z zagospodarowaniem terenu w XXV Liceum Ogólnokształcącym przy ul. Halnej 20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FE50DB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60 885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14B423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60 885,00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F3784E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1DB221D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93E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238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2D5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0ED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220BD6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944F8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Ustawiono wiatę na rowery składającą się z 10 stojaków.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7B9D8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16A3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566A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D56D40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3DD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D71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73F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1EA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2019C45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1746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550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D86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751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74BF6D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BD4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788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D02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0ED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EA940B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BB8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A00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132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131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674F57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E24F95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Instalacja urządzeń rekreacyjnych wraz z infrastrukturą towarzyszącą na terenie Zespołu Szkół Specjalnych nr 102 przy ul. Derkaczy 74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B7E231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354 200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1153B2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354 200,00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68BA63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1FF62E2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630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9793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BD5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F54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0AB373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5A96B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Zamontowano urządzenia zabawowe typu: karuzela integracyjna, piaskownica integracyjna, stópki sprawnościowe, huśtawka wagowa, huśtawka podwójne bocianie gniazdo, trampolina, zestaw integracyjny Oliwier,  panele edukacyjne, wykonano nawierzchnie poliuretanową, ustawiono tablice regulaminowe.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1557F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9CAF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D54C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0B661B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B41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778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67E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F33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B103F60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ED12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261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722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E43E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E58359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17E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80102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8E9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89E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3D2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E620710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F10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8114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D7E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C63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E28606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1B5D2A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75FCC8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51 771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135375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51 671,07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19A0E6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0F21F7" w:rsidRPr="000F21F7" w14:paraId="4D90940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7CC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AA7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DFC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3EBF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2AE460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B1ECA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lastRenderedPageBreak/>
              <w:t>Zakupiono serwer oraz dystrybutor do kluczy.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91434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9138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E75E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83FA57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96D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8C7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A87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E78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3FC5D2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ACED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0D4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A64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B5D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7DE1E1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AAE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75085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E9AC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EB9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643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1F2F871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4F1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4E2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847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697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58725F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131CFA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Wyposażenie placu zabaw na terenie Zespołu Szkolno-Przedszkolnego nr 9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EF83A4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124 000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3DF510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123 996,75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934B16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509938B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7B9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9AF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9FD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FE2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5389E6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10CE3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Zakupiono i zamontowano cztery żagle przeciwsłoneczne oraz doposażono placu zabaw w elementy zabawowe typu zjeżdżalnia z daszkiem i ścianka wspinaczkowa.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81C7C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9877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F49A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D09FBF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758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3327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5C6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306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3C989D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3378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DE6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3E5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D9F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62D5C60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C92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EB6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DF0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7D90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F67015E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944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D897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336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F7D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41E5040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DAC30F7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Zakup i montaż altany na terenie ogrodu Zespołu Szkolno-Przedszkolnego nr 9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1DF47F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41 487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DD8156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41 487,00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5BA38B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6E1941C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484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430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59D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3F5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AF2BC1E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D404A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Zakupiono i zamontowano altanę ogrodową.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83E5B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D235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1AB3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339DFF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A1E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7D3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B66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339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6CF0CC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2558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28D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58E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9AD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1872B0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5D5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1EF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574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2AC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7C0AED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9D1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E32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673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FE4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5916D4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5FFF993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i rozbudowa infrastruktury sportowej oraz rekreacyjnej przy szkołach podstawowych - II etap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81627D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5040A4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709FF3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F21F7" w:rsidRPr="000F21F7" w14:paraId="31C9ACA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E7E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8D5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34B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B431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931B081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0B68B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Dokonano rozeznania rynku w zakresie wykonania dokumentacji projektowej modernizacji boiska.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7B75B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1F52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5A90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D357F1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2B9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1AD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B16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57F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C6A945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858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626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6CF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58DA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C6A017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8BB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020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03B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0FB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659390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4DE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687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828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655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77340A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7EDC8D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Termomodernizacja hali sportowej przy Szkole Podstawowej nr 204 przy ul. Bajkowej - prace przygotowawcze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83FA1C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61 150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C2DFA7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61 150,00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AEDFF9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73918860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6AF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72A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F0EA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763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9C195E5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9CE00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Wykonano dokumentację projektowo - kosztorysową.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0AB0C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EA50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EDEA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C92928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667B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52E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2A8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8F5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A4892E1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5A5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356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EDE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C58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89B284E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A7B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F97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FA5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A65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A1890F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03D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12B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0A1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E7C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F743DB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0B7DE98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7875012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10 349 509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3BB989C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8 473 238,51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57E7B76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81,9%</w:t>
            </w:r>
          </w:p>
        </w:tc>
      </w:tr>
      <w:tr w:rsidR="000F21F7" w:rsidRPr="000F21F7" w14:paraId="295715A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780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DF8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597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399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C1BCC8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CE66470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DA7DC1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10 349 509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BB2B85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8 473 238,51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0257C48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81,9%</w:t>
            </w:r>
          </w:p>
        </w:tc>
      </w:tr>
      <w:tr w:rsidR="000F21F7" w:rsidRPr="000F21F7" w14:paraId="121DC71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548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793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1249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DCF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104294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B6BDBF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Centrum Aktywności Międzypokoleniowej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3E2F41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10 349 509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4BBE4C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8 473 238,51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743D9B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81,9%</w:t>
            </w:r>
          </w:p>
        </w:tc>
      </w:tr>
      <w:tr w:rsidR="000F21F7" w:rsidRPr="000F21F7" w14:paraId="10421485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926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79E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19E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154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F40009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9EFFB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Wykonano roboty ziemne, odwierty do gruntowej pompy ciepła, instalację sanitarną podposadzkową, przyłącze wodociągowe, konstrukcję żelbetową budynków. Wykonano pokrycie dachowe na budynkach. Rozpoczęto prace elektryczne, sanitarne i wentylacyjne. Obiekt będzie składał się z trzech budynków.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85CD4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E196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0EC2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CF1B175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4513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7E1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899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A59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4D4B2B1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84E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9DD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12D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1158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AEFF4E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FC82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85295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B04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DCF0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896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3E949B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375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A9A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2E5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25D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A0645D5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67BE587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0C5566D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795 252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4356044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641 626,93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55EE823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80,7%</w:t>
            </w:r>
          </w:p>
        </w:tc>
      </w:tr>
      <w:tr w:rsidR="000F21F7" w:rsidRPr="000F21F7" w14:paraId="681E1B6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CBA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A64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C44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FE1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B7D8EFC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60D8D0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0E89DF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795 252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6FFC9D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641 626,93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DEF2C2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80,7%</w:t>
            </w:r>
          </w:p>
        </w:tc>
      </w:tr>
      <w:tr w:rsidR="000F21F7" w:rsidRPr="000F21F7" w14:paraId="151F08E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34A0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479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E79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31D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0D87D0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2A5732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Neonowy napis promujący dzielnicę Wawer, ale fajniejszy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03FE5A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52 251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E5A17E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52 250,40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152CEE8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41EDA3C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AB8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D54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E03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1BC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8479E3C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0B905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Wykonano oznakowanie budynku Urzędu w postaci neonu podświetlanego wraz z astronomicznym zegarem.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6E9B5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0860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2294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5950EE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11C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D38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4ED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812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825FE9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9D4A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62C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60C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2F03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A0152D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B35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DB9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09C9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7FA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23C66F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54D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EDC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1F0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B9B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1082C8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24713B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Zakupy inwestycyjne dla Biblioteki Publicznej w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BCCCC6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455 000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ACA01E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451 377,53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2B7D23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0F21F7" w:rsidRPr="000F21F7" w14:paraId="53E5681E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1C2E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4C8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6800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BDF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EB49AD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82F20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Zakupiono książkomat oraz wrzutnię biblioteczną.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4AB80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4354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CAE3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4CEE43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3E0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E85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6E12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2C7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AA3467C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6E08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C2A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8D8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86D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E226771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EA6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2AD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066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488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E44BD1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325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2263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EF3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CAC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696450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E16F20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zaplecza sanitarnego na potrzeby punktu bibliotecznego na osiedlu Nadwiśle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150964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BA19BB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1DFED1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F21F7" w:rsidRPr="000F21F7" w14:paraId="7DC69C0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B23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13A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59D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553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71EC1B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C084A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Prowadzono rozmowy dotyczące możliwości budowy przyłącza do sieci kanalizacyjnej w ul. Trakt Lubelski będącej na gwarancji wykonawcy.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6D99F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7815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941D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3F7314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A50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010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D45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FE0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C5DE08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954DE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A2B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06B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A7C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6C02EDC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31BF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47B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6E2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C83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07A15D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AD4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34B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573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C2FF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EB4D3F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6A4A88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Zakupy inwestycyjne dla Wawerskiego Centrum Kultury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5E2319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194381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12 999,00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E383E2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92,9%</w:t>
            </w:r>
          </w:p>
        </w:tc>
      </w:tr>
      <w:tr w:rsidR="000F21F7" w:rsidRPr="000F21F7" w14:paraId="56575EC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030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CC6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A4F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B8B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E6E48B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DB293E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Zakupiono pianino.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A1787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54E0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EBD3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7EBC7B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5F5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C516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C5F8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4F8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637681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914F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1F2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88DC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119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FE7149C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DD3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D8D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1AC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409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BAD8D6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752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0E96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7E47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C2B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8EDB82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C16ED2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miejsca upamiętniającego strażaków ochotniczej straży pożarnej w Radości poległych w okresie II Wojny Światowej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695D71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125 001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D69CEA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125 000,00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F2A683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4E3F980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F7BF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3CD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F7D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9F1D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B011169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9077B" w14:textId="54E4889B" w:rsidR="000F21F7" w:rsidRPr="000F21F7" w:rsidRDefault="000F21F7" w:rsidP="00B750E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Ustawiono granitowy głaz z tablic</w:t>
            </w:r>
            <w:r w:rsidR="00B750ED">
              <w:rPr>
                <w:sz w:val="12"/>
                <w:szCs w:val="12"/>
              </w:rPr>
              <w:t>ą</w:t>
            </w:r>
            <w:r w:rsidRPr="000F21F7">
              <w:rPr>
                <w:sz w:val="12"/>
                <w:szCs w:val="12"/>
              </w:rPr>
              <w:t xml:space="preserve"> inskrypcyjną, figurę św. Floriana wraz z cokołem, zagospodarowano teren.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0F4F0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193B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DEA4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947F2E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D9C4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E7F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4F5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920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34E230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DB31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AE9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590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6BB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B7CAB21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969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92105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F60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D4C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5C0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58BAE45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D83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B8C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DC7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BF7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375C84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2AA93A79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393510A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2 841 921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43CC57D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2 628 916,14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1153B5E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92,5%</w:t>
            </w:r>
          </w:p>
        </w:tc>
      </w:tr>
      <w:tr w:rsidR="000F21F7" w:rsidRPr="000F21F7" w14:paraId="49C2AE0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9E4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794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A70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EE3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91FDA30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C9B8B5A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63DCDBF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2 841 921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C0AC7E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2 628 916,14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4A355D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92,5%</w:t>
            </w:r>
          </w:p>
        </w:tc>
      </w:tr>
      <w:tr w:rsidR="000F21F7" w:rsidRPr="000F21F7" w14:paraId="74FD4C9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442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129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229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B8A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17B8490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470DF2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92CC289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112 954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53001E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112 952,84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DC59F4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2252C3D1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5D2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AC8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B1D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6A0C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EB0E5D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EF461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Zamontowano urządzenia modułowe dla skateparku na terenie Ośrodka Sportu i Rekreacji przy ul. V Poprzecznej 22.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203B5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501C2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1427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1E2538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466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6FE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F1F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5C4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D9F82C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A66C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0E93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0A4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F65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7AB29F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135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6CA0B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C3A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348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EAB85F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931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BEB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BDCD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77E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C98604B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53E9B7D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DDFC69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213 000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CD1F02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CF6369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F21F7" w:rsidRPr="000F21F7" w14:paraId="5471A93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149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65C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A3F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18D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14DA38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6ACE1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Prowadzono rozmowy z gestorami sieci dotyczące budowy przyłączy.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30929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3201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2128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98CA25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4DC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ECB8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52A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FBF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0F936D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C061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AC8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4AE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5EA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CB1060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877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6E6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FEE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8DD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3839D1E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6E9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837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87C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E0C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8A6E07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B2F6BC6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546900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592 300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F0F409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592 299,83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72EC77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513564A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427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B86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089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FD3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617711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3A98C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Wykonano park wodny o powierzchni użytkowej 250 m</w:t>
            </w:r>
            <w:r w:rsidRPr="000F21F7">
              <w:rPr>
                <w:rFonts w:ascii="Calibri" w:hAnsi="Calibri" w:cs="Calibri"/>
                <w:sz w:val="12"/>
                <w:szCs w:val="12"/>
              </w:rPr>
              <w:t>²</w:t>
            </w:r>
            <w:r w:rsidRPr="000F21F7">
              <w:rPr>
                <w:sz w:val="12"/>
                <w:szCs w:val="12"/>
              </w:rPr>
              <w:t>, na terenie zamontowano 9 urządzeń wodnych, wykonano podziemną instalację wodną.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C26E3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CDA2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A2EE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649158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AF4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4A2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5F1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F7DC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3A4CC0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AEA6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5005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C64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724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7DDCF8C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795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C7D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3BC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D4A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1D5D77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21E0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C92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DCB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322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9C4D40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3B6FC18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Modernizacja wnętrza budynku zaplecza administracyjno-szatniowego w ośrodku "Korty Tenisowe Falenica"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DF1E9B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1 153 667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4A0699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1 153 665,90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8FF008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6DD9F88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C9D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FB6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694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678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2BE503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17C56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Dokonano przebudowy i modernizacji pomieszczeń budynku wraz z wykonaniem nowych instalacji: elektrycznej, wodno-kanalizacyjnej, centralnego ogrzewania i wentylacji.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BC8C8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27CD1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B47C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2975B71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8E5E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7DD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BAA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736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AB0A89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BCA0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4F6D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DD1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9D8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455B5B0E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E96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80F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485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DA3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0F3879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F13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BDF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B28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FB2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A10679C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9A4DC0F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Modernizacja kotłowni w obiekcie Ośrodka Sportu i Rekreacji- Korty Tenisowe Falenica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49AF422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770 000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794772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769 997,57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5AC9D0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219FF84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BE9D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58F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C91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C31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6CF2FA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3F118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Wykonano instalacje hydrantową, wentylacyjną i kanalizacji sanitarnej. Prowadzono prace związane z montażem urządzeń grzewczych, i pomiarowych.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4D585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4B2C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0BA7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63390C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8570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F1E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169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534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E55F4A5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5EEC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CD0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FD0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F44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C7B9BBD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3D0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07C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316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FF0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464751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869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1C1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1C0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6D0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2146B2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6CECAFE5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4F24DB6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1 831 694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5401D7F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1 688 221,01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65C6AE2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92,2%</w:t>
            </w:r>
          </w:p>
        </w:tc>
      </w:tr>
      <w:tr w:rsidR="000F21F7" w:rsidRPr="000F21F7" w14:paraId="56949520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C41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0D1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967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C61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439CA67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D29DEBE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A52EB00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1 831 694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A0E3FE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1 688 221,01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5FB5959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92,2%</w:t>
            </w:r>
          </w:p>
        </w:tc>
      </w:tr>
      <w:tr w:rsidR="000F21F7" w:rsidRPr="000F21F7" w14:paraId="7AE6AEE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6C2DC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4BE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094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6D3C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2EF0ADC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ED02C81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3483C6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64 295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5416E9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61 467,10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A3D7645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95,6%</w:t>
            </w:r>
          </w:p>
        </w:tc>
      </w:tr>
      <w:tr w:rsidR="000F21F7" w:rsidRPr="000F21F7" w14:paraId="57BD04D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72F1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32E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DB2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642E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8C1D9A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F7491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Zakupiono fotobudkę 360, skrzynki pocztowe na potrzeby Rady Dzielnicy oraz serwer wraz z oprogramowaniem.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78498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66B3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D3A48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ACF1D8C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0BB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990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221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F08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FB97C5A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D47AC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53B9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A98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CC7C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9EB894F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513A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F151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82B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D17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57147C1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6A73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93F2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806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DF94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2B0072B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5DA6F9B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Modernizacja budynku przy ul. Żegańskiej 1a na potrzeby Urzędu Dzielnicy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7F88BDE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1 367 099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51A6F1B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1 367 098,52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225462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F21F7" w:rsidRPr="000F21F7" w14:paraId="20546C2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0987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6B56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C6A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59E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A12915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50D38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>Zmodernizowano wejście główne, szatnię, kawiarnię oraz przestrzeń przeznaczoną dla biblioteki. Zmodernizowano  pomieszczenia zaplecza biurowego na parterze oraz toalety w holu na parterze i I p. Wymieniono drzwi wewnętrzne na korytarzach oraz dwie pary drzwi ewakuacyjnych, wymieniono płytki na parterze oraz na schodach od parteru do I p.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91860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8FE7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69156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D8A40A8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B59D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F6F0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4A2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0827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5FB124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720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6044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F5EF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9497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531ABC6C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710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4E777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BCD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3A35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17BE5105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6BC7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846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B4AA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AA6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720C486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B36DC65" w14:textId="77777777" w:rsidR="000F21F7" w:rsidRPr="000F21F7" w:rsidRDefault="000F21F7" w:rsidP="000F21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Instalacja klimatyzacji w budynku Urzędu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2B1F5A6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400 300</w:t>
            </w: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029849A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259 655,39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3D0AA44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F21F7">
              <w:rPr>
                <w:b/>
                <w:bCs/>
                <w:sz w:val="12"/>
                <w:szCs w:val="12"/>
              </w:rPr>
              <w:t>64,9%</w:t>
            </w:r>
          </w:p>
        </w:tc>
      </w:tr>
      <w:tr w:rsidR="000F21F7" w:rsidRPr="000F21F7" w14:paraId="3BA622B4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F963" w14:textId="77777777" w:rsidR="000F21F7" w:rsidRPr="000F21F7" w:rsidRDefault="000F21F7" w:rsidP="000F21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00F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C25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D0E1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B67A69E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E1A7F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F21F7">
              <w:rPr>
                <w:sz w:val="12"/>
                <w:szCs w:val="12"/>
              </w:rPr>
              <w:t xml:space="preserve">Zamontowano 15 jednostek wewnętrznych i jedną zewnętrzną wraz z doprowadzeniem nowej instalacji elektrycznej.   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B6270" w14:textId="77777777" w:rsidR="000F21F7" w:rsidRPr="000F21F7" w:rsidRDefault="000F21F7" w:rsidP="000F21F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C3689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4E30F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0D88C3A3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D205" w14:textId="77777777" w:rsidR="000F21F7" w:rsidRPr="000F21F7" w:rsidRDefault="000F21F7" w:rsidP="000F21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8BC64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3979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951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3BC95305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5ED8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F21F7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2490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72B8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BE7B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F21F7" w:rsidRPr="000F21F7" w14:paraId="696FBD72" w14:textId="77777777" w:rsidTr="000F21F7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B498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F21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F21F7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F386" w14:textId="77777777" w:rsidR="000F21F7" w:rsidRPr="000F21F7" w:rsidRDefault="000F21F7" w:rsidP="000F21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4063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7CE3D" w14:textId="77777777" w:rsidR="000F21F7" w:rsidRPr="000F21F7" w:rsidRDefault="000F21F7" w:rsidP="000F21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EE63E47" w14:textId="77777777" w:rsidR="00EB23BB" w:rsidRDefault="00EB23BB"/>
    <w:p w14:paraId="51EFEF1A" w14:textId="77777777" w:rsidR="00EB23BB" w:rsidRDefault="00EB23BB">
      <w:pPr>
        <w:sectPr w:rsidR="00EB23BB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B492F5" w14:textId="77777777" w:rsidR="00E33B32" w:rsidRDefault="0012578D" w:rsidP="00A64A33">
      <w:pPr>
        <w:pStyle w:val="Nagwek1"/>
        <w:spacing w:before="10200"/>
        <w:sectPr w:rsidR="00E33B32" w:rsidSect="00E33B32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6" w:name="_Toc193094187"/>
      <w:r>
        <w:lastRenderedPageBreak/>
        <w:t>5</w:t>
      </w:r>
      <w:r w:rsidR="00E33B32">
        <w:t>.</w:t>
      </w:r>
      <w:r w:rsidR="00E33B32">
        <w:tab/>
        <w:t>STOPIEŃ ZAAWANSOWANIA</w:t>
      </w:r>
      <w:r w:rsidR="00E33B32">
        <w:br/>
        <w:t xml:space="preserve">REALIZACJI PROGRAMÓW WIELOLETNICH </w:t>
      </w:r>
      <w:r w:rsidR="00E33B32">
        <w:br/>
        <w:t>– wyciąg z kompendium</w:t>
      </w:r>
      <w:bookmarkEnd w:id="66"/>
    </w:p>
    <w:p w14:paraId="3676AB07" w14:textId="77777777" w:rsidR="00394067" w:rsidRDefault="00394067" w:rsidP="0012578D">
      <w:pPr>
        <w:pStyle w:val="Nagwek2"/>
        <w:numPr>
          <w:ilvl w:val="1"/>
          <w:numId w:val="6"/>
        </w:numPr>
        <w:jc w:val="both"/>
        <w:rPr>
          <w:sz w:val="24"/>
          <w:szCs w:val="24"/>
        </w:rPr>
      </w:pPr>
      <w:bookmarkStart w:id="67" w:name="_Toc317589067"/>
      <w:bookmarkStart w:id="68" w:name="_Toc382402104"/>
      <w:bookmarkStart w:id="69" w:name="_Toc508009640"/>
      <w:bookmarkStart w:id="70" w:name="_Toc382402107"/>
      <w:bookmarkStart w:id="71" w:name="_Toc193094188"/>
      <w:r w:rsidRPr="009267D9">
        <w:rPr>
          <w:sz w:val="24"/>
          <w:szCs w:val="24"/>
        </w:rPr>
        <w:lastRenderedPageBreak/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9267D9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9267D9">
        <w:rPr>
          <w:sz w:val="24"/>
          <w:szCs w:val="24"/>
        </w:rPr>
        <w:t xml:space="preserve"> </w:t>
      </w:r>
      <w:bookmarkEnd w:id="67"/>
      <w:r>
        <w:rPr>
          <w:sz w:val="24"/>
          <w:szCs w:val="24"/>
        </w:rPr>
        <w:t xml:space="preserve">projektów lub zadań związanych z programami realizowanymi z udziałem środków, </w:t>
      </w:r>
      <w:r>
        <w:rPr>
          <w:sz w:val="24"/>
          <w:szCs w:val="24"/>
        </w:rPr>
        <w:br/>
        <w:t xml:space="preserve">o których mowa w art. 5 ust. 1 pkt 2 i 3  ustawy z dnia 27 sierpnia 2009 r. </w:t>
      </w:r>
      <w:r>
        <w:rPr>
          <w:sz w:val="24"/>
          <w:szCs w:val="24"/>
        </w:rPr>
        <w:br/>
        <w:t>o finansach publicznych</w:t>
      </w:r>
      <w:bookmarkEnd w:id="68"/>
      <w:bookmarkEnd w:id="69"/>
      <w:bookmarkEnd w:id="71"/>
    </w:p>
    <w:p w14:paraId="018C0649" w14:textId="77777777" w:rsidR="00394067" w:rsidRDefault="00394067" w:rsidP="0012578D">
      <w:pPr>
        <w:pStyle w:val="Nagwek3"/>
        <w:numPr>
          <w:ilvl w:val="2"/>
          <w:numId w:val="6"/>
        </w:numPr>
      </w:pPr>
      <w:bookmarkStart w:id="72" w:name="_Toc382402105"/>
      <w:bookmarkStart w:id="73" w:name="_Toc508009641"/>
      <w:bookmarkStart w:id="74" w:name="_Toc193094189"/>
      <w:r w:rsidRPr="009267D9">
        <w:t>Wydatk</w:t>
      </w:r>
      <w:r>
        <w:t>i</w:t>
      </w:r>
      <w:r w:rsidRPr="009267D9">
        <w:t xml:space="preserve"> bieżąc</w:t>
      </w:r>
      <w:r>
        <w:t>e</w:t>
      </w:r>
      <w:bookmarkEnd w:id="72"/>
      <w:bookmarkEnd w:id="73"/>
      <w:bookmarkEnd w:id="74"/>
    </w:p>
    <w:p w14:paraId="73D9D0B8" w14:textId="77777777" w:rsidR="00AF35ED" w:rsidRPr="000526F8" w:rsidRDefault="00394067" w:rsidP="00394067">
      <w:pPr>
        <w:ind w:left="7800" w:firstLine="696"/>
        <w:jc w:val="center"/>
      </w:pPr>
      <w:r w:rsidRPr="000526F8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4B7B2F" w:rsidRPr="004B7B2F" w14:paraId="5AFF0CC8" w14:textId="77777777" w:rsidTr="004B7B2F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31FA78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06ABA5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297B5C5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C92736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9625C0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31.12.2023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D70A30C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52BF9E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31EADD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4B7B2F" w:rsidRPr="004B7B2F" w14:paraId="13987EE3" w14:textId="77777777" w:rsidTr="004B7B2F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370A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4112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752F920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52C133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4573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0FE9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5442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300E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7F3F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4B7B2F" w:rsidRPr="004B7B2F" w14:paraId="43AE7888" w14:textId="77777777" w:rsidTr="004B7B2F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CA0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BEDF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6EAA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610C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FBC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C2C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430E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461A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415E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4B7B2F" w:rsidRPr="004B7B2F" w14:paraId="12855B02" w14:textId="77777777" w:rsidTr="004B7B2F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752DAE4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60A41C5E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12E11D30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1298883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166EDC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1 906 903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4BC72C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1 145 203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C8C692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216 300,59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1AAD8B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71,4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249566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545 399</w:t>
            </w:r>
          </w:p>
        </w:tc>
      </w:tr>
      <w:tr w:rsidR="004B7B2F" w:rsidRPr="004B7B2F" w14:paraId="7B66F643" w14:textId="77777777" w:rsidTr="004B7B2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132D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Środowiskowe Centrum Zdrowia Psychicznego dla dzieci i młodzieży: systemowe wsparcie dla mieszkańców m.st. Warszawy w Dzielnicy Bemowo, Wawer i Żoliborz- Dzielnica Wawer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968B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42CCE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BBC25C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3AB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723 461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5123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723 461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8C8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459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C76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</w:tr>
      <w:tr w:rsidR="004B7B2F" w:rsidRPr="004B7B2F" w14:paraId="08B54F8A" w14:textId="77777777" w:rsidTr="004B7B2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507E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Otwarte przedszkole - europejski punkt widzenia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B7D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5739DA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53210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6282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159 885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9B7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159 885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EC20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751C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009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</w:tr>
      <w:tr w:rsidR="004B7B2F" w:rsidRPr="004B7B2F" w14:paraId="16B15076" w14:textId="77777777" w:rsidTr="004B7B2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91AD4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Wymiana międzynarodowa uczniów i nauczycieli w Szkole Podstawowej nr 140 im. Kazimierza Jeżewskiego w Warszawie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70B9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953C4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36837A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B9A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180 690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4AA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184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149 025,12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12D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82,5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DBC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31 665</w:t>
            </w:r>
          </w:p>
        </w:tc>
      </w:tr>
      <w:tr w:rsidR="004B7B2F" w:rsidRPr="004B7B2F" w14:paraId="32E35A53" w14:textId="77777777" w:rsidTr="004B7B2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86E26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Wymiana międzynarodowa uczniów i nauczycieli w Szkole Podstawowej nr 140 im. Kazimierza Jeżewskiego w Warszawie 2024/2025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72E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82221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62ABF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BF3E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280 875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7CDC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E8A0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16 043,52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4CF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CB90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264 831</w:t>
            </w:r>
          </w:p>
        </w:tc>
      </w:tr>
      <w:tr w:rsidR="004B7B2F" w:rsidRPr="004B7B2F" w14:paraId="634F65AA" w14:textId="77777777" w:rsidTr="004B7B2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CE3B7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Akredytacja Erasmus+  Edukacja szkolna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BAD9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74E8BB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1115DE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A78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274 415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197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D20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26 351,51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602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EB8A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248 063</w:t>
            </w:r>
          </w:p>
        </w:tc>
      </w:tr>
      <w:tr w:rsidR="004B7B2F" w:rsidRPr="004B7B2F" w14:paraId="2CCE9B18" w14:textId="77777777" w:rsidTr="004B7B2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C1A06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Szkoła przyjazna klimatowi. Modelowe Centrum edukacji na temat łagodzenia i adaptacji do zmian klimatu w mieście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4E4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7EA6ABC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70D749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3A2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287 577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951E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261 857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775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24 880,44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AF4F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99,7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7AF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840</w:t>
            </w:r>
          </w:p>
        </w:tc>
      </w:tr>
    </w:tbl>
    <w:p w14:paraId="06291783" w14:textId="77777777" w:rsidR="0011753E" w:rsidRDefault="0011753E" w:rsidP="00A64A33"/>
    <w:p w14:paraId="7177B48F" w14:textId="77777777" w:rsidR="0011753E" w:rsidRDefault="0011753E" w:rsidP="00A64A33">
      <w:r>
        <w:br w:type="page"/>
      </w:r>
    </w:p>
    <w:p w14:paraId="1856C617" w14:textId="77777777" w:rsidR="0011753E" w:rsidRDefault="0011753E" w:rsidP="0011753E">
      <w:pPr>
        <w:pStyle w:val="Nagwek3"/>
        <w:numPr>
          <w:ilvl w:val="2"/>
          <w:numId w:val="6"/>
        </w:numPr>
      </w:pPr>
      <w:bookmarkStart w:id="75" w:name="_Toc2934581"/>
      <w:bookmarkStart w:id="76" w:name="_Toc34838620"/>
      <w:bookmarkStart w:id="77" w:name="_Toc97820114"/>
      <w:bookmarkStart w:id="78" w:name="_Toc193094190"/>
      <w:r w:rsidRPr="009267D9">
        <w:lastRenderedPageBreak/>
        <w:t>Wydatk</w:t>
      </w:r>
      <w:r>
        <w:t>i</w:t>
      </w:r>
      <w:r w:rsidRPr="009267D9">
        <w:t xml:space="preserve"> </w:t>
      </w:r>
      <w:r>
        <w:t>majątkowe</w:t>
      </w:r>
      <w:bookmarkEnd w:id="75"/>
      <w:bookmarkEnd w:id="76"/>
      <w:bookmarkEnd w:id="77"/>
      <w:bookmarkEnd w:id="78"/>
    </w:p>
    <w:p w14:paraId="53FA28CF" w14:textId="77777777" w:rsidR="0011753E" w:rsidRPr="00B37EF3" w:rsidRDefault="0011753E" w:rsidP="00A64A33">
      <w:pPr>
        <w:ind w:left="7800" w:firstLine="696"/>
        <w:jc w:val="right"/>
      </w:pPr>
      <w:r w:rsidRPr="00B37EF3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4B7B2F" w:rsidRPr="004B7B2F" w14:paraId="5EABE5C0" w14:textId="77777777" w:rsidTr="004B7B2F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4C02D8B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B9FD94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1E5E6F7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7E66AA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D95E39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31.12.2023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A4881FB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AAF2C2A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D3E00A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4B7B2F" w:rsidRPr="004B7B2F" w14:paraId="2EDF3DEF" w14:textId="77777777" w:rsidTr="004B7B2F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E3D9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6C14A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0F21C5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335CAA9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90CF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2B37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CAE7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C560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DC53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4B7B2F" w:rsidRPr="004B7B2F" w14:paraId="4B1F53B1" w14:textId="77777777" w:rsidTr="004B7B2F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D53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4FB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EF0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C22F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2D3C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3E6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A28E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FBF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755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4B7B2F" w:rsidRPr="004B7B2F" w14:paraId="1D2C789D" w14:textId="77777777" w:rsidTr="004B7B2F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BDA7E27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58265145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51089942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1EC66F8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5372AC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3 696 026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072248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1 114 697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5F1686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2 382 489,41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93E105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D053E1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198 840</w:t>
            </w:r>
          </w:p>
        </w:tc>
      </w:tr>
      <w:tr w:rsidR="004B7B2F" w:rsidRPr="004B7B2F" w14:paraId="7E9393DF" w14:textId="77777777" w:rsidTr="004B7B2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DA9A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Termomodernizacja 6 wybranych budynków oświatowych na terenie m.st. Warszawy  - zakres 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2F4C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8938EB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59860F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BC8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3 696 026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462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1 114 697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17B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2 382 489,41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D2E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94,6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82D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198 840</w:t>
            </w:r>
          </w:p>
        </w:tc>
      </w:tr>
    </w:tbl>
    <w:p w14:paraId="3EFC7FD7" w14:textId="77777777" w:rsidR="00394067" w:rsidRDefault="00394067" w:rsidP="00A64A33"/>
    <w:p w14:paraId="77C1317F" w14:textId="77777777" w:rsidR="0011753E" w:rsidRPr="000526F8" w:rsidRDefault="0011753E" w:rsidP="00A64A33"/>
    <w:p w14:paraId="4994BF89" w14:textId="77777777" w:rsidR="002F0E83" w:rsidRDefault="002F0E83" w:rsidP="00A64A33">
      <w:pPr>
        <w:rPr>
          <w:sz w:val="24"/>
        </w:rPr>
        <w:sectPr w:rsidR="002F0E83" w:rsidSect="00AC4AB5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84C1E9" w14:textId="77777777" w:rsidR="0048057B" w:rsidRDefault="0012578D" w:rsidP="00130A70">
      <w:pPr>
        <w:pStyle w:val="Nagwek2"/>
        <w:jc w:val="both"/>
        <w:rPr>
          <w:sz w:val="24"/>
          <w:szCs w:val="24"/>
        </w:rPr>
      </w:pPr>
      <w:bookmarkStart w:id="79" w:name="_Toc193094191"/>
      <w:r>
        <w:rPr>
          <w:sz w:val="24"/>
          <w:szCs w:val="24"/>
        </w:rPr>
        <w:lastRenderedPageBreak/>
        <w:t>5</w:t>
      </w:r>
      <w:r w:rsidR="0048057B" w:rsidRPr="005D1C36">
        <w:rPr>
          <w:sz w:val="24"/>
          <w:szCs w:val="24"/>
        </w:rPr>
        <w:t>.</w:t>
      </w:r>
      <w:r w:rsidR="00130A70">
        <w:rPr>
          <w:sz w:val="24"/>
          <w:szCs w:val="24"/>
        </w:rPr>
        <w:t>2</w:t>
      </w:r>
      <w:r w:rsidR="0048057B" w:rsidRPr="005D1C36">
        <w:rPr>
          <w:sz w:val="24"/>
          <w:szCs w:val="24"/>
        </w:rPr>
        <w:t>.</w:t>
      </w:r>
      <w:r w:rsidR="0048057B">
        <w:rPr>
          <w:sz w:val="24"/>
          <w:szCs w:val="24"/>
        </w:rPr>
        <w:tab/>
      </w:r>
      <w:r w:rsidR="0048057B" w:rsidRPr="005D1C36">
        <w:rPr>
          <w:sz w:val="24"/>
          <w:szCs w:val="24"/>
        </w:rPr>
        <w:t xml:space="preserve">Stopień zaawansowania realizacji </w:t>
      </w:r>
      <w:r w:rsidR="0048057B">
        <w:rPr>
          <w:sz w:val="24"/>
          <w:szCs w:val="24"/>
        </w:rPr>
        <w:t xml:space="preserve">wieloletnich </w:t>
      </w:r>
      <w:r w:rsidR="0048057B" w:rsidRPr="005D1C36">
        <w:rPr>
          <w:sz w:val="24"/>
          <w:szCs w:val="24"/>
        </w:rPr>
        <w:t>programów</w:t>
      </w:r>
      <w:r w:rsidR="0048057B">
        <w:rPr>
          <w:sz w:val="24"/>
          <w:szCs w:val="24"/>
        </w:rPr>
        <w:t>,</w:t>
      </w:r>
      <w:r w:rsidR="0048057B" w:rsidRPr="005D1C36">
        <w:rPr>
          <w:sz w:val="24"/>
          <w:szCs w:val="24"/>
        </w:rPr>
        <w:t xml:space="preserve"> </w:t>
      </w:r>
      <w:r w:rsidR="0048057B">
        <w:rPr>
          <w:sz w:val="24"/>
          <w:szCs w:val="24"/>
        </w:rPr>
        <w:t>projektów lub zadań pozostałych</w:t>
      </w:r>
      <w:bookmarkEnd w:id="70"/>
      <w:bookmarkEnd w:id="79"/>
      <w:r w:rsidR="0048057B">
        <w:rPr>
          <w:sz w:val="24"/>
          <w:szCs w:val="24"/>
        </w:rPr>
        <w:t xml:space="preserve"> </w:t>
      </w:r>
    </w:p>
    <w:p w14:paraId="020FEB01" w14:textId="77777777" w:rsidR="0048057B" w:rsidRDefault="0012578D" w:rsidP="005119C9">
      <w:pPr>
        <w:pStyle w:val="Nagwek3"/>
      </w:pPr>
      <w:bookmarkStart w:id="80" w:name="_Toc382402108"/>
      <w:bookmarkStart w:id="81" w:name="_Toc193094192"/>
      <w:r>
        <w:t>5</w:t>
      </w:r>
      <w:r w:rsidR="0048057B" w:rsidRPr="009267D9">
        <w:t>.</w:t>
      </w:r>
      <w:r w:rsidR="00130A70">
        <w:t>2</w:t>
      </w:r>
      <w:r w:rsidR="0048057B" w:rsidRPr="009267D9">
        <w:t xml:space="preserve">.1. </w:t>
      </w:r>
      <w:r w:rsidR="005119C9">
        <w:t>W</w:t>
      </w:r>
      <w:r w:rsidR="0048057B" w:rsidRPr="009267D9">
        <w:t>ydatk</w:t>
      </w:r>
      <w:r w:rsidR="0048057B">
        <w:t>i</w:t>
      </w:r>
      <w:r w:rsidR="0048057B" w:rsidRPr="009267D9">
        <w:t xml:space="preserve"> bieżąc</w:t>
      </w:r>
      <w:r w:rsidR="0048057B">
        <w:t>e</w:t>
      </w:r>
      <w:bookmarkEnd w:id="80"/>
      <w:bookmarkEnd w:id="81"/>
    </w:p>
    <w:p w14:paraId="37B7334C" w14:textId="77777777" w:rsidR="00661F80" w:rsidRDefault="00661F80" w:rsidP="00661F80">
      <w:pPr>
        <w:jc w:val="right"/>
        <w:rPr>
          <w:sz w:val="16"/>
          <w:szCs w:val="16"/>
        </w:rPr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4B7B2F" w:rsidRPr="004B7B2F" w14:paraId="1A4FD5F2" w14:textId="77777777" w:rsidTr="004B7B2F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95EE489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872132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7B552ED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DF28AA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CBE0A7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31.12.2023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1A3B93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104575B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E980DA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4B7B2F" w:rsidRPr="004B7B2F" w14:paraId="13173521" w14:textId="77777777" w:rsidTr="004B7B2F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7371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7750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FCA19EB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7512EC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688C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92CF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E1C6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22DA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C854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4B7B2F" w:rsidRPr="004B7B2F" w14:paraId="380FD7A8" w14:textId="77777777" w:rsidTr="004B7B2F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FB2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913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854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EBA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5CA0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377F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E70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6329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0C8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4B7B2F" w:rsidRPr="004B7B2F" w14:paraId="658A1BF8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2D1083E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383625EA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1059515C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D92F79C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A31F69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307 807 727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9CCB27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14 205 212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CE6D23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19 169 937,49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E1AC20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10,8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3913AD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274 432 578</w:t>
            </w:r>
          </w:p>
        </w:tc>
      </w:tr>
      <w:tr w:rsidR="004B7B2F" w:rsidRPr="004B7B2F" w14:paraId="13EE5FE1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F433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331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Dzielnicowe Biuro Finansów Oświaty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3C452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34EC09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086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994 634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6B3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A4D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62 093,62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F57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DD5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932 095</w:t>
            </w:r>
          </w:p>
        </w:tc>
      </w:tr>
      <w:tr w:rsidR="004B7B2F" w:rsidRPr="004B7B2F" w14:paraId="1233403B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F076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C1C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Ośrodek Pomocy Społecznej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9799C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F340C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27A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979 225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B91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804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0B9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634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979 225</w:t>
            </w:r>
          </w:p>
        </w:tc>
      </w:tr>
      <w:tr w:rsidR="004B7B2F" w:rsidRPr="004B7B2F" w14:paraId="677CB9DF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D0D4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341A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Ośrodek Pomocy Społecznej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DE902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4DFA2C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2C1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927 770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905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28 128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753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167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E31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899 642</w:t>
            </w:r>
          </w:p>
        </w:tc>
      </w:tr>
      <w:tr w:rsidR="004B7B2F" w:rsidRPr="004B7B2F" w14:paraId="19F2C49A" w14:textId="77777777" w:rsidTr="004B7B2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90C8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Najem i dzierżawa nieruchomości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0A4B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C5BD9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06CAE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EE9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15 769 796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D53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1 205 996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BDC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434 204,00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24C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04A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14 129 596</w:t>
            </w:r>
          </w:p>
        </w:tc>
      </w:tr>
      <w:tr w:rsidR="004B7B2F" w:rsidRPr="004B7B2F" w14:paraId="36825B37" w14:textId="77777777" w:rsidTr="004B7B2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0F6E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AD6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9217B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562ADA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56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1 371 390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D00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BF0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249 482,00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7BB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AF7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1 121 908</w:t>
            </w:r>
          </w:p>
        </w:tc>
      </w:tr>
      <w:tr w:rsidR="004B7B2F" w:rsidRPr="004B7B2F" w14:paraId="72888292" w14:textId="77777777" w:rsidTr="004B7B2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2CAA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4DE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C0553B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927D8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33E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2 208 062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F86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FB3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98 355,34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08E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A90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2 109 707</w:t>
            </w:r>
          </w:p>
        </w:tc>
      </w:tr>
      <w:tr w:rsidR="004B7B2F" w:rsidRPr="004B7B2F" w14:paraId="13EEEC18" w14:textId="77777777" w:rsidTr="004B7B2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1ADD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8BFE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A464EC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C0567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53C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3 483 796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65D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ADB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194 000,00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EE1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D36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3 289 796</w:t>
            </w:r>
          </w:p>
        </w:tc>
      </w:tr>
      <w:tr w:rsidR="004B7B2F" w:rsidRPr="004B7B2F" w14:paraId="56EDF0A2" w14:textId="77777777" w:rsidTr="004B7B2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12FC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253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D5766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2B91DB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228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105 624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4FB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E9F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3 459,56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4AF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0CA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102 014</w:t>
            </w:r>
          </w:p>
        </w:tc>
      </w:tr>
      <w:tr w:rsidR="004B7B2F" w:rsidRPr="004B7B2F" w14:paraId="383BECB5" w14:textId="77777777" w:rsidTr="004B7B2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6201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6A1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DC219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01816F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688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525 700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B76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5C7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60 950,00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02F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76A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464 750</w:t>
            </w:r>
          </w:p>
        </w:tc>
      </w:tr>
      <w:tr w:rsidR="004B7B2F" w:rsidRPr="004B7B2F" w14:paraId="2B04FFE3" w14:textId="77777777" w:rsidTr="004B7B2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BD02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ED1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AB4C7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A16B8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6B3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4 655 552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E2A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6AC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19 140,88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1D2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D72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4 636 411</w:t>
            </w:r>
          </w:p>
        </w:tc>
      </w:tr>
      <w:tr w:rsidR="004B7B2F" w:rsidRPr="004B7B2F" w14:paraId="4CDD490F" w14:textId="77777777" w:rsidTr="004B7B2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5FBC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98F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0A5A40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35170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2FD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2 156 124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7C8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726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226 644,56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DA1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B9A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1 929 479</w:t>
            </w:r>
          </w:p>
        </w:tc>
      </w:tr>
      <w:tr w:rsidR="004B7B2F" w:rsidRPr="004B7B2F" w14:paraId="4BEAB762" w14:textId="77777777" w:rsidTr="004B7B2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94EC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Administrowanie  targowiskami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FEB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89C2A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2015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FCF9B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25F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2 453 922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2C3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11 452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CA2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361 539,58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901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8C3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2 080 930</w:t>
            </w:r>
          </w:p>
        </w:tc>
      </w:tr>
      <w:tr w:rsidR="004B7B2F" w:rsidRPr="004B7B2F" w14:paraId="50124BCC" w14:textId="77777777" w:rsidTr="004B7B2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0AE3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6999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70093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1D8B5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9FA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5 802 535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D15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906 727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8EA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555 542,19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A8A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346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4 340 266</w:t>
            </w:r>
          </w:p>
        </w:tc>
      </w:tr>
      <w:tr w:rsidR="004B7B2F" w:rsidRPr="004B7B2F" w14:paraId="028C6F7E" w14:textId="77777777" w:rsidTr="004B7B2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B3CA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2EB0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Zakład Gospodarowania Nieruchomościami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53FBC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EE624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E9A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18 775 409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99E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357 262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348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2 793 656,84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E1D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296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15 624 490</w:t>
            </w:r>
          </w:p>
        </w:tc>
      </w:tr>
      <w:tr w:rsidR="004B7B2F" w:rsidRPr="004B7B2F" w14:paraId="37C517AA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F4E9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7B1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Ośrodek Sportu i Rekreacji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8325A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482F6A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4B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13 683 440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51B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44 469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D6E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2 382 784,20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5EF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F7E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11 256 187</w:t>
            </w:r>
          </w:p>
        </w:tc>
      </w:tr>
      <w:tr w:rsidR="004B7B2F" w:rsidRPr="004B7B2F" w14:paraId="2809F20F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A30F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492C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Przedszkole nr 84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40E4D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7ED5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D9E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1 163 717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74C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125 173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A13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106 422,21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513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1C8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932 122</w:t>
            </w:r>
          </w:p>
        </w:tc>
      </w:tr>
      <w:tr w:rsidR="004B7B2F" w:rsidRPr="004B7B2F" w14:paraId="5FD0EEFC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F7D4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lastRenderedPageBreak/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335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Przedszkole nr 85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BD7AB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192D0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182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654 448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980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1 614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911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2 519,22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1B4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83E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650 315</w:t>
            </w:r>
          </w:p>
        </w:tc>
      </w:tr>
      <w:tr w:rsidR="004B7B2F" w:rsidRPr="004B7B2F" w14:paraId="6998C0B9" w14:textId="77777777" w:rsidTr="004B7B2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30FB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FB8E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Przedszkole z Oddziałami Integracyjnymi nr 86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4B3F7E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CF947F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B02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3 537 843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27E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273 399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B14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357 426,42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651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CFF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2 907 018</w:t>
            </w:r>
          </w:p>
        </w:tc>
      </w:tr>
      <w:tr w:rsidR="004B7B2F" w:rsidRPr="004B7B2F" w14:paraId="0316EC98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72AB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CE7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Przedszkole nr 107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422B2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7E7079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D52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901 661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3B7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77 424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3F9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72 084,13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506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582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752 153</w:t>
            </w:r>
          </w:p>
        </w:tc>
      </w:tr>
      <w:tr w:rsidR="004B7B2F" w:rsidRPr="004B7B2F" w14:paraId="5FAB1B57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2756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D6DA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Przedszkole nr 110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3340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709BCF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19C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940 279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EA3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94 395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663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96 047,38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5B0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C56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749 837</w:t>
            </w:r>
          </w:p>
        </w:tc>
      </w:tr>
      <w:tr w:rsidR="004B7B2F" w:rsidRPr="004B7B2F" w14:paraId="78465EBB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B13F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932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Przedszkole nr 233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2A342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1EC49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65D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913 994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B20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77 636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12E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92 264,00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2FF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D15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744 094</w:t>
            </w:r>
          </w:p>
        </w:tc>
      </w:tr>
      <w:tr w:rsidR="004B7B2F" w:rsidRPr="004B7B2F" w14:paraId="2755D2CC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217F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DED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Przedszkole nr 264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732EC0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D55D6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461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1 414 934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403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27 538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346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146 595,54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422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E47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1 240 800</w:t>
            </w:r>
          </w:p>
        </w:tc>
      </w:tr>
      <w:tr w:rsidR="004B7B2F" w:rsidRPr="004B7B2F" w14:paraId="7EE6BE8C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919C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DBAC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Przedszkole nr 338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4232B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9FAF0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993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1 475 370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F93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113 679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9BF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144 482,14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CBE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58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1 217 209</w:t>
            </w:r>
          </w:p>
        </w:tc>
      </w:tr>
      <w:tr w:rsidR="004B7B2F" w:rsidRPr="004B7B2F" w14:paraId="44088E41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04E1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2E0A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Szkoła Podstawowa nr 86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CC0AAE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C26EE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8EE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4 254 555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03F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362 225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C7D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408 648,52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6A0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D12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3 483 681</w:t>
            </w:r>
          </w:p>
        </w:tc>
      </w:tr>
      <w:tr w:rsidR="004B7B2F" w:rsidRPr="004B7B2F" w14:paraId="41684D6C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2477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9C5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Szkoła Podstawowa nr 109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073E1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E5269B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01F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3 338 803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468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267 196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F63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310 359,48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7C8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C58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2 761 248</w:t>
            </w:r>
          </w:p>
        </w:tc>
      </w:tr>
      <w:tr w:rsidR="004B7B2F" w:rsidRPr="004B7B2F" w14:paraId="2DC8C7FB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FFAD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68B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Szkoła Podstawowa nr 124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E4F84B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16177B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B96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3 878 176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77A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213 472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870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321 702,84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025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B11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3 343 001</w:t>
            </w:r>
          </w:p>
        </w:tc>
      </w:tr>
      <w:tr w:rsidR="004B7B2F" w:rsidRPr="004B7B2F" w14:paraId="1DBC3092" w14:textId="77777777" w:rsidTr="004B7B2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BA3C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3F4E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Szkoła Podstawowa nr 138 z Oddziałami Integracyjnymi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964CF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1320A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A13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2 086 793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CE4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6 441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CAE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186 026,46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1A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530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1 894 326</w:t>
            </w:r>
          </w:p>
        </w:tc>
      </w:tr>
      <w:tr w:rsidR="004B7B2F" w:rsidRPr="004B7B2F" w14:paraId="3EF830EF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1765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6D09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Szkoła Podstawowa nr 140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99C8F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BF654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1B7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2 356 408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EFA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172 313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E00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191 357,91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80D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307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1 992 737</w:t>
            </w:r>
          </w:p>
        </w:tc>
      </w:tr>
      <w:tr w:rsidR="004B7B2F" w:rsidRPr="004B7B2F" w14:paraId="4148E4AB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0E86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126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Szkoła Podstawowa nr 195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A9FC1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37D01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2FB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5 671 135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258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628 593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29D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657 902,27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65C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8E1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4 384 640</w:t>
            </w:r>
          </w:p>
        </w:tc>
      </w:tr>
      <w:tr w:rsidR="004B7B2F" w:rsidRPr="004B7B2F" w14:paraId="59D54A4F" w14:textId="77777777" w:rsidTr="004B7B2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4592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B68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Szkoła Podstawowa z Oddziałami Integracyjnymi nr 216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5D0D4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D2DAB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B53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2 619 604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843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221 966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73F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211 367,12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D54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B2B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2 186 271</w:t>
            </w:r>
          </w:p>
        </w:tc>
      </w:tr>
      <w:tr w:rsidR="004B7B2F" w:rsidRPr="004B7B2F" w14:paraId="0BAC42D9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9023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8DF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Szkoła Podstawowa nr 218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B040B9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AFE1CF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8B8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3 665 730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99C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245 760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72C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324 068,20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B2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A3B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3 095 902</w:t>
            </w:r>
          </w:p>
        </w:tc>
      </w:tr>
      <w:tr w:rsidR="004B7B2F" w:rsidRPr="004B7B2F" w14:paraId="2E9E50B2" w14:textId="77777777" w:rsidTr="004B7B2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433D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752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XXV Liceum Ogólnokształcące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EFDB3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B8BCF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4B9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1 755 711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9CF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106 078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C4D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149 009,64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578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E6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1 500 623</w:t>
            </w:r>
          </w:p>
        </w:tc>
      </w:tr>
      <w:tr w:rsidR="004B7B2F" w:rsidRPr="004B7B2F" w14:paraId="0505CFC4" w14:textId="77777777" w:rsidTr="004B7B2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7DA1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4F7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XXVI Liceum Ogólnokształcące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AFA17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D1F0E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A66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2 010 977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AB6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6 032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A7C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217 241,17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EA0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415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1 787 704</w:t>
            </w:r>
          </w:p>
        </w:tc>
      </w:tr>
      <w:tr w:rsidR="004B7B2F" w:rsidRPr="004B7B2F" w14:paraId="46F45B1D" w14:textId="77777777" w:rsidTr="004B7B2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5809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363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Poradnia Psychologiczno - Pedagogiczna nr 17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B20FB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1149A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512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21 278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472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2 178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1C1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2 191,92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14D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535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16 908</w:t>
            </w:r>
          </w:p>
        </w:tc>
      </w:tr>
      <w:tr w:rsidR="004B7B2F" w:rsidRPr="004B7B2F" w14:paraId="0F55C3DB" w14:textId="77777777" w:rsidTr="004B7B2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37C9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E219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Zespół Szkolno - Przedszkolny nr 9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CECF3E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F1689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7EB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4 755 099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F0B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358 293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A70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434 068,61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8B7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3E9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3 962 737</w:t>
            </w:r>
          </w:p>
        </w:tc>
      </w:tr>
      <w:tr w:rsidR="004B7B2F" w:rsidRPr="004B7B2F" w14:paraId="1A6718BB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6759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A36B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Szkoła Podstawowa nr 76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0DEA6E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E75E6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19C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4 458 915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3C3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401 278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AC7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371 879,45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808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C9A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3 685 758</w:t>
            </w:r>
          </w:p>
        </w:tc>
      </w:tr>
      <w:tr w:rsidR="004B7B2F" w:rsidRPr="004B7B2F" w14:paraId="53ADBB07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7F5A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42C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Szkoła Podstawowa nr 204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F40CFC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A2CEC0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863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3 678 307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16D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252 301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2F2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328 299,54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0C9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D3E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3 097 706</w:t>
            </w:r>
          </w:p>
        </w:tc>
      </w:tr>
      <w:tr w:rsidR="004B7B2F" w:rsidRPr="004B7B2F" w14:paraId="15D95B98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D648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60B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Przedszkole nr 437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BC678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DBB90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EA0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816 788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057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D0F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108 702,55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BEC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196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708 085</w:t>
            </w:r>
          </w:p>
        </w:tc>
      </w:tr>
      <w:tr w:rsidR="004B7B2F" w:rsidRPr="004B7B2F" w14:paraId="18CF7BD2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8666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lastRenderedPageBreak/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C90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Szkoła Podstawowa nr 404 w Dzielnicy Wawer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4FE07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62332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52C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4 256 195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A6E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267 839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13F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325 828,57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6E2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E23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3 662 527</w:t>
            </w:r>
          </w:p>
        </w:tc>
      </w:tr>
      <w:tr w:rsidR="004B7B2F" w:rsidRPr="004B7B2F" w14:paraId="682F9C68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F117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FC5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2B482F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7CFDEE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588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3 450 000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B87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A3B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9DC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E63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3 450 000</w:t>
            </w:r>
          </w:p>
        </w:tc>
      </w:tr>
      <w:tr w:rsidR="004B7B2F" w:rsidRPr="004B7B2F" w14:paraId="6B4D7EC3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315A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0EEF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C3940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11D88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CD8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2 637 535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162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777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408 826,96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D00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F87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2 228 708</w:t>
            </w:r>
          </w:p>
        </w:tc>
      </w:tr>
      <w:tr w:rsidR="004B7B2F" w:rsidRPr="004B7B2F" w14:paraId="5FB6030A" w14:textId="77777777" w:rsidTr="004B7B2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EC2A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BB5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F38EF0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BF459C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42E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240 000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212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FC4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88 920,48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05D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EA3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151 080</w:t>
            </w:r>
          </w:p>
        </w:tc>
      </w:tr>
      <w:tr w:rsidR="004B7B2F" w:rsidRPr="004B7B2F" w14:paraId="090929F3" w14:textId="77777777" w:rsidTr="004B7B2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8659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Walka z ubóstwem, w szczególności poprzez pozyskiwanie, magazynowanie i dystrybucję darów rzeczowych i żywnościowych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FDD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A4F8F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EF712B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783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285 000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41C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610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65C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05B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285 000</w:t>
            </w:r>
          </w:p>
        </w:tc>
      </w:tr>
      <w:tr w:rsidR="004B7B2F" w:rsidRPr="004B7B2F" w14:paraId="012C3E04" w14:textId="77777777" w:rsidTr="004B7B2F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102A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Prowadzenie działań psychologiczno pedagogicznych i specjalistycznego poradnictwa rodzinnego, wsparcie osób używającychi nadużywających alkoholu oraz przeciwdziałanie przemocy domowej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00A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CD3DD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CA25AA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CC5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4 213 200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05F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78B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DF7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059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4 213 200</w:t>
            </w:r>
          </w:p>
        </w:tc>
      </w:tr>
      <w:tr w:rsidR="004B7B2F" w:rsidRPr="004B7B2F" w14:paraId="5CAEBE83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DB19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Opieka nad bezdomnymi zwierzętami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180A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EC015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FBAC7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068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180 000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625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CD5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89 910,00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400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35D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90 090</w:t>
            </w:r>
          </w:p>
        </w:tc>
      </w:tr>
      <w:tr w:rsidR="004B7B2F" w:rsidRPr="004B7B2F" w14:paraId="31A604AC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7FC8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ED7A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5448A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73CE4A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B96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54 158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CFE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6 158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889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E11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3B3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48 000</w:t>
            </w:r>
          </w:p>
        </w:tc>
      </w:tr>
      <w:tr w:rsidR="004B7B2F" w:rsidRPr="004B7B2F" w14:paraId="0BFF871E" w14:textId="77777777" w:rsidTr="004B7B2F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F89A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Prowadzenie środowiskowego domu samopomocy dla osób z niepełnosprawnością intelektualną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F5A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0BBD7E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718E3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051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5 601 373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C63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8EF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281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22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5 601 373</w:t>
            </w:r>
          </w:p>
        </w:tc>
      </w:tr>
      <w:tr w:rsidR="004B7B2F" w:rsidRPr="004B7B2F" w14:paraId="172DE0A3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45EA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Utrzymanie parkingów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0ECE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F6C4C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E8259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F24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2 086 256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D1F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690 256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6C0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98 000,00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77E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617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1 298 000</w:t>
            </w:r>
          </w:p>
        </w:tc>
      </w:tr>
      <w:tr w:rsidR="004B7B2F" w:rsidRPr="004B7B2F" w14:paraId="5CD05878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9A17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Operaty szacunkowe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4C2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507DC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F63BCB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C84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51 000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AE2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DDF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37B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C31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51 000</w:t>
            </w:r>
          </w:p>
        </w:tc>
      </w:tr>
      <w:tr w:rsidR="004B7B2F" w:rsidRPr="004B7B2F" w14:paraId="4F039443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CAE3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Opracowania geodezyjne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3FC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0DA2EA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2FBAE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3BB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51 000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4CD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D0B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D8A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1B8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51 000</w:t>
            </w:r>
          </w:p>
        </w:tc>
      </w:tr>
      <w:tr w:rsidR="004B7B2F" w:rsidRPr="004B7B2F" w14:paraId="4BA4394C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B657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05F0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43BC5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9CAAF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DEB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12 792 483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A8B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120 186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525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2 618 925,17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846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86F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10 053 372</w:t>
            </w:r>
          </w:p>
        </w:tc>
      </w:tr>
      <w:tr w:rsidR="004B7B2F" w:rsidRPr="004B7B2F" w14:paraId="79200BE5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FFB5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Działania z zakresu kultury fizycznej i sportu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C08F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7406E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39239C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D5C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300 100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701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D83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602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E91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300 100</w:t>
            </w:r>
          </w:p>
        </w:tc>
      </w:tr>
      <w:tr w:rsidR="004B7B2F" w:rsidRPr="004B7B2F" w14:paraId="2B43E0A0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54E3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Edukacja ekologiczna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7CA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29EE7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AEEBC9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1E3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140 000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E80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DEB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E6F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9A8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140 000</w:t>
            </w:r>
          </w:p>
        </w:tc>
      </w:tr>
      <w:tr w:rsidR="004B7B2F" w:rsidRPr="004B7B2F" w14:paraId="6DDC35BE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2606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Działania informacyjno - promocyjne miasta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B47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AFC52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2AF1B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A1B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729 565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D81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2EA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182 026,02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060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43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547 539</w:t>
            </w:r>
          </w:p>
        </w:tc>
      </w:tr>
      <w:tr w:rsidR="004B7B2F" w:rsidRPr="004B7B2F" w14:paraId="14235D2F" w14:textId="77777777" w:rsidTr="004B7B2F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B535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7D69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71DFB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A1312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5EB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140 476 358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592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6 531 160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789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2 674 980,80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3F3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354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131 270 217</w:t>
            </w:r>
          </w:p>
        </w:tc>
      </w:tr>
    </w:tbl>
    <w:p w14:paraId="0A37AB5A" w14:textId="77777777" w:rsidR="00130A70" w:rsidRPr="00661F80" w:rsidRDefault="00130A70" w:rsidP="00A64A33"/>
    <w:p w14:paraId="14B563C8" w14:textId="77777777" w:rsidR="006D2E9F" w:rsidRDefault="006D2E9F" w:rsidP="00A64A33">
      <w:r>
        <w:br w:type="page"/>
      </w:r>
    </w:p>
    <w:p w14:paraId="0DC19918" w14:textId="77777777" w:rsidR="006D2E9F" w:rsidRDefault="006D2E9F" w:rsidP="006D2E9F">
      <w:pPr>
        <w:pStyle w:val="Nagwek3"/>
      </w:pPr>
      <w:bookmarkStart w:id="82" w:name="_Toc193094193"/>
      <w:r>
        <w:lastRenderedPageBreak/>
        <w:t>5</w:t>
      </w:r>
      <w:r w:rsidRPr="009267D9">
        <w:t>.</w:t>
      </w:r>
      <w:r>
        <w:t>2</w:t>
      </w:r>
      <w:r w:rsidRPr="009267D9">
        <w:t>.</w:t>
      </w:r>
      <w:r>
        <w:t>2</w:t>
      </w:r>
      <w:r w:rsidRPr="009267D9">
        <w:t xml:space="preserve">. </w:t>
      </w:r>
      <w:r>
        <w:t>W</w:t>
      </w:r>
      <w:r w:rsidRPr="009267D9">
        <w:t>ydatk</w:t>
      </w:r>
      <w:r>
        <w:t>i</w:t>
      </w:r>
      <w:r w:rsidRPr="009267D9">
        <w:t xml:space="preserve"> </w:t>
      </w:r>
      <w:r>
        <w:t>majątkowe</w:t>
      </w:r>
      <w:bookmarkEnd w:id="82"/>
    </w:p>
    <w:p w14:paraId="571AF25A" w14:textId="77777777" w:rsidR="006D2E9F" w:rsidRDefault="006D2E9F" w:rsidP="006D2E9F">
      <w:pPr>
        <w:jc w:val="right"/>
        <w:rPr>
          <w:sz w:val="16"/>
          <w:szCs w:val="16"/>
        </w:rPr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4B7B2F" w:rsidRPr="004B7B2F" w14:paraId="73FECE6B" w14:textId="77777777" w:rsidTr="004B7B2F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43CC9D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B1756D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696ADF2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400AB39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8B5766E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31.12.2023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48D5A2B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DC8CEEF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 2024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BB759D9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4B7B2F" w:rsidRPr="004B7B2F" w14:paraId="19BF4560" w14:textId="77777777" w:rsidTr="004B7B2F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D0FD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45F7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6B7D63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5A1F2B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390B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228E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66F8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1994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024F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4B7B2F" w:rsidRPr="004B7B2F" w14:paraId="1606D899" w14:textId="77777777" w:rsidTr="004B7B2F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41F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EB7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BBB9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885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4D2A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431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76F0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D95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882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4B7B2F" w:rsidRPr="004B7B2F" w14:paraId="4298BF56" w14:textId="77777777" w:rsidTr="004B7B2F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FB0214D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42FA57E5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190ACCA0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E58E732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3AA578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226 540 613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8ECEB9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70 488 855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4173BB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49 481 860,92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A5A2A4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53,0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013CC7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4B7B2F">
              <w:rPr>
                <w:rFonts w:ascii="Arial Narrow" w:hAnsi="Arial Narrow"/>
                <w:b/>
                <w:bCs/>
                <w:sz w:val="12"/>
                <w:szCs w:val="12"/>
              </w:rPr>
              <w:t>106 569 897</w:t>
            </w:r>
          </w:p>
        </w:tc>
      </w:tr>
      <w:tr w:rsidR="004B7B2F" w:rsidRPr="004B7B2F" w14:paraId="1F3A014E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1DAE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ronda na skrzyżowaniu ul. Przewodowa - ul. Strzygłowska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9B70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B4020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BDFD4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DAD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4 650 000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57D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180 832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E41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368 804,26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326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11,8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709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4 100 364</w:t>
            </w:r>
          </w:p>
        </w:tc>
      </w:tr>
      <w:tr w:rsidR="004B7B2F" w:rsidRPr="004B7B2F" w14:paraId="2A07D278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E1A2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ciągu ul. Tawułkowej i ul. Liliowej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49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3EAC4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64B87A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E42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14 600 000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AE9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6 597 594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A03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6 851 416,86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0AC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92,1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B2B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1 150 989</w:t>
            </w:r>
          </w:p>
        </w:tc>
      </w:tr>
      <w:tr w:rsidR="004B7B2F" w:rsidRPr="004B7B2F" w14:paraId="0E89DFFA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18D8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ul. Celulozy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C260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70C7A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7FF00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78B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6 471 463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FCE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378 497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8CB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4 510 947,68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68C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75,6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5A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1 582 018</w:t>
            </w:r>
          </w:p>
        </w:tc>
      </w:tr>
      <w:tr w:rsidR="004B7B2F" w:rsidRPr="004B7B2F" w14:paraId="10BE3CC6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4127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4C0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F2D69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1E83D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CE8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7 907 672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F69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6 206 721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1D9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217 630,15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594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81,2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41A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1 483 321</w:t>
            </w:r>
          </w:p>
        </w:tc>
      </w:tr>
      <w:tr w:rsidR="004B7B2F" w:rsidRPr="004B7B2F" w14:paraId="6B20DCA9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25A2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B06A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8A900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414E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391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15 600 000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B4B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772 850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D0E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4 645 255,30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14D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34,7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526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10 181 895</w:t>
            </w:r>
          </w:p>
        </w:tc>
      </w:tr>
      <w:tr w:rsidR="004B7B2F" w:rsidRPr="004B7B2F" w14:paraId="282612E2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4105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3FF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8F0CAB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E5C939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660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1 650 612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D79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1 250 612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56E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263 041,20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F1C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91,7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43B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136 959</w:t>
            </w:r>
          </w:p>
        </w:tc>
      </w:tr>
      <w:tr w:rsidR="004B7B2F" w:rsidRPr="004B7B2F" w14:paraId="4BDEEA42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398C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Rozwój infrastruktury rowerowej w Warszawie i budowa ciągu pieszo-rowerowego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9AB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1EEC5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5DB6AC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C1F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501 918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217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87B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501 918,00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252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4E8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4B7B2F" w:rsidRPr="004B7B2F" w14:paraId="6F7CB5F8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D5EB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ciągu ul. Poprawnej i ul. Papierowej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807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107AB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40AE80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2D2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1EE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418 200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013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ACD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8D3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3 581 800</w:t>
            </w:r>
          </w:p>
        </w:tc>
      </w:tr>
      <w:tr w:rsidR="004B7B2F" w:rsidRPr="004B7B2F" w14:paraId="2A5427BD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EB73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ul. Cylichowskiej od ul. Trakt Lubelski do Kanału Zagóździańskiego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541A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8D1B3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593E6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FAA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F78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381 300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85F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E88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C1A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5 618 700</w:t>
            </w:r>
          </w:p>
        </w:tc>
      </w:tr>
      <w:tr w:rsidR="004B7B2F" w:rsidRPr="004B7B2F" w14:paraId="68592686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46DD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ul. Chodzieskiej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77E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8FECA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76641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7A4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203 934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F14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F17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E60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64A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203 934</w:t>
            </w:r>
          </w:p>
        </w:tc>
      </w:tr>
      <w:tr w:rsidR="004B7B2F" w:rsidRPr="004B7B2F" w14:paraId="1B206B0B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CF2D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drogi oznaczonej 12 KDD i 13 KDD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CBC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EDC11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14D4D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F4E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2 810 000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0FC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C7D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147 600,00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63B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35F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2 662 400</w:t>
            </w:r>
          </w:p>
        </w:tc>
      </w:tr>
      <w:tr w:rsidR="004B7B2F" w:rsidRPr="004B7B2F" w14:paraId="0D5B3FE1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4E93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Nabycie gruntów przeznaczonych na cele publiczne zgodnie z ustaleniami MPZP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457B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CC3E9F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8B49C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465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517 147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326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49A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6AA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2EF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517 147</w:t>
            </w:r>
          </w:p>
        </w:tc>
      </w:tr>
      <w:tr w:rsidR="004B7B2F" w:rsidRPr="004B7B2F" w14:paraId="489E33B2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4A2C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Ścieżka rowerowa na ul. Panny Wodnej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2CA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9D3AF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EBDB30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A8E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510 000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EE3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C26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58 425,00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AE6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11,5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4A8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451 575</w:t>
            </w:r>
          </w:p>
        </w:tc>
      </w:tr>
      <w:tr w:rsidR="004B7B2F" w:rsidRPr="004B7B2F" w14:paraId="59AAE458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FEAA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ul. Lebiodowej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B92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E27DCE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013EF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A91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2 191 475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31B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5F0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267 400,00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F99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12,2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0D5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1 924 075</w:t>
            </w:r>
          </w:p>
        </w:tc>
      </w:tr>
      <w:tr w:rsidR="004B7B2F" w:rsidRPr="004B7B2F" w14:paraId="74836856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F0D8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drogi dla rowerów w ul. Korkowej i ul. Rekruckiej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3F0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4897A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DDC2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68E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6 700 000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801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55 721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D1F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222 884,00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C1E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A3B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6 421 395</w:t>
            </w:r>
          </w:p>
        </w:tc>
      </w:tr>
      <w:tr w:rsidR="004B7B2F" w:rsidRPr="004B7B2F" w14:paraId="18D6A645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A8AB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ul. Ogórkowej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AB0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CAC53E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FDC0FA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0E6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B8F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FDD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479 700,00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30D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80,0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AA9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120 300</w:t>
            </w:r>
          </w:p>
        </w:tc>
      </w:tr>
      <w:tr w:rsidR="004B7B2F" w:rsidRPr="004B7B2F" w14:paraId="75D1CB3B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741D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drogi prowadzącej od skrzyżowania ulic Murarskiej i Węglarskiej do Parku Aktywności Rodzinnej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6E9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82E8E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2E98A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F0B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CFA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856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6F6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71A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1 000 000</w:t>
            </w:r>
          </w:p>
        </w:tc>
      </w:tr>
      <w:tr w:rsidR="004B7B2F" w:rsidRPr="004B7B2F" w14:paraId="068AC982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9AE9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i modernizacja dróg gminnych na terenie Dzielnicy Wawer - rozliczenie z deweloperami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958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29BD9F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5C605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D2C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1 945 209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039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0DF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CEC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0FB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1 945 209</w:t>
            </w:r>
          </w:p>
        </w:tc>
      </w:tr>
      <w:tr w:rsidR="004B7B2F" w:rsidRPr="004B7B2F" w14:paraId="73753CCB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3488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F0A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A49600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1B505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1B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18 782 111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E29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17 011 209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968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944 590,07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655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95,6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086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826 312</w:t>
            </w:r>
          </w:p>
        </w:tc>
      </w:tr>
      <w:tr w:rsidR="004B7B2F" w:rsidRPr="004B7B2F" w14:paraId="268047D5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A3B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Termomodernizacja budynków komunalnych przy ul. I Poprzecznej 18H, 18J, 18K, 18L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E30A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7AEF5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3CCE5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FBF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5 200 185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A95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4 641 430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802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553 424,96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88C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F2A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5 330</w:t>
            </w:r>
          </w:p>
        </w:tc>
      </w:tr>
      <w:tr w:rsidR="004B7B2F" w:rsidRPr="004B7B2F" w14:paraId="1255F40F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9072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25A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2A5E8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78BD4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1A8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1 440 000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61B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3 690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9DE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248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098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1 436 310</w:t>
            </w:r>
          </w:p>
        </w:tc>
      </w:tr>
      <w:tr w:rsidR="004B7B2F" w:rsidRPr="004B7B2F" w14:paraId="2BFA2F30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9488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D7E9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3DC97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664FBF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F56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14 796 013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5D6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14 684 656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507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111 000,00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144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EDF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357</w:t>
            </w:r>
          </w:p>
        </w:tc>
      </w:tr>
      <w:tr w:rsidR="004B7B2F" w:rsidRPr="004B7B2F" w14:paraId="58D93F44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08D9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Fontanny w Falenicy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407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CE70E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CDB0FE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FC2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498 000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617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010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624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DCC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493 000</w:t>
            </w:r>
          </w:p>
        </w:tc>
      </w:tr>
      <w:tr w:rsidR="004B7B2F" w:rsidRPr="004B7B2F" w14:paraId="01B7C881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091E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8F9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17E5C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D6C1EF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C1F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3 423 784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204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3 161 028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63A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69 115,00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228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94,3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C67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193 641</w:t>
            </w:r>
          </w:p>
        </w:tc>
      </w:tr>
      <w:tr w:rsidR="004B7B2F" w:rsidRPr="004B7B2F" w14:paraId="494B6FA9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9C1D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Fontanna świetlna w Falenicy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AE3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9FA4B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7E58FE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ECA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50 300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91F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D13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7AC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326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50 300</w:t>
            </w:r>
          </w:p>
        </w:tc>
      </w:tr>
      <w:tr w:rsidR="004B7B2F" w:rsidRPr="004B7B2F" w14:paraId="199C339D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82DB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lastRenderedPageBreak/>
              <w:t>Budowa parku aktywności rodzinnej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EAF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C9023C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6773B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FF7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13 681 000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327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3 415 299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6AE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9 891 500,95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1D8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97,3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353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374 200</w:t>
            </w:r>
          </w:p>
        </w:tc>
      </w:tr>
      <w:tr w:rsidR="004B7B2F" w:rsidRPr="004B7B2F" w14:paraId="4F0948E7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C855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Skwer Dwa Brzegi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247E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22D7C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BCDD9C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8E3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690 180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17C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44 280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AC1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F22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AF6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645 900</w:t>
            </w:r>
          </w:p>
        </w:tc>
      </w:tr>
      <w:tr w:rsidR="004B7B2F" w:rsidRPr="004B7B2F" w14:paraId="2E614AAF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A621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"Leśnego Placu Zabaw" w osiedlu Międzylesie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FC2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15EE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728BA0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4C7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495 499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8AA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9 840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0F5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485 658,77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90C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3A5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4B7B2F" w:rsidRPr="004B7B2F" w14:paraId="16926136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EED1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Zagospodarowanie terenów zielenią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C090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7018BA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144D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47C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726 575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007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127 677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F1F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598 897,35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DDB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27D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4B7B2F" w:rsidRPr="004B7B2F" w14:paraId="393F26F0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22FF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parku kieszonkowego w rejonie ul. Mrówczej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43F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631E7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949CD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97C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202 350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E6A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3 709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CA0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BEC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5D0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198 641</w:t>
            </w:r>
          </w:p>
        </w:tc>
      </w:tr>
      <w:tr w:rsidR="004B7B2F" w:rsidRPr="004B7B2F" w14:paraId="232C1FDA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9FC7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Odbudowa pawilonów handlowych I1, I2, I3, I4 na targowisku przy ul. Trocinowej 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5FEC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5FB74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06F0C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5E1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700 000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EF8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C17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233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A9C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695 000</w:t>
            </w:r>
          </w:p>
        </w:tc>
      </w:tr>
      <w:tr w:rsidR="004B7B2F" w:rsidRPr="004B7B2F" w14:paraId="11F4430A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A3C4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Realizacja programu STOP SMOG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918A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750E0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A7496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E26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A2C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190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545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B6C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300 000</w:t>
            </w:r>
          </w:p>
        </w:tc>
      </w:tr>
      <w:tr w:rsidR="004B7B2F" w:rsidRPr="004B7B2F" w14:paraId="29162EA5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9532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przedszkola przy ul. Lebiodowej z funkcjami kultury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92B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6CE0A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F42C3C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B60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78F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82 063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AC0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170 374,68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F5D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1CC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4 247 562</w:t>
            </w:r>
          </w:p>
        </w:tc>
      </w:tr>
      <w:tr w:rsidR="004B7B2F" w:rsidRPr="004B7B2F" w14:paraId="1061FD4C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468F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B4E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3599C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0173F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95D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12 200 000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B9F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201 619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169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1 059 396,97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75C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217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10 938 984</w:t>
            </w:r>
          </w:p>
        </w:tc>
      </w:tr>
      <w:tr w:rsidR="004B7B2F" w:rsidRPr="004B7B2F" w14:paraId="5124D6E0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F406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527B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7D43C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9CFB63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C84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11 202 375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1D7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5 607 549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118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5 375 424,95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389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98,0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DCC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219 401</w:t>
            </w:r>
          </w:p>
        </w:tc>
      </w:tr>
      <w:tr w:rsidR="004B7B2F" w:rsidRPr="004B7B2F" w14:paraId="5E6CCE71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3BF3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Wykonanie hydro i termomodernizacji fundamentów oraz modernizacja studzienek przyokiennych w Szkole Podstawowej nr 138 przy ul. Pożaryskiego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945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22ECB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E0547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47C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169 000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214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1F5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164 000,00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8E4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9BB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4B7B2F" w:rsidRPr="004B7B2F" w14:paraId="6D11E43E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C003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pochylni dla osób z niepełnosprawnością w budynku Szkoły Podstawowej nr 86 przy ul. Korynckiej 33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E957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46758F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18EFA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9C1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C27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172 000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64B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28 000,00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825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36D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4B7B2F" w:rsidRPr="004B7B2F" w14:paraId="3A97D962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0E51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Przebudowa schodów zewnętrznych przy budynku XXV Liceum Ogólnokształcącego przy ul. Halnej 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139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8368DC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5A88D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FCB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C2B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C69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2A8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71A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300 000</w:t>
            </w:r>
          </w:p>
        </w:tc>
      </w:tr>
      <w:tr w:rsidR="004B7B2F" w:rsidRPr="004B7B2F" w14:paraId="71A74769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4EC7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Nabycie nieruchomości w drodze zamiany na potrzeby Szkoły Podstawowej nr 138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21C1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3DAD8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36C14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75B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1 079 268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106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085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E1A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A5E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1 079 268</w:t>
            </w:r>
          </w:p>
        </w:tc>
      </w:tr>
      <w:tr w:rsidR="004B7B2F" w:rsidRPr="004B7B2F" w14:paraId="38089679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85B3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i rozbudowa infrastruktury sportowej oraz rekreacyjnej przy szkołach podstawowych - II etap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F5EC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8B4D0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16EDC4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6B7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195 005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B5D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4F7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A28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E8C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195 005</w:t>
            </w:r>
          </w:p>
        </w:tc>
      </w:tr>
      <w:tr w:rsidR="004B7B2F" w:rsidRPr="004B7B2F" w14:paraId="3183191B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6FAE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Termomodernizacja hali sportowej przy Szkole Podstawowej nr 204 przy ul. Bajkowej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4A3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7AF2CF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C1B13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3F6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71 150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3E7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585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61 150,00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EE8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85,9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4F0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10 000</w:t>
            </w:r>
          </w:p>
        </w:tc>
      </w:tr>
      <w:tr w:rsidR="004B7B2F" w:rsidRPr="004B7B2F" w14:paraId="29016352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F3C2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Centrum Aktywności Międzypokoleniowej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0FE0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47D94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66FE30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544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48 972 792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E8C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1 647 510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207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8 473 238,51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1B5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D08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38 852 043</w:t>
            </w:r>
          </w:p>
        </w:tc>
      </w:tr>
      <w:tr w:rsidR="004B7B2F" w:rsidRPr="004B7B2F" w14:paraId="35813929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14EF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Neonowy napis promujący dzielnicę Wawer, ale fajniejszy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EDF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75E29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82B95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E31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52 805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FB2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663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52 250,40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B576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230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4B7B2F" w:rsidRPr="004B7B2F" w14:paraId="55650EFB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9D68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Rewitalizacja miejsca pamięci  ofiar Zbrodni Wawerskiej  z 27  grudnia 1939 roku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6B8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2A3410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1C41D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FB5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47B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5B3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AF0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ECD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100 000</w:t>
            </w:r>
          </w:p>
        </w:tc>
      </w:tr>
      <w:tr w:rsidR="004B7B2F" w:rsidRPr="004B7B2F" w14:paraId="4242426D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9E55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zaplecza sanitarnego na potrzeby punktu bibliotecznego na osiedlu Nadwiśle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F2FB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40415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170B8E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30D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149 000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4AF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118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A22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E08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149 000</w:t>
            </w:r>
          </w:p>
        </w:tc>
      </w:tr>
      <w:tr w:rsidR="004B7B2F" w:rsidRPr="004B7B2F" w14:paraId="657C84E6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24B9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72F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9382EB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122E4A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9A3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112 954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CE7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F56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112 952,84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B35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5C1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4B7B2F" w:rsidRPr="004B7B2F" w14:paraId="2AF2D70C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4684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236D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1CCE9C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2F117C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A19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1 554 728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9B4F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F8C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6E7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4B7B2F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D812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1 554 728</w:t>
            </w:r>
          </w:p>
        </w:tc>
      </w:tr>
      <w:tr w:rsidR="004B7B2F" w:rsidRPr="004B7B2F" w14:paraId="73B6D0E7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BD27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A30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F18ED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00EEA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2069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2 542 859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2847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1 950 559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CDE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592 299,83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49B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D46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4B7B2F" w:rsidRPr="004B7B2F" w14:paraId="571BA967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2B6C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Modernizacja kotłowni w obiekcie Ośrodka Sportu i Rekreacji- Korty Tenisowe Falenica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B1AB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43A205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AB7CCC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760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1 270 000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BA5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608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769 997,57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461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217D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500 002</w:t>
            </w:r>
          </w:p>
        </w:tc>
      </w:tr>
      <w:tr w:rsidR="004B7B2F" w:rsidRPr="004B7B2F" w14:paraId="29BF7610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AAF5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Zakupy inwestycyjne dla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715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D5E58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D269F8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1C58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947 381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403A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763 086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A5E4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61 467,10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1E33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87,0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8CD5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122 828</w:t>
            </w:r>
          </w:p>
        </w:tc>
      </w:tr>
      <w:tr w:rsidR="004B7B2F" w:rsidRPr="004B7B2F" w14:paraId="3862922D" w14:textId="77777777" w:rsidTr="004B7B2F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FD82" w14:textId="77777777" w:rsidR="004B7B2F" w:rsidRPr="004B7B2F" w:rsidRDefault="004B7B2F" w:rsidP="004B7B2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Modernizacja budynku przy ul. Żegańskiej 1a na potrzeby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38D2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Dzielnica Wawer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52ACE6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BFE0DF" w14:textId="77777777" w:rsidR="004B7B2F" w:rsidRPr="004B7B2F" w:rsidRDefault="004B7B2F" w:rsidP="004B7B2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CBD1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2 075 869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CD9E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708 770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0530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1 367 098,52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AD4B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128C" w14:textId="77777777" w:rsidR="004B7B2F" w:rsidRPr="004B7B2F" w:rsidRDefault="004B7B2F" w:rsidP="004B7B2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4B7B2F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</w:tbl>
    <w:p w14:paraId="3FD04F38" w14:textId="77777777" w:rsidR="006D2E9F" w:rsidRPr="00661F80" w:rsidRDefault="006D2E9F" w:rsidP="006D2E9F"/>
    <w:sectPr w:rsidR="006D2E9F" w:rsidRPr="00661F80" w:rsidSect="00AC4AB5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680E" w14:textId="77777777" w:rsidR="00B750ED" w:rsidRDefault="00B750ED">
      <w:r>
        <w:separator/>
      </w:r>
    </w:p>
  </w:endnote>
  <w:endnote w:type="continuationSeparator" w:id="0">
    <w:p w14:paraId="1D2126E3" w14:textId="77777777" w:rsidR="00B750ED" w:rsidRDefault="00B7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9F94" w14:textId="77777777" w:rsidR="00B750ED" w:rsidRDefault="00B750ED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DD4B58E" w14:textId="77777777" w:rsidR="00B750ED" w:rsidRDefault="00B750ED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ADA0" w14:textId="05BE5639" w:rsidR="00B750ED" w:rsidRPr="0038169C" w:rsidRDefault="00B750ED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F011C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F011C">
      <w:rPr>
        <w:noProof/>
        <w:sz w:val="16"/>
        <w:szCs w:val="16"/>
      </w:rPr>
      <w:t>132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B750ED" w:rsidRPr="006F2C12" w14:paraId="1A700AE4" w14:textId="77777777" w:rsidTr="006F2C12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14:paraId="3EB3FFFB" w14:textId="2B863AB4" w:rsidR="00B750ED" w:rsidRPr="006F2C12" w:rsidRDefault="00B750ED" w:rsidP="006F2C12">
          <w:pPr>
            <w:pStyle w:val="Stopka"/>
            <w:jc w:val="center"/>
            <w:rPr>
              <w:sz w:val="16"/>
              <w:szCs w:val="16"/>
            </w:rPr>
          </w:pPr>
          <w:r w:rsidRPr="006F2C12">
            <w:rPr>
              <w:rStyle w:val="Numerstrony"/>
              <w:sz w:val="16"/>
              <w:szCs w:val="16"/>
            </w:rPr>
            <w:fldChar w:fldCharType="begin"/>
          </w:r>
          <w:r w:rsidRPr="006F2C12">
            <w:rPr>
              <w:rStyle w:val="Numerstrony"/>
              <w:sz w:val="16"/>
              <w:szCs w:val="16"/>
            </w:rPr>
            <w:instrText xml:space="preserve"> PAGE </w:instrText>
          </w:r>
          <w:r w:rsidRPr="006F2C12">
            <w:rPr>
              <w:rStyle w:val="Numerstrony"/>
              <w:sz w:val="16"/>
              <w:szCs w:val="16"/>
            </w:rPr>
            <w:fldChar w:fldCharType="separate"/>
          </w:r>
          <w:r w:rsidR="001F011C">
            <w:rPr>
              <w:rStyle w:val="Numerstrony"/>
              <w:noProof/>
              <w:sz w:val="16"/>
              <w:szCs w:val="16"/>
            </w:rPr>
            <w:t>51</w:t>
          </w:r>
          <w:r w:rsidRPr="006F2C12">
            <w:rPr>
              <w:rStyle w:val="Numerstrony"/>
              <w:sz w:val="16"/>
              <w:szCs w:val="16"/>
            </w:rPr>
            <w:fldChar w:fldCharType="end"/>
          </w:r>
          <w:r w:rsidRPr="006F2C12">
            <w:rPr>
              <w:rStyle w:val="Numerstrony"/>
              <w:sz w:val="16"/>
              <w:szCs w:val="16"/>
            </w:rPr>
            <w:t xml:space="preserve"> / </w:t>
          </w:r>
          <w:r w:rsidRPr="006F2C12">
            <w:rPr>
              <w:rStyle w:val="Numerstrony"/>
              <w:sz w:val="16"/>
              <w:szCs w:val="16"/>
            </w:rPr>
            <w:fldChar w:fldCharType="begin"/>
          </w:r>
          <w:r w:rsidRPr="006F2C12">
            <w:rPr>
              <w:rStyle w:val="Numerstrony"/>
              <w:sz w:val="16"/>
              <w:szCs w:val="16"/>
            </w:rPr>
            <w:instrText xml:space="preserve"> NUMPAGES </w:instrText>
          </w:r>
          <w:r w:rsidRPr="006F2C12">
            <w:rPr>
              <w:rStyle w:val="Numerstrony"/>
              <w:sz w:val="16"/>
              <w:szCs w:val="16"/>
            </w:rPr>
            <w:fldChar w:fldCharType="separate"/>
          </w:r>
          <w:r w:rsidR="001F011C">
            <w:rPr>
              <w:rStyle w:val="Numerstrony"/>
              <w:noProof/>
              <w:sz w:val="16"/>
              <w:szCs w:val="16"/>
            </w:rPr>
            <w:t>132</w:t>
          </w:r>
          <w:r w:rsidRPr="006F2C12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14:paraId="575E83F9" w14:textId="77777777" w:rsidR="00B750ED" w:rsidRDefault="00B750ED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24C3" w14:textId="59B67938" w:rsidR="00B750ED" w:rsidRPr="0038169C" w:rsidRDefault="00B750ED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F011C">
      <w:rPr>
        <w:noProof/>
        <w:sz w:val="16"/>
        <w:szCs w:val="16"/>
      </w:rPr>
      <w:t>132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F011C">
      <w:rPr>
        <w:noProof/>
        <w:sz w:val="16"/>
        <w:szCs w:val="16"/>
      </w:rPr>
      <w:t>132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8992" w14:textId="77777777" w:rsidR="00B750ED" w:rsidRDefault="00B750ED">
      <w:r>
        <w:separator/>
      </w:r>
    </w:p>
  </w:footnote>
  <w:footnote w:type="continuationSeparator" w:id="0">
    <w:p w14:paraId="75B68E9C" w14:textId="77777777" w:rsidR="00B750ED" w:rsidRDefault="00B750ED">
      <w:r>
        <w:continuationSeparator/>
      </w:r>
    </w:p>
  </w:footnote>
  <w:footnote w:id="1">
    <w:p w14:paraId="3D9A6518" w14:textId="77777777" w:rsidR="00B750ED" w:rsidRPr="00D56756" w:rsidRDefault="00B750ED" w:rsidP="00C24F84">
      <w:pPr>
        <w:pStyle w:val="Tekstprzypisudolnego"/>
        <w:spacing w:line="288" w:lineRule="auto"/>
        <w:rPr>
          <w:rFonts w:asciiTheme="minorHAnsi" w:hAnsiTheme="minorHAnsi" w:cstheme="minorHAnsi"/>
          <w:i w:val="0"/>
          <w:szCs w:val="16"/>
        </w:rPr>
      </w:pPr>
      <w:r w:rsidRPr="00D56756">
        <w:rPr>
          <w:rStyle w:val="Odwoanieprzypisudolnego"/>
          <w:rFonts w:asciiTheme="minorHAnsi" w:hAnsiTheme="minorHAnsi" w:cstheme="minorHAnsi"/>
          <w:i w:val="0"/>
          <w:szCs w:val="16"/>
        </w:rPr>
        <w:footnoteRef/>
      </w:r>
      <w:r w:rsidRPr="00D56756">
        <w:rPr>
          <w:rFonts w:asciiTheme="minorHAnsi" w:hAnsiTheme="minorHAnsi" w:cstheme="minorHAnsi"/>
          <w:i w:val="0"/>
          <w:szCs w:val="16"/>
        </w:rPr>
        <w:t xml:space="preserve"> Zmiany tekstu jednolitego wymienionej ustawy zostały ogłoszone w Dz.U. z 202</w:t>
      </w:r>
      <w:r>
        <w:rPr>
          <w:rFonts w:asciiTheme="minorHAnsi" w:hAnsiTheme="minorHAnsi" w:cstheme="minorHAnsi"/>
          <w:i w:val="0"/>
          <w:szCs w:val="16"/>
        </w:rPr>
        <w:t>4</w:t>
      </w:r>
      <w:r w:rsidRPr="00D56756">
        <w:rPr>
          <w:rFonts w:asciiTheme="minorHAnsi" w:hAnsiTheme="minorHAnsi" w:cstheme="minorHAnsi"/>
          <w:i w:val="0"/>
          <w:szCs w:val="16"/>
        </w:rPr>
        <w:t xml:space="preserve"> r. poz. 1</w:t>
      </w:r>
      <w:r>
        <w:rPr>
          <w:rFonts w:asciiTheme="minorHAnsi" w:hAnsiTheme="minorHAnsi" w:cstheme="minorHAnsi"/>
          <w:i w:val="0"/>
          <w:szCs w:val="16"/>
        </w:rPr>
        <w:t>572</w:t>
      </w:r>
      <w:r w:rsidRPr="00D56756">
        <w:rPr>
          <w:rFonts w:asciiTheme="minorHAnsi" w:hAnsiTheme="minorHAnsi" w:cstheme="minorHAnsi"/>
          <w:i w:val="0"/>
          <w:szCs w:val="16"/>
        </w:rPr>
        <w:t xml:space="preserve">, </w:t>
      </w:r>
      <w:r>
        <w:rPr>
          <w:rFonts w:asciiTheme="minorHAnsi" w:hAnsiTheme="minorHAnsi" w:cstheme="minorHAnsi"/>
          <w:i w:val="0"/>
          <w:szCs w:val="16"/>
        </w:rPr>
        <w:t>1717</w:t>
      </w:r>
      <w:r w:rsidRPr="00D56756">
        <w:rPr>
          <w:rFonts w:asciiTheme="minorHAnsi" w:hAnsiTheme="minorHAnsi" w:cstheme="minorHAnsi"/>
          <w:i w:val="0"/>
          <w:szCs w:val="16"/>
        </w:rPr>
        <w:t>, 1</w:t>
      </w:r>
      <w:r>
        <w:rPr>
          <w:rFonts w:asciiTheme="minorHAnsi" w:hAnsiTheme="minorHAnsi" w:cstheme="minorHAnsi"/>
          <w:i w:val="0"/>
          <w:szCs w:val="16"/>
        </w:rPr>
        <w:t>756 i</w:t>
      </w:r>
      <w:r w:rsidRPr="00D56756">
        <w:rPr>
          <w:rFonts w:asciiTheme="minorHAnsi" w:hAnsiTheme="minorHAnsi" w:cstheme="minorHAnsi"/>
          <w:i w:val="0"/>
          <w:szCs w:val="16"/>
        </w:rPr>
        <w:t xml:space="preserve"> 1</w:t>
      </w:r>
      <w:r>
        <w:rPr>
          <w:rFonts w:asciiTheme="minorHAnsi" w:hAnsiTheme="minorHAnsi" w:cstheme="minorHAnsi"/>
          <w:i w:val="0"/>
          <w:szCs w:val="16"/>
        </w:rPr>
        <w:t>907</w:t>
      </w:r>
      <w:r w:rsidRPr="00D56756">
        <w:rPr>
          <w:rFonts w:asciiTheme="minorHAnsi" w:hAnsiTheme="minorHAnsi" w:cstheme="minorHAnsi"/>
          <w:i w:val="0"/>
          <w:szCs w:val="16"/>
        </w:rPr>
        <w:t xml:space="preserve"> </w:t>
      </w:r>
      <w:r>
        <w:rPr>
          <w:rFonts w:asciiTheme="minorHAnsi" w:hAnsiTheme="minorHAnsi" w:cstheme="minorHAnsi"/>
          <w:i w:val="0"/>
          <w:szCs w:val="16"/>
        </w:rPr>
        <w:t xml:space="preserve">oraz </w:t>
      </w:r>
      <w:r w:rsidRPr="00D56756">
        <w:rPr>
          <w:rFonts w:asciiTheme="minorHAnsi" w:hAnsiTheme="minorHAnsi" w:cstheme="minorHAnsi"/>
          <w:i w:val="0"/>
          <w:szCs w:val="16"/>
        </w:rPr>
        <w:t>w Dz.U. z 202</w:t>
      </w:r>
      <w:r>
        <w:rPr>
          <w:rFonts w:asciiTheme="minorHAnsi" w:hAnsiTheme="minorHAnsi" w:cstheme="minorHAnsi"/>
          <w:i w:val="0"/>
          <w:szCs w:val="16"/>
        </w:rPr>
        <w:t>5</w:t>
      </w:r>
      <w:r w:rsidRPr="00D56756">
        <w:rPr>
          <w:rFonts w:asciiTheme="minorHAnsi" w:hAnsiTheme="minorHAnsi" w:cstheme="minorHAnsi"/>
          <w:i w:val="0"/>
          <w:szCs w:val="16"/>
        </w:rPr>
        <w:t xml:space="preserve"> r. poz. </w:t>
      </w:r>
      <w:r>
        <w:rPr>
          <w:rFonts w:asciiTheme="minorHAnsi" w:hAnsiTheme="minorHAnsi" w:cstheme="minorHAnsi"/>
          <w:i w:val="0"/>
          <w:szCs w:val="16"/>
        </w:rPr>
        <w:t>39</w:t>
      </w:r>
      <w:r w:rsidRPr="00D56756">
        <w:rPr>
          <w:rFonts w:asciiTheme="minorHAnsi" w:hAnsiTheme="minorHAnsi" w:cstheme="minorHAnsi"/>
          <w:i w:val="0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D44B" w14:textId="72079E88" w:rsidR="00B750ED" w:rsidRPr="006231C3" w:rsidRDefault="00B750E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WAWER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1FD2" w14:textId="74769B8D" w:rsidR="00B750ED" w:rsidRPr="006231C3" w:rsidRDefault="00B750E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WAWER</w:t>
    </w:r>
  </w:p>
  <w:p w14:paraId="54CB6BB1" w14:textId="77777777" w:rsidR="00B750ED" w:rsidRPr="006231C3" w:rsidRDefault="00B750E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A433F" w14:textId="2C79889F" w:rsidR="00B750ED" w:rsidRPr="006231C3" w:rsidRDefault="00B750E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WAWER</w:t>
    </w:r>
  </w:p>
  <w:p w14:paraId="6102AD1D" w14:textId="77777777" w:rsidR="00B750ED" w:rsidRPr="006231C3" w:rsidRDefault="00B750E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B94B" w14:textId="03E4BE8C" w:rsidR="00B750ED" w:rsidRPr="006231C3" w:rsidRDefault="00B750E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WAWER</w:t>
    </w:r>
  </w:p>
  <w:p w14:paraId="4331530E" w14:textId="77777777" w:rsidR="00B750ED" w:rsidRPr="006231C3" w:rsidRDefault="00B750E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A975" w14:textId="263D0219" w:rsidR="00B750ED" w:rsidRPr="006231C3" w:rsidRDefault="00B750E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WAWER</w:t>
    </w:r>
  </w:p>
  <w:p w14:paraId="04A8D3A3" w14:textId="77777777" w:rsidR="00B750ED" w:rsidRPr="006231C3" w:rsidRDefault="00B750E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DF0A" w14:textId="72F492C0" w:rsidR="00B750ED" w:rsidRPr="006231C3" w:rsidRDefault="00B750E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WAWER</w:t>
    </w:r>
  </w:p>
  <w:p w14:paraId="53A14192" w14:textId="77777777" w:rsidR="00B750ED" w:rsidRPr="0041656F" w:rsidRDefault="00B750E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41656F">
      <w:rPr>
        <w:rFonts w:ascii="Times New Roman" w:hAnsi="Times New Roman"/>
        <w:i/>
        <w:iCs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22F"/>
    <w:multiLevelType w:val="multilevel"/>
    <w:tmpl w:val="9B848A5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EAD2FE0"/>
    <w:multiLevelType w:val="multilevel"/>
    <w:tmpl w:val="9F10CCA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89D6CD8"/>
    <w:multiLevelType w:val="multilevel"/>
    <w:tmpl w:val="DCAE8D8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55B6719D"/>
    <w:multiLevelType w:val="multilevel"/>
    <w:tmpl w:val="AD52B09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A551E49"/>
    <w:multiLevelType w:val="multilevel"/>
    <w:tmpl w:val="36582E3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EAB3FB0"/>
    <w:multiLevelType w:val="multilevel"/>
    <w:tmpl w:val="FBB05CA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396857711">
    <w:abstractNumId w:val="6"/>
  </w:num>
  <w:num w:numId="2" w16cid:durableId="1855458334">
    <w:abstractNumId w:val="2"/>
  </w:num>
  <w:num w:numId="3" w16cid:durableId="1987776311">
    <w:abstractNumId w:val="5"/>
  </w:num>
  <w:num w:numId="4" w16cid:durableId="1234197884">
    <w:abstractNumId w:val="1"/>
  </w:num>
  <w:num w:numId="5" w16cid:durableId="747770797">
    <w:abstractNumId w:val="3"/>
  </w:num>
  <w:num w:numId="6" w16cid:durableId="135418574">
    <w:abstractNumId w:val="4"/>
  </w:num>
  <w:num w:numId="7" w16cid:durableId="160727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42"/>
    <w:rsid w:val="00001728"/>
    <w:rsid w:val="00002B42"/>
    <w:rsid w:val="00003585"/>
    <w:rsid w:val="0000375B"/>
    <w:rsid w:val="0000704B"/>
    <w:rsid w:val="00015D32"/>
    <w:rsid w:val="00046F48"/>
    <w:rsid w:val="00051808"/>
    <w:rsid w:val="000530C0"/>
    <w:rsid w:val="0005596A"/>
    <w:rsid w:val="000633B9"/>
    <w:rsid w:val="0006600C"/>
    <w:rsid w:val="00066779"/>
    <w:rsid w:val="00067BA5"/>
    <w:rsid w:val="00070B1B"/>
    <w:rsid w:val="000745D9"/>
    <w:rsid w:val="0008141B"/>
    <w:rsid w:val="0008174D"/>
    <w:rsid w:val="00091FDB"/>
    <w:rsid w:val="000934C6"/>
    <w:rsid w:val="00095758"/>
    <w:rsid w:val="00097267"/>
    <w:rsid w:val="000C1EF0"/>
    <w:rsid w:val="000C4128"/>
    <w:rsid w:val="000C7099"/>
    <w:rsid w:val="000D494C"/>
    <w:rsid w:val="000D5929"/>
    <w:rsid w:val="000F0489"/>
    <w:rsid w:val="000F21F7"/>
    <w:rsid w:val="00102FAF"/>
    <w:rsid w:val="0011460B"/>
    <w:rsid w:val="0011753E"/>
    <w:rsid w:val="00117A95"/>
    <w:rsid w:val="00122B4C"/>
    <w:rsid w:val="0012578D"/>
    <w:rsid w:val="00130A70"/>
    <w:rsid w:val="00131D87"/>
    <w:rsid w:val="00151BD4"/>
    <w:rsid w:val="00156DED"/>
    <w:rsid w:val="00160873"/>
    <w:rsid w:val="00160956"/>
    <w:rsid w:val="0016548E"/>
    <w:rsid w:val="00175DE0"/>
    <w:rsid w:val="00180DEB"/>
    <w:rsid w:val="00192DA5"/>
    <w:rsid w:val="001939FE"/>
    <w:rsid w:val="001963A0"/>
    <w:rsid w:val="001C210E"/>
    <w:rsid w:val="001E4620"/>
    <w:rsid w:val="001F011C"/>
    <w:rsid w:val="001F4903"/>
    <w:rsid w:val="001F7BF7"/>
    <w:rsid w:val="002032B2"/>
    <w:rsid w:val="00204A7C"/>
    <w:rsid w:val="00206B93"/>
    <w:rsid w:val="0020729D"/>
    <w:rsid w:val="002114F5"/>
    <w:rsid w:val="00212C95"/>
    <w:rsid w:val="00212F82"/>
    <w:rsid w:val="00220FEA"/>
    <w:rsid w:val="00232580"/>
    <w:rsid w:val="00250A27"/>
    <w:rsid w:val="0025410D"/>
    <w:rsid w:val="00254D12"/>
    <w:rsid w:val="0029443A"/>
    <w:rsid w:val="002A33A5"/>
    <w:rsid w:val="002B6840"/>
    <w:rsid w:val="002B77FD"/>
    <w:rsid w:val="002C104E"/>
    <w:rsid w:val="002C2A52"/>
    <w:rsid w:val="002C727A"/>
    <w:rsid w:val="002E7767"/>
    <w:rsid w:val="002F0E83"/>
    <w:rsid w:val="002F3F57"/>
    <w:rsid w:val="002F618B"/>
    <w:rsid w:val="00306179"/>
    <w:rsid w:val="003126F0"/>
    <w:rsid w:val="003152D1"/>
    <w:rsid w:val="003208DF"/>
    <w:rsid w:val="0032312F"/>
    <w:rsid w:val="00334CD9"/>
    <w:rsid w:val="00344667"/>
    <w:rsid w:val="00353158"/>
    <w:rsid w:val="0035480B"/>
    <w:rsid w:val="0035679C"/>
    <w:rsid w:val="0036450D"/>
    <w:rsid w:val="00394067"/>
    <w:rsid w:val="003A0B26"/>
    <w:rsid w:val="003A3D66"/>
    <w:rsid w:val="003A5FCD"/>
    <w:rsid w:val="003B44C1"/>
    <w:rsid w:val="003B6B51"/>
    <w:rsid w:val="003B6C6C"/>
    <w:rsid w:val="003C5E94"/>
    <w:rsid w:val="003D5541"/>
    <w:rsid w:val="003E3BD1"/>
    <w:rsid w:val="004013B5"/>
    <w:rsid w:val="00403803"/>
    <w:rsid w:val="00410E1C"/>
    <w:rsid w:val="0041656F"/>
    <w:rsid w:val="00423B93"/>
    <w:rsid w:val="00423FE7"/>
    <w:rsid w:val="00432EDE"/>
    <w:rsid w:val="00445748"/>
    <w:rsid w:val="0046235E"/>
    <w:rsid w:val="004675C8"/>
    <w:rsid w:val="00470D9B"/>
    <w:rsid w:val="00471B3D"/>
    <w:rsid w:val="0047353D"/>
    <w:rsid w:val="00477865"/>
    <w:rsid w:val="0048057B"/>
    <w:rsid w:val="004859D6"/>
    <w:rsid w:val="00493757"/>
    <w:rsid w:val="00493820"/>
    <w:rsid w:val="004B1710"/>
    <w:rsid w:val="004B65D8"/>
    <w:rsid w:val="004B678E"/>
    <w:rsid w:val="004B7B2F"/>
    <w:rsid w:val="004D2CBE"/>
    <w:rsid w:val="004E06DB"/>
    <w:rsid w:val="004E20DB"/>
    <w:rsid w:val="00503204"/>
    <w:rsid w:val="005046D9"/>
    <w:rsid w:val="00505FF2"/>
    <w:rsid w:val="005119C9"/>
    <w:rsid w:val="00513E72"/>
    <w:rsid w:val="0051497A"/>
    <w:rsid w:val="00522865"/>
    <w:rsid w:val="00523C24"/>
    <w:rsid w:val="00534589"/>
    <w:rsid w:val="00536AE6"/>
    <w:rsid w:val="00553E5E"/>
    <w:rsid w:val="00574FEF"/>
    <w:rsid w:val="00576FD3"/>
    <w:rsid w:val="00597F34"/>
    <w:rsid w:val="005A1D61"/>
    <w:rsid w:val="005B02AB"/>
    <w:rsid w:val="005B1B92"/>
    <w:rsid w:val="005C4561"/>
    <w:rsid w:val="005C5853"/>
    <w:rsid w:val="005D2DE6"/>
    <w:rsid w:val="005E4897"/>
    <w:rsid w:val="005F3DB6"/>
    <w:rsid w:val="005F6C07"/>
    <w:rsid w:val="00630685"/>
    <w:rsid w:val="00641FF3"/>
    <w:rsid w:val="006424AC"/>
    <w:rsid w:val="006502B4"/>
    <w:rsid w:val="00653962"/>
    <w:rsid w:val="00661F80"/>
    <w:rsid w:val="006651CC"/>
    <w:rsid w:val="00665658"/>
    <w:rsid w:val="006657AB"/>
    <w:rsid w:val="006704F2"/>
    <w:rsid w:val="00696E2A"/>
    <w:rsid w:val="006A418D"/>
    <w:rsid w:val="006A53F8"/>
    <w:rsid w:val="006B5E40"/>
    <w:rsid w:val="006B68F6"/>
    <w:rsid w:val="006C29F1"/>
    <w:rsid w:val="006D1DAB"/>
    <w:rsid w:val="006D2E9F"/>
    <w:rsid w:val="006D6C3E"/>
    <w:rsid w:val="006E4A96"/>
    <w:rsid w:val="006E7100"/>
    <w:rsid w:val="006F03E4"/>
    <w:rsid w:val="006F150B"/>
    <w:rsid w:val="006F2C12"/>
    <w:rsid w:val="006F53D3"/>
    <w:rsid w:val="007057F4"/>
    <w:rsid w:val="007121B0"/>
    <w:rsid w:val="00716290"/>
    <w:rsid w:val="00732A5B"/>
    <w:rsid w:val="00743DB2"/>
    <w:rsid w:val="007520E0"/>
    <w:rsid w:val="0076013D"/>
    <w:rsid w:val="0076313C"/>
    <w:rsid w:val="007633C2"/>
    <w:rsid w:val="00777834"/>
    <w:rsid w:val="0079745B"/>
    <w:rsid w:val="007A039E"/>
    <w:rsid w:val="007A3018"/>
    <w:rsid w:val="007A4096"/>
    <w:rsid w:val="007C5237"/>
    <w:rsid w:val="007D08A5"/>
    <w:rsid w:val="007D0EA2"/>
    <w:rsid w:val="007D0FCB"/>
    <w:rsid w:val="007E05E0"/>
    <w:rsid w:val="007E10D4"/>
    <w:rsid w:val="007E41A1"/>
    <w:rsid w:val="007F7C96"/>
    <w:rsid w:val="00801C46"/>
    <w:rsid w:val="0081340D"/>
    <w:rsid w:val="008234B1"/>
    <w:rsid w:val="00824FF6"/>
    <w:rsid w:val="0082615F"/>
    <w:rsid w:val="00827914"/>
    <w:rsid w:val="008420FC"/>
    <w:rsid w:val="00842335"/>
    <w:rsid w:val="00843C33"/>
    <w:rsid w:val="0085379F"/>
    <w:rsid w:val="00854AF4"/>
    <w:rsid w:val="008636D0"/>
    <w:rsid w:val="00864016"/>
    <w:rsid w:val="008675AC"/>
    <w:rsid w:val="00877D76"/>
    <w:rsid w:val="008900EC"/>
    <w:rsid w:val="008932F5"/>
    <w:rsid w:val="00893755"/>
    <w:rsid w:val="008A2A56"/>
    <w:rsid w:val="008B2671"/>
    <w:rsid w:val="008B5FFA"/>
    <w:rsid w:val="008B7F2D"/>
    <w:rsid w:val="008C634A"/>
    <w:rsid w:val="008D5705"/>
    <w:rsid w:val="008E2274"/>
    <w:rsid w:val="008F1297"/>
    <w:rsid w:val="00907D75"/>
    <w:rsid w:val="00920E56"/>
    <w:rsid w:val="0092337A"/>
    <w:rsid w:val="0093426E"/>
    <w:rsid w:val="009379DE"/>
    <w:rsid w:val="009529B5"/>
    <w:rsid w:val="00961597"/>
    <w:rsid w:val="009623BD"/>
    <w:rsid w:val="00986154"/>
    <w:rsid w:val="009A322A"/>
    <w:rsid w:val="009A32E2"/>
    <w:rsid w:val="009B05FB"/>
    <w:rsid w:val="009B7514"/>
    <w:rsid w:val="009C7B7A"/>
    <w:rsid w:val="009D3DDF"/>
    <w:rsid w:val="009E2563"/>
    <w:rsid w:val="009F077A"/>
    <w:rsid w:val="009F37F2"/>
    <w:rsid w:val="009F5A07"/>
    <w:rsid w:val="009F7375"/>
    <w:rsid w:val="00A129CF"/>
    <w:rsid w:val="00A17790"/>
    <w:rsid w:val="00A22AB9"/>
    <w:rsid w:val="00A3213C"/>
    <w:rsid w:val="00A34343"/>
    <w:rsid w:val="00A356D5"/>
    <w:rsid w:val="00A37BDF"/>
    <w:rsid w:val="00A4554C"/>
    <w:rsid w:val="00A4591D"/>
    <w:rsid w:val="00A517C2"/>
    <w:rsid w:val="00A53BD8"/>
    <w:rsid w:val="00A614C1"/>
    <w:rsid w:val="00A64A33"/>
    <w:rsid w:val="00A86068"/>
    <w:rsid w:val="00AA64A1"/>
    <w:rsid w:val="00AC0C95"/>
    <w:rsid w:val="00AC4AB5"/>
    <w:rsid w:val="00AD4578"/>
    <w:rsid w:val="00AE38DB"/>
    <w:rsid w:val="00AF1897"/>
    <w:rsid w:val="00AF35ED"/>
    <w:rsid w:val="00B020B2"/>
    <w:rsid w:val="00B06200"/>
    <w:rsid w:val="00B215AD"/>
    <w:rsid w:val="00B2250A"/>
    <w:rsid w:val="00B26615"/>
    <w:rsid w:val="00B3229A"/>
    <w:rsid w:val="00B34DFE"/>
    <w:rsid w:val="00B455BB"/>
    <w:rsid w:val="00B474EB"/>
    <w:rsid w:val="00B50127"/>
    <w:rsid w:val="00B52680"/>
    <w:rsid w:val="00B551AE"/>
    <w:rsid w:val="00B57154"/>
    <w:rsid w:val="00B71634"/>
    <w:rsid w:val="00B750ED"/>
    <w:rsid w:val="00B83FAB"/>
    <w:rsid w:val="00B87995"/>
    <w:rsid w:val="00B913B5"/>
    <w:rsid w:val="00B97CEC"/>
    <w:rsid w:val="00BA2BC5"/>
    <w:rsid w:val="00BA560C"/>
    <w:rsid w:val="00BA79AA"/>
    <w:rsid w:val="00BB0A3F"/>
    <w:rsid w:val="00BB0D5A"/>
    <w:rsid w:val="00BB24B8"/>
    <w:rsid w:val="00BB28D3"/>
    <w:rsid w:val="00BB6E8E"/>
    <w:rsid w:val="00BD6692"/>
    <w:rsid w:val="00BF4BD1"/>
    <w:rsid w:val="00C03684"/>
    <w:rsid w:val="00C11040"/>
    <w:rsid w:val="00C16E94"/>
    <w:rsid w:val="00C24F84"/>
    <w:rsid w:val="00C25519"/>
    <w:rsid w:val="00C34CC4"/>
    <w:rsid w:val="00C43FFC"/>
    <w:rsid w:val="00C503A0"/>
    <w:rsid w:val="00C51BF5"/>
    <w:rsid w:val="00C520A7"/>
    <w:rsid w:val="00C55390"/>
    <w:rsid w:val="00C578CE"/>
    <w:rsid w:val="00C67D21"/>
    <w:rsid w:val="00C7010E"/>
    <w:rsid w:val="00C8145A"/>
    <w:rsid w:val="00C921D1"/>
    <w:rsid w:val="00C92A56"/>
    <w:rsid w:val="00CA09E1"/>
    <w:rsid w:val="00CA5CC3"/>
    <w:rsid w:val="00CA67CE"/>
    <w:rsid w:val="00CB0F13"/>
    <w:rsid w:val="00CB3623"/>
    <w:rsid w:val="00CD7628"/>
    <w:rsid w:val="00CE1C94"/>
    <w:rsid w:val="00D05148"/>
    <w:rsid w:val="00D215FB"/>
    <w:rsid w:val="00D22636"/>
    <w:rsid w:val="00D3678A"/>
    <w:rsid w:val="00D54C03"/>
    <w:rsid w:val="00D64E49"/>
    <w:rsid w:val="00D724B7"/>
    <w:rsid w:val="00D763B2"/>
    <w:rsid w:val="00D842BD"/>
    <w:rsid w:val="00D9231D"/>
    <w:rsid w:val="00D93014"/>
    <w:rsid w:val="00DB25F0"/>
    <w:rsid w:val="00DB27AB"/>
    <w:rsid w:val="00DB3441"/>
    <w:rsid w:val="00DD5675"/>
    <w:rsid w:val="00DE34AA"/>
    <w:rsid w:val="00DE3B43"/>
    <w:rsid w:val="00DF4859"/>
    <w:rsid w:val="00DF4ECC"/>
    <w:rsid w:val="00E02E16"/>
    <w:rsid w:val="00E05629"/>
    <w:rsid w:val="00E0591F"/>
    <w:rsid w:val="00E06CA7"/>
    <w:rsid w:val="00E12950"/>
    <w:rsid w:val="00E13F2A"/>
    <w:rsid w:val="00E20D81"/>
    <w:rsid w:val="00E26004"/>
    <w:rsid w:val="00E309CA"/>
    <w:rsid w:val="00E31D85"/>
    <w:rsid w:val="00E336A1"/>
    <w:rsid w:val="00E33B32"/>
    <w:rsid w:val="00E33D97"/>
    <w:rsid w:val="00E40300"/>
    <w:rsid w:val="00E44A42"/>
    <w:rsid w:val="00E47458"/>
    <w:rsid w:val="00E51E26"/>
    <w:rsid w:val="00E529B6"/>
    <w:rsid w:val="00E52C86"/>
    <w:rsid w:val="00E6744F"/>
    <w:rsid w:val="00E67F83"/>
    <w:rsid w:val="00E723B4"/>
    <w:rsid w:val="00E727D0"/>
    <w:rsid w:val="00E76491"/>
    <w:rsid w:val="00E8128E"/>
    <w:rsid w:val="00E85348"/>
    <w:rsid w:val="00E9117F"/>
    <w:rsid w:val="00E947E7"/>
    <w:rsid w:val="00EA086B"/>
    <w:rsid w:val="00EB1DF2"/>
    <w:rsid w:val="00EB23BB"/>
    <w:rsid w:val="00EB3868"/>
    <w:rsid w:val="00EB398B"/>
    <w:rsid w:val="00EB4054"/>
    <w:rsid w:val="00EC324B"/>
    <w:rsid w:val="00EC71CF"/>
    <w:rsid w:val="00ED3A61"/>
    <w:rsid w:val="00EE52E8"/>
    <w:rsid w:val="00EE632D"/>
    <w:rsid w:val="00EF468E"/>
    <w:rsid w:val="00EF5773"/>
    <w:rsid w:val="00F00E5A"/>
    <w:rsid w:val="00F01805"/>
    <w:rsid w:val="00F1026A"/>
    <w:rsid w:val="00F1083D"/>
    <w:rsid w:val="00F11482"/>
    <w:rsid w:val="00F11748"/>
    <w:rsid w:val="00F176E4"/>
    <w:rsid w:val="00F227A9"/>
    <w:rsid w:val="00F30C9B"/>
    <w:rsid w:val="00F42DB1"/>
    <w:rsid w:val="00F439A4"/>
    <w:rsid w:val="00F45217"/>
    <w:rsid w:val="00F513B0"/>
    <w:rsid w:val="00F54B0E"/>
    <w:rsid w:val="00F6319F"/>
    <w:rsid w:val="00F70690"/>
    <w:rsid w:val="00F8285A"/>
    <w:rsid w:val="00F90FC7"/>
    <w:rsid w:val="00FA325B"/>
    <w:rsid w:val="00FA40E8"/>
    <w:rsid w:val="00FA5CE0"/>
    <w:rsid w:val="00FC42AC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D36C2"/>
  <w15:chartTrackingRefBased/>
  <w15:docId w15:val="{F017B51F-036A-44C6-8425-104E6C59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002B42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E336A1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002B42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41FF3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641FF3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41FF3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C16E94"/>
    <w:rPr>
      <w:color w:val="800080"/>
      <w:u w:val="single"/>
    </w:rPr>
  </w:style>
  <w:style w:type="paragraph" w:customStyle="1" w:styleId="xl152">
    <w:name w:val="xl152"/>
    <w:basedOn w:val="Normalny"/>
    <w:rsid w:val="00C16E9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C16E9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Normalny"/>
    <w:rsid w:val="00C16E9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5">
    <w:name w:val="xl155"/>
    <w:basedOn w:val="Normalny"/>
    <w:rsid w:val="00C16E9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6">
    <w:name w:val="xl156"/>
    <w:basedOn w:val="Normalny"/>
    <w:rsid w:val="00C16E9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7">
    <w:name w:val="xl157"/>
    <w:basedOn w:val="Normalny"/>
    <w:rsid w:val="00C16E94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8">
    <w:name w:val="xl158"/>
    <w:basedOn w:val="Normalny"/>
    <w:rsid w:val="00C16E94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9">
    <w:name w:val="xl159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0">
    <w:name w:val="xl160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1">
    <w:name w:val="xl161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2">
    <w:name w:val="xl162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3">
    <w:name w:val="xl163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4">
    <w:name w:val="xl164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5">
    <w:name w:val="xl165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6">
    <w:name w:val="xl166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7">
    <w:name w:val="xl167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8">
    <w:name w:val="xl168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9">
    <w:name w:val="xl169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4">
    <w:name w:val="xl184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C16E9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7">
    <w:name w:val="xl187"/>
    <w:basedOn w:val="Normalny"/>
    <w:rsid w:val="00C16E9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C16E9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9">
    <w:name w:val="xl189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90">
    <w:name w:val="xl190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5">
    <w:name w:val="xl205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206">
    <w:name w:val="xl206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7">
    <w:name w:val="xl207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8">
    <w:name w:val="xl208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9">
    <w:name w:val="xl209"/>
    <w:basedOn w:val="Normalny"/>
    <w:rsid w:val="00C16E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149">
    <w:name w:val="xl149"/>
    <w:basedOn w:val="Normalny"/>
    <w:rsid w:val="00C16E9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C16E9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C16E9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font5">
    <w:name w:val="font5"/>
    <w:basedOn w:val="Normalny"/>
    <w:rsid w:val="000745D9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6">
    <w:name w:val="font6"/>
    <w:basedOn w:val="Normalny"/>
    <w:rsid w:val="000745D9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7">
    <w:name w:val="font7"/>
    <w:basedOn w:val="Normalny"/>
    <w:rsid w:val="000745D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8">
    <w:name w:val="font8"/>
    <w:basedOn w:val="Normalny"/>
    <w:rsid w:val="000745D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10">
    <w:name w:val="xl210"/>
    <w:basedOn w:val="Normalny"/>
    <w:rsid w:val="000745D9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0745D9"/>
    <w:pPr>
      <w:spacing w:before="100" w:beforeAutospacing="1" w:after="100" w:afterAutospacing="1" w:line="240" w:lineRule="auto"/>
      <w:jc w:val="right"/>
    </w:pPr>
    <w:rPr>
      <w:i/>
      <w:iCs/>
      <w:color w:val="000000"/>
      <w:sz w:val="12"/>
      <w:szCs w:val="12"/>
    </w:rPr>
  </w:style>
  <w:style w:type="paragraph" w:customStyle="1" w:styleId="xl212">
    <w:name w:val="xl212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4">
    <w:name w:val="xl214"/>
    <w:basedOn w:val="Normalny"/>
    <w:rsid w:val="000745D9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5">
    <w:name w:val="xl215"/>
    <w:basedOn w:val="Normalny"/>
    <w:rsid w:val="000745D9"/>
    <w:pPr>
      <w:shd w:val="clear" w:color="000000" w:fill="B6D9E6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6">
    <w:name w:val="xl216"/>
    <w:basedOn w:val="Normalny"/>
    <w:rsid w:val="000745D9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7">
    <w:name w:val="xl217"/>
    <w:basedOn w:val="Normalny"/>
    <w:rsid w:val="000745D9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8">
    <w:name w:val="xl218"/>
    <w:basedOn w:val="Normalny"/>
    <w:rsid w:val="000745D9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9">
    <w:name w:val="xl219"/>
    <w:basedOn w:val="Normalny"/>
    <w:rsid w:val="000745D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0">
    <w:name w:val="xl220"/>
    <w:basedOn w:val="Normalny"/>
    <w:rsid w:val="000745D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1">
    <w:name w:val="xl221"/>
    <w:basedOn w:val="Normalny"/>
    <w:rsid w:val="000745D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2">
    <w:name w:val="xl222"/>
    <w:basedOn w:val="Normalny"/>
    <w:rsid w:val="000745D9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23">
    <w:name w:val="xl223"/>
    <w:basedOn w:val="Normalny"/>
    <w:rsid w:val="000745D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4">
    <w:name w:val="xl224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5">
    <w:name w:val="xl225"/>
    <w:basedOn w:val="Normalny"/>
    <w:rsid w:val="000745D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6">
    <w:name w:val="xl226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8">
    <w:name w:val="xl228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9">
    <w:name w:val="xl229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0745D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0745D9"/>
    <w:pPr>
      <w:spacing w:before="100" w:beforeAutospacing="1" w:after="100" w:afterAutospacing="1" w:line="240" w:lineRule="auto"/>
    </w:pPr>
    <w:rPr>
      <w:b/>
      <w:bCs/>
      <w:color w:val="000000"/>
      <w:sz w:val="12"/>
      <w:szCs w:val="12"/>
    </w:rPr>
  </w:style>
  <w:style w:type="paragraph" w:customStyle="1" w:styleId="xl232">
    <w:name w:val="xl232"/>
    <w:basedOn w:val="Normalny"/>
    <w:rsid w:val="000745D9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3">
    <w:name w:val="xl233"/>
    <w:basedOn w:val="Normalny"/>
    <w:rsid w:val="000745D9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4">
    <w:name w:val="xl234"/>
    <w:basedOn w:val="Normalny"/>
    <w:rsid w:val="000745D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5">
    <w:name w:val="xl235"/>
    <w:basedOn w:val="Normalny"/>
    <w:rsid w:val="000745D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0745D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0745D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0745D9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0745D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0">
    <w:name w:val="xl240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41">
    <w:name w:val="xl241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2">
    <w:name w:val="xl242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43">
    <w:name w:val="xl243"/>
    <w:basedOn w:val="Normalny"/>
    <w:rsid w:val="000745D9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12"/>
      <w:szCs w:val="12"/>
    </w:rPr>
  </w:style>
  <w:style w:type="paragraph" w:customStyle="1" w:styleId="xl244">
    <w:name w:val="xl244"/>
    <w:basedOn w:val="Normalny"/>
    <w:rsid w:val="000745D9"/>
    <w:pPr>
      <w:spacing w:before="100" w:beforeAutospacing="1" w:after="100" w:afterAutospacing="1" w:line="240" w:lineRule="auto"/>
      <w:jc w:val="right"/>
    </w:pPr>
    <w:rPr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0745D9"/>
    <w:pPr>
      <w:spacing w:before="100" w:beforeAutospacing="1" w:after="100" w:afterAutospacing="1" w:line="240" w:lineRule="auto"/>
      <w:jc w:val="right"/>
    </w:pPr>
    <w:rPr>
      <w:i/>
      <w:iCs/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0745D9"/>
    <w:pPr>
      <w:spacing w:before="100" w:beforeAutospacing="1" w:after="100" w:afterAutospacing="1" w:line="240" w:lineRule="auto"/>
    </w:pPr>
    <w:rPr>
      <w:b/>
      <w:bCs/>
      <w:color w:val="000000"/>
      <w:sz w:val="12"/>
      <w:szCs w:val="12"/>
    </w:rPr>
  </w:style>
  <w:style w:type="paragraph" w:customStyle="1" w:styleId="xl247">
    <w:name w:val="xl247"/>
    <w:basedOn w:val="Normalny"/>
    <w:rsid w:val="000745D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0">
    <w:name w:val="xl250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1">
    <w:name w:val="xl251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52">
    <w:name w:val="xl252"/>
    <w:basedOn w:val="Normalny"/>
    <w:rsid w:val="000745D9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53">
    <w:name w:val="xl253"/>
    <w:basedOn w:val="Normalny"/>
    <w:rsid w:val="000745D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54">
    <w:name w:val="xl254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55">
    <w:name w:val="xl255"/>
    <w:basedOn w:val="Normalny"/>
    <w:rsid w:val="000745D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56">
    <w:name w:val="xl256"/>
    <w:basedOn w:val="Normalny"/>
    <w:rsid w:val="000745D9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57">
    <w:name w:val="xl257"/>
    <w:basedOn w:val="Normalny"/>
    <w:rsid w:val="000745D9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0745D9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0745D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0745D9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1">
    <w:name w:val="xl261"/>
    <w:basedOn w:val="Normalny"/>
    <w:rsid w:val="000745D9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2">
    <w:name w:val="xl262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63">
    <w:name w:val="xl263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2"/>
      <w:szCs w:val="12"/>
    </w:rPr>
  </w:style>
  <w:style w:type="paragraph" w:customStyle="1" w:styleId="xl267">
    <w:name w:val="xl267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68">
    <w:name w:val="xl268"/>
    <w:basedOn w:val="Normalny"/>
    <w:rsid w:val="000745D9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  <w:u w:val="single"/>
    </w:rPr>
  </w:style>
  <w:style w:type="paragraph" w:customStyle="1" w:styleId="xl269">
    <w:name w:val="xl269"/>
    <w:basedOn w:val="Normalny"/>
    <w:rsid w:val="000745D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70">
    <w:name w:val="xl270"/>
    <w:basedOn w:val="Normalny"/>
    <w:rsid w:val="000745D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71">
    <w:name w:val="xl271"/>
    <w:basedOn w:val="Normalny"/>
    <w:rsid w:val="000745D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0745D9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0745D9"/>
    <w:pPr>
      <w:spacing w:before="100" w:beforeAutospacing="1" w:after="100" w:afterAutospacing="1" w:line="240" w:lineRule="auto"/>
    </w:pPr>
    <w:rPr>
      <w:b/>
      <w:bCs/>
      <w:color w:val="000000"/>
      <w:sz w:val="12"/>
      <w:szCs w:val="12"/>
    </w:rPr>
  </w:style>
  <w:style w:type="paragraph" w:customStyle="1" w:styleId="xl274">
    <w:name w:val="xl274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75">
    <w:name w:val="xl275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76">
    <w:name w:val="xl276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77">
    <w:name w:val="xl277"/>
    <w:basedOn w:val="Normalny"/>
    <w:rsid w:val="000745D9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9">
    <w:name w:val="xl279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0">
    <w:name w:val="xl280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  <w:u w:val="single"/>
    </w:rPr>
  </w:style>
  <w:style w:type="paragraph" w:customStyle="1" w:styleId="xl281">
    <w:name w:val="xl281"/>
    <w:basedOn w:val="Normalny"/>
    <w:rsid w:val="000745D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83">
    <w:name w:val="xl283"/>
    <w:basedOn w:val="Normalny"/>
    <w:rsid w:val="000745D9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84">
    <w:name w:val="xl284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85">
    <w:name w:val="xl285"/>
    <w:basedOn w:val="Normalny"/>
    <w:rsid w:val="000745D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86">
    <w:name w:val="xl286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0745D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0745D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89">
    <w:name w:val="xl289"/>
    <w:basedOn w:val="Normalny"/>
    <w:rsid w:val="000745D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90">
    <w:name w:val="xl290"/>
    <w:basedOn w:val="Normalny"/>
    <w:rsid w:val="000745D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91">
    <w:name w:val="xl291"/>
    <w:basedOn w:val="Normalny"/>
    <w:rsid w:val="000745D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66">
    <w:name w:val="xl66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3">
    <w:name w:val="xl73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843C3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843C3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Normalny"/>
    <w:rsid w:val="00843C3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843C3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843C33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2">
    <w:name w:val="xl82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843C33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Normalny"/>
    <w:rsid w:val="00843C33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Normalny"/>
    <w:rsid w:val="00843C33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7">
    <w:name w:val="xl87"/>
    <w:basedOn w:val="Normalny"/>
    <w:rsid w:val="00843C33"/>
    <w:pPr>
      <w:spacing w:before="100" w:beforeAutospacing="1" w:after="100" w:afterAutospacing="1" w:line="240" w:lineRule="auto"/>
      <w:textAlignment w:val="center"/>
    </w:pPr>
  </w:style>
  <w:style w:type="paragraph" w:customStyle="1" w:styleId="xl88">
    <w:name w:val="xl88"/>
    <w:basedOn w:val="Normalny"/>
    <w:rsid w:val="00843C33"/>
    <w:pPr>
      <w:spacing w:before="100" w:beforeAutospacing="1" w:after="100" w:afterAutospacing="1" w:line="240" w:lineRule="auto"/>
      <w:textAlignment w:val="center"/>
    </w:pPr>
  </w:style>
  <w:style w:type="paragraph" w:customStyle="1" w:styleId="xl89">
    <w:name w:val="xl89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843C3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843C33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Normalny"/>
    <w:rsid w:val="00843C3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6">
    <w:name w:val="xl96"/>
    <w:basedOn w:val="Normalny"/>
    <w:rsid w:val="00843C3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843C3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843C33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843C33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843C33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5">
    <w:name w:val="xl105"/>
    <w:basedOn w:val="Normalny"/>
    <w:rsid w:val="00843C33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6">
    <w:name w:val="xl106"/>
    <w:basedOn w:val="Normalny"/>
    <w:rsid w:val="00843C33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843C3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843C3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1">
    <w:name w:val="xl111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2">
    <w:name w:val="xl112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3">
    <w:name w:val="xl113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4">
    <w:name w:val="xl114"/>
    <w:basedOn w:val="Normalny"/>
    <w:rsid w:val="00843C3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843C3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6">
    <w:name w:val="xl116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7">
    <w:name w:val="xl117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2">
    <w:name w:val="xl122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3">
    <w:name w:val="xl123"/>
    <w:basedOn w:val="Normalny"/>
    <w:rsid w:val="00843C3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4">
    <w:name w:val="xl124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5">
    <w:name w:val="xl125"/>
    <w:basedOn w:val="Normalny"/>
    <w:rsid w:val="00843C3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6">
    <w:name w:val="xl126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7">
    <w:name w:val="xl127"/>
    <w:basedOn w:val="Normalny"/>
    <w:rsid w:val="00843C33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28">
    <w:name w:val="xl128"/>
    <w:basedOn w:val="Normalny"/>
    <w:rsid w:val="00843C3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9">
    <w:name w:val="xl129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0">
    <w:name w:val="xl130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31">
    <w:name w:val="xl131"/>
    <w:basedOn w:val="Normalny"/>
    <w:rsid w:val="00843C3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2">
    <w:name w:val="xl132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3">
    <w:name w:val="xl133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4">
    <w:name w:val="xl134"/>
    <w:basedOn w:val="Normalny"/>
    <w:rsid w:val="00843C3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5">
    <w:name w:val="xl135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i/>
      <w:iCs/>
      <w:color w:val="FF1818"/>
      <w:sz w:val="12"/>
      <w:szCs w:val="12"/>
    </w:rPr>
  </w:style>
  <w:style w:type="paragraph" w:customStyle="1" w:styleId="xl137">
    <w:name w:val="xl137"/>
    <w:basedOn w:val="Normalny"/>
    <w:rsid w:val="00843C33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38">
    <w:name w:val="xl138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39">
    <w:name w:val="xl139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0">
    <w:name w:val="xl140"/>
    <w:basedOn w:val="Normalny"/>
    <w:rsid w:val="00843C33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1">
    <w:name w:val="xl141"/>
    <w:basedOn w:val="Normalny"/>
    <w:rsid w:val="00843C33"/>
    <w:pPr>
      <w:shd w:val="clear" w:color="000000" w:fill="FF1818"/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142">
    <w:name w:val="xl142"/>
    <w:basedOn w:val="Normalny"/>
    <w:rsid w:val="00843C33"/>
    <w:pPr>
      <w:shd w:val="clear" w:color="000000" w:fill="FF3838"/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143">
    <w:name w:val="xl143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4">
    <w:name w:val="xl144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5">
    <w:name w:val="xl145"/>
    <w:basedOn w:val="Normalny"/>
    <w:rsid w:val="00843C3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46">
    <w:name w:val="xl146"/>
    <w:basedOn w:val="Normalny"/>
    <w:rsid w:val="00843C33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47">
    <w:name w:val="xl147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8">
    <w:name w:val="xl148"/>
    <w:basedOn w:val="Normalny"/>
    <w:rsid w:val="00843C3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styleId="Tekstdymka">
    <w:name w:val="Balloon Text"/>
    <w:basedOn w:val="Normalny"/>
    <w:link w:val="TekstdymkaZnak"/>
    <w:rsid w:val="00B501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50127"/>
    <w:rPr>
      <w:rFonts w:ascii="Tahoma" w:hAnsi="Tahoma" w:cs="Tahoma"/>
      <w:sz w:val="16"/>
      <w:szCs w:val="16"/>
    </w:rPr>
  </w:style>
  <w:style w:type="paragraph" w:customStyle="1" w:styleId="font9">
    <w:name w:val="font9"/>
    <w:basedOn w:val="Normalny"/>
    <w:rsid w:val="0008174D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292">
    <w:name w:val="xl292"/>
    <w:basedOn w:val="Normalny"/>
    <w:rsid w:val="00F8285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93">
    <w:name w:val="xl293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4">
    <w:name w:val="xl294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5">
    <w:name w:val="xl295"/>
    <w:basedOn w:val="Normalny"/>
    <w:rsid w:val="00F8285A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F8285A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98">
    <w:name w:val="xl298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0">
    <w:name w:val="xl300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1">
    <w:name w:val="xl301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2">
    <w:name w:val="xl302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3">
    <w:name w:val="xl303"/>
    <w:basedOn w:val="Normalny"/>
    <w:rsid w:val="00F8285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04">
    <w:name w:val="xl304"/>
    <w:basedOn w:val="Normalny"/>
    <w:rsid w:val="00F8285A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font10">
    <w:name w:val="font10"/>
    <w:basedOn w:val="Normalny"/>
    <w:rsid w:val="006C29F1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msonormal0">
    <w:name w:val="msonormal"/>
    <w:basedOn w:val="Normalny"/>
    <w:rsid w:val="00CB362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12578D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578D"/>
    <w:rPr>
      <w:rFonts w:ascii="Arial" w:hAnsi="Arial"/>
      <w:i/>
    </w:rPr>
  </w:style>
  <w:style w:type="character" w:styleId="Odwoanieprzypisudolnego">
    <w:name w:val="footnote reference"/>
    <w:rsid w:val="001257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578D"/>
    <w:pPr>
      <w:ind w:left="720"/>
      <w:contextualSpacing/>
    </w:pPr>
  </w:style>
  <w:style w:type="paragraph" w:customStyle="1" w:styleId="xl305">
    <w:name w:val="xl305"/>
    <w:basedOn w:val="Normalny"/>
    <w:rsid w:val="00B020B2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6">
    <w:name w:val="xl306"/>
    <w:basedOn w:val="Normalny"/>
    <w:rsid w:val="00B020B2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7">
    <w:name w:val="xl307"/>
    <w:basedOn w:val="Normalny"/>
    <w:rsid w:val="00B020B2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308">
    <w:name w:val="xl308"/>
    <w:basedOn w:val="Normalny"/>
    <w:rsid w:val="00B020B2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9">
    <w:name w:val="xl309"/>
    <w:basedOn w:val="Normalny"/>
    <w:rsid w:val="00B020B2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10">
    <w:name w:val="xl310"/>
    <w:basedOn w:val="Normalny"/>
    <w:rsid w:val="00B020B2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311">
    <w:name w:val="xl311"/>
    <w:basedOn w:val="Normalny"/>
    <w:rsid w:val="00B020B2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12">
    <w:name w:val="xl312"/>
    <w:basedOn w:val="Normalny"/>
    <w:rsid w:val="00B020B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3">
    <w:name w:val="xl313"/>
    <w:basedOn w:val="Normalny"/>
    <w:rsid w:val="00B020B2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314">
    <w:name w:val="xl314"/>
    <w:basedOn w:val="Normalny"/>
    <w:rsid w:val="00B020B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5">
    <w:name w:val="xl315"/>
    <w:basedOn w:val="Normalny"/>
    <w:rsid w:val="00B020B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16">
    <w:name w:val="xl316"/>
    <w:basedOn w:val="Normalny"/>
    <w:rsid w:val="00B020B2"/>
    <w:pPr>
      <w:shd w:val="clear" w:color="000000" w:fill="FFFF00"/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7">
    <w:name w:val="xl317"/>
    <w:basedOn w:val="Normalny"/>
    <w:rsid w:val="00B020B2"/>
    <w:pPr>
      <w:shd w:val="clear" w:color="000000" w:fill="FFFF00"/>
      <w:spacing w:before="100" w:beforeAutospacing="1" w:after="100" w:afterAutospacing="1" w:line="240" w:lineRule="auto"/>
    </w:pPr>
    <w:rPr>
      <w:sz w:val="12"/>
      <w:szCs w:val="12"/>
    </w:rPr>
  </w:style>
  <w:style w:type="character" w:customStyle="1" w:styleId="Nagwek3Znak">
    <w:name w:val="Nagłówek 3 Znak"/>
    <w:basedOn w:val="Domylnaczcionkaakapitu"/>
    <w:link w:val="Nagwek3"/>
    <w:rsid w:val="006D2E9F"/>
    <w:rPr>
      <w:rFonts w:ascii="Arial" w:hAnsi="Arial" w:cs="Arial"/>
      <w:bCs/>
      <w:i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7A6E-7913-417A-B01B-8530DFC0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129</Pages>
  <Words>52047</Words>
  <Characters>312286</Characters>
  <Application>Microsoft Office Word</Application>
  <DocSecurity>0</DocSecurity>
  <Lines>2602</Lines>
  <Paragraphs>727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dzielnica Wawer</vt:lpstr>
    </vt:vector>
  </TitlesOfParts>
  <Company>UMSTW</Company>
  <LinksUpToDate>false</LinksUpToDate>
  <CharactersWithSpaces>363606</CharactersWithSpaces>
  <SharedDoc>false</SharedDoc>
  <HLinks>
    <vt:vector size="240" baseType="variant">
      <vt:variant>
        <vt:i4>1441852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_Toc508727311</vt:lpwstr>
      </vt:variant>
      <vt:variant>
        <vt:i4>1441852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_Toc508727310</vt:lpwstr>
      </vt:variant>
      <vt:variant>
        <vt:i4>1507388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_Toc508727309</vt:lpwstr>
      </vt:variant>
      <vt:variant>
        <vt:i4>1507388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_Toc508727308</vt:lpwstr>
      </vt:variant>
      <vt:variant>
        <vt:i4>1507388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_Toc508727307</vt:lpwstr>
      </vt:variant>
      <vt:variant>
        <vt:i4>1507388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_Toc508727306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_Toc508727305</vt:lpwstr>
      </vt:variant>
      <vt:variant>
        <vt:i4>1507388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_Toc508727304</vt:lpwstr>
      </vt:variant>
      <vt:variant>
        <vt:i4>1507388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_Toc508727303</vt:lpwstr>
      </vt:variant>
      <vt:variant>
        <vt:i4>1507388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_Toc508727302</vt:lpwstr>
      </vt:variant>
      <vt:variant>
        <vt:i4>1507388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_Toc508727301</vt:lpwstr>
      </vt:variant>
      <vt:variant>
        <vt:i4>1507388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_Toc508727300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_Toc508727299</vt:lpwstr>
      </vt:variant>
      <vt:variant>
        <vt:i4>1966141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_Toc508727298</vt:lpwstr>
      </vt:variant>
      <vt:variant>
        <vt:i4>1966141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_Toc508727297</vt:lpwstr>
      </vt:variant>
      <vt:variant>
        <vt:i4>1966141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_Toc508727296</vt:lpwstr>
      </vt:variant>
      <vt:variant>
        <vt:i4>1966141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_Toc508727295</vt:lpwstr>
      </vt:variant>
      <vt:variant>
        <vt:i4>1966141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_Toc508727294</vt:lpwstr>
      </vt:variant>
      <vt:variant>
        <vt:i4>1966141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_Toc508727293</vt:lpwstr>
      </vt:variant>
      <vt:variant>
        <vt:i4>1966141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_Toc508727292</vt:lpwstr>
      </vt:variant>
      <vt:variant>
        <vt:i4>1966141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_Toc508727291</vt:lpwstr>
      </vt:variant>
      <vt:variant>
        <vt:i4>1966141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_Toc508727290</vt:lpwstr>
      </vt:variant>
      <vt:variant>
        <vt:i4>2031677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_Toc508727289</vt:lpwstr>
      </vt:variant>
      <vt:variant>
        <vt:i4>2031677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_Toc508727288</vt:lpwstr>
      </vt:variant>
      <vt:variant>
        <vt:i4>2031677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_Toc508727287</vt:lpwstr>
      </vt:variant>
      <vt:variant>
        <vt:i4>2031677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_Toc508727286</vt:lpwstr>
      </vt:variant>
      <vt:variant>
        <vt:i4>2031677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_Toc508727285</vt:lpwstr>
      </vt:variant>
      <vt:variant>
        <vt:i4>2031677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_Toc508727284</vt:lpwstr>
      </vt:variant>
      <vt:variant>
        <vt:i4>2031677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_Toc508727283</vt:lpwstr>
      </vt:variant>
      <vt:variant>
        <vt:i4>2031677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_Toc508727282</vt:lpwstr>
      </vt:variant>
      <vt:variant>
        <vt:i4>2031677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_Toc508727281</vt:lpwstr>
      </vt:variant>
      <vt:variant>
        <vt:i4>2031677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_Toc508727280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_Toc508727279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_Toc508727278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_Toc508727277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_Toc508727276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_Toc508727275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_Toc508727274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_Toc508727273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_Toc508727272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Wawer</dc:title>
  <dc:subject/>
  <dc:creator>Biuro Planowania Budżetowego</dc:creator>
  <cp:keywords/>
  <cp:lastModifiedBy>Zieliński Zbigniew (PB)</cp:lastModifiedBy>
  <cp:revision>81</cp:revision>
  <cp:lastPrinted>2025-03-17T07:52:00Z</cp:lastPrinted>
  <dcterms:created xsi:type="dcterms:W3CDTF">2018-03-15T13:55:00Z</dcterms:created>
  <dcterms:modified xsi:type="dcterms:W3CDTF">2025-03-17T07:55:00Z</dcterms:modified>
</cp:coreProperties>
</file>