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462D" w14:textId="77777777" w:rsidR="0039432C" w:rsidRDefault="00F82BA7" w:rsidP="00BF37D7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14:paraId="37B7E13F" w14:textId="77777777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9432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14:paraId="244910DE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14:paraId="2218EC77" w14:textId="6159DD13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7D7318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14:paraId="31346693" w14:textId="77777777" w:rsidR="008E7C03" w:rsidRPr="0033755D" w:rsidRDefault="00F82BA7" w:rsidP="00BF37D7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8906D2">
        <w:rPr>
          <w:b/>
          <w:i/>
          <w:sz w:val="48"/>
          <w:szCs w:val="48"/>
        </w:rPr>
        <w:t>XI</w:t>
      </w:r>
    </w:p>
    <w:p w14:paraId="424FEAF8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906D2">
        <w:rPr>
          <w:b/>
          <w:i/>
          <w:sz w:val="48"/>
          <w:szCs w:val="48"/>
        </w:rPr>
        <w:t>URSUS</w:t>
      </w:r>
    </w:p>
    <w:p w14:paraId="0EF61692" w14:textId="24D5058F" w:rsidR="008E7C03" w:rsidRDefault="00E7181D" w:rsidP="00BF37D7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FC7DBA">
        <w:rPr>
          <w:b/>
          <w:i/>
          <w:sz w:val="32"/>
          <w:szCs w:val="32"/>
        </w:rPr>
        <w:t>GRUDZIEŃ 202</w:t>
      </w:r>
      <w:r w:rsidR="007D7318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14:paraId="11CC96CA" w14:textId="77777777" w:rsidR="00BF37D7" w:rsidRDefault="00BF37D7" w:rsidP="00BF37D7"/>
    <w:p w14:paraId="70C17C40" w14:textId="77777777" w:rsidR="008E7C03" w:rsidRDefault="008E7C03" w:rsidP="00BF37D7">
      <w:pPr>
        <w:sectPr w:rsidR="008E7C03" w:rsidSect="004E59B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C89E48" w14:textId="77777777" w:rsidR="008E7C03" w:rsidRPr="00E13D84" w:rsidRDefault="008E7C03" w:rsidP="00BF37D7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14:paraId="1ECC55D0" w14:textId="050DC195" w:rsidR="00BB72E2" w:rsidRDefault="00CA594D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5328407" w:history="1">
        <w:r w:rsidR="00BB72E2" w:rsidRPr="002D4884">
          <w:rPr>
            <w:rStyle w:val="Hipercze"/>
          </w:rPr>
          <w:t>1.</w:t>
        </w:r>
        <w:r w:rsidR="00BB72E2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BB72E2" w:rsidRPr="002D4884">
          <w:rPr>
            <w:rStyle w:val="Hipercze"/>
          </w:rPr>
          <w:t>WPROWADZENIE</w:t>
        </w:r>
        <w:r w:rsidR="00BB72E2">
          <w:rPr>
            <w:webHidden/>
          </w:rPr>
          <w:tab/>
        </w:r>
        <w:r w:rsidR="00BB72E2">
          <w:rPr>
            <w:webHidden/>
          </w:rPr>
          <w:fldChar w:fldCharType="begin"/>
        </w:r>
        <w:r w:rsidR="00BB72E2">
          <w:rPr>
            <w:webHidden/>
          </w:rPr>
          <w:instrText xml:space="preserve"> PAGEREF _Toc185328407 \h </w:instrText>
        </w:r>
        <w:r w:rsidR="00BB72E2">
          <w:rPr>
            <w:webHidden/>
          </w:rPr>
        </w:r>
        <w:r w:rsidR="00BB72E2">
          <w:rPr>
            <w:webHidden/>
          </w:rPr>
          <w:fldChar w:fldCharType="separate"/>
        </w:r>
        <w:r w:rsidR="00BB72E2">
          <w:rPr>
            <w:webHidden/>
          </w:rPr>
          <w:t>5</w:t>
        </w:r>
        <w:r w:rsidR="00BB72E2">
          <w:rPr>
            <w:webHidden/>
          </w:rPr>
          <w:fldChar w:fldCharType="end"/>
        </w:r>
      </w:hyperlink>
    </w:p>
    <w:p w14:paraId="2004D04D" w14:textId="23919EE2" w:rsidR="00BB72E2" w:rsidRDefault="00BB72E2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85328408" w:history="1">
        <w:r w:rsidRPr="002D4884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3B7D53D" w14:textId="2AF9D10D" w:rsidR="00BB72E2" w:rsidRDefault="00BB72E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8409" w:history="1">
        <w:r w:rsidRPr="002D4884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E7C78FF" w14:textId="4A4E9AA5" w:rsidR="00BB72E2" w:rsidRDefault="00BB72E2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28410" w:history="1">
        <w:r w:rsidRPr="002D4884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83AC7F2" w14:textId="1F86B474" w:rsidR="00BB72E2" w:rsidRDefault="00BB72E2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11" w:history="1">
        <w:r w:rsidRPr="002D4884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42156BC0" w14:textId="6ED9A69D" w:rsidR="00BB72E2" w:rsidRDefault="00BB72E2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12" w:history="1">
        <w:r w:rsidRPr="002D4884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AD3809D" w14:textId="3CF600EB" w:rsidR="00BB72E2" w:rsidRDefault="00BB72E2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28413" w:history="1">
        <w:r w:rsidRPr="002D4884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EF9D509" w14:textId="132970A5" w:rsidR="00BB72E2" w:rsidRDefault="00BB72E2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28414" w:history="1">
        <w:r w:rsidRPr="002D4884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416E977B" w14:textId="0F1DA3B8" w:rsidR="00BB72E2" w:rsidRDefault="00BB72E2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28415" w:history="1">
        <w:r w:rsidRPr="002D4884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 xml:space="preserve">PLAN PRZYCHODÓW I KOSZTÓW ZAKŁADU BUDŻETOWEGO – </w:t>
        </w:r>
        <w:r w:rsidRPr="002D4884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4AB62206" w14:textId="72B85959" w:rsidR="00BB72E2" w:rsidRDefault="00BB72E2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28416" w:history="1">
        <w:r w:rsidRPr="002D4884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48441FF0" w14:textId="1C615499" w:rsidR="00BB72E2" w:rsidRDefault="00BB72E2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17" w:history="1">
        <w:r w:rsidRPr="002D4884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788A1945" w14:textId="0FA44D8A" w:rsidR="00BB72E2" w:rsidRDefault="00BB72E2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18" w:history="1">
        <w:r w:rsidRPr="002D4884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64F85929" w14:textId="0FA318B1" w:rsidR="00BB72E2" w:rsidRDefault="00BB72E2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19" w:history="1">
        <w:r w:rsidRPr="002D4884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268165B8" w14:textId="16802CA7" w:rsidR="00BB72E2" w:rsidRDefault="00BB72E2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20" w:history="1">
        <w:r w:rsidRPr="002D4884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4D2805EE" w14:textId="211A486C" w:rsidR="00BB72E2" w:rsidRDefault="00BB72E2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21" w:history="1">
        <w:r w:rsidRPr="002D4884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13785D3F" w14:textId="37D9AC28" w:rsidR="00BB72E2" w:rsidRDefault="00BB72E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8422" w:history="1">
        <w:r w:rsidRPr="002D4884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0B9DEEF1" w14:textId="0FA4FB4B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23" w:history="1">
        <w:r w:rsidRPr="002D4884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44E437BE" w14:textId="20BBF538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24" w:history="1">
        <w:r w:rsidRPr="002D4884">
          <w:rPr>
            <w:rStyle w:val="Hipercze"/>
          </w:rPr>
          <w:t>2.2.2. Plan wydatków na projekty realizowane ze środków pochodzących z Unii Europejskiej i środków pochodzących z innych źródeł zagranicznych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023B439A" w14:textId="10F81E30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25" w:history="1">
        <w:r w:rsidRPr="002D4884">
          <w:rPr>
            <w:rStyle w:val="Hipercze"/>
          </w:rPr>
          <w:t>2.2.3. Plan wydatków na realizację zadań wybranych w ramach budżetu obywatelskiego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369D1AAD" w14:textId="4208EFAC" w:rsidR="00BB72E2" w:rsidRDefault="00BB72E2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85328426" w:history="1">
        <w:r w:rsidRPr="002D4884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44152D60" w14:textId="5D9D3E61" w:rsidR="00BB72E2" w:rsidRDefault="00BB72E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8427" w:history="1">
        <w:r w:rsidRPr="002D4884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7B7A9423" w14:textId="335335BD" w:rsidR="00BB72E2" w:rsidRDefault="00BB72E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8428" w:history="1">
        <w:r w:rsidRPr="002D4884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289201DF" w14:textId="07A7F4FA" w:rsidR="00BB72E2" w:rsidRDefault="00BB72E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8429" w:history="1">
        <w:r w:rsidRPr="002D4884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045E84EF" w14:textId="0377868F" w:rsidR="00BB72E2" w:rsidRDefault="00BB72E2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85328430" w:history="1">
        <w:r w:rsidRPr="002D4884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391E6BCA" w14:textId="3BB5134E" w:rsidR="00BB72E2" w:rsidRDefault="00BB72E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8431" w:history="1">
        <w:r w:rsidRPr="002D4884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5F19E93E" w14:textId="4A281B43" w:rsidR="00BB72E2" w:rsidRDefault="00BB72E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8432" w:history="1">
        <w:r w:rsidRPr="002D4884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0015C698" w14:textId="04F10257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33" w:history="1">
        <w:r w:rsidRPr="002D4884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5E706B3E" w14:textId="10173178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34" w:history="1">
        <w:r w:rsidRPr="002D4884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19CF01F1" w14:textId="0FF2E885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35" w:history="1">
        <w:r w:rsidRPr="002D4884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358A488D" w14:textId="4A1F94C9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36" w:history="1">
        <w:r w:rsidRPr="002D4884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14:paraId="150E2670" w14:textId="3B505EA9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37" w:history="1">
        <w:r w:rsidRPr="002D4884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5AE548AA" w14:textId="33ADDF2D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38" w:history="1">
        <w:r w:rsidRPr="002D4884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29218185" w14:textId="7C114D72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39" w:history="1">
        <w:r w:rsidRPr="002D4884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0572840B" w14:textId="34558F32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40" w:history="1">
        <w:r w:rsidRPr="002D4884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15403A5E" w14:textId="744EB4A7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41" w:history="1">
        <w:r w:rsidRPr="002D4884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5C0BED9B" w14:textId="437A66EB" w:rsidR="00BB72E2" w:rsidRDefault="00BB72E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8442" w:history="1">
        <w:r w:rsidRPr="002D4884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50A73BC2" w14:textId="7FE554FD" w:rsidR="00BB72E2" w:rsidRDefault="00BB72E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8443" w:history="1">
        <w:r w:rsidRPr="002D4884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3AAC6342" w14:textId="420918EE" w:rsidR="00BB72E2" w:rsidRDefault="00BB72E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8444" w:history="1">
        <w:r w:rsidRPr="002D4884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D4884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_Toc185328444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04396933" w14:textId="0268B665" w:rsidR="008E7C03" w:rsidRDefault="00CA594D" w:rsidP="008E7C03">
      <w:r>
        <w:fldChar w:fldCharType="end"/>
      </w:r>
    </w:p>
    <w:p w14:paraId="29857344" w14:textId="77777777" w:rsidR="008E7C03" w:rsidRDefault="008E7C03" w:rsidP="008E7C03">
      <w:pPr>
        <w:sectPr w:rsidR="008E7C03" w:rsidSect="004E59BB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FA3B1D8" w14:textId="77777777" w:rsidR="008B090D" w:rsidRPr="0012041D" w:rsidRDefault="008B090D" w:rsidP="00BF37D7">
      <w:pPr>
        <w:pStyle w:val="Nagwek1"/>
        <w:spacing w:before="11000"/>
      </w:pPr>
      <w:bookmarkStart w:id="0" w:name="_Toc185328407"/>
      <w:r w:rsidRPr="0012041D">
        <w:lastRenderedPageBreak/>
        <w:t>1.</w:t>
      </w:r>
      <w:r w:rsidRPr="0012041D">
        <w:tab/>
      </w:r>
      <w:r>
        <w:t>WPROWADZENIE</w:t>
      </w:r>
      <w:bookmarkEnd w:id="0"/>
    </w:p>
    <w:p w14:paraId="45EAA9DF" w14:textId="77777777" w:rsidR="008E7C03" w:rsidRDefault="008E7C03" w:rsidP="008E7C03"/>
    <w:p w14:paraId="5683BA55" w14:textId="77777777" w:rsidR="008B090D" w:rsidRDefault="008B090D" w:rsidP="008E7C03">
      <w:pPr>
        <w:sectPr w:rsidR="008B090D" w:rsidSect="004E59B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711CEB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14:paraId="496F5334" w14:textId="77777777" w:rsidR="00D13D54" w:rsidRPr="009B25B9" w:rsidRDefault="00D13D54" w:rsidP="00D13D5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14:paraId="4ED7BC72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6855B4">
        <w:rPr>
          <w:rFonts w:asciiTheme="minorHAnsi" w:hAnsiTheme="minorHAnsi" w:cstheme="minorHAnsi"/>
          <w:b/>
          <w:iCs/>
          <w:sz w:val="22"/>
          <w:szCs w:val="22"/>
        </w:rPr>
        <w:t>Ursus</w:t>
      </w:r>
    </w:p>
    <w:p w14:paraId="456530FD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14:paraId="56153000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6855B4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na 2025 r. wynoszą </w:t>
      </w:r>
      <w:r w:rsidRPr="006855B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458,7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05DF64E4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Prawo </w:t>
      </w:r>
      <w:r w:rsidRPr="0009226F">
        <w:rPr>
          <w:rFonts w:asciiTheme="minorHAnsi" w:hAnsiTheme="minorHAnsi" w:cstheme="minorHAnsi"/>
          <w:iCs/>
          <w:sz w:val="22"/>
          <w:szCs w:val="22"/>
        </w:rPr>
        <w:t>oświatowe (Dz. U. z 2024 r. poz. 737, 854, 1562 i 1635) oraz środkami będącymi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 dyspozycji samorządowego zakładu budżetowego (</w:t>
      </w:r>
      <w:r w:rsidRPr="006855B4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</w:t>
      </w:r>
      <w:r w:rsidRPr="006855B4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Sportu i Rekreacji</w:t>
      </w:r>
      <w:r w:rsidRPr="009B25B9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D13D54" w:rsidRPr="009B25B9" w14:paraId="7C0BBDFF" w14:textId="77777777" w:rsidTr="00B67B25">
        <w:tc>
          <w:tcPr>
            <w:tcW w:w="6379" w:type="dxa"/>
            <w:gridSpan w:val="2"/>
            <w:shd w:val="clear" w:color="auto" w:fill="auto"/>
            <w:vAlign w:val="center"/>
          </w:tcPr>
          <w:p w14:paraId="662E4017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14:paraId="175D9437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3D54" w:rsidRPr="009B25B9" w14:paraId="6B95E600" w14:textId="77777777" w:rsidTr="00B67B2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6984CC6E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6A38E46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458.735.635 zł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13D54" w:rsidRPr="009B25B9" w14:paraId="1D70423A" w14:textId="77777777" w:rsidTr="00B67B2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70A56E48" w14:textId="77777777" w:rsidR="00D13D54" w:rsidRPr="009B25B9" w:rsidRDefault="00D13D54" w:rsidP="00B67B2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584A9BC" w14:textId="77777777" w:rsidR="00D13D54" w:rsidRPr="009B25B9" w:rsidRDefault="00D13D54" w:rsidP="00B67B2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D54" w:rsidRPr="009B25B9" w14:paraId="26289CA6" w14:textId="77777777" w:rsidTr="00B67B2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76A975FF" w14:textId="77777777" w:rsidR="00D13D54" w:rsidRPr="009B25B9" w:rsidRDefault="00D13D54" w:rsidP="00B67B25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E20AA0D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403.895.731 zł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D13D54" w:rsidRPr="009B25B9" w14:paraId="71136A9B" w14:textId="77777777" w:rsidTr="00B67B2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7F0E63AB" w14:textId="77777777" w:rsidR="00D13D54" w:rsidRPr="009B25B9" w:rsidRDefault="00D13D54" w:rsidP="00B67B2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6128F61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54.839.904 zł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13D54" w:rsidRPr="009B25B9" w14:paraId="10F7618D" w14:textId="77777777" w:rsidTr="00B67B2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10EDAB81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8D93C9F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9.409.009 zł</w:t>
            </w:r>
          </w:p>
        </w:tc>
      </w:tr>
      <w:tr w:rsidR="00D13D54" w:rsidRPr="009B25B9" w14:paraId="51405A85" w14:textId="77777777" w:rsidTr="00B67B2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7D662421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284F1E2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20.164</w:t>
            </w:r>
            <w:r w:rsidRPr="006855B4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.457 zł</w:t>
            </w:r>
          </w:p>
        </w:tc>
      </w:tr>
      <w:tr w:rsidR="00D13D54" w:rsidRPr="009B25B9" w14:paraId="751BD8B8" w14:textId="77777777" w:rsidTr="00B67B25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14:paraId="2CDD7DFA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4836BB9B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6C816B3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4856093F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6855B4">
        <w:rPr>
          <w:rFonts w:asciiTheme="minorHAnsi" w:hAnsiTheme="minorHAnsi" w:cstheme="minorHAnsi"/>
          <w:b/>
          <w:iCs/>
          <w:sz w:val="22"/>
          <w:szCs w:val="22"/>
        </w:rPr>
        <w:t>Ursus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27ADA036" w14:textId="77777777" w:rsidR="00D13D54" w:rsidRPr="009B25B9" w:rsidRDefault="00D13D54" w:rsidP="00D13D5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14:paraId="4AE807CA" w14:textId="77777777" w:rsidR="00D13D54" w:rsidRPr="009B25B9" w:rsidRDefault="00D13D54" w:rsidP="00D13D5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 xml:space="preserve">Na 2025 r. plan dochodów dzielnicy </w:t>
      </w:r>
      <w:r w:rsidRPr="006855B4">
        <w:rPr>
          <w:rFonts w:asciiTheme="minorHAnsi" w:eastAsia="Times New Roman" w:hAnsiTheme="minorHAnsi" w:cstheme="minorHAnsi"/>
          <w:iCs/>
          <w:lang w:eastAsia="pl-PL"/>
        </w:rPr>
        <w:t>Ursus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6855B4">
        <w:rPr>
          <w:rFonts w:asciiTheme="minorHAnsi" w:eastAsia="Times New Roman" w:hAnsiTheme="minorHAnsi" w:cstheme="minorHAnsi"/>
          <w:b/>
          <w:iCs/>
          <w:lang w:eastAsia="pl-PL"/>
        </w:rPr>
        <w:t>23,7</w:t>
      </w:r>
      <w:r w:rsidRPr="009B25B9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br/>
      </w:r>
      <w:r w:rsidRPr="0009226F">
        <w:rPr>
          <w:rFonts w:asciiTheme="minorHAnsi" w:eastAsia="Times New Roman" w:hAnsiTheme="minorHAnsi" w:cstheme="minorHAnsi"/>
          <w:iCs/>
          <w:lang w:eastAsia="pl-PL"/>
        </w:rPr>
        <w:t>(</w:t>
      </w:r>
      <w:r w:rsidRPr="0009226F">
        <w:rPr>
          <w:rFonts w:asciiTheme="minorHAnsi" w:hAnsiTheme="minorHAnsi" w:cstheme="minorHAnsi"/>
          <w:iCs/>
        </w:rPr>
        <w:t>Dz. U. z 2024 r. poz. 737, 854, 1562 i 1635</w:t>
      </w:r>
      <w:r w:rsidRPr="0009226F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t xml:space="preserve"> zakładu budżetowego (</w:t>
      </w:r>
      <w:r w:rsidRPr="006855B4">
        <w:rPr>
          <w:rFonts w:asciiTheme="minorHAnsi" w:eastAsiaTheme="minorEastAsia" w:hAnsiTheme="minorHAnsi" w:cstheme="minorHAnsi"/>
          <w:color w:val="000000"/>
          <w:lang w:eastAsia="pl-PL"/>
        </w:rPr>
        <w:t>Ośrodek</w:t>
      </w:r>
      <w:r w:rsidRPr="006855B4">
        <w:rPr>
          <w:rFonts w:eastAsiaTheme="minorEastAsia" w:cs="Calibri"/>
          <w:color w:val="000000"/>
          <w:lang w:eastAsia="pl-PL"/>
          <w14:ligatures w14:val="standardContextual"/>
        </w:rPr>
        <w:t xml:space="preserve"> Sportu i Rekreacji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t>).</w:t>
      </w:r>
    </w:p>
    <w:p w14:paraId="427FB7DC" w14:textId="77777777" w:rsidR="00D13D54" w:rsidRPr="009B25B9" w:rsidRDefault="00D13D54" w:rsidP="00D13D5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9B25B9">
        <w:rPr>
          <w:rFonts w:asciiTheme="minorHAnsi" w:hAnsiTheme="minorHAnsi" w:cstheme="minorHAnsi"/>
          <w:iCs/>
        </w:rPr>
        <w:br w:type="page"/>
      </w:r>
    </w:p>
    <w:p w14:paraId="38BD46D8" w14:textId="77777777" w:rsidR="00D13D54" w:rsidRPr="0009226F" w:rsidRDefault="00D13D54" w:rsidP="00D13D5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09226F">
        <w:rPr>
          <w:rFonts w:asciiTheme="minorHAnsi" w:hAnsiTheme="minorHAnsi" w:cstheme="minorHAnsi"/>
          <w:iCs/>
        </w:rPr>
        <w:lastRenderedPageBreak/>
        <w:t xml:space="preserve">Plan dochodów ujęty w załączniku dzielnicowym do budżetu m.st. Warszawy na 2025 r. dotyczącym dzielnicy </w:t>
      </w:r>
      <w:r w:rsidRPr="006855B4">
        <w:rPr>
          <w:rFonts w:asciiTheme="minorHAnsi" w:eastAsiaTheme="minorEastAsia" w:hAnsiTheme="minorHAnsi" w:cstheme="minorHAnsi"/>
          <w:color w:val="000000"/>
          <w:lang w:eastAsia="pl-PL"/>
        </w:rPr>
        <w:t>Ursus</w:t>
      </w:r>
      <w:r w:rsidRPr="0009226F">
        <w:rPr>
          <w:rFonts w:asciiTheme="minorHAnsi" w:hAnsiTheme="minorHAnsi" w:cstheme="minorHAnsi"/>
          <w:iCs/>
        </w:rPr>
        <w:t xml:space="preserve"> w zakresie dochodów bieżących obejmuje głównie dochody pochodzące z </w:t>
      </w:r>
      <w:r w:rsidRPr="006855B4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6855B4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09226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6855B4">
        <w:rPr>
          <w:rFonts w:asciiTheme="minorHAnsi" w:eastAsiaTheme="minorEastAsia" w:hAnsiTheme="minorHAnsi" w:cstheme="minorHAnsi"/>
          <w:color w:val="000000"/>
          <w:lang w:eastAsia="pl-PL"/>
        </w:rPr>
        <w:t>ich z dotacji celowych, środków z Unii Europejskiej oraz wpływów z</w:t>
      </w:r>
      <w:r w:rsidRPr="006855B4">
        <w:rPr>
          <w:rFonts w:eastAsiaTheme="minorEastAsia" w:cs="Calibri"/>
          <w:color w:val="000000"/>
          <w:lang w:eastAsia="pl-PL"/>
          <w14:ligatures w14:val="standardContextual"/>
        </w:rPr>
        <w:t xml:space="preserve"> przekształcenia prawa użytkowania wieczystego w</w:t>
      </w:r>
      <w:r w:rsidRPr="006855B4">
        <w:rPr>
          <w:rFonts w:eastAsiaTheme="minorEastAsia" w:cs="Calibri"/>
          <w:color w:val="000000"/>
          <w:lang w:eastAsia="pl-PL"/>
        </w:rPr>
        <w:t xml:space="preserve"> prawo własności.</w:t>
      </w:r>
    </w:p>
    <w:p w14:paraId="505390BA" w14:textId="77777777" w:rsidR="00D13D54" w:rsidRPr="009B25B9" w:rsidRDefault="00D13D54" w:rsidP="00D13D5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09226F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2024 r. poz. 737, 854, 1562 </w:t>
      </w:r>
      <w:r w:rsidRPr="0009226F">
        <w:rPr>
          <w:rFonts w:asciiTheme="minorHAnsi" w:hAnsiTheme="minorHAnsi" w:cstheme="minorHAnsi"/>
          <w:iCs/>
        </w:rPr>
        <w:br/>
        <w:t xml:space="preserve">i 1635) w głównej mierze obejmują wpłaty od rodziców za wyżywienie oraz z tytułu najmu i dzierżawy pomieszczeń w obiektach oświatowych. Na przychody zakładu budżetowego składają się opłaty </w:t>
      </w:r>
      <w:r w:rsidRPr="0009226F">
        <w:rPr>
          <w:rFonts w:asciiTheme="minorHAnsi" w:hAnsiTheme="minorHAnsi" w:cstheme="minorHAnsi"/>
          <w:iCs/>
        </w:rPr>
        <w:br/>
        <w:t>za świadczone usługi o charakterze sportowym.</w:t>
      </w:r>
      <w:r w:rsidRPr="009B25B9">
        <w:rPr>
          <w:rFonts w:asciiTheme="minorHAnsi" w:hAnsiTheme="minorHAnsi" w:cstheme="minorHAnsi"/>
          <w:iCs/>
        </w:rPr>
        <w:tab/>
      </w:r>
      <w:r w:rsidRPr="009B25B9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13D54" w:rsidRPr="009B25B9" w14:paraId="52FFF8BF" w14:textId="77777777" w:rsidTr="00B67B25">
        <w:tc>
          <w:tcPr>
            <w:tcW w:w="5211" w:type="dxa"/>
            <w:shd w:val="clear" w:color="auto" w:fill="auto"/>
            <w:vAlign w:val="center"/>
          </w:tcPr>
          <w:p w14:paraId="30E41B9E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045364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23.710.799 zł</w:t>
            </w:r>
          </w:p>
        </w:tc>
      </w:tr>
      <w:tr w:rsidR="00D13D54" w:rsidRPr="009B25B9" w14:paraId="5ED1497A" w14:textId="77777777" w:rsidTr="00B67B25">
        <w:tc>
          <w:tcPr>
            <w:tcW w:w="5211" w:type="dxa"/>
            <w:shd w:val="clear" w:color="auto" w:fill="auto"/>
            <w:vAlign w:val="center"/>
          </w:tcPr>
          <w:p w14:paraId="40F693EC" w14:textId="77777777" w:rsidR="00D13D54" w:rsidRPr="009B25B9" w:rsidRDefault="00D13D54" w:rsidP="00B67B2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95AB16" w14:textId="77777777" w:rsidR="00D13D54" w:rsidRPr="009B25B9" w:rsidRDefault="00D13D54" w:rsidP="00B67B2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D54" w:rsidRPr="009B25B9" w14:paraId="32146855" w14:textId="77777777" w:rsidTr="00B67B25">
        <w:tc>
          <w:tcPr>
            <w:tcW w:w="5211" w:type="dxa"/>
            <w:shd w:val="clear" w:color="auto" w:fill="auto"/>
            <w:vAlign w:val="center"/>
          </w:tcPr>
          <w:p w14:paraId="1DFCA909" w14:textId="77777777" w:rsidR="00D13D54" w:rsidRPr="009B25B9" w:rsidRDefault="00D13D54" w:rsidP="00B67B2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ED7E56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14.176.000 zł</w:t>
            </w:r>
          </w:p>
        </w:tc>
      </w:tr>
      <w:tr w:rsidR="00D13D54" w:rsidRPr="009B25B9" w14:paraId="459896BC" w14:textId="77777777" w:rsidTr="00B67B25">
        <w:tc>
          <w:tcPr>
            <w:tcW w:w="5211" w:type="dxa"/>
            <w:shd w:val="clear" w:color="auto" w:fill="auto"/>
            <w:vAlign w:val="center"/>
          </w:tcPr>
          <w:p w14:paraId="53F35C78" w14:textId="77777777" w:rsidR="00D13D54" w:rsidRPr="009B25B9" w:rsidRDefault="00D13D54" w:rsidP="00B67B25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2F59E6" w14:textId="77777777" w:rsidR="00D13D54" w:rsidRPr="009B25B9" w:rsidRDefault="00D13D54" w:rsidP="00B67B2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D54" w:rsidRPr="009B25B9" w14:paraId="2418E932" w14:textId="77777777" w:rsidTr="00B67B2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09DB7D65" w14:textId="77777777" w:rsidR="00D13D54" w:rsidRPr="009B25B9" w:rsidRDefault="00D13D54" w:rsidP="00B67B2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6855B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665007" w14:textId="77777777" w:rsidR="00D13D54" w:rsidRPr="009B25B9" w:rsidRDefault="00D13D54" w:rsidP="00B67B2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8.139.000</w:t>
            </w:r>
            <w:r w:rsidRPr="006855B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D13D54" w:rsidRPr="009B25B9" w14:paraId="717577D3" w14:textId="77777777" w:rsidTr="00B67B2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AB6F608" w14:textId="77777777" w:rsidR="00D13D54" w:rsidRPr="009B25B9" w:rsidRDefault="00D13D54" w:rsidP="00B67B2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6855B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98D11" w14:textId="77777777" w:rsidR="00D13D54" w:rsidRPr="009B25B9" w:rsidRDefault="00D13D54" w:rsidP="00B67B2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4.072.766</w:t>
            </w:r>
            <w:r w:rsidRPr="006855B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D13D54" w:rsidRPr="009B25B9" w14:paraId="751B7C80" w14:textId="77777777" w:rsidTr="00B67B2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4282D1C3" w14:textId="77777777" w:rsidR="00D13D54" w:rsidRPr="009B25B9" w:rsidRDefault="00D13D54" w:rsidP="00B67B2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6855B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60646" w14:textId="77777777" w:rsidR="00D13D54" w:rsidRPr="009B25B9" w:rsidRDefault="00D13D54" w:rsidP="00B67B2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950.000</w:t>
            </w:r>
            <w:r w:rsidRPr="006855B4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D13D54" w:rsidRPr="009B25B9" w14:paraId="31D5F619" w14:textId="77777777" w:rsidTr="00B67B2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3A8428DF" w14:textId="77777777" w:rsidR="00D13D54" w:rsidRPr="009B25B9" w:rsidRDefault="00D13D54" w:rsidP="00B67B2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20BBEA" w14:textId="77777777" w:rsidR="00D13D54" w:rsidRPr="009B25B9" w:rsidRDefault="00D13D54" w:rsidP="00B67B2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D54" w:rsidRPr="009B25B9" w14:paraId="76C9216E" w14:textId="77777777" w:rsidTr="00B67B25">
        <w:tc>
          <w:tcPr>
            <w:tcW w:w="5211" w:type="dxa"/>
            <w:shd w:val="clear" w:color="auto" w:fill="auto"/>
            <w:vAlign w:val="center"/>
          </w:tcPr>
          <w:p w14:paraId="784EDABF" w14:textId="77777777" w:rsidR="00D13D54" w:rsidRPr="009B25B9" w:rsidRDefault="00D13D54" w:rsidP="00B67B25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2ABE09" w14:textId="77777777" w:rsidR="00D13D54" w:rsidRPr="009B25B9" w:rsidRDefault="00D13D54" w:rsidP="00B67B25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9.534.799</w:t>
            </w:r>
            <w:r w:rsidRPr="006855B4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D13D54" w:rsidRPr="009B25B9" w14:paraId="2C9FF8D1" w14:textId="77777777" w:rsidTr="00B67B25">
        <w:tc>
          <w:tcPr>
            <w:tcW w:w="5211" w:type="dxa"/>
            <w:shd w:val="clear" w:color="auto" w:fill="auto"/>
            <w:vAlign w:val="center"/>
          </w:tcPr>
          <w:p w14:paraId="1D1461B7" w14:textId="77777777" w:rsidR="00D13D54" w:rsidRPr="009B25B9" w:rsidRDefault="00D13D54" w:rsidP="00B67B25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55A8F" w14:textId="77777777" w:rsidR="00D13D54" w:rsidRPr="009B25B9" w:rsidRDefault="00D13D54" w:rsidP="00B67B25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D54" w:rsidRPr="009B25B9" w14:paraId="5F10D9E8" w14:textId="77777777" w:rsidTr="00B67B2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10192DBD" w14:textId="77777777" w:rsidR="00D13D54" w:rsidRPr="009B25B9" w:rsidRDefault="00D13D54" w:rsidP="00B67B25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dotacje celowe, środki z</w:t>
            </w:r>
            <w:r w:rsidRPr="006855B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Unii Europejskiej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FC6DE6" w14:textId="77777777" w:rsidR="00D13D54" w:rsidRPr="009B25B9" w:rsidRDefault="00D13D54" w:rsidP="00B67B25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9.396.799 zł</w:t>
            </w:r>
          </w:p>
        </w:tc>
      </w:tr>
      <w:tr w:rsidR="00D13D54" w:rsidRPr="009B25B9" w14:paraId="505938FA" w14:textId="77777777" w:rsidTr="00B67B2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248492D1" w14:textId="77777777" w:rsidR="00D13D54" w:rsidRPr="006855B4" w:rsidRDefault="00D13D54" w:rsidP="00B67B2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14:paraId="0D01273B" w14:textId="77777777" w:rsidR="00D13D54" w:rsidRPr="009B25B9" w:rsidRDefault="00D13D54" w:rsidP="00B67B2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</w:t>
            </w:r>
            <w:r w:rsidRPr="006855B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4ACAF8" w14:textId="77777777" w:rsidR="00D13D54" w:rsidRPr="009B25B9" w:rsidRDefault="00D13D54" w:rsidP="00B67B2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138.000 zł</w:t>
            </w:r>
          </w:p>
        </w:tc>
      </w:tr>
      <w:tr w:rsidR="00D13D54" w:rsidRPr="009B25B9" w14:paraId="3ED7DEC7" w14:textId="77777777" w:rsidTr="00B67B2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09EBA119" w14:textId="77777777" w:rsidR="00D13D54" w:rsidRPr="009B25B9" w:rsidRDefault="00D13D54" w:rsidP="00B67B2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8FE884" w14:textId="77777777" w:rsidR="00D13D54" w:rsidRPr="009B25B9" w:rsidRDefault="00D13D54" w:rsidP="00B67B2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13D54" w:rsidRPr="009B25B9" w14:paraId="108A56E9" w14:textId="77777777" w:rsidTr="00B67B2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7A8A556D" w14:textId="77777777" w:rsidR="00D13D54" w:rsidRPr="009B25B9" w:rsidRDefault="00D13D54" w:rsidP="00B67B2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FC2E56" w14:textId="77777777" w:rsidR="00D13D54" w:rsidRPr="009B25B9" w:rsidRDefault="00D13D54" w:rsidP="00B67B2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13D54" w:rsidRPr="009B25B9" w14:paraId="7E8D6319" w14:textId="77777777" w:rsidTr="00B67B25">
        <w:tc>
          <w:tcPr>
            <w:tcW w:w="5211" w:type="dxa"/>
            <w:shd w:val="clear" w:color="auto" w:fill="auto"/>
            <w:vAlign w:val="center"/>
          </w:tcPr>
          <w:p w14:paraId="2634EEEE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14:paraId="57BEE279" w14:textId="77777777" w:rsidR="00D13D54" w:rsidRPr="009B25B9" w:rsidRDefault="00D13D54" w:rsidP="00B67B25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510316C5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9.409.009 zł</w:t>
            </w:r>
          </w:p>
        </w:tc>
      </w:tr>
      <w:tr w:rsidR="00D13D54" w:rsidRPr="009B25B9" w14:paraId="479F2C6E" w14:textId="77777777" w:rsidTr="00B67B25">
        <w:tc>
          <w:tcPr>
            <w:tcW w:w="5211" w:type="dxa"/>
            <w:shd w:val="clear" w:color="auto" w:fill="auto"/>
            <w:vAlign w:val="center"/>
          </w:tcPr>
          <w:p w14:paraId="111FA6A1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14:paraId="06481B60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14:paraId="174EDDC9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13.139</w:t>
            </w:r>
            <w:r w:rsidRPr="006855B4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.000 zł</w:t>
            </w:r>
          </w:p>
        </w:tc>
      </w:tr>
    </w:tbl>
    <w:p w14:paraId="40784B95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6855B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Ursus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14:paraId="61F861E0" w14:textId="77777777" w:rsidR="00D13D54" w:rsidRPr="009B25B9" w:rsidRDefault="00D13D54" w:rsidP="00D13D5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2025 r. dokonano na podstawie propozycji Zarządu Dzielnicy.</w:t>
      </w:r>
    </w:p>
    <w:p w14:paraId="10CFCAE9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6855B4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na 2025 r. w układzie klasyfikacji budżetowej wg działów:</w:t>
      </w:r>
    </w:p>
    <w:p w14:paraId="0EA7FBC7" w14:textId="5AF13B72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34F0F69" wp14:editId="2BF1164C">
            <wp:extent cx="5467350" cy="340042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2BE6F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6855B4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na 2025 r. w układzie zadaniowym wg sfer:</w:t>
      </w:r>
    </w:p>
    <w:p w14:paraId="16008A8F" w14:textId="7144D1B9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1B0F05D7" wp14:editId="1C407E95">
            <wp:extent cx="5486400" cy="24003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04872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14:paraId="2A78159B" w14:textId="77777777" w:rsidR="00D13D54" w:rsidRPr="0009226F" w:rsidRDefault="00D13D54" w:rsidP="00D13D5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09226F"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Załączniki dzielnicowe do budżetu m.st. Warszawy na 2025 r. a ogólne założenia polityki budżetowej Miasta</w:t>
      </w:r>
    </w:p>
    <w:p w14:paraId="5BE1AD21" w14:textId="77777777" w:rsidR="00D13D54" w:rsidRPr="0009226F" w:rsidRDefault="00D13D54" w:rsidP="00D13D54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09226F">
        <w:rPr>
          <w:rFonts w:ascii="Calibri" w:hAnsi="Calibri" w:cs="Calibri"/>
          <w:b/>
          <w:sz w:val="22"/>
          <w:szCs w:val="22"/>
        </w:rPr>
        <w:t>Podstawą opracowania załączników dzielnicowych był aktualny stan prawny uwzględniający nową ustawę o dochodach jednostek samorządu terytorialnego uchwaloną 1 października 2024 r. (Dz. U. poz. 1572). Nowe regulacje mają zastosowanie po raz pierwszy do budżetów JST na 2025 r.</w:t>
      </w:r>
    </w:p>
    <w:p w14:paraId="7BBBB250" w14:textId="77777777" w:rsidR="00D13D54" w:rsidRPr="00385B6A" w:rsidRDefault="00D13D54" w:rsidP="00D13D54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09226F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 w:rsidRPr="0009226F">
        <w:rPr>
          <w:rFonts w:ascii="Calibri" w:hAnsi="Calibri" w:cs="Calibri"/>
          <w:sz w:val="22"/>
          <w:szCs w:val="22"/>
        </w:rPr>
        <w:br/>
        <w:t>m.st. Warszawy przy jednoczesnym braku adekwatnych</w:t>
      </w:r>
      <w:r w:rsidRPr="00385B6A">
        <w:rPr>
          <w:rFonts w:ascii="Calibri" w:hAnsi="Calibri" w:cs="Calibri"/>
          <w:sz w:val="22"/>
          <w:szCs w:val="22"/>
        </w:rPr>
        <w:t xml:space="preserve">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385B6A">
        <w:rPr>
          <w:rFonts w:ascii="Calibri" w:hAnsi="Calibri" w:cs="Calibri"/>
          <w:b/>
          <w:sz w:val="22"/>
          <w:szCs w:val="22"/>
        </w:rPr>
        <w:t>12,8 mld zł</w:t>
      </w:r>
      <w:r w:rsidRPr="00385B6A">
        <w:rPr>
          <w:rFonts w:ascii="Calibri" w:hAnsi="Calibri" w:cs="Calibri"/>
          <w:sz w:val="22"/>
          <w:szCs w:val="22"/>
        </w:rPr>
        <w:t xml:space="preserve"> przy rekompensatach na łączną kwotę </w:t>
      </w:r>
      <w:r w:rsidRPr="00385B6A">
        <w:rPr>
          <w:rFonts w:ascii="Calibri" w:hAnsi="Calibri" w:cs="Calibri"/>
          <w:b/>
          <w:sz w:val="22"/>
          <w:szCs w:val="22"/>
        </w:rPr>
        <w:t>1,7 mld zł</w:t>
      </w:r>
      <w:r w:rsidRPr="00385B6A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385B6A">
        <w:rPr>
          <w:rFonts w:ascii="Calibri" w:hAnsi="Calibri" w:cs="Calibri"/>
          <w:b/>
          <w:sz w:val="22"/>
          <w:szCs w:val="22"/>
        </w:rPr>
        <w:t>3 mld zł</w:t>
      </w:r>
      <w:r w:rsidRPr="00385B6A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 w:rsidRPr="00385B6A">
        <w:rPr>
          <w:rFonts w:ascii="Calibri" w:hAnsi="Calibri" w:cs="Calibri"/>
          <w:sz w:val="22"/>
          <w:szCs w:val="22"/>
        </w:rPr>
        <w:br/>
        <w:t xml:space="preserve">o </w:t>
      </w:r>
      <w:r w:rsidRPr="00385B6A">
        <w:rPr>
          <w:rFonts w:ascii="Calibri" w:hAnsi="Calibri" w:cs="Calibri"/>
          <w:b/>
          <w:sz w:val="22"/>
          <w:szCs w:val="22"/>
        </w:rPr>
        <w:t>1 mld 933 mln zł</w:t>
      </w:r>
      <w:r w:rsidRPr="00385B6A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385B6A">
        <w:rPr>
          <w:rFonts w:ascii="Calibri" w:hAnsi="Calibri" w:cs="Calibri"/>
          <w:sz w:val="22"/>
          <w:szCs w:val="22"/>
        </w:rPr>
        <w:br/>
        <w:t>i tzw. Polskiego Ładu.</w:t>
      </w:r>
    </w:p>
    <w:p w14:paraId="6AB49368" w14:textId="77777777" w:rsidR="00D13D54" w:rsidRPr="00385B6A" w:rsidRDefault="00D13D54" w:rsidP="00D13D54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385B6A">
        <w:rPr>
          <w:rFonts w:ascii="Calibri" w:hAnsi="Calibri" w:cs="Calibri"/>
          <w:sz w:val="22"/>
          <w:szCs w:val="22"/>
        </w:rPr>
        <w:t>P</w:t>
      </w:r>
      <w:r w:rsidRPr="00385B6A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14:paraId="2C87EFCC" w14:textId="77777777" w:rsidR="00D13D54" w:rsidRPr="00385B6A" w:rsidRDefault="00D13D54" w:rsidP="00D13D5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385B6A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14:paraId="760737FA" w14:textId="77777777" w:rsidR="00D13D54" w:rsidRPr="00385B6A" w:rsidRDefault="00D13D54" w:rsidP="00D13D5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385B6A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385B6A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14:paraId="0DFB6DFB" w14:textId="77777777" w:rsidR="00D13D54" w:rsidRPr="00385B6A" w:rsidRDefault="00D13D54" w:rsidP="00D13D5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385B6A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14:paraId="01B6E8EA" w14:textId="77777777" w:rsidR="00D13D54" w:rsidRDefault="00D13D54" w:rsidP="00D13D5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385B6A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385B6A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385B6A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385B6A">
        <w:rPr>
          <w:rFonts w:ascii="Calibri" w:hAnsi="Calibri" w:cs="Calibri"/>
          <w:color w:val="000000"/>
          <w:sz w:val="22"/>
          <w:szCs w:val="22"/>
        </w:rPr>
        <w:t>.</w:t>
      </w:r>
      <w:r w:rsidRPr="009B25B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61120B5C" w14:textId="77777777" w:rsidR="00D13D54" w:rsidRPr="0009226F" w:rsidRDefault="00D13D54" w:rsidP="00D13D5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>3</w:t>
      </w:r>
      <w:r w:rsidRPr="0009226F">
        <w:rPr>
          <w:rFonts w:asciiTheme="minorHAnsi" w:hAnsiTheme="minorHAnsi" w:cstheme="minorHAnsi"/>
          <w:b/>
          <w:iCs/>
          <w:sz w:val="22"/>
          <w:szCs w:val="22"/>
        </w:rPr>
        <w:t xml:space="preserve">.   Najważniejsze zasady ustalania wysokości środków do dyspozycji dzielnic na realizację zadań  </w:t>
      </w:r>
      <w:r w:rsidRPr="0009226F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14:paraId="0C4AA4AA" w14:textId="77777777" w:rsidR="00D13D54" w:rsidRPr="0009226F" w:rsidRDefault="00D13D54" w:rsidP="00D13D5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09226F">
        <w:rPr>
          <w:rFonts w:asciiTheme="minorHAnsi" w:hAnsiTheme="minorHAnsi" w:cstheme="minorHAnsi"/>
          <w:iCs/>
          <w:sz w:val="22"/>
          <w:szCs w:val="22"/>
        </w:rPr>
        <w:t>Budżet m.st. Warszawy na 2025 r. opracowywany został w oparciu o zunifikowane mechanizmy naliczania środków do dyspozycji dla każdej z dzielnic.</w:t>
      </w:r>
    </w:p>
    <w:p w14:paraId="269BC8E1" w14:textId="77777777" w:rsidR="00D13D54" w:rsidRPr="0009226F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09226F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14:paraId="41761F47" w14:textId="77777777" w:rsidR="00D13D54" w:rsidRPr="0009226F" w:rsidRDefault="00D13D54" w:rsidP="00D13D54">
      <w:pPr>
        <w:pStyle w:val="Akapitzlist"/>
        <w:numPr>
          <w:ilvl w:val="0"/>
          <w:numId w:val="32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09226F">
        <w:rPr>
          <w:rFonts w:asciiTheme="minorHAnsi" w:hAnsiTheme="minorHAnsi" w:cstheme="minorHAnsi"/>
          <w:iCs/>
        </w:rPr>
        <w:t>dwie grupy określania środków do dyspozycji obejmujące:</w:t>
      </w:r>
    </w:p>
    <w:p w14:paraId="6B9AC1D4" w14:textId="77777777" w:rsidR="00D13D54" w:rsidRPr="009B25B9" w:rsidRDefault="00D13D54" w:rsidP="00D13D54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14:paraId="2B0AD675" w14:textId="77777777" w:rsidR="00D13D54" w:rsidRPr="009B25B9" w:rsidRDefault="00D13D54" w:rsidP="00D13D54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14:paraId="59D20478" w14:textId="77777777" w:rsidR="00D13D54" w:rsidRPr="009B25B9" w:rsidRDefault="00D13D54" w:rsidP="00D13D54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14:paraId="690251BF" w14:textId="77777777" w:rsidR="00D13D54" w:rsidRPr="009B25B9" w:rsidRDefault="00D13D54" w:rsidP="00D13D54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14:paraId="19070AA5" w14:textId="77777777" w:rsidR="00D13D54" w:rsidRPr="009B25B9" w:rsidRDefault="00D13D54" w:rsidP="00D13D54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3E3011E4" w14:textId="77777777" w:rsidR="00D13D54" w:rsidRPr="009B25B9" w:rsidRDefault="00D13D54" w:rsidP="00D13D54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9B25B9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9B25B9">
        <w:rPr>
          <w:rFonts w:asciiTheme="minorHAnsi" w:hAnsiTheme="minorHAnsi" w:cstheme="minorHAnsi"/>
          <w:b/>
          <w:iCs/>
        </w:rPr>
        <w:br/>
        <w:t>z zakresu edukacji</w:t>
      </w:r>
    </w:p>
    <w:p w14:paraId="552B2946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9B25B9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73DB4D46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odbyło się poprzez przemnożenie kwoty na 1 ucznia przeliczeniowego przez planowaną liczbę tych uczniów.</w:t>
      </w:r>
    </w:p>
    <w:p w14:paraId="3F307762" w14:textId="77777777" w:rsidR="00D13D54" w:rsidRPr="0009226F" w:rsidRDefault="00D13D54" w:rsidP="00D13D5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2025 r. na realizację zadań bieżących w zakresie </w:t>
      </w:r>
      <w:r w:rsidRPr="0009226F">
        <w:rPr>
          <w:rFonts w:asciiTheme="minorHAnsi" w:hAnsiTheme="minorHAnsi" w:cstheme="minorHAnsi"/>
          <w:bCs/>
          <w:sz w:val="22"/>
          <w:szCs w:val="22"/>
        </w:rPr>
        <w:t xml:space="preserve">edukacji przyjęto zunifikowaną dla całego m.st. Warszawy wysokość stawek przypadających </w:t>
      </w:r>
      <w:r w:rsidRPr="0009226F">
        <w:rPr>
          <w:rFonts w:asciiTheme="minorHAnsi" w:hAnsiTheme="minorHAnsi" w:cstheme="minorHAnsi"/>
          <w:bCs/>
          <w:sz w:val="22"/>
          <w:szCs w:val="22"/>
        </w:rPr>
        <w:br/>
        <w:t>na jednego ucznia przeliczeniowego.</w:t>
      </w:r>
    </w:p>
    <w:p w14:paraId="4160B54E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09226F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 w:rsidRPr="0009226F">
        <w:rPr>
          <w:rFonts w:asciiTheme="minorHAnsi" w:hAnsiTheme="minorHAnsi" w:cstheme="minorHAnsi"/>
          <w:bCs/>
          <w:sz w:val="22"/>
          <w:szCs w:val="22"/>
        </w:rPr>
        <w:br/>
        <w:t xml:space="preserve">w niniejszym dokumencie, została podwyższona o 17,6% w stosunku do stawek zastosowanych </w:t>
      </w:r>
      <w:r w:rsidRPr="0009226F">
        <w:rPr>
          <w:rFonts w:asciiTheme="minorHAnsi" w:hAnsiTheme="minorHAnsi" w:cstheme="minorHAnsi"/>
          <w:bCs/>
          <w:sz w:val="22"/>
          <w:szCs w:val="22"/>
        </w:rPr>
        <w:br/>
        <w:t>do naliczenia środków na potrzeby budżetu na 2024 r.</w:t>
      </w:r>
    </w:p>
    <w:p w14:paraId="36184ED9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14:paraId="5D95A8AE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6855B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Ursus</w:t>
      </w:r>
    </w:p>
    <w:p w14:paraId="517510D9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6855B4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14:paraId="1314356B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Liczba uczniów w latach 2024-2025 w dzielnicy </w:t>
      </w:r>
      <w:r w:rsidRPr="006855B4">
        <w:rPr>
          <w:rFonts w:asciiTheme="minorHAnsi" w:hAnsiTheme="minorHAnsi" w:cstheme="minorHAnsi"/>
          <w:iCs/>
          <w:sz w:val="22"/>
          <w:szCs w:val="22"/>
        </w:rPr>
        <w:t>Ursus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09520285" w14:textId="794DF830" w:rsidR="00D13D54" w:rsidRPr="009B25B9" w:rsidRDefault="00D13D54" w:rsidP="00D13D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2A5FC2A7" wp14:editId="73A41887">
            <wp:extent cx="5486400" cy="1609725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76815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9B25B9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Pr="00385B6A">
        <w:rPr>
          <w:rFonts w:asciiTheme="minorHAnsi" w:hAnsiTheme="minorHAnsi" w:cstheme="minorHAnsi"/>
          <w:iCs/>
          <w:sz w:val="22"/>
          <w:szCs w:val="22"/>
        </w:rPr>
        <w:t>publikacja z 14.10.2024 r.)</w:t>
      </w:r>
    </w:p>
    <w:p w14:paraId="2AA0B736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72A15454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Liczba uczniów przeliczeniowych w latach 2024-2025 w dzielnicy </w:t>
      </w:r>
      <w:r w:rsidRPr="006855B4">
        <w:rPr>
          <w:rFonts w:asciiTheme="minorHAnsi" w:hAnsiTheme="minorHAnsi" w:cstheme="minorHAnsi"/>
          <w:iCs/>
          <w:sz w:val="22"/>
          <w:szCs w:val="22"/>
        </w:rPr>
        <w:t>Ursus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322CFFD2" w14:textId="45A02712" w:rsidR="00D13D54" w:rsidRPr="009B25B9" w:rsidRDefault="00D13D54" w:rsidP="00D13D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36BB4754" wp14:editId="741430C7">
            <wp:extent cx="5467350" cy="1609725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EE4F3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9B25B9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85B6A">
        <w:rPr>
          <w:rFonts w:asciiTheme="minorHAnsi" w:hAnsiTheme="minorHAnsi" w:cstheme="minorHAnsi"/>
          <w:iCs/>
          <w:sz w:val="22"/>
          <w:szCs w:val="22"/>
        </w:rPr>
        <w:t>(publikacja z 14.10.2024 r.)</w:t>
      </w:r>
    </w:p>
    <w:p w14:paraId="6A81E098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C63397B" wp14:editId="75A0EC36">
                <wp:simplePos x="0" y="0"/>
                <wp:positionH relativeFrom="margin">
                  <wp:align>center</wp:align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C2001" w14:textId="77777777" w:rsidR="00D13D54" w:rsidRPr="0024209B" w:rsidRDefault="00D13D54" w:rsidP="00D13D5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3397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20.8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" filled="f">
                <v:textbox>
                  <w:txbxContent>
                    <w:p w14:paraId="49AC2001" w14:textId="77777777" w:rsidR="00D13D54" w:rsidRPr="0024209B" w:rsidRDefault="00D13D54" w:rsidP="00D13D5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920867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6855B4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wyniosła </w:t>
      </w:r>
      <w:r w:rsidRPr="006855B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291,7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9B25B9">
        <w:rPr>
          <w:rFonts w:asciiTheme="minorHAnsi" w:hAnsiTheme="minorHAnsi" w:cstheme="minorHAnsi"/>
          <w:iCs/>
          <w:sz w:val="22"/>
          <w:szCs w:val="22"/>
        </w:rPr>
        <w:t>.</w:t>
      </w:r>
    </w:p>
    <w:p w14:paraId="64592172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4A64FDF0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spoza zakresu edukacji</w:t>
      </w:r>
    </w:p>
    <w:p w14:paraId="1F6EACC4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14:paraId="73E6A71A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Bazę na 2025 r. do naliczenia środków w związku z realizacją zadań bieżących spoza zakresu edukacji stanowiły kwoty wydatków bieżących (poza działem 801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854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2024 r.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>wg stanu na 27 czerwca 2024 r</w:t>
      </w:r>
      <w:r w:rsidRPr="009B25B9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>z Ukrainy w związku z konfliktem zbrojnym mającym miejsce na terenie tego państwa finansowanych ze środków zewnętrznych).</w:t>
      </w:r>
    </w:p>
    <w:p w14:paraId="72A590B8" w14:textId="77777777" w:rsidR="00D13D54" w:rsidRPr="009B25B9" w:rsidRDefault="00D13D54" w:rsidP="00D13D54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05404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405404">
        <w:rPr>
          <w:rFonts w:asciiTheme="minorHAnsi" w:eastAsiaTheme="minorEastAsia" w:hAnsiTheme="minorHAnsi" w:cstheme="minorHAnsi"/>
          <w:b/>
          <w:sz w:val="22"/>
          <w:szCs w:val="22"/>
        </w:rPr>
        <w:br/>
        <w:t>w stosunku do 2024 r. wg planu na 27 czerwca 2024 r.</w:t>
      </w:r>
      <w:r w:rsidRPr="00405404">
        <w:rPr>
          <w:rFonts w:asciiTheme="minorHAnsi" w:hAnsiTheme="minorHAnsi" w:cstheme="minorHAnsi"/>
          <w:b/>
          <w:sz w:val="22"/>
          <w:szCs w:val="22"/>
        </w:rPr>
        <w:t xml:space="preserve"> oraz aktualną liczbę mieszkańców </w:t>
      </w:r>
      <w:r w:rsidRPr="00405404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405404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405404">
        <w:rPr>
          <w:rFonts w:asciiTheme="minorHAnsi" w:hAnsiTheme="minorHAnsi" w:cstheme="minorHAnsi"/>
          <w:b/>
          <w:sz w:val="22"/>
          <w:szCs w:val="22"/>
        </w:rPr>
        <w:t xml:space="preserve">W zakresie wynagrodzeń naliczone środki do dyspozycji dzielnic </w:t>
      </w:r>
      <w:r w:rsidRPr="00405404">
        <w:rPr>
          <w:rFonts w:asciiTheme="minorHAnsi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405404">
        <w:rPr>
          <w:rFonts w:asciiTheme="minorHAnsi" w:hAnsiTheme="minorHAnsi" w:cstheme="minorHAnsi"/>
          <w:b/>
          <w:sz w:val="22"/>
          <w:szCs w:val="22"/>
        </w:rPr>
        <w:br/>
        <w:t xml:space="preserve">wg stanu na </w:t>
      </w:r>
      <w:r w:rsidRPr="00405404">
        <w:rPr>
          <w:rFonts w:asciiTheme="minorHAnsi" w:eastAsiaTheme="minorEastAsia" w:hAnsiTheme="minorHAnsi" w:cstheme="minorHAnsi"/>
          <w:b/>
          <w:sz w:val="22"/>
          <w:szCs w:val="22"/>
        </w:rPr>
        <w:t>27 czerwca 2024 r.</w:t>
      </w:r>
    </w:p>
    <w:p w14:paraId="54ADE1D9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992CD3A" wp14:editId="4FD7FC6A">
                <wp:simplePos x="0" y="0"/>
                <wp:positionH relativeFrom="margin">
                  <wp:align>center</wp:align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15C3C" w14:textId="77777777" w:rsidR="00D13D54" w:rsidRDefault="00D13D54" w:rsidP="00D13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2CD3A" id="Pole tekstowe 256" o:spid="_x0000_s1027" type="#_x0000_t202" style="position:absolute;margin-left:0;margin-top:-3.3pt;width:480.25pt;height:39.35pt;z-index:251793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" filled="f">
                <v:textbox>
                  <w:txbxContent>
                    <w:p w14:paraId="2B615C3C" w14:textId="77777777" w:rsidR="00D13D54" w:rsidRDefault="00D13D54" w:rsidP="00D13D54"/>
                  </w:txbxContent>
                </v:textbox>
                <w10:wrap anchorx="margin"/>
              </v:shape>
            </w:pict>
          </mc:Fallback>
        </mc:AlternateConten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6855B4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wyniosła </w:t>
      </w:r>
      <w:r w:rsidRPr="006855B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112,4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9B25B9">
        <w:rPr>
          <w:rFonts w:asciiTheme="minorHAnsi" w:hAnsiTheme="minorHAnsi" w:cstheme="minorHAnsi"/>
          <w:iCs/>
          <w:sz w:val="22"/>
          <w:szCs w:val="22"/>
        </w:rPr>
        <w:t>.</w:t>
      </w: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2DBE172D" w14:textId="77777777" w:rsidR="00D13D54" w:rsidRPr="009B25B9" w:rsidRDefault="00D13D54" w:rsidP="00D13D5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14:paraId="708BEEEA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na wskaźnikach, które określają stopień „istotności” powyższej sfery w poszczególnych dzielnicach. </w:t>
      </w:r>
    </w:p>
    <w:p w14:paraId="4359717B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14:paraId="596359DE" w14:textId="77777777" w:rsidR="00D13D54" w:rsidRPr="009B25B9" w:rsidRDefault="00D13D54" w:rsidP="00D13D54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14:paraId="537B7FDA" w14:textId="77777777" w:rsidR="00D13D54" w:rsidRPr="009B25B9" w:rsidRDefault="00D13D54" w:rsidP="00D13D54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14:paraId="43E49EBE" w14:textId="77777777" w:rsidR="00D13D54" w:rsidRPr="009B25B9" w:rsidRDefault="00D13D54" w:rsidP="00D13D54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14:paraId="34AAC2FB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Przyjęto, że w 2025 r. korekta naliczenia dotyczyć będzie 15% planowanego budżetu </w:t>
      </w:r>
      <w:bookmarkStart w:id="1" w:name="OLE_LINK7"/>
      <w:bookmarkStart w:id="2" w:name="OLE_LINK8"/>
      <w:r w:rsidRPr="009B25B9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1"/>
      <w:bookmarkEnd w:id="2"/>
      <w:r w:rsidRPr="009B25B9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1606D680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14:paraId="1F5FB2A3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14:paraId="3554CB4A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BFB6040" wp14:editId="65A846BF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F4F4F" w14:textId="77777777" w:rsidR="00D13D54" w:rsidRDefault="00D13D54" w:rsidP="00D13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6040" id="Pole tekstowe 257" o:spid="_x0000_s1028" type="#_x0000_t202" style="position:absolute;margin-left:0;margin-top:19pt;width:480.25pt;height:39.35pt;z-index:251795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" filled="f">
                <v:textbox>
                  <w:txbxContent>
                    <w:p w14:paraId="3F5F4F4F" w14:textId="77777777" w:rsidR="00D13D54" w:rsidRDefault="00D13D54" w:rsidP="00D13D54"/>
                  </w:txbxContent>
                </v:textbox>
                <w10:wrap anchorx="margin"/>
              </v:shape>
            </w:pict>
          </mc:Fallback>
        </mc:AlternateContent>
      </w:r>
    </w:p>
    <w:p w14:paraId="1107B8F1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6855B4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uległa korekcie o kwotę </w:t>
      </w:r>
      <w:r w:rsidRPr="006855B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+297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9B25B9">
        <w:rPr>
          <w:rFonts w:asciiTheme="minorHAnsi" w:hAnsiTheme="minorHAnsi" w:cstheme="minorHAnsi"/>
          <w:iCs/>
          <w:sz w:val="22"/>
          <w:szCs w:val="22"/>
        </w:rPr>
        <w:t>.</w:t>
      </w:r>
    </w:p>
    <w:p w14:paraId="704EADF8" w14:textId="77777777" w:rsidR="00D13D54" w:rsidRPr="009B25B9" w:rsidRDefault="00D13D54" w:rsidP="00D13D54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14:paraId="1574FAAF" w14:textId="77777777" w:rsidR="00D13D54" w:rsidRPr="009B25B9" w:rsidRDefault="00D13D54" w:rsidP="00D13D5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14:paraId="43C1BB27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bCs/>
          <w:sz w:val="22"/>
          <w:szCs w:val="22"/>
        </w:rPr>
        <w:t xml:space="preserve">Zastosowano korektę wyrównawczą środków do dyspozycji dla tych dzielnic, w których łączna wysokość środków do dyspozycji na realizację zadań bieżących w 2025 r., naliczona zgodnie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z zasadami określonymi oddzielnie dla zadań z zakresu edukacji i spoza zakresu edukacji wraz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z korektą w zakresie zasobu komunalnego, byłaby niższa niż planowane wydatki bieżące na 2024 r.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wg stanu na dzień 27 czerwca 2024 r. </w:t>
      </w:r>
      <w:r w:rsidRPr="009B25B9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7A35AE1E" w14:textId="77777777" w:rsidR="00D13D54" w:rsidRPr="009B25B9" w:rsidRDefault="00D13D54" w:rsidP="00D13D54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Wysokość korekty ustalono jako różnicę planowanych wydatków bieżących dzielnicy na 2024 r.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wg stanu na dzień 27 czerwca 2024 r. a środkami do dyspozycji naliczonymi na 2025 r. zgodnie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>z zasadami opisanymi w pkt. 3.1-3.3.</w:t>
      </w:r>
    </w:p>
    <w:p w14:paraId="7865A4C3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405404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 nie uwzględniającego jeszcze pozytywnego dla dochodów m.st. Warszawy efektu nowej ustawy o dochodach JST, mechanizmu wyrównawczego, wysokość naliczenia została zapewniona na poziomie nie niższym niż w 2024 r. wg stanu na 27 czerwca 2024 r.</w:t>
      </w:r>
      <w:r w:rsidRPr="009B25B9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14:paraId="6E6ED462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03AF02E1" wp14:editId="6C0E1E05">
                <wp:simplePos x="0" y="0"/>
                <wp:positionH relativeFrom="margin">
                  <wp:align>center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8FCBC2" w14:textId="77777777" w:rsidR="00D13D54" w:rsidRDefault="00D13D54" w:rsidP="00D13D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02E1" id="Pole tekstowe 258" o:spid="_x0000_s1029" type="#_x0000_t202" style="position:absolute;margin-left:0;margin-top:17.75pt;width:480.25pt;height:58.5pt;z-index:-25151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" filled="f">
                <v:textbox>
                  <w:txbxContent>
                    <w:p w14:paraId="2B8FCBC2" w14:textId="77777777" w:rsidR="00D13D54" w:rsidRDefault="00D13D54" w:rsidP="00D13D54"/>
                  </w:txbxContent>
                </v:textbox>
                <w10:wrap anchorx="margin"/>
              </v:shape>
            </w:pict>
          </mc:Fallback>
        </mc:AlternateContent>
      </w:r>
    </w:p>
    <w:p w14:paraId="2CD6A412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6855B4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6855B4">
        <w:rPr>
          <w:rFonts w:ascii="Calibri" w:eastAsiaTheme="minorEastAsia" w:hAnsi="Calibri" w:cs="Calibri"/>
          <w:color w:val="000000"/>
          <w:sz w:val="22"/>
          <w:szCs w:val="22"/>
        </w:rPr>
        <w:t>dzielnicy Ursus</w:t>
      </w:r>
      <w:r>
        <w:rPr>
          <w:rFonts w:asciiTheme="minorHAnsi" w:hAnsiTheme="minorHAnsi" w:cstheme="minorHAnsi"/>
          <w:iCs/>
          <w:sz w:val="22"/>
          <w:szCs w:val="22"/>
        </w:rPr>
        <w:br/>
      </w:r>
    </w:p>
    <w:p w14:paraId="416112BE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4418D273" w14:textId="77777777" w:rsidR="00D13D54" w:rsidRPr="009B25B9" w:rsidRDefault="00D13D54" w:rsidP="00D13D5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14:paraId="074E4DF0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6855B4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 2025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D13D54" w:rsidRPr="009B25B9" w14:paraId="624899D5" w14:textId="77777777" w:rsidTr="00B67B25">
        <w:tc>
          <w:tcPr>
            <w:tcW w:w="6379" w:type="dxa"/>
            <w:gridSpan w:val="3"/>
            <w:shd w:val="clear" w:color="auto" w:fill="auto"/>
            <w:vAlign w:val="center"/>
          </w:tcPr>
          <w:p w14:paraId="6210A097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14:paraId="32EDA7BC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74A28D11" wp14:editId="1B0AAAB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A03C74" w14:textId="77777777" w:rsidR="00D13D54" w:rsidRPr="0070738F" w:rsidRDefault="00D13D54" w:rsidP="00D13D54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28D11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" filled="f" stroked="f" strokeweight=".5pt">
                      <v:textbox>
                        <w:txbxContent>
                          <w:p w14:paraId="00A03C74" w14:textId="77777777" w:rsidR="00D13D54" w:rsidRPr="0070738F" w:rsidRDefault="00D13D54" w:rsidP="00D13D5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3D54" w:rsidRPr="009B25B9" w14:paraId="2E1F9A3A" w14:textId="77777777" w:rsidTr="00B67B2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1642659C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C40D45D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458.735.635 zł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13D54" w:rsidRPr="009B25B9" w14:paraId="39D254A1" w14:textId="77777777" w:rsidTr="00B67B2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D6C5D85" w14:textId="77777777" w:rsidR="00D13D54" w:rsidRPr="009B25B9" w:rsidRDefault="00D13D54" w:rsidP="00B67B2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14C5E82" w14:textId="77777777" w:rsidR="00D13D54" w:rsidRPr="009B25B9" w:rsidRDefault="00D13D54" w:rsidP="00B67B2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D54" w:rsidRPr="009B25B9" w14:paraId="068532EB" w14:textId="77777777" w:rsidTr="00B67B2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55056F31" w14:textId="77777777" w:rsidR="00D13D54" w:rsidRPr="009B25B9" w:rsidRDefault="00D13D54" w:rsidP="00B67B2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C878850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403.895.731 zł</w:t>
            </w:r>
          </w:p>
        </w:tc>
      </w:tr>
      <w:tr w:rsidR="00D13D54" w:rsidRPr="009B25B9" w14:paraId="2C9ECDAC" w14:textId="77777777" w:rsidTr="00B67B2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3EFF0A48" w14:textId="77777777" w:rsidR="00D13D54" w:rsidRPr="009B25B9" w:rsidRDefault="00D13D54" w:rsidP="00B67B2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93A4CBD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55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54.839.904 zł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D13D54" w:rsidRPr="009B25B9" w14:paraId="66FCC417" w14:textId="77777777" w:rsidTr="00B67B2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6344FF3F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90103D4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9.409.009 zł</w:t>
            </w:r>
          </w:p>
        </w:tc>
      </w:tr>
      <w:tr w:rsidR="00D13D54" w:rsidRPr="009B25B9" w14:paraId="61546767" w14:textId="77777777" w:rsidTr="00B67B2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9FB8BAA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2299C0D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20.164</w:t>
            </w:r>
            <w:r w:rsidRPr="006855B4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.457 zł</w:t>
            </w:r>
          </w:p>
        </w:tc>
      </w:tr>
      <w:tr w:rsidR="00D13D54" w:rsidRPr="009B25B9" w14:paraId="667057FA" w14:textId="77777777" w:rsidTr="00B67B2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7E0FBB99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3C9CCCFA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13D54" w:rsidRPr="009B25B9" w14:paraId="1847EB04" w14:textId="77777777" w:rsidTr="00B67B2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7EEC04C2" w14:textId="77777777" w:rsidR="00D13D54" w:rsidRPr="009B25B9" w:rsidRDefault="00D13D54" w:rsidP="00B67B2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3F7F78BE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855B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23.710.799 zł</w:t>
            </w:r>
          </w:p>
        </w:tc>
      </w:tr>
      <w:tr w:rsidR="00D13D54" w:rsidRPr="009B25B9" w14:paraId="75D11A52" w14:textId="77777777" w:rsidTr="00B67B25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14:paraId="1A0FB1B3" w14:textId="77777777" w:rsidR="00D13D54" w:rsidRPr="009B25B9" w:rsidRDefault="00D13D54" w:rsidP="00B67B2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6720F12C" w14:textId="77777777" w:rsidR="00D13D54" w:rsidRPr="009B25B9" w:rsidRDefault="00D13D54" w:rsidP="00B67B2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D54" w:rsidRPr="009B25B9" w14:paraId="10A9E816" w14:textId="77777777" w:rsidTr="00B67B2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71EBA6DC" w14:textId="77777777" w:rsidR="00D13D54" w:rsidRPr="009B25B9" w:rsidRDefault="00D13D54" w:rsidP="00B67B2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786D357D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55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14.176.000 zł</w:t>
            </w:r>
          </w:p>
        </w:tc>
      </w:tr>
      <w:tr w:rsidR="00D13D54" w:rsidRPr="009B25B9" w14:paraId="6ED964FF" w14:textId="77777777" w:rsidTr="00B67B25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14:paraId="61394837" w14:textId="77777777" w:rsidR="00D13D54" w:rsidRPr="009B25B9" w:rsidRDefault="00D13D54" w:rsidP="00B67B2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6D9456F8" w14:textId="77777777" w:rsidR="00D13D54" w:rsidRPr="009B25B9" w:rsidRDefault="00D13D54" w:rsidP="00B67B2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55B4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9.534.799</w:t>
            </w:r>
            <w:r w:rsidRPr="006855B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14:paraId="2504830C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3924394E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3DB725ED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3636BE9A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6D3AFB0D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0ABE0B26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37BE7A29" w14:textId="77777777" w:rsidR="00D13D54" w:rsidRPr="009B25B9" w:rsidRDefault="00D13D54" w:rsidP="00D13D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1690456B" w14:textId="1F0F105E" w:rsidR="00D97F31" w:rsidRPr="00D13D54" w:rsidRDefault="00D13D54" w:rsidP="00D13D5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6855B4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500.250 zł na realizację zadań budżetu obywatelskiego ujęto w planach finansowych innych jednostek organizacyjnych - realizatorów tych zadań.</w:t>
      </w:r>
    </w:p>
    <w:p w14:paraId="37C3DAFC" w14:textId="77777777" w:rsidR="00BF37D7" w:rsidRDefault="00BF37D7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14:paraId="6FB4C977" w14:textId="77777777" w:rsidR="00BF3B4A" w:rsidRDefault="00BF3B4A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BF3B4A" w:rsidSect="00E2149B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A1C4DB" w14:textId="77777777" w:rsidR="008E7C03" w:rsidRPr="0012041D" w:rsidRDefault="00102ED1" w:rsidP="00BF37D7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85328408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14:paraId="2A09CB52" w14:textId="77777777" w:rsidR="008E7C03" w:rsidRPr="00F250DA" w:rsidRDefault="008E7C03" w:rsidP="008E7C03"/>
    <w:p w14:paraId="54C9C063" w14:textId="77777777" w:rsidR="008E7C03" w:rsidRDefault="008E7C03" w:rsidP="008E7C03">
      <w:pPr>
        <w:sectPr w:rsidR="008E7C03" w:rsidSect="004E59B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E66743" w14:textId="77777777" w:rsidR="00AD480B" w:rsidRPr="0012041D" w:rsidRDefault="00AD480B" w:rsidP="00BF37D7">
      <w:pPr>
        <w:pStyle w:val="Nagwek2"/>
        <w:spacing w:before="11000"/>
        <w:jc w:val="right"/>
      </w:pPr>
      <w:bookmarkStart w:id="7" w:name="_Toc185328409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14:paraId="54145240" w14:textId="77777777" w:rsidR="00AD480B" w:rsidRPr="00F250DA" w:rsidRDefault="00AD480B" w:rsidP="00AD480B"/>
    <w:p w14:paraId="2AA44415" w14:textId="77777777" w:rsidR="00AD480B" w:rsidRDefault="00AD480B" w:rsidP="00AD480B">
      <w:pPr>
        <w:sectPr w:rsidR="00AD480B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D4A381" w14:textId="77777777"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85328410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14:paraId="4A918FD0" w14:textId="77777777" w:rsidR="008E7C03" w:rsidRDefault="00A40611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00C7D">
        <w:rPr>
          <w:sz w:val="16"/>
          <w:szCs w:val="16"/>
        </w:rPr>
        <w:t>/1</w:t>
      </w:r>
    </w:p>
    <w:p w14:paraId="58815F26" w14:textId="77777777" w:rsidR="00C81B9C" w:rsidRDefault="00C81B9C" w:rsidP="00C81B9C">
      <w:pPr>
        <w:ind w:firstLine="6946"/>
        <w:rPr>
          <w:sz w:val="16"/>
          <w:szCs w:val="16"/>
        </w:rPr>
      </w:pPr>
      <w:bookmarkStart w:id="12" w:name="_Toc224548662"/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62C1875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14B330AD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01D8E03C" w14:textId="77777777" w:rsidR="008E7C03" w:rsidRDefault="00345782" w:rsidP="008E7C03">
      <w:pPr>
        <w:pStyle w:val="Nagwek5"/>
      </w:pPr>
      <w:bookmarkStart w:id="13" w:name="_Toc185328411"/>
      <w:r>
        <w:t>A.1.</w:t>
      </w:r>
      <w:r>
        <w:tab/>
      </w:r>
      <w:r w:rsidR="00FC7DBA">
        <w:t>Plan dochodów wg źródeł</w:t>
      </w:r>
      <w:bookmarkEnd w:id="12"/>
      <w:bookmarkEnd w:id="13"/>
    </w:p>
    <w:p w14:paraId="781F056E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015"/>
        <w:gridCol w:w="2015"/>
      </w:tblGrid>
      <w:tr w:rsidR="006324AF" w:rsidRPr="006324AF" w14:paraId="2DEE0B48" w14:textId="77777777" w:rsidTr="006324AF">
        <w:trPr>
          <w:trHeight w:val="54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42711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4FA1FD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AA3EDF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324AF" w:rsidRPr="006324AF" w14:paraId="5F8137AB" w14:textId="77777777" w:rsidTr="006324AF">
        <w:trPr>
          <w:trHeight w:val="18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31D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DB9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946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3</w:t>
            </w:r>
          </w:p>
        </w:tc>
      </w:tr>
      <w:tr w:rsidR="006324AF" w:rsidRPr="006324AF" w14:paraId="60159D2B" w14:textId="77777777" w:rsidTr="006324AF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B417F8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1AC637C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23 710 799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157CB0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458 735 635</w:t>
            </w:r>
          </w:p>
        </w:tc>
      </w:tr>
      <w:tr w:rsidR="006324AF" w:rsidRPr="006324AF" w14:paraId="0CB7E2FA" w14:textId="77777777" w:rsidTr="006324AF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83B669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9DBA53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14 176 000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A5F151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11 734 300</w:t>
            </w:r>
          </w:p>
        </w:tc>
      </w:tr>
      <w:tr w:rsidR="006324AF" w:rsidRPr="006324AF" w14:paraId="5BAFFC7A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8B545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2F0D9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14 176 000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29CD2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11 734 300</w:t>
            </w:r>
          </w:p>
        </w:tc>
      </w:tr>
      <w:tr w:rsidR="006324AF" w:rsidRPr="006324AF" w14:paraId="598AC92F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75ADB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95ED5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346 354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BF14B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346 354</w:t>
            </w:r>
          </w:p>
        </w:tc>
      </w:tr>
      <w:tr w:rsidR="006324AF" w:rsidRPr="006324AF" w14:paraId="48FC3E7B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7F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adiacenckie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33D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243 281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D5C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243 281</w:t>
            </w:r>
          </w:p>
        </w:tc>
      </w:tr>
      <w:tr w:rsidR="006324AF" w:rsidRPr="006324AF" w14:paraId="03A471C5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C7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Renta planistyczna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281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103 073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E0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103 073</w:t>
            </w:r>
          </w:p>
        </w:tc>
      </w:tr>
      <w:tr w:rsidR="006324AF" w:rsidRPr="006324AF" w14:paraId="0E430066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AD458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0C69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8 139 000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DEC54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5 697 300</w:t>
            </w:r>
          </w:p>
        </w:tc>
      </w:tr>
      <w:tr w:rsidR="006324AF" w:rsidRPr="006324AF" w14:paraId="29D696D9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71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0CD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8E3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105 000</w:t>
            </w:r>
          </w:p>
        </w:tc>
      </w:tr>
      <w:tr w:rsidR="006324AF" w:rsidRPr="006324AF" w14:paraId="19EF1AB9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D0C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78B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74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630 000</w:t>
            </w:r>
          </w:p>
        </w:tc>
      </w:tr>
      <w:tr w:rsidR="006324AF" w:rsidRPr="006324AF" w14:paraId="5CA7F4BE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77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021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7 089 000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C7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4 962 300</w:t>
            </w:r>
          </w:p>
        </w:tc>
      </w:tr>
      <w:tr w:rsidR="006324AF" w:rsidRPr="006324AF" w14:paraId="51C47AC3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64F2B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C1351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5 690 646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1DC96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5 690 646</w:t>
            </w:r>
          </w:p>
        </w:tc>
      </w:tr>
      <w:tr w:rsidR="006324AF" w:rsidRPr="006324AF" w14:paraId="578B59A2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E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6BC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3 354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6B6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3 354</w:t>
            </w:r>
          </w:p>
        </w:tc>
      </w:tr>
      <w:tr w:rsidR="006324AF" w:rsidRPr="006324AF" w14:paraId="7F6D22BF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88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Pozostałe odsetki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78A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0A8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160 000</w:t>
            </w:r>
          </w:p>
        </w:tc>
      </w:tr>
      <w:tr w:rsidR="006324AF" w:rsidRPr="006324AF" w14:paraId="7A4808A9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8F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78B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CB2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145 000</w:t>
            </w:r>
          </w:p>
        </w:tc>
      </w:tr>
      <w:tr w:rsidR="006324AF" w:rsidRPr="006324AF" w14:paraId="4892F5F6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5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F44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DA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40 000</w:t>
            </w:r>
          </w:p>
        </w:tc>
      </w:tr>
      <w:tr w:rsidR="006324AF" w:rsidRPr="006324AF" w14:paraId="38A6DDCC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A6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98C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294 526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C2B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294 526</w:t>
            </w:r>
          </w:p>
        </w:tc>
      </w:tr>
      <w:tr w:rsidR="006324AF" w:rsidRPr="006324AF" w14:paraId="190F7B77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E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AA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975 000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1D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975 000</w:t>
            </w:r>
          </w:p>
        </w:tc>
      </w:tr>
      <w:tr w:rsidR="006324AF" w:rsidRPr="006324AF" w14:paraId="18AB2301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44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Wpływy z usług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F6D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4 072 766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FEB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4 072 766</w:t>
            </w:r>
          </w:p>
        </w:tc>
      </w:tr>
      <w:tr w:rsidR="006324AF" w:rsidRPr="006324AF" w14:paraId="56C1AEB1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86A936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BA5156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9 534 799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73210F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9 493 399</w:t>
            </w:r>
          </w:p>
        </w:tc>
      </w:tr>
      <w:tr w:rsidR="006324AF" w:rsidRPr="006324AF" w14:paraId="768DFFD5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57A9E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1E929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EB364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96 600</w:t>
            </w:r>
          </w:p>
        </w:tc>
      </w:tr>
      <w:tr w:rsidR="006324AF" w:rsidRPr="006324AF" w14:paraId="5FE557F3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9C778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A163B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7AFA6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96 600</w:t>
            </w:r>
          </w:p>
        </w:tc>
      </w:tr>
      <w:tr w:rsidR="006324AF" w:rsidRPr="006324AF" w14:paraId="4A836E56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DBE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B92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138 000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183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96 600</w:t>
            </w:r>
          </w:p>
        </w:tc>
      </w:tr>
      <w:tr w:rsidR="006324AF" w:rsidRPr="006324AF" w14:paraId="6267F414" w14:textId="77777777" w:rsidTr="006324AF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2CC53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969F0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9 396 799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5EC2E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9 396 799</w:t>
            </w:r>
          </w:p>
        </w:tc>
      </w:tr>
      <w:tr w:rsidR="006324AF" w:rsidRPr="006324AF" w14:paraId="602FD085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0B8D2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326AC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9 396 799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383AA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9 396 799</w:t>
            </w:r>
          </w:p>
        </w:tc>
      </w:tr>
      <w:tr w:rsidR="006324AF" w:rsidRPr="006324AF" w14:paraId="0317532B" w14:textId="77777777" w:rsidTr="006324AF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55F57B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5B488F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9F7D0F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437 507 936</w:t>
            </w:r>
          </w:p>
        </w:tc>
      </w:tr>
    </w:tbl>
    <w:p w14:paraId="59205089" w14:textId="77777777" w:rsidR="008E7C03" w:rsidRDefault="008E7C03" w:rsidP="008E7C03"/>
    <w:p w14:paraId="47BE8730" w14:textId="77777777" w:rsidR="008E7C03" w:rsidRDefault="008E7C03" w:rsidP="008E7C03">
      <w:r>
        <w:br w:type="page"/>
      </w:r>
    </w:p>
    <w:p w14:paraId="73551A18" w14:textId="77777777"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14:paraId="22D70CDF" w14:textId="77777777" w:rsidR="005D1EC3" w:rsidRDefault="00A40611" w:rsidP="00C81B9C">
      <w:pPr>
        <w:ind w:firstLine="6946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/1a</w:t>
      </w:r>
    </w:p>
    <w:p w14:paraId="14BF0C96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0529031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7A725607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3A6B5D2B" w14:textId="77777777" w:rsidR="008E7C03" w:rsidRDefault="00345782" w:rsidP="008E7C03">
      <w:pPr>
        <w:pStyle w:val="Nagwek5"/>
      </w:pPr>
      <w:bookmarkStart w:id="17" w:name="_Toc185328412"/>
      <w:r>
        <w:t>A.2.</w:t>
      </w:r>
      <w:r>
        <w:tab/>
      </w:r>
      <w:r w:rsidR="00FC7DBA">
        <w:t>Plan dochodów wg działów klasyfikacji budżetowej</w:t>
      </w:r>
      <w:bookmarkEnd w:id="14"/>
      <w:bookmarkEnd w:id="15"/>
      <w:bookmarkEnd w:id="16"/>
      <w:bookmarkEnd w:id="17"/>
    </w:p>
    <w:p w14:paraId="43E2046D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6324AF" w:rsidRPr="006324AF" w14:paraId="75D2D4BA" w14:textId="77777777" w:rsidTr="006324AF">
        <w:trPr>
          <w:trHeight w:val="6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F33A09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AA51E1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B814D7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A86F0D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324AF" w:rsidRPr="006324AF" w14:paraId="27C307F7" w14:textId="77777777" w:rsidTr="006324AF">
        <w:trPr>
          <w:trHeight w:val="16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D53D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324AF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4DC4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324AF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326A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324AF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0105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324AF">
              <w:rPr>
                <w:color w:val="000000"/>
                <w:sz w:val="10"/>
                <w:szCs w:val="10"/>
              </w:rPr>
              <w:t>4</w:t>
            </w:r>
          </w:p>
        </w:tc>
      </w:tr>
      <w:tr w:rsidR="006324AF" w:rsidRPr="006324AF" w14:paraId="0BC0E547" w14:textId="77777777" w:rsidTr="006324AF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155EF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E98B44" w14:textId="77777777" w:rsidR="006324AF" w:rsidRPr="006324AF" w:rsidRDefault="006324AF" w:rsidP="006324AF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907F8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23 710 799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784A2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458 735 635</w:t>
            </w:r>
          </w:p>
        </w:tc>
      </w:tr>
      <w:tr w:rsidR="006324AF" w:rsidRPr="006324AF" w14:paraId="0A2948B5" w14:textId="77777777" w:rsidTr="006324AF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9011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349" w14:textId="77777777" w:rsidR="006324AF" w:rsidRPr="006324AF" w:rsidRDefault="006324AF" w:rsidP="006324AF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80AE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10 346 799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7909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10 346 799</w:t>
            </w:r>
          </w:p>
        </w:tc>
      </w:tr>
      <w:tr w:rsidR="006324AF" w:rsidRPr="006324AF" w14:paraId="4D84D9BF" w14:textId="77777777" w:rsidTr="006324AF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F3BC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650B" w14:textId="77777777" w:rsidR="006324AF" w:rsidRPr="006324AF" w:rsidRDefault="006324AF" w:rsidP="006324AF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0049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11 880 766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A737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9 439 666</w:t>
            </w:r>
          </w:p>
        </w:tc>
      </w:tr>
      <w:tr w:rsidR="006324AF" w:rsidRPr="006324AF" w14:paraId="6DF23A07" w14:textId="77777777" w:rsidTr="006324AF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C75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02B" w14:textId="77777777" w:rsidR="006324AF" w:rsidRPr="006324AF" w:rsidRDefault="006324AF" w:rsidP="006324AF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61A3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225 000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9956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183 000</w:t>
            </w:r>
          </w:p>
        </w:tc>
      </w:tr>
      <w:tr w:rsidR="006324AF" w:rsidRPr="006324AF" w14:paraId="770C75C3" w14:textId="77777777" w:rsidTr="006324AF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AD2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988" w14:textId="77777777" w:rsidR="006324AF" w:rsidRPr="006324AF" w:rsidRDefault="006324AF" w:rsidP="006324AF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CCB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2CD3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8 200</w:t>
            </w:r>
          </w:p>
        </w:tc>
      </w:tr>
      <w:tr w:rsidR="006324AF" w:rsidRPr="006324AF" w14:paraId="372B1744" w14:textId="77777777" w:rsidTr="006324AF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B53F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205" w14:textId="77777777" w:rsidR="006324AF" w:rsidRPr="006324AF" w:rsidRDefault="006324AF" w:rsidP="009B5B65">
            <w:pPr>
              <w:spacing w:line="240" w:lineRule="auto"/>
              <w:ind w:left="44" w:firstLineChars="63" w:firstLine="76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2562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644 234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2BA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644 234</w:t>
            </w:r>
          </w:p>
        </w:tc>
      </w:tr>
      <w:tr w:rsidR="006324AF" w:rsidRPr="006324AF" w14:paraId="72E87B6A" w14:textId="77777777" w:rsidTr="006324AF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628C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5C58" w14:textId="77777777" w:rsidR="006324AF" w:rsidRPr="006324AF" w:rsidRDefault="006324AF" w:rsidP="006324AF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5A63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4734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415 909 776</w:t>
            </w:r>
          </w:p>
        </w:tc>
      </w:tr>
      <w:tr w:rsidR="006324AF" w:rsidRPr="006324AF" w14:paraId="019C1EF1" w14:textId="77777777" w:rsidTr="006324AF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966E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CCA" w14:textId="77777777" w:rsidR="006324AF" w:rsidRPr="006324AF" w:rsidRDefault="006324AF" w:rsidP="006324AF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21A1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393 000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D4B6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8 517 514</w:t>
            </w:r>
          </w:p>
        </w:tc>
      </w:tr>
      <w:tr w:rsidR="006324AF" w:rsidRPr="006324AF" w14:paraId="2028F15D" w14:textId="77777777" w:rsidTr="006324AF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A857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291" w14:textId="77777777" w:rsidR="006324AF" w:rsidRPr="006324AF" w:rsidRDefault="006324AF" w:rsidP="006324AF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6544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AB34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3 569</w:t>
            </w:r>
          </w:p>
        </w:tc>
      </w:tr>
      <w:tr w:rsidR="006324AF" w:rsidRPr="006324AF" w14:paraId="5235A726" w14:textId="77777777" w:rsidTr="006324AF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3FD8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11D" w14:textId="77777777" w:rsidR="006324AF" w:rsidRPr="006324AF" w:rsidRDefault="006324AF" w:rsidP="006324AF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F1BD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221 000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AF15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3 778 473</w:t>
            </w:r>
          </w:p>
        </w:tc>
      </w:tr>
      <w:tr w:rsidR="006324AF" w:rsidRPr="006324AF" w14:paraId="529E1A09" w14:textId="77777777" w:rsidTr="006324AF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3392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EEA" w14:textId="77777777" w:rsidR="006324AF" w:rsidRPr="006324AF" w:rsidRDefault="006324AF" w:rsidP="006324AF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FFC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3C75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9 904 404</w:t>
            </w:r>
          </w:p>
        </w:tc>
      </w:tr>
    </w:tbl>
    <w:p w14:paraId="50D0A037" w14:textId="77777777" w:rsidR="008E7C03" w:rsidRDefault="008E7C03" w:rsidP="008E7C03"/>
    <w:p w14:paraId="6E9F36EB" w14:textId="77777777" w:rsidR="008E7C03" w:rsidRDefault="008E7C03" w:rsidP="008E7C03"/>
    <w:p w14:paraId="6D0AC683" w14:textId="77777777" w:rsidR="00BF37D7" w:rsidRDefault="00BF37D7" w:rsidP="008E7C03">
      <w:pPr>
        <w:pStyle w:val="Nagwek4"/>
        <w:sectPr w:rsidR="00BF37D7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6E7438" w14:textId="77777777" w:rsidR="008E7C03" w:rsidRDefault="008E7C03" w:rsidP="008E7C03">
      <w:pPr>
        <w:pStyle w:val="Nagwek4"/>
      </w:pPr>
      <w:bookmarkStart w:id="18" w:name="_Toc185328413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14:paraId="156D6016" w14:textId="77777777" w:rsidR="005D1EC3" w:rsidRDefault="00A40611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/2</w:t>
      </w:r>
    </w:p>
    <w:p w14:paraId="7632C377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1481974E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4A96548A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2CEAD1BD" w14:textId="04361DBC" w:rsidR="008E7C03" w:rsidRDefault="00C81B9C" w:rsidP="00C81B9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6324AF" w:rsidRPr="006324AF" w14:paraId="6EF2B10D" w14:textId="77777777" w:rsidTr="006324AF">
        <w:trPr>
          <w:trHeight w:val="40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FF094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F13382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F5E818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79B922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641A20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324AF" w:rsidRPr="006324AF" w14:paraId="3FD7CAEA" w14:textId="77777777" w:rsidTr="006324AF">
        <w:trPr>
          <w:trHeight w:val="225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21E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8CC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989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B5A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696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</w:t>
            </w:r>
          </w:p>
        </w:tc>
      </w:tr>
      <w:tr w:rsidR="006324AF" w:rsidRPr="006324AF" w14:paraId="05211C21" w14:textId="77777777" w:rsidTr="006324AF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90459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CA1F0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15F8D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F8E02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458 735 635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BCC01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214 406 221</w:t>
            </w:r>
          </w:p>
        </w:tc>
      </w:tr>
      <w:tr w:rsidR="006324AF" w:rsidRPr="006324AF" w14:paraId="1453EA40" w14:textId="77777777" w:rsidTr="006324AF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CA3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C07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BE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E74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403 895 731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70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159 566 317</w:t>
            </w:r>
          </w:p>
        </w:tc>
      </w:tr>
      <w:tr w:rsidR="006324AF" w:rsidRPr="006324AF" w14:paraId="1C7DB1A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5DF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6F7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3FC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19D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311 284 377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476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70 997 887</w:t>
            </w:r>
          </w:p>
        </w:tc>
      </w:tr>
      <w:tr w:rsidR="006324AF" w:rsidRPr="006324AF" w14:paraId="425FF10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49F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3AF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A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F0E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237 541 360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87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34 841 888</w:t>
            </w:r>
          </w:p>
        </w:tc>
      </w:tr>
      <w:tr w:rsidR="006324AF" w:rsidRPr="006324AF" w14:paraId="4AB358A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FE3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B8A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6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741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73 743 017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405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36 155 999</w:t>
            </w:r>
          </w:p>
        </w:tc>
      </w:tr>
      <w:tr w:rsidR="006324AF" w:rsidRPr="006324AF" w14:paraId="21E7EBE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82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39C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C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6CC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78 327 519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0D3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78 327 519</w:t>
            </w:r>
          </w:p>
        </w:tc>
      </w:tr>
      <w:tr w:rsidR="006324AF" w:rsidRPr="006324AF" w14:paraId="2DB2F4E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450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E3C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443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27D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13 995 895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103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10 030 523</w:t>
            </w:r>
          </w:p>
        </w:tc>
      </w:tr>
      <w:tr w:rsidR="006324AF" w:rsidRPr="006324AF" w14:paraId="75CDA61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84B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B7D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AE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BDB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287 940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DE0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210 388</w:t>
            </w:r>
          </w:p>
        </w:tc>
      </w:tr>
      <w:tr w:rsidR="006324AF" w:rsidRPr="006324AF" w14:paraId="371AA18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770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64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3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47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9E3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C330B2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1B8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A9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66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A4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1B3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1E06DE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32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0A5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3B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984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54 839 904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93B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54 839 904</w:t>
            </w:r>
          </w:p>
        </w:tc>
      </w:tr>
      <w:tr w:rsidR="006324AF" w:rsidRPr="006324AF" w14:paraId="5968A235" w14:textId="77777777" w:rsidTr="006324A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E4681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7A374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A6D75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9EE6F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243 476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0F4F7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243 476</w:t>
            </w:r>
          </w:p>
        </w:tc>
      </w:tr>
      <w:tr w:rsidR="006324AF" w:rsidRPr="006324AF" w14:paraId="0F6FC03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AF8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E96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638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C14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AF9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</w:tr>
      <w:tr w:rsidR="006324AF" w:rsidRPr="006324AF" w14:paraId="691E929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FD0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04A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E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37A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DD5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</w:tr>
      <w:tr w:rsidR="006324AF" w:rsidRPr="006324AF" w14:paraId="329CD1A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D2D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655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E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21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0C2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B32C96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2E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C6B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6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C54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582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</w:tr>
      <w:tr w:rsidR="006324AF" w:rsidRPr="006324AF" w14:paraId="63C792F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704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370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E7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13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5DF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4B246C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E2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A00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E13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F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C03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BD4709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5F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3E7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FA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44C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FF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F4E407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5E6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272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C50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B6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94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8E9C7E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6B0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C14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3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26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36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9A71A2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807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96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04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9A8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3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8B51AB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A1E30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8EE7E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6484F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4D694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243 476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CC53B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243 476</w:t>
            </w:r>
          </w:p>
        </w:tc>
      </w:tr>
      <w:tr w:rsidR="006324AF" w:rsidRPr="006324AF" w14:paraId="4B6F3AA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93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134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36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488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276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</w:tr>
      <w:tr w:rsidR="006324AF" w:rsidRPr="006324AF" w14:paraId="2D65DE9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834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BD0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3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CFE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F5B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</w:tr>
      <w:tr w:rsidR="006324AF" w:rsidRPr="006324AF" w14:paraId="0FB79CE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818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F73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0D5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B5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8E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52F99F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AE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AB1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8F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F6B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FAE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243 476</w:t>
            </w:r>
          </w:p>
        </w:tc>
      </w:tr>
      <w:tr w:rsidR="006324AF" w:rsidRPr="006324AF" w14:paraId="4328F77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450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6B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CE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CC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E9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1F908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29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75F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D7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AEC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46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1E071A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7EB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911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C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55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2B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6E44AD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A7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1E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3A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129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1E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40D7B9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968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DDD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F2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62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C03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FD9BD9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E4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DB5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91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5FE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409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D0B010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4C2B4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25AE7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A208D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3A914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32 118 848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E5055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32 118 848</w:t>
            </w:r>
          </w:p>
        </w:tc>
      </w:tr>
      <w:tr w:rsidR="006324AF" w:rsidRPr="006324AF" w14:paraId="70F867E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06F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008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AF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91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7 620 289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AC7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7 620 289</w:t>
            </w:r>
          </w:p>
        </w:tc>
      </w:tr>
      <w:tr w:rsidR="006324AF" w:rsidRPr="006324AF" w14:paraId="73FD41E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141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22E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2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940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7 620 289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89A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7 620 289</w:t>
            </w:r>
          </w:p>
        </w:tc>
      </w:tr>
      <w:tr w:rsidR="006324AF" w:rsidRPr="006324AF" w14:paraId="474E2BA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4FF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BBD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E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E8D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68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F81A30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DC7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AF6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F6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14E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7 620 289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7E7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7 620 289</w:t>
            </w:r>
          </w:p>
        </w:tc>
      </w:tr>
      <w:tr w:rsidR="006324AF" w:rsidRPr="006324AF" w14:paraId="503ECDF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3C0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B56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6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615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50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B588F2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59C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8B2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18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752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E6C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22321E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633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40F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97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F2B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0D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B233E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0E0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197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B1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8D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483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46F9B4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FB6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9C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5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77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A91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8C5358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338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E2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BDF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12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24 498 559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29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24 498 559</w:t>
            </w:r>
          </w:p>
        </w:tc>
      </w:tr>
      <w:tr w:rsidR="006324AF" w:rsidRPr="006324AF" w14:paraId="02AAAD6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A3382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AD641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E69EB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64188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31 728 348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0D5CB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31 728 348</w:t>
            </w:r>
          </w:p>
        </w:tc>
      </w:tr>
      <w:tr w:rsidR="006324AF" w:rsidRPr="006324AF" w14:paraId="5525B66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0DF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CC7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30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D39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7 229 789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FF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7 229 789</w:t>
            </w:r>
          </w:p>
        </w:tc>
      </w:tr>
      <w:tr w:rsidR="006324AF" w:rsidRPr="006324AF" w14:paraId="24B49A3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AD5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818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1E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88D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7 229 789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EF1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7 229 789</w:t>
            </w:r>
          </w:p>
        </w:tc>
      </w:tr>
      <w:tr w:rsidR="006324AF" w:rsidRPr="006324AF" w14:paraId="1AD8119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7E7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259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54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486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B2B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74194C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B82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D31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9C3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731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7 229 789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929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7 229 789</w:t>
            </w:r>
          </w:p>
        </w:tc>
      </w:tr>
      <w:tr w:rsidR="006324AF" w:rsidRPr="006324AF" w14:paraId="475CE5D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CC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0FB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3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0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CF4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DBD120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3B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FCB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B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2F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48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A559BB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AF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FD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4E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9D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03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71F170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577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0D8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E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C7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59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DA5A0D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33A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5F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A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BD6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292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E84DBB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AE8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2B8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E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266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24 498 559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EBC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24 498 559</w:t>
            </w:r>
          </w:p>
        </w:tc>
      </w:tr>
      <w:tr w:rsidR="006324AF" w:rsidRPr="006324AF" w14:paraId="62176CB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EE80F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D6F42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6237C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0236B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FAD70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6324AF" w:rsidRPr="006324AF" w14:paraId="78C9DB4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EE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359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A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11D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85B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315 000</w:t>
            </w:r>
          </w:p>
        </w:tc>
      </w:tr>
      <w:tr w:rsidR="006324AF" w:rsidRPr="006324AF" w14:paraId="548162E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212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11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8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2C1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0A2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315 000</w:t>
            </w:r>
          </w:p>
        </w:tc>
      </w:tr>
      <w:tr w:rsidR="006324AF" w:rsidRPr="006324AF" w14:paraId="2955178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A8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4CB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7F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3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D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91B752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935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CBB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9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AFD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0D8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315 000</w:t>
            </w:r>
          </w:p>
        </w:tc>
      </w:tr>
      <w:tr w:rsidR="006324AF" w:rsidRPr="006324AF" w14:paraId="5112BF1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083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292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F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21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9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6AEA27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D4F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C7C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2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229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22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241789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E1C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A0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02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642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DD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E6F2B5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F2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A09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63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60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3A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FD9996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795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96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0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23F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B4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468CBD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622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780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C86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478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CDC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261F1D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611B4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60255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86785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C4734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886A4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75 500</w:t>
            </w:r>
          </w:p>
        </w:tc>
      </w:tr>
      <w:tr w:rsidR="006324AF" w:rsidRPr="006324AF" w14:paraId="375882C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D35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C1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24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40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7F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75 500</w:t>
            </w:r>
          </w:p>
        </w:tc>
      </w:tr>
      <w:tr w:rsidR="006324AF" w:rsidRPr="006324AF" w14:paraId="2B5AEB6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99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24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FF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9FE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BF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75 500</w:t>
            </w:r>
          </w:p>
        </w:tc>
      </w:tr>
      <w:tr w:rsidR="006324AF" w:rsidRPr="006324AF" w14:paraId="2981FF2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3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530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D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D9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67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FD9C33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2F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197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37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6B1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FA5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75 500</w:t>
            </w:r>
          </w:p>
        </w:tc>
      </w:tr>
      <w:tr w:rsidR="006324AF" w:rsidRPr="006324AF" w14:paraId="4EA67CC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04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49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7C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1A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BE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47E146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87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3BE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4D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E5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D53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815548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0F4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2E6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97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F17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71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7AA935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45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97B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10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165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B3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8EAC7E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2A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A68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859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2D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8DB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9719D2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7B0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79E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7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C75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40F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076D68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A6596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BF95E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E6E3E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C23A9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13 096 135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4E574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13 096 135</w:t>
            </w:r>
          </w:p>
        </w:tc>
      </w:tr>
      <w:tr w:rsidR="006324AF" w:rsidRPr="006324AF" w14:paraId="5EB0DB9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82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AA8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3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95A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9 580 732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F73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9 580 732</w:t>
            </w:r>
          </w:p>
        </w:tc>
      </w:tr>
      <w:tr w:rsidR="006324AF" w:rsidRPr="006324AF" w14:paraId="3DD7E09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0AE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E75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964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042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9 580 732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F8C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9 580 732</w:t>
            </w:r>
          </w:p>
        </w:tc>
      </w:tr>
      <w:tr w:rsidR="006324AF" w:rsidRPr="006324AF" w14:paraId="35B80A4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6CE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D40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AD5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CCA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D0E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161 800</w:t>
            </w:r>
          </w:p>
        </w:tc>
      </w:tr>
      <w:tr w:rsidR="006324AF" w:rsidRPr="006324AF" w14:paraId="3ED6420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710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C8D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37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715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9 418 932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1E3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9 418 932</w:t>
            </w:r>
          </w:p>
        </w:tc>
      </w:tr>
      <w:tr w:rsidR="006324AF" w:rsidRPr="006324AF" w14:paraId="5A056EA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B70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EC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49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C2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34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052B57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0C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142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54D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72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73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E1DE15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599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011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24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E3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BE7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73A228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F2B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2F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77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7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39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3A1FB3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AD3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41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6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19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A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AAE832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C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B98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659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9ED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3 515 403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108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3 515 403</w:t>
            </w:r>
          </w:p>
        </w:tc>
      </w:tr>
      <w:tr w:rsidR="006324AF" w:rsidRPr="006324AF" w14:paraId="2D6148A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E972A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DFB56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3EF04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93E48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2 853 525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B2CCA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2 853 525</w:t>
            </w:r>
          </w:p>
        </w:tc>
      </w:tr>
      <w:tr w:rsidR="006324AF" w:rsidRPr="006324AF" w14:paraId="64F52F9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0F5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F3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3D6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FD7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2 853 525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94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2 853 525</w:t>
            </w:r>
          </w:p>
        </w:tc>
      </w:tr>
      <w:tr w:rsidR="006324AF" w:rsidRPr="006324AF" w14:paraId="424ABF1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61D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693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8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FE1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2 853 525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8A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2 853 525</w:t>
            </w:r>
          </w:p>
        </w:tc>
      </w:tr>
      <w:tr w:rsidR="006324AF" w:rsidRPr="006324AF" w14:paraId="742AE59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33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D81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EF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93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D0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16 000</w:t>
            </w:r>
          </w:p>
        </w:tc>
      </w:tr>
      <w:tr w:rsidR="006324AF" w:rsidRPr="006324AF" w14:paraId="0E2FA98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058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FC4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40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2E3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2 837 525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70D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2 837 525</w:t>
            </w:r>
          </w:p>
        </w:tc>
      </w:tr>
      <w:tr w:rsidR="006324AF" w:rsidRPr="006324AF" w14:paraId="423EB66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42D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09E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81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6C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11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46944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8D7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F89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E9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F25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F5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0062D1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940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A7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AE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2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7B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4D89EC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BA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951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4E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B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6F0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C25D3C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67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9AE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CC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D7F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A92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6919CE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0D6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0F8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38C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435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4AC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A2767F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3CC68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99BC0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CF4A3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5EC22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10 242 610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4AFF0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10 242 610</w:t>
            </w:r>
          </w:p>
        </w:tc>
      </w:tr>
      <w:tr w:rsidR="006324AF" w:rsidRPr="006324AF" w14:paraId="2AF21DB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660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ADF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4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AF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6 727 207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97C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6 727 207</w:t>
            </w:r>
          </w:p>
        </w:tc>
      </w:tr>
      <w:tr w:rsidR="006324AF" w:rsidRPr="006324AF" w14:paraId="40EBC15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8AF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C46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1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9F4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6 727 207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4E1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6 727 207</w:t>
            </w:r>
          </w:p>
        </w:tc>
      </w:tr>
      <w:tr w:rsidR="006324AF" w:rsidRPr="006324AF" w14:paraId="211BCF0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3A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DD2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F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A58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145 800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56C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145 800</w:t>
            </w:r>
          </w:p>
        </w:tc>
      </w:tr>
      <w:tr w:rsidR="006324AF" w:rsidRPr="006324AF" w14:paraId="0E81109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5AE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9F0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5E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E71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6 581 407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E9B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6 581 407</w:t>
            </w:r>
          </w:p>
        </w:tc>
      </w:tr>
      <w:tr w:rsidR="006324AF" w:rsidRPr="006324AF" w14:paraId="627FB01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1A3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6DE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8F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89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EC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2998BD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5F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7E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4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48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2D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4422F7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129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45D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2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976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6B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21DB90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A15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908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7A4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F8B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4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95DDBB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09C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CE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32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B4D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63F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F2088F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F08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ED8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A9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FC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3 515 403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D7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3 515 403</w:t>
            </w:r>
          </w:p>
        </w:tc>
      </w:tr>
      <w:tr w:rsidR="006324AF" w:rsidRPr="006324AF" w14:paraId="04A0FCA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32F55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FA2E3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CBF5A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9CFE2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CF3E9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225 300</w:t>
            </w:r>
          </w:p>
        </w:tc>
      </w:tr>
      <w:tr w:rsidR="006324AF" w:rsidRPr="006324AF" w14:paraId="2E39112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455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2C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42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101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34E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225 300</w:t>
            </w:r>
          </w:p>
        </w:tc>
      </w:tr>
      <w:tr w:rsidR="006324AF" w:rsidRPr="006324AF" w14:paraId="38E8D42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1A0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3B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11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066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1C1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225 300</w:t>
            </w:r>
          </w:p>
        </w:tc>
      </w:tr>
      <w:tr w:rsidR="006324AF" w:rsidRPr="006324AF" w14:paraId="529E62A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E92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5DF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D5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CF4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124 043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A18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124 043</w:t>
            </w:r>
          </w:p>
        </w:tc>
      </w:tr>
      <w:tr w:rsidR="006324AF" w:rsidRPr="006324AF" w14:paraId="7796A01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482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F5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0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A7F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101 257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28B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101 257</w:t>
            </w:r>
          </w:p>
        </w:tc>
      </w:tr>
      <w:tr w:rsidR="006324AF" w:rsidRPr="006324AF" w14:paraId="3675014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875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43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4AB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2AC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59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513AC2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E70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4E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15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D9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F6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B87E85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CBE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1DB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39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983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6E5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23F735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9C4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5D3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5E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715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F2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6FCAB8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7F3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13B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DF7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DA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E7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48A43C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34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962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34C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60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CD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044CE8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67A1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968DB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C7525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AF8C0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9CDFD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225 300</w:t>
            </w:r>
          </w:p>
        </w:tc>
      </w:tr>
      <w:tr w:rsidR="006324AF" w:rsidRPr="006324AF" w14:paraId="69DDFCE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793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3C0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A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631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23F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225 300</w:t>
            </w:r>
          </w:p>
        </w:tc>
      </w:tr>
      <w:tr w:rsidR="006324AF" w:rsidRPr="006324AF" w14:paraId="4710F1E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C7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CA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18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50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BD8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225 300</w:t>
            </w:r>
          </w:p>
        </w:tc>
      </w:tr>
      <w:tr w:rsidR="006324AF" w:rsidRPr="006324AF" w14:paraId="67CE616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3F1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6D5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7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6C7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124 043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EFA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124 043</w:t>
            </w:r>
          </w:p>
        </w:tc>
      </w:tr>
      <w:tr w:rsidR="006324AF" w:rsidRPr="006324AF" w14:paraId="274E60B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07B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4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3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891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101 257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E9D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101 257</w:t>
            </w:r>
          </w:p>
        </w:tc>
      </w:tr>
      <w:tr w:rsidR="006324AF" w:rsidRPr="006324AF" w14:paraId="007563E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CE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71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9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62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45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5533F7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811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F4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B8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6E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28C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23616E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DA7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0B0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1E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952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A7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8B4727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F1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C94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51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805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A1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47C5B2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F06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E5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FA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999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2F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C773F9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99D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DF0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C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B6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711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59AEC3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CE912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A2E86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BA4E1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53D68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46 757 108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59B5A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42 371 247</w:t>
            </w:r>
          </w:p>
        </w:tc>
      </w:tr>
      <w:tr w:rsidR="006324AF" w:rsidRPr="006324AF" w14:paraId="6380C7E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A8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BAF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4D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3AB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45 727 108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841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41 341 247</w:t>
            </w:r>
          </w:p>
        </w:tc>
      </w:tr>
      <w:tr w:rsidR="006324AF" w:rsidRPr="006324AF" w14:paraId="707C353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FF6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B9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7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924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44 703 382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A27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40 322 156</w:t>
            </w:r>
          </w:p>
        </w:tc>
      </w:tr>
      <w:tr w:rsidR="006324AF" w:rsidRPr="006324AF" w14:paraId="6CA1F58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B9E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9A6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45E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786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35 802 916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E9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32 079 780</w:t>
            </w:r>
          </w:p>
        </w:tc>
      </w:tr>
      <w:tr w:rsidR="006324AF" w:rsidRPr="006324AF" w14:paraId="0554D2A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5FD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714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7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44E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8 900 466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13C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8 242 376</w:t>
            </w:r>
          </w:p>
        </w:tc>
      </w:tr>
      <w:tr w:rsidR="006324AF" w:rsidRPr="006324AF" w14:paraId="698225D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29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CA3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F5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A9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3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BCD2D4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778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633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278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3B8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964 835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B42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960 200</w:t>
            </w:r>
          </w:p>
        </w:tc>
      </w:tr>
      <w:tr w:rsidR="006324AF" w:rsidRPr="006324AF" w14:paraId="0EC64E1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5A6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ECF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D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8C9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58 891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DD2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58 891</w:t>
            </w:r>
          </w:p>
        </w:tc>
      </w:tr>
      <w:tr w:rsidR="006324AF" w:rsidRPr="006324AF" w14:paraId="2A0896B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1DF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D43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38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05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A5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309AB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7E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CE7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DF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B87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A57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B050EB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D39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214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62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54A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97B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1 030 000</w:t>
            </w:r>
          </w:p>
        </w:tc>
      </w:tr>
      <w:tr w:rsidR="006324AF" w:rsidRPr="006324AF" w14:paraId="05E5C31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13388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6CAB6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F73FE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BDD2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3F352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904 000</w:t>
            </w:r>
          </w:p>
        </w:tc>
      </w:tr>
      <w:tr w:rsidR="006324AF" w:rsidRPr="006324AF" w14:paraId="2C1807F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71F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1EE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D4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40A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595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904 000</w:t>
            </w:r>
          </w:p>
        </w:tc>
      </w:tr>
      <w:tr w:rsidR="006324AF" w:rsidRPr="006324AF" w14:paraId="301BF15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72C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691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2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F21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B5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43 500</w:t>
            </w:r>
          </w:p>
        </w:tc>
      </w:tr>
      <w:tr w:rsidR="006324AF" w:rsidRPr="006324AF" w14:paraId="45E7BF6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43B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844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F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74C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BA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4A876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87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51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6D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148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0EE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43 500</w:t>
            </w:r>
          </w:p>
        </w:tc>
      </w:tr>
      <w:tr w:rsidR="006324AF" w:rsidRPr="006324AF" w14:paraId="4B0E82D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EE3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4FE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74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419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7DD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F3E49D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60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91C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1C7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0DE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860 500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FB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860 500</w:t>
            </w:r>
          </w:p>
        </w:tc>
      </w:tr>
      <w:tr w:rsidR="006324AF" w:rsidRPr="006324AF" w14:paraId="1037046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C6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CAB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EF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C98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4E2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4DA692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0C9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75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9E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44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4B5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ADB973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C70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3B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7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78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48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617B34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D6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0AC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36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A5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B5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E5A768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46352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725BD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39D07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FF807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39 809 447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F0D64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39 809 447</w:t>
            </w:r>
          </w:p>
        </w:tc>
      </w:tr>
      <w:tr w:rsidR="006324AF" w:rsidRPr="006324AF" w14:paraId="73D6443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07F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7B8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B9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17D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38 779 447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99C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38 779 447</w:t>
            </w:r>
          </w:p>
        </w:tc>
      </w:tr>
      <w:tr w:rsidR="006324AF" w:rsidRPr="006324AF" w14:paraId="32C9E2D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B7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C5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94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1CD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38 620 856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E25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38 620 856</w:t>
            </w:r>
          </w:p>
        </w:tc>
      </w:tr>
      <w:tr w:rsidR="006324AF" w:rsidRPr="006324AF" w14:paraId="15ECF18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5E0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DE3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06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6EC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32 045 680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87C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32 045 680</w:t>
            </w:r>
          </w:p>
        </w:tc>
      </w:tr>
      <w:tr w:rsidR="006324AF" w:rsidRPr="006324AF" w14:paraId="4B069D2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5A0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AEE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389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077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6 575 176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271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6 575 176</w:t>
            </w:r>
          </w:p>
        </w:tc>
      </w:tr>
      <w:tr w:rsidR="006324AF" w:rsidRPr="006324AF" w14:paraId="3F800AA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C3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5F4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F18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98B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7C8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444C03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BC4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C3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8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E47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99 700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CA5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99 700</w:t>
            </w:r>
          </w:p>
        </w:tc>
      </w:tr>
      <w:tr w:rsidR="006324AF" w:rsidRPr="006324AF" w14:paraId="551EDDC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E0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CBC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9E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10B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58 891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47E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58 891</w:t>
            </w:r>
          </w:p>
        </w:tc>
      </w:tr>
      <w:tr w:rsidR="006324AF" w:rsidRPr="006324AF" w14:paraId="0FA45CF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0C7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9C9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C81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F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EC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1681D2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F8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68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C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262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8F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6B3072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011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91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DF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C5E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F91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1 030 000</w:t>
            </w:r>
          </w:p>
        </w:tc>
      </w:tr>
      <w:tr w:rsidR="006324AF" w:rsidRPr="006324AF" w14:paraId="683BE69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27340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047D0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3CAF0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13C90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140CC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1 617 000</w:t>
            </w:r>
          </w:p>
        </w:tc>
      </w:tr>
      <w:tr w:rsidR="006324AF" w:rsidRPr="006324AF" w14:paraId="03CB680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320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1EF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1E4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671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499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1 617 000</w:t>
            </w:r>
          </w:p>
        </w:tc>
      </w:tr>
      <w:tr w:rsidR="006324AF" w:rsidRPr="006324AF" w14:paraId="5DEA680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71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86E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F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EA2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6A2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1 617 000</w:t>
            </w:r>
          </w:p>
        </w:tc>
      </w:tr>
      <w:tr w:rsidR="006324AF" w:rsidRPr="006324AF" w14:paraId="693EA7A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E8A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EC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3C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6C6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F3E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34 100</w:t>
            </w:r>
          </w:p>
        </w:tc>
      </w:tr>
      <w:tr w:rsidR="006324AF" w:rsidRPr="006324AF" w14:paraId="4F3EB5E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84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013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5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203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1 582 900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072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1 582 900</w:t>
            </w:r>
          </w:p>
        </w:tc>
      </w:tr>
      <w:tr w:rsidR="006324AF" w:rsidRPr="006324AF" w14:paraId="397646F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909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249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1F0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15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AF8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47DFF4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E83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5D3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17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58A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13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188DC0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CCA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697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6A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70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86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44E05C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AA3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109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60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FAE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70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76CE52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313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760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E3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DF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EC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A3DB58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EDF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FC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CF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C39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70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C94CF0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6A2E2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79386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76988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C607E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4 426 661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28E2E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40 800</w:t>
            </w:r>
          </w:p>
        </w:tc>
      </w:tr>
      <w:tr w:rsidR="006324AF" w:rsidRPr="006324AF" w14:paraId="5EFB12C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C1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2E5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56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DC1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4 426 661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1BC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40 800</w:t>
            </w:r>
          </w:p>
        </w:tc>
      </w:tr>
      <w:tr w:rsidR="006324AF" w:rsidRPr="006324AF" w14:paraId="1B2E177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6D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22E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8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9A7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4 422 026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DAC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40 800</w:t>
            </w:r>
          </w:p>
        </w:tc>
      </w:tr>
      <w:tr w:rsidR="006324AF" w:rsidRPr="006324AF" w14:paraId="6C583F6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B3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E25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523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979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3 723 136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8D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4802F5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2A8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6E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FEB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594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698 890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496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40 800</w:t>
            </w:r>
          </w:p>
        </w:tc>
      </w:tr>
      <w:tr w:rsidR="006324AF" w:rsidRPr="006324AF" w14:paraId="1C590EF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2A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25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82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FD4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70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6EAA91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2EE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934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2DE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2E0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33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67167B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EBD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317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13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8B7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24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FDAF41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57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C95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95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44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97B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6672B1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A05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6FF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42D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5D0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02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C590FB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4E2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BD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063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84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B5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BA456C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BD30C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04425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70EDF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664D6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B49AD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16 500</w:t>
            </w:r>
          </w:p>
        </w:tc>
      </w:tr>
      <w:tr w:rsidR="006324AF" w:rsidRPr="006324AF" w14:paraId="3E8C65E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377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66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5A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AF8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574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</w:tr>
      <w:tr w:rsidR="006324AF" w:rsidRPr="006324AF" w14:paraId="237B9F6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4F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F8D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3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21E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674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</w:tr>
      <w:tr w:rsidR="006324AF" w:rsidRPr="006324AF" w14:paraId="09E9092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FEE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AEE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0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79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F36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7FC683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4E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C1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F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C4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C1C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</w:tr>
      <w:tr w:rsidR="006324AF" w:rsidRPr="006324AF" w14:paraId="73615A4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7C9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83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AB8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DE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AA9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50E3A3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B74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018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B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128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D3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586318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00E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B59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94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D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99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ADF3CD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E96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99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3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BE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42D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E1827F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A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4E1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96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1D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5A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B899B4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CE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5E6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27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A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6A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C1BAD7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17C76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4A23D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4D01D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4D353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FEF57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16 500</w:t>
            </w:r>
          </w:p>
        </w:tc>
      </w:tr>
      <w:tr w:rsidR="006324AF" w:rsidRPr="006324AF" w14:paraId="7719949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D8B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9AD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4D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D97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7F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</w:tr>
      <w:tr w:rsidR="006324AF" w:rsidRPr="006324AF" w14:paraId="508940E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889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44E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8B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D6E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E0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</w:tr>
      <w:tr w:rsidR="006324AF" w:rsidRPr="006324AF" w14:paraId="5059E4C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22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06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3F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14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94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F937FB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A0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B1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99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E4A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55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16 500</w:t>
            </w:r>
          </w:p>
        </w:tc>
      </w:tr>
      <w:tr w:rsidR="006324AF" w:rsidRPr="006324AF" w14:paraId="739F3C9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6EE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B0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9A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54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B5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CBEC74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6D0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AA3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208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7E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B1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1CD5F8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21B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60A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19A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B2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E6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664F04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C7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11E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3F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383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F8F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5625EB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56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DC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4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B90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21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B34456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34A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978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E7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A2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A87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AFAAE7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58897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9F7C4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6F203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33737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E23AE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6324AF" w:rsidRPr="006324AF" w14:paraId="43BA9A5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354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DAB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E0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F11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00C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1528A29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6AE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BFF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C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F67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200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613BD1A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24B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55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C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714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A5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957DC0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8AC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BF3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9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2F5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79E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2483C3E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C01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6AE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85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DF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88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6A5894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510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9C5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6A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0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FB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172B43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84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262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EDB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E1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188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A5039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165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2E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4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F4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C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37E38C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C97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4E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F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064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F51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6EF386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45E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2C7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119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F2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02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0BE472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53F70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397E9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B9809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8689E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6632F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6324AF" w:rsidRPr="006324AF" w14:paraId="6B33A8A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AFE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75A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6D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B2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12B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1E165B5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563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916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A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343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8EC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23D641D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725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945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5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1F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2E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795E67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9D0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4A7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B71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B5D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B8D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6C8AF9C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808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DE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73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F8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3C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FCF125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F9C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CB1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41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A9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FD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394DBE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595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22D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AA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C23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CA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A2C592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1D0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F1D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53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7E7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69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0634FB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0ED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5B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19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4F1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7F3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864352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57E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2D5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A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3F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E8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DEB3CA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58A42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9DB3A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02A8F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1929F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283 726 032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6C4DA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64 789 653</w:t>
            </w:r>
          </w:p>
        </w:tc>
      </w:tr>
      <w:tr w:rsidR="006324AF" w:rsidRPr="006324AF" w14:paraId="3877E2A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09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90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2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60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278 031 032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C72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59 094 653</w:t>
            </w:r>
          </w:p>
        </w:tc>
      </w:tr>
      <w:tr w:rsidR="006324AF" w:rsidRPr="006324AF" w14:paraId="027DF6D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B0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785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FA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54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222 237 776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B41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3 944 273</w:t>
            </w:r>
          </w:p>
        </w:tc>
      </w:tr>
      <w:tr w:rsidR="006324AF" w:rsidRPr="006324AF" w14:paraId="412FDD0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E5E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DD0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42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12C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183 721 890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3C8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324 016</w:t>
            </w:r>
          </w:p>
        </w:tc>
      </w:tr>
      <w:tr w:rsidR="006324AF" w:rsidRPr="006324AF" w14:paraId="509F86C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504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B7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0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1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38 515 886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BEB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3 620 257</w:t>
            </w:r>
          </w:p>
        </w:tc>
      </w:tr>
      <w:tr w:rsidR="006324AF" w:rsidRPr="006324AF" w14:paraId="6E6F64F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8C5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AB7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F2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FAF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54 998 883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E79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54 998 883</w:t>
            </w:r>
          </w:p>
        </w:tc>
      </w:tr>
      <w:tr w:rsidR="006324AF" w:rsidRPr="006324AF" w14:paraId="77057E3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96D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D0F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5E8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3F7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565 324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B7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1D11CC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117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63B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FFE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549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229 049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724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151 497</w:t>
            </w:r>
          </w:p>
        </w:tc>
      </w:tr>
      <w:tr w:rsidR="006324AF" w:rsidRPr="006324AF" w14:paraId="103B949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2DE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ADF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F6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9C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1FD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02E370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B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160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F0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46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34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15121D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65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F34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A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348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24F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5 695 000</w:t>
            </w:r>
          </w:p>
        </w:tc>
      </w:tr>
      <w:tr w:rsidR="006324AF" w:rsidRPr="006324AF" w14:paraId="690D864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8B6C7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CE43F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12301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CB1E7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107 258 344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5CCC1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12 418 100</w:t>
            </w:r>
          </w:p>
        </w:tc>
      </w:tr>
      <w:tr w:rsidR="006324AF" w:rsidRPr="006324AF" w14:paraId="79C12D5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7DC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29C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C1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041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101 563 344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084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6 723 100</w:t>
            </w:r>
          </w:p>
        </w:tc>
      </w:tr>
      <w:tr w:rsidR="006324AF" w:rsidRPr="006324AF" w14:paraId="3B9CDB4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E48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EAF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A6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E6C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95 434 190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6EA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923 100</w:t>
            </w:r>
          </w:p>
        </w:tc>
      </w:tr>
      <w:tr w:rsidR="006324AF" w:rsidRPr="006324AF" w14:paraId="3347EC0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DC8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078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4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E8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77 243 260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B2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8EDD4C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93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9F8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2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294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18 190 930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73D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923 100</w:t>
            </w:r>
          </w:p>
        </w:tc>
      </w:tr>
      <w:tr w:rsidR="006324AF" w:rsidRPr="006324AF" w14:paraId="42A808E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BAE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C76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81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598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CD7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5 800 000</w:t>
            </w:r>
          </w:p>
        </w:tc>
      </w:tr>
      <w:tr w:rsidR="006324AF" w:rsidRPr="006324AF" w14:paraId="766F51B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420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3A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F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49E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329 154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8C9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A43956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04E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BBD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4FB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2D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AF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AE742B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A3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BB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A2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BD4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64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6C66CB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A4E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A7B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B6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C8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FC7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D10230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03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700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E0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60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EC0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5 695 000</w:t>
            </w:r>
          </w:p>
        </w:tc>
      </w:tr>
      <w:tr w:rsidR="006324AF" w:rsidRPr="006324AF" w14:paraId="4F18193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1CDD3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5F9C1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F3E3A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71CB4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5 020 625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900B8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6324AF" w:rsidRPr="006324AF" w14:paraId="0C5FB41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D3A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C5F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2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DF4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5 020 625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EEE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1 000 000</w:t>
            </w:r>
          </w:p>
        </w:tc>
      </w:tr>
      <w:tr w:rsidR="006324AF" w:rsidRPr="006324AF" w14:paraId="3BBEE94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A0B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F46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4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ADF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4 014 626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4B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AF14C4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6D8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CB1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65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3EA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3 659 391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601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5F43B3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94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335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3F5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937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355 235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734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A7BFF4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569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085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C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AC6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EE9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1 000 000</w:t>
            </w:r>
          </w:p>
        </w:tc>
      </w:tr>
      <w:tr w:rsidR="006324AF" w:rsidRPr="006324AF" w14:paraId="25DAE12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7B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95D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4B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4F8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5 999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20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4054F6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BD9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A3A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2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167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93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B27B55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11B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5C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A36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52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6A1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B2F67A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F6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6C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41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20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D7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84456D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614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E0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9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EB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66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787CD7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C3A51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A1EF7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6BE52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438D0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88 574 708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85CFF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33 430 000</w:t>
            </w:r>
          </w:p>
        </w:tc>
      </w:tr>
      <w:tr w:rsidR="006324AF" w:rsidRPr="006324AF" w14:paraId="30CCBC4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F6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BB7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8C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94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88 574 708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580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33 430 000</w:t>
            </w:r>
          </w:p>
        </w:tc>
      </w:tr>
      <w:tr w:rsidR="006324AF" w:rsidRPr="006324AF" w14:paraId="2E8F501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1C0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002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A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D26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55 428 936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063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430 000</w:t>
            </w:r>
          </w:p>
        </w:tc>
      </w:tr>
      <w:tr w:rsidR="006324AF" w:rsidRPr="006324AF" w14:paraId="24A01EB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4F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782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195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BA8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45 444 060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A9E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2EBBF1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E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1AF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CD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EBC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9 984 876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CA4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430 000</w:t>
            </w:r>
          </w:p>
        </w:tc>
      </w:tr>
      <w:tr w:rsidR="006324AF" w:rsidRPr="006324AF" w14:paraId="2D0FEA4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93A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388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48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6A1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33 000 000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850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33 000 000</w:t>
            </w:r>
          </w:p>
        </w:tc>
      </w:tr>
      <w:tr w:rsidR="006324AF" w:rsidRPr="006324AF" w14:paraId="73B637B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A18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811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3A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E56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145 772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F2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EEC968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64E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F50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5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478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E1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6999FD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05B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538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4C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D0B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1E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8E1ADB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381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C8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B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BB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B7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BE5656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DAA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9B3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4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8D0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655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62DC66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6F7C4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00810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63727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2C0A0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14 729 911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89F94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CFBD17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552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6F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F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5BF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14 729 911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F9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F3793B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BB8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90E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376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84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14 703 687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BFD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6889F6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EAA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047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C5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D66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12 591 099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9C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588AC0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B23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133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A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FA0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2 112 588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50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FE177D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30A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712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E6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B0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1B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D3CA40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DD6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B85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FDF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3D2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26 224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CD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42D8D0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989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3F2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AF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713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B0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1F8C83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1A0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AD7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CA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09F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0A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02687A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D1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68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DB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AD3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E5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948482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15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A81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201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53F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12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984279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05B67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3513E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4A1CC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3EC22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AC27E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6324AF" w:rsidRPr="006324AF" w14:paraId="3A04FF7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38D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F1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1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960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4F8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1 900 000</w:t>
            </w:r>
          </w:p>
        </w:tc>
      </w:tr>
      <w:tr w:rsidR="006324AF" w:rsidRPr="006324AF" w14:paraId="54405A7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B4B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DDC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4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BBF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8E2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1 900 000</w:t>
            </w:r>
          </w:p>
        </w:tc>
      </w:tr>
      <w:tr w:rsidR="006324AF" w:rsidRPr="006324AF" w14:paraId="6796566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66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518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58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DB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61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97D4D3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DE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8FF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2A9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412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E5C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1 900 000</w:t>
            </w:r>
          </w:p>
        </w:tc>
      </w:tr>
      <w:tr w:rsidR="006324AF" w:rsidRPr="006324AF" w14:paraId="10BD57E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4B7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AE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47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69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96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53A2A0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15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8F1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13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36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FFC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8FD126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D40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80F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F5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56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17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273293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3BA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424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5C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1B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6A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362D3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3B1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B0A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172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82F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B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A80356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5A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3A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DF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A37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D1B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C09DFC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8CF8C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2F92C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1F8D0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72151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10 386 585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A0F5F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6324AF" w:rsidRPr="006324AF" w14:paraId="53D3E1E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7CB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1A3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C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4DB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10 386 585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83E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10 000</w:t>
            </w:r>
          </w:p>
        </w:tc>
      </w:tr>
      <w:tr w:rsidR="006324AF" w:rsidRPr="006324AF" w14:paraId="1913FB5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593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393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F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201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10 351 416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084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10 000</w:t>
            </w:r>
          </w:p>
        </w:tc>
      </w:tr>
      <w:tr w:rsidR="006324AF" w:rsidRPr="006324AF" w14:paraId="1915F67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073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447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6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A97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9 315 887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A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5EB4E2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2E6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3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2B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D72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1 035 529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E15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10 000</w:t>
            </w:r>
          </w:p>
        </w:tc>
      </w:tr>
      <w:tr w:rsidR="006324AF" w:rsidRPr="006324AF" w14:paraId="7B37396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1B4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7EF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A3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43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07A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E077F2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488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9B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921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0F9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7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F56C74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E71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A1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C5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18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F31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92FB37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7CF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832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E88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49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964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8AA06B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241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645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2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83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06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F1440A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017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CB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5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CF3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E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B960AF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01274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4BA14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76471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92A06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1 647 018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1FDE0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24F22B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62D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C12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FF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46F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1 647 018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50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588F58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D29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EA1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44A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265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1 643 473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8F1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07D5C7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91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7A9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06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C88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1 525 619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19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D445AF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4D9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75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E7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C6F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117 854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D8C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9F5D0D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F9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692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4F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A2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A4B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EBB970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F7A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FE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90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DD4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51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BBA744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299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E44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65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D7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2C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12FDFB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D1E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C23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70A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B65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3B9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55A102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D48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70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1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D3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241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40277C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802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35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C8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4B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639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A72AA2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BA86F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D82CA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36A58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797DE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10 957 998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E0719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1 040 000</w:t>
            </w:r>
          </w:p>
        </w:tc>
      </w:tr>
      <w:tr w:rsidR="006324AF" w:rsidRPr="006324AF" w14:paraId="13527FF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CDD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C7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0F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92A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10 957 998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EFA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1 040 000</w:t>
            </w:r>
          </w:p>
        </w:tc>
      </w:tr>
      <w:tr w:rsidR="006324AF" w:rsidRPr="006324AF" w14:paraId="5385DCA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ACD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E32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C1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5BF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9 938 537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CCB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40 000</w:t>
            </w:r>
          </w:p>
        </w:tc>
      </w:tr>
      <w:tr w:rsidR="006324AF" w:rsidRPr="006324AF" w14:paraId="3FB3FE7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C24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C0B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25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633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8 791 095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D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61DC8C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9B8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A5D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B1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378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1 147 442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F64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40 000</w:t>
            </w:r>
          </w:p>
        </w:tc>
      </w:tr>
      <w:tr w:rsidR="006324AF" w:rsidRPr="006324AF" w14:paraId="79CDC3E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6E3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C10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A78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76D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70D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1 000 000</w:t>
            </w:r>
          </w:p>
        </w:tc>
      </w:tr>
      <w:tr w:rsidR="006324AF" w:rsidRPr="006324AF" w14:paraId="33DA08E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2C5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1BB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B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CF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19 461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574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ADB28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2BC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80E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E6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3D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B00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847FE3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170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DB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5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F4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6D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9C89D2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01F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F18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22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8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FAC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A3BE9B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946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9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71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95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DA7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66BE52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828C1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4624E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03839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DD375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960 785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A0D08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192 157</w:t>
            </w:r>
          </w:p>
        </w:tc>
      </w:tr>
      <w:tr w:rsidR="006324AF" w:rsidRPr="006324AF" w14:paraId="0F63F71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6EB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5E1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4D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FFF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960 785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C4A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192 157</w:t>
            </w:r>
          </w:p>
        </w:tc>
      </w:tr>
      <w:tr w:rsidR="006324AF" w:rsidRPr="006324AF" w14:paraId="49F1AC3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E3B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11E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27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BAD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960 785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B31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192 157</w:t>
            </w:r>
          </w:p>
        </w:tc>
      </w:tr>
      <w:tr w:rsidR="006324AF" w:rsidRPr="006324AF" w14:paraId="3D224F6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834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93A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A15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76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3A7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BC0429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056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F1D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CD5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F1B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960 785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517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192 157</w:t>
            </w:r>
          </w:p>
        </w:tc>
      </w:tr>
      <w:tr w:rsidR="006324AF" w:rsidRPr="006324AF" w14:paraId="0568356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2DB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7C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E0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E30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7F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7D037A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3B5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FF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5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996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DD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03515F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C60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9AC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2ED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6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95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D54D94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1A3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15E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7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E7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3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2C8DCE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742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EEE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318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421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46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3C4682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795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C0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9F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5D8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2E1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7AC48B7" w14:textId="77777777" w:rsidTr="006324AF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DD39D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00256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A79A6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DB9E9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17 725 597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60B92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12 062 600</w:t>
            </w:r>
          </w:p>
        </w:tc>
      </w:tr>
      <w:tr w:rsidR="006324AF" w:rsidRPr="006324AF" w14:paraId="350B010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60C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D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7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BE8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17 725 597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7D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12 062 600</w:t>
            </w:r>
          </w:p>
        </w:tc>
      </w:tr>
      <w:tr w:rsidR="006324AF" w:rsidRPr="006324AF" w14:paraId="0AB2798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52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18D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C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166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5 662 997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07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F0C87E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B98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7F6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BEA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E36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5 409 145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46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2E5FBD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A87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233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E4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743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253 852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38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1DD595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CA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A7E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E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DD4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12 062 600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F6E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12 062 600</w:t>
            </w:r>
          </w:p>
        </w:tc>
      </w:tr>
      <w:tr w:rsidR="006324AF" w:rsidRPr="006324AF" w14:paraId="437DE79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E20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F43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C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0BE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B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21D9F7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90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6B5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376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51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AD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D4AB8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7E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E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66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E7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F7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C3D023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107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BA0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E19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E3B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2A4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879CF0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2EC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50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2A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AB7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76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620AD88" w14:textId="77777777" w:rsidTr="006324AF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074DF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46556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46CFA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99B42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21 312 489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A11E9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1 847 177</w:t>
            </w:r>
          </w:p>
        </w:tc>
      </w:tr>
      <w:tr w:rsidR="006324AF" w:rsidRPr="006324AF" w14:paraId="46628AA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DFF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20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3DA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2B4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21 312 489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F79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1 847 177</w:t>
            </w:r>
          </w:p>
        </w:tc>
      </w:tr>
      <w:tr w:rsidR="006324AF" w:rsidRPr="006324AF" w14:paraId="30D6AFE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46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CB3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192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1BA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19 465 312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97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AE4373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B3D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1C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8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962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18 543 762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10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3DEF8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E1E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C86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32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154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921 550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CE3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B31558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59E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6FD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0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2C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1 847 177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4FF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1 847 177</w:t>
            </w:r>
          </w:p>
        </w:tc>
      </w:tr>
      <w:tr w:rsidR="006324AF" w:rsidRPr="006324AF" w14:paraId="311E2CA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E89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E7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E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25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1F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F795D0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A0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978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E0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D6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63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045A6E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A0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E7E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62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B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B5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8789D1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EA8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1BD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1F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B09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B6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ED78F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93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5EE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F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B9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F0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3E6C1FB" w14:textId="77777777" w:rsidTr="006324AF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462B3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F5B40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0752F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06CE4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1 202 099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257AD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289 106</w:t>
            </w:r>
          </w:p>
        </w:tc>
      </w:tr>
      <w:tr w:rsidR="006324AF" w:rsidRPr="006324AF" w14:paraId="35FB6CC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8A4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C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6D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155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1 202 099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33A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289 106</w:t>
            </w:r>
          </w:p>
        </w:tc>
      </w:tr>
      <w:tr w:rsidR="006324AF" w:rsidRPr="006324AF" w14:paraId="309D0B5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8A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C5C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8AA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2D2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912 993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CED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F29F88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74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1D2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FF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D03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874 556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EC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2E9BC5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705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B76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A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625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BC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12408C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9FC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220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2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471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289 106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969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289 106</w:t>
            </w:r>
          </w:p>
        </w:tc>
      </w:tr>
      <w:tr w:rsidR="006324AF" w:rsidRPr="006324AF" w14:paraId="70BD19B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E0C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23B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973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4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33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F2B6DE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DA9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C8B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9F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41B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D6F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764A26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B6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8F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E7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5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21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2A96EE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547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3DE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2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85C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3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41BC44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B8A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FB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97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FA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15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7734E9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455D0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0F178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06A08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488ED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2 049 873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9CB25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600 513</w:t>
            </w:r>
          </w:p>
        </w:tc>
      </w:tr>
      <w:tr w:rsidR="006324AF" w:rsidRPr="006324AF" w14:paraId="2423667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92A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1F8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98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7C0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2 049 873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646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600 513</w:t>
            </w:r>
          </w:p>
        </w:tc>
      </w:tr>
      <w:tr w:rsidR="006324AF" w:rsidRPr="006324AF" w14:paraId="16CEEBE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DA7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B44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4C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579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1 820 824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903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449 016</w:t>
            </w:r>
          </w:p>
        </w:tc>
      </w:tr>
      <w:tr w:rsidR="006324AF" w:rsidRPr="006324AF" w14:paraId="5707000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4AD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F39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23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12F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324 016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C2F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324 016</w:t>
            </w:r>
          </w:p>
        </w:tc>
      </w:tr>
      <w:tr w:rsidR="006324AF" w:rsidRPr="006324AF" w14:paraId="77AC709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2AF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F2B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9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06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1 496 808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C4E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125 000</w:t>
            </w:r>
          </w:p>
        </w:tc>
      </w:tr>
      <w:tr w:rsidR="006324AF" w:rsidRPr="006324AF" w14:paraId="484BA12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F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00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E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AE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01C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4D3B62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628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B25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1F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BD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9F5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C668C7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DA0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23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C0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0B7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229 049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7E6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151 497</w:t>
            </w:r>
          </w:p>
        </w:tc>
      </w:tr>
      <w:tr w:rsidR="006324AF" w:rsidRPr="006324AF" w14:paraId="57EC67D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708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70F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A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B2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45C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408F0C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663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6EF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6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038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99F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24AB06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7CC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C0C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53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8A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3F5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54DA81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5D015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08E50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475BD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9BCA0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1 822 144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A371B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1 818 575</w:t>
            </w:r>
          </w:p>
        </w:tc>
      </w:tr>
      <w:tr w:rsidR="006324AF" w:rsidRPr="006324AF" w14:paraId="1D946A1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09F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5A1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C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FC7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1 822 144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1ED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1 818 575</w:t>
            </w:r>
          </w:p>
        </w:tc>
      </w:tr>
      <w:tr w:rsidR="006324AF" w:rsidRPr="006324AF" w14:paraId="2DE80A1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AB9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DB5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8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603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457 444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428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453 875</w:t>
            </w:r>
          </w:p>
        </w:tc>
      </w:tr>
      <w:tr w:rsidR="006324AF" w:rsidRPr="006324AF" w14:paraId="49ADE23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F42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1B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8DE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377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226 422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05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223 875</w:t>
            </w:r>
          </w:p>
        </w:tc>
      </w:tr>
      <w:tr w:rsidR="006324AF" w:rsidRPr="006324AF" w14:paraId="200753C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071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A0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F1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B12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231 022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F0D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230 000</w:t>
            </w:r>
          </w:p>
        </w:tc>
      </w:tr>
      <w:tr w:rsidR="006324AF" w:rsidRPr="006324AF" w14:paraId="3241EDD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ADB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0B7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0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113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1 364 700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E27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1 364 700</w:t>
            </w:r>
          </w:p>
        </w:tc>
      </w:tr>
      <w:tr w:rsidR="006324AF" w:rsidRPr="006324AF" w14:paraId="66C4D6D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E9B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CE5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C8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C69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A5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F1B238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32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277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F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F3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CF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FBEE02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EAA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FD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6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BF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49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455A27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06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B5A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9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1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CE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ABC761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0F1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C1D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46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73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3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D522BC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0A7FC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D5F7E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94FCC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B1B17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1 818 575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F2CA9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1 818 575</w:t>
            </w:r>
          </w:p>
        </w:tc>
      </w:tr>
      <w:tr w:rsidR="006324AF" w:rsidRPr="006324AF" w14:paraId="3A5AC8B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BBA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A6C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C5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D3D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1 818 575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EFD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1 818 575</w:t>
            </w:r>
          </w:p>
        </w:tc>
      </w:tr>
      <w:tr w:rsidR="006324AF" w:rsidRPr="006324AF" w14:paraId="40E309A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3A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081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A7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C2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453 875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195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453 875</w:t>
            </w:r>
          </w:p>
        </w:tc>
      </w:tr>
      <w:tr w:rsidR="006324AF" w:rsidRPr="006324AF" w14:paraId="63D8BF1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FB3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86D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F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4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223 875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BFB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223 875</w:t>
            </w:r>
          </w:p>
        </w:tc>
      </w:tr>
      <w:tr w:rsidR="006324AF" w:rsidRPr="006324AF" w14:paraId="1C05081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FAD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667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5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91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B9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230 000</w:t>
            </w:r>
          </w:p>
        </w:tc>
      </w:tr>
      <w:tr w:rsidR="006324AF" w:rsidRPr="006324AF" w14:paraId="4118079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3F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F8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62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806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1 364 700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1E7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1 364 700</w:t>
            </w:r>
          </w:p>
        </w:tc>
      </w:tr>
      <w:tr w:rsidR="006324AF" w:rsidRPr="006324AF" w14:paraId="11A9136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996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F06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B6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E7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BF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A4B643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71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F2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CE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19C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9DB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6F8029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44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15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BB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1A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7B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BEE2CB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62E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CC7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8C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1B6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38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3C7844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C58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530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F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0A1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F2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D761E3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2B481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78F36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1E322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76A81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1B040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73D603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FB1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B79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C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B92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8F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981223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1AE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023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51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8C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035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CCD86C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146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FE6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6B5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C69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A01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012231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D7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BCC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5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0DD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6B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195AED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91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13D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72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55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44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B74552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C26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CD4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953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9EA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12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FDF97D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2B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7E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F54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6A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F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2924D7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1D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D83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E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2A0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3C0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035102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5F9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2F7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E23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C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0E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28AD18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79B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6CD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94F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13F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8A3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38B468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95D91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B5995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C8D74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F89B5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13 762 254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6CF1F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6324AF" w:rsidRPr="006324AF" w14:paraId="3EE4064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2E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0E1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E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656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13 762 254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202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600 000</w:t>
            </w:r>
          </w:p>
        </w:tc>
      </w:tr>
      <w:tr w:rsidR="006324AF" w:rsidRPr="006324AF" w14:paraId="70D8558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F13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AAD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9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7B6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10 334 302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18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90 000</w:t>
            </w:r>
          </w:p>
        </w:tc>
      </w:tr>
      <w:tr w:rsidR="006324AF" w:rsidRPr="006324AF" w14:paraId="65CCE8D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B73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9CF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8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96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8 995 020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F9E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AA7180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6D1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236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557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C7D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1 339 282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9A1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90 000</w:t>
            </w:r>
          </w:p>
        </w:tc>
      </w:tr>
      <w:tr w:rsidR="006324AF" w:rsidRPr="006324AF" w14:paraId="277B9C3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B7D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818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F2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9D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C8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A75B6D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B42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5BF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E3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A45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3 427 952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D71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510 000</w:t>
            </w:r>
          </w:p>
        </w:tc>
      </w:tr>
      <w:tr w:rsidR="006324AF" w:rsidRPr="006324AF" w14:paraId="255EC97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515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2EE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57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01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D42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631C6D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74A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159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49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C46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D5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54DD58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3B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0BF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A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374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190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94BFE5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119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64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5DF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884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FB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DA8FC0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68EEE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A2D11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3C34C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C16C7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2 152 557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6AF79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9563FE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62E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FD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C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8C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2 152 557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8EB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D8BB98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3B9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CBF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6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3D0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2 152 557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7B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586136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44E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7D4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1C8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8FA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1 808 787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7D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48B19F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551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660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AC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E0B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343 770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0C0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8F76F8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FAE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AE8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5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A2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184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129F97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2F8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7C0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98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3A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469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D03C72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A9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20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6E6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A8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7C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D593F2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40F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0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C4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3C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A3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A2C13E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6D6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C9E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9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3E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8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BFFFAF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3C3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E5C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D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17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4D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39ABFFA" w14:textId="77777777" w:rsidTr="006324A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4AB95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B5AEC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FDDBA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E0A90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C23C9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E29F9E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94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C13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60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029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6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30EBB4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64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51B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4B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6F0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580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895760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BDB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889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16C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5E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6E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9E1D40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B17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2FC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6F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299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63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575AA7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DF1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309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7D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DC3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398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530C90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24D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34E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2F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B68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E68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1969F0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A7F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D4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71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6E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BF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B96293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F9A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35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F6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AB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39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FDCB52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53D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D9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8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C2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DA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5549D4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5CF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11B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1F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91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0B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623A295" w14:textId="77777777" w:rsidTr="006324AF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22D4A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441FE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88743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E08FD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105 085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FB2E1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4F0A8B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ED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63C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39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907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105 085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D92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B85B3F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AF3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2A3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9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E96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105 085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05C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A781D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4E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4A2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0C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4B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09B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E5E00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44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F7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05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5E4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105 085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2E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04887B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AEB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50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7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D0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F1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96A015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73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79E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19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96F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DD9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177B3F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E4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A54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70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65D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E57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1123ED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67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87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96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A2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B9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706C47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F6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6C0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49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C1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377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B0D58F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D27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098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EC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30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7D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7CD0ED1" w14:textId="77777777" w:rsidTr="006324A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19F88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60514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1BACF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C88B0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875 400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8B587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64BBF2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360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82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2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749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875 400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C6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42581D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DC2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018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2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6AB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BA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20C0AF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003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D3F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5A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89D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EA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B1299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310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A37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FD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A99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5CA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9F128B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8B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3C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0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B4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2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D383EE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EA2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879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F1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134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845 400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87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A6653D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FEA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B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DA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EC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F0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747EF3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B4F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B78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7D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E7E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7DF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48F586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778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72F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0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B9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C5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6D09E6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69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D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27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6D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DC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C41B64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5A99C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CA73D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CB8F7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BD28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D92A8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6324AF" w:rsidRPr="006324AF" w14:paraId="0A65A8F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292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2D2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0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1FF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102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510 000</w:t>
            </w:r>
          </w:p>
        </w:tc>
      </w:tr>
      <w:tr w:rsidR="006324AF" w:rsidRPr="006324AF" w14:paraId="46AEDAF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EF0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CD3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BA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0C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A4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27E29B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97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BB6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2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8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2B8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4368DA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255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C4D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1A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8C4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59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FAE8C6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1D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3B8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2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A5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68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17A523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F7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7B3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D87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DFA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4A7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510 000</w:t>
            </w:r>
          </w:p>
        </w:tc>
      </w:tr>
      <w:tr w:rsidR="006324AF" w:rsidRPr="006324AF" w14:paraId="6C02117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DB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B3B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46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25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42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BBCFBB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74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7A6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C78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D83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A31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79C0F9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D0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9E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2C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512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3B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01814B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9F5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4D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12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94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4B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BF0DE3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DF12A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DBABF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622B8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2BD3D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1 331 296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6AF97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17C9E0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90B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A6E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02F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EB7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1 331 296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FCD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E4DF50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248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082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6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025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E2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299D07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72C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B58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4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D5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B0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8329F0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B6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D88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59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2B0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49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06E25B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980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A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2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F0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83F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759E05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DEC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B88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FD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2FB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1 331 296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3D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0A1E19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2CB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1F2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2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2A8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81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EB44A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FF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19D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1F3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AA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CB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9113F8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054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2E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A66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33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FD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2D4618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D17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33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9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6FD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B3C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E0CEC9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AE9DD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EAD9A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AC357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8B8AE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8 050 023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5D22C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6324AF" w:rsidRPr="006324AF" w14:paraId="3CFA1CA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0A3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CF4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9F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C97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8 050 023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86B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90 000</w:t>
            </w:r>
          </w:p>
        </w:tc>
      </w:tr>
      <w:tr w:rsidR="006324AF" w:rsidRPr="006324AF" w14:paraId="1A2947B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3A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79E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69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8BA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8 017 213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302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90 000</w:t>
            </w:r>
          </w:p>
        </w:tc>
      </w:tr>
      <w:tr w:rsidR="006324AF" w:rsidRPr="006324AF" w14:paraId="48503F1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7D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DD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907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B6C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7 171 410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787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FF6184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E32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C61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AE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39C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845 803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0CF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90 000</w:t>
            </w:r>
          </w:p>
        </w:tc>
      </w:tr>
      <w:tr w:rsidR="006324AF" w:rsidRPr="006324AF" w14:paraId="556DCA0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675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E90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2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A2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26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0C5F14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788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D00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F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230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B1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700334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8D5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92C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6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2DD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69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15FBCD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000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7A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8F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CE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685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E7F8A5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E8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4A0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53D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25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07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B6DD5B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E1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DBF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AA0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2A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284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F012C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ACF61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68DE8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2E316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2AB52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14 823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75815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48A996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CF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DE8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9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0A8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14 823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570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3886C9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EE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DF5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E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BF4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14 823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8E6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4DEE93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BE8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B4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D1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F70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14 823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3E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BDAAC1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C95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C67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F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D2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1E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A9C04C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425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650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F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DF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8F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281E22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0E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27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E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B0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C3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B23CB5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F1F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98F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AA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521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3C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0129FF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7FE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C2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72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8F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A2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ED399A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4DF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677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0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3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DF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6ACB08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3BE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7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186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B0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24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CCC9DF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FC0B3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4752B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3C00A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F1006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705 811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A90FB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567C8E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1F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9E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03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86F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705 811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591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5FA7F3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223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DCC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F8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3C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616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50B362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2F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CEF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7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63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26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788583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100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82F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E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53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51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8831A5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40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71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11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A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0C1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077C62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330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3D5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D2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A4E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705 811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1C8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ACD511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A9B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33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8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DA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F0C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252D51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C2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2CE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24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0A7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29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852C14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556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668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FA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04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81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2301F0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ACE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44E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19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9D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BF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A10207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24065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1448E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3D4B6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819CC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68B5B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4D93FF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B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B16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1E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42E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7B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D117A0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1BB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8F3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8A0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D0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70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A768C7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22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F88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3D0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D60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F7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4FEB78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6D6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B66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3B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F2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03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891EF1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99E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17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7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CAD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44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A67695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9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D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97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45B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85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33DAF0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2C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0A8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D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42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D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7AF676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363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306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A85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1A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5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CCCFE7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25B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15D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D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A3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BB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9E1B1B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AC8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026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B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0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6F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B252F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6B901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83E80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68F8F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23B37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A965C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D8DAB8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C49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85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01B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9B4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9A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4CE5B7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71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F24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5D9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7A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7C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019130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086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EF4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CE5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8F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8A9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DA3010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FE2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201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EB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78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BB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136A94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8E4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56F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717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674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08B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87E1BF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B72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D77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B1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FE4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E51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056467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A0C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BCE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04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F5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0EF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CA17C3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2AA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0F9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D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5D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B9C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F08948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B53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3FD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30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93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4E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3189E6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43C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E92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8D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948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24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C600C0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8222F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83810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FA68C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915AD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9 150 568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57338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1 832 390</w:t>
            </w:r>
          </w:p>
        </w:tc>
      </w:tr>
      <w:tr w:rsidR="006324AF" w:rsidRPr="006324AF" w14:paraId="18B2B8C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7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9D3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1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3BB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9 150 568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70D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1 832 390</w:t>
            </w:r>
          </w:p>
        </w:tc>
      </w:tr>
      <w:tr w:rsidR="006324AF" w:rsidRPr="006324AF" w14:paraId="527E15A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C89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01B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1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34B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7 381 107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1FD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532 390</w:t>
            </w:r>
          </w:p>
        </w:tc>
      </w:tr>
      <w:tr w:rsidR="006324AF" w:rsidRPr="006324AF" w14:paraId="1D49812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CC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C7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BDD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CF5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6 524 899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846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436 576</w:t>
            </w:r>
          </w:p>
        </w:tc>
      </w:tr>
      <w:tr w:rsidR="006324AF" w:rsidRPr="006324AF" w14:paraId="0C79AFA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297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0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D59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13E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856 208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EC5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95 814</w:t>
            </w:r>
          </w:p>
        </w:tc>
      </w:tr>
      <w:tr w:rsidR="006324AF" w:rsidRPr="006324AF" w14:paraId="3CFC5BB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8E2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3FC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14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07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BD5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1 300 000</w:t>
            </w:r>
          </w:p>
        </w:tc>
      </w:tr>
      <w:tr w:rsidR="006324AF" w:rsidRPr="006324AF" w14:paraId="1F237AF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572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1F7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6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FFE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469 461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D1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74C631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D0B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CF8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B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1D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D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7CF3B6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997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EBC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6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E03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2FA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A7B312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FD1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36C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4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4F3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6EB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684E57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74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6D2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6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85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08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13239C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63AA5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8AE0F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E4316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480A9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1 947 906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CA47D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6324AF" w:rsidRPr="006324AF" w14:paraId="17B2FAF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5B4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CB0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4E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488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1 947 906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1BD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1 200 000</w:t>
            </w:r>
          </w:p>
        </w:tc>
      </w:tr>
      <w:tr w:rsidR="006324AF" w:rsidRPr="006324AF" w14:paraId="65C9FC4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0E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C1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EB8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EB2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747 906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A8E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4EFD31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4A1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281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768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357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715 165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06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A6636D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0E4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6E3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00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A9A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589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5BB203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2F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85F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371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603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098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1 200 000</w:t>
            </w:r>
          </w:p>
        </w:tc>
      </w:tr>
      <w:tr w:rsidR="006324AF" w:rsidRPr="006324AF" w14:paraId="5206483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CE7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DDE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5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7F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F0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BAEDC7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2A4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784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6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D54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08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407780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277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7AC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5A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EA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0C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1D1D56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9EC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0F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D2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9B1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5A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DCBE57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226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02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C8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F3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3C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BF9A602" w14:textId="77777777" w:rsidTr="006324A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2EF68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B53D6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01DC5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6F688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6 025 854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09B1E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75BF07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671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47A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B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25A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6 025 854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357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11C14E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CD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BF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58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EBD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6 007 553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D3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54456B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16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36E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E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AB1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5 373 158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BF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A0BE67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3B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93A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4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F05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634 395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BE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D4619F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8D7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DC5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3A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21A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6F7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38D644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34F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6A2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6A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9C1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18 301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76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688A5B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D9A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7D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11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3D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46D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116B7A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F77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04A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B6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37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B0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97725E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8BA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82A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33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82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8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E4F606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827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20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09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A0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9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1FC51B7" w14:textId="77777777" w:rsidTr="006324A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31B69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37A09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18AEE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FB8D7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592 000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6FFAF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592 000</w:t>
            </w:r>
          </w:p>
        </w:tc>
      </w:tr>
      <w:tr w:rsidR="006324AF" w:rsidRPr="006324AF" w14:paraId="06501BC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ADD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4BE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B0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ED6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592 000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48B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592 000</w:t>
            </w:r>
          </w:p>
        </w:tc>
      </w:tr>
      <w:tr w:rsidR="006324AF" w:rsidRPr="006324AF" w14:paraId="7897440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5F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E1B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33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450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492 000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4C0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492 000</w:t>
            </w:r>
          </w:p>
        </w:tc>
      </w:tr>
      <w:tr w:rsidR="006324AF" w:rsidRPr="006324AF" w14:paraId="2D0EFD9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26F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00B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89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F5C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422 000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572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422 000</w:t>
            </w:r>
          </w:p>
        </w:tc>
      </w:tr>
      <w:tr w:rsidR="006324AF" w:rsidRPr="006324AF" w14:paraId="790189D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07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9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5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383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AF0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70 000</w:t>
            </w:r>
          </w:p>
        </w:tc>
      </w:tr>
      <w:tr w:rsidR="006324AF" w:rsidRPr="006324AF" w14:paraId="2A98538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D9D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34E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D6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BEA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6C8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100 000</w:t>
            </w:r>
          </w:p>
        </w:tc>
      </w:tr>
      <w:tr w:rsidR="006324AF" w:rsidRPr="006324AF" w14:paraId="0F8AA38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81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C6E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BF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62F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FF4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DB9561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507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00A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3C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E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AD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9A4407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CB3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C7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B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23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50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F8AED8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BC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B41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C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43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5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71037D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D1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96D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2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382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9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5B9C3BD" w14:textId="77777777" w:rsidTr="006324A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3AAEF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57D3D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668DD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5D17F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153 560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6C95C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B4EED5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ED1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9DD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1F1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A07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153 560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E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B11E43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5B7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4F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69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7AF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1CA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FE29E4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426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937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8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11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D9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A8A513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624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2EB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1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7FC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453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64BF7B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2C4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96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F4F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94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D6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ADDB7E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3D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60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6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4F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153 560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F6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6C631F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18E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EC5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B8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00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C3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C246E1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6B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72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079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7B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646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945092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F63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8CF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03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E8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67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A76B22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7A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15E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8D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B3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97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D527675" w14:textId="77777777" w:rsidTr="006324A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9D810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6B8A8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AD9A6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0A5BC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297 600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70D2C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6768A3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246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11E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0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61B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297 600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71F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F8319A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411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F88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0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55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47C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67730F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EC8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5D7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6F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8B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67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C6752F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D26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005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A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C21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4E4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9C9D02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3D9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1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79E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C3D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49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D99EB8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70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B9D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CD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AA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297 600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FF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4666FF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BFE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ED6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5F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87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13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CF75D5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064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EBA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F5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4B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B9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302AB9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BE2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C4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9A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03B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90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960314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872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598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3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1E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6F5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EF709F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50541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B7505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9142B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B83F2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104 071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5C175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25 814</w:t>
            </w:r>
          </w:p>
        </w:tc>
      </w:tr>
      <w:tr w:rsidR="006324AF" w:rsidRPr="006324AF" w14:paraId="2FF25CD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218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CE9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0E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FF8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104 071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CEE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25 814</w:t>
            </w:r>
          </w:p>
        </w:tc>
      </w:tr>
      <w:tr w:rsidR="006324AF" w:rsidRPr="006324AF" w14:paraId="5431A91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C93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5C9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E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7D0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104 071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46D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25 814</w:t>
            </w:r>
          </w:p>
        </w:tc>
      </w:tr>
      <w:tr w:rsidR="006324AF" w:rsidRPr="006324AF" w14:paraId="68B70B7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77A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264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F8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AA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A6F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276F9E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4F5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5DA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D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B1A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104 071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46F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25 814</w:t>
            </w:r>
          </w:p>
        </w:tc>
      </w:tr>
      <w:tr w:rsidR="006324AF" w:rsidRPr="006324AF" w14:paraId="19861AD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E4C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341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D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6A9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2E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C6EF34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6A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262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D42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AD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CB6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D8C0A2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C1D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F17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FBE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BE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EE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CE4822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477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71E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84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98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87D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47FA8B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C9E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3B7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AB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10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D60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ACFED3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7A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911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8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1B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75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5D5950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CC0DE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3E363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B32AB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7A413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29 577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249E3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14 576</w:t>
            </w:r>
          </w:p>
        </w:tc>
      </w:tr>
      <w:tr w:rsidR="006324AF" w:rsidRPr="006324AF" w14:paraId="6B883BB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A4C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367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A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A5C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1F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14 576</w:t>
            </w:r>
          </w:p>
        </w:tc>
      </w:tr>
      <w:tr w:rsidR="006324AF" w:rsidRPr="006324AF" w14:paraId="2684998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5C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EF2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D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91D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194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14 576</w:t>
            </w:r>
          </w:p>
        </w:tc>
      </w:tr>
      <w:tr w:rsidR="006324AF" w:rsidRPr="006324AF" w14:paraId="2788084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96A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560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7B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98E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14 576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B86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14 576</w:t>
            </w:r>
          </w:p>
        </w:tc>
      </w:tr>
      <w:tr w:rsidR="006324AF" w:rsidRPr="006324AF" w14:paraId="6093046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579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41B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998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31D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240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63AEFD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20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CB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14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49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0E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CF22B1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678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28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04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D5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F2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5298EC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10D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D42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A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61D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88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519D21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05A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6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1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7D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37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C7C81A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4B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2F0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B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40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99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C22DF1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E2B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6F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12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F8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807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4FF339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D6813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2772B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69CE7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22BD9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12 195 640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CF33B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11 672 467</w:t>
            </w:r>
          </w:p>
        </w:tc>
      </w:tr>
      <w:tr w:rsidR="006324AF" w:rsidRPr="006324AF" w14:paraId="1432C88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1DD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849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E3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7B5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10 427 577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5FC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9 904 404</w:t>
            </w:r>
          </w:p>
        </w:tc>
      </w:tr>
      <w:tr w:rsidR="006324AF" w:rsidRPr="006324AF" w14:paraId="4200E50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14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1E7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A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F3E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1 859 254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0F7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1 344 081</w:t>
            </w:r>
          </w:p>
        </w:tc>
      </w:tr>
      <w:tr w:rsidR="006324AF" w:rsidRPr="006324AF" w14:paraId="45C80DE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4DB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DE8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5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638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1 642 278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C23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1 149 706</w:t>
            </w:r>
          </w:p>
        </w:tc>
      </w:tr>
      <w:tr w:rsidR="006324AF" w:rsidRPr="006324AF" w14:paraId="6B22C56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20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0F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47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043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216 976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98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194 375</w:t>
            </w:r>
          </w:p>
        </w:tc>
      </w:tr>
      <w:tr w:rsidR="006324AF" w:rsidRPr="006324AF" w14:paraId="3980C11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F4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7AF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2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DE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72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AFDE5A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F1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EA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FAE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593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8 568 323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8E8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8 560 323</w:t>
            </w:r>
          </w:p>
        </w:tc>
      </w:tr>
      <w:tr w:rsidR="006324AF" w:rsidRPr="006324AF" w14:paraId="740204C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C63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C1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6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CC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15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2E1794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25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67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A77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46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5D4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292396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AF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1A0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F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2C9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D51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86DB2D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6D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5C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8F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DDE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1 768 063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026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1 768 063</w:t>
            </w:r>
          </w:p>
        </w:tc>
      </w:tr>
      <w:tr w:rsidR="006324AF" w:rsidRPr="006324AF" w14:paraId="3F286B54" w14:textId="77777777" w:rsidTr="006324AF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73776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B9011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6B923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D43C8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9 708 229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2352B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9 708 229</w:t>
            </w:r>
          </w:p>
        </w:tc>
      </w:tr>
      <w:tr w:rsidR="006324AF" w:rsidRPr="006324AF" w14:paraId="32C23FE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483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140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BE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1D4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9 708 229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88A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9 708 229</w:t>
            </w:r>
          </w:p>
        </w:tc>
      </w:tr>
      <w:tr w:rsidR="006324AF" w:rsidRPr="006324AF" w14:paraId="7CCD3AF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09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7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B3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BB4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1 147 906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8A6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1 147 906</w:t>
            </w:r>
          </w:p>
        </w:tc>
      </w:tr>
      <w:tr w:rsidR="006324AF" w:rsidRPr="006324AF" w14:paraId="4FF0E81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AE3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F68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9FB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328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1 147 906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595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1 147 906</w:t>
            </w:r>
          </w:p>
        </w:tc>
      </w:tr>
      <w:tr w:rsidR="006324AF" w:rsidRPr="006324AF" w14:paraId="3C9385C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C9B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9D9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C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66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C2D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675C2B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DF3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2CD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56B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08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46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E9409C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00A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0C6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7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0B3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8 560 323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38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8 560 323</w:t>
            </w:r>
          </w:p>
        </w:tc>
      </w:tr>
      <w:tr w:rsidR="006324AF" w:rsidRPr="006324AF" w14:paraId="2834FD3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0C4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C1F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C7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B6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908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DD7286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CD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88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03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EE5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B29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E4DF59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25C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10C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285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46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B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D288FA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C5E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A71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A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A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3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DEC942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1C161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8960E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5850B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1E716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F130D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1 800</w:t>
            </w:r>
          </w:p>
        </w:tc>
      </w:tr>
      <w:tr w:rsidR="006324AF" w:rsidRPr="006324AF" w14:paraId="68CC8E3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94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25B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B7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DC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879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1 800</w:t>
            </w:r>
          </w:p>
        </w:tc>
      </w:tr>
      <w:tr w:rsidR="006324AF" w:rsidRPr="006324AF" w14:paraId="3DEF57D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C6D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11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3D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F9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068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1 800</w:t>
            </w:r>
          </w:p>
        </w:tc>
      </w:tr>
      <w:tr w:rsidR="006324AF" w:rsidRPr="006324AF" w14:paraId="14A45B9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85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BBB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2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66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060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1 800</w:t>
            </w:r>
          </w:p>
        </w:tc>
      </w:tr>
      <w:tr w:rsidR="006324AF" w:rsidRPr="006324AF" w14:paraId="56E0546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8A7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BB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3C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F7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498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5AE404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9C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C8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1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BE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F0E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B0E34A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E1C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433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A5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817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CDF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355CDC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CB4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EF1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F07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09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3D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5C9889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040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D43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A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0B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748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67A0AE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581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79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AE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21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9F6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D1C647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2DE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10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0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25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7E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4BAE03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45DE1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6654E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D2EF8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3B622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523 173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30A1C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120C14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EC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7AF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3F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0DC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523 173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9CB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2A49D7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F3F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705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9D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27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515 173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8A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A40B4F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7A2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70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35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1C7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492 572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EC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8DE2DC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A26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E26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2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24D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91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9521B3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17A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BB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D9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475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F9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9B0D98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F8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3F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E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929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4C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FAED31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E72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1FA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1F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4A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9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293F4D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694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A4E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E8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51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F66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F1F635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7AF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764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258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C4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74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DE6FD6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E38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0F8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B8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D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DB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F26F620" w14:textId="77777777" w:rsidTr="006324AF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94F00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C9F81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3E79B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D1587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194 375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3CDE3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194 375</w:t>
            </w:r>
          </w:p>
        </w:tc>
      </w:tr>
      <w:tr w:rsidR="006324AF" w:rsidRPr="006324AF" w14:paraId="30AFB5A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D7E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A9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CD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3F1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3A7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194 375</w:t>
            </w:r>
          </w:p>
        </w:tc>
      </w:tr>
      <w:tr w:rsidR="006324AF" w:rsidRPr="006324AF" w14:paraId="4BE36B8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B4D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8EA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2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4C4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30E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194 375</w:t>
            </w:r>
          </w:p>
        </w:tc>
      </w:tr>
      <w:tr w:rsidR="006324AF" w:rsidRPr="006324AF" w14:paraId="7602A6C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FC9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67C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DE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A64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C2C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17EE20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9F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CD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564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04E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491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194 375</w:t>
            </w:r>
          </w:p>
        </w:tc>
      </w:tr>
      <w:tr w:rsidR="006324AF" w:rsidRPr="006324AF" w14:paraId="7C30088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45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C30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3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55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EEA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39EA88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318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DAD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8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F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C1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208375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F25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253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22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68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F7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36339C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229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9DA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16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F0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2E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7BAF25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7D8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C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38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F2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CE2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89B0B9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6EE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C34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3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EEF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331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E261CD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19757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BBC0C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E0546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13151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1 768 063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1DD2A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1 768 063</w:t>
            </w:r>
          </w:p>
        </w:tc>
      </w:tr>
      <w:tr w:rsidR="006324AF" w:rsidRPr="006324AF" w14:paraId="4346CCF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405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3A7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16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87E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A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B77F03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0A1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450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4FF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3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0D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802697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19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DE2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076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1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0E1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94EE57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BD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AF9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A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9C3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3F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F14788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71F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886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E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A6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76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958A0A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F6B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46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98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8F1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372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F9783B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D2D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01E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000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37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83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E191DE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A68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693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78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AE8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40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0EA1D7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7B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909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4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5B3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32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463C63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081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08E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BE9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5D5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1 768 063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3B6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1 768 063</w:t>
            </w:r>
          </w:p>
        </w:tc>
      </w:tr>
      <w:tr w:rsidR="006324AF" w:rsidRPr="006324AF" w14:paraId="0524840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B8EF5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C3E7D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A2760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96D09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3 204 377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CD403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3 204 377</w:t>
            </w:r>
          </w:p>
        </w:tc>
      </w:tr>
      <w:tr w:rsidR="006324AF" w:rsidRPr="006324AF" w14:paraId="4DC7471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B2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31D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557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2EF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2 784 998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A1E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2 784 998</w:t>
            </w:r>
          </w:p>
        </w:tc>
      </w:tr>
      <w:tr w:rsidR="006324AF" w:rsidRPr="006324AF" w14:paraId="0DFD78F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9A0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890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23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C19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2 784 998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3EC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2 784 998</w:t>
            </w:r>
          </w:p>
        </w:tc>
      </w:tr>
      <w:tr w:rsidR="006324AF" w:rsidRPr="006324AF" w14:paraId="3D8BF68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79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E63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5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EE2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155 692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511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155 692</w:t>
            </w:r>
          </w:p>
        </w:tc>
      </w:tr>
      <w:tr w:rsidR="006324AF" w:rsidRPr="006324AF" w14:paraId="7F708CB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94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3F3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FA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5D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2 629 306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217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2 629 306</w:t>
            </w:r>
          </w:p>
        </w:tc>
      </w:tr>
      <w:tr w:rsidR="006324AF" w:rsidRPr="006324AF" w14:paraId="6DDBBD0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502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A66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0E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1D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FA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F4BB91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A3B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716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2E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533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74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35DF83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B5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4C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A4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4A7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99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B20912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AE4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5C9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5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C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422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3CABD2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88B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F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F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5C3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1A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46AD62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151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460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8F7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457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419 379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7E0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419 379</w:t>
            </w:r>
          </w:p>
        </w:tc>
      </w:tr>
      <w:tr w:rsidR="006324AF" w:rsidRPr="006324AF" w14:paraId="6140437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A63B5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3F095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552F4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04BD1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391 003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D7220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391 003</w:t>
            </w:r>
          </w:p>
        </w:tc>
      </w:tr>
      <w:tr w:rsidR="006324AF" w:rsidRPr="006324AF" w14:paraId="08B9B2D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55B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6E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B1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B62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391 003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2A2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391 003</w:t>
            </w:r>
          </w:p>
        </w:tc>
      </w:tr>
      <w:tr w:rsidR="006324AF" w:rsidRPr="006324AF" w14:paraId="30C2761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F2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BF9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FF3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674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391 003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F24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391 003</w:t>
            </w:r>
          </w:p>
        </w:tc>
      </w:tr>
      <w:tr w:rsidR="006324AF" w:rsidRPr="006324AF" w14:paraId="14F4B4F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247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F59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4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CA5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43B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0E0664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58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ED4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D9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E96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391 003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5D0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391 003</w:t>
            </w:r>
          </w:p>
        </w:tc>
      </w:tr>
      <w:tr w:rsidR="006324AF" w:rsidRPr="006324AF" w14:paraId="48DE296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B8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A0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D76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C93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FB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F125B1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20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F81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15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CC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93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5C6E07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59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3AD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E7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8B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BEC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3ECDD6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BDE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297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AE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800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92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B9FCB0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496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BD5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0EF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21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89E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9BB666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5A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F98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EC7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90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DB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176577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54147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A323E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A43D1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C95B3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468 520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BD83C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468 520</w:t>
            </w:r>
          </w:p>
        </w:tc>
      </w:tr>
      <w:tr w:rsidR="006324AF" w:rsidRPr="006324AF" w14:paraId="426C703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641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D9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7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745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468 520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F26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468 520</w:t>
            </w:r>
          </w:p>
        </w:tc>
      </w:tr>
      <w:tr w:rsidR="006324AF" w:rsidRPr="006324AF" w14:paraId="3419B70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599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33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59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586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468 520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675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468 520</w:t>
            </w:r>
          </w:p>
        </w:tc>
      </w:tr>
      <w:tr w:rsidR="006324AF" w:rsidRPr="006324AF" w14:paraId="60D06BE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089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9D9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8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F71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FD4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71 900</w:t>
            </w:r>
          </w:p>
        </w:tc>
      </w:tr>
      <w:tr w:rsidR="006324AF" w:rsidRPr="006324AF" w14:paraId="0D4708A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839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14D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3F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D6A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396 620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7B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396 620</w:t>
            </w:r>
          </w:p>
        </w:tc>
      </w:tr>
      <w:tr w:rsidR="006324AF" w:rsidRPr="006324AF" w14:paraId="44CB014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FD8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195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FA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45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A3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34E647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132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A90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1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49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4F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1D053F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F68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AB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C7D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84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E3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D40349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CB6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0F7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B7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EAF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748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3212D4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2F2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7C8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0C7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B92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B0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9FF239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E9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B07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2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D9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D73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812EF6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04346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5C807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B8E55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43167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1 198 400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C1C79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1 198 400</w:t>
            </w:r>
          </w:p>
        </w:tc>
      </w:tr>
      <w:tr w:rsidR="006324AF" w:rsidRPr="006324AF" w14:paraId="21A3B8C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274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94B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9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EB8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1 198 400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513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1 198 400</w:t>
            </w:r>
          </w:p>
        </w:tc>
      </w:tr>
      <w:tr w:rsidR="006324AF" w:rsidRPr="006324AF" w14:paraId="5D754C5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52B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11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9F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A90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1 198 400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378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1 198 400</w:t>
            </w:r>
          </w:p>
        </w:tc>
      </w:tr>
      <w:tr w:rsidR="006324AF" w:rsidRPr="006324AF" w14:paraId="3FFCF1F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DA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AD1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EA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1EF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8AB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47 900</w:t>
            </w:r>
          </w:p>
        </w:tc>
      </w:tr>
      <w:tr w:rsidR="006324AF" w:rsidRPr="006324AF" w14:paraId="3EBCB3F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55E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D8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9A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E87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1 150 500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C0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1 150 500</w:t>
            </w:r>
          </w:p>
        </w:tc>
      </w:tr>
      <w:tr w:rsidR="006324AF" w:rsidRPr="006324AF" w14:paraId="711444E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E5D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8A9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A0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9A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A10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A1DB55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8C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956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9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2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E0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DF45CE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E9A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5D7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A2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78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1A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088F8E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360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B36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EA4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95A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55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923F21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656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06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EC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AC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A4F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16D087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81E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4F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F3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92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89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DDEA2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EADF7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8B224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AF066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94E2E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408 483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D170B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408 483</w:t>
            </w:r>
          </w:p>
        </w:tc>
      </w:tr>
      <w:tr w:rsidR="006324AF" w:rsidRPr="006324AF" w14:paraId="321DFD1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CE6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7AF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A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1BD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408 483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E02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408 483</w:t>
            </w:r>
          </w:p>
        </w:tc>
      </w:tr>
      <w:tr w:rsidR="006324AF" w:rsidRPr="006324AF" w14:paraId="4ED0FF5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AC7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C2F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BD1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186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408 483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2DF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408 483</w:t>
            </w:r>
          </w:p>
        </w:tc>
      </w:tr>
      <w:tr w:rsidR="006324AF" w:rsidRPr="006324AF" w14:paraId="35B4CAA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D00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561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7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92F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14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34F658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E10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B54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F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4E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408 483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E58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408 483</w:t>
            </w:r>
          </w:p>
        </w:tc>
      </w:tr>
      <w:tr w:rsidR="006324AF" w:rsidRPr="006324AF" w14:paraId="4144697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F0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F76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97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06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F40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3B5286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95F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936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1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97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AC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1C2524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F55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6A8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D8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185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E7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FAB6C6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41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37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9C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E7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B3C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494E50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6B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D3C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B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EE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75B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D354CF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D0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687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B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584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6A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AE3293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D5A11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923D7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4D8C1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0570F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CAB08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6324AF" w:rsidRPr="006324AF" w14:paraId="765EE39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450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E4E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26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3C1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2D2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20 000</w:t>
            </w:r>
          </w:p>
        </w:tc>
      </w:tr>
      <w:tr w:rsidR="006324AF" w:rsidRPr="006324AF" w14:paraId="6DF4917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478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7D6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9C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AAF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809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20 000</w:t>
            </w:r>
          </w:p>
        </w:tc>
      </w:tr>
      <w:tr w:rsidR="006324AF" w:rsidRPr="006324AF" w14:paraId="125DF98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85E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0E4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14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41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73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EF36E1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D1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D28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BF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AD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C49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20 000</w:t>
            </w:r>
          </w:p>
        </w:tc>
      </w:tr>
      <w:tr w:rsidR="006324AF" w:rsidRPr="006324AF" w14:paraId="0931CCC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E3E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72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00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16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6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C804E4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2F5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79B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628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E6D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FF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9A0B85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B8A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C7F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04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9F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BB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48B243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4BA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3D2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2E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B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6D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4BE071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803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97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BFA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EB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DCA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192E0F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1DA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2B0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43D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9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16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A1CC3D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CCA61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0BA13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344F9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DE057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717 971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843CC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717 971</w:t>
            </w:r>
          </w:p>
        </w:tc>
      </w:tr>
      <w:tr w:rsidR="006324AF" w:rsidRPr="006324AF" w14:paraId="63BE7F9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BF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BF2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1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C32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298 592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1BF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298 592</w:t>
            </w:r>
          </w:p>
        </w:tc>
      </w:tr>
      <w:tr w:rsidR="006324AF" w:rsidRPr="006324AF" w14:paraId="69AB357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C28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A19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E57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FEF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298 592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E8B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298 592</w:t>
            </w:r>
          </w:p>
        </w:tc>
      </w:tr>
      <w:tr w:rsidR="006324AF" w:rsidRPr="006324AF" w14:paraId="73AE571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8AD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42E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82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A0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7E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35 892</w:t>
            </w:r>
          </w:p>
        </w:tc>
      </w:tr>
      <w:tr w:rsidR="006324AF" w:rsidRPr="006324AF" w14:paraId="6A00839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09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D9E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6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11F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262 700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9A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262 700</w:t>
            </w:r>
          </w:p>
        </w:tc>
      </w:tr>
      <w:tr w:rsidR="006324AF" w:rsidRPr="006324AF" w14:paraId="53A60D3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46B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A9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51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EE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546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04CB79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03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AE5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5B0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E4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A5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F0C2D8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E2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24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DBF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C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72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0E6F9B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535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B6A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1F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3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71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570792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EF8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9B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4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9A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89D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C9AB44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1B9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802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C5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8A2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419 379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7F7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419 379</w:t>
            </w:r>
          </w:p>
        </w:tc>
      </w:tr>
      <w:tr w:rsidR="006324AF" w:rsidRPr="006324AF" w14:paraId="0A973E5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02E7C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828AE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183A1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79E46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32 801 045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3BAE3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32 801 045</w:t>
            </w:r>
          </w:p>
        </w:tc>
      </w:tr>
      <w:tr w:rsidR="006324AF" w:rsidRPr="006324AF" w14:paraId="6426E1C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3DB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116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F6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2FC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14 887 545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1EC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14 887 545</w:t>
            </w:r>
          </w:p>
        </w:tc>
      </w:tr>
      <w:tr w:rsidR="006324AF" w:rsidRPr="006324AF" w14:paraId="71F357A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8AB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D51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19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341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751 066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6C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751 066</w:t>
            </w:r>
          </w:p>
        </w:tc>
      </w:tr>
      <w:tr w:rsidR="006324AF" w:rsidRPr="006324AF" w14:paraId="65EE284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11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52C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C8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5A6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55D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13 800</w:t>
            </w:r>
          </w:p>
        </w:tc>
      </w:tr>
      <w:tr w:rsidR="006324AF" w:rsidRPr="006324AF" w14:paraId="5A31200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A38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790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AC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E2D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737 266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165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737 266</w:t>
            </w:r>
          </w:p>
        </w:tc>
      </w:tr>
      <w:tr w:rsidR="006324AF" w:rsidRPr="006324AF" w14:paraId="11E91D7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91E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219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177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DF6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14 136 479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62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14 136 479</w:t>
            </w:r>
          </w:p>
        </w:tc>
      </w:tr>
      <w:tr w:rsidR="006324AF" w:rsidRPr="006324AF" w14:paraId="14373E0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430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95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10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218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27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A18044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B88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F3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6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02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23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D06B3F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CB1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27F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34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7B9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36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99DC67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C1E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29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A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B49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240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D50A06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72F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3BF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7D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CFD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17 913 500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A6F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17 913 500</w:t>
            </w:r>
          </w:p>
        </w:tc>
      </w:tr>
      <w:tr w:rsidR="006324AF" w:rsidRPr="006324AF" w14:paraId="457B0AA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2761D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E26D8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915CE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A65AA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694 066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F12DE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694 066</w:t>
            </w:r>
          </w:p>
        </w:tc>
      </w:tr>
      <w:tr w:rsidR="006324AF" w:rsidRPr="006324AF" w14:paraId="70E142A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70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6CA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0C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1B5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694 066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B74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694 066</w:t>
            </w:r>
          </w:p>
        </w:tc>
      </w:tr>
      <w:tr w:rsidR="006324AF" w:rsidRPr="006324AF" w14:paraId="5150376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30C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0A3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E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D4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694 066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F2F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694 066</w:t>
            </w:r>
          </w:p>
        </w:tc>
      </w:tr>
      <w:tr w:rsidR="006324AF" w:rsidRPr="006324AF" w14:paraId="3DC2FC5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76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32D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B5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58F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172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13 800</w:t>
            </w:r>
          </w:p>
        </w:tc>
      </w:tr>
      <w:tr w:rsidR="006324AF" w:rsidRPr="006324AF" w14:paraId="5C93AAF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FA5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643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4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AB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680 266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4E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680 266</w:t>
            </w:r>
          </w:p>
        </w:tc>
      </w:tr>
      <w:tr w:rsidR="006324AF" w:rsidRPr="006324AF" w14:paraId="12384ED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305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FBD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54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B1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C6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3A92A1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241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5BD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775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00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00D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3F30AF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92B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84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1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639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A98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47AEDA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644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CB0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EA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F4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CD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EE86DC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F4E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43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CE3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09E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527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EA2FB0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CB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709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A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C59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1C0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2D0843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85ED6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F14D6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3433A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AF4EF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24 801 554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75086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24 801 554</w:t>
            </w:r>
          </w:p>
        </w:tc>
      </w:tr>
      <w:tr w:rsidR="006324AF" w:rsidRPr="006324AF" w14:paraId="443262A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937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D8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2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11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6 888 054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588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6 888 054</w:t>
            </w:r>
          </w:p>
        </w:tc>
      </w:tr>
      <w:tr w:rsidR="006324AF" w:rsidRPr="006324AF" w14:paraId="48675B2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57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212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C4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06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1A1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F2EBEB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66E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5D1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5B6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319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4A4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A14831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57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245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B1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273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E4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A19D42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331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B6C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E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F1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6 888 054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36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6 888 054</w:t>
            </w:r>
          </w:p>
        </w:tc>
      </w:tr>
      <w:tr w:rsidR="006324AF" w:rsidRPr="006324AF" w14:paraId="1A86480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ED2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DD3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DF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EE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E3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6F0BD5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01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E0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6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418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C7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FB21EE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6A0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A4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B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51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CD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9371B4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597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1AE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8A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AD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2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EB5DD9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743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703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B85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B5D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17 913 500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3FC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17 913 500</w:t>
            </w:r>
          </w:p>
        </w:tc>
      </w:tr>
      <w:tr w:rsidR="006324AF" w:rsidRPr="006324AF" w14:paraId="0DC6AA9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0275C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6CDBD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3A6F7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D40AF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7 248 425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B4950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7 248 425</w:t>
            </w:r>
          </w:p>
        </w:tc>
      </w:tr>
      <w:tr w:rsidR="006324AF" w:rsidRPr="006324AF" w14:paraId="5B2B050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B2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98A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A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15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7 248 425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BCB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7 248 425</w:t>
            </w:r>
          </w:p>
        </w:tc>
      </w:tr>
      <w:tr w:rsidR="006324AF" w:rsidRPr="006324AF" w14:paraId="703E22B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D9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DB7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8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17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791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7BC570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279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B20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3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EB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B4A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D4E8EE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270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E05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09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02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72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322BCF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E05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856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6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B0A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7 248 425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1A9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7 248 425</w:t>
            </w:r>
          </w:p>
        </w:tc>
      </w:tr>
      <w:tr w:rsidR="006324AF" w:rsidRPr="006324AF" w14:paraId="3044730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2D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B6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DEC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EF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5DB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188650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C3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46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113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E2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2D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5FE25C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AF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18B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8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26A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47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DB9F16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67B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925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7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17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D9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C123DF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5A4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29A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EF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7B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4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C12D6E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F551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CF331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E7989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D61C0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FEB28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6324AF" w:rsidRPr="006324AF" w14:paraId="1DB4B11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463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88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FC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C4F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554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57 000</w:t>
            </w:r>
          </w:p>
        </w:tc>
      </w:tr>
      <w:tr w:rsidR="006324AF" w:rsidRPr="006324AF" w14:paraId="31DC805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EA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79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0F2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545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3DA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57 000</w:t>
            </w:r>
          </w:p>
        </w:tc>
      </w:tr>
      <w:tr w:rsidR="006324AF" w:rsidRPr="006324AF" w14:paraId="646E5B1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84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048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C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86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25D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C158FE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3A7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5D7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3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F8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BBE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57 000</w:t>
            </w:r>
          </w:p>
        </w:tc>
      </w:tr>
      <w:tr w:rsidR="006324AF" w:rsidRPr="006324AF" w14:paraId="6EDF712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0B2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8B3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AC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88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1A3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8BE2EF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336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525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5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DD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7C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384BCD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90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99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3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F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FF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99F154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4E8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730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9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62E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3CC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53C080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82A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2FF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3B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9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B57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36BD33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ADF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AF4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7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2B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F3E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087461E" w14:textId="77777777" w:rsidTr="006324A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93CD0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2CBD9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72FB7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26C0E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C242B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1 689 000</w:t>
            </w:r>
          </w:p>
        </w:tc>
      </w:tr>
      <w:tr w:rsidR="006324AF" w:rsidRPr="006324AF" w14:paraId="398F5FB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D79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D53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31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431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A3C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</w:tr>
      <w:tr w:rsidR="006324AF" w:rsidRPr="006324AF" w14:paraId="7FE947A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3D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78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7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CE3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99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</w:tr>
      <w:tr w:rsidR="006324AF" w:rsidRPr="006324AF" w14:paraId="7D7B5BD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821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D39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322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B8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07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726697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D8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530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049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3B2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3A6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</w:tr>
      <w:tr w:rsidR="006324AF" w:rsidRPr="006324AF" w14:paraId="69CEC92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C5F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08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959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89E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65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B8ABE0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912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FAB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D4A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28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AC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932108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C33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6A7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64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9ED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AF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43373F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B8A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9F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AC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E7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11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7E0ACA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C14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5B4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5E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04F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4A1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5E380B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057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8F4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3D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03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AC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400CD8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CDAF6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CE710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D33AB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804D2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1CC6B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1 689 000</w:t>
            </w:r>
          </w:p>
        </w:tc>
      </w:tr>
      <w:tr w:rsidR="006324AF" w:rsidRPr="006324AF" w14:paraId="55B7C01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56F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0D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F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713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4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</w:tr>
      <w:tr w:rsidR="006324AF" w:rsidRPr="006324AF" w14:paraId="62B98A9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21E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8C8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F8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980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2F0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</w:tr>
      <w:tr w:rsidR="006324AF" w:rsidRPr="006324AF" w14:paraId="2E4C699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958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F08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4E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29F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5E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EB060B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B89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966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D5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6D6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9B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1 689 000</w:t>
            </w:r>
          </w:p>
        </w:tc>
      </w:tr>
      <w:tr w:rsidR="006324AF" w:rsidRPr="006324AF" w14:paraId="206A01E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B4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135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33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3D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CD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1C98DF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CC3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10C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47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B7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7B2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147CE5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0D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5FD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AA6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F49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5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0962EC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1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504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E0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3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5A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34D47B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87D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891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26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D11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F0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EBBFDD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9B0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9AC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F3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76F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98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757651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06455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9F472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79FC4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D14BA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7 919 008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50F1C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7 919 008</w:t>
            </w:r>
          </w:p>
        </w:tc>
      </w:tr>
      <w:tr w:rsidR="006324AF" w:rsidRPr="006324AF" w14:paraId="192212F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CD0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EBF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B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CB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7 919 008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304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7 919 008</w:t>
            </w:r>
          </w:p>
        </w:tc>
      </w:tr>
      <w:tr w:rsidR="006324AF" w:rsidRPr="006324AF" w14:paraId="4F029EA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FB1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D8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B6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ABD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1 391 551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6C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1 391 551</w:t>
            </w:r>
          </w:p>
        </w:tc>
      </w:tr>
      <w:tr w:rsidR="006324AF" w:rsidRPr="006324AF" w14:paraId="04FC8E0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E5D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A1B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BF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069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EAD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172 600</w:t>
            </w:r>
          </w:p>
        </w:tc>
      </w:tr>
      <w:tr w:rsidR="006324AF" w:rsidRPr="006324AF" w14:paraId="41E5B0C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43B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5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4F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4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1 218 951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FA1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1 218 951</w:t>
            </w:r>
          </w:p>
        </w:tc>
      </w:tr>
      <w:tr w:rsidR="006324AF" w:rsidRPr="006324AF" w14:paraId="7EA80C2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B8F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1E2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9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F17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6 527 457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ADA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6 527 457</w:t>
            </w:r>
          </w:p>
        </w:tc>
      </w:tr>
      <w:tr w:rsidR="006324AF" w:rsidRPr="006324AF" w14:paraId="1E8087A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134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B6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A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69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C0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639D4B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D42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FA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C6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2A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12A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4929A2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B16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4B8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9AD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D6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956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CBF9BD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BEC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0A5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B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5C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04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64B992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533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ED4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2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DB3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DD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20B1B8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3FC39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40325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D7A7B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490FB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824 300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EC8DD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824 300</w:t>
            </w:r>
          </w:p>
        </w:tc>
      </w:tr>
      <w:tr w:rsidR="006324AF" w:rsidRPr="006324AF" w14:paraId="151CA7E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8F8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9E7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6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FF8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824 300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AA9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824 300</w:t>
            </w:r>
          </w:p>
        </w:tc>
      </w:tr>
      <w:tr w:rsidR="006324AF" w:rsidRPr="006324AF" w14:paraId="067DE2E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8B2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23C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86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AF3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824 300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D19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824 300</w:t>
            </w:r>
          </w:p>
        </w:tc>
      </w:tr>
      <w:tr w:rsidR="006324AF" w:rsidRPr="006324AF" w14:paraId="5311A68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94B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65E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F6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A7A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570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87 300</w:t>
            </w:r>
          </w:p>
        </w:tc>
      </w:tr>
      <w:tr w:rsidR="006324AF" w:rsidRPr="006324AF" w14:paraId="569486F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645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A11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B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93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EC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737 000</w:t>
            </w:r>
          </w:p>
        </w:tc>
      </w:tr>
      <w:tr w:rsidR="006324AF" w:rsidRPr="006324AF" w14:paraId="3F89C63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CD6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264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C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9C5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50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3886C0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8AC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2F5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F8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FB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294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D61AE3A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BC2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51E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AD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17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F3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CB119A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CF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435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D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7F4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A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0CB4E7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0C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45A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EE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E6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197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73079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E95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C51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C67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90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E2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4CFFE6C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F705F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ADCED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E4173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5AA8E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5 627 457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0DF07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5 627 457</w:t>
            </w:r>
          </w:p>
        </w:tc>
      </w:tr>
      <w:tr w:rsidR="006324AF" w:rsidRPr="006324AF" w14:paraId="56468728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376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067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F45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9EE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5 627 457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A99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5 627 457</w:t>
            </w:r>
          </w:p>
        </w:tc>
      </w:tr>
      <w:tr w:rsidR="006324AF" w:rsidRPr="006324AF" w14:paraId="7C0A19D6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004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13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F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D2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E4B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F10C0E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282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E19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490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7B7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3E6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5CBB88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BB4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C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C4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6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56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E0A2369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29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CA0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EE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83B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5 627 457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DA5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5 627 457</w:t>
            </w:r>
          </w:p>
        </w:tc>
      </w:tr>
      <w:tr w:rsidR="006324AF" w:rsidRPr="006324AF" w14:paraId="60DBA52F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562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E17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1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D5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46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1FFCAC7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DC3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B8D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02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8A3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C3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7BC526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191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AD3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03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19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14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D764A11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BA6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760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D35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9B6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D1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4CD0EE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528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11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4A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E9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37D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2006752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C2545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29868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1A166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DA137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1 467 251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2A3A0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1 467 251</w:t>
            </w:r>
          </w:p>
        </w:tc>
      </w:tr>
      <w:tr w:rsidR="006324AF" w:rsidRPr="006324AF" w14:paraId="51040EF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93A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F7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D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AA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1 467 251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4EC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1 467 251</w:t>
            </w:r>
          </w:p>
        </w:tc>
      </w:tr>
      <w:tr w:rsidR="006324AF" w:rsidRPr="006324AF" w14:paraId="34AE285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E7B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14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44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C21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567 251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CF1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567 251</w:t>
            </w:r>
          </w:p>
        </w:tc>
      </w:tr>
      <w:tr w:rsidR="006324AF" w:rsidRPr="006324AF" w14:paraId="4A3E211D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E8B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EDD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AC9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7D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85B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85 300</w:t>
            </w:r>
          </w:p>
        </w:tc>
      </w:tr>
      <w:tr w:rsidR="006324AF" w:rsidRPr="006324AF" w14:paraId="1673CB4E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28A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933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51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F63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481 951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E4D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481 951</w:t>
            </w:r>
          </w:p>
        </w:tc>
      </w:tr>
      <w:tr w:rsidR="006324AF" w:rsidRPr="006324AF" w14:paraId="3C50561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1AB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E53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C6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538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627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900 000</w:t>
            </w:r>
          </w:p>
        </w:tc>
      </w:tr>
      <w:tr w:rsidR="006324AF" w:rsidRPr="006324AF" w14:paraId="40363694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0C9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A9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7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AA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14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DE5AC25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B2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C61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9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E36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317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B8ED963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D71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6A6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54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46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C8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658040B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734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02C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E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B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38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50A0EB0" w14:textId="77777777" w:rsidTr="006324A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EA7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DA9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499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05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515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</w:tbl>
    <w:p w14:paraId="2370AA62" w14:textId="77777777" w:rsidR="00BF37D7" w:rsidRPr="009B5B65" w:rsidRDefault="00BF37D7" w:rsidP="00BF37D7">
      <w:pPr>
        <w:rPr>
          <w:sz w:val="4"/>
          <w:szCs w:val="4"/>
        </w:rPr>
      </w:pPr>
    </w:p>
    <w:p w14:paraId="34453C4E" w14:textId="77777777" w:rsidR="00FB32D0" w:rsidRDefault="00FB32D0" w:rsidP="00BF37D7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759D8" w14:textId="77777777" w:rsidR="006D2A59" w:rsidRDefault="006D2A59" w:rsidP="006D2A59">
      <w:pPr>
        <w:pStyle w:val="Nagwek4"/>
      </w:pPr>
      <w:bookmarkStart w:id="19" w:name="_Toc185328414"/>
      <w:r>
        <w:lastRenderedPageBreak/>
        <w:t>C.</w:t>
      </w:r>
      <w:r>
        <w:tab/>
      </w:r>
      <w:r w:rsidR="00FC7DBA">
        <w:t>PLAN WYDATKÓW INWESTYCYJNYCH - SPIS ZADAŃ</w:t>
      </w:r>
      <w:bookmarkEnd w:id="19"/>
    </w:p>
    <w:p w14:paraId="03AEA7B0" w14:textId="77777777" w:rsidR="006D2A59" w:rsidRDefault="00A40611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6D2A59">
        <w:rPr>
          <w:sz w:val="16"/>
          <w:szCs w:val="16"/>
        </w:rPr>
        <w:t>/3</w:t>
      </w:r>
    </w:p>
    <w:p w14:paraId="4D13C027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9BF821F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12EF8C99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33389715" w14:textId="0AF178F1" w:rsidR="006D2A59" w:rsidRDefault="00C81B9C" w:rsidP="00C81B9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6D2A5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7"/>
        <w:gridCol w:w="2780"/>
        <w:gridCol w:w="1069"/>
        <w:gridCol w:w="1111"/>
        <w:gridCol w:w="1138"/>
        <w:gridCol w:w="1575"/>
      </w:tblGrid>
      <w:tr w:rsidR="006324AF" w:rsidRPr="006324AF" w14:paraId="4E02B77A" w14:textId="77777777" w:rsidTr="006324AF">
        <w:trPr>
          <w:trHeight w:val="405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BFEA1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583A96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707A23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AE7469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58AE4B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 xml:space="preserve">Rok </w:t>
            </w:r>
            <w:r w:rsidRPr="006324AF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C74471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 xml:space="preserve">Rok </w:t>
            </w:r>
            <w:r w:rsidRPr="006324AF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3D85A0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324AF" w:rsidRPr="006324AF" w14:paraId="1B092A01" w14:textId="77777777" w:rsidTr="006324AF">
        <w:trPr>
          <w:trHeight w:val="180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3C0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42F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9D71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73F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24A4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8FBB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BED8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7</w:t>
            </w:r>
          </w:p>
        </w:tc>
      </w:tr>
      <w:tr w:rsidR="006324AF" w:rsidRPr="006324AF" w14:paraId="2B9318A4" w14:textId="77777777" w:rsidTr="006324AF">
        <w:trPr>
          <w:trHeight w:val="2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99D316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2E7DB38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275D443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00DF93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31DD47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A6DE41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4D49CE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54 839 904</w:t>
            </w:r>
          </w:p>
        </w:tc>
      </w:tr>
      <w:tr w:rsidR="006324AF" w:rsidRPr="006324AF" w14:paraId="7B26D43F" w14:textId="77777777" w:rsidTr="006324AF">
        <w:trPr>
          <w:trHeight w:val="2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25083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B83DF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2E9B8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115F9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8DCE2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2A3F8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D4E37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24 498 559</w:t>
            </w:r>
          </w:p>
        </w:tc>
      </w:tr>
      <w:tr w:rsidR="006324AF" w:rsidRPr="006324AF" w14:paraId="4F82E4EB" w14:textId="77777777" w:rsidTr="006324A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A95F7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BF0A8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04AC4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51C63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2EA65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AF460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1E0A6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24 498 559</w:t>
            </w:r>
          </w:p>
        </w:tc>
      </w:tr>
      <w:tr w:rsidR="006324AF" w:rsidRPr="006324AF" w14:paraId="36B6A234" w14:textId="77777777" w:rsidTr="006324AF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E5B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96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7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6F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774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F48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2F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31 368</w:t>
            </w:r>
          </w:p>
        </w:tc>
      </w:tr>
      <w:tr w:rsidR="006324AF" w:rsidRPr="006324AF" w14:paraId="31EBEA36" w14:textId="77777777" w:rsidTr="006324AF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42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944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4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BD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4E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D6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63A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10 000 000</w:t>
            </w:r>
          </w:p>
        </w:tc>
      </w:tr>
      <w:tr w:rsidR="006324AF" w:rsidRPr="006324AF" w14:paraId="7567FAD3" w14:textId="77777777" w:rsidTr="006324AF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17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C03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CEF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344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1B8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4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09C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170 183</w:t>
            </w:r>
          </w:p>
        </w:tc>
      </w:tr>
      <w:tr w:rsidR="006324AF" w:rsidRPr="006324AF" w14:paraId="08D629EA" w14:textId="77777777" w:rsidTr="006324A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C6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A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704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0BE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EBB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84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B48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4 700 000</w:t>
            </w:r>
          </w:p>
        </w:tc>
      </w:tr>
      <w:tr w:rsidR="006324AF" w:rsidRPr="006324AF" w14:paraId="0CD57AC9" w14:textId="77777777" w:rsidTr="006324A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71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CFD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E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Nabycie gruntu pod budowę drogi 9 KD-L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4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A51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FC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508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7 046 431</w:t>
            </w:r>
          </w:p>
        </w:tc>
      </w:tr>
      <w:tr w:rsidR="006324AF" w:rsidRPr="006324AF" w14:paraId="1C7F1E31" w14:textId="77777777" w:rsidTr="006324AF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5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872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E5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Nabycie gruntu pod rozbudowę chodnika w ul. Śmigielskiej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821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2F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90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2CE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127 806</w:t>
            </w:r>
          </w:p>
        </w:tc>
      </w:tr>
      <w:tr w:rsidR="006324AF" w:rsidRPr="006324AF" w14:paraId="71E7244F" w14:textId="77777777" w:rsidTr="006324AF">
        <w:trPr>
          <w:trHeight w:val="84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ED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B1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6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Nabycie gruntu pod budowę ul. H. Brodatego na odcinku od przepustu nad kanałem Konotopa do końca dz.nr. ew. 8/6 z obrębu 2-09-04 -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1EB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07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C5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42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531 306</w:t>
            </w:r>
          </w:p>
        </w:tc>
      </w:tr>
      <w:tr w:rsidR="006324AF" w:rsidRPr="006324AF" w14:paraId="5578DBF8" w14:textId="77777777" w:rsidTr="006324A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E37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DE6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41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Więcej zieleni, mniej betonu przy ulicach Ursusa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460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BCC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312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598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401 760</w:t>
            </w:r>
          </w:p>
        </w:tc>
      </w:tr>
      <w:tr w:rsidR="006324AF" w:rsidRPr="006324AF" w14:paraId="0F02E679" w14:textId="77777777" w:rsidTr="006324A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89B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C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7CF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Nabycie gruntu pod budowę drogi 8 KD-L- rozliczenie z dewelpoerem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495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26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AC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3E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1 489 705</w:t>
            </w:r>
          </w:p>
        </w:tc>
      </w:tr>
      <w:tr w:rsidR="006324AF" w:rsidRPr="006324AF" w14:paraId="2CCA7A0A" w14:textId="77777777" w:rsidTr="006324A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506B9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3CBCE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27A82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6BEAB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19426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1653C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98964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6324AF" w:rsidRPr="006324AF" w14:paraId="2AE30A3F" w14:textId="77777777" w:rsidTr="006324AF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B88D5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13869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203BD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A42B7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23C92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E87FA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7558F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6324AF" w:rsidRPr="006324AF" w14:paraId="2664287D" w14:textId="77777777" w:rsidTr="006324A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D8C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CFA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B5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D5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804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9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ED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3 015 403</w:t>
            </w:r>
          </w:p>
        </w:tc>
      </w:tr>
      <w:tr w:rsidR="006324AF" w:rsidRPr="006324AF" w14:paraId="5999F105" w14:textId="77777777" w:rsidTr="006324A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2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A53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27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Przebudowa budynku mieszkalnego wielorodzinnego przy ul. 1 Maja 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F8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FFD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686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E3D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500 000</w:t>
            </w:r>
          </w:p>
        </w:tc>
      </w:tr>
      <w:tr w:rsidR="006324AF" w:rsidRPr="006324AF" w14:paraId="60380FF4" w14:textId="77777777" w:rsidTr="006324A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C029F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16470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AF21F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B71CC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D8F26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D79AD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5C83C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6324AF" w:rsidRPr="006324AF" w14:paraId="65AB6C42" w14:textId="77777777" w:rsidTr="006324AF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C8F95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12D93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2520C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67328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09724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70F6F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BF22E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6324AF" w:rsidRPr="006324AF" w14:paraId="6E8F9575" w14:textId="77777777" w:rsidTr="006324A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067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2B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69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36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09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2E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EF2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1 030 000</w:t>
            </w:r>
          </w:p>
        </w:tc>
      </w:tr>
      <w:tr w:rsidR="006324AF" w:rsidRPr="006324AF" w14:paraId="412E1BC3" w14:textId="77777777" w:rsidTr="006324A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65AD0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AAD0C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19800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52271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B2C2A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E2289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3C950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5 695 000</w:t>
            </w:r>
          </w:p>
        </w:tc>
      </w:tr>
      <w:tr w:rsidR="006324AF" w:rsidRPr="006324AF" w14:paraId="13FE4212" w14:textId="77777777" w:rsidTr="006324A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EBE91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5A351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B327A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05981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A7D94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78AD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A5C18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5 695 000</w:t>
            </w:r>
          </w:p>
        </w:tc>
      </w:tr>
      <w:tr w:rsidR="006324AF" w:rsidRPr="006324AF" w14:paraId="3EF597C2" w14:textId="77777777" w:rsidTr="006324A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0D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9B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70D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AD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8F0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8A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EA6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5 500 000</w:t>
            </w:r>
          </w:p>
        </w:tc>
      </w:tr>
      <w:tr w:rsidR="006324AF" w:rsidRPr="006324AF" w14:paraId="67A66EBB" w14:textId="77777777" w:rsidTr="006324AF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0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01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30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Termomodernizacja Szkoły Podstawowej nr 2 przy ul. Orłów Piastowskich 47 -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11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48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BF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E4D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195 000</w:t>
            </w:r>
          </w:p>
        </w:tc>
      </w:tr>
      <w:tr w:rsidR="006324AF" w:rsidRPr="006324AF" w14:paraId="569BEF16" w14:textId="77777777" w:rsidTr="006324A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F2F45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94A9D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4456E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C5AAF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3B91A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50878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6CB65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1 768 063</w:t>
            </w:r>
          </w:p>
        </w:tc>
      </w:tr>
      <w:tr w:rsidR="006324AF" w:rsidRPr="006324AF" w14:paraId="0519F0A8" w14:textId="77777777" w:rsidTr="006324AF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3003C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0D822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47912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983D5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76FB7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99E68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2DFB9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1 768 063</w:t>
            </w:r>
          </w:p>
        </w:tc>
      </w:tr>
      <w:tr w:rsidR="006324AF" w:rsidRPr="006324AF" w14:paraId="76E4BFE9" w14:textId="77777777" w:rsidTr="006324AF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8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A1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C1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97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473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0CE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53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1 768 063</w:t>
            </w:r>
          </w:p>
        </w:tc>
      </w:tr>
      <w:tr w:rsidR="006324AF" w:rsidRPr="006324AF" w14:paraId="287B18CB" w14:textId="77777777" w:rsidTr="006324AF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A346C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E01BB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94DF6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4B3FA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D6677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4B88F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D110B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6324AF" w:rsidRPr="006324AF" w14:paraId="1CB1C4E6" w14:textId="77777777" w:rsidTr="006324A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72F53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3543A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7111E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C848E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A156C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8AE51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8454B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6324AF" w:rsidRPr="006324AF" w14:paraId="163C24BE" w14:textId="77777777" w:rsidTr="006324A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0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4B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2B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Budowa fontanny na Placu 1000-lecia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3B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7E3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93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3A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419 379</w:t>
            </w:r>
          </w:p>
        </w:tc>
      </w:tr>
      <w:tr w:rsidR="006324AF" w:rsidRPr="006324AF" w14:paraId="08C4BC17" w14:textId="77777777" w:rsidTr="006324AF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5A4AE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F8CE3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0B302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440A4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4B677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CDFF8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CFAA4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6324AF" w:rsidRPr="006324AF" w14:paraId="6804FD50" w14:textId="77777777" w:rsidTr="006324A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7084B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A0297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636AB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018F9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EEC55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16400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A30BB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6324AF" w:rsidRPr="006324AF" w14:paraId="74BF4320" w14:textId="77777777" w:rsidTr="006324AF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8E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C31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7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0B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F9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E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2029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885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17 913 500</w:t>
            </w:r>
          </w:p>
        </w:tc>
      </w:tr>
    </w:tbl>
    <w:p w14:paraId="75451B32" w14:textId="77777777" w:rsidR="00FB32D0" w:rsidRDefault="00FB32D0" w:rsidP="00111999"/>
    <w:p w14:paraId="773154B5" w14:textId="77777777" w:rsidR="00111999" w:rsidRDefault="00111999" w:rsidP="00111999">
      <w:pPr>
        <w:sectPr w:rsidR="0011199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8B9439" w14:textId="77777777" w:rsidR="008E7C03" w:rsidRPr="006D2A59" w:rsidRDefault="006D2A59" w:rsidP="008E7C03">
      <w:pPr>
        <w:pStyle w:val="Nagwek4"/>
        <w:rPr>
          <w:i/>
        </w:rPr>
      </w:pPr>
      <w:bookmarkStart w:id="20" w:name="_Toc185328415"/>
      <w:r>
        <w:lastRenderedPageBreak/>
        <w:t>D</w:t>
      </w:r>
      <w:r w:rsidR="008E7C03">
        <w:t>.</w:t>
      </w:r>
      <w:r w:rsidR="008E7C03">
        <w:tab/>
      </w:r>
      <w:r w:rsidR="00FC7DBA">
        <w:t>PLAN PRZYCHODÓW I KOSZTÓW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0"/>
    </w:p>
    <w:p w14:paraId="17C21AE9" w14:textId="77777777" w:rsidR="005D1EC3" w:rsidRDefault="00A40611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14:paraId="1D31406D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58163E7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4FE24146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654E9FFC" w14:textId="35EF08A6" w:rsidR="008E7C03" w:rsidRPr="00FA7CCC" w:rsidRDefault="00C81B9C" w:rsidP="00C81B9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468"/>
        <w:gridCol w:w="5816"/>
        <w:gridCol w:w="2474"/>
      </w:tblGrid>
      <w:tr w:rsidR="007841A8" w:rsidRPr="007841A8" w14:paraId="5C84CAF3" w14:textId="77777777" w:rsidTr="007841A8">
        <w:trPr>
          <w:trHeight w:val="405"/>
        </w:trPr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6A89D60C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3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14:paraId="44E56A58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2D7F99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</w:tr>
      <w:tr w:rsidR="007841A8" w:rsidRPr="007841A8" w14:paraId="66CAADC3" w14:textId="77777777" w:rsidTr="007841A8">
        <w:trPr>
          <w:trHeight w:val="405"/>
        </w:trPr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AB938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3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09D98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9A9F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7841A8" w:rsidRPr="007841A8" w14:paraId="26F6922B" w14:textId="77777777" w:rsidTr="007841A8">
        <w:trPr>
          <w:trHeight w:val="168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8F02E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2BC20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FEE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841A8" w:rsidRPr="007841A8" w14:paraId="2942BC11" w14:textId="77777777" w:rsidTr="007841A8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5C5233E4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14:paraId="589D9B7A" w14:textId="77777777" w:rsidR="007841A8" w:rsidRPr="007841A8" w:rsidRDefault="007841A8" w:rsidP="007841A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627582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1 398 000</w:t>
            </w:r>
          </w:p>
        </w:tc>
      </w:tr>
      <w:tr w:rsidR="007841A8" w:rsidRPr="007841A8" w14:paraId="1AA20AED" w14:textId="77777777" w:rsidTr="007841A8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0035A8BA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14:paraId="2596A52A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4AFB93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18 766 457</w:t>
            </w:r>
          </w:p>
        </w:tc>
      </w:tr>
      <w:tr w:rsidR="007841A8" w:rsidRPr="007841A8" w14:paraId="3350C81E" w14:textId="77777777" w:rsidTr="007841A8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5589D560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23CBB552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F7BE6A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18 766 457</w:t>
            </w:r>
          </w:p>
        </w:tc>
      </w:tr>
      <w:tr w:rsidR="007841A8" w:rsidRPr="007841A8" w14:paraId="26195D32" w14:textId="77777777" w:rsidTr="007841A8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F80C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DB356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E5AEF4" w14:textId="77777777" w:rsidR="007841A8" w:rsidRPr="007841A8" w:rsidRDefault="007841A8" w:rsidP="007841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8FC5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13 139 000</w:t>
            </w:r>
          </w:p>
        </w:tc>
      </w:tr>
      <w:tr w:rsidR="007841A8" w:rsidRPr="007841A8" w14:paraId="5F8741D0" w14:textId="77777777" w:rsidTr="007841A8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91ED5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098C8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B234D5" w14:textId="77777777" w:rsidR="007841A8" w:rsidRPr="007841A8" w:rsidRDefault="007841A8" w:rsidP="007841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92BD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5 627 457</w:t>
            </w:r>
          </w:p>
        </w:tc>
      </w:tr>
      <w:tr w:rsidR="007841A8" w:rsidRPr="007841A8" w14:paraId="7D8455EA" w14:textId="77777777" w:rsidTr="007841A8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62F4AAA4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5F434CDD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E89AB8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841A8" w:rsidRPr="007841A8" w14:paraId="57A20049" w14:textId="77777777" w:rsidTr="007841A8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58E0E060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14:paraId="460CB225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1B052A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20 164 457</w:t>
            </w:r>
          </w:p>
        </w:tc>
      </w:tr>
      <w:tr w:rsidR="007841A8" w:rsidRPr="007841A8" w14:paraId="05F6C23D" w14:textId="77777777" w:rsidTr="007841A8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7CF1DD3D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14:paraId="65C15C80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0697B5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19 383 821</w:t>
            </w:r>
          </w:p>
        </w:tc>
      </w:tr>
      <w:tr w:rsidR="007841A8" w:rsidRPr="007841A8" w14:paraId="1572E964" w14:textId="77777777" w:rsidTr="007841A8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66865C93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4B9A5901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5560E3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18 243 821</w:t>
            </w:r>
          </w:p>
        </w:tc>
      </w:tr>
      <w:tr w:rsidR="007841A8" w:rsidRPr="007841A8" w14:paraId="2ADA34F1" w14:textId="77777777" w:rsidTr="007841A8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05DCB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B24FE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56DBA6" w14:textId="77777777" w:rsidR="007841A8" w:rsidRPr="007841A8" w:rsidRDefault="007841A8" w:rsidP="007841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2BB2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11 224 201</w:t>
            </w:r>
          </w:p>
        </w:tc>
      </w:tr>
      <w:tr w:rsidR="007841A8" w:rsidRPr="007841A8" w14:paraId="44741787" w14:textId="77777777" w:rsidTr="007841A8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DBCF9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75182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BEB2C8" w14:textId="77777777" w:rsidR="007841A8" w:rsidRPr="007841A8" w:rsidRDefault="007841A8" w:rsidP="007841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723B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sz w:val="12"/>
                <w:szCs w:val="12"/>
              </w:rPr>
              <w:t>7 019 620</w:t>
            </w:r>
          </w:p>
        </w:tc>
      </w:tr>
      <w:tr w:rsidR="007841A8" w:rsidRPr="007841A8" w14:paraId="0A6DAC8D" w14:textId="77777777" w:rsidTr="007841A8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4B76492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7A99F64C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8AC9D3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1 140 000</w:t>
            </w:r>
          </w:p>
        </w:tc>
      </w:tr>
      <w:tr w:rsidR="007841A8" w:rsidRPr="007841A8" w14:paraId="35D21893" w14:textId="77777777" w:rsidTr="007841A8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C814B4E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7732BE02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B04849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841A8" w:rsidRPr="007841A8" w14:paraId="5A778E32" w14:textId="77777777" w:rsidTr="007841A8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58058336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14:paraId="66879737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C108B2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841A8" w:rsidRPr="007841A8" w14:paraId="2C47EA82" w14:textId="77777777" w:rsidTr="007841A8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379705FB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14:paraId="37CD44A7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CF85AC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841A8" w:rsidRPr="007841A8" w14:paraId="79DC29E1" w14:textId="77777777" w:rsidTr="007841A8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5DFC3A97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14:paraId="3060A9FE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6647C6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780 636</w:t>
            </w:r>
          </w:p>
        </w:tc>
      </w:tr>
      <w:tr w:rsidR="007841A8" w:rsidRPr="007841A8" w14:paraId="33034BEA" w14:textId="77777777" w:rsidTr="007841A8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0E3F8A5D" w14:textId="77777777" w:rsidR="007841A8" w:rsidRPr="007841A8" w:rsidRDefault="007841A8" w:rsidP="007841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14:paraId="36ABBB5F" w14:textId="77777777" w:rsidR="007841A8" w:rsidRPr="007841A8" w:rsidRDefault="007841A8" w:rsidP="007841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3FFE14" w14:textId="77777777" w:rsidR="007841A8" w:rsidRPr="007841A8" w:rsidRDefault="007841A8" w:rsidP="007841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841A8">
              <w:rPr>
                <w:rFonts w:ascii="Arial CE" w:hAnsi="Arial CE" w:cs="Arial CE"/>
                <w:b/>
                <w:bCs/>
                <w:sz w:val="12"/>
                <w:szCs w:val="12"/>
              </w:rPr>
              <w:t>20 164 457</w:t>
            </w:r>
          </w:p>
        </w:tc>
      </w:tr>
    </w:tbl>
    <w:p w14:paraId="145C7D63" w14:textId="77777777" w:rsidR="008E7C03" w:rsidRDefault="008E7C03" w:rsidP="008E7C03"/>
    <w:p w14:paraId="3B42F597" w14:textId="77777777" w:rsidR="008E7C03" w:rsidRDefault="008E7C03" w:rsidP="008E7C03"/>
    <w:p w14:paraId="12D4654B" w14:textId="77777777" w:rsidR="00247D79" w:rsidRDefault="00247D79" w:rsidP="008E7C03">
      <w:pPr>
        <w:pStyle w:val="Nagwek4"/>
        <w:sectPr w:rsidR="00247D7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3EB400" w14:textId="77777777" w:rsidR="008E7C03" w:rsidRDefault="006D2A59" w:rsidP="008E7C03">
      <w:pPr>
        <w:pStyle w:val="Nagwek4"/>
      </w:pPr>
      <w:bookmarkStart w:id="21" w:name="_Toc185328416"/>
      <w:r>
        <w:lastRenderedPageBreak/>
        <w:t>E</w:t>
      </w:r>
      <w:r w:rsidR="008E7C03">
        <w:t>.</w:t>
      </w:r>
      <w:r w:rsidR="008E7C03">
        <w:tab/>
      </w:r>
      <w:r w:rsidR="00A40611">
        <w:t xml:space="preserve">PLAN DOCHODÓW GROMADZONYCH NA WYDZIELONYCH RACHUNKACH JEDNOSTEK BUDŻETOWYCH PROWADZĄCYCH DZIAŁALNOŚĆ OKREŚLONĄ W USTAWIE </w:t>
      </w:r>
      <w:r w:rsidR="00797D42">
        <w:t>PRAWO OŚWIATOWE</w:t>
      </w:r>
      <w:r w:rsidR="00A40611">
        <w:t xml:space="preserve"> I WYDATKÓW NIMI FINANSOWANYCH</w:t>
      </w:r>
      <w:bookmarkEnd w:id="21"/>
    </w:p>
    <w:p w14:paraId="758C6852" w14:textId="77777777" w:rsidR="005D1EC3" w:rsidRDefault="00A40611" w:rsidP="00C81B9C">
      <w:pPr>
        <w:ind w:firstLine="6946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14:paraId="3461F174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2C78B281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2D64BDA8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763058BD" w14:textId="77777777" w:rsidR="008E7C03" w:rsidRDefault="006D2A59" w:rsidP="008E7C03">
      <w:pPr>
        <w:pStyle w:val="Nagwek5"/>
      </w:pPr>
      <w:bookmarkStart w:id="23" w:name="_Toc185328417"/>
      <w:r>
        <w:t>E</w:t>
      </w:r>
      <w:r w:rsidR="008E7C03">
        <w:t>.1.</w:t>
      </w:r>
      <w:r w:rsidR="008E7C03">
        <w:tab/>
        <w:t>Oświata i wychowanie</w:t>
      </w:r>
      <w:bookmarkEnd w:id="22"/>
      <w:bookmarkEnd w:id="23"/>
    </w:p>
    <w:p w14:paraId="37C947F1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B3006" w:rsidRPr="00AB3006" w14:paraId="27E3094D" w14:textId="77777777" w:rsidTr="00AB300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2ECA9E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200449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514C24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B3006" w:rsidRPr="00AB3006" w14:paraId="5EFEF75E" w14:textId="77777777" w:rsidTr="00AB300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8B24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B873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DB7C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B3006" w:rsidRPr="00AB3006" w14:paraId="7BE478A8" w14:textId="77777777" w:rsidTr="00AB300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AA63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7E9F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78B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B3006" w:rsidRPr="00AB3006" w14:paraId="4B0BCF7A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F5CB15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7C9675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A4D854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B3006" w:rsidRPr="00AB3006" w14:paraId="57D24F7C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2367AB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4CD7A0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F8DA10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9 409 009</w:t>
            </w:r>
          </w:p>
        </w:tc>
      </w:tr>
      <w:tr w:rsidR="00AB3006" w:rsidRPr="00AB3006" w14:paraId="16CA0F67" w14:textId="77777777" w:rsidTr="00AB300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402050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2475DA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9 409 009</w:t>
            </w:r>
          </w:p>
        </w:tc>
      </w:tr>
      <w:tr w:rsidR="00AB3006" w:rsidRPr="00AB3006" w14:paraId="5DDA042B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BDA8C6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700A345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848B20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9 409 009</w:t>
            </w:r>
          </w:p>
        </w:tc>
      </w:tr>
      <w:tr w:rsidR="00AB3006" w:rsidRPr="00AB3006" w14:paraId="0ED1565F" w14:textId="77777777" w:rsidTr="00AB300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D2A5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C26E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289" w14:textId="77777777" w:rsidR="00AB3006" w:rsidRPr="00AB3006" w:rsidRDefault="00AB3006" w:rsidP="00AB300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5CE3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9 409 009</w:t>
            </w:r>
          </w:p>
        </w:tc>
      </w:tr>
      <w:tr w:rsidR="00AB3006" w:rsidRPr="00AB3006" w14:paraId="1F031B28" w14:textId="77777777" w:rsidTr="00AB300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2F31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1283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0FC6" w14:textId="77777777" w:rsidR="00AB3006" w:rsidRPr="00AB3006" w:rsidRDefault="00AB3006" w:rsidP="00AB300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CCC9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B3006" w:rsidRPr="00AB3006" w14:paraId="0583854F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53582BB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E5186E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E6D4ED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B3006" w:rsidRPr="00AB3006" w14:paraId="6867A20B" w14:textId="77777777" w:rsidTr="00AB300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9DD46F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EB6AA9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9 409 009</w:t>
            </w:r>
          </w:p>
        </w:tc>
      </w:tr>
    </w:tbl>
    <w:p w14:paraId="3FD9B700" w14:textId="77777777" w:rsidR="008E7C03" w:rsidRDefault="008E7C03" w:rsidP="008E7C03"/>
    <w:p w14:paraId="1E4E5BA9" w14:textId="77777777" w:rsidR="008E7C03" w:rsidRDefault="008E7C03" w:rsidP="008E7C03">
      <w:r>
        <w:br w:type="page"/>
      </w:r>
    </w:p>
    <w:p w14:paraId="3F1F2202" w14:textId="77777777" w:rsidR="005D1EC3" w:rsidRDefault="00A40611" w:rsidP="00C81B9C">
      <w:pPr>
        <w:ind w:firstLine="6946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14:paraId="486C6385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132B27F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10F66910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6FAA2C88" w14:textId="77777777" w:rsidR="008E7C03" w:rsidRDefault="006D2A59" w:rsidP="008E7C03">
      <w:pPr>
        <w:pStyle w:val="Nagwek6"/>
      </w:pPr>
      <w:bookmarkStart w:id="25" w:name="_Toc185328418"/>
      <w:r>
        <w:t>E</w:t>
      </w:r>
      <w:r w:rsidR="008E7C03">
        <w:t>.1.1.</w:t>
      </w:r>
      <w:r w:rsidR="008E7C03">
        <w:tab/>
      </w:r>
      <w:r w:rsidR="00A40611">
        <w:t>S</w:t>
      </w:r>
      <w:r w:rsidR="008E7C03">
        <w:t>zk</w:t>
      </w:r>
      <w:r w:rsidR="00A40611">
        <w:t>oły</w:t>
      </w:r>
      <w:r w:rsidR="008E7C03">
        <w:t xml:space="preserve"> podstawow</w:t>
      </w:r>
      <w:r w:rsidR="00A40611">
        <w:t>e</w:t>
      </w:r>
      <w:bookmarkEnd w:id="24"/>
      <w:bookmarkEnd w:id="25"/>
    </w:p>
    <w:p w14:paraId="6E7B4F5F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B3006" w:rsidRPr="00AB3006" w14:paraId="1D739580" w14:textId="77777777" w:rsidTr="00AB300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01736F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DB63BF8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278059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B3006" w:rsidRPr="00AB3006" w14:paraId="79EE53B0" w14:textId="77777777" w:rsidTr="00AB300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07B2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3159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FC91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B3006" w:rsidRPr="00AB3006" w14:paraId="514F99EF" w14:textId="77777777" w:rsidTr="00AB300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8172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BA7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C51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B3006" w:rsidRPr="00AB3006" w14:paraId="7072580A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D13EFC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6A4F97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7C5269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B3006" w:rsidRPr="00AB3006" w14:paraId="513CC243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A865ED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5B1D52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80C61A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2 395 610</w:t>
            </w:r>
          </w:p>
        </w:tc>
      </w:tr>
      <w:tr w:rsidR="00AB3006" w:rsidRPr="00AB3006" w14:paraId="1CA6C8B2" w14:textId="77777777" w:rsidTr="00AB300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F5770F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E53172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2 395 610</w:t>
            </w:r>
          </w:p>
        </w:tc>
      </w:tr>
      <w:tr w:rsidR="00AB3006" w:rsidRPr="00AB3006" w14:paraId="271DCE05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6E05D1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E202C3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90B288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2 395 610</w:t>
            </w:r>
          </w:p>
        </w:tc>
      </w:tr>
      <w:tr w:rsidR="00AB3006" w:rsidRPr="00AB3006" w14:paraId="1DC5BB68" w14:textId="77777777" w:rsidTr="00AB300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5BA7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DFBC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B28" w14:textId="77777777" w:rsidR="00AB3006" w:rsidRPr="00AB3006" w:rsidRDefault="00AB3006" w:rsidP="00AB300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1E5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2 395 610</w:t>
            </w:r>
          </w:p>
        </w:tc>
      </w:tr>
      <w:tr w:rsidR="00AB3006" w:rsidRPr="00AB3006" w14:paraId="77F6F733" w14:textId="77777777" w:rsidTr="00AB300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36C2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903D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2CE2" w14:textId="77777777" w:rsidR="00AB3006" w:rsidRPr="00AB3006" w:rsidRDefault="00AB3006" w:rsidP="00AB300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A0D5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B3006" w:rsidRPr="00AB3006" w14:paraId="127B9C12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76480D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B7038C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0FF01F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B3006" w:rsidRPr="00AB3006" w14:paraId="181A639C" w14:textId="77777777" w:rsidTr="00AB300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1F2AF8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C02A0F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2 395 610</w:t>
            </w:r>
          </w:p>
        </w:tc>
      </w:tr>
    </w:tbl>
    <w:p w14:paraId="0BA0D3FE" w14:textId="77777777" w:rsidR="008E7C03" w:rsidRDefault="008E7C03" w:rsidP="008E7C03"/>
    <w:p w14:paraId="33F18114" w14:textId="77777777" w:rsidR="008E7C03" w:rsidRDefault="008E7C03" w:rsidP="008E7C03">
      <w:r>
        <w:br w:type="page"/>
      </w:r>
    </w:p>
    <w:p w14:paraId="52F1B2E2" w14:textId="77777777" w:rsidR="005D1EC3" w:rsidRDefault="00A40611" w:rsidP="00C81B9C">
      <w:pPr>
        <w:ind w:firstLine="6946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14:paraId="2D9D8B97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1000DC8D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0C19C5A6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53CAAAE0" w14:textId="77777777" w:rsidR="008E7C03" w:rsidRDefault="006D2A59" w:rsidP="008E7C03">
      <w:pPr>
        <w:pStyle w:val="Nagwek6"/>
      </w:pPr>
      <w:bookmarkStart w:id="27" w:name="_Toc185328419"/>
      <w:r>
        <w:t>E</w:t>
      </w:r>
      <w:r w:rsidR="008E7C03">
        <w:t>.1.2.</w:t>
      </w:r>
      <w:r w:rsidR="008E7C03">
        <w:tab/>
      </w:r>
      <w:r w:rsidR="00A40611">
        <w:t>P</w:t>
      </w:r>
      <w:r w:rsidR="008E7C03">
        <w:t>rzedszkol</w:t>
      </w:r>
      <w:r w:rsidR="00A40611">
        <w:t>a</w:t>
      </w:r>
      <w:bookmarkEnd w:id="26"/>
      <w:bookmarkEnd w:id="27"/>
    </w:p>
    <w:p w14:paraId="210A2307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B3006" w:rsidRPr="00AB3006" w14:paraId="779F09A5" w14:textId="77777777" w:rsidTr="00AB300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8E99BD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AC94C5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ED40A62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B3006" w:rsidRPr="00AB3006" w14:paraId="534C3B6D" w14:textId="77777777" w:rsidTr="00AB300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FA0D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88FC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F13B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B3006" w:rsidRPr="00AB3006" w14:paraId="4E8157F9" w14:textId="77777777" w:rsidTr="00AB300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9A04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67FC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B44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B3006" w:rsidRPr="00AB3006" w14:paraId="355690DF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18D51B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B44AFD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ADD879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B3006" w:rsidRPr="00AB3006" w14:paraId="0312A79F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50078AD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22717F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68D726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6 843 399</w:t>
            </w:r>
          </w:p>
        </w:tc>
      </w:tr>
      <w:tr w:rsidR="00AB3006" w:rsidRPr="00AB3006" w14:paraId="389A8E8A" w14:textId="77777777" w:rsidTr="00AB300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B537EE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2F9602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6 843 399</w:t>
            </w:r>
          </w:p>
        </w:tc>
      </w:tr>
      <w:tr w:rsidR="00AB3006" w:rsidRPr="00AB3006" w14:paraId="64B3A9BD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5B065F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1033DD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7A29ED1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6 843 399</w:t>
            </w:r>
          </w:p>
        </w:tc>
      </w:tr>
      <w:tr w:rsidR="00AB3006" w:rsidRPr="00AB3006" w14:paraId="4DB17985" w14:textId="77777777" w:rsidTr="00AB300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B47D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10C6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7551" w14:textId="77777777" w:rsidR="00AB3006" w:rsidRPr="00AB3006" w:rsidRDefault="00AB3006" w:rsidP="00AB300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61CA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6 843 399</w:t>
            </w:r>
          </w:p>
        </w:tc>
      </w:tr>
      <w:tr w:rsidR="00AB3006" w:rsidRPr="00AB3006" w14:paraId="46366231" w14:textId="77777777" w:rsidTr="00AB300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B5D0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5E1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FFF" w14:textId="77777777" w:rsidR="00AB3006" w:rsidRPr="00AB3006" w:rsidRDefault="00AB3006" w:rsidP="00AB300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984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B3006" w:rsidRPr="00AB3006" w14:paraId="03628266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61D635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637204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19D73A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B3006" w:rsidRPr="00AB3006" w14:paraId="0877011E" w14:textId="77777777" w:rsidTr="00AB300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312A9D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3CC5A3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6 843 399</w:t>
            </w:r>
          </w:p>
        </w:tc>
      </w:tr>
    </w:tbl>
    <w:p w14:paraId="1CEE7A3E" w14:textId="77777777" w:rsidR="00F953E2" w:rsidRDefault="00F953E2" w:rsidP="008E7C03"/>
    <w:p w14:paraId="03D466EE" w14:textId="77777777" w:rsidR="00F953E2" w:rsidRDefault="00F953E2">
      <w:pPr>
        <w:spacing w:line="240" w:lineRule="auto"/>
      </w:pPr>
      <w:r>
        <w:br w:type="page"/>
      </w:r>
    </w:p>
    <w:p w14:paraId="067D7A1A" w14:textId="77777777" w:rsidR="00F953E2" w:rsidRDefault="00F953E2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XI/5</w:t>
      </w:r>
    </w:p>
    <w:p w14:paraId="227B2D88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6A8E828F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7833A514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3DE5FE60" w14:textId="77777777" w:rsidR="00F953E2" w:rsidRDefault="00F953E2" w:rsidP="00F953E2">
      <w:pPr>
        <w:pStyle w:val="Nagwek6"/>
      </w:pPr>
      <w:bookmarkStart w:id="28" w:name="_Toc185328420"/>
      <w:r>
        <w:t>E.1.3.</w:t>
      </w:r>
      <w:r>
        <w:tab/>
        <w:t>Technika</w:t>
      </w:r>
      <w:bookmarkEnd w:id="28"/>
    </w:p>
    <w:p w14:paraId="3B5C8783" w14:textId="77777777" w:rsidR="00F953E2" w:rsidRPr="00FA7CCC" w:rsidRDefault="00F953E2" w:rsidP="00F953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B3006" w:rsidRPr="00AB3006" w14:paraId="0493B45E" w14:textId="77777777" w:rsidTr="00AB300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9A578B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1D4331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BA78485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B3006" w:rsidRPr="00AB3006" w14:paraId="754D84FA" w14:textId="77777777" w:rsidTr="00AB300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9A7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CBA6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934A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B3006" w:rsidRPr="00AB3006" w14:paraId="437338B3" w14:textId="77777777" w:rsidTr="00AB300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57D7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B809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E72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B3006" w:rsidRPr="00AB3006" w14:paraId="1D56A2BE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530A56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AC060E2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517733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B3006" w:rsidRPr="00AB3006" w14:paraId="51B86527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AE03E1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D792B2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23AD33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AB3006" w:rsidRPr="00AB3006" w14:paraId="2AA26FA3" w14:textId="77777777" w:rsidTr="00AB300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0D6B1A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D2876E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AB3006" w:rsidRPr="00AB3006" w14:paraId="1C5E6420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A1908A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532CD2F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F64FC0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AB3006" w:rsidRPr="00AB3006" w14:paraId="13114E47" w14:textId="77777777" w:rsidTr="00AB300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DE56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8AB9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89E4" w14:textId="77777777" w:rsidR="00AB3006" w:rsidRPr="00AB3006" w:rsidRDefault="00AB3006" w:rsidP="00AB300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987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AB3006" w:rsidRPr="00AB3006" w14:paraId="7B2BA7AE" w14:textId="77777777" w:rsidTr="00AB300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B00B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5CF4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D700" w14:textId="77777777" w:rsidR="00AB3006" w:rsidRPr="00AB3006" w:rsidRDefault="00AB3006" w:rsidP="00AB300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1D74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B3006" w:rsidRPr="00AB3006" w14:paraId="3ECE953B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4CCB56C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58C9C6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5418D18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B3006" w:rsidRPr="00AB3006" w14:paraId="4A45F0F8" w14:textId="77777777" w:rsidTr="00AB300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3FC52A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7B8FBC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</w:tbl>
    <w:p w14:paraId="67C76FE0" w14:textId="77777777" w:rsidR="008E7C03" w:rsidRDefault="008E7C03" w:rsidP="008E7C03"/>
    <w:p w14:paraId="691BC28F" w14:textId="77777777" w:rsidR="001F1C17" w:rsidRDefault="008E7C03" w:rsidP="001F1C17">
      <w:r>
        <w:br w:type="page"/>
      </w:r>
    </w:p>
    <w:p w14:paraId="6903CE26" w14:textId="77777777" w:rsidR="001F1C17" w:rsidRDefault="00A40611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1F1C17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14:paraId="4F399FFF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0BBEC0D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745B9692" w14:textId="77777777" w:rsidR="00C81B9C" w:rsidRDefault="00C81B9C" w:rsidP="00C81B9C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33489A7F" w14:textId="77777777" w:rsidR="001F1C17" w:rsidRDefault="006D2A59" w:rsidP="001F1C17">
      <w:pPr>
        <w:pStyle w:val="Nagwek6"/>
      </w:pPr>
      <w:bookmarkStart w:id="29" w:name="_Toc185328421"/>
      <w:r>
        <w:t>E</w:t>
      </w:r>
      <w:r w:rsidR="001F1C17">
        <w:t>.1.</w:t>
      </w:r>
      <w:r w:rsidR="00F953E2">
        <w:t>4</w:t>
      </w:r>
      <w:r w:rsidR="001F1C17">
        <w:t>.</w:t>
      </w:r>
      <w:r w:rsidR="001F1C17">
        <w:tab/>
      </w:r>
      <w:r w:rsidR="00E81896">
        <w:t>Licea ogólnokształcące</w:t>
      </w:r>
      <w:bookmarkEnd w:id="29"/>
    </w:p>
    <w:p w14:paraId="035BD494" w14:textId="77777777"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B3006" w:rsidRPr="00AB3006" w14:paraId="3EC9C1CE" w14:textId="77777777" w:rsidTr="00AB300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E0C0E23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87330D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0BE4780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B300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B3006" w:rsidRPr="00AB3006" w14:paraId="467CFD61" w14:textId="77777777" w:rsidTr="00AB300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E08A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ECC5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04D9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B3006" w:rsidRPr="00AB3006" w14:paraId="75EB59A6" w14:textId="77777777" w:rsidTr="00AB300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5884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778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B66E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B3006" w:rsidRPr="00AB3006" w14:paraId="1E46222D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DB1E47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1257610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2F2FB6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B3006" w:rsidRPr="00AB3006" w14:paraId="1A880911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399CFA6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BFC8BB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8474F7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AB3006" w:rsidRPr="00AB3006" w14:paraId="0934A7CF" w14:textId="77777777" w:rsidTr="00AB300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D082C7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35EF93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AB3006" w:rsidRPr="00AB3006" w14:paraId="0354C011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1655AA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E12DB5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4A32F28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AB3006" w:rsidRPr="00AB3006" w14:paraId="30F38C77" w14:textId="77777777" w:rsidTr="00AB300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F7EF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68AA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0E43" w14:textId="77777777" w:rsidR="00AB3006" w:rsidRPr="00AB3006" w:rsidRDefault="00AB3006" w:rsidP="00AB300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E547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150 000</w:t>
            </w:r>
          </w:p>
        </w:tc>
      </w:tr>
      <w:tr w:rsidR="00AB3006" w:rsidRPr="00AB3006" w14:paraId="01286BA6" w14:textId="77777777" w:rsidTr="00AB300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8980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A5EE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584D" w14:textId="77777777" w:rsidR="00AB3006" w:rsidRPr="00AB3006" w:rsidRDefault="00AB3006" w:rsidP="00AB300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6EB2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B3006" w:rsidRPr="00AB3006" w14:paraId="7375CD23" w14:textId="77777777" w:rsidTr="00AB300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B66FA3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E579C3" w14:textId="77777777" w:rsidR="00AB3006" w:rsidRPr="00AB3006" w:rsidRDefault="00AB3006" w:rsidP="00AB300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7D0000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B3006" w:rsidRPr="00AB3006" w14:paraId="23BAE53B" w14:textId="77777777" w:rsidTr="00AB300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4BA4AA" w14:textId="77777777" w:rsidR="00AB3006" w:rsidRPr="00AB3006" w:rsidRDefault="00AB3006" w:rsidP="00AB300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F8C56E" w14:textId="77777777" w:rsidR="00AB3006" w:rsidRPr="00AB3006" w:rsidRDefault="00AB3006" w:rsidP="00AB300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3006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</w:tbl>
    <w:p w14:paraId="74F6EE74" w14:textId="77777777" w:rsidR="00840981" w:rsidRDefault="00840981" w:rsidP="001F1C17"/>
    <w:p w14:paraId="4026DD4A" w14:textId="77777777" w:rsidR="008E7C03" w:rsidRDefault="008E7C03" w:rsidP="008E7C03"/>
    <w:p w14:paraId="2E04312E" w14:textId="77777777" w:rsidR="008E7C03" w:rsidRDefault="008E7C03" w:rsidP="008E7C03">
      <w:pPr>
        <w:sectPr w:rsidR="008E7C0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DF8E9F" w14:textId="77777777" w:rsidR="00C43FE9" w:rsidRPr="0012041D" w:rsidRDefault="00C43FE9" w:rsidP="00111999">
      <w:pPr>
        <w:pStyle w:val="Nagwek2"/>
        <w:spacing w:before="11000"/>
        <w:jc w:val="right"/>
      </w:pPr>
      <w:bookmarkStart w:id="30" w:name="_Toc185328422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0"/>
    </w:p>
    <w:p w14:paraId="286F4C98" w14:textId="77777777" w:rsidR="00C43FE9" w:rsidRPr="00F250DA" w:rsidRDefault="00C43FE9" w:rsidP="00C43FE9"/>
    <w:p w14:paraId="50DA2D2C" w14:textId="77777777" w:rsidR="00C43FE9" w:rsidRDefault="00C43FE9" w:rsidP="00C43FE9">
      <w:pPr>
        <w:sectPr w:rsidR="00C43FE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03D589" w14:textId="32A7F2F1" w:rsidR="00C43FE9" w:rsidRDefault="00C43FE9" w:rsidP="00C43FE9">
      <w:pPr>
        <w:pStyle w:val="Nagwek3"/>
      </w:pPr>
      <w:bookmarkStart w:id="31" w:name="_Toc185328423"/>
      <w:r>
        <w:lastRenderedPageBreak/>
        <w:t xml:space="preserve">2.2.1. </w:t>
      </w:r>
      <w:r w:rsidR="007D7318">
        <w:t>Plan wydatków na zadania z zakresu administracji rządowej i innych zadań zleconych ustawami</w:t>
      </w:r>
      <w:bookmarkEnd w:id="31"/>
    </w:p>
    <w:p w14:paraId="7723DFD4" w14:textId="77777777"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115"/>
        <w:gridCol w:w="5111"/>
        <w:gridCol w:w="2102"/>
      </w:tblGrid>
      <w:tr w:rsidR="006324AF" w:rsidRPr="006324AF" w14:paraId="3256E31C" w14:textId="77777777" w:rsidTr="006324AF">
        <w:trPr>
          <w:trHeight w:val="405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4E3E7F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647340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4A3615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AD9D89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324AF" w:rsidRPr="006324AF" w14:paraId="25FB0ADF" w14:textId="77777777" w:rsidTr="006324AF">
        <w:trPr>
          <w:trHeight w:val="225"/>
          <w:tblHeader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33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7B6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EE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134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</w:t>
            </w:r>
          </w:p>
        </w:tc>
      </w:tr>
      <w:tr w:rsidR="006324AF" w:rsidRPr="006324AF" w14:paraId="5E93BCCE" w14:textId="77777777" w:rsidTr="006324AF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DCC77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DCA10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1B6FD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9EC90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11 346 355</w:t>
            </w:r>
          </w:p>
        </w:tc>
      </w:tr>
      <w:tr w:rsidR="006324AF" w:rsidRPr="006324AF" w14:paraId="2354523C" w14:textId="77777777" w:rsidTr="006324AF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16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D33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B4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4C0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11 346 355</w:t>
            </w:r>
          </w:p>
        </w:tc>
      </w:tr>
      <w:tr w:rsidR="006324AF" w:rsidRPr="006324AF" w14:paraId="58670A16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948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B28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6A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C82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2 770 587</w:t>
            </w:r>
          </w:p>
        </w:tc>
      </w:tr>
      <w:tr w:rsidR="006324AF" w:rsidRPr="006324AF" w14:paraId="284CEEFE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0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BD8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CA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9D7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2 312 857</w:t>
            </w:r>
          </w:p>
        </w:tc>
      </w:tr>
      <w:tr w:rsidR="006324AF" w:rsidRPr="006324AF" w14:paraId="7E992816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5D6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8ED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8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7CD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457 730</w:t>
            </w:r>
          </w:p>
        </w:tc>
      </w:tr>
      <w:tr w:rsidR="006324AF" w:rsidRPr="006324AF" w14:paraId="24225A34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D33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F5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1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31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4B74D69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481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8E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0C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EDB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8 575 768</w:t>
            </w:r>
          </w:p>
        </w:tc>
      </w:tr>
      <w:tr w:rsidR="006324AF" w:rsidRPr="006324AF" w14:paraId="7965D526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9D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126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47B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0D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775315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FC3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2CC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148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56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FB63AD6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69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A2D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8E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5C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7CBA78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1EE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354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9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01B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77FE1C6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E7714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F2E08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9C8C8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C92AE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6324AF" w:rsidRPr="006324AF" w14:paraId="2AD4ACE3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4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61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2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36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0A95D752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4B7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0D9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23C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6F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4257A218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17B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9B4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E9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A3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D43F33D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3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AF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5B8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D61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5F1CEC6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335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813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1B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647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EF84937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C8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F8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27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B15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862FD44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A6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45C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C1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850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E896EA3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06B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CC1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8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9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A5468D3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68D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C84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42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BD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A9E4840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3BB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FBB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C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F81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28FF331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46741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DFD8E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9164F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DA6CE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6324AF" w:rsidRPr="006324AF" w14:paraId="1CDB93F2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778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DF3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5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E3A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3F624E8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79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A55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CF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4CC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13C22321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20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7C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A0D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8E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AE50753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711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8F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C1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29A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8 200</w:t>
            </w:r>
          </w:p>
        </w:tc>
      </w:tr>
      <w:tr w:rsidR="006324AF" w:rsidRPr="006324AF" w14:paraId="434DC98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D27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2A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3E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2D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A33FC8A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9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AF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0D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83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79884F7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EED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94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6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C2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756C174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ACE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FEF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9DF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30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9CCDB7E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63E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13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CF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CE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C4CA8E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4A0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BB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C0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D7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72D4EC7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F93D2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ACC03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56C1C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554B0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3 569</w:t>
            </w:r>
          </w:p>
        </w:tc>
      </w:tr>
      <w:tr w:rsidR="006324AF" w:rsidRPr="006324AF" w14:paraId="0D4AAC2E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D0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F8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B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10F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3 569</w:t>
            </w:r>
          </w:p>
        </w:tc>
      </w:tr>
      <w:tr w:rsidR="006324AF" w:rsidRPr="006324AF" w14:paraId="4810A476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1FC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632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E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87D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3 569</w:t>
            </w:r>
          </w:p>
        </w:tc>
      </w:tr>
      <w:tr w:rsidR="006324AF" w:rsidRPr="006324AF" w14:paraId="093E0ED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119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B09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802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D52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2 547</w:t>
            </w:r>
          </w:p>
        </w:tc>
      </w:tr>
      <w:tr w:rsidR="006324AF" w:rsidRPr="006324AF" w14:paraId="7B6741E1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C66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DA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A6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2E5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1 022</w:t>
            </w:r>
          </w:p>
        </w:tc>
      </w:tr>
      <w:tr w:rsidR="006324AF" w:rsidRPr="006324AF" w14:paraId="7A17E1A0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595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BB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2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7C0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7B2EE69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AE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F2C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ED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D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7849D12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21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4ED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C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E2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A6783FD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5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E07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23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598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7FF1F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4D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DF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68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1E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98242BB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04D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CA6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B06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1F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08B51A2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46D66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9BF86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961A5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7CF33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3 569</w:t>
            </w:r>
          </w:p>
        </w:tc>
      </w:tr>
      <w:tr w:rsidR="006324AF" w:rsidRPr="006324AF" w14:paraId="46730162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86B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3D0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2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25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3 569</w:t>
            </w:r>
          </w:p>
        </w:tc>
      </w:tr>
      <w:tr w:rsidR="006324AF" w:rsidRPr="006324AF" w14:paraId="2F0E5F89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DDC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DDB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ED4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AC4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3 569</w:t>
            </w:r>
          </w:p>
        </w:tc>
      </w:tr>
      <w:tr w:rsidR="006324AF" w:rsidRPr="006324AF" w14:paraId="1DFE78BE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DDA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B2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F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6FC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2 547</w:t>
            </w:r>
          </w:p>
        </w:tc>
      </w:tr>
      <w:tr w:rsidR="006324AF" w:rsidRPr="006324AF" w14:paraId="344C4CA3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DB2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4D1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0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AF5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1 022</w:t>
            </w:r>
          </w:p>
        </w:tc>
      </w:tr>
      <w:tr w:rsidR="006324AF" w:rsidRPr="006324AF" w14:paraId="1A58561F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D5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C7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49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C01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80DE0A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A61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7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3B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ED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52E9497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F8C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A8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3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1BF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44DEE84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581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78A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9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8D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FD1325A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FFD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C1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D4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09A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637E2BF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6DE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19A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9E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C3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A7FA779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025C1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9348E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6187E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A6D67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1 430 182</w:t>
            </w:r>
          </w:p>
        </w:tc>
      </w:tr>
      <w:tr w:rsidR="006324AF" w:rsidRPr="006324AF" w14:paraId="4CDCCA18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7E8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173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F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A0B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1 430 182</w:t>
            </w:r>
          </w:p>
        </w:tc>
      </w:tr>
      <w:tr w:rsidR="006324AF" w:rsidRPr="006324AF" w14:paraId="5257DAD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D7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FF3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14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C15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1 414 737</w:t>
            </w:r>
          </w:p>
        </w:tc>
      </w:tr>
      <w:tr w:rsidR="006324AF" w:rsidRPr="006324AF" w14:paraId="2025CEB1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0E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CFA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8CE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E27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1 160 604</w:t>
            </w:r>
          </w:p>
        </w:tc>
      </w:tr>
      <w:tr w:rsidR="006324AF" w:rsidRPr="006324AF" w14:paraId="5231ECA7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1F8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BB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8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CD1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254 133</w:t>
            </w:r>
          </w:p>
        </w:tc>
      </w:tr>
      <w:tr w:rsidR="006324AF" w:rsidRPr="006324AF" w14:paraId="26B9ECAF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6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E31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B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1A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EACB678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ABB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A4B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52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F83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15 445</w:t>
            </w:r>
          </w:p>
        </w:tc>
      </w:tr>
      <w:tr w:rsidR="006324AF" w:rsidRPr="006324AF" w14:paraId="6E72194A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D49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704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371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A1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AB42DA8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296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9E6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63F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6A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36A531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3BF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DDA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45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41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05937D2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A2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74E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9D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15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1A2C379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BF606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E17B6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48C6A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FB095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1 405 920</w:t>
            </w:r>
          </w:p>
        </w:tc>
      </w:tr>
      <w:tr w:rsidR="006324AF" w:rsidRPr="006324AF" w14:paraId="04B2AFC1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C38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82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49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8FF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1 405 920</w:t>
            </w:r>
          </w:p>
        </w:tc>
      </w:tr>
      <w:tr w:rsidR="006324AF" w:rsidRPr="006324AF" w14:paraId="7E57CB2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B5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ED6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25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D84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1 405 920</w:t>
            </w:r>
          </w:p>
        </w:tc>
      </w:tr>
      <w:tr w:rsidR="006324AF" w:rsidRPr="006324AF" w14:paraId="2C17743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42D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7B2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D4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6DA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1 160 604</w:t>
            </w:r>
          </w:p>
        </w:tc>
      </w:tr>
      <w:tr w:rsidR="006324AF" w:rsidRPr="006324AF" w14:paraId="18B2939A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E4D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953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B81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402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245 316</w:t>
            </w:r>
          </w:p>
        </w:tc>
      </w:tr>
      <w:tr w:rsidR="006324AF" w:rsidRPr="006324AF" w14:paraId="4CCA2AD1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2B5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DC3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62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AB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40F1B4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67B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F45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E9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37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C04901A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143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5E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A6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621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BF37DCA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126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EFC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1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B88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9A71953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B1A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5C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543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8C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6B0368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84F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668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1E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312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A689788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299E7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B0C34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3F326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7EB16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13 003</w:t>
            </w:r>
          </w:p>
        </w:tc>
      </w:tr>
      <w:tr w:rsidR="006324AF" w:rsidRPr="006324AF" w14:paraId="702DF983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117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48D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E5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5D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13 003</w:t>
            </w:r>
          </w:p>
        </w:tc>
      </w:tr>
      <w:tr w:rsidR="006324AF" w:rsidRPr="006324AF" w14:paraId="21AFA296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76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A7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80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311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193</w:t>
            </w:r>
          </w:p>
        </w:tc>
      </w:tr>
      <w:tr w:rsidR="006324AF" w:rsidRPr="006324AF" w14:paraId="01884767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118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63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D8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D6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1AAD644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E9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431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8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09E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193</w:t>
            </w:r>
          </w:p>
        </w:tc>
      </w:tr>
      <w:tr w:rsidR="006324AF" w:rsidRPr="006324AF" w14:paraId="70BE2B1B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AA4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026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852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2C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D1DA4F7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93C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4BE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AE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35B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12 810</w:t>
            </w:r>
          </w:p>
        </w:tc>
      </w:tr>
      <w:tr w:rsidR="006324AF" w:rsidRPr="006324AF" w14:paraId="2AFAC76F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4D2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BE8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7B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40F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16F0A13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B68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44A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1B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626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057793A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38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E03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FE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55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23B6BE2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AB8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D42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9C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3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BAEC3CD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A66EA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EEF2C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E573E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9CE94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2 635</w:t>
            </w:r>
          </w:p>
        </w:tc>
      </w:tr>
      <w:tr w:rsidR="006324AF" w:rsidRPr="006324AF" w14:paraId="4E5928B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7C5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12E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C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5DA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2 635</w:t>
            </w:r>
          </w:p>
        </w:tc>
      </w:tr>
      <w:tr w:rsidR="006324AF" w:rsidRPr="006324AF" w14:paraId="69CC486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964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06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A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EB6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357ECC6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430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88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18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39A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0F1450D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112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682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2E8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18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0D281A0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E61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603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FA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DD8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535819B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9B1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6B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1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D3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2 635</w:t>
            </w:r>
          </w:p>
        </w:tc>
      </w:tr>
      <w:tr w:rsidR="006324AF" w:rsidRPr="006324AF" w14:paraId="68E62A76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DCF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D3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D2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5A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9DFB75E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CF5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6E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C7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4EF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0BFA398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763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6A3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62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F8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11611D2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013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A21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9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423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29CAC6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B676F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FE94C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9DA4B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C4592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6324AF" w:rsidRPr="006324AF" w14:paraId="444AEFF8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65C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71A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97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83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8 624</w:t>
            </w:r>
          </w:p>
        </w:tc>
      </w:tr>
      <w:tr w:rsidR="006324AF" w:rsidRPr="006324AF" w14:paraId="0262B83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DCB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B6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9B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45E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8 624</w:t>
            </w:r>
          </w:p>
        </w:tc>
      </w:tr>
      <w:tr w:rsidR="006324AF" w:rsidRPr="006324AF" w14:paraId="108BAC6B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41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017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AA1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2F7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00E4FD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43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C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8B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DBC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8 624</w:t>
            </w:r>
          </w:p>
        </w:tc>
      </w:tr>
      <w:tr w:rsidR="006324AF" w:rsidRPr="006324AF" w14:paraId="37B2055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6F1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43E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69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0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8CA5D67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697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EC8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7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36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A84987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D3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ECC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0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E47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BD4265F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937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7F8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A6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EC6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9ECCFC1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0D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B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F8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00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371A57E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EF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89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85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201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A33AAE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E6AC0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61D5B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51AE0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8DC10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9 904 404</w:t>
            </w:r>
          </w:p>
        </w:tc>
      </w:tr>
      <w:tr w:rsidR="006324AF" w:rsidRPr="006324AF" w14:paraId="70DE7188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F71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72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61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9CC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9 904 404</w:t>
            </w:r>
          </w:p>
        </w:tc>
      </w:tr>
      <w:tr w:rsidR="006324AF" w:rsidRPr="006324AF" w14:paraId="0FBF6DF8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56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129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98D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8C7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1 344 081</w:t>
            </w:r>
          </w:p>
        </w:tc>
      </w:tr>
      <w:tr w:rsidR="006324AF" w:rsidRPr="006324AF" w14:paraId="590979A9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8F4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60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EF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FF5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1 149 706</w:t>
            </w:r>
          </w:p>
        </w:tc>
      </w:tr>
      <w:tr w:rsidR="006324AF" w:rsidRPr="006324AF" w14:paraId="611C7ED9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31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F7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E0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BF8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194 375</w:t>
            </w:r>
          </w:p>
        </w:tc>
      </w:tr>
      <w:tr w:rsidR="006324AF" w:rsidRPr="006324AF" w14:paraId="501F268E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3EC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0A9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12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A2C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078A92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E32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F7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C6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AF7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8 560 323</w:t>
            </w:r>
          </w:p>
        </w:tc>
      </w:tr>
      <w:tr w:rsidR="006324AF" w:rsidRPr="006324AF" w14:paraId="6B6060D2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CC4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E0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D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F9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14A99E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40B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749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E4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C97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DC71E4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8F4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78C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F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3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207303D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FF6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FC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EF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8E7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9FF76C1" w14:textId="77777777" w:rsidTr="006324AF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D2792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7F146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3E8C9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A40FD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9 708 229</w:t>
            </w:r>
          </w:p>
        </w:tc>
      </w:tr>
      <w:tr w:rsidR="006324AF" w:rsidRPr="006324AF" w14:paraId="6F82506A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9BF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072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92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89A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9 708 229</w:t>
            </w:r>
          </w:p>
        </w:tc>
      </w:tr>
      <w:tr w:rsidR="006324AF" w:rsidRPr="006324AF" w14:paraId="5706860A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F6E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FA9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5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FE4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1 147 906</w:t>
            </w:r>
          </w:p>
        </w:tc>
      </w:tr>
      <w:tr w:rsidR="006324AF" w:rsidRPr="006324AF" w14:paraId="0EAC0C69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19E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9ED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0F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FAD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1 147 906</w:t>
            </w:r>
          </w:p>
        </w:tc>
      </w:tr>
      <w:tr w:rsidR="006324AF" w:rsidRPr="006324AF" w14:paraId="345B3F6A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C6B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8CD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EC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F06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B91EB5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8E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281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D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62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099442B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087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05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B0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1AE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8 560 323</w:t>
            </w:r>
          </w:p>
        </w:tc>
      </w:tr>
      <w:tr w:rsidR="006324AF" w:rsidRPr="006324AF" w14:paraId="34923E60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6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2D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C4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F69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7733830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BDD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E08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6A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3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C31F30F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7F7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3BD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1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30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6596319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50D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A33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938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634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11A761C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3B9AD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B0CF8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162D3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D128E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1 800</w:t>
            </w:r>
          </w:p>
        </w:tc>
      </w:tr>
      <w:tr w:rsidR="006324AF" w:rsidRPr="006324AF" w14:paraId="7C8768AD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14B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BD1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25C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232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1 800</w:t>
            </w:r>
          </w:p>
        </w:tc>
      </w:tr>
      <w:tr w:rsidR="006324AF" w:rsidRPr="006324AF" w14:paraId="2925470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9DD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D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2E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17C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1 800</w:t>
            </w:r>
          </w:p>
        </w:tc>
      </w:tr>
      <w:tr w:rsidR="006324AF" w:rsidRPr="006324AF" w14:paraId="3DB36B5E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409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B0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A75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C15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1 800</w:t>
            </w:r>
          </w:p>
        </w:tc>
      </w:tr>
      <w:tr w:rsidR="006324AF" w:rsidRPr="006324AF" w14:paraId="41EA0A2F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CE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525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F2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0D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0D1308A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8F9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1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7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05B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CFB6C7D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04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7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8F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01E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494A227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C2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6FC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5D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A9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4777916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68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87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8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266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F383D9D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01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5A8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E3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E5A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B03F0D5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67A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832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25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A02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9B7648" w14:textId="77777777" w:rsidTr="006324AF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3AF96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7F2FD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5B779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07BAF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194 375</w:t>
            </w:r>
          </w:p>
        </w:tc>
      </w:tr>
      <w:tr w:rsidR="006324AF" w:rsidRPr="006324AF" w14:paraId="755DD162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93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C64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6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2E5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194 375</w:t>
            </w:r>
          </w:p>
        </w:tc>
      </w:tr>
      <w:tr w:rsidR="006324AF" w:rsidRPr="006324AF" w14:paraId="218DEB6D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956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C94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D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378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194 375</w:t>
            </w:r>
          </w:p>
        </w:tc>
      </w:tr>
      <w:tr w:rsidR="006324AF" w:rsidRPr="006324AF" w14:paraId="5B443C78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67E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B2D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77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7B9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F4ED500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BCC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21C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3A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74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194 375</w:t>
            </w:r>
          </w:p>
        </w:tc>
      </w:tr>
      <w:tr w:rsidR="006324AF" w:rsidRPr="006324AF" w14:paraId="253E9967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519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F47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97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977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806F212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59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A63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2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F00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92E16FD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84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13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7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2B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AE19750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6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C7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DC5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E72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E5A019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BCB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19F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B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87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9DE1023" w14:textId="77777777" w:rsidTr="006324A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CB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66D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6C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EB0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</w:tbl>
    <w:p w14:paraId="053ED6B9" w14:textId="77777777" w:rsidR="001369B3" w:rsidRDefault="001369B3" w:rsidP="00111999"/>
    <w:p w14:paraId="56C017BA" w14:textId="77777777" w:rsidR="001369B3" w:rsidRDefault="001369B3" w:rsidP="00111999">
      <w:pPr>
        <w:sectPr w:rsidR="001369B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5B0DF8" w14:textId="01EB6125" w:rsidR="006B70DC" w:rsidRDefault="006B70DC" w:rsidP="006B70DC">
      <w:pPr>
        <w:pStyle w:val="Nagwek3"/>
      </w:pPr>
      <w:bookmarkStart w:id="32" w:name="_Toc431282641"/>
      <w:bookmarkStart w:id="33" w:name="_Toc185328424"/>
      <w:r>
        <w:lastRenderedPageBreak/>
        <w:t xml:space="preserve">2.2.2. </w:t>
      </w:r>
      <w:r w:rsidR="007D7318">
        <w:t>Plan wydatków na projekty realizowane ze środków pochodzących z Unii Europejskiej i środków pochodzących z innych źródeł zagranicznych - wyciąg dla dzielnicy</w:t>
      </w:r>
      <w:bookmarkEnd w:id="32"/>
      <w:bookmarkEnd w:id="33"/>
    </w:p>
    <w:p w14:paraId="1A339CF1" w14:textId="77777777" w:rsidR="006B70DC" w:rsidRPr="00FA7CCC" w:rsidRDefault="006B70DC" w:rsidP="006B70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522"/>
        <w:gridCol w:w="800"/>
        <w:gridCol w:w="2365"/>
        <w:gridCol w:w="1503"/>
        <w:gridCol w:w="1505"/>
        <w:gridCol w:w="1505"/>
        <w:gridCol w:w="1505"/>
        <w:gridCol w:w="1500"/>
      </w:tblGrid>
      <w:tr w:rsidR="006324AF" w:rsidRPr="006324AF" w14:paraId="1EA6FEB4" w14:textId="77777777" w:rsidTr="006324AF">
        <w:trPr>
          <w:trHeight w:val="300"/>
        </w:trPr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E7FAC9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30E136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Klasyfikacja (dział, rozdział)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0BF0F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B28590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15EC207C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6324AF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6324AF" w:rsidRPr="006324AF" w14:paraId="4533C4DB" w14:textId="77777777" w:rsidTr="006324AF">
        <w:trPr>
          <w:trHeight w:val="300"/>
        </w:trPr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081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7BB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323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135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F4FD5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Łącznie</w:t>
            </w:r>
            <w:r w:rsidRPr="006324AF">
              <w:rPr>
                <w:b/>
                <w:bCs/>
                <w:sz w:val="14"/>
                <w:szCs w:val="14"/>
              </w:rPr>
              <w:br/>
              <w:t>wydatki na</w:t>
            </w:r>
            <w:r w:rsidRPr="006324AF">
              <w:rPr>
                <w:b/>
                <w:bCs/>
                <w:sz w:val="14"/>
                <w:szCs w:val="14"/>
              </w:rPr>
              <w:br/>
              <w:t>programy UE</w:t>
            </w:r>
            <w:r w:rsidRPr="006324AF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2CA8CB0D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6324AF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828BA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24AF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6324AF" w:rsidRPr="006324AF" w14:paraId="5608ED7A" w14:textId="77777777" w:rsidTr="006324AF">
        <w:trPr>
          <w:trHeight w:val="798"/>
        </w:trPr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DAD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ABEC59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3B006B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0C1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D35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0D5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BF3C72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24AF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22C095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324AF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5210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6324AF" w:rsidRPr="006324AF" w14:paraId="5080B9C3" w14:textId="77777777" w:rsidTr="006324AF">
        <w:trPr>
          <w:trHeight w:val="16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4DF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E51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7A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E4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43C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6FA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324AF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5C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324AF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0E4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324AF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80D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324AF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6324AF" w:rsidRPr="006324AF" w14:paraId="4CC0C233" w14:textId="77777777" w:rsidTr="006324AF">
        <w:trPr>
          <w:trHeight w:val="2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563440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7C34D63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20B05E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BEF180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E78E66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287 940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F2D04C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287 940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D1CC83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129 133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43AC1D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158 807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D2C6F9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608E3AB3" w14:textId="77777777" w:rsidTr="006324AF">
        <w:trPr>
          <w:trHeight w:val="2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5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C9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DC3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7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12C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287 940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73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287 940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838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129 133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B74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158 807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BB1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9921F9A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C5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704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C70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8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70F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D29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AB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D83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1F0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B3A6810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D2FD6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Młodzi kompetentni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4F796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F17EB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964C6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FEE2A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287 940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4A715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287 940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EB11C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129 133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163D8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158 807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4391B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28E9D0A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D8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93E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281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B8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A02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287 940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DBE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287 940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D75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129 133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840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158 807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406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D177D5F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88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4A5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6B9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32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A7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18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037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6BA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146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D0C2B9A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318A1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8A7EE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3222E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71D55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12CAF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58 891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0052F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58 891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7AEE1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26 410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0DFDC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32 481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CE291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25CE385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C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75B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473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9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9B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58 891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DA3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58 891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836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26 410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256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32 481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3E6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8665EEC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2B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149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F3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EE8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B55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A89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BA1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F8C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41D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BF77C9C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5455B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68CFA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F31DD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CCE20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08ECD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58 891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73691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58 891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94A2E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26 410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3A4D3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32 481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AFF93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95303D0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B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6AF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DB0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0A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EC3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58 891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E18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58 891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D3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26 410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345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32 481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3EF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5902E58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0F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C41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443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D8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301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5F0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2D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0E8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C13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D665E74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4ED2F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0118C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1FDD6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7DE68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028E2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229 049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1473B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229 049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A71B0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102 723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C3B6B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126 326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44D9D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B57070C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5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4A7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81B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11E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36B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229 049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D62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229 049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81C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102 723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C9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126 326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060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1B52101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C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52B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39A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A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356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C1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D7D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55A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A52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40DD300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C015C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105B2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856AD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60902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85E32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229 049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69477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229 049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E734F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102 723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E88D7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126 326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874FD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1BEDF6B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8B2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37E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859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3D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80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229 049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9B0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229 049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32C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102 723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26C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126 326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56A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A4974FC" w14:textId="77777777" w:rsidTr="006324AF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FC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330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996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8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9C2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A0E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0AD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D26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E1DB" w14:textId="69D9CD1D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</w:tbl>
    <w:p w14:paraId="491885B8" w14:textId="77777777" w:rsidR="006B70DC" w:rsidRPr="00384E42" w:rsidRDefault="006B70DC" w:rsidP="00111999"/>
    <w:p w14:paraId="4CCEB836" w14:textId="77777777" w:rsidR="00C43FE9" w:rsidRPr="00384E42" w:rsidRDefault="00C43FE9" w:rsidP="00111999"/>
    <w:p w14:paraId="317DDDB0" w14:textId="77777777" w:rsidR="00955A1C" w:rsidRDefault="00955A1C" w:rsidP="00111999">
      <w:pPr>
        <w:sectPr w:rsidR="00955A1C" w:rsidSect="001369B3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4AE7C42" w14:textId="1F678A1D" w:rsidR="00955A1C" w:rsidRDefault="00955A1C" w:rsidP="00955A1C">
      <w:pPr>
        <w:pStyle w:val="Nagwek3"/>
        <w:jc w:val="both"/>
      </w:pPr>
      <w:bookmarkStart w:id="34" w:name="_Toc185328425"/>
      <w:r>
        <w:lastRenderedPageBreak/>
        <w:t xml:space="preserve">2.2.3. </w:t>
      </w:r>
      <w:r w:rsidR="007D7318">
        <w:t>Plan wydatków na realizację zadań wybranych w ramach budżetu obywatelskiego - wyciąg dla dzielnicy</w:t>
      </w:r>
      <w:bookmarkEnd w:id="34"/>
    </w:p>
    <w:p w14:paraId="74E1C937" w14:textId="77777777" w:rsidR="00955A1C" w:rsidRDefault="00955A1C" w:rsidP="00955A1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4532"/>
        <w:gridCol w:w="1119"/>
        <w:gridCol w:w="1119"/>
        <w:gridCol w:w="1117"/>
      </w:tblGrid>
      <w:tr w:rsidR="006324AF" w:rsidRPr="006324AF" w14:paraId="6F758AF0" w14:textId="77777777" w:rsidTr="006324AF">
        <w:trPr>
          <w:trHeight w:val="345"/>
          <w:tblHeader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822189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F16804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D42C27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2BE17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324AF" w:rsidRPr="006324AF" w14:paraId="78D1754F" w14:textId="77777777" w:rsidTr="006324AF">
        <w:trPr>
          <w:trHeight w:val="405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0AE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1C1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3B3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54375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DC475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2A9D80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6324AF" w:rsidRPr="006324AF" w14:paraId="3E74DEFA" w14:textId="77777777" w:rsidTr="006324AF">
        <w:trPr>
          <w:trHeight w:val="225"/>
          <w:tblHeader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3FC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744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CB53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FF3B7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6E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A95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</w:t>
            </w:r>
          </w:p>
        </w:tc>
      </w:tr>
      <w:tr w:rsidR="006324AF" w:rsidRPr="006324AF" w14:paraId="64D9576C" w14:textId="77777777" w:rsidTr="006324AF">
        <w:trPr>
          <w:trHeight w:val="2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49AEB4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64096B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6E31D2F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1E3761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2 112 460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E35CD9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1 710 700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11CB1A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401 760</w:t>
            </w:r>
          </w:p>
        </w:tc>
      </w:tr>
      <w:tr w:rsidR="006324AF" w:rsidRPr="006324AF" w14:paraId="2CC8C35B" w14:textId="77777777" w:rsidTr="006324AF">
        <w:trPr>
          <w:trHeight w:val="2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FBA3B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C3DF3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575558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71C26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757 760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3C7E9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D0C95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401 760</w:t>
            </w:r>
          </w:p>
        </w:tc>
      </w:tr>
      <w:tr w:rsidR="006324AF" w:rsidRPr="006324AF" w14:paraId="5DD70FD2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FB4F1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16788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19C175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1F821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722 260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CF7FD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320 500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68CEE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401 760</w:t>
            </w:r>
          </w:p>
        </w:tc>
      </w:tr>
      <w:tr w:rsidR="006324AF" w:rsidRPr="006324AF" w14:paraId="0A1AEB29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CE32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2503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D8E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Więcej zieleni, mniej betonu przy ulicach Ursusa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C5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401 760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514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503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401 760</w:t>
            </w:r>
          </w:p>
        </w:tc>
      </w:tr>
      <w:tr w:rsidR="006324AF" w:rsidRPr="006324AF" w14:paraId="30041A09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43CF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33B7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351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Kwiaty w Ursusie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8A1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638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5E7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97CC562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9454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11D1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3459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Bezpieczny Ursus - Poprawmy widoczność przy przejściach i wyjazdach z posesji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27B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154 500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BE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154 500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D4E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6E641BD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0DEE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2852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A8DC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Poprawa organizacji ruchu na skrzyżowaniu ulic Henryka I Brodatego i Henryka II Pobożnego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CCF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5A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C2A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23DE140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AFCC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1187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1E1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B5B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805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AF6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2EFC06E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F712E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9C88F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60095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3F91A0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C2607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35 500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FACD8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35 500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ABA54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EC4D0D5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DB5B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1005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781D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Bezpieczny Ursus - Poprawmy widoczność przy przejściach i wyjazdach z posesji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EAB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5EC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E2F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CD65124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5092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DF08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289F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Poprawa organizacji ruchu na skrzyżowaniu ulic Henryka I Brodatego i Henryka II Pobożnego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392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408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C5A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D1ACC49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91C5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F52D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AB8C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D86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9AC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7B3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B5BDD01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1C0E8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750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65E3D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E2EC5F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92F1F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59A1C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A0B56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9B12502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3A25C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C77EB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75075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55C46C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Promocja jednostek samorządu terytorialnego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5D19B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B0109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7A4B8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D822145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8DD3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B828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D4EF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Świąteczny Ursus - Iluminacje świąteczne w Ursusie i jarmark w Parku Czechowickim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BF2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E4F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327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2B35F2A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43369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925FF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77DB58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26B8A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527 300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86C35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527 300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01F22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0931D12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56B37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30852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80104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71BCC2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Przedszkola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6314C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35 600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21CA6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35 600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5E814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2CF7A26" w14:textId="77777777" w:rsidTr="006324AF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1AED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258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EF1" w14:textId="33B19E16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Wykrztuś to. Zakup urządzeń do udrażniania dróg oddechowych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6324AF">
              <w:rPr>
                <w:color w:val="000000"/>
                <w:sz w:val="12"/>
                <w:szCs w:val="12"/>
              </w:rPr>
              <w:t>typu LifeVac dla 11 przedszkoli w Ursusie.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9D8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35 600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0B3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35 600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52E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130F52C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8DD9A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E47B7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80195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617839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4DDD1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491 700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270ED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491 700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7178B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03ABDAE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7A04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DEA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310C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Uratuj życie! - defibrylatory AED przy każdej publicznej placówce oświatowej w Ursusie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653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491 700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B56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491 700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4D5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2D67C6FA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8B8E5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E02FB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935B6A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26ECD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67 400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58CD3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67 400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C4CFE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74FAED50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492F4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A8659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90003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4DB8FB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Oczyszczanie miast i wsi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BE4EE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67 400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E4AB1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67 400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8532C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CAA13AE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0627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FC2F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DC5" w14:textId="28295D18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Czysty Ursus - Postawmy brakujące kosze na śmieci oraz psie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6324AF">
              <w:rPr>
                <w:color w:val="000000"/>
                <w:sz w:val="12"/>
                <w:szCs w:val="12"/>
              </w:rPr>
              <w:t>odchody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6F5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67 400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F7E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67 400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11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D676377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C1C28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5026A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E7D9AA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96387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01ABE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2CF2B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3FCAE5F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5FAD0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7E263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8BB2D6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8ACC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EA5EB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4039F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7C45C2A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2CE2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A0B0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776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Bezpłatny dostęp do e-booków i audiobooków w Bibliotece Ursus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74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833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F79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042A26CF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10831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81B5F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2D94F3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B8032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5E811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8BC5A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969069C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1F7AD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B840F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92595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A0A8FB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7F84F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1BF0A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EB640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60495386" w14:textId="77777777" w:rsidTr="006324A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CA4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EB5F" w14:textId="77777777" w:rsidR="006324AF" w:rsidRPr="006324AF" w:rsidRDefault="006324AF" w:rsidP="006324A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7368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Park Achera- rewitalizacja zieleni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12B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616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B12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</w:tbl>
    <w:p w14:paraId="02D70000" w14:textId="77777777" w:rsidR="00955A1C" w:rsidRDefault="00955A1C" w:rsidP="00C43FE9"/>
    <w:p w14:paraId="0D27B2CE" w14:textId="77777777" w:rsidR="00955A1C" w:rsidRDefault="00955A1C" w:rsidP="00C43FE9">
      <w:pPr>
        <w:sectPr w:rsidR="00955A1C" w:rsidSect="00955A1C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034229" w14:textId="77777777" w:rsidR="008E7C03" w:rsidRDefault="00102ED1" w:rsidP="00111999">
      <w:pPr>
        <w:pStyle w:val="Nagwek1"/>
        <w:spacing w:before="11000"/>
      </w:pPr>
      <w:bookmarkStart w:id="35" w:name="_Toc185328426"/>
      <w:r>
        <w:lastRenderedPageBreak/>
        <w:t>3</w:t>
      </w:r>
      <w:r w:rsidR="008E7C03">
        <w:t>.</w:t>
      </w:r>
      <w:r w:rsidR="008E7C03">
        <w:tab/>
      </w:r>
      <w:r w:rsidR="004579DE">
        <w:t>TABLICE</w:t>
      </w:r>
      <w:r w:rsidR="008E7C03">
        <w:t xml:space="preserve"> ZBIORCZE</w:t>
      </w:r>
      <w:bookmarkEnd w:id="35"/>
    </w:p>
    <w:p w14:paraId="630DE7A4" w14:textId="77777777" w:rsidR="008E7C03" w:rsidRDefault="008E7C03" w:rsidP="008E7C03"/>
    <w:p w14:paraId="277C5772" w14:textId="77777777" w:rsidR="008E7C03" w:rsidRDefault="008E7C03" w:rsidP="008E7C03">
      <w:pPr>
        <w:sectPr w:rsidR="008E7C03" w:rsidSect="004E59BB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337439" w14:textId="630A6A5B" w:rsidR="008E7C03" w:rsidRDefault="00102ED1" w:rsidP="008E7C03">
      <w:pPr>
        <w:pStyle w:val="Nagwek2"/>
      </w:pPr>
      <w:bookmarkStart w:id="36" w:name="_Toc185328427"/>
      <w:r>
        <w:lastRenderedPageBreak/>
        <w:t>3</w:t>
      </w:r>
      <w:r w:rsidR="008E7C03">
        <w:t>.1.</w:t>
      </w:r>
      <w:r w:rsidR="008E7C03">
        <w:tab/>
      </w:r>
      <w:r w:rsidR="007D7318">
        <w:t>Plan wydatków w układzie zadań</w:t>
      </w:r>
      <w:bookmarkEnd w:id="36"/>
    </w:p>
    <w:p w14:paraId="18FE974F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  <w:gridCol w:w="1464"/>
        <w:gridCol w:w="1464"/>
        <w:gridCol w:w="1464"/>
      </w:tblGrid>
      <w:tr w:rsidR="006324AF" w:rsidRPr="006324AF" w14:paraId="6B8F344A" w14:textId="77777777" w:rsidTr="006324AF">
        <w:trPr>
          <w:trHeight w:val="405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CA91A6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65CD8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89DF2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42965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6324AF" w:rsidRPr="006324AF" w14:paraId="6F94A007" w14:textId="77777777" w:rsidTr="006324AF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F82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1B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D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FB1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</w:t>
            </w:r>
          </w:p>
        </w:tc>
      </w:tr>
      <w:tr w:rsidR="006324AF" w:rsidRPr="006324AF" w14:paraId="2A15953C" w14:textId="77777777" w:rsidTr="006324AF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CC191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EC4F0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403 895 731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A0325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54 839 904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B8A81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458 735 635</w:t>
            </w:r>
          </w:p>
        </w:tc>
      </w:tr>
      <w:tr w:rsidR="006324AF" w:rsidRPr="006324AF" w14:paraId="63A67A15" w14:textId="77777777" w:rsidTr="006324AF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3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9B3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4 207 672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E09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24 498 559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65C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28 706 231</w:t>
            </w:r>
          </w:p>
        </w:tc>
      </w:tr>
      <w:tr w:rsidR="006324AF" w:rsidRPr="006324AF" w14:paraId="041AF28D" w14:textId="77777777" w:rsidTr="006324A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73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D4C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9 620 732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06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3 515 403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6DD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13 136 135</w:t>
            </w:r>
          </w:p>
        </w:tc>
      </w:tr>
      <w:tr w:rsidR="006324AF" w:rsidRPr="006324AF" w14:paraId="1FEDBE4C" w14:textId="77777777" w:rsidTr="006324A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5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79F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8 130 091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9F5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419 379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D52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8 549 470</w:t>
            </w:r>
          </w:p>
        </w:tc>
      </w:tr>
      <w:tr w:rsidR="006324AF" w:rsidRPr="006324AF" w14:paraId="7AF25158" w14:textId="77777777" w:rsidTr="006324A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1D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EDUKACJA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655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291 608 261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C40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5 695 000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1F0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297 303 261</w:t>
            </w:r>
          </w:p>
        </w:tc>
      </w:tr>
      <w:tr w:rsidR="006324AF" w:rsidRPr="006324AF" w14:paraId="657B952C" w14:textId="77777777" w:rsidTr="006324A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7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40F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25 733 648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1B7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1 768 063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993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27 501 711</w:t>
            </w:r>
          </w:p>
        </w:tc>
      </w:tr>
      <w:tr w:rsidR="006324AF" w:rsidRPr="006324AF" w14:paraId="2E4CA04B" w14:textId="77777777" w:rsidTr="006324A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94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F6B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14 887 545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07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17 913 500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B76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32 801 045</w:t>
            </w:r>
          </w:p>
        </w:tc>
      </w:tr>
      <w:tr w:rsidR="006324AF" w:rsidRPr="006324AF" w14:paraId="01ACAB05" w14:textId="77777777" w:rsidTr="006324A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27B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D32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7 919 008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F8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457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7 919 008</w:t>
            </w:r>
          </w:p>
        </w:tc>
      </w:tr>
      <w:tr w:rsidR="006324AF" w:rsidRPr="006324AF" w14:paraId="2BC48965" w14:textId="77777777" w:rsidTr="006324A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8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69B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1 628 000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9F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6D0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1 628 000</w:t>
            </w:r>
          </w:p>
        </w:tc>
      </w:tr>
      <w:tr w:rsidR="006324AF" w:rsidRPr="006324AF" w14:paraId="6BEED4E2" w14:textId="77777777" w:rsidTr="006324A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C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F3C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39 702 782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BED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1 030 000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CB4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40 732 782</w:t>
            </w:r>
          </w:p>
        </w:tc>
      </w:tr>
      <w:tr w:rsidR="006324AF" w:rsidRPr="006324AF" w14:paraId="47D8C146" w14:textId="77777777" w:rsidTr="006324A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D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440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457 992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56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4E8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457 992</w:t>
            </w:r>
          </w:p>
        </w:tc>
      </w:tr>
    </w:tbl>
    <w:p w14:paraId="79FF7B0D" w14:textId="77777777" w:rsidR="008E7C03" w:rsidRDefault="008E7C03" w:rsidP="008E7C03"/>
    <w:p w14:paraId="59209B41" w14:textId="77777777" w:rsidR="00484E26" w:rsidRDefault="00484E26" w:rsidP="008E7C03"/>
    <w:p w14:paraId="52F0FE6E" w14:textId="77777777" w:rsidR="00484E26" w:rsidRDefault="00484E26" w:rsidP="008E7C03">
      <w:pPr>
        <w:sectPr w:rsidR="00484E26" w:rsidSect="004E59BB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5D986F" w14:textId="77777777" w:rsidR="00484E26" w:rsidRPr="00EE03F5" w:rsidRDefault="00484E26" w:rsidP="008E7C03">
      <w:pPr>
        <w:rPr>
          <w:sz w:val="4"/>
          <w:szCs w:val="4"/>
        </w:rPr>
      </w:pPr>
    </w:p>
    <w:p w14:paraId="5BAD7EF6" w14:textId="0E1A7334" w:rsidR="008E7C03" w:rsidRDefault="00102ED1" w:rsidP="00EE03F5">
      <w:pPr>
        <w:pStyle w:val="Nagwek2"/>
        <w:spacing w:line="276" w:lineRule="auto"/>
      </w:pPr>
      <w:bookmarkStart w:id="37" w:name="_Toc185328428"/>
      <w:r>
        <w:t>3</w:t>
      </w:r>
      <w:r w:rsidR="008E7C03">
        <w:t>.2.</w:t>
      </w:r>
      <w:r w:rsidR="008E7C03">
        <w:tab/>
      </w:r>
      <w:r w:rsidR="007D7318">
        <w:t>Plan wydatków bieżących w układzie zadań</w:t>
      </w:r>
      <w:bookmarkEnd w:id="37"/>
    </w:p>
    <w:p w14:paraId="29EC9CC1" w14:textId="77777777"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889"/>
        <w:gridCol w:w="1887"/>
      </w:tblGrid>
      <w:tr w:rsidR="006324AF" w:rsidRPr="006324AF" w14:paraId="5993648C" w14:textId="77777777" w:rsidTr="006324AF">
        <w:trPr>
          <w:trHeight w:val="405"/>
          <w:tblHeader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49A268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C422D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779753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324AF" w:rsidRPr="006324AF" w14:paraId="560F0471" w14:textId="77777777" w:rsidTr="006324AF">
        <w:trPr>
          <w:trHeight w:val="180"/>
          <w:tblHeader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25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407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1F0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</w:t>
            </w:r>
          </w:p>
        </w:tc>
      </w:tr>
      <w:tr w:rsidR="006324AF" w:rsidRPr="006324AF" w14:paraId="4C756532" w14:textId="77777777" w:rsidTr="006324AF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2A462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D3387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403 895 731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29FA5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159 566 317</w:t>
            </w:r>
          </w:p>
        </w:tc>
      </w:tr>
      <w:tr w:rsidR="006324AF" w:rsidRPr="006324AF" w14:paraId="44C94A93" w14:textId="77777777" w:rsidTr="006324AF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EB8129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6AE2C7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4 207 672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2ED4DA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4 207 672</w:t>
            </w:r>
          </w:p>
        </w:tc>
      </w:tr>
      <w:tr w:rsidR="006324AF" w:rsidRPr="006324AF" w14:paraId="4B2C6F7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3EBEB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287AF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4 207 672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01CD4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4 207 672</w:t>
            </w:r>
          </w:p>
        </w:tc>
      </w:tr>
      <w:tr w:rsidR="006324AF" w:rsidRPr="006324AF" w14:paraId="3717404B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BCDFD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E3995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3 723 689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7D6EF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3 723 689</w:t>
            </w:r>
          </w:p>
        </w:tc>
      </w:tr>
      <w:tr w:rsidR="006324AF" w:rsidRPr="006324AF" w14:paraId="45FB7B4E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E1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A3D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3 408 689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03A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3 408 689</w:t>
            </w:r>
          </w:p>
        </w:tc>
      </w:tr>
      <w:tr w:rsidR="006324AF" w:rsidRPr="006324AF" w14:paraId="28357FF9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44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719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B5C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315 000</w:t>
            </w:r>
          </w:p>
        </w:tc>
      </w:tr>
      <w:tr w:rsidR="006324AF" w:rsidRPr="006324AF" w14:paraId="68D7EAEE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7B28A8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D38D8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408 483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E9150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408 483</w:t>
            </w:r>
          </w:p>
        </w:tc>
      </w:tr>
      <w:tr w:rsidR="006324AF" w:rsidRPr="006324AF" w14:paraId="14F6A93F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A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871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408 483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492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408 483</w:t>
            </w:r>
          </w:p>
        </w:tc>
      </w:tr>
      <w:tr w:rsidR="006324AF" w:rsidRPr="006324AF" w14:paraId="426E3E37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C7998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5A6A8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75 500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B5684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75 500</w:t>
            </w:r>
          </w:p>
        </w:tc>
      </w:tr>
      <w:tr w:rsidR="006324AF" w:rsidRPr="006324AF" w14:paraId="5F6C0C6C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A55965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074DFE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9 620 732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EBE23B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9 620 732</w:t>
            </w:r>
          </w:p>
        </w:tc>
      </w:tr>
      <w:tr w:rsidR="006324AF" w:rsidRPr="006324AF" w14:paraId="278A616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25843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4F25C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69025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6324AF" w:rsidRPr="006324AF" w14:paraId="76CC435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C7519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919E9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7CE78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6324AF" w:rsidRPr="006324AF" w14:paraId="1AD9620E" w14:textId="77777777" w:rsidTr="006324A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40847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26F96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6 757 207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3A263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6 757 207</w:t>
            </w:r>
          </w:p>
        </w:tc>
      </w:tr>
      <w:tr w:rsidR="006324AF" w:rsidRPr="006324AF" w14:paraId="10D246F1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93648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84D77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3 283 342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4B38E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3 283 342</w:t>
            </w:r>
          </w:p>
        </w:tc>
      </w:tr>
      <w:tr w:rsidR="006324AF" w:rsidRPr="006324AF" w14:paraId="73531A7F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F8435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3D79B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782 615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73320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782 615</w:t>
            </w:r>
          </w:p>
        </w:tc>
      </w:tr>
      <w:tr w:rsidR="006324AF" w:rsidRPr="006324AF" w14:paraId="0D14196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2C5FD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649B2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2 658 250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A048C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2 658 250</w:t>
            </w:r>
          </w:p>
        </w:tc>
      </w:tr>
      <w:tr w:rsidR="006324AF" w:rsidRPr="006324AF" w14:paraId="6F3EB0E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1FB04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BB6E0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7936F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</w:tr>
      <w:tr w:rsidR="006324AF" w:rsidRPr="006324AF" w14:paraId="4D32C16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1605A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E2DED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127 900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8A859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127 900</w:t>
            </w:r>
          </w:p>
        </w:tc>
      </w:tr>
      <w:tr w:rsidR="006324AF" w:rsidRPr="006324AF" w14:paraId="78E44B9B" w14:textId="77777777" w:rsidTr="006324A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F3248F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25D63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39 900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97D57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39 900</w:t>
            </w:r>
          </w:p>
        </w:tc>
      </w:tr>
      <w:tr w:rsidR="006324AF" w:rsidRPr="006324AF" w14:paraId="54AFD1E3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35674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C8E7B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6D284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</w:tr>
      <w:tr w:rsidR="006324AF" w:rsidRPr="006324AF" w14:paraId="7BBDBE0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13C90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1504E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2 695 625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695A6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2 695 625</w:t>
            </w:r>
          </w:p>
        </w:tc>
      </w:tr>
      <w:tr w:rsidR="006324AF" w:rsidRPr="006324AF" w14:paraId="16BD1301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9306E4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049D1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605 891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0B9E1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605 891</w:t>
            </w:r>
          </w:p>
        </w:tc>
      </w:tr>
      <w:tr w:rsidR="006324AF" w:rsidRPr="006324AF" w14:paraId="1F15B83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8ED2B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37CAD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6E8CA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104 000</w:t>
            </w:r>
          </w:p>
        </w:tc>
      </w:tr>
      <w:tr w:rsidR="006324AF" w:rsidRPr="006324AF" w14:paraId="3651E2F1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489A2E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4F90C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1 985 734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7219B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1 985 734</w:t>
            </w:r>
          </w:p>
        </w:tc>
      </w:tr>
      <w:tr w:rsidR="006324AF" w:rsidRPr="006324AF" w14:paraId="54F3747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E7C006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627785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8 130 091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341234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8 130 091</w:t>
            </w:r>
          </w:p>
        </w:tc>
      </w:tr>
      <w:tr w:rsidR="006324AF" w:rsidRPr="006324AF" w14:paraId="799C3B5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C80E5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DAE4E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2 640 620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8CBF8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2 640 620</w:t>
            </w:r>
          </w:p>
        </w:tc>
      </w:tr>
      <w:tr w:rsidR="006324AF" w:rsidRPr="006324AF" w14:paraId="007BF407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9D535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932F9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2 117 100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96490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2 117 100</w:t>
            </w:r>
          </w:p>
        </w:tc>
      </w:tr>
      <w:tr w:rsidR="006324AF" w:rsidRPr="006324AF" w14:paraId="2539791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E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4AF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DD0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750 000</w:t>
            </w:r>
          </w:p>
        </w:tc>
      </w:tr>
      <w:tr w:rsidR="006324AF" w:rsidRPr="006324AF" w14:paraId="3C8692F1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EE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BAD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1 367 100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B2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1 367 100</w:t>
            </w:r>
          </w:p>
        </w:tc>
      </w:tr>
      <w:tr w:rsidR="006324AF" w:rsidRPr="006324AF" w14:paraId="3BCB46F1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BFEB5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B5110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5ADC8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6324AF" w:rsidRPr="006324AF" w14:paraId="111D9AD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6D56D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A9D81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296 120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D3BD9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296 120</w:t>
            </w:r>
          </w:p>
        </w:tc>
      </w:tr>
      <w:tr w:rsidR="006324AF" w:rsidRPr="006324AF" w14:paraId="000105EE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C9A7C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368BA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988A5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6324AF" w:rsidRPr="006324AF" w14:paraId="5C7D1EE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4D1D6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6DDD2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C8DAC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6324AF" w:rsidRPr="006324AF" w14:paraId="395360C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17DA1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15769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77 400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739CC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77 400</w:t>
            </w:r>
          </w:p>
        </w:tc>
      </w:tr>
      <w:tr w:rsidR="006324AF" w:rsidRPr="006324AF" w14:paraId="465F5BC0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9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Dzień Ziemi i inne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CF6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77 400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107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77 400</w:t>
            </w:r>
          </w:p>
        </w:tc>
      </w:tr>
      <w:tr w:rsidR="006324AF" w:rsidRPr="006324AF" w14:paraId="4D38B2F1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4FA98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27734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7EB02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6324AF" w:rsidRPr="006324AF" w14:paraId="3FFD81B9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359B2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8EB5B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634 479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DEC37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634 479</w:t>
            </w:r>
          </w:p>
        </w:tc>
      </w:tr>
      <w:tr w:rsidR="006324AF" w:rsidRPr="006324AF" w14:paraId="5A1215DC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6679B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581D5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268 967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6ABE4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268 967</w:t>
            </w:r>
          </w:p>
        </w:tc>
      </w:tr>
      <w:tr w:rsidR="006324AF" w:rsidRPr="006324AF" w14:paraId="23378F5F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DD8CF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76874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365 512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2F64B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365 512</w:t>
            </w:r>
          </w:p>
        </w:tc>
      </w:tr>
      <w:tr w:rsidR="006324AF" w:rsidRPr="006324AF" w14:paraId="4944BCC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84045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A6FC0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4 591 400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1F9FD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4 591 400</w:t>
            </w:r>
          </w:p>
        </w:tc>
      </w:tr>
      <w:tr w:rsidR="006324AF" w:rsidRPr="006324AF" w14:paraId="1E9055D0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0AC97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DF329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1 198 400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A4C7C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1 198 400</w:t>
            </w:r>
          </w:p>
        </w:tc>
      </w:tr>
      <w:tr w:rsidR="006324AF" w:rsidRPr="006324AF" w14:paraId="5542167D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38DB9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4DE1B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1 704 000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D8EE7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1 704 000</w:t>
            </w:r>
          </w:p>
        </w:tc>
      </w:tr>
      <w:tr w:rsidR="006324AF" w:rsidRPr="006324AF" w14:paraId="38046F4C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65948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FFADB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1 689 000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B8724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1 689 000</w:t>
            </w:r>
          </w:p>
        </w:tc>
      </w:tr>
      <w:tr w:rsidR="006324AF" w:rsidRPr="006324AF" w14:paraId="35C07D59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2E933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D2B8A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263 592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032C2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263 592</w:t>
            </w:r>
          </w:p>
        </w:tc>
      </w:tr>
      <w:tr w:rsidR="006324AF" w:rsidRPr="006324AF" w14:paraId="1B19822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95A23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7DCF0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212 592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7B593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212 592</w:t>
            </w:r>
          </w:p>
        </w:tc>
      </w:tr>
      <w:tr w:rsidR="006324AF" w:rsidRPr="006324AF" w14:paraId="7E24BC72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A29B0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21863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2630A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6324AF" w:rsidRPr="006324AF" w14:paraId="547DC97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5E5C7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0D652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EE0D3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</w:tr>
      <w:tr w:rsidR="006324AF" w:rsidRPr="006324AF" w14:paraId="670A262F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8A726B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F84E25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291 608 261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7EC15B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60 967 843</w:t>
            </w:r>
          </w:p>
        </w:tc>
      </w:tr>
      <w:tr w:rsidR="006324AF" w:rsidRPr="006324AF" w14:paraId="37DDFD3B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67B9F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55C08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282 994 134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C7AA5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59 501 983</w:t>
            </w:r>
          </w:p>
        </w:tc>
      </w:tr>
      <w:tr w:rsidR="006324AF" w:rsidRPr="006324AF" w14:paraId="48698F5F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489A6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5900D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87 872 008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822F9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33 000 000</w:t>
            </w:r>
          </w:p>
        </w:tc>
      </w:tr>
      <w:tr w:rsidR="006324AF" w:rsidRPr="006324AF" w14:paraId="189FC912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A9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B59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54 872 008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796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ECFEB79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85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3BB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33 000 000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05C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33 000 000</w:t>
            </w:r>
          </w:p>
        </w:tc>
      </w:tr>
      <w:tr w:rsidR="006324AF" w:rsidRPr="006324AF" w14:paraId="635B9F2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8959E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4A975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5 020 625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9C7C5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6324AF" w:rsidRPr="006324AF" w14:paraId="627D7923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AD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B0F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4 020 625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A45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27B756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190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9E7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50A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1 000 000</w:t>
            </w:r>
          </w:p>
        </w:tc>
      </w:tr>
      <w:tr w:rsidR="006324AF" w:rsidRPr="006324AF" w14:paraId="5C41BB92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53B16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C8C29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99 757 694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DDC0F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5 800 000</w:t>
            </w:r>
          </w:p>
        </w:tc>
      </w:tr>
      <w:tr w:rsidR="006324AF" w:rsidRPr="006324AF" w14:paraId="6FE5E059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E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E72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93 957 694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35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CF25BFD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3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Dotacje dla niepublicznych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301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5 800 000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F02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5 800 000</w:t>
            </w:r>
          </w:p>
        </w:tc>
      </w:tr>
      <w:tr w:rsidR="006324AF" w:rsidRPr="006324AF" w14:paraId="586310D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BFE5D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E1E09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10 895 098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71FF7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6324AF" w:rsidRPr="006324AF" w14:paraId="3E7F56B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4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64A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9 895 098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8A4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43AD3DEC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F95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057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147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1 000 000</w:t>
            </w:r>
          </w:p>
        </w:tc>
      </w:tr>
      <w:tr w:rsidR="006324AF" w:rsidRPr="006324AF" w14:paraId="6F3B7004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82D6A0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48E8C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6 018 854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17058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1AF3FCAB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454C3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893F6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14 729 911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5159F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7E83C7B9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30F39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FE3FB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1 930 000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DF81D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1 403 100</w:t>
            </w:r>
          </w:p>
        </w:tc>
      </w:tr>
      <w:tr w:rsidR="006324AF" w:rsidRPr="006324AF" w14:paraId="4758EA3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92092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7519D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671 250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6C572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09CBFF7D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91DC81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914C0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1F960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</w:tr>
      <w:tr w:rsidR="006324AF" w:rsidRPr="006324AF" w14:paraId="7A95066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150991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1CF17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1 947 906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69455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</w:tr>
      <w:tr w:rsidR="006324AF" w:rsidRPr="006324AF" w14:paraId="342904C4" w14:textId="77777777" w:rsidTr="006324A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23461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45458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40 240 185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8A714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14 198 883</w:t>
            </w:r>
          </w:p>
        </w:tc>
      </w:tr>
      <w:tr w:rsidR="006324AF" w:rsidRPr="006324AF" w14:paraId="0E8FF692" w14:textId="77777777" w:rsidTr="006324AF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A7B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39D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26 041 302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2B4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D957D81" w14:textId="77777777" w:rsidTr="006324AF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6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819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14 198 883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33C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14 198 883</w:t>
            </w:r>
          </w:p>
        </w:tc>
      </w:tr>
      <w:tr w:rsidR="006324AF" w:rsidRPr="006324AF" w14:paraId="455C48CB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FCAA8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2625C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10 363 585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831F8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40014591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EA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DEE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10 363 585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056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63318FDC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D69CE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4DF97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1 647 018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69641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3D97AF0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C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11F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1 647 018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20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7EBAFE1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224B7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B5658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8 614 127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05A5E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1 465 860</w:t>
            </w:r>
          </w:p>
        </w:tc>
      </w:tr>
      <w:tr w:rsidR="006324AF" w:rsidRPr="006324AF" w14:paraId="485CFB61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B28A6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74675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4 426 661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AE1B6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40 800</w:t>
            </w:r>
          </w:p>
        </w:tc>
      </w:tr>
      <w:tr w:rsidR="006324AF" w:rsidRPr="006324AF" w14:paraId="796A19A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24995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1BAE6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FE21F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6324AF" w:rsidRPr="006324AF" w14:paraId="6EF7BA8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6737D1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D53B7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1 064 856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565B4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217 971</w:t>
            </w:r>
          </w:p>
        </w:tc>
      </w:tr>
      <w:tr w:rsidR="006324AF" w:rsidRPr="006324AF" w14:paraId="11EA2A14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BBDF28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6CBCC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740 038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93D1F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0DFA6582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5CE9B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7F61B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255 592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D42E2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255 592</w:t>
            </w:r>
          </w:p>
        </w:tc>
      </w:tr>
      <w:tr w:rsidR="006324AF" w:rsidRPr="006324AF" w14:paraId="0F169773" w14:textId="77777777" w:rsidTr="006324A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14E49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91A5A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8CF81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6324AF" w:rsidRPr="006324AF" w14:paraId="78EE89C7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BCCB6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D30F5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592 000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008B5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592 000</w:t>
            </w:r>
          </w:p>
        </w:tc>
      </w:tr>
      <w:tr w:rsidR="006324AF" w:rsidRPr="006324AF" w14:paraId="01F18242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289D3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232B0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451 160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37923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64199D5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C08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E0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297 600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40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18E5BBBB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57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Stypendia socjalne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2AC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123 560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5FF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A49101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F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Dożywianie uczniów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2A0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F0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AD3DD0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FB9A0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4FC2B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297 049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ED188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219 497</w:t>
            </w:r>
          </w:p>
        </w:tc>
      </w:tr>
      <w:tr w:rsidR="006324AF" w:rsidRPr="006324AF" w14:paraId="5E0C0D6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F6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973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AC7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68 000</w:t>
            </w:r>
          </w:p>
        </w:tc>
      </w:tr>
      <w:tr w:rsidR="006324AF" w:rsidRPr="006324AF" w14:paraId="280A9046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D6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DB4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229 049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2A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151 497</w:t>
            </w:r>
          </w:p>
        </w:tc>
      </w:tr>
      <w:tr w:rsidR="006324AF" w:rsidRPr="006324AF" w14:paraId="52E3E302" w14:textId="77777777" w:rsidTr="006324A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4D8DC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457FB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646 771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41303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6D9B873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B88979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2B9FB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25 733 648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E9A397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12 044 652</w:t>
            </w:r>
          </w:p>
        </w:tc>
      </w:tr>
      <w:tr w:rsidR="006324AF" w:rsidRPr="006324AF" w14:paraId="6FA5505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9EFB9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2567C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1 818 575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0C0EE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1 818 575</w:t>
            </w:r>
          </w:p>
        </w:tc>
      </w:tr>
      <w:tr w:rsidR="006324AF" w:rsidRPr="006324AF" w14:paraId="6FE45340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082D4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BE4A5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1 818 575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360ED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1 818 575</w:t>
            </w:r>
          </w:p>
        </w:tc>
      </w:tr>
      <w:tr w:rsidR="006324AF" w:rsidRPr="006324AF" w14:paraId="55A446A4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5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88A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1 818 575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724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1 818 575</w:t>
            </w:r>
          </w:p>
        </w:tc>
      </w:tr>
      <w:tr w:rsidR="006324AF" w:rsidRPr="006324AF" w14:paraId="474157D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36DF8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2A826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11 471 846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DA92D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98 200</w:t>
            </w:r>
          </w:p>
        </w:tc>
      </w:tr>
      <w:tr w:rsidR="006324AF" w:rsidRPr="006324AF" w14:paraId="670458F4" w14:textId="77777777" w:rsidTr="006324A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D3C35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FA0AE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81AE3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</w:tr>
      <w:tr w:rsidR="006324AF" w:rsidRPr="006324AF" w14:paraId="7C104C89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D5699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40F98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2 635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B1C64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29D3A3B7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8550D3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E8008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8 058 647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68C17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6324AF" w:rsidRPr="006324AF" w14:paraId="54FD5F5D" w14:textId="77777777" w:rsidTr="006324A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3C6C0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08825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2 152 557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7CEF8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1FBA0A1A" w14:textId="77777777" w:rsidTr="006324A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740467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DCB26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523 173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B4EB78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7ED672D5" w14:textId="77777777" w:rsidTr="006324A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224111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26F6C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D6F73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5339A459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0059A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7B3FE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705 811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4EF5D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404367A1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DE7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904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221 274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3F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3214D0E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75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9DE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484 537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66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</w:tr>
      <w:tr w:rsidR="006324AF" w:rsidRPr="006324AF" w14:paraId="59D632F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9EC10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5FE93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14 823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836568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429306FC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6E85C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0DE3E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12 443 227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EDD86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10 127 877</w:t>
            </w:r>
          </w:p>
        </w:tc>
      </w:tr>
      <w:tr w:rsidR="006324AF" w:rsidRPr="006324AF" w14:paraId="090B3443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7FD428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FAB78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2 206 696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5EB9C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1325C1D0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E09DC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11679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9 423 502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BF90E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9 423 502</w:t>
            </w:r>
          </w:p>
        </w:tc>
      </w:tr>
      <w:tr w:rsidR="006324AF" w:rsidRPr="006324AF" w14:paraId="621F5012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88F34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E98C6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BD6D8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</w:tr>
      <w:tr w:rsidR="006324AF" w:rsidRPr="006324AF" w14:paraId="6DC9E838" w14:textId="77777777" w:rsidTr="006324A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4FAAB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540E3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303 029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B1F32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194 375</w:t>
            </w:r>
          </w:p>
        </w:tc>
      </w:tr>
      <w:tr w:rsidR="006324AF" w:rsidRPr="006324AF" w14:paraId="667BA867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5DEB05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20E21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14 887 545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78E3B0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14 887 545</w:t>
            </w:r>
          </w:p>
        </w:tc>
      </w:tr>
      <w:tr w:rsidR="006324AF" w:rsidRPr="006324AF" w14:paraId="27C3968E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F852F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943FA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694 066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5B972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694 066</w:t>
            </w:r>
          </w:p>
        </w:tc>
      </w:tr>
      <w:tr w:rsidR="006324AF" w:rsidRPr="006324AF" w14:paraId="74170F40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738D2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FA89D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694 066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86452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694 066</w:t>
            </w:r>
          </w:p>
        </w:tc>
      </w:tr>
      <w:tr w:rsidR="006324AF" w:rsidRPr="006324AF" w14:paraId="299F0F8C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B10BA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18EAB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14 136 479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F27C8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14 136 479</w:t>
            </w:r>
          </w:p>
        </w:tc>
      </w:tr>
      <w:tr w:rsidR="006324AF" w:rsidRPr="006324AF" w14:paraId="528D131C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24278E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działalności kulturalnej przez domy i ośrodki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0E472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6 888 054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CD8C5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6 888 054</w:t>
            </w:r>
          </w:p>
        </w:tc>
      </w:tr>
      <w:tr w:rsidR="006324AF" w:rsidRPr="006324AF" w14:paraId="5B91D44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3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Ośrodek Kultury "Arsus" w Dzielnicy Ursus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8AB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6 888 054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E05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6 888 054</w:t>
            </w:r>
          </w:p>
        </w:tc>
      </w:tr>
      <w:tr w:rsidR="006324AF" w:rsidRPr="006324AF" w14:paraId="37C9710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89A41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693A0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7 248 425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E434C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7 248 425</w:t>
            </w:r>
          </w:p>
        </w:tc>
      </w:tr>
      <w:tr w:rsidR="006324AF" w:rsidRPr="006324AF" w14:paraId="4B638652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4FB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28F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7 248 425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981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7 248 425</w:t>
            </w:r>
          </w:p>
        </w:tc>
      </w:tr>
      <w:tr w:rsidR="006324AF" w:rsidRPr="006324AF" w14:paraId="50A493B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24E64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A43B7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8A2B1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6324AF" w:rsidRPr="006324AF" w14:paraId="540C7D63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C36BF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12653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C27B9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</w:tr>
      <w:tr w:rsidR="006324AF" w:rsidRPr="006324AF" w14:paraId="4E1A6DED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E3332E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D33BB8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7 919 008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4AD0EB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7 919 008</w:t>
            </w:r>
          </w:p>
        </w:tc>
      </w:tr>
      <w:tr w:rsidR="006324AF" w:rsidRPr="006324AF" w14:paraId="77E45F5B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F8091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80C79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824 300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74B8D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824 300</w:t>
            </w:r>
          </w:p>
        </w:tc>
      </w:tr>
      <w:tr w:rsidR="006324AF" w:rsidRPr="006324AF" w14:paraId="232C00C9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2B101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14D05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824 300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8A7EB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824 300</w:t>
            </w:r>
          </w:p>
        </w:tc>
      </w:tr>
      <w:tr w:rsidR="006324AF" w:rsidRPr="006324AF" w14:paraId="6B41FB24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26E26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C7886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7 094 708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C8466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7 094 708</w:t>
            </w:r>
          </w:p>
        </w:tc>
      </w:tr>
      <w:tr w:rsidR="006324AF" w:rsidRPr="006324AF" w14:paraId="5030ADE4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4C7B7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29EAA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431 951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1B379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431 951</w:t>
            </w:r>
          </w:p>
        </w:tc>
      </w:tr>
      <w:tr w:rsidR="006324AF" w:rsidRPr="006324AF" w14:paraId="41B8D9B6" w14:textId="77777777" w:rsidTr="006324A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8BDE5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DD99A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1 035 300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5B903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1 035 300</w:t>
            </w:r>
          </w:p>
        </w:tc>
      </w:tr>
      <w:tr w:rsidR="006324AF" w:rsidRPr="006324AF" w14:paraId="67E82FE3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84F06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06D49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5 627 457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1586F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5 627 457</w:t>
            </w:r>
          </w:p>
        </w:tc>
      </w:tr>
      <w:tr w:rsidR="006324AF" w:rsidRPr="006324AF" w14:paraId="5099EF1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61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Ośrodek Sportu i Rekreacji w Dzielnicy Ursus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06B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5 627 457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121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5 627 457</w:t>
            </w:r>
          </w:p>
        </w:tc>
      </w:tr>
      <w:tr w:rsidR="006324AF" w:rsidRPr="006324AF" w14:paraId="007F7423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C769FF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DE4D48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1 628 000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EB9FF2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1 628 000</w:t>
            </w:r>
          </w:p>
        </w:tc>
      </w:tr>
      <w:tr w:rsidR="006324AF" w:rsidRPr="006324AF" w14:paraId="663C8D7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970FD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46D27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1 627 000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05092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1 627 000</w:t>
            </w:r>
          </w:p>
        </w:tc>
      </w:tr>
      <w:tr w:rsidR="006324AF" w:rsidRPr="006324AF" w14:paraId="01A79D29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0C1F8E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235C6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1 133 100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9CE91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1 133 100</w:t>
            </w:r>
          </w:p>
        </w:tc>
      </w:tr>
      <w:tr w:rsidR="006324AF" w:rsidRPr="006324AF" w14:paraId="018E528E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4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223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793 600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0E6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793 600</w:t>
            </w:r>
          </w:p>
        </w:tc>
      </w:tr>
      <w:tr w:rsidR="006324AF" w:rsidRPr="006324AF" w14:paraId="33398E1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B4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330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179 500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52F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179 500</w:t>
            </w:r>
          </w:p>
        </w:tc>
      </w:tr>
      <w:tr w:rsidR="006324AF" w:rsidRPr="006324AF" w14:paraId="4273D16F" w14:textId="77777777" w:rsidTr="006324AF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9A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45A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C8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160 000</w:t>
            </w:r>
          </w:p>
        </w:tc>
      </w:tr>
      <w:tr w:rsidR="006324AF" w:rsidRPr="006324AF" w14:paraId="62633400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36730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E8B0D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D5BA9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6324AF" w:rsidRPr="006324AF" w14:paraId="735D4AE1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CED05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1BB2D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483 900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A880A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483 900</w:t>
            </w:r>
          </w:p>
        </w:tc>
      </w:tr>
      <w:tr w:rsidR="006324AF" w:rsidRPr="006324AF" w14:paraId="69ADAB24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0E987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FB06E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43F22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6324AF" w:rsidRPr="006324AF" w14:paraId="2CFF6B0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8B704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5F125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50209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6324AF" w:rsidRPr="006324AF" w14:paraId="211C939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DB965B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C7F576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39 702 782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C49AA7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39 702 782</w:t>
            </w:r>
          </w:p>
        </w:tc>
      </w:tr>
      <w:tr w:rsidR="006324AF" w:rsidRPr="006324AF" w14:paraId="53E505A4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568F7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CBE93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38 613 482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BE699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38 613 482</w:t>
            </w:r>
          </w:p>
        </w:tc>
      </w:tr>
      <w:tr w:rsidR="006324AF" w:rsidRPr="006324AF" w14:paraId="48D6EE91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164B4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53CA4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32 442 914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84B31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32 442 914</w:t>
            </w:r>
          </w:p>
        </w:tc>
      </w:tr>
      <w:tr w:rsidR="006324AF" w:rsidRPr="006324AF" w14:paraId="24143FB3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4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Fundusz wynagrodzeń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45F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32 225 714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2B6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32 225 714</w:t>
            </w:r>
          </w:p>
        </w:tc>
      </w:tr>
      <w:tr w:rsidR="006324AF" w:rsidRPr="006324AF" w14:paraId="277D4233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86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591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217 200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F18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217 200</w:t>
            </w:r>
          </w:p>
        </w:tc>
      </w:tr>
      <w:tr w:rsidR="006324AF" w:rsidRPr="006324AF" w14:paraId="36F51400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6171E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5C4AF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6 170 568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B3E21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6 170 568</w:t>
            </w:r>
          </w:p>
        </w:tc>
      </w:tr>
      <w:tr w:rsidR="006324AF" w:rsidRPr="006324AF" w14:paraId="62CFF7B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B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F21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1 390 347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9C2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1 390 347</w:t>
            </w:r>
          </w:p>
        </w:tc>
      </w:tr>
      <w:tr w:rsidR="006324AF" w:rsidRPr="006324AF" w14:paraId="3BE781B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94E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39B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2 688 733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FCD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2 688 733</w:t>
            </w:r>
          </w:p>
        </w:tc>
      </w:tr>
      <w:tr w:rsidR="006324AF" w:rsidRPr="006324AF" w14:paraId="6E652103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95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AD8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342 000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C9B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342 000</w:t>
            </w:r>
          </w:p>
        </w:tc>
      </w:tr>
      <w:tr w:rsidR="006324AF" w:rsidRPr="006324AF" w14:paraId="122FF6CE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69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EA9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063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30 000</w:t>
            </w:r>
          </w:p>
        </w:tc>
      </w:tr>
      <w:tr w:rsidR="006324AF" w:rsidRPr="006324AF" w14:paraId="7946EAB5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E97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prawna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6A8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A7A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315 000</w:t>
            </w:r>
          </w:p>
        </w:tc>
      </w:tr>
      <w:tr w:rsidR="006324AF" w:rsidRPr="006324AF" w14:paraId="2F63D610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18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68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BC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600 000</w:t>
            </w:r>
          </w:p>
        </w:tc>
      </w:tr>
      <w:tr w:rsidR="006324AF" w:rsidRPr="006324AF" w14:paraId="5EA39452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E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Obsługa medialna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769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950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8 000</w:t>
            </w:r>
          </w:p>
        </w:tc>
      </w:tr>
      <w:tr w:rsidR="006324AF" w:rsidRPr="006324AF" w14:paraId="7C7438C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F9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F2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796 488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3DE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796 488</w:t>
            </w:r>
          </w:p>
        </w:tc>
      </w:tr>
      <w:tr w:rsidR="006324AF" w:rsidRPr="006324AF" w14:paraId="60B9FCA9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B35DC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20436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1 089 300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C77AA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1 089 300</w:t>
            </w:r>
          </w:p>
        </w:tc>
      </w:tr>
      <w:tr w:rsidR="006324AF" w:rsidRPr="006324AF" w14:paraId="3736A288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1ED9F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9D2BF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904 000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AC0B3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904 000</w:t>
            </w:r>
          </w:p>
        </w:tc>
      </w:tr>
      <w:tr w:rsidR="006324AF" w:rsidRPr="006324AF" w14:paraId="22A2C177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0610A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BA8B7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185 300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84830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185 300</w:t>
            </w:r>
          </w:p>
        </w:tc>
      </w:tr>
      <w:tr w:rsidR="006324AF" w:rsidRPr="006324AF" w14:paraId="4CC22844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8E4AE9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80BF30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457 992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D7781F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457 992</w:t>
            </w:r>
          </w:p>
        </w:tc>
      </w:tr>
      <w:tr w:rsidR="006324AF" w:rsidRPr="006324AF" w14:paraId="6F9E021A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8F876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49637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457 992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78994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457 992</w:t>
            </w:r>
          </w:p>
        </w:tc>
      </w:tr>
      <w:tr w:rsidR="006324AF" w:rsidRPr="006324AF" w14:paraId="63DD460C" w14:textId="77777777" w:rsidTr="006324A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C3853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D9C2C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457 992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12308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457 992</w:t>
            </w:r>
          </w:p>
        </w:tc>
      </w:tr>
    </w:tbl>
    <w:p w14:paraId="29BC98C1" w14:textId="77777777" w:rsidR="00484E26" w:rsidRPr="00EE03F5" w:rsidRDefault="00484E26" w:rsidP="00111999"/>
    <w:p w14:paraId="433CF782" w14:textId="77777777" w:rsidR="00484E26" w:rsidRDefault="00484E26" w:rsidP="00111999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F01670" w14:textId="0086D95E" w:rsidR="0087422E" w:rsidRDefault="0087422E" w:rsidP="0087422E">
      <w:pPr>
        <w:pStyle w:val="Nagwek2"/>
      </w:pPr>
      <w:bookmarkStart w:id="38" w:name="_Toc185328429"/>
      <w:r>
        <w:lastRenderedPageBreak/>
        <w:t>3.3.</w:t>
      </w:r>
      <w:r>
        <w:tab/>
      </w:r>
      <w:r w:rsidR="007D7318">
        <w:t>Plan wydatków inwestycyjnych w układzie zadań</w:t>
      </w:r>
      <w:bookmarkEnd w:id="38"/>
    </w:p>
    <w:p w14:paraId="599982DB" w14:textId="77777777"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6324AF" w:rsidRPr="006324AF" w14:paraId="4F57D3EE" w14:textId="77777777" w:rsidTr="006324AF">
        <w:trPr>
          <w:trHeight w:val="405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4B1AF7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FA4C64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324AF" w:rsidRPr="006324AF" w14:paraId="6C730016" w14:textId="77777777" w:rsidTr="006324AF">
        <w:trPr>
          <w:trHeight w:val="18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380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70DF" w14:textId="77777777" w:rsidR="006324AF" w:rsidRPr="006324AF" w:rsidRDefault="006324AF" w:rsidP="006324A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324AF">
              <w:rPr>
                <w:sz w:val="10"/>
                <w:szCs w:val="10"/>
              </w:rPr>
              <w:t>2</w:t>
            </w:r>
          </w:p>
        </w:tc>
      </w:tr>
      <w:tr w:rsidR="006324AF" w:rsidRPr="006324AF" w14:paraId="3A1B5246" w14:textId="77777777" w:rsidTr="006324AF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12D74D7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8C3C9A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54 839 904</w:t>
            </w:r>
          </w:p>
        </w:tc>
      </w:tr>
      <w:tr w:rsidR="006324AF" w:rsidRPr="006324AF" w14:paraId="3568A8B4" w14:textId="77777777" w:rsidTr="006324AF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5301C0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1AFEEC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24 498 559</w:t>
            </w:r>
          </w:p>
        </w:tc>
      </w:tr>
      <w:tr w:rsidR="006324AF" w:rsidRPr="006324AF" w14:paraId="1949226F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1CDBC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27573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24 498 559</w:t>
            </w:r>
          </w:p>
        </w:tc>
      </w:tr>
      <w:tr w:rsidR="006324AF" w:rsidRPr="006324AF" w14:paraId="4FF812F8" w14:textId="77777777" w:rsidTr="006324A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BACD2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5DEA7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31 368</w:t>
            </w:r>
          </w:p>
        </w:tc>
      </w:tr>
      <w:tr w:rsidR="006324AF" w:rsidRPr="006324AF" w14:paraId="4B37B530" w14:textId="77777777" w:rsidTr="006324A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FCA21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8E318B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6324AF" w:rsidRPr="006324AF" w14:paraId="6F997D4D" w14:textId="77777777" w:rsidTr="006324A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2EDFA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480FF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170 183</w:t>
            </w:r>
          </w:p>
        </w:tc>
      </w:tr>
      <w:tr w:rsidR="006324AF" w:rsidRPr="006324AF" w14:paraId="3C6DC773" w14:textId="77777777" w:rsidTr="006324A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68D58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D38A4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6324AF" w:rsidRPr="006324AF" w14:paraId="686DCA49" w14:textId="77777777" w:rsidTr="006324A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895CF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budowę drogi 9 KD-L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BF856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7 046 431</w:t>
            </w:r>
          </w:p>
        </w:tc>
      </w:tr>
      <w:tr w:rsidR="006324AF" w:rsidRPr="006324AF" w14:paraId="7F4FA0DC" w14:textId="77777777" w:rsidTr="006324A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F634C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rozbudowę chodnika w ul. Śmigielskiej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52889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127 806</w:t>
            </w:r>
          </w:p>
        </w:tc>
      </w:tr>
      <w:tr w:rsidR="006324AF" w:rsidRPr="006324AF" w14:paraId="571BDBB2" w14:textId="77777777" w:rsidTr="006324A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DB101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budowę ul. H. Brodatego na odcinku od przepustu nad kanałem Konotopa do końca dz.nr. ew. 8/6 z obrębu 2-09-04 -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05C32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531 306</w:t>
            </w:r>
          </w:p>
        </w:tc>
      </w:tr>
      <w:tr w:rsidR="006324AF" w:rsidRPr="006324AF" w14:paraId="6977A76B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C82EA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Więcej zieleni, mniej betonu przy ulicach Ursusa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B39C1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401 760</w:t>
            </w:r>
          </w:p>
        </w:tc>
      </w:tr>
      <w:tr w:rsidR="006324AF" w:rsidRPr="006324AF" w14:paraId="254869FF" w14:textId="77777777" w:rsidTr="006324A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5EB34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budowę drogi 8 KD-L- rozliczenie z dewelpoerem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0F700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1 489 705</w:t>
            </w:r>
          </w:p>
        </w:tc>
      </w:tr>
      <w:tr w:rsidR="006324AF" w:rsidRPr="006324AF" w14:paraId="763E36EB" w14:textId="77777777" w:rsidTr="006324A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61725B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10FCD2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6324AF" w:rsidRPr="006324AF" w14:paraId="4E0C52C0" w14:textId="77777777" w:rsidTr="006324A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CDC8D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9E902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6324AF" w:rsidRPr="006324AF" w14:paraId="23650B5F" w14:textId="77777777" w:rsidTr="006324A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CF66E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AB1C2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3 015 403</w:t>
            </w:r>
          </w:p>
        </w:tc>
      </w:tr>
      <w:tr w:rsidR="006324AF" w:rsidRPr="006324AF" w14:paraId="712C313D" w14:textId="77777777" w:rsidTr="006324A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71FC3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Przebudowa budynku mieszkalnego wielorodzinnego przy ul. 1 Maja 13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E6FAB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6324AF" w:rsidRPr="006324AF" w14:paraId="6F54539C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769E24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41B889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6324AF" w:rsidRPr="006324AF" w14:paraId="26E0BA85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18757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5E4DE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6324AF" w:rsidRPr="006324AF" w14:paraId="6376CBC3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603AF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C3B80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6324AF" w:rsidRPr="006324AF" w14:paraId="1FC812F5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F73EA0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CE607D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5 695 000</w:t>
            </w:r>
          </w:p>
        </w:tc>
      </w:tr>
      <w:tr w:rsidR="006324AF" w:rsidRPr="006324AF" w14:paraId="42349F77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8C160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36AA6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5 695 000</w:t>
            </w:r>
          </w:p>
        </w:tc>
      </w:tr>
      <w:tr w:rsidR="006324AF" w:rsidRPr="006324AF" w14:paraId="134D1EDB" w14:textId="77777777" w:rsidTr="006324A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D674E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50294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5 500 000</w:t>
            </w:r>
          </w:p>
        </w:tc>
      </w:tr>
      <w:tr w:rsidR="006324AF" w:rsidRPr="006324AF" w14:paraId="12592002" w14:textId="77777777" w:rsidTr="006324A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A56DB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Termomodernizacja Szkoły Podstawowej nr 2 przy ul. Orłów Piastowskich 47 -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6F854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195 000</w:t>
            </w:r>
          </w:p>
        </w:tc>
      </w:tr>
      <w:tr w:rsidR="006324AF" w:rsidRPr="006324AF" w14:paraId="789A10F8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02DA21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1AF995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1 768 063</w:t>
            </w:r>
          </w:p>
        </w:tc>
      </w:tr>
      <w:tr w:rsidR="006324AF" w:rsidRPr="006324AF" w14:paraId="676648AF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89E01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65F49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1 768 063</w:t>
            </w:r>
          </w:p>
        </w:tc>
      </w:tr>
      <w:tr w:rsidR="006324AF" w:rsidRPr="006324AF" w14:paraId="3C61DB7B" w14:textId="77777777" w:rsidTr="006324A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FF420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9417C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1 768 063</w:t>
            </w:r>
          </w:p>
        </w:tc>
      </w:tr>
      <w:tr w:rsidR="006324AF" w:rsidRPr="006324AF" w14:paraId="4D7ACDE7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12DC68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4257EB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6324AF" w:rsidRPr="006324AF" w14:paraId="3F79904C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3A033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99345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6324AF" w:rsidRPr="006324AF" w14:paraId="6535057B" w14:textId="77777777" w:rsidTr="006324A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A1915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51BFB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6324AF" w:rsidRPr="006324AF" w14:paraId="33BBF39B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E20216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1ADCDC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6324AF" w:rsidRPr="006324AF" w14:paraId="61644304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7D50A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8C249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6324AF" w:rsidRPr="006324AF" w14:paraId="2C87122D" w14:textId="77777777" w:rsidTr="006324A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6BD70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251AE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1 030 000</w:t>
            </w:r>
          </w:p>
        </w:tc>
      </w:tr>
    </w:tbl>
    <w:p w14:paraId="6DC4752A" w14:textId="77777777" w:rsidR="00484E26" w:rsidRDefault="00484E26" w:rsidP="00111999"/>
    <w:p w14:paraId="24CFC605" w14:textId="77777777" w:rsidR="00111999" w:rsidRDefault="00111999" w:rsidP="00111999">
      <w:pPr>
        <w:sectPr w:rsidR="0011199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EC67BC" w14:textId="77777777" w:rsidR="008E7C03" w:rsidRDefault="00102ED1" w:rsidP="00111999">
      <w:pPr>
        <w:pStyle w:val="Nagwek1"/>
        <w:spacing w:before="11000"/>
      </w:pPr>
      <w:bookmarkStart w:id="39" w:name="_Toc185328430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14:paraId="755480CB" w14:textId="77777777" w:rsidR="008E7C03" w:rsidRDefault="008E7C03" w:rsidP="008E7C03"/>
    <w:p w14:paraId="45DDE25C" w14:textId="77777777" w:rsidR="008E7C03" w:rsidRDefault="008E7C03" w:rsidP="008E7C03">
      <w:pPr>
        <w:sectPr w:rsidR="008E7C03" w:rsidSect="004E59BB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41AB93" w14:textId="30D045C1" w:rsidR="008E7C03" w:rsidRDefault="00102ED1" w:rsidP="00555A5C">
      <w:pPr>
        <w:pStyle w:val="Nagwek2"/>
        <w:spacing w:line="240" w:lineRule="auto"/>
      </w:pPr>
      <w:bookmarkStart w:id="40" w:name="_Toc185328431"/>
      <w:r>
        <w:lastRenderedPageBreak/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p w14:paraId="4110C5DE" w14:textId="77777777" w:rsidR="006324AF" w:rsidRPr="006324AF" w:rsidRDefault="006324AF" w:rsidP="006324A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6324AF" w:rsidRPr="006324AF" w14:paraId="2C915426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A00F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6324AF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13132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2B8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24AF">
              <w:rPr>
                <w:b/>
                <w:bCs/>
                <w:color w:val="000000"/>
                <w:sz w:val="14"/>
                <w:szCs w:val="14"/>
              </w:rPr>
              <w:t>458 735 635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7DC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24A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6324AF" w:rsidRPr="006324AF" w14:paraId="023F49CD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FE42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1C9E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AFC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11 734 300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C2C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6324AF" w:rsidRPr="006324AF" w14:paraId="3B849E6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FA77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7B87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EC1C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0A6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332131A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CD956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99E1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F3DA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346 354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C4FD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3,0%</w:t>
            </w:r>
          </w:p>
        </w:tc>
      </w:tr>
      <w:tr w:rsidR="006324AF" w:rsidRPr="006324AF" w14:paraId="364F2EE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38339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CCB8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6C5D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5 697 300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FB23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48,6%</w:t>
            </w:r>
          </w:p>
        </w:tc>
      </w:tr>
      <w:tr w:rsidR="006324AF" w:rsidRPr="006324AF" w14:paraId="02685F1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72ECF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7B56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7EAA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5 690 646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134D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48,5%</w:t>
            </w:r>
          </w:p>
        </w:tc>
      </w:tr>
      <w:tr w:rsidR="006324AF" w:rsidRPr="006324AF" w14:paraId="2932318A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5DC2F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F28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22FB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67A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224AF2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3EDF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AC47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13A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9 493 399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00A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2,1%</w:t>
            </w:r>
          </w:p>
        </w:tc>
      </w:tr>
      <w:tr w:rsidR="006324AF" w:rsidRPr="006324AF" w14:paraId="697D0A0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6221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43700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B88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7E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27280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5EF26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491C0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197D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96 600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A6BC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6324AF" w:rsidRPr="006324AF" w14:paraId="36109D8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6808F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ED1C1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B0DB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9 396 799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8FF0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99,0%</w:t>
            </w:r>
          </w:p>
        </w:tc>
      </w:tr>
      <w:tr w:rsidR="006324AF" w:rsidRPr="006324AF" w14:paraId="61463D93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94B0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059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7F8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BDB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A5A18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0D89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53881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90B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437 507 936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A7B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95,4%</w:t>
            </w:r>
          </w:p>
        </w:tc>
      </w:tr>
    </w:tbl>
    <w:p w14:paraId="2E602389" w14:textId="5DCA8AC0" w:rsidR="00555A5C" w:rsidRDefault="00555A5C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6324AF" w:rsidRPr="006324AF" w14:paraId="185B4EB3" w14:textId="77777777" w:rsidTr="006324AF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140CEA3B" w14:textId="77777777" w:rsidR="006324AF" w:rsidRPr="006324AF" w:rsidRDefault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4E8290C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01FA119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7181B72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6324AF" w:rsidRPr="006324AF" w14:paraId="18DF3E79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6EE3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C740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895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158F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08357E" w14:textId="77777777" w:rsidTr="006324A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476C5EA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3781D7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458 735 635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20E135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324AF" w:rsidRPr="006324AF" w14:paraId="37C004CB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8CA3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5BB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783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636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B64A0B2" w14:textId="77777777" w:rsidTr="006324A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5C84C16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6BFB73B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11 734 300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893064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6324AF" w:rsidRPr="006324AF" w14:paraId="7763A9A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8A6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850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682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C81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4059D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56FEB85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1AB195E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BF9130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346 354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D5AB78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6324AF" w:rsidRPr="006324AF" w14:paraId="3C047A1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663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1E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ED7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F7A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206D41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9595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24B5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1AB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5B4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1E1485D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130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C95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E75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373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B639A78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AA1F167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adiacenckie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1B6D030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5D9E2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243 281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87FF8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70,2%</w:t>
            </w:r>
          </w:p>
        </w:tc>
      </w:tr>
      <w:tr w:rsidR="006324AF" w:rsidRPr="006324AF" w14:paraId="4C5C7E4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A3B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99CA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C82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680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7679F1B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7066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A868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963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AB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D7F0D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9C6E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adiacenckiej.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2F0E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191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05B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CF9795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1F0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2ED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3CD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96D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C95D9AB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FEFB8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30C7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E7F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700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9AD7B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C4B2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  <w:r w:rsidRPr="006324AF">
              <w:rPr>
                <w:i/>
                <w:iCs/>
                <w:sz w:val="12"/>
                <w:szCs w:val="12"/>
              </w:rPr>
              <w:br/>
              <w:t>2. Ustawa z dnia 27 marca 2003 r. o planowaniu i zagospodarowaniu przestrzennym</w:t>
            </w:r>
            <w:r w:rsidRPr="006324AF">
              <w:rPr>
                <w:i/>
                <w:iCs/>
                <w:sz w:val="12"/>
                <w:szCs w:val="12"/>
              </w:rPr>
              <w:br/>
              <w:t>3. Uchwała Nr XXII/745/2008 Rady m.st. Warszawy z dnia 10 stycznia 2008 r. w sprawie określenia stawki procentowej opłaty adiacenckiej z tytułu wzrostu wartości nieruchomości w wyniku jej podziału.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6BA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11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FC1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E0E167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2628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A566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11E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358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5E546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BE2F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9E5D2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26D7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A00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C89E756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08A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820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80E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B9D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3FDE6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17CA89B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65D1E66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63EB9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103 073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521D6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29,8%</w:t>
            </w:r>
          </w:p>
        </w:tc>
      </w:tr>
      <w:tr w:rsidR="006324AF" w:rsidRPr="006324AF" w14:paraId="3C72764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D0C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C36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2C9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7A3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A0986E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997F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569B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5E5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D86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FFEBEF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89765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4CADE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783E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472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1055D1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CF5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D32B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BA6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AB8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29CBF3B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255BD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0795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A36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F9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648DDCA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1DC9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A2AD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ADF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1AB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7817E3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132C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A09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B8A9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6C2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ECCD47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D55A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C194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031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39C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DC7127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FFF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80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D95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065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92E3379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91D5259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4ED13B8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61A6F8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5 697 300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F36823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48,6%</w:t>
            </w:r>
          </w:p>
        </w:tc>
      </w:tr>
      <w:tr w:rsidR="006324AF" w:rsidRPr="006324AF" w14:paraId="3389C20D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8B7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0EC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D65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811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1DB5FA0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38A0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2C0B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54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D6B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CF1B88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6BB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4F9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C38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AE9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190340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04240C1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8BB2139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DF6843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3BEDA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11,1%</w:t>
            </w:r>
          </w:p>
        </w:tc>
      </w:tr>
      <w:tr w:rsidR="006324AF" w:rsidRPr="006324AF" w14:paraId="2300643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711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33B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657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AD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5FB39F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9A05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9313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10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2EF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111E6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B347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85F3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C4B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13D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8B832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46D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19D1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5FDC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5B5B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24AF" w:rsidRPr="006324AF" w14:paraId="49E0CCE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775C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CD41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FF5F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A14D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6324AF" w:rsidRPr="006324AF" w14:paraId="4AC3507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BFA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99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8C9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C05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F6A748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25379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20ED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E10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23C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E17216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C306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7335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6A5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300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F8A94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A99B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8391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106A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F84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F86251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116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07E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5983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3C2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69BDAE8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DDE9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FA3B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60F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615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71BCDC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9FF1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55F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BF16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C72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DBFF57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0B1F2C8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5BBB1EE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CA5D80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15DFD0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6324AF" w:rsidRPr="006324AF" w14:paraId="58676DDC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AC5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EC45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0704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14EC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24AF" w:rsidRPr="006324AF" w14:paraId="43B97C3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7FB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684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285D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622F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4AF" w:rsidRPr="006324AF" w14:paraId="47F4E30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2D56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B108A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3E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C87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4E7F29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878A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D7B60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B4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7BD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0E888B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79B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8DF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1E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4C0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68CA12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5682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6907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2D6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858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F19C0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579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71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FA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231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B29FF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6FB38EC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C365B0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20F45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4 962 300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04B957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87,1%</w:t>
            </w:r>
          </w:p>
        </w:tc>
      </w:tr>
      <w:tr w:rsidR="006324AF" w:rsidRPr="006324AF" w14:paraId="17820F0B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CD5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0B9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BEA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FC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FD5FC8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E6B2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225D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29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68E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516180A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5605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D9E8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55D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508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3955EC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513C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3C9F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6C7D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D140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24AF" w:rsidRPr="006324AF" w14:paraId="53A8777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1821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51D9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2 779 000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E3F3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1 945 300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AD41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39,2%</w:t>
            </w:r>
          </w:p>
        </w:tc>
      </w:tr>
      <w:tr w:rsidR="006324AF" w:rsidRPr="006324AF" w14:paraId="7CFF0DC9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D17A9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15DA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380E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E99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9A2E9F9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C03E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FDD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E97C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315 000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25B9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6,3%</w:t>
            </w:r>
          </w:p>
        </w:tc>
      </w:tr>
      <w:tr w:rsidR="006324AF" w:rsidRPr="006324AF" w14:paraId="316490AD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F0A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A45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A94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AC1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AA599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F7AA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252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0E53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154 000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7918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3,1%</w:t>
            </w:r>
          </w:p>
        </w:tc>
      </w:tr>
      <w:tr w:rsidR="006324AF" w:rsidRPr="006324AF" w14:paraId="5B56A5A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02AC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7F7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B3C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C8A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7D834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08B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00D0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2 900 000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D9DF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2 030 000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FD3B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40,9%</w:t>
            </w:r>
          </w:p>
        </w:tc>
      </w:tr>
      <w:tr w:rsidR="006324AF" w:rsidRPr="006324AF" w14:paraId="286DC77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C8CD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5F6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C0D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E54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780265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E9D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924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740 000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6CBB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518 000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31F4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10,4%</w:t>
            </w:r>
          </w:p>
        </w:tc>
      </w:tr>
      <w:tr w:rsidR="006324AF" w:rsidRPr="006324AF" w14:paraId="04EDCC4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8F9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327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AA9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6F9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9E063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FF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DFF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4AF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DB1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2495E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28E61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03DD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3351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71F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02B4470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AD1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3F31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425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62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AECAAA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64E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31E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92E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8B3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75CD80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CBE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994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781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B36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704C93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5B5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3CC9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0C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CB3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50DB08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6969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lastRenderedPageBreak/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197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779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025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F7444A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FC5C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578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E5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401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B6DFA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A075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8848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D6F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742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88922B9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E859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061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9EC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62C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23470C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5DB4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75AE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7F3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FCC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C9E6D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484A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09D0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3C9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3AE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35A0D49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994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2A3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60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0E2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9D2235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0BC88C1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1BD728C9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844643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5 690 646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2C63AF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48,5%</w:t>
            </w:r>
          </w:p>
        </w:tc>
      </w:tr>
      <w:tr w:rsidR="006324AF" w:rsidRPr="006324AF" w14:paraId="73EE9AD3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F27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A7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FA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A2B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2B1B92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8804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C291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08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99D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5FABD50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E42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CE5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AF9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66E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286AE0C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F3D66DF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1A07DC9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065CC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294 526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0218F6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5,2%</w:t>
            </w:r>
          </w:p>
        </w:tc>
      </w:tr>
      <w:tr w:rsidR="006324AF" w:rsidRPr="006324AF" w14:paraId="0EC1106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B71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90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3F3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B76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B07DEB9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2008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A51A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BA3F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294 526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00FD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6324AF" w:rsidRPr="006324AF" w14:paraId="539B4413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3FDE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E74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D7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3B4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BD6FECD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5D9B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A879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076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749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149D3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B851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DDF4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233 349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D460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2EB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B87E533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31C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468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DC8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88E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DBE065D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979C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43D1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61 177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8469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A80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9B13FD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CDE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6ED6" w14:textId="77777777" w:rsidR="006324AF" w:rsidRPr="006324AF" w:rsidRDefault="006324AF" w:rsidP="006324AF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B46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90C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9969BE8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FEC011D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BF38ABB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91DEF9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975 000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7C5A0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17,1%</w:t>
            </w:r>
          </w:p>
        </w:tc>
      </w:tr>
      <w:tr w:rsidR="006324AF" w:rsidRPr="006324AF" w14:paraId="05114856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D33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FCA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7F0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AF0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C1CA09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D114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AAD5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7A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8D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44EABC8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A9EF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1C2E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C8D5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6F18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2,6%</w:t>
            </w:r>
          </w:p>
        </w:tc>
      </w:tr>
      <w:tr w:rsidR="006324AF" w:rsidRPr="006324AF" w14:paraId="4025F693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FD1D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F2C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09A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BA8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61755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4E15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2597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E0E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EFF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2212C1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C8E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33E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3E44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9664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4AF" w:rsidRPr="006324AF" w14:paraId="128D81B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4EC7C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1621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DBF5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3C7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4815F5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07B3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484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9500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E63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78E90D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7AC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F20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3EC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49C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97DBD4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17370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4FBF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5E33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C8A1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97,4%</w:t>
            </w:r>
          </w:p>
        </w:tc>
      </w:tr>
      <w:tr w:rsidR="006324AF" w:rsidRPr="006324AF" w14:paraId="096ABA5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413B4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CD5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3A2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CE6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F46522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E7B06D9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0C2A6F9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68C66C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4 072 766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4F2B8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71,6%</w:t>
            </w:r>
          </w:p>
        </w:tc>
      </w:tr>
      <w:tr w:rsidR="006324AF" w:rsidRPr="006324AF" w14:paraId="62416FA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A5A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3C6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FB4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E38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1824619" w14:textId="77777777" w:rsidTr="006324A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47F89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D4A8A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6A9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FF5618A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7E5A7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16D5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90B8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3 615 766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A42F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88,8%</w:t>
            </w:r>
          </w:p>
        </w:tc>
      </w:tr>
      <w:tr w:rsidR="006324AF" w:rsidRPr="006324AF" w14:paraId="44D332D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BA307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30B6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A8E9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457 000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B09C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11,2%</w:t>
            </w:r>
          </w:p>
        </w:tc>
      </w:tr>
      <w:tr w:rsidR="006324AF" w:rsidRPr="006324AF" w14:paraId="347386E6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C6E7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8E9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32EA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1A9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E075B7" w14:textId="77777777" w:rsidTr="006324A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AF02F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1D1D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E88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F227793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B70F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podczas akcji "Lato w Mieście” i „Zima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A28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236 000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D3FB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343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5E048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FD38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3DB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221 000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40D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84D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4B0422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6F2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6A5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9FA5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371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AEDBF6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8E5C9B9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278A0F6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C3E6A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3 354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74034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6324AF" w:rsidRPr="006324AF" w14:paraId="3F8755EA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616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A1F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F3C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BC3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B8B3D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5F7BF42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C712B3B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C94519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0C1CC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6324AF" w:rsidRPr="006324AF" w14:paraId="66FA85D6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209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267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621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41D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1E32B8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3ED58AE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36FE14E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6233BD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0BC4E8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6324AF" w:rsidRPr="006324AF" w14:paraId="6EBFA08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790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3C7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599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4D0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CCC46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D0C7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40A1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2E4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AF0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9A421AD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88E99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46DE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90D6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2194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4AF" w:rsidRPr="006324AF" w14:paraId="64ED7433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CCDC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1726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F94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D9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2335CC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FA751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794A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125 000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BB7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84D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238DD8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8DDA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CD9E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161E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501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9A42F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600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B33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4A2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CB4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05D0E6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F077FC2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DBCE548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B4D0A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B553D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6324AF" w:rsidRPr="006324AF" w14:paraId="757329C8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70D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007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40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7C3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53983D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D085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69B1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69F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16B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6000246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33BB4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1A25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C84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D0B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CAF5B0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077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C6A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DD5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6F6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C5694A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612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60016, 70005, 70007, 75023, 75618, 80101, 80120, 85203,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73D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46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AB3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824090D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2AB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07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018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E8F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FDDDD2B" w14:textId="77777777" w:rsidTr="006324A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497C1B1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3927A29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9 493 399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40942F0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2,1%</w:t>
            </w:r>
          </w:p>
        </w:tc>
      </w:tr>
      <w:tr w:rsidR="006324AF" w:rsidRPr="006324AF" w14:paraId="7509504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6D1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286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12E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D77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42EE42A" w14:textId="77777777" w:rsidTr="006324A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015AD85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152B56C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96 600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3AAC045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6324AF" w:rsidRPr="006324AF" w14:paraId="023B961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191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6EA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F58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3B7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8C1A4EB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2F934F0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D70B374" w14:textId="77777777" w:rsidR="006324AF" w:rsidRPr="006324AF" w:rsidRDefault="006324AF" w:rsidP="006324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17A158F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96 600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3DDA2F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324AF" w:rsidRPr="006324AF" w14:paraId="27470B7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6DE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79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DEF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700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5C1A1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FAF0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1889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E3A9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A476" w14:textId="77777777" w:rsidR="006324AF" w:rsidRPr="006324AF" w:rsidRDefault="006324AF" w:rsidP="006324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24AF" w:rsidRPr="006324AF" w14:paraId="000E9F2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81F5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3DE4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138 000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1BE8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96 600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8972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4AF" w:rsidRPr="006324AF" w14:paraId="61F025AA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57C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BB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3D5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892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F4B0A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CBF0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A694" w14:textId="77777777" w:rsidR="006324AF" w:rsidRPr="006324AF" w:rsidRDefault="006324AF" w:rsidP="006324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674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4E8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A23220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9595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6A8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8EC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BBB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144584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E81D" w14:textId="77777777" w:rsidR="006324AF" w:rsidRPr="006324AF" w:rsidRDefault="006324AF" w:rsidP="006324A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8F5B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138 000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6256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96 600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53A3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4AF" w:rsidRPr="006324AF" w14:paraId="29D0F210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666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EDA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26D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F9D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C324BF3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3248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E462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56B6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361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0CF82E4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62F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BF0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325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D43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577307" w14:textId="77777777" w:rsidTr="006324A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73DD40E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0A1033E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9 396 799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AA468D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6324AF" w:rsidRPr="006324AF" w14:paraId="0734CF10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826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648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A9F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414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A28EBB2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53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18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B90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0B8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F773439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B5F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E98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BD7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DE9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E01D25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B1B367D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E0633B3" w14:textId="77777777" w:rsidR="006324AF" w:rsidRPr="006324AF" w:rsidRDefault="006324AF" w:rsidP="006324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EFA2F2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9 396 799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EF857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324AF" w:rsidRPr="006324AF" w14:paraId="7702A55D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AD20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629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DAA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069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B639ECE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EE5EF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324AF">
              <w:rPr>
                <w:i/>
                <w:iCs/>
                <w:color w:val="000000"/>
                <w:sz w:val="12"/>
                <w:szCs w:val="12"/>
              </w:rPr>
              <w:t>Środki przeznaczone na zadania inwestycyjne pn.: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D31E" w14:textId="77777777" w:rsidR="006324AF" w:rsidRPr="006324AF" w:rsidRDefault="006324AF" w:rsidP="006324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292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5FD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1F0563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0226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 xml:space="preserve"> • Nabycie gruntu pod budowę drogi 9 KD-L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5E0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0A3E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7 046 431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A71E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4AF" w:rsidRPr="006324AF" w14:paraId="2A10F6EC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787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 xml:space="preserve"> • Nabycie gruntu pod budowędrogi 8 KD-L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1ED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9DAC1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1 489 705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E91F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4AF" w:rsidRPr="006324AF" w14:paraId="0089E07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791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 xml:space="preserve"> • Nabycie gruntu pod budowę ul. H. Brodatego na odcinku od przepustu nad kanałem Konotopa do końca dz. nr ew. 8/6 z obrębu 2-09-04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AB3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55D7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531 306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F26C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4AF" w:rsidRPr="006324AF" w14:paraId="7A827591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11A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 xml:space="preserve"> • Nabycie gruntu pod budowę ul. H. Brodatego na odcinku od ul. Bony w kierunku ul. Leszczyńskiego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D8E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12C27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170 183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8EE9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4AF" w:rsidRPr="006324AF" w14:paraId="335BBA76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3A0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 xml:space="preserve"> • Nabycie gruntu pod rozbudowę chodnika w ul. Śmigielskiej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1BC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1616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127 806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0D94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4AF" w:rsidRPr="006324AF" w14:paraId="5E57AA3F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69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 xml:space="preserve"> • Nabycie gruntu pod budowę ul. Silnikowej na odcinku od ul. Szamoty do Placu Czerwca 1976 r.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4A8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65FF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324AF">
              <w:rPr>
                <w:color w:val="000000"/>
                <w:sz w:val="12"/>
                <w:szCs w:val="12"/>
              </w:rPr>
              <w:t>31 368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EDFC" w14:textId="77777777" w:rsidR="006324AF" w:rsidRPr="006324AF" w:rsidRDefault="006324AF" w:rsidP="006324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324AF" w:rsidRPr="006324AF" w14:paraId="68142BD0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1A9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7D55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62B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C0C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06BF73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AEE4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42FC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9957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C60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6C99587" w14:textId="77777777" w:rsidTr="006324A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634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DBE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041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BC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691B7D" w14:textId="77777777" w:rsidTr="006324A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3E7A2AF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6FCE43A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437 507 936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706514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324AF">
              <w:rPr>
                <w:b/>
                <w:bCs/>
                <w:color w:val="000000"/>
                <w:sz w:val="12"/>
                <w:szCs w:val="12"/>
              </w:rPr>
              <w:t>95,4%</w:t>
            </w:r>
          </w:p>
        </w:tc>
      </w:tr>
    </w:tbl>
    <w:p w14:paraId="3E39CE1A" w14:textId="0CDDA507" w:rsidR="006324AF" w:rsidRDefault="006324AF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6324AF" w:rsidRPr="006324AF" w14:paraId="72350D62" w14:textId="77777777" w:rsidTr="006324A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F5A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1" w:name="RANGE!B1:K13"/>
            <w:r w:rsidRPr="006324AF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6324AF" w:rsidRPr="006324AF" w14:paraId="014BA23B" w14:textId="77777777" w:rsidTr="006324AF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580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958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250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53F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085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E03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9C0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0C9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D85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797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6324AF" w:rsidRPr="006324AF" w14:paraId="72CD3B32" w14:textId="77777777" w:rsidTr="006324A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4D9B618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5CF9B62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6324AF" w:rsidRPr="006324AF" w14:paraId="4B675A49" w14:textId="77777777" w:rsidTr="006324A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4664EF3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93ADD97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5253A8F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21 227 699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6E85238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04AFF2AB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6CFD45B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403 895 731</w:t>
            </w:r>
          </w:p>
        </w:tc>
      </w:tr>
      <w:tr w:rsidR="006324AF" w:rsidRPr="006324AF" w14:paraId="53D30C45" w14:textId="77777777" w:rsidTr="006324A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8B5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D3B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D73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15 433 799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31F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1B9A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B7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377 075 000</w:t>
            </w:r>
          </w:p>
        </w:tc>
      </w:tr>
      <w:tr w:rsidR="006324AF" w:rsidRPr="006324AF" w14:paraId="29C726FA" w14:textId="77777777" w:rsidTr="006324AF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9D6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D580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6F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5 793 900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28D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53A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0F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26 820 731</w:t>
            </w:r>
          </w:p>
        </w:tc>
      </w:tr>
      <w:tr w:rsidR="006324AF" w:rsidRPr="006324AF" w14:paraId="1BF3873A" w14:textId="77777777" w:rsidTr="006324A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582F171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195B821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07C59D9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437 507 936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433C386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784D5D6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4B050DE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54 839 904</w:t>
            </w:r>
          </w:p>
        </w:tc>
      </w:tr>
      <w:tr w:rsidR="006324AF" w:rsidRPr="006324AF" w14:paraId="18242AA4" w14:textId="77777777" w:rsidTr="006324A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7EE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506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96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21 392 039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02E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151B50A" w14:textId="77777777" w:rsidTr="006324A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D6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C96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12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206 121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100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41753A8F" w14:textId="77777777" w:rsidTr="006324A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E19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2.2.1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A7C9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Młodzi kompetentni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C35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206 121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4A5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654CF64F" w14:textId="77777777" w:rsidTr="006324A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4DF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07D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3C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35 725 644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4C8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1D23E932" w14:textId="77777777" w:rsidTr="006324A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21C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492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272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380 184 132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D86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41256DFC" w14:textId="77777777" w:rsidTr="006324A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05B5EDB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F6D7B6B" w14:textId="77777777" w:rsidR="006324AF" w:rsidRPr="006324AF" w:rsidRDefault="006324AF" w:rsidP="006324AF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6248DF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458 735 635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13670B4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327A43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2D49A0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458 735 635</w:t>
            </w:r>
          </w:p>
        </w:tc>
      </w:tr>
    </w:tbl>
    <w:p w14:paraId="393FFF6F" w14:textId="77777777" w:rsidR="00EE03F5" w:rsidRDefault="00EE03F5" w:rsidP="00111999"/>
    <w:p w14:paraId="673715CC" w14:textId="77777777" w:rsidR="00D50F3C" w:rsidRDefault="00D50F3C" w:rsidP="00111999">
      <w:pPr>
        <w:sectPr w:rsidR="00D50F3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4C1018" w14:textId="77777777" w:rsidR="008E7C03" w:rsidRDefault="00102ED1" w:rsidP="008E7C03">
      <w:pPr>
        <w:pStyle w:val="Nagwek2"/>
      </w:pPr>
      <w:bookmarkStart w:id="42" w:name="_Toc185328432"/>
      <w:r>
        <w:lastRenderedPageBreak/>
        <w:t>4</w:t>
      </w:r>
      <w:r w:rsidR="008E7C03">
        <w:t>.2.</w:t>
      </w:r>
      <w:r w:rsidR="008E7C03">
        <w:tab/>
      </w:r>
      <w:r w:rsidR="00D27AE6">
        <w:t>W</w:t>
      </w:r>
      <w:r w:rsidR="008E7C03">
        <w:t>ydatk</w:t>
      </w:r>
      <w:r w:rsidR="00D27AE6">
        <w:t>i</w:t>
      </w:r>
      <w:r w:rsidR="008E7C03">
        <w:t xml:space="preserve"> bieżąc</w:t>
      </w:r>
      <w:r w:rsidR="00D27AE6">
        <w:t>e</w:t>
      </w:r>
      <w:bookmarkEnd w:id="42"/>
    </w:p>
    <w:p w14:paraId="4C125284" w14:textId="77777777" w:rsidR="008E7C03" w:rsidRDefault="00102ED1" w:rsidP="008E7C03">
      <w:pPr>
        <w:pStyle w:val="Nagwek3"/>
      </w:pPr>
      <w:bookmarkStart w:id="43" w:name="_Toc185328433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1119"/>
        <w:gridCol w:w="1246"/>
        <w:gridCol w:w="1246"/>
      </w:tblGrid>
      <w:tr w:rsidR="008355C5" w:rsidRPr="008355C5" w14:paraId="51275AC8" w14:textId="77777777" w:rsidTr="008355C5">
        <w:trPr>
          <w:trHeight w:val="85"/>
          <w:tblHeader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8A41520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9CB3502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3BD5309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55C5" w:rsidRPr="008355C5" w14:paraId="28241ED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294AD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EB1E0" w14:textId="77777777" w:rsidR="008355C5" w:rsidRPr="008355C5" w:rsidRDefault="008355C5" w:rsidP="008355C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B01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759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BDD4F3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C0F6C7" w14:textId="24859A24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1C7F8B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F9EAA0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4EDA4F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4 207 672</w:t>
            </w:r>
          </w:p>
        </w:tc>
      </w:tr>
      <w:tr w:rsidR="008355C5" w:rsidRPr="008355C5" w14:paraId="369A4CC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514D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AC4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61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13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293856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81508D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3FC29A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D601B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C0CCFF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4 207 672</w:t>
            </w:r>
          </w:p>
        </w:tc>
      </w:tr>
      <w:tr w:rsidR="008355C5" w:rsidRPr="008355C5" w14:paraId="1BAAF77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D91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350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0A9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24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80127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E4371F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235E2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DFD95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A2541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3 723 689</w:t>
            </w:r>
          </w:p>
        </w:tc>
      </w:tr>
      <w:tr w:rsidR="008355C5" w:rsidRPr="008355C5" w14:paraId="09B0838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A75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7AD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851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93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FC79E5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B8F3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1E5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B8B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3 408 689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2F2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0FD0948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72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460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BB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ACB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FE631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447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EE1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AB4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EB3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D965B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03E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B41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B3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E03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011369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00A5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F5A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365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1D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E19D65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5D8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B96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256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55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025C80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B26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2CF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350 276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591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C58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0A2FD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3FD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9EC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346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3F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206B87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41A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3E2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096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86D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31B3D7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F05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8ED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B7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405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A244D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374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77D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38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B5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FC7B26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2F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0F9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ED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783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1FB30B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3BEA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178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C65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2 877 817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077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A437BF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002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C02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0F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F7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7A80F7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711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9E2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E7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10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920857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658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E9D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3 410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DC9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750 063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EC7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C38835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DEF7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870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3 410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75A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750 063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43C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61BE04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43C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D77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E63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FBE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00D5B5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A8B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FCD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244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F0B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A9E954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01E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B03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4D5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180 000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5CF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EFD784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2ED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59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945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F39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170 000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FB1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E33D9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BE3E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0F7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5B8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9B0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A2BE1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215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0B4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7D1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89D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636705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2A0D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50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EBB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24D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280542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E62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przeglądy obiektów inżynieryjnych i dróg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BF5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22A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0CA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4E1B75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B64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rozbiórka nawierzchni utwardzonych w pasie drogowym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B8E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2ED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BE4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002A31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43C6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4E0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0E8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47 904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336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0993F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819B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wypompowywanie wody z dróg gminnych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C30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854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056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FAC845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5AE3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616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A76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EA7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EADF63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E49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wymiana, naprawa uszkodzonych elementów dotyczących odwodnienia dróg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318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A6A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D92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94F430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E97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DD3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5B8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3 350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CCE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DCE85C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BCA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487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78A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C2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75532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BF7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1D7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FA8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226 500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E66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825F1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414A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C7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AA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6A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DDE45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D5D6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4546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475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510 872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75C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F669C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F38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0F4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49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C9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6135B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499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AB4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931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8ED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09D4E2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4BF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8CE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BD0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510 872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8F5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DDBD91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16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13A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1F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9F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DA57E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F01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DEC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0B8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DD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366873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5474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8D0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845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7B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ECE442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7E4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AC4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F4C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B5E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68EBDB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4E9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9AF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0B1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3F0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FBB976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1A7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przeglądy stanu technicznego platform dla niepełnosprawnych (UDT)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7DE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DAE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E82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BA7F0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1A9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FA5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62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16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78C7CC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1270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C8C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71C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01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2EB58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B54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86F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81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7C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DE2E70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761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FD9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B9C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ED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A1CBC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5D3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586E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45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BEF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6BFBA9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3CD5A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BB4D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6F5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F5F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5487677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696C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8C2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02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C4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6BD135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C91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C81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8F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A7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78412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D53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7CA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35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516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7CB4A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23E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41F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32D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66B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6CF2B3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130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D64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51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5C6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9D1D1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AA4D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AD1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28 605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406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31E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9FF82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BF2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2D8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DB3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37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1D6AA9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11F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044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B97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804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3AECA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570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F6B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EA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B5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2E06FB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BF8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164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996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F42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E9ABD2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762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FD35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74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8FC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93BA21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33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127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C3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6A5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87E06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50F7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EE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BA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98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23F62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CD5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248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F39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B9F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F3872F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0C7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4A5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445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BC2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082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D13CB4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E4DA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0D0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0F2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DD3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3C7116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D23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626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5FD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4F9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4AD67D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4020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827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8EC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650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E37287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347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7EA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549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C84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B50A71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9E8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wymiana, naprawa uszkodzonych elementów odwodnienia dróg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068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EA9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821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8D3B0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0B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CE8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F87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FA5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46C1FD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AF69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AEE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FE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2B8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60061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B65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4B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3E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B7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D4745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708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ECE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D5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0EB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D5255F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8017E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22D5A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6A8F5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095D7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408 483</w:t>
            </w:r>
          </w:p>
        </w:tc>
      </w:tr>
      <w:tr w:rsidR="008355C5" w:rsidRPr="008355C5" w14:paraId="43575FE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10F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845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92D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1E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E9484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80BF3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F1EA0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C68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408 483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F4C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750B331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E16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E289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223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A8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AE24E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4733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E2A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AF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06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B999A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49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ED4F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82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EAF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C2C2F5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CE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1F48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5C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A7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B8F12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97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A95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E53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3A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CE607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E95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753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B6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CE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D6022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580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B64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26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D1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94A2D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886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EF7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FD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E9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2A4F6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243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naprawa i remonty oświetlenia ulic, placów i dróg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0D5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B76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408 483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AAD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A7F8E8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C15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E74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38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798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E1BA9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C89B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C312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B92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DD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86E62E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63F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8A3A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D1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87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D5BD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4E7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5992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2156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B2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E5286A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D1820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750DD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A0FB1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CEC46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75 500</w:t>
            </w:r>
          </w:p>
        </w:tc>
      </w:tr>
      <w:tr w:rsidR="008355C5" w:rsidRPr="008355C5" w14:paraId="528CD98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4949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B86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EC1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F4B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3DFCC0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3A6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69C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B1C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32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26B5DD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E5D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7C7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26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32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D4D3A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87B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DD5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0D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5E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8E5F5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84B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DF7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99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7E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53F294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682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121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A9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80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85696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87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ECE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4B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07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6091C8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447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D9E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6E1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A6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DAEE1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B59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664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C9F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2BE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481771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2E8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opracowania geodezyjne w zakresie wytyczenia obiektów budowlanych i urządzeń technicznych w pasach drogowych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4ED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0E0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1BC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D378E4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600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badanie składu mieszanki mineralno - bitumicznej nawierzchni remontowanych, przebudowywanych lub budowanych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FE7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485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15A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924CBC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FA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EBC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1A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08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C94F04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B7F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DE3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C3F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35 500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CE7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C6A528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216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D72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B2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65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04B9E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D42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8E7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3A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8D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096C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DAD0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25D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0D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609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AE7BA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D11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260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4C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DF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F957CDD" w14:textId="77777777" w:rsidR="008E7C03" w:rsidRDefault="008E7C03" w:rsidP="00384E42">
      <w:pPr>
        <w:pStyle w:val="Nagwek3"/>
      </w:pPr>
      <w:r>
        <w:br w:type="page"/>
      </w:r>
      <w:bookmarkStart w:id="44" w:name="_Toc185328434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1119"/>
        <w:gridCol w:w="1246"/>
        <w:gridCol w:w="1246"/>
      </w:tblGrid>
      <w:tr w:rsidR="008355C5" w:rsidRPr="008355C5" w14:paraId="4705207A" w14:textId="77777777" w:rsidTr="008355C5">
        <w:trPr>
          <w:trHeight w:val="85"/>
          <w:tblHeader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70FA67D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E72F216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ABE0650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55C5" w:rsidRPr="008355C5" w14:paraId="5B9D506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BB400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5290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316B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D8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5184D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D236BA5" w14:textId="2E3677AD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2E5710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72F174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49DD06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9 620 732</w:t>
            </w:r>
          </w:p>
        </w:tc>
      </w:tr>
      <w:tr w:rsidR="008355C5" w:rsidRPr="008355C5" w14:paraId="58600E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227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2155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7A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5C6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C1527C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26C165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1D637B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24B41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1E725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8355C5" w:rsidRPr="008355C5" w14:paraId="33129D4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012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F766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D38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FBF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EE37C8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27B4FB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56F06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5081F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97D56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8355C5" w:rsidRPr="008355C5" w14:paraId="75FF275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4CC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9DE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37D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822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AAF2DA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4DE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C898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E33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D4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1AD1A3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365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D475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4E8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C2B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DD77C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1A5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CF6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24F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CE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BC76D3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DF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3381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EBC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C2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9B080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7D9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127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5E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DE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DD52EB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FD2A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2FE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859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AF1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0D321D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E36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98B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CB9F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D46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2FEB20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9FC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prace pomocnicze przy procedurach w administracji architektoniczno - budowlanej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E6B8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289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35 743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75A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0389B7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78C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zamieszczenie obwieszczeń w prasie lokalnej w postępowaniu administracyjnym o wydanie decyzji zezwalającej na realizację inwestycji drogowej (ZRID)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65A0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F84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EDA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7ACBAF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1443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wypisy i wyrysy z rejestru gruntów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513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5C8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E9A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7AB963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DB7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sądowe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4B7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931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557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9D7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B294BF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D07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6C1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D36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8F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2C8D80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FB4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C982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1E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C06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CA37C7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595C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00DD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F34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181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79082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A544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FA4A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36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1CC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18803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C9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191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516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08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0280D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FB16CA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AA643A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77E830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75C58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6 757 207</w:t>
            </w:r>
          </w:p>
        </w:tc>
      </w:tr>
      <w:tr w:rsidR="008355C5" w:rsidRPr="008355C5" w14:paraId="00C0AC6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6D4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1C58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F0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45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80FD37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A1D8A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009F1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E2F08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31F1A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3 283 342</w:t>
            </w:r>
          </w:p>
        </w:tc>
      </w:tr>
      <w:tr w:rsidR="008355C5" w:rsidRPr="008355C5" w14:paraId="200F76C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FEFC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F12B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E4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55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126EC4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CFC5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8C6E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7CF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F34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9CA571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58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DF0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04E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3CE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BD0DC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D9C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EB1F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832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F2B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D2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BC5E6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EA7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10EB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325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EF8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E95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1C9B05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EB7A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7CBC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139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13F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05A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3D9904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9BF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547B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56E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8A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64325F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29C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D327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609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292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0C437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82A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CEF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132 550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414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654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C13AC2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10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261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51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1B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F2FEF5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01AA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35D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4E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47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EB4CEF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6E5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C18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0B9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78C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903E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E84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3389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232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1 697 292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D75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924BD2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65D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0CE7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62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91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D55D3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A462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1579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78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AE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CAE7A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6E54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6686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E7D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1 424 755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704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31740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66B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0444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550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272 537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625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1CF0EF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ED8D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2539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1E9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242 537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9DA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D7C479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E313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sprzątanie pustostanów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3AF4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008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E45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62F4D2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2C35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usługi introligatorskie - druk książeczek czynszowych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BF07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D5C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F12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23A272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048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ACC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3CF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8E1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6EBBED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ACA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4A10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2BC7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821 800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3E8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28BB82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3D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C297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AE7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D47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397BA4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026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909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18B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F37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D3D77A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2F8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25AA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9D0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C4C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E0E08E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3849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pielęgnacja terenów zielonych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2E06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F00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498 200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C6A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155337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5E2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3E3C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E21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301 800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914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FC23BF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8B4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F6F2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98B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11 800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908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FE4940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2644B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E5FA0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307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95E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8D7564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EDE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43B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85C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66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636DF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598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950C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E063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378 350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5C5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5F927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85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B309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2F2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10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9E6F13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D8F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B9BF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74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F35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5D64C0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00BE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505E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C4E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15D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B71F7A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F578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prace pomocnicze w zakresie mieszkaniowego zasobu komunalnego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D854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AC5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24 350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238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CECEF0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234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0B9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7D2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D37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33D64D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A7E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CE5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AF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E6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3A81A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9C4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FEEE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890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345 900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DF12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B0E24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94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A9CA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0FC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20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CCC251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DE88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E957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5A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9F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8AD97E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83CC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13C9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6EE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203 700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86E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9FEA3B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E9F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przeglądy budowlane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1692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788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132 500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A29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466C4C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B73C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usługi doradcze, pełnienie funkcji inspektora nadzoru w branży elektrycznej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674E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F42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66 000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F47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83B994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00C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monitoring systemu sygnalizacji pożaru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391A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FA0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846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C95143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BFD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nadzór budowlany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516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B6E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103 200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F8B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F94047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5615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F6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4AA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45B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BBFF56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B857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usługi telekomunikacyjne dla potrzeb sygnału sygnalizacji pożaru w budynku przy ul. Zagłoby 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2B3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7FF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208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A3768A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6046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przeglądy stanu technicznego dźwigów osobowych (UDT)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902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129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41E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2D96A4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974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opłata za umieszczenie przyłącza kanalizacji sanitarnej oraz deszczowej do budynku mieszkalnego przy ul. Zagłoby 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458B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167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8C5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CDCCC3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23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1E1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572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9A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043BC9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3BA8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8287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FE2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9B4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FAB283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104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82D5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294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D44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BE4249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3AFC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C778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91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AA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DEE73F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D8C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F47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168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ED9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354A3C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424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F06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DCF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786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54A703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BA2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5EFD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804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BD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A12F2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4FA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0A7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668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325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A8F900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FFC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703C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05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0F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93DFFD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4580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09F1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EE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0D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C7C8A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BC8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864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155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44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7C66C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CE3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B13D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7B5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CC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13234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8008E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E1941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FB86A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69B36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782 615</w:t>
            </w:r>
          </w:p>
        </w:tc>
      </w:tr>
      <w:tr w:rsidR="008355C5" w:rsidRPr="008355C5" w14:paraId="64E9990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CED2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B7F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BE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3B1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A39781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79E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0B2D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81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B03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06FB3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18D1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E405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F7B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E99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F5AF6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066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FDBA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AC35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2F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7CC87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3FC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5F5E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7858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263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217389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EA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1C05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7A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5E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C8E8CD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397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370F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142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6E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2AFC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02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B70B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6B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6E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376DA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71D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336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B84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6F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0E798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9C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8AC8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98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CD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9F351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0E7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106A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6A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C4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C6304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A35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konserwacje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74CC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4C0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553 815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B16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5BFD4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703A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lastRenderedPageBreak/>
              <w:t xml:space="preserve">remonty ogółem, z tego: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44B8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56E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172 800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8B6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8FAB2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C27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remont 5 szt. pustostanów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2982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21A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172 800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BA3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F132B1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A9F7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awarie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38FA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351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454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876ADA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A07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materiały do remontów i konserwacji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1CFC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BC2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896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075EEF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D8B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A05F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25E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D4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8C79A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C429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410D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14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9A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E3E0B0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6F0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5ED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04F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61C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E84BB3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A8E5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AEC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800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938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8F5027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687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B4D3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0D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7F8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955331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6C26FC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2066C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13BE8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82146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2 658 250</w:t>
            </w:r>
          </w:p>
        </w:tc>
      </w:tr>
      <w:tr w:rsidR="008355C5" w:rsidRPr="008355C5" w14:paraId="14E81AD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6EA3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954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89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488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14643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B514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CA3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2C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4A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2BB89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4599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824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56E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C0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F8DAE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70D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FA9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476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50D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336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473A7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DA0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6FC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9C5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3D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E9161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7A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69BC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448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99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FAB395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437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A0BC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28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0A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B1DFE6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71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A88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4B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91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902953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4AF9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4AA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0E1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6A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84E5B1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C9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626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B6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39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2FF3FC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8E2A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4EE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870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FD5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03634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95D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media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D79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3D3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1 000 000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FE2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D9F48E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7D3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13E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460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580 000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4EB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5AECA7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BBDA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6D7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DC2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667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6B0F3B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98FF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F00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8C6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D39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7CE663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18AB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2C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979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E27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8CE99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513C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5203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FD8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18 250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0CB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070421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3F4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F445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C69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AB6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0D23AE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55F7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986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3D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2DA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A29AD0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9F7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9D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DE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8B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090DEF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0551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21E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9C5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7D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AB103A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49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246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33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4D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C6004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E5C097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1A06B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7FAA1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ACFC8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33 000</w:t>
            </w:r>
          </w:p>
        </w:tc>
      </w:tr>
      <w:tr w:rsidR="008355C5" w:rsidRPr="008355C5" w14:paraId="2A1AE6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FDE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1A2B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786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23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CB57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05BBA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BE974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DC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D61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A5434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82D2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DBF4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EE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E8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12A7A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C59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7C9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5A7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F7ED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3F10B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64A1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5CC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F5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04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49F581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06B0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7011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0B3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48BA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BE1040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462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EF52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29E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4F8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CD32B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5C4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C9D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3A9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46F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9E795D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566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05E4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8D7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9BE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62ADB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BC69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na rzecz osób fizycznych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C61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552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C35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46AEC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0F7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na rzecz osób prawnych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60A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823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9E9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13BD75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B4A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E9B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4E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6F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19FF2B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343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103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7BE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356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F4BBFA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EE3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5704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39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97CF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21A507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800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81A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BA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75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EB5DB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E12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C8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D01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46D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EEC927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B9D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E81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8D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A5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8569C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32F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86C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22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A2D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CDCEBF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BB7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F64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EB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D1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20600B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F63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582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7E2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630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2504F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B55D375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9DEFB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40232D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366645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127 900</w:t>
            </w:r>
          </w:p>
        </w:tc>
      </w:tr>
      <w:tr w:rsidR="008355C5" w:rsidRPr="008355C5" w14:paraId="3ACDE5E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9F5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D97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BD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15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6FDEE8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F9FA0F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FABFD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9E128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3B036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39 900</w:t>
            </w:r>
          </w:p>
        </w:tc>
      </w:tr>
      <w:tr w:rsidR="008355C5" w:rsidRPr="008355C5" w14:paraId="1606CE2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19F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F4A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191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60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30DA49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A43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0F8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5C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0B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5BEC86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D34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1AE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7D5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24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D8CC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06F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DD2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A7F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5CB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1D8F3C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D91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E47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39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80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EE947A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B8B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15E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E9D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22D1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E59833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28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EE1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BD4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12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8E94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D31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C15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0C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57E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F1507B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7EE0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wyceny gruntów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355C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F8A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16 600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097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C8D1C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001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sądowe i egzekucyjne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BDDD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F08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9458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B8753E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D0F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B70F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A5FA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011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59AE4C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880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ogłoszenia prasowe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D978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C12D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B2C9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19CCD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FE5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8CA1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B6C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16F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FB746D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B9E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662F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F0B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A8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C00F1B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4FBD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7C9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E6EA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775D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99A53B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5BF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D69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7A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DE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6C616D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9854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64F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E4D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2A3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697B95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F8A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BB6E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7C4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B11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19B6A3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337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notarialne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5969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0356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1 400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13D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858F30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441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świadectwo charakterystyki energetycznej budynku/lokalu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F72E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29D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9E4B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9D100C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97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FD3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99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9C9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4AFAE2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6A7A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A79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01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3E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B8147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7CE2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8CE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17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CF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D9E689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FD4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B9A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F12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A68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F93553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BF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67A0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896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E74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45627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383BE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5FC82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8DED2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CF435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88 000</w:t>
            </w:r>
          </w:p>
        </w:tc>
      </w:tr>
      <w:tr w:rsidR="008355C5" w:rsidRPr="008355C5" w14:paraId="534E23B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A537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636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48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0E4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6DD2F1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26D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7CD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23B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CE8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77D351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7C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3AD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7A8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90F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CEA8B1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A4D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DFF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089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0DA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0E443A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7FAC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82E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ED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23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7A218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3765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FD54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6C1D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366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BC77D8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0B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5C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754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3A6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F05E13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8235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FB4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6B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6A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228287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E3FE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5F52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C59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055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57B5C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5BCB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wycena gruntów na potrzeby przekształcenia prawa użytkowania wieczystego w prawo własności i ustanowienia służebności gruntowych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6987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00F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48B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414790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F69C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91CB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F0E7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D1D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04F519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E8E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ogłoszenia prasowe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E32C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A0A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447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6BEF42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9934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notarialne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DB1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B6D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BD9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23AFAC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A1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5A8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D8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05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7A70F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472E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9A98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085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C8B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C9F907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89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322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CF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65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866353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52BD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F3C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12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1B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F17F04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8F6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19D9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79A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E6A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D6D655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E2E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2B59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C935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EFE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DBE12B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7E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4AE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AE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E1A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F0F37A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1C56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246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A7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24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84E128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5EC0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lastRenderedPageBreak/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F93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E5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CD1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65F3B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95B6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2A4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76D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9F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16670B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4898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E12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658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98B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20D7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DB8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FD2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C9C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1CB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C5B9D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5ED513F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C527F7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3F06D5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9A07C1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2 695 625</w:t>
            </w:r>
          </w:p>
        </w:tc>
      </w:tr>
      <w:tr w:rsidR="008355C5" w:rsidRPr="008355C5" w14:paraId="5150BE4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BF5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6ADA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3CC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9F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96AB48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9FB847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6D4E8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69E5D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A2177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605 891</w:t>
            </w:r>
          </w:p>
        </w:tc>
      </w:tr>
      <w:tr w:rsidR="008355C5" w:rsidRPr="008355C5" w14:paraId="212D7DE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79E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5FE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B67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E5E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944350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3FFF6" w14:textId="77777777" w:rsidR="008355C5" w:rsidRPr="008355C5" w:rsidRDefault="008355C5" w:rsidP="008355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55C5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7E48" w14:textId="77777777" w:rsidR="008355C5" w:rsidRPr="008355C5" w:rsidRDefault="008355C5" w:rsidP="008355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86B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1BE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8BE092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36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B18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72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6A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07D0EC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5C3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562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05F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AE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4284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CBE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394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3DB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D57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220C9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8B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6B7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96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2C0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EDBDDA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AC3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Rodzaj lokali użytkowych: usługowe, handlowe, gastronomiczne, użyteczności publicznej, magazynowe, garaże, miejsca postojowe, komórki lokatorskie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8BC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650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5E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69F3C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4B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B7B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40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96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66F76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8E02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CBA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81D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C3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9C153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989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83A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F9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81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D5CC3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7B87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B78C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41B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537 891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E87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A2C265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B8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5D56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923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07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8E54C4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75F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F1C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B87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1D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ADF8E3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CFD1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24E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131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317 491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735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C81FC2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1FF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FE0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083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210 400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D58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1325C4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22E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ochrona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CCF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FF8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639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B4B2F8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705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monitoring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EEE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EA1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237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092731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C167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3F0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BB3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17 500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18A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81427B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FF5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przeglądy budowlany, kominiarski, elektryczny, gaśnic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791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EC1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A5D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8AD99F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5301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9F3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2DE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268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3E4AC4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8E79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12B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64B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E52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05894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7A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49C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BB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22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8639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F25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C20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4DA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C19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4CF47D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8A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1A2F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7E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D0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8592F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26F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9DBB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EF8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9FC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93C81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654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04B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3D0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85B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BE15CC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1C2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przeglądy budowlane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C8A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AF5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D80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D267CA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23F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CD9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F44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C46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A9E027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050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B88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408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5B7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FE4B5F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CE0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54C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863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256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09BBED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B53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EB6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C7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CD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16508E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1F9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A36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E34B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B80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17C455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808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58EA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B8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92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4BC65C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CC21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EE1F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ADD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89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EB2A0D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596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1F9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7C7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77F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62152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21F7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zwrot kosztów opłat za sporządzenie aktu notarialnego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08A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A74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681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F8B62E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967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F28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3A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E8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6EFFCA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A29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681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5A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13C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0689A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B9AE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929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CC8D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82E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D391F5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303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A84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230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B9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923F2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4A1C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373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36B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B6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7B688C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9A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908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C1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89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509ABA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A90857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B1BC3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8F205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D87B9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104 000</w:t>
            </w:r>
          </w:p>
        </w:tc>
      </w:tr>
      <w:tr w:rsidR="008355C5" w:rsidRPr="008355C5" w14:paraId="1168D5B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7CF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D77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70C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A6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FEC40C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511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616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C2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7B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54DA4F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E4D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DD4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D8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40E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C6FD7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996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412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8A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23B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D2537B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6C43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D00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DE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CB6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A1909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E59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9D0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F0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B8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4B7F1D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603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9EC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1E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C4A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C3F67A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ACC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1D9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24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D6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38B807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216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konserwacje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3AD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7D8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8BF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1EF10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00C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awarie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272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2B9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99A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76E62A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33C7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618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256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CFA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ECD84D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BD1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E08E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88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9B5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42DDA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02D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C521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E6D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C5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01A45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3F4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1862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517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414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40F30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DCD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6531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25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83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23AE6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7DDF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AE35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14B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97A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FB160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A751CB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F9C35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C8D93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412A2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1 985 734</w:t>
            </w:r>
          </w:p>
        </w:tc>
      </w:tr>
      <w:tr w:rsidR="008355C5" w:rsidRPr="008355C5" w14:paraId="5897FA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C7B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166C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CBB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43D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86F1E7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429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F7AA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71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497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15CE50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D3A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8930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4A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99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4A797B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A12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Rodzaje nieruchomości: gruntowe, zabudowane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4E86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56B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4A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6252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3DF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2A0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73D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04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D5F986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7FB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D279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51E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06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D19F44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57A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778F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A9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B9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07AFC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F4C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4691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2EF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1 628 025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4F2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86C84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8E5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245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6F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2DB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A131B3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73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D63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83A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7EE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42291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90ED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F90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17C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1 200 000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9ED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A1AD0C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058A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rozbiórka budynków stwarzających zagrożenie dla życia ludzkiego bądź mienia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3F0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CDD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370 000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44B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838E93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BB5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wyceny do ustalenia renty planistycznej, aktualizacji opłat za użytkowanie wieczyste gruntów, sprzedaży nieruchomości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745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D38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6BB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10A1EF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8342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prace biurowe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A7F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C39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16 000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0EB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253988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516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opinie, ekspertyzy i opracowania geodezyjne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CEC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832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A86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4EF3E8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FEDC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materiałów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0D61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D79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EF5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53D32B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1A3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1FD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CC0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E5D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80FFBA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71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690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232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71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6F09C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202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BE33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87A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318 000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A62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06A68B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CD9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CE3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86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7C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B6F647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3C8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9B9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276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5B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782FF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A4E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5DE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0F2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318 000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5FD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7BB5E6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52E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F8B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47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4EC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C45E64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DE9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887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4B3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853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865F06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B34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9563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967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DB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10C32C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57B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FB9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48F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EA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BF2FB4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264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5DA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5E9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333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B45B7F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D05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B6D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FFE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9B7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01ACE8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69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8DB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89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33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5DC70D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2B74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E50F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466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9 709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F25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005375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7F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5C4A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D3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E6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7E055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87BF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770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DA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F9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6299F7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F13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EA3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A63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9 709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068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3FDEC4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63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C6C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CF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FF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FD2316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E97B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2B1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ED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6A7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A10E83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E8A7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0B3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0CE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D9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F1B0C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862F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616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CD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CE5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93D1FC9" w14:textId="77777777" w:rsidR="008E7C03" w:rsidRDefault="008E7C03" w:rsidP="008E7C03">
      <w:pPr>
        <w:pStyle w:val="Nagwek3"/>
      </w:pPr>
      <w:r>
        <w:br w:type="page"/>
      </w:r>
      <w:bookmarkStart w:id="45" w:name="_Toc185328435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1119"/>
        <w:gridCol w:w="1246"/>
        <w:gridCol w:w="1246"/>
      </w:tblGrid>
      <w:tr w:rsidR="008355C5" w:rsidRPr="008355C5" w14:paraId="525FD761" w14:textId="77777777" w:rsidTr="008355C5">
        <w:trPr>
          <w:trHeight w:val="85"/>
          <w:tblHeader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BA15FCE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8E540B3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DEFC4DA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55C5" w:rsidRPr="008355C5" w14:paraId="02C2B77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8B91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FFA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C2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B67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A995D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30468AF" w14:textId="2B7D1D59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B30B40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6765E3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608CCE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8 130 091</w:t>
            </w:r>
          </w:p>
        </w:tc>
      </w:tr>
      <w:tr w:rsidR="008355C5" w:rsidRPr="008355C5" w14:paraId="5FE788F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C78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5F2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741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8C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63FC79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7F1A84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29142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F783C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8707B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2 640 620</w:t>
            </w:r>
          </w:p>
        </w:tc>
      </w:tr>
      <w:tr w:rsidR="008355C5" w:rsidRPr="008355C5" w14:paraId="37F7131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594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AA7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A7D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D2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60DC5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A3FD8C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42B36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EA7F6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26FA6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2 117 100</w:t>
            </w:r>
          </w:p>
        </w:tc>
      </w:tr>
      <w:tr w:rsidR="008355C5" w:rsidRPr="008355C5" w14:paraId="7BC4CAF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0F15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8196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93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7F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6B5E4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7300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33D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25A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CD2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2DC50D2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0B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1D0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72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559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0BF4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714D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783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C1A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FE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43FEB7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B4D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E12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FD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BB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A2F0A7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D84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DD4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265,59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09A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F92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D2F68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1A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0F1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31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6DB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26690D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7CA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82B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65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8F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8FD210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F39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38B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16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8B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F5D67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A46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AB3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D5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B0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A3F9F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85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AD9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DC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793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95ED07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A005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70C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64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4E8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89455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026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360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B4F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479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5CB9E8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E9E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sprzątanie jezdni, chodników, zatok parkingowych, ścieżek rowerowych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36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B65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29D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E4185D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8C3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040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2EC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64A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66ED2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BE5B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91CF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897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1 367 100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71B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7846C8D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20E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0E5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0F7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4F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619B2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C19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7D7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46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4BE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1E4710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31B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0D6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12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F94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5FF6A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1487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55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327,00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E2C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32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1D811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C4D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CB0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40E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BF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5512A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E69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97E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8F3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3FB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89E3DE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AB82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2C0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E8E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89E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A1ED5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F44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E13F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33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216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E9497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43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D8E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CF0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49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8F315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45D2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A15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651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FF1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CE25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9A6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12A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2AB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967 100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9CF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9F3328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4439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A1D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9DF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4B8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10E3C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8A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CD9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7F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AD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C54CB0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604C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17F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5E3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2FE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2A5E8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311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3AF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CAA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8B9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B77FD8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0A5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68DD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29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D1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49FBAA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581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E7D2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A1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5F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25CEE1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79F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8703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C6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91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4853FF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6C44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5464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665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26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6E57A5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F2F9C0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63F9E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75F4A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36BC6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8355C5" w:rsidRPr="008355C5" w14:paraId="76F1BC6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BEF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948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B83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06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BFFA1E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F47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2C4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AE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CC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17E87A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95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B33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D4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0F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4A07E4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ADB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5CA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0948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72B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4C73D4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8E1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384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75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250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ACDF5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7C94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190D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79F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4F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9216CC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DA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EF1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57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11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C5EAD7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D04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61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5A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E88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55164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EA8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024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315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9E6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08DFE2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390B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3CF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79D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0A1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D4CB02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C0A4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96D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AD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D4D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F7BDB7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6C6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B4D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7A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F4A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72D7F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8AC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CC1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CFD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F02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07F981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E3A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3A8B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B59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390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6A346D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55F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B3A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0B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937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FD6FF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E5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EA2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A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4C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63A81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BC0108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808E9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EBD66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8E190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296 120</w:t>
            </w:r>
          </w:p>
        </w:tc>
      </w:tr>
      <w:tr w:rsidR="008355C5" w:rsidRPr="008355C5" w14:paraId="43F7121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4662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B4C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D7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213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CA81D0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D58D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063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A12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374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D88C38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E54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622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83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C0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193458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1F6A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0FC3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0B7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EE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05EEC7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FC7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0A8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29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27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2D3C8E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454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4EA9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69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B1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E7B34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F5C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DEC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83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3E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61991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7BD4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3EA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76E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DE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E2DE52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A486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F48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E01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228 720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E42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1E26CA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421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2B4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A6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B1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FF159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DDF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6AF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EAA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67 400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45A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348837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A1C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7FB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B9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1C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6A2C45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CBA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2BA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5E1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437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E465F1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09D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D36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ADC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874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2150AB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082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46A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E68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D6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F642AC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87AB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00A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E593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7C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590E93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AE4C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364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4F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CD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B8E3A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EC2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C5E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4D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56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84F36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01700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34978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A6436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75929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8355C5" w:rsidRPr="008355C5" w14:paraId="18D9C23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CD1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1CA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69E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018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266F0D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322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3C1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DE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F1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812D43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1BD1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380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5D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D1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250297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C1C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46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3E2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43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95CCDF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32C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81C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699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3B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5B93CB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25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2B8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EF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50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84A80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6F9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5647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73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B3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6E79A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F856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F28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F5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0C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8D4488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D94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28DA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FC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F9E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9EC50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E1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5F4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33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3A1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30750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446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EE1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F8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91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648AA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8EE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81E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14B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B6B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2AEF8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96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025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438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8B4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D6CB20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36B8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2BF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CF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4F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991E8F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CBB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6AD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DD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BE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4F39D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95A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3C2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3E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31F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42174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CF15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372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4C0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F6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05CBC6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E4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82D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EB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7AA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766901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B542B8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CD4B4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CD16F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F663F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8355C5" w:rsidRPr="008355C5" w14:paraId="4BD122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3930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91D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9D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547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E94F1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2D1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65E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743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09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67198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C13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CFA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576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7E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2EE16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04D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BE2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459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9BE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2AE4DD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FE0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B1D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B0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74A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53376C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E24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03E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98A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E9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C4A637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FF0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F5C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16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C49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4B801B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B62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D66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298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E5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66D5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71C8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413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955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644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9CDFFC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3E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F50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38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601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0CD7BA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B88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0F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605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9F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FD54B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476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9FC4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492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362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73462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464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E7A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F8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D8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2AACEF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998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lastRenderedPageBreak/>
              <w:t xml:space="preserve">3.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2CA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131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948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22212E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B8D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716C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C4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B8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E366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5A1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B229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87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06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A2DC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E3A37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02182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65F59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8BCF7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77 400</w:t>
            </w:r>
          </w:p>
        </w:tc>
      </w:tr>
      <w:tr w:rsidR="008355C5" w:rsidRPr="008355C5" w14:paraId="0E722C4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E674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62A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C7C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399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B1AC6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A1110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6827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9C1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77 400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55B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059BA60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8D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21A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FA0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9E8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3D3A5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B74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235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A6C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23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6C57B1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014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13A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C8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96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07107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32C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38C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37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252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FE105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1B9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52F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4D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B9A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D4307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6BCF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D23C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87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1B6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26F583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09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C51C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FB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12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59736E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485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D53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E9D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9E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A59730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198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obsługa akcji "Czysty Ursus" (interwencyjne sprzątanie dzielnicy)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F87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903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71 900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ADE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623D87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52D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materiałów niezbędnych do realizacji akcji "Czysty Ursus" (materiały pomocnicze, środki czystości)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3CB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576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EE3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D04C73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3822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EBD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1AA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80A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4FF5F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1B9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650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342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CD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4CB1B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929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9BD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AA6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F6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8AC7E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37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B47E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8D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B73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B0B2E7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239E7F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841CB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4F7E1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A5F74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8355C5" w:rsidRPr="008355C5" w14:paraId="0D17A7C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33BE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629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D64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4E1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D4563F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9A0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18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70E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445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0F54D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FA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47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05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DA4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3D3C36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C84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B99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840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3C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6DFB6D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13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E4E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F6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36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E40360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61F3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9256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9E4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5E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4879E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A7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5E5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78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D4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C6CF8E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964F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32DA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067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C03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1762E0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C5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7A1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57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76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2BEE54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978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0F7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D26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47B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FE98CB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CE4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7E0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365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FAA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31C606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9381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liczba wykonanych zabiegów (szt.)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360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620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36B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1175A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194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563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90F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DE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EA46BF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6D3E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38D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1D2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DF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CA82E1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3D7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DA0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85,00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DEF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A2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43490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7EE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EC6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35,00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7FB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735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C5CB63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D13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D08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583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A8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21D50E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647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A0C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44E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8F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7720BD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4A4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1F6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2A5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C0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2D10B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DFE9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CB5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921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638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AF828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605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19B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49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4E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512AF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37A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C7C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B7D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B2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4E292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E3E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9DCA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2DF8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88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DCB0E6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E5DA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B428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23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28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AE5D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63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184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24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D6E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8103C2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454B9BD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1664D3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CAC403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28820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634 479</w:t>
            </w:r>
          </w:p>
        </w:tc>
      </w:tr>
      <w:tr w:rsidR="008355C5" w:rsidRPr="008355C5" w14:paraId="7CDAD2B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06B3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64D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23E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9E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344A6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D27B56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D28FC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E175D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71AE3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268 967</w:t>
            </w:r>
          </w:p>
        </w:tc>
      </w:tr>
      <w:tr w:rsidR="008355C5" w:rsidRPr="008355C5" w14:paraId="25AA6A5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C2B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AF4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32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CD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7A8E0B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AB0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D9D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3D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CE5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B8C4E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158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101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15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682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FA8BFD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155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857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F32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1A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6FB4DE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691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E7E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49C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8F9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3C1C2A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94E2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8B5F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9A1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DD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7F03D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83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4321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174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86A3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7E197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21D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43A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16C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243 476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0209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BE8B0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DA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D12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B3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BD3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510F91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49F6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47CA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CFA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5AB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A88E5A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1AB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37A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12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9C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9A40A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3A0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93E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0CC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A0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6A714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4E69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DB6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7AA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102 676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EF2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6939BD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7B7A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zużycie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A6B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33F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82 500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45C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0C6FB1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F4C7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7F1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633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DD9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14B07F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BBBD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badania wody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AF3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28C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129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BCB7A5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468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zmniejszenie naturalnej retencji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756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A72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21A6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56A742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254A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186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244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30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FC7B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EBE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8F06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DC2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9FFF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EFCA62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B754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2E6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54C0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1FA4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C9FA1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E1C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9270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3C6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A4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0B924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F6E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ED38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090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25 491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337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2B645B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A30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7A7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E36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BA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D1C2C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CC58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F23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96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BF8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B5D385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A435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C59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E8E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B95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86D0E9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27F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1DC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3C4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64D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C38512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1D6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4F55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FCE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F70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31A4BC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D68C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opłata za umieszczenie w pasie drogowym urządzenia infrastruktury technicznej (przyłącze deszczowe, sanitarne i wodociągowe)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9BE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695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799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C83C47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AEF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880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68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23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C3247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708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070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11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39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36DE60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CD40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F89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AA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85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FE369C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EED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91F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29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FC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B96F7B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78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562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13F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014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B5A7D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AABE7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58B20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B3244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84120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365 512</w:t>
            </w:r>
          </w:p>
        </w:tc>
      </w:tr>
      <w:tr w:rsidR="008355C5" w:rsidRPr="008355C5" w14:paraId="2B1869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77A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9F4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58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B5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14EB7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E3E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9CC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A7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B8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F3E959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EB6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8AF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D03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A77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4024AF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494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F01B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09A4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C3B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E4B41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35F0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028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9F7D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B8F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A0E42A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EB0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A63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55E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A10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0208D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F50C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2CA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B3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A5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C948CA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930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65B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43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0C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9198B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5451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5D2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F2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3E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BEA4DB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CD6A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E8F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F2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224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6D567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419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F45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3C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B9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0C4FF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5DAC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zbiorników i cieków wodnych (rów U-1, podczyszczalnia ścieków opadowych): sprzątanie, czyszczenie skarp, koszenie, przegląd instalacji urządzeń wodnych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2C3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C95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F18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0836A4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452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BE5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BD6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56 500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89B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8D6CA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169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remonty urządzeń melioracyjnych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0DB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751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732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E3C920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EC6F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opłaty za wydanie pozwolenia wodnoprawnego na odprowadzanie wód deszczowych i roztopowych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3EB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64E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6A0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A9FD46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A5B4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opłata za umieszczenie w pasie drogowym urządzenia infrastruktury technicznej (przyłącze kanalizacyjne i wodociągowe)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72A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816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0A0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D3E6A7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5FE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6E7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EE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506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5A930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06C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1A3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F38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F8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649E8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DE9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6FF4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C18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074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B5D77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B7A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38E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57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46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B2F95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17A582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35255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E5A45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3DF5B0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4 591 400</w:t>
            </w:r>
          </w:p>
        </w:tc>
      </w:tr>
      <w:tr w:rsidR="008355C5" w:rsidRPr="008355C5" w14:paraId="38FEFE7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B55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18A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AC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FC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7399B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750F85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E1379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1D456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FCAC8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1 198 400</w:t>
            </w:r>
          </w:p>
        </w:tc>
      </w:tr>
      <w:tr w:rsidR="008355C5" w:rsidRPr="008355C5" w14:paraId="6F7DE53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D308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F76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97F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CA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DB794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608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82F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5E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ED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D4069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A1CB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92B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07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8F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22515C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105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C29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93F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29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0B1224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9D4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98A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CD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86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0347A2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FB6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615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FF1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F0A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74737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F26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B6C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DC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4D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4C892F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9EB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1F2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C1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D8C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7722B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188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CF5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A78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EAB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71AED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B446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3A2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6F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04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435416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EAB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52B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D17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5E1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69D35E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47E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74E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0DB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4E7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51E1A3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95AC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zieleni nieurządzonej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1E5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244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893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86FDF8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125D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przegląd drzew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C1B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FD1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47 900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42D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17DCBD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FA75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koszenie trawy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B31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43F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375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EA6A04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871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651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6CB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787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0C68E7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D53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pielęgnacja drzew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47D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B05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F4C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D3C835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3685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523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801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AF9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2C6854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72C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FFD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D8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3C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BE46B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3B40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7C6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8C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9C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95635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B5BF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477E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FE2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724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EEDC8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0CE0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EE8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908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8E2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32815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861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A63B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25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33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CCCA8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97B2C6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B2588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FB23F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9F640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1 704 000</w:t>
            </w:r>
          </w:p>
        </w:tc>
      </w:tr>
      <w:tr w:rsidR="008355C5" w:rsidRPr="008355C5" w14:paraId="0772D1E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1F45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2F1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30C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5C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A4F36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C35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44E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1A3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BB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BB7743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9D21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8DE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BC3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7A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2A6566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694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8A9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19,83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623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556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D5A3A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31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7AB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AB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A3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C6D48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3E9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FE4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C82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46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BE8AB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6923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3F4C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B4A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8C8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CC7D2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364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B9D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B04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1 554 000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0DC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E2A672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2B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711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D18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EF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CD94D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C15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F7B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BC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EF7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9C25F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17A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652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F3F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3B2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623A59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D2D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pielęgnacja drzew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3E3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1E1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58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B7E59F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3BBD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ECD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B84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160 000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1A2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175411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126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nasadzenia zieleni przyulicznej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FA6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92E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161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5F634C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EA7D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659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DE7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A8C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91163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2A9E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E77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B78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DD2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18892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438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37E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35C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9D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E42BC2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893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EA9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F81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AF3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5D5260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34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A6E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857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24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C2BB44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FDA6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FD7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43E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F3A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54415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A4E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C48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3E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A4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E92FC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E62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C39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FB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A0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1E3FD5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A8A2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nasadzenia zieleni przyulicznej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087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47D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080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B83A47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EC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F45C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77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8B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AFA2D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9804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518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70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90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C0A51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CB3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C734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EF9E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ED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072585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9C89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1C21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E5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021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9A312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A9D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5B1C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94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B3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0BAD3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DCC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FFE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4EE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FC2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D5E59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21E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91B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B9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5F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30E7C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D68C08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C6DA2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AB324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B4A52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1 689 000</w:t>
            </w:r>
          </w:p>
        </w:tc>
      </w:tr>
      <w:tr w:rsidR="008355C5" w:rsidRPr="008355C5" w14:paraId="6F2841F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91EA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BB1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94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7E1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334F26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A13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420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E3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A2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A8869C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A98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EA5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59A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6F8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E73AD4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FB15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541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739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FF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C1CA8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21F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917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14,50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62E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3E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B74F9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465C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717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69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E46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49ECA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2DF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430B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1A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EC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440420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FB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4F7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70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056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EF783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15CE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243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25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59A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7FC911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DA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ACA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AB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0A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03E129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EB6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DCA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034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84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636BA9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D498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E1B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C2A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775 000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821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7FAB05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FD3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FB3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B3A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360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897E5D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C95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A5A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488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148 000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A64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8F9B3A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307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infrastruktury parkowej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C94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A16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039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956F36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50C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koszenie trawy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BC1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0FE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F92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47959F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4E8A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biologiczne oczyszczanie zbiorników wodnych, wycinka traw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ED0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A1A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4C2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4D94D4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E5FC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54D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DBF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B79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D75E36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B91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7DB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CCB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7BC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3A1A6F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87B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374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EF3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03C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5A6C12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17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BA2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33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0E7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F0078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9BF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0FB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DA6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B13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55C20E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DDE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C5E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37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B5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4E81E6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007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47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CA3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D3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C6F97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039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F40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B3B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11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6FC2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CEA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ABA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59D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988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E7B71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640B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2CA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2A6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B27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61C9CB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56E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EE4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03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5DC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61F93C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B5E085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730A5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604BA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43FBC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263 592</w:t>
            </w:r>
          </w:p>
        </w:tc>
      </w:tr>
      <w:tr w:rsidR="008355C5" w:rsidRPr="008355C5" w14:paraId="7A802ED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43A5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E72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406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B08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35D6E3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91DB5A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98DF3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B9154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732BA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212 592</w:t>
            </w:r>
          </w:p>
        </w:tc>
      </w:tr>
      <w:tr w:rsidR="008355C5" w:rsidRPr="008355C5" w14:paraId="0504509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278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1CB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B5A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8B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01CFFC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A8A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468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EC8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CD5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E9B422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930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A1A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9D6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E19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219772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C14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F5A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8D6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21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CF7C2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E44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A04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BDC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702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30A0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FCB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C34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C5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B2E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A1522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4A07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EF0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663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05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C9FD7C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A97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421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729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97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A15E3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A77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71D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6D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AE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6027A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C55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690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64F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3F8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3BF02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322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892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FFA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6D8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709FF7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504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7A0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597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172 592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601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FC39B7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B5F2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9DC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A46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54 700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EE1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1AA56A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ACB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16A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1DB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35 892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05B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640A72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B8F4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504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006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E54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3AC81A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018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naprawy urządzeń zabawowych i obiektów małej architektury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4B6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655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99E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84C5C8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766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10A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C7C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0E9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9BD333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7285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AEB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120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651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D3B78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958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19E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9AE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07B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1D541C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BC1B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47D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21E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446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224651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A23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tężni solankowej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354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E2A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9A3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3A694E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6B17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1B9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2AA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F8E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B8780D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082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CC4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B38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1A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AC6AF1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AD1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A53D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F6A2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F8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153A01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1D6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lastRenderedPageBreak/>
              <w:t xml:space="preserve">2. Ustawa z dnia 20 grudnia 1996 r. o gospodarce komunalnej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4D9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6A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34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41D33E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2122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F8D6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9DF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59B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E8ED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5D9CEF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5A394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54BC2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C1F53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8355C5" w:rsidRPr="008355C5" w14:paraId="4DD4D4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9ACD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951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62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F5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A1EA4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7B5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EA2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D3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8B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649D1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853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180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5D6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FD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81366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C785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7A4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BE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69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602E79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2AB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DD25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83C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AB1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00636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D82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343C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33E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4C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0CFA6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1CF4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38C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D77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050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ED506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827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B29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41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BB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D42ED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5F0F" w14:textId="3C01E079" w:rsidR="008355C5" w:rsidRPr="008355C5" w:rsidRDefault="00BB72E2" w:rsidP="008355C5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utrzymanie</w:t>
            </w:r>
            <w:r w:rsidR="008355C5" w:rsidRPr="008355C5">
              <w:rPr>
                <w:sz w:val="12"/>
                <w:szCs w:val="12"/>
              </w:rPr>
              <w:t xml:space="preserve"> instalacji kanalizacyjnej na targowisku miejskim przy ul. Gierdziejewskiego 20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86C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99A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2E5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0F79EB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63A3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FB5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FF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F8B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AAFB9A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912C4B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5D3A9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9CE0A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63834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31 000</w:t>
            </w:r>
          </w:p>
        </w:tc>
      </w:tr>
      <w:tr w:rsidR="008355C5" w:rsidRPr="008355C5" w14:paraId="34B0BE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B98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32C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DDC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02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7AE45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708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D40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AF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AE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34C808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136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1B76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D7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02E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F212C6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C93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934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09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2C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E9C8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26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E24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CD5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F6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A9AA50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6E9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47B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FB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94D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75142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6B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174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E4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FB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F23498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2681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316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A17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835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DC96A0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53A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pasieki pszczelej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242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A04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73A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7EF71E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282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nagród dla mieszkańców biorących udział w konkursach ekologicznych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D81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5F8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6EB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D81EE5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51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977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FF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BC5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147BD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10A7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846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F8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D5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0BB3E2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042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C419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BCE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F6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6D73983" w14:textId="77777777" w:rsidR="008E7C03" w:rsidRDefault="008E7C03" w:rsidP="00102ED1">
      <w:pPr>
        <w:pStyle w:val="Nagwek3"/>
      </w:pPr>
      <w:r>
        <w:br w:type="page"/>
      </w:r>
      <w:bookmarkStart w:id="46" w:name="_Toc185328436"/>
      <w:r w:rsidR="00102ED1">
        <w:lastRenderedPageBreak/>
        <w:t>4.2.4</w:t>
      </w:r>
      <w:r w:rsidR="00102ED1">
        <w:tab/>
      </w:r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5"/>
        <w:gridCol w:w="795"/>
        <w:gridCol w:w="1344"/>
        <w:gridCol w:w="1208"/>
      </w:tblGrid>
      <w:tr w:rsidR="006324AF" w:rsidRPr="006324AF" w14:paraId="172F5D02" w14:textId="77777777" w:rsidTr="006324AF">
        <w:trPr>
          <w:trHeight w:val="85"/>
          <w:tblHeader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98D95F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7C01109" w14:textId="77777777" w:rsidR="006324AF" w:rsidRPr="006324AF" w:rsidRDefault="006324AF" w:rsidP="006324A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6324AF">
              <w:rPr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E5A3EF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324AF" w:rsidRPr="006324AF" w14:paraId="1D78469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DB3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828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307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3FA5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1AAE55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A388D95" w14:textId="24815B55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69C639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8A5AF9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74DE08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291 608 261</w:t>
            </w:r>
          </w:p>
        </w:tc>
      </w:tr>
      <w:tr w:rsidR="006324AF" w:rsidRPr="006324AF" w14:paraId="692C617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4B9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A5D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CF8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C23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BCA99E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A4EA6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C0494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EC811E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C64382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282 994 134</w:t>
            </w:r>
          </w:p>
        </w:tc>
      </w:tr>
      <w:tr w:rsidR="006324AF" w:rsidRPr="006324AF" w14:paraId="540B554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81D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162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0E0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8C1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4B105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D44A0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29E82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BD188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6301D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87 872 008</w:t>
            </w:r>
          </w:p>
        </w:tc>
      </w:tr>
      <w:tr w:rsidR="006324AF" w:rsidRPr="006324AF" w14:paraId="5AA9578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B50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4B5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4B1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611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38494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F4A9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F19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432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A8F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A96865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B17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BE9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407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8D2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2BC6E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514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802C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D6F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54 872 008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F54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482F5DE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9BA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1582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139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0A2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7CF06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1C77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D558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F23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6D74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890AC4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012D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788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E7D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65F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B57944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BB9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789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A99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43F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BCDF3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0B5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D97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109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DFA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6E8068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EB4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942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619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65E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E6FB7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081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C4A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361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56F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F1217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9C9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2E4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2 056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CB8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396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135974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D8C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ECE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234,6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945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A47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21FFC3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8A3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08B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218,1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3A0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3D4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5F37FA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12E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3B1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3E3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968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B1C89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21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D0D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AAC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45 444 060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9D3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490BAF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8E86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7CF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65B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14 974 625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3B5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5AD9631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76A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F35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D7BA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20 541 411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B7DD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765D61E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B56F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84B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6C44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1 225 563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511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73A69BC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E19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5610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320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1 345 941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E53A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7203390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82C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A8C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6809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7 356 520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F78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1E12D2E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871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F97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12B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E7D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1F1BB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53F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94C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1DC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3 044 000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882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3CC83B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7AD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F5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824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1 928 895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B1D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DE79A8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575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76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750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1 747 200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96B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E38A97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07DB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DC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110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1 450 100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4DD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F04D52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B25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0F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6F6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504 500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C51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51E126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1E0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7C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52C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184 650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25F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C960C4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4D0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E1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41A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145 772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A4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945EAC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298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44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8E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140 500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003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76A078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D12A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B27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78D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A27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938317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F48D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490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4A5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63 290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DF6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655759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D3F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11D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204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43 500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F07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87EBFB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D636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FA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0E5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29 460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CEB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61CC67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D67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126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9EA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16 900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776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CAC464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614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38E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651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14 181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F56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D15521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3E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A87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A42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E60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158F89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A208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D5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94A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71B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3BD03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3F1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98A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86A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86C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B27430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D03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4F4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4DD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6FF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D57A7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68F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9F0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3D53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548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BCE5A4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DC4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80B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95B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7D6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C849FF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B77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A10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878D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B96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F68F7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8DB5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4328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4857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223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4B504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7DA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5D2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F0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9D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46DE3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0A8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F3D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57E6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4CE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374EB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ADB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EEC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B25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84F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57A70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307B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A7E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961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33 000 000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4171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16BA904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816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C3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F8DB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627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D3F32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CE6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0A0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C37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BD2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7F718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20A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2EF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599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63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C4FA22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355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0B2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8CE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CE9B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EC258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3EE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1F7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530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06D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588A96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6C5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0CCE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789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93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E1485E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C02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5C6A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902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8E7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44136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2B8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C21B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1 750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931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A2A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0CBAFE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9BF4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8EC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CC0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AFD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19F36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56B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1CE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420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0A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2909DB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6A6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AD2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A26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9B2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39935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FC6E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800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87E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9B8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54E05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5B0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0C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943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FCA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D19E36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2E5AD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60CF8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05BEC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74277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5 020 625</w:t>
            </w:r>
          </w:p>
        </w:tc>
      </w:tr>
      <w:tr w:rsidR="006324AF" w:rsidRPr="006324AF" w14:paraId="6881D73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5E00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3EE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7C3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CCC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641F44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B11C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F31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785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A52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0DB45E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02F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6A6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61D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30B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933EF5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7B7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C94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EB0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4 020 625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382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5B09A62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6E7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A15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757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BC8F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185343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6B9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E4B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6036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AED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DFC805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0BC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863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C92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7B5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94EC5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767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1FD3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DB9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D06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CAFE2F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89D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158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C15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631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AF74E6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3CCE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1D8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573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12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DCE47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71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2CD3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A27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41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C51301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44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667B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B5B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17D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ADF511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3A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E1A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58,4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07A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7EA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3AAA21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AE5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B7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7,0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E4F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7C2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39055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91AB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51C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EAA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CF3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8C82B2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83D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E5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55B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3 659 391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031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189F2A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27A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9D2C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4DC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492 920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70B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4D22688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9FC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389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C144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2 346 767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2C90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0E51F2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FEEA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496E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E1E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41 898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276B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344233B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92A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0F4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AF6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199 475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BF4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547F53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3A0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52B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173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578 331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5F8F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11C3CE6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6FE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0E5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BE3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9E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9EB8B6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10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38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7BF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201 235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445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61C7C5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EF70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C6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A3F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FEC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9223D8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B1F5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87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078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2A6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33A534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05AC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D1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19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3F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8FB095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9A1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25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CCF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5 999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E9A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B3B24A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2943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0C1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BF7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95D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103C1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384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35D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537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FEA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2345E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F1BB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8535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2878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5113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E6976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D623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CEA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8B6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56F2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E2BF0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BB2B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333C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10D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12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FD99CA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7D34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185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9BA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AF9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83044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BC09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7EF0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952F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0471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2F0D3E9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255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D0C4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47A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AFA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9AA0C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F56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2BA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812A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CBD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A6F980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8128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52C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992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E56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916AE2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7344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7B5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6F4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C13F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D97032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46D6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003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75D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FC9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D8DF5C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6C5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8636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2EC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0DB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24C4F7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A88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A1C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F99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3AE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07CABB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73D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85A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437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FAD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4E478B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F3C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F06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FBE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A3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A5AC6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6E68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CD2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C0D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94A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D22A8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B35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1F7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E76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409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5FAABC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6892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B6F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2AF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B61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0FE40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9DBA7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06CB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CB4B5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166AE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99 757 694</w:t>
            </w:r>
          </w:p>
        </w:tc>
      </w:tr>
      <w:tr w:rsidR="006324AF" w:rsidRPr="006324AF" w14:paraId="1C772C7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BD5A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643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CE0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795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DFD404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67E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85D4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847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93 957 694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721E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609C5A7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728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E23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BFA1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9D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1F7A13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8B2B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C3A7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E55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E29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7B11F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72D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2EC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09C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7C8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A7488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935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B8A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BAE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FA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E9D68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23E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FCF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A62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955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A901CB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9042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0AAF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00C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ADF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02D6BA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C07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787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E0D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C5D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6F4A61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8F0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E39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44B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D5F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FFC8FD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9FE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B81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D7B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87E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088E32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7018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14F8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6 977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11E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FB1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97712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FA5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ECF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779,5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082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08D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A214F2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BB6B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E298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185,4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1B1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A27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52BEEA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7735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FCC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BAF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203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F6AA0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E6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B2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372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77 243 260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B14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CF6C95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ECB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ED3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F3B5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14 395 977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4995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252DF51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1F1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D6E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271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41 921 052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BE80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1470582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03CD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BB08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232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1 188 442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6F8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F6F36E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75E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1A4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0870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4 490 048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60B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08B6B97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2CE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972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27E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15 247 741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EC1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0FA949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1FC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2B0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2F7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ECB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026B2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92D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393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183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5 026 283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DDB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353740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4AC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5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C66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4 611 000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B72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116B28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7C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5D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16C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2 597 130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B55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2AB0CF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BE2C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97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67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2 010 000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972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86D309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CD46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D6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221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938 000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79C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C54975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F0F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473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E59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361 850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991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575364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DCC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6E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C9A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329 154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C4D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B4ACE9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061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AE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2E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322 617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F32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FEBC68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49C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6B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55E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267 700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3CA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DDF59B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CF5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869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8BB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F54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D70501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0BE4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A7F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D0C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43 800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1E0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EB7D87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F9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97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3A1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32 840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469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12E9AB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8BC2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ED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A66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16 060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827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359928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1707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2C6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24D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D86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4FF4CC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7497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4C5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983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593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7E2470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1F71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040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204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BDB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CC6C78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F70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C3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D5A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D3B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B7DBA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BBD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3EE0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FC7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92E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FB9220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FFD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A09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C2D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2B0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2FDDAC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3DC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D25C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FF9A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166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DC501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F620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AC7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EF0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F10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532799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9652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AC5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E7D2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5 800 000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70A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53EF6A3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F047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816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386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0245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4C3263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B5BF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3AFE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177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0A1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1135E1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DBF0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57E0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A55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C96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8DF10A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B67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640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F28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EF4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B911AE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7D3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5B9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2A3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281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9F0776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D9C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8B1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BEFB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A9A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E37CAB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A1A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30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495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FBB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925BA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890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ABFC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7D1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F91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67000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7C1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AD5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6EC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7F5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A035E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06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3982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707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FF3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C1E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6AFAF1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8B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2E99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12C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9DC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DD27D5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CFB9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C1D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79B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646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F8D982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05BD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EEA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EC5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885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9141A6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27B9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1F0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0F9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92C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5272E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D4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1EC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54E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7DA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E67CA0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0EB09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99F5F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7EAFE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2FAF6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10 895 098</w:t>
            </w:r>
          </w:p>
        </w:tc>
      </w:tr>
      <w:tr w:rsidR="006324AF" w:rsidRPr="006324AF" w14:paraId="3BE6D2D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DFAF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4F0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329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47B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436155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F46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975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C2F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9 895 098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1F1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1FBEE83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B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2D4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D4C6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8B3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C620BD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7B8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370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C79F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70B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B9EAE4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D9A6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98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8A5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64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2E7A43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429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82A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040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8BC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035A31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B80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018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137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DFB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D227D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458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314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0D1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504B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011B8D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0A4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B9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72C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B34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17CD58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6C4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337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3B3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794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D26097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D7D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27B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946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920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71056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6A5F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9353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599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717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D15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C1621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959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E6CA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54,0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585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77C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44DC8F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E0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E72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16,5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6C0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3BF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7CE8F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F80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180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DB0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186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4A301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02C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39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905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8 791 095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60A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C761D3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2C5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8943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EBEE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1 275 872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DD29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1A208E4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F24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8238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BF2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5 429 649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EADB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4D0DC20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0096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5575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4A9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108 449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8694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011A0BB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F78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3C6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E14A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410 450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96A4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537690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21C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DA9C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7F8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1 566 675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F24E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0B149D9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4674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B5B8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FA4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E8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7DDA6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F19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F28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0CD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459 000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C3D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68269A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F90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79B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8C4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397 448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B89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2556CC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C9A8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7C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927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77 000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0A7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F492ED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A5B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30A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835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55 300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453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EC1DFE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5C7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BB0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27E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24 850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6DA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E230F5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8B1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5E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705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24 500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D95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1C98EB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002F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F52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CC2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F9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75A70B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48EC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ED5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F66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19 461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575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360E8A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3A4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4C6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EB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13 534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733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5A503C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ABC1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962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318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4 400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C5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662CCB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DCB0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4D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509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3 300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4BE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BDC323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43C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772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28C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103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D8F454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E6E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F3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673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1 210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C8B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72E31F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B53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0BE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29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ED3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1382C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91C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259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BE1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722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498E4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5F4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60D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CC6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5D4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A0F2B8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8AE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0B8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AE9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66BB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5AD6B2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21B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8B92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070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98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99C4AF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49A1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79BC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EE3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892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51ED81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4B8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A42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6C4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444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C779A1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6062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7382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0E64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057D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6500F7E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58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A28D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3E1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892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146A24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434B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F0E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0C6D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537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5AC35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FB9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188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FDD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FD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8FAEF0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3E54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F890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4F7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9EF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36B97D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19B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AFB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A2C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4E9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B5E74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D769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B440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D1A0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C87E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A73BA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68A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262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248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DC7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165976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97F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C8E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549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D22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8BABB8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38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D614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F75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01C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67D9E6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35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4BD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67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DF2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EAACC2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ECB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F5E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100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1E2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2FF7F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FC6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447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909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72E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0F4018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34A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7D5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BB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DCD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5E463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D24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103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C63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B51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11DD37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B9AC8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1BFE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F87CB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D6162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6 018 854</w:t>
            </w:r>
          </w:p>
        </w:tc>
      </w:tr>
      <w:tr w:rsidR="006324AF" w:rsidRPr="006324AF" w14:paraId="6B6D08E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D75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431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F06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67B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9342BC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B14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CDA8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7DF1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6F0E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AC86D9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F453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ED2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92D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09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88543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5FC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720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799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D3F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4F1E1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E05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9C8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045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7B6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58328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1464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B11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566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EB81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D32520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24E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E8B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A2A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D4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1AB9E5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7F0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267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CDF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A7D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39CF74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796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CD7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299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AFB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CADE87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7BC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2C8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33,8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DB4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3C3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12F35C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D1F0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805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7,5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B02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9FF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D9F6D4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AB0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09B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E4A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BA2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35644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AB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563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BF5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5 373 158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2EA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F3E67C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E18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903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D449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594 234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D3C0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1DB688F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476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F71B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322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3 716 510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01E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4A0BC66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1111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A9E3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6B31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50 510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1941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087F116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432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95F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09E9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243 363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2B4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40413B0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17E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1967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5C5A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768 541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AB9B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570DA85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DC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323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D0A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B07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8DD91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0B7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06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401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246 515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BC2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A0B4A9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D44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4A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217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176 500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5BE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EA6047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959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6EF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DAB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63 000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93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101E36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5FF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18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22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46 000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8A3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0AA25B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CFA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0B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679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D52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7E76EA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4EB4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56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B20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29 900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A80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9AC026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BF3C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D2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49C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18 301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F69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60BD15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4E8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1B5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832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11 200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C2B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CD0C33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C18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C1B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AA3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7E3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E8FA08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E20D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E99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68B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3D3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26CEEF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D44D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B2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A2A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2 400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0A5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430303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781F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E3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1B5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880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1E9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5B724A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B81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A7C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00B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3A2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23FCD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457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1F0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405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B87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A0119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43E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202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76DB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527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3EBDB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FCBF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06AD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B4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57DF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360F6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931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6DA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CED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4E9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409BC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A021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14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24D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72C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1AFABA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A6014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8CF48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8D23F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AAE8B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14 729 911</w:t>
            </w:r>
          </w:p>
        </w:tc>
      </w:tr>
      <w:tr w:rsidR="006324AF" w:rsidRPr="006324AF" w14:paraId="0B592AA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8C4F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9F4E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175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1AC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CF77D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5DA6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635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3B42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2151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79FCC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5F35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F2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500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9E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A792B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604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42E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697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059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D205B7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C2D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65D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303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930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CBF9A8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E20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4C3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7E6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CD5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B4B58F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21C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CF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4D2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46A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3C1B1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570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0E4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24E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24C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CD099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26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447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5D9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7E8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3F6E4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5D7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1589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98,1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C53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B9F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1BF27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5785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D15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15,0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7BB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8F7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CA9AF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8D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874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1AA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E47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C1E3F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11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B3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CBA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12 591 099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ED1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C9591F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A60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CA2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5CA9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1 056 255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7ED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421488B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8F7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D26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6AC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8 741 744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E27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3B62DD5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E7E6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CA5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9FA1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89 782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B649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326036E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2561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1B2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979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621 040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5A90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5988A80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229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4352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FBE5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2 082 278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4FEB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D92FE2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34DE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F26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746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E60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1EC9CE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DD77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F4D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164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1 150 000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4A2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D25541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B396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F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E01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732 588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EE0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11250F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6DB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85F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D30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C6D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BA85D8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9C69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55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C1D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3AA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EB825C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7FE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9AC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E9B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26 224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F3C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89FF52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33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C65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AF5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EEE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0D31B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D69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61E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A91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961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8B90E1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A3F1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3DD0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36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277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01870B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9C7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1F2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FA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6F7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559FC5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DF3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678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4117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DD17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F78807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EA0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E68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EC8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048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93D930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E46C7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2287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A4960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1C783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1 930 000</w:t>
            </w:r>
          </w:p>
        </w:tc>
      </w:tr>
      <w:tr w:rsidR="006324AF" w:rsidRPr="006324AF" w14:paraId="498D5EB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54D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C73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A17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1DF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41E89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8A81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767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2328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9F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DCC41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CC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472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D81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C40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E250D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AE5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C802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EA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526 900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4C97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DBA0BD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59A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8C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383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673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7E41F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4D15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736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57B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A42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0EE55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679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0CD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A37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272 700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CC0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F43714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FED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28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B2B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211 300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93D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5E8C50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D54A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97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2E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22 900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AE8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781795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B8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remonty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71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B7D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D62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FE9665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8647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A74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59C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4BA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31DC5D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1BD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6AF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475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BF7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13E43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AF7F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56B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3C6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1 403 100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8B9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E9B9FC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71E8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B16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C6B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001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7164BB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21B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E2C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5F4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299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5AD7CC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83D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A8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83F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923 100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6D8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EC8AC3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97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9A8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775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7BA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3C6618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2E5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A0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96C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FC2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620B68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27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remonty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C6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81C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813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69E405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7FA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0F1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F00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24B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6F313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7806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DD9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DDB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C8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E5F3FC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F108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AC5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6B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354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D4D03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E997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8B2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1D7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D35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E9041E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45EA7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40881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B177F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539BE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671 250</w:t>
            </w:r>
          </w:p>
        </w:tc>
      </w:tr>
      <w:tr w:rsidR="006324AF" w:rsidRPr="006324AF" w14:paraId="363ABC3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579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34C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409A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A84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F71F7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C52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F38F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46B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B361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3DB26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216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1C7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520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C5D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7F2461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114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73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5C5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487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26C9C0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9F8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B5F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CB7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EB3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1382A8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0DE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46FF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670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2AE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2B50C0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368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25B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CD6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905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83CC97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4C0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247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FD5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FCD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03B36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0D5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27F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E24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BC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FC13E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055ED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14266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126ED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33597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6324AF" w:rsidRPr="006324AF" w14:paraId="357A672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7CE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50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5A9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CC2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3D4E5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345F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DA9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AB3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36B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E59523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2325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422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8B4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72E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E1B82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3F0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E61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74B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70F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EA3E79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5C0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75E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CDF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A5F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437290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C3C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7D33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30C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452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2264B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054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828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4EC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3CE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5530B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F023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FA3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B76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8C1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8DD862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B89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0D8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359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75C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F8F09B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29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5C8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480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980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986EB8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0AF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97F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EB8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58D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01DCC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752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7AA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CFD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E75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BCBEF4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7E2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D4F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BF5E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92C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893E8C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1F4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6DDC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5E01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3E92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057867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657A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E24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A45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9D8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DD647F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044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2C8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25F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618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5C93B9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94ADD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DE17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420A3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90097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1 947 906</w:t>
            </w:r>
          </w:p>
        </w:tc>
      </w:tr>
      <w:tr w:rsidR="006324AF" w:rsidRPr="006324AF" w14:paraId="1EFD61A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F92E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4791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6763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3115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4807EE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8AAE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01D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139B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6DB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12ED59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BBE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8D4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6FA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110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9B788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ACB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E48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809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AB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25180C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3D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4B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B87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8F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D1A971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717A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6F8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5C0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747 906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C356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A3FC8D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87A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F48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562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185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BF1CB6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01A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08B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AAD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3A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A2AE7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4E1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A51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44C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F1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D4F7F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A6E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06A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C52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41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D613EB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A5D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D6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5,0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FDF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3B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ACA61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AF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0F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A2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1F5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66E20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CB2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D57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405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715 165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DA9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19C980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782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AC6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369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550 594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3CE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603220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0E39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ECC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0DA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46 800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745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EEC595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DE42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669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A8CF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117 771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E8C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481D65A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D93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C3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4D6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13F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6B110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210A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FE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B66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32 741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4B3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040542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A69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A42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657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AFF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28FEF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839F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EF7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F64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1 200 000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EF9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2D4F76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85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A0F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0FD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D61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B88F2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52C1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AB1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A72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812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072F0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8D13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031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A0F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DC4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02B0E6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462B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807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471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27A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390E1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AD1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AC3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71B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A5B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7FCA56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F1D9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066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10A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1 200 000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C1B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EFC981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3A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816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0A3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BA3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2117EE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93B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491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E17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BA8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E037B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E28E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F12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26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51E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7B0863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C8F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C482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913D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6C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A2AC0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A9E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B64F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A50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1186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D7D36E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E0BE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BF08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CFF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2D8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9A91A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67B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119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FC2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718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83305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D245B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C9C1C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1C5EB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696CE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40 240 185</w:t>
            </w:r>
          </w:p>
        </w:tc>
      </w:tr>
      <w:tr w:rsidR="006324AF" w:rsidRPr="006324AF" w14:paraId="7EB9EBF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20DF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65F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D63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BD0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956667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2E7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171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01E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26 041 302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FE5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087F634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C91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F188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C788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1D7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508E2B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1719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87E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E28F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5BF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516D42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3B3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F56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92F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93F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633D2C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4EEE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B40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E70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5 662 997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CEC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9D551B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DE2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F99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536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1F1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47B76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731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B14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65F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4E6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DD8769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351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E6E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651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CA6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4C7492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B35A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58F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6A3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ED0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80061B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84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F0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D89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5 409 145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C27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112731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1878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AB3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5C4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1 690 020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274D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5844A21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031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32A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9AB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2 461 697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2FDB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792856C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919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FE4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36F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143 649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C87E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99B2F8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C5D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F0E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22DE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221 434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5AAB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36DCFE4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EBD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A89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5F6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892 345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E0C0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0CFB794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C7C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086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810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D8E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9BF91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769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0B8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5E7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253 852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DC3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8304B7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2D5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BF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0CD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F18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FDF2E3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CE1E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957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9B2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19 465 312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F8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397E92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C2C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78E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49B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0CF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30EA6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127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B5D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41E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5A0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2C95C8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E4BA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911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4BD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563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701AB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FB93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CE8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A61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E87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2E790D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C7E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B27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741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18 543 762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A18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18B6DC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C1E9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26D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592B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602 496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AB5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00BB6A3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A1A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FB4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C589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13 589 524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0FAE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5761BDD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92E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B11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54D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51 213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AE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4EF5AC4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9D7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FA6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6FDA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1 262 542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D2A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2902F4B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08F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ACE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8E4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3 037 987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608E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09A44EB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DA4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D30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285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2ED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E31332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C71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F0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4B5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921 550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62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79C346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56F0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7C5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48E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B99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19DB7E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861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B9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3C6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912 993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DCE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9C747B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E9E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9D6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921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91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2C20A5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137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7E9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4AB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33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2B6F6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28C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E3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16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4AB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2DBA8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CEF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440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A8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47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329FB8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A216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CA5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B98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874 556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498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1FBEE5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BC4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0D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0539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710 055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100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36955F6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B89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B1C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DE35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44 636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475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181E7D8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AB9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B02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B2C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119 865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B55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22A8461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9E3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272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E89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CD4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E3816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6273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45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7F0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38 437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C59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2F9671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8522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F7F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947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8B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5891D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4B69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CBF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DDE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C7D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EC3CF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E64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37B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4B7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80C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2F9508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A8E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5F0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005D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983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2377E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01E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602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316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355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81D850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04E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BA2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7ED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72F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7195D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93B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96B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019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14 198 883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A5A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0F7F477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D7E1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A37C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B2D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00E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50FF2A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38A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7E1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0CC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295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D9D81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D0C5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5D3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1CE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023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0328F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F25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0E1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EA6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98A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370917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425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607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ADE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082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8BF54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5F2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3CAE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168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F06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81192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F49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0CB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A97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2F5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977266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293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B9D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099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4D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61753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184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951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4EA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D76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A9868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B663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7F7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5A1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037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214B06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05F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FC3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E2C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CE1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78ACB9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C0745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3D649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49978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45F9B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10 363 585</w:t>
            </w:r>
          </w:p>
        </w:tc>
      </w:tr>
      <w:tr w:rsidR="006324AF" w:rsidRPr="006324AF" w14:paraId="2370112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F49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30C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DEF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C5D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D75FA6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F515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9C0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549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3C1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D5462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4B51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DB2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DF3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842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3239FE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380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4EC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8AF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10 363 585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77E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324145C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E88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EA3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21A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779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1DA57B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E6A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0B6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4DF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0DA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A6C6E0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398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46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1DD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5F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1F84E7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545A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F18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93A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2B7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E2CF9C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7F35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39F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2E5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A9B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6CAE02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F92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122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2D6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89B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478C8F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6650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991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797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060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56D7FA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24D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A43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739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A41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302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94D39A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5DD0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A02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62,5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B1A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A04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97BA0D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A8E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820E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12,0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F15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C79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941CD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CEF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AD6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045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697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1047D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AA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FCD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A4D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9 315 887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92B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A04F54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33F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053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F16F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941 724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231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360805B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BEE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097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15DD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6 003 438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8DE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5FA838F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5B6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3AC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00A0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80 047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C36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660894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EAF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1A9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CFC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535 087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D259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5503EA9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618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835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476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1 755 591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B14F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50FAE66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B298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D9E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BBF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FA0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C2276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703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8A0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F74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468 420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4CF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753B08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E7B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6C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419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361 500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E8B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624279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79C9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D7C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748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78 000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C9C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FBDE8A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A48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2B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76E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48 800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502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F9CACF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21B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C48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72E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35 169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6F3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514B7A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4F9C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B3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04B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DD0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911318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749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81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995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8 900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B7E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4F3EDF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6A1C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019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134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8 500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8C7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473DDD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C326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A34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09C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4 079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E99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0A72CB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3392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880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769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3 900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4BB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D8D76E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B0B8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D40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CB2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92F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E43873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786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715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255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1 430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7B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ED589E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2D0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4C3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145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AA6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12DC0A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53D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2E6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45E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FEB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81B93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516F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007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821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3EB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C3BFB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387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093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455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FE9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245AB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E02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A1C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DD03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EEA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981680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A3D6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A27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92A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38A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DBB476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012F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037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F09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6EF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96A401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AF51D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E3CF6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9910B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22217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1 647 018</w:t>
            </w:r>
          </w:p>
        </w:tc>
      </w:tr>
      <w:tr w:rsidR="006324AF" w:rsidRPr="006324AF" w14:paraId="1CFA23D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9F19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5CD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303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EAE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45D6B4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F39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540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58A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1 647 018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7BB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56B54A2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A4AA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C9A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00C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CED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C35455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A67F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AE7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04B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78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246222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2C5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C19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C0C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B8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B4180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55E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E0F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B10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746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3A831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47E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BC9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CBD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C3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9B03B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CB1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307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A85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DA4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9799A6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DA7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064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272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1C2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BC645E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564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AFD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BBD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883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48F3A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97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F99D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E28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620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1CF57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B42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E52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F0B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9DB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27078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08F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65D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8,2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69B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2FB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E8781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7DA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87A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ECC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89B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B3818C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B89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2F1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E5C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1 525 619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6A9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E8B542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AD3B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173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324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1 181 677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09AF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1C94A15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7D38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A65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EA1D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82 717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2F4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E4D1B1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6BB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F3B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7BF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261 225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2C3F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EC6EBA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2A8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AA8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973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41C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D77D1C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B368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3F7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A0F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55 004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DAB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7FC93E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6B2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0C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327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5A5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BA9363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2D0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C23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E72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03A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9E2D7E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20A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F99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5D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FC9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ACC929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143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175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233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424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665B8F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FFE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99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65E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3 545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58E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76B6E1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6BEF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E9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DF1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EF8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BEA5D6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AD3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09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41F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1 500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EA7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C53D7F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E27C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3AA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130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E4D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DB4B9D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E4D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CCB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B84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C12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A7832C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8FC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85E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F89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337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9C812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CDF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7C4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F5D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A2C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B83DAA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4E09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7AAC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BCE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F81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1BA26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8376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174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912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4BE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16F882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1255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C2E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263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BCB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8317A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C6370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53AB8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B68BA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17577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8 614 127</w:t>
            </w:r>
          </w:p>
        </w:tc>
      </w:tr>
      <w:tr w:rsidR="006324AF" w:rsidRPr="006324AF" w14:paraId="43F48A5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DD6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5E5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B94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767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365E0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6D41D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lastRenderedPageBreak/>
              <w:t>Zarządzanie finansami oświaty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84B5F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44C5A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5F6F1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4 426 661</w:t>
            </w:r>
          </w:p>
        </w:tc>
      </w:tr>
      <w:tr w:rsidR="006324AF" w:rsidRPr="006324AF" w14:paraId="089267B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699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9BC6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2FC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C5C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F31DB1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836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7DD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25D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FA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D01585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CBF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591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995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FA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6B16A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7603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10E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F9A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BC2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7B485C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FF3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281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4F7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98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D8BCB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997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BF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543F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0F9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1CA57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ABF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F30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755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17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D004F8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FC4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B6B6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6EA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4 385 861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1DF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047AE4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78EA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DD9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52D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581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08E2D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64CB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B74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3FB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5C0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4E0A0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2B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AE9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24,0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E99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524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76D2C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0DD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62F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AB2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4E8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1D542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0F8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A44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E66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3 723 136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B02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819BD0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25EC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760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72F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2 736 191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480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051DD33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4E3B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FC9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D76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232 576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B7DA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52664F4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384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DE5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EA8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175 000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DE63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525FEFD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C7CC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052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96FC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579 369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0CC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2DEBC6C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17BE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C04F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729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0C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2F240C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641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B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BB4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412 300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B33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7DB256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C7B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8E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566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147 000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BC2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B044CE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7606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14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386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73 230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B39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ABF49C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5E4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16E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110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10 700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592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AA7D2C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EFC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786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982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16F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880DF1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EF0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57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EDB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4 635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E0B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27AF98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C47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41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B0F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4 320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918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19CB4F2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3669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91A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D6D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540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EDA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674044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84E1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36F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C2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E6A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0412D5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5606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266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397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40 800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8F7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FA5DEC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E7C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853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C3E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74B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B8610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4E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60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05B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807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1CC7C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BAD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4CA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A95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71C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DC7B1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CBF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EF9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4F6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945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973918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1BB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D0C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B8E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BEB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936F5E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9A0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919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937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E92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1C2322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610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A509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3441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206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EAF9FC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16B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7EE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AA5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31C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B6B5A3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90F63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41CDC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7F4D0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BB670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6324AF" w:rsidRPr="006324AF" w14:paraId="02EADC9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F8E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D378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D59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D2D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2DC158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DA68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9E2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1A7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562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B78EF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6D9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B3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713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8A3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F8A91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25E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BC5E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884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300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CF145C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309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40F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C54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5A4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F9625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05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5FC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C75C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F652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454676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F5CA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6EF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82D6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DEA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2F97D2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109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7A5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67F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74AB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EE929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44AD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00F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861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B8D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18705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B377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FDC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15C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66F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98D563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867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DE5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87E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74E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101168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AB2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37A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1A38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CFA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20A8A7D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2EC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437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1F24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80DD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3F7CB1F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42E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FA5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256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327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1AA0A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502D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BF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83F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49B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07E6C3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440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5E8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E0C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E37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33F1B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B92F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EA5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D2D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121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E86BC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B82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779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E203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A15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1E6D6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AD3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E5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7C7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F27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247FA9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586AB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02442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FD35F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0C9F4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1 064 856</w:t>
            </w:r>
          </w:p>
        </w:tc>
      </w:tr>
      <w:tr w:rsidR="006324AF" w:rsidRPr="006324AF" w14:paraId="0ACB6D3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D78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8AB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BD0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CB1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007E3E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925A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74A1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4CC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F72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3961C8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8A2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0DE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1E6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39E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75313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424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98D5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343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03D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157600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F57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414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137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50B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8B7AA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08A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A30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8B5A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846 885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D037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238684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FA8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37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329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C0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EACA14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4D43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2D5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0949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217 971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D4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E983D0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B3A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0B3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341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356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06D47D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3CF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5F7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5DB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C90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98594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00B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23E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FE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0D0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270E59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5E3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458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2F9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163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EF484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25780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7A5C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41C17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A7FF0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740 038</w:t>
            </w:r>
          </w:p>
        </w:tc>
      </w:tr>
      <w:tr w:rsidR="006324AF" w:rsidRPr="006324AF" w14:paraId="1A0FC4A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56A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51E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1A4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1BD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1E710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A03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7FB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0F0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7C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C6A672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4E2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857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EDE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BD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F60A8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D5E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C24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02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725 037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DFF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D72150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F06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B0B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84C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783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6D679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4E3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C751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5DC8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548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E2891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A2F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A8A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277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284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51C1E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807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1CC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4DC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56F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3D2109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8E2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41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630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02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97E22B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095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175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E67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C4E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B09770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B5C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7C9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A86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15 001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8C0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F7A001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8639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8C0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A40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CFA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46630A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2C3C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E57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912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8529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5BC966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FB1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706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117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A0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0587C3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DB6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17D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79C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DB7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2054D1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0FF0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7A5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3A0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A64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2C8E41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F82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AC0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A50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421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983B8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074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E0F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64F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1DE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0AC074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F7EC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A97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6E5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8C5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A6603F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347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6EC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83B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B88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52B96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B2C3F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13CA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51EA7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9CBED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255 592</w:t>
            </w:r>
          </w:p>
        </w:tc>
      </w:tr>
      <w:tr w:rsidR="006324AF" w:rsidRPr="006324AF" w14:paraId="4E430F6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F9E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2664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E84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317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2415D1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8BB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7B8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720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DA4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DF6D4C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D372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164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7B9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A16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3054BE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90D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09D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10C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12D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D61E4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CB4E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DF2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F38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338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41FE7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9DC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851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F7D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564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F68B73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AEE1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C0B2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65C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6D3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D821C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9B51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F8D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E5C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565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96A0AA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89A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2056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985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EDF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D8886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942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82E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97A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7CA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984F0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F5B5A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479B2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189AF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FEA8A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6324AF" w:rsidRPr="006324AF" w14:paraId="0C06B84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A942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3310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A50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C73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9C3C4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88A4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BE9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2C4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962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555B4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3F7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68E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BB7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6B8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3ECA0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C4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6B46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E6E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314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4CBBD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9E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EE3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D98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7A1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94268A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48D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735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A78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8E2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E19FEE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67E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846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473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075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A6D02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4E3B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1EB9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7AC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D573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5E5596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A6A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FAA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929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6E1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B01EEF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33BA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45D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309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980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83927B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9FF3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688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F03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145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01AB46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56B9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B2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A0B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728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CB36A7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6D9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5C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052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67D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FA97EC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7218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25E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5A6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A1F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80C9C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800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424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0D9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EA8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5276C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D2D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BCD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E8D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08B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277C99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746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718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274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A3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5F56CA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DC36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2C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06B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4B2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F3FF1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574FC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9CC68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793A8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C829A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592 000</w:t>
            </w:r>
          </w:p>
        </w:tc>
      </w:tr>
      <w:tr w:rsidR="006324AF" w:rsidRPr="006324AF" w14:paraId="308C5A1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DA0A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AA7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A79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0CF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0DE69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EF9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0F0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637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2B0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289626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0A8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1D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BD8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C74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D20F6F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372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75B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96D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9A2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2F4CC0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7D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B6E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9B7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7B5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BF8305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478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63E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8E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02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C542C5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3C4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1C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65A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52D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198AF6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D3B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582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3C0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445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EC85AF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98C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DC4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EB9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570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9B5AD0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E6B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AF4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1F5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754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F3EBB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0B5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CA1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97F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422 000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36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0D3A1B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87C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C5A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DE5D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410 000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4AF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0DC5FAB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1093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200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58C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8B50A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5558EC9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9C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493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721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C5E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984FB1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8FCD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002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950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809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4DD676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1D5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42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470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58A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08F043F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6E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527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78D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B3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B6B84D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337F" w14:textId="4237BF28" w:rsidR="006324AF" w:rsidRPr="006324AF" w:rsidRDefault="009B5B65" w:rsidP="006324AF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Zadania zlecone organizacjom pozarządowym</w:t>
            </w:r>
            <w:r w:rsidR="006324AF" w:rsidRPr="006324AF">
              <w:rPr>
                <w:sz w:val="12"/>
                <w:szCs w:val="12"/>
              </w:rPr>
              <w:t xml:space="preserve">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326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6EA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6AC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46B8D0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242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78A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D81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99C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3EF9B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640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CDC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6EA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624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D37B0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610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464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BC0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6F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2502D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A9A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3792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AE4C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189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4BD42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011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EFE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414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638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58BC8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0EF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FCA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F02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1CA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44BC08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44D91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49FA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0CF69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5CC05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451 160</w:t>
            </w:r>
          </w:p>
        </w:tc>
      </w:tr>
      <w:tr w:rsidR="006324AF" w:rsidRPr="006324AF" w14:paraId="27E3653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6BE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88F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0B8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07F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931FB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DA7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C99A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DC7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297 600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95C3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52686BA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8DB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E78F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0F8B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4A1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FE697F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1BD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7CA5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82B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4E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D3C98D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FECB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0A9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C10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6EB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20AC95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E7E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0A0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174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92A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14BFC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9E83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696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965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605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50BDA7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0A8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4B2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647B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B2F8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781872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C69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68C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263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94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50725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A74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2CE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792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A1D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9CE2CD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9C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70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68D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297 600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015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7D514A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C2B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F68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440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8A9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C82B0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63B4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399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EFB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BFC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6428A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6ACE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67E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A2B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4CB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FDC1C1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95C0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309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E59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092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766D3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934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52E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22E2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892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D594B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9841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4D4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DF6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3B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9E31C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E39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A05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57D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123 560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663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34696A4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EC7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71E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1D8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F07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AB3D8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30D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207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3AD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1A2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A8B5E3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403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F4E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8FA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997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38B84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6B1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AA4E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D69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251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BD2CC1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2FB2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9BBD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1B8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87A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47C0B2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885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1A5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34B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A09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FF72E5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0E3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4A8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916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FCE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6ED920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A6B7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B19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9CE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732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2C1A1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4E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956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311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FA5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B67F57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D4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B60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627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23 560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52D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3CF9BE7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1AA7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040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739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C1A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03FA5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C08E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AE6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794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E31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326B22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6A18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C44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2BF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4C3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DD0AEE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5A0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A7A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1EE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ED8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A3C68D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C3F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50A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A95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EB7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115B6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DDD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BE7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8C0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C5D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05FFAB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F13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85B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CD8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F2B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45A3D33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8E2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41F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70E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0F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5FE080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C17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EB7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E3E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FC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39D25D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7FB2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902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46F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616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D9166E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102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3BBC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BAC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688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5E3DF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6D8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8BEE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319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16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AB4BF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E6D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6D15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31B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490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20C9B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D05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823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1AB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3C3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E9C7C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B43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7F4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03C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539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4E234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39A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0C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9B1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4E7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618A11D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BC11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83F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A6A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BA2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40D52D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B0F2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AE1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BCA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A4F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CAFE94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34B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EB5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8105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D7C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D3183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D41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9FA0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DAA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244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295B8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6170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E683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1B4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3803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BE78E5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E6D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9D64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DAD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AE9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445570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2FC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3B3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76D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B3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4B39F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29328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83AC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82323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CD5BE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297 049</w:t>
            </w:r>
          </w:p>
        </w:tc>
      </w:tr>
      <w:tr w:rsidR="006324AF" w:rsidRPr="006324AF" w14:paraId="00A84B8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B36B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9B4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4D8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0FD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738804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72D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BB2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291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68 000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6A6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4076AA7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D164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90E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FCB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4D9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8FEE0C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ACE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0901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172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079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B6253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2553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E7E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78F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7DF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6834C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FA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programów wyrównujących szanse edukacyjne.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AE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4238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4AB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1D11AF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87C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6E9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E23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0A6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DD946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5224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7A0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F50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D3B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DACA7F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2DF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700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0D8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71A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288C52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DDE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276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B2F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CD6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2C320A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4AC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AE2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B99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5CA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A6257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9AC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996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382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C0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C3B04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163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5DB6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DB5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3B4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222800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22D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F29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6C31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5C6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138E964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229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247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B282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17CA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71C98E2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BE1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2B9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BC7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FA7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CF5BF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F447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2C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1F9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7A1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5133F9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8CE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69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F42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15 000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A42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498D80A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7D9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D03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D0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CE5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7B2BA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643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2CA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F5F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8D0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7FABF3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608F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FC7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D44E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9A87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520EF5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46C4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F7C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FC1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AD3E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B40E24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621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7CF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59A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70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DC99B9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D9B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418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E88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229 049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7E7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24AF" w:rsidRPr="006324AF" w14:paraId="746DCFD4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A8D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C23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220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37F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8B4B12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000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40A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AD5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D3A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16C1E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C65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829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225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FF1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0F3175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CAD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0AC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384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E5D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DC096C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40F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6EE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C92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5F6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DF228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27C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564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E377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77 552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81CA1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3D5DA079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9CC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906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A10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3D3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B8D2A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1E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Projekt edukacyjno-oświatowy współfinansowany ze środków UE pn.: "Młodzi kompetentni"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593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E9F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A7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CC84F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69A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C1E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98C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3BB1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3ED7E3D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F95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6324AF">
              <w:rPr>
                <w:i/>
                <w:iCs/>
                <w:sz w:val="12"/>
                <w:szCs w:val="12"/>
              </w:rPr>
              <w:t>Zespół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FB3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4630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151 497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92E6" w14:textId="77777777" w:rsidR="006324AF" w:rsidRPr="006324AF" w:rsidRDefault="006324AF" w:rsidP="006324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24AF" w:rsidRPr="006324AF" w14:paraId="649D4500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A73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375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9AD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C1B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B5FE4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0CF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Projekt edukacyjno-oświatowy współfinansowany ze środków UE pn.: "Młodzi kompetentni"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F0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DEE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619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B64C60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BF9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B6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6AF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B2D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06E92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0DED0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4B3A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18BDD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38043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646 771</w:t>
            </w:r>
          </w:p>
        </w:tc>
      </w:tr>
      <w:tr w:rsidR="006324AF" w:rsidRPr="006324AF" w14:paraId="189503A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67D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C28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635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311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535F2E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43D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24AF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241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5A8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DF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9448A8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4C1E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1B3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39E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A88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A5065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3E9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73A5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B4A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9E0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B9F5185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9C4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847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E0C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2A8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68C9647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1D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siedziby związków zawodowych, zbiorczy zakup blankietów e-legitymacji szkolnej oraz projekt budżetu obywatelskiego.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3A9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F74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448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F66C1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F47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C3D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C89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957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203287A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80B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6AD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6D7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9252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A7DEA0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ABF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B57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597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1B4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EFBEE1B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DEB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F9F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FFE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EB5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DB6B7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A58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85E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585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452 700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E52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2DDBBA1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7C3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83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873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184 800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97C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5392BFE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E9D1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063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792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9 271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626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24AF" w:rsidRPr="006324AF" w14:paraId="7FEDACDC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237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7E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278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7AE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E95DF8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D814F" w14:textId="1D0A5C5C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 wp14:anchorId="7AC77415" wp14:editId="541DF9F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 wp14:anchorId="50BD46AF" wp14:editId="1903482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 wp14:anchorId="084D8790" wp14:editId="4953427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 wp14:anchorId="21564694" wp14:editId="730D411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 wp14:anchorId="05DE5623" wp14:editId="5C3B438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 wp14:anchorId="3D9B434C" wp14:editId="07F89F1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 wp14:anchorId="08719880" wp14:editId="0C38007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 wp14:anchorId="08F40A78" wp14:editId="35B7212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 wp14:anchorId="15425844" wp14:editId="5866401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 wp14:anchorId="2D40E4CC" wp14:editId="7DABDAB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 wp14:anchorId="2D963383" wp14:editId="34C01DD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 wp14:anchorId="7642F46A" wp14:editId="6B411A3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 wp14:anchorId="01A77FD2" wp14:editId="5BA3B43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 wp14:anchorId="11DF51C4" wp14:editId="0ACEE5D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 wp14:anchorId="3F5081B4" wp14:editId="1A51166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 wp14:anchorId="0E8CAFE5" wp14:editId="405461B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 wp14:anchorId="4644A9BA" wp14:editId="0CC7253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 wp14:anchorId="53300DA0" wp14:editId="328F65B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 wp14:anchorId="758790C8" wp14:editId="58E1159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 wp14:anchorId="6CCA4ACE" wp14:editId="269A562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 wp14:anchorId="27A4AE4F" wp14:editId="4DDFAD5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 wp14:anchorId="73BFCEB5" wp14:editId="57A12FF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 wp14:anchorId="2069F6EF" wp14:editId="462CB49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 wp14:anchorId="1C32E7FF" wp14:editId="5B243FD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 wp14:anchorId="67FAEBD0" wp14:editId="5697FBA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 wp14:anchorId="20358406" wp14:editId="1F51D1F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 wp14:anchorId="40169E84" wp14:editId="6279754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 wp14:anchorId="3ECBFA9B" wp14:editId="03A5C2F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 wp14:anchorId="3259DF2E" wp14:editId="48A92DB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 wp14:anchorId="3CD3BD81" wp14:editId="14759E7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 wp14:anchorId="2219D6E1" wp14:editId="0253467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 wp14:anchorId="5455477C" wp14:editId="3DF60FC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 wp14:anchorId="66A44067" wp14:editId="4C09C44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 wp14:anchorId="46479FE3" wp14:editId="56610A9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 wp14:anchorId="44CD9398" wp14:editId="2DEA1B2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 wp14:anchorId="1DA3F6AD" wp14:editId="6923E18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 wp14:anchorId="363B1720" wp14:editId="3AA4299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 wp14:anchorId="13F2FD05" wp14:editId="589D139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 wp14:anchorId="6BE16CD9" wp14:editId="5746A4E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 wp14:anchorId="4219BE56" wp14:editId="48A663F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 wp14:anchorId="70A7CCAB" wp14:editId="4796DA3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 wp14:anchorId="7063BDBF" wp14:editId="444A36B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 wp14:anchorId="3D732B84" wp14:editId="79ECB59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 wp14:anchorId="06594CC9" wp14:editId="5C241B4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 wp14:anchorId="2AE368BA" wp14:editId="0CB0C1F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 wp14:anchorId="713579C4" wp14:editId="068FEAC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 wp14:anchorId="2B8D3802" wp14:editId="48213BB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 wp14:anchorId="63AA7C77" wp14:editId="05E701C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 wp14:anchorId="1E75D5F9" wp14:editId="1D26930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 wp14:anchorId="299E64C9" wp14:editId="205D29A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 wp14:anchorId="3C8D36C1" wp14:editId="2DE6F3B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 wp14:anchorId="107A6BC0" wp14:editId="2B95BD9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 wp14:anchorId="43844BDD" wp14:editId="4F93960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 wp14:anchorId="455F3015" wp14:editId="23C2A44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 wp14:anchorId="6FC46473" wp14:editId="6599855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 wp14:anchorId="5C4E9346" wp14:editId="3EF766E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 wp14:anchorId="4D74DC3D" wp14:editId="3B8B748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 wp14:anchorId="1731FB03" wp14:editId="15EF969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 wp14:anchorId="73775650" wp14:editId="511D2DB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44372C0E" wp14:editId="3F20724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C5314" id="Prostokąt 6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DlLuML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3A1EBA2" wp14:editId="5D70E2C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1C4D0" id="Prostokąt 6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Kg7FBn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45D95176" wp14:editId="626A145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F845B" id="Prostokąt 6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Mg7s+D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3D16EAC4" wp14:editId="7FBB257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AD7D5" id="Prostokąt 6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3339454F" wp14:editId="6C1A2E8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D70B" id="Prostokąt 6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JoPpd/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3724B4F3" wp14:editId="60197F5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48580" id="Prostokąt 6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DNEEwH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163EB289" wp14:editId="77B3E71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1E77D" id="Prostokąt 6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Gt/rv3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7E53E697" wp14:editId="4460795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5724F" id="Prostokąt 6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AT6S/v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73C2313A" wp14:editId="1FC6EBB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41A1B" id="Prostokąt 6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FzB9gf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BE7805E" wp14:editId="5F112C4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12495" id="Prostokąt 7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JfY4/7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7B34918D" wp14:editId="15F4418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99587" id="Prostokąt 7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M/jXgL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2AC0D4B8" wp14:editId="2727CE1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29E9D" id="Prostokąt 7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PYytML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42AD727B" wp14:editId="46A0168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D7E63" id="Prostokąt 7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K4JCT7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130DB825" wp14:editId="35DD967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41142" id="Prostokąt 7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JESV2f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105E26A8" wp14:editId="7A88636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1BAE2" id="Prostokąt 7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PES8J7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06FDABE3" wp14:editId="140CFB4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4AF41" id="Prostokąt 7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GBiXEX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4CB7E76D" wp14:editId="43ED917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52B24" id="Prostokąt 7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HAUz7b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463610C5" wp14:editId="7CF3CEC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F89DD" id="Prostokąt 7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FfcBL/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232E3D0B" wp14:editId="77B734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4F663" id="Prostokąt 7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Dfco0b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3FE8A2EB" wp14:editId="3A8FFB7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A5388" id="Prostokąt 8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5ABED5A1" wp14:editId="70C59AB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D64FA" id="Prostokąt 8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CTQc6j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66166D88" wp14:editId="742C9FE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CE1D1" id="Prostokąt 8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I2bxXb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0574F7C4" wp14:editId="5574466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2E1FD" id="Prostokąt 8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NWgeIr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351C941" wp14:editId="71E75F5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BA455" id="Prostokąt 8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J4K2BD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3A2C584" wp14:editId="75350F3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70C26" id="Prostokąt 8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MYxZez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36801905" wp14:editId="4AB3116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A694E" id="Prostokąt 8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G960zL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6B4C93E7" wp14:editId="26CB76A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E4EEA" id="Prostokąt 8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DdBbs7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73D302DF" wp14:editId="61680F3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E5771" id="Prostokąt 8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Lgo49zLAgAAHA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 wp14:anchorId="01220BE4" wp14:editId="66AEF9C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 wp14:anchorId="122EEC71" wp14:editId="63BF386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 wp14:anchorId="2D3170E3" wp14:editId="14BE20E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 wp14:anchorId="5CC47E88" wp14:editId="14A83F6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 wp14:anchorId="7937033A" wp14:editId="78244D8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 wp14:anchorId="4E83CC18" wp14:editId="2E642A4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 wp14:anchorId="313990A8" wp14:editId="38E08B1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 wp14:anchorId="086F5201" wp14:editId="6ABA1EB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 wp14:anchorId="31A9A317" wp14:editId="534A094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 wp14:anchorId="53E28212" wp14:editId="13D8AC4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 wp14:anchorId="33A4C8C7" wp14:editId="6799D16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 wp14:anchorId="53B744C5" wp14:editId="08EBF75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 wp14:anchorId="38D62889" wp14:editId="51ECE4E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 wp14:anchorId="0ADDE9FD" wp14:editId="1149252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 wp14:anchorId="7E6636B2" wp14:editId="74D4C8F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 wp14:anchorId="324D35D0" wp14:editId="623523D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 wp14:anchorId="57163CCF" wp14:editId="1D92601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 wp14:anchorId="0B27BFA6" wp14:editId="3D44641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 wp14:anchorId="0EEFECBE" wp14:editId="0E51A64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 wp14:anchorId="2559F9A9" wp14:editId="6529F0E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 wp14:anchorId="07CB8A8F" wp14:editId="2C20AC1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 wp14:anchorId="268F5256" wp14:editId="3F6E76B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 wp14:anchorId="63568488" wp14:editId="53D5A9D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 wp14:anchorId="092746B4" wp14:editId="548D88F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 wp14:anchorId="42D00D14" wp14:editId="09C9F88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 wp14:anchorId="4292A01E" wp14:editId="5ED5E55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 wp14:anchorId="0E156F4D" wp14:editId="67CAB90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 wp14:anchorId="675B8CA0" wp14:editId="49A981C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 wp14:anchorId="3E2EC40C" wp14:editId="648192C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 wp14:anchorId="2323C5BF" wp14:editId="19BC5A4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 wp14:anchorId="2E65EB82" wp14:editId="34B4A56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 wp14:anchorId="170899C5" wp14:editId="379EB23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 wp14:anchorId="3FFFCF3E" wp14:editId="408B03C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 wp14:anchorId="53BE4B99" wp14:editId="2132405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 wp14:anchorId="466710C3" wp14:editId="1199E21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 wp14:anchorId="7AFADD0E" wp14:editId="3CF5EB7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 wp14:anchorId="04FF6896" wp14:editId="676FD1A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 wp14:anchorId="555BF7C4" wp14:editId="4F7F853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 wp14:anchorId="443CF9A9" wp14:editId="135446E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 wp14:anchorId="7242B1F7" wp14:editId="3B8906B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 wp14:anchorId="03B24E50" wp14:editId="64C0B44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 wp14:anchorId="6A731705" wp14:editId="4C83FBC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 wp14:anchorId="5C47115A" wp14:editId="2BCAF0A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 wp14:anchorId="2D71912C" wp14:editId="3399720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 wp14:anchorId="78DB18E7" wp14:editId="5F47F77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 wp14:anchorId="0857408B" wp14:editId="14DE84E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 wp14:anchorId="1653DA42" wp14:editId="60DE792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 wp14:anchorId="29E8CD93" wp14:editId="380C0EE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 wp14:anchorId="632351B3" wp14:editId="14B8095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 wp14:anchorId="5D021CF0" wp14:editId="31D70ED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 wp14:anchorId="351D0605" wp14:editId="565C7DA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357CB7B2" wp14:editId="47DD685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 wp14:anchorId="0CA00541" wp14:editId="4B9879A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 wp14:anchorId="71F63D11" wp14:editId="257C9E2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 wp14:anchorId="0E91A6B2" wp14:editId="04C7293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 wp14:anchorId="04B4B556" wp14:editId="7E90264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 wp14:anchorId="239D6056" wp14:editId="265E77E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 wp14:anchorId="678590A4" wp14:editId="6E89F9E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 wp14:anchorId="0A0AD5C6" wp14:editId="3A77561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 wp14:anchorId="5CB7B983" wp14:editId="4FF1A8E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 wp14:anchorId="0F54B35B" wp14:editId="42D47DF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 wp14:anchorId="3F715897" wp14:editId="37517D9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 wp14:anchorId="7A606AF9" wp14:editId="5757B35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 wp14:anchorId="5FF4D5A8" wp14:editId="55BA1D1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 wp14:anchorId="4EB569F8" wp14:editId="7F3601B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 wp14:anchorId="20AF2411" wp14:editId="2F3FA87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 wp14:anchorId="7A0752E6" wp14:editId="4143075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 wp14:anchorId="060440A3" wp14:editId="3E557F6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 wp14:anchorId="6C306316" wp14:editId="06E3A14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 wp14:anchorId="175633D6" wp14:editId="22F9FA6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 wp14:anchorId="610F617F" wp14:editId="2956FC5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 wp14:anchorId="261C2D4A" wp14:editId="604E160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 wp14:anchorId="220235CB" wp14:editId="1C82665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 wp14:anchorId="49D67247" wp14:editId="6CE9290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 wp14:anchorId="42EAFD36" wp14:editId="4398E77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 wp14:anchorId="4C00DE47" wp14:editId="045412A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 wp14:anchorId="585C2594" wp14:editId="6BB5C3B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 wp14:anchorId="621A8C29" wp14:editId="7591C9E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 wp14:anchorId="2F7FE23A" wp14:editId="5DE9ADD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 wp14:anchorId="5816A309" wp14:editId="7BF60CF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 wp14:anchorId="7779738C" wp14:editId="15B21DC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 wp14:anchorId="0952B58D" wp14:editId="3889235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 wp14:anchorId="450BA715" wp14:editId="20B47DB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 wp14:anchorId="6B15A7B1" wp14:editId="750020D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 wp14:anchorId="38CF340D" wp14:editId="7002E8D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 wp14:anchorId="000CAF38" wp14:editId="09CEDA8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 wp14:anchorId="01AA9851" wp14:editId="2FC6DC4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 wp14:anchorId="08A20BE9" wp14:editId="63B5861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 wp14:anchorId="4BAF986B" wp14:editId="01964D5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 wp14:anchorId="2A77200D" wp14:editId="063B039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A9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06A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0DC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7C81C6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CD8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BD7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36A7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75E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E5687F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B4998" w14:textId="0EF3F63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 wp14:anchorId="3715588F" wp14:editId="4819558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 wp14:anchorId="48F32484" wp14:editId="3ABC984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 wp14:anchorId="32CCA921" wp14:editId="7819C18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 wp14:anchorId="70813445" wp14:editId="079E10E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 wp14:anchorId="27BF40BE" wp14:editId="5651517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 wp14:anchorId="6F236E4B" wp14:editId="7D74FA4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 wp14:anchorId="3D4B3912" wp14:editId="409BE68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 wp14:anchorId="09D92AE7" wp14:editId="0FA4F6D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 wp14:anchorId="6B4F9EB5" wp14:editId="78C00EF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 wp14:anchorId="688867D5" wp14:editId="3A5D667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 wp14:anchorId="54044DBD" wp14:editId="09C9270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 wp14:anchorId="44273310" wp14:editId="1E690CC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 wp14:anchorId="2EDEB9C4" wp14:editId="685813A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 wp14:anchorId="31895C96" wp14:editId="7ADB276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 wp14:anchorId="7DB1ABCC" wp14:editId="0A7FC66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 wp14:anchorId="2418B1FD" wp14:editId="2B26282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 wp14:anchorId="6270FA92" wp14:editId="08F834A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 wp14:anchorId="23498DB4" wp14:editId="0C618BA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 wp14:anchorId="57CE03FD" wp14:editId="1232992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 wp14:anchorId="157BD356" wp14:editId="3B17D0A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 wp14:anchorId="4A67363A" wp14:editId="14313BC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 wp14:anchorId="74981A72" wp14:editId="4DB5CB2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 wp14:anchorId="0A3B7D48" wp14:editId="5F63C7B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 wp14:anchorId="2741DBFE" wp14:editId="098A865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 wp14:anchorId="24A178E4" wp14:editId="61B2040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 wp14:anchorId="61A77F98" wp14:editId="47D074F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 wp14:anchorId="71D6CFF8" wp14:editId="212B114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 wp14:anchorId="58F5508F" wp14:editId="0A3ABA9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56205457" wp14:editId="6656747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A712E" id="Prostokąt 35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BFaZh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1507801" wp14:editId="0F3FCA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3281D" id="Prostokąt 35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Z1xrD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7189580" wp14:editId="11A67C6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259FE" id="Prostokąt 35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PwHis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52C5939" wp14:editId="0274B82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F9E52" id="Prostokąt 35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Lnakb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1678DCB" wp14:editId="1D5F9D0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EDEB0" id="Prostokąt 35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iVJj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CB74D0F" wp14:editId="6A02999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6337B" id="Prostokąt 35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Pchvwt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2F1407A6" wp14:editId="7476617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B4080" id="Prostokąt 35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e6I7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E7644EC" wp14:editId="437C567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29B0D" id="Prostokąt 36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GfBMH9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A3ECE81" wp14:editId="2FB2D40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E37D7" id="Prostokąt 36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OCAG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684EA41" wp14:editId="3A9436D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0132C" id="Prostokąt 36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nTHi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41B8CB7" wp14:editId="4DAC57A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F00A5" id="Prostokąt 36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uaSF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FF21ECC" wp14:editId="3B9E31A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BF86B" id="Prostokąt 36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SO8v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46945B8A" wp14:editId="6C4C2D3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F853" id="Prostokąt 36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axkI/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4889865" wp14:editId="67CDA22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6D2DE" id="Prostokąt 36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AcXg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474B3DAC" wp14:editId="3C16DCE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C011B" id="Prostokąt 36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OJVCH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C89C74D" wp14:editId="2EFAE8D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3F4F5" id="Prostokąt 36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k8dqL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3CAFAA51" wp14:editId="47C3231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96A1C" id="Prostokąt 36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NOOt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A25BAFF" wp14:editId="4CE8506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1D42E" id="Prostokąt 37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nT/o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4838CBF" wp14:editId="79754A7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D63B2" id="Prostokąt 37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Ohsv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5BB597F" wp14:editId="5E16E1C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7BAA1" id="Prostokąt 37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J1BUn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F653C60" wp14:editId="7C3E67A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3146C" id="Prostokąt 37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czHg3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39C9DD2E" wp14:editId="528A31F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89DA9" id="Prostokąt 37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HAcvqf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1037114B" wp14:editId="25EEEB6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68FAB" id="Prostokąt 37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Cpu8tn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B9F2D15" wp14:editId="5288B9B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710AD" id="Prostokąt 37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Riek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491595F" wp14:editId="0579752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5929C" id="Prostokąt 37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4QNj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271E43B7" wp14:editId="3E0126B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BB9B" id="Prostokąt 37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+KtQ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4F1891C8" wp14:editId="0B3220C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0D319" id="Prostokąt 37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3D43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7C9D7860" wp14:editId="488A222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F0AA8" id="Prostokąt 38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COav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 wp14:anchorId="401FE918" wp14:editId="2E022DF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 wp14:anchorId="233E1F0D" wp14:editId="47ED67C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 wp14:anchorId="213A0DB1" wp14:editId="27FF57E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 wp14:anchorId="4B2BFC38" wp14:editId="3219AE9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 wp14:anchorId="7177BDAB" wp14:editId="2D8A0AD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 wp14:anchorId="19B43459" wp14:editId="6198C45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 wp14:anchorId="3148EB1D" wp14:editId="302D54C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 wp14:anchorId="55707487" wp14:editId="424340E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 wp14:anchorId="56333356" wp14:editId="104A073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 wp14:anchorId="05455159" wp14:editId="329724D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 wp14:anchorId="4F4E7469" wp14:editId="1D83507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 wp14:anchorId="0FD4B903" wp14:editId="07D197A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 wp14:anchorId="6ECA6BE6" wp14:editId="2A2BCCE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 wp14:anchorId="669A3F27" wp14:editId="10EF32F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 wp14:anchorId="4675AAE3" wp14:editId="098AB2E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 wp14:anchorId="2B2999A3" wp14:editId="334AA2F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 wp14:anchorId="75F7CD84" wp14:editId="64A0832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 wp14:anchorId="3E942FD9" wp14:editId="0CD5C48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 wp14:anchorId="55FC6B14" wp14:editId="63ECF16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 wp14:anchorId="4FA4B089" wp14:editId="5167B25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 wp14:anchorId="7C15628A" wp14:editId="37BAC9E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 wp14:anchorId="5B72421D" wp14:editId="7F60BAB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 wp14:anchorId="495F47A6" wp14:editId="29EF729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 wp14:anchorId="674C8178" wp14:editId="727774E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 wp14:anchorId="7D0FD472" wp14:editId="439F12C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 wp14:anchorId="63562348" wp14:editId="756440E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 wp14:anchorId="7A946362" wp14:editId="7A81836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 wp14:anchorId="29B5ABD3" wp14:editId="77FC25A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4AF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1CB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8F4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CD6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0082A31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8A9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43A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43FA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988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02A2F8E" w14:textId="77777777" w:rsidTr="006324AF">
        <w:trPr>
          <w:trHeight w:val="85"/>
        </w:trPr>
        <w:tc>
          <w:tcPr>
            <w:tcW w:w="3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67A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24AF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40F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3E2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7D5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87E011B" w14:textId="56905268" w:rsidR="008E7C03" w:rsidRDefault="008E7C03" w:rsidP="00384E42">
      <w:pPr>
        <w:pStyle w:val="Nagwek3"/>
      </w:pPr>
      <w:r>
        <w:br w:type="page"/>
      </w:r>
      <w:bookmarkStart w:id="47" w:name="_Toc185328437"/>
      <w:r w:rsidR="00102ED1">
        <w:lastRenderedPageBreak/>
        <w:t>4</w:t>
      </w:r>
      <w:r>
        <w:t>.2.5.</w:t>
      </w:r>
      <w:r>
        <w:tab/>
      </w:r>
      <w:r w:rsidR="007D7318">
        <w:t>Ochrona zdrowia i polityka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1119"/>
        <w:gridCol w:w="1246"/>
        <w:gridCol w:w="1246"/>
      </w:tblGrid>
      <w:tr w:rsidR="008355C5" w:rsidRPr="008355C5" w14:paraId="6AB0EDC6" w14:textId="77777777" w:rsidTr="008355C5">
        <w:trPr>
          <w:trHeight w:val="85"/>
          <w:tblHeader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1616C6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C7475E8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ADC2629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55C5" w:rsidRPr="008355C5" w14:paraId="1554D0C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C0F0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824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44B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19E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DB556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1DACAB8" w14:textId="0E3C075C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19FDFE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D5E039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ABC0A1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25 733 648</w:t>
            </w:r>
          </w:p>
        </w:tc>
      </w:tr>
      <w:tr w:rsidR="008355C5" w:rsidRPr="008355C5" w14:paraId="6F614B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AD8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151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252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82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FB5807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897032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A1D77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D333D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78A09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1 818 575</w:t>
            </w:r>
          </w:p>
        </w:tc>
      </w:tr>
      <w:tr w:rsidR="008355C5" w:rsidRPr="008355C5" w14:paraId="31436A9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5D9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A6E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AA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C4D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4BBEE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5DED7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6ACAC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F3615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E9ED9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1 818 575</w:t>
            </w:r>
          </w:p>
        </w:tc>
      </w:tr>
      <w:tr w:rsidR="008355C5" w:rsidRPr="008355C5" w14:paraId="363D2A8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7549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342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6E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411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D4A6B6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45DF8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5DB65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858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1 818 575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5BC6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5E9A8DB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725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A33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196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1C2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8EED47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7521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500E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CD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2C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2A9464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80B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BE21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797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42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411ED7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BD6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20D6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56E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B4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F73755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ED8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89C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1EA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4B8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520621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96D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D1B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1D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62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BE43E6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8B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9A3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1E5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05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11292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CF8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683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893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62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CF8C2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974F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dotyczące środowiskowych form wsparcia dziennego dla dzieci i młodzieży zagrożonych wykluczeniem społecznym; działania klubów abstynenckich na rzecz zwiększania dostępności do pomocy rehabilitacyjnej dla osób uzależnionych od alkoholu i członków ich rodzin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78E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3F0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1 364 700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FF7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6EA72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457B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programy profilaktyczne, socjoterapeutyczne, warsztaty profilaktyczne (liczba programów - 5, liczba uczestników - 1.300)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680F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E24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03E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8FC467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984AE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programy profilaktyczne "Debata", "Archipelag Skarbów", "Fred Goes Net", "Unplugged" oraz programy socjoterapeutyczne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F1E9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44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EA7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CA157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8F6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87D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DF2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97 000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7F25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612EB7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E9FA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CA9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506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94 875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C5C7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77B3BC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FDF3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organizacja imprez profilaktycznych (imprezy profilaktyczno-integracyjne, liczba uczestników - 250)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0B0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5D5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C33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887AE5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DB2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organizacja czasu wolnego dzieci i młodzieży (liczba uczestników - 100)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E77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B5F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C61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30F892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D97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2A8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72C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3DA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E10F86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45A2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50EA0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F87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C54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F63E51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9B06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2EF0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8D6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3E3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F19D47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F7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DEC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518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B5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DBD00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7E4A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4F8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DF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AC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BCF2B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4ED6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3B7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778B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8D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E55F3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7F7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2. Uchwała Rady m.st. Warszawy Nr X/304/2024 z dnia 19 września 2024 r. w sprawie przyjęcia programu współpracy m.st. Warszawy w 2025 roku z organizacjami pozarządowymi oraz podmiotami, o których mowa w art. 3 ust 3 ustawy z dnia 24 kwietnia 2003 r. o działalności pożytku publicznego i wolontariacie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EDC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AA5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231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3D936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480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EAD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14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21A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1DAB2A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B5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1BD2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1A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0C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114B2E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0376F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F8EA6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946570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A86667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11 471 846</w:t>
            </w:r>
          </w:p>
        </w:tc>
      </w:tr>
      <w:tr w:rsidR="008355C5" w:rsidRPr="008355C5" w14:paraId="6EB0E2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0F89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0E5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2C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A9B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9D0F65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00FA86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97AED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1B1E8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6E481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8355C5" w:rsidRPr="008355C5" w14:paraId="6BF6CA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77EB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46A5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3E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B0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B3CBA3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2080" w14:textId="77777777" w:rsidR="008355C5" w:rsidRPr="008355C5" w:rsidRDefault="008355C5" w:rsidP="008355C5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355C5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8355C5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D2E5" w14:textId="77777777" w:rsidR="008355C5" w:rsidRPr="008355C5" w:rsidRDefault="008355C5" w:rsidP="008355C5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99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FC60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6A6C33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697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A43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E0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6D4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76FACD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C69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zadania zlecone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C4B8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5E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3D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950FA6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6F7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B79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F5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8603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2AB6C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E6A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B67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C6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B61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F4B21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3771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A18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107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ED24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4DFA4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428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CA0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E42C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539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45870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A5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B81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386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80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E7A61B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E11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D93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E7A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FD4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C8C2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2D2A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A36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D81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1E1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FE8418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C88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763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CE3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0AA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EC7F7A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570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5FD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983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2D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8B8D8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786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9EA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05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6A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439B09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0466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EF7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35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87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1488E5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BC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7D2FB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5D72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CE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AF6A7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891C88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187C7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6B346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C6FB9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2 635</w:t>
            </w:r>
          </w:p>
        </w:tc>
      </w:tr>
      <w:tr w:rsidR="008355C5" w:rsidRPr="008355C5" w14:paraId="67783D1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F69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7C4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B5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17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206FA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880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F0A2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53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03D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01F02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FD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310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026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3B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37B94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EFB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zadania zlecone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40B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2C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8A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B82B96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A7C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D67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C64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7D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61AF7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099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FE52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720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4AF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EE3564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511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D20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ADD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92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F22B37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FC4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8B7E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70B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4D4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828B5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0E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0A2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3A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486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2A3A8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815A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25A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08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917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A2633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4ED7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zasiłki dla cudzoziemców (żywienie dzieci w szkołach) - średnia wartość zasiłku - 14,72 zł, liczba świadczeń - 179, liczba świadczeniobiorców - 2 osoby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E71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109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2 635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C75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B50AAC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442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616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C2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5B8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22353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7DFD" w14:textId="77777777" w:rsidR="008355C5" w:rsidRPr="008355C5" w:rsidRDefault="008355C5" w:rsidP="008355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1EA9" w14:textId="77777777" w:rsidR="008355C5" w:rsidRPr="008355C5" w:rsidRDefault="008355C5" w:rsidP="008355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2B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8AC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217E14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EE1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406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29E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2656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2808F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2C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A2B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D6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65A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974C8E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EC557A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98052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0BAA1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88781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8 058 647</w:t>
            </w:r>
          </w:p>
        </w:tc>
      </w:tr>
      <w:tr w:rsidR="008355C5" w:rsidRPr="008355C5" w14:paraId="1E7D4D3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B249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D8A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34B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42B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0FDAC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C537" w14:textId="77777777" w:rsidR="008355C5" w:rsidRPr="008355C5" w:rsidRDefault="008355C5" w:rsidP="008355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55C5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BC73" w14:textId="77777777" w:rsidR="008355C5" w:rsidRPr="008355C5" w:rsidRDefault="008355C5" w:rsidP="008355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70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83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7404FA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C0AD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F0E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CD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CE7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54211A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778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Wydatki Ośrodka Pomocy Społecznej przy ul. Plac Czerwca 1976 r. nr 1 wraz z filią przy ul. Prawniczej 54.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ECA5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09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06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0D15D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D48A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25F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E2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C3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17594B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B2ED9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039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1 389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79A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74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493AB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92FE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D19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840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A9D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F1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839D2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705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A3D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D1E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D1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461249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2AB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zadania własne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EC9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966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8 037 020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90F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25D6A4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51B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7BA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973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2C7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E6E85F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3592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C0F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28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2C1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BFD15C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C7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018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A7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C1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E282C5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A24E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76EA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5B8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7 947 020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FF1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7F46D4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ADF6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304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21E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DD7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62976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51F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8A0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21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D88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2F728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7B37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F28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48,00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33C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346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522D8C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502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03C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24,00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C41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F93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171C0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229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8F6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EE0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88A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12BCEE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A4F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952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FC3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7 171 410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982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1A4800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DB55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16A6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791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5 568 626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489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E96BF4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9A4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C95A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F02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452 961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C7E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3B71EC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241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3AA3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302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89F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45D010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764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CA3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E8A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1 142 823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9FB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967531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E08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83F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5E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1C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138688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07DA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164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905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775 610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DD9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57DD2F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F38D2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39D16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5C2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353 544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84C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C3C4A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186F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D37D5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DA9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113 606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C89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7AF0F4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6DF6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F369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BF2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106 272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30E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73DCEC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A64C5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C01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389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57 000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192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E93CCD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35DB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E7AE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BED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67D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A97CA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57C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203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1E5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26 900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CDD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417AD1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4370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EB70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1A0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23 430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5F6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21CB83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92D8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F892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F96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510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712DB7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941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BB4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989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828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73C4FA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B4D0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369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47A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5F2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E978A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B15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E686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5CD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5 930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E2B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81FFB1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236E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157D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572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EE2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E2AA3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D3D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9AC03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CA2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3 028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221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F8B539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21B7D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590E9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EFE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E9D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EC8A4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9F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03FD0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BB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37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98AB6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2535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4304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D27C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CD2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E355BE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34CD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281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5B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03A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463676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3DA9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19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309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D41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889B8C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51A6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343D7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76B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C5C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972E8A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1FDB6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F061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359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BE6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151023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39B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3D6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724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D9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09E38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D23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zadania zlecone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501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6BC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21 627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A0E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46C315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B02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820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043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77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91167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D262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85D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AE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67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93776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FB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967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BC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203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628D9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BB2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1AFF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7C7C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13 003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263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6E31BF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E796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29F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3EB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10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FA6F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B39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47F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8EF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16E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D63039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3092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945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23B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13 003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357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8B998F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CC5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E614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3C0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72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B2C90F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328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9B9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F5C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711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A79EA5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FE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434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EB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54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5302B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A14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73D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D9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13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FDE261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C9E3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AAF9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DEE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8 624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686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E8D1A6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24C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35B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BF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80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F491C7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AD26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DCB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1D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22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49B974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DB7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98B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2D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12B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57251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2DE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E07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3F2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27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9C66A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7CAB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87A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DB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C6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3C1D1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1C3AF7" w14:textId="77777777" w:rsidR="008355C5" w:rsidRPr="008355C5" w:rsidRDefault="008355C5" w:rsidP="008355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0EE51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7717D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D987D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2 152 557</w:t>
            </w:r>
          </w:p>
        </w:tc>
      </w:tr>
      <w:tr w:rsidR="008355C5" w:rsidRPr="008355C5" w14:paraId="5413C75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DB3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604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FF8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10E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404E60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2CCD1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2599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36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FB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4DE35C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015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920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54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5E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C0A2A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46BF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E859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8B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1F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8836E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C73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6D97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D6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6FF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7EDDB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EBDF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zadania własne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9CC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0F44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746 637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8548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68599F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6AD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2D7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B2D8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85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53D043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947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Dom Dziennego Pobytu Seniorów przy ul. Achera 2, mający na celu zaspokojenie potrzeb bytowych, kulturalnych i towarzyskich osobom starszym i niepełnosprawnym.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01C08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047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EF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1280FE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697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EE8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EB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718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878508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5A5B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572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3CB0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FDE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6981A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B9F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026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2 073,99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7EB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F7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F8E86E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FE9C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8C97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5C75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A6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A28F9F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A540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C53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0C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25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718809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4FA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C9ED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6E67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746 637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31D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EAD134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BE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7E8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37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82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74A87D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A37A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5005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AF65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BD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933C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AFE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DDC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19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05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827DEF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342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5B2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68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14D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F4E51D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6A0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3BF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DC0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648 183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F73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16B8F9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928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3FE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3CB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501 969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101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960433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34A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99C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50D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39 673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05C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9E8BEC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56F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291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108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106 541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D53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822220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A9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2C9A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45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32C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7B2EAB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850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CACF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57A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98 454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073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B12BF9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2EE1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55F3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BAC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EAF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332BC5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C4CE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583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5B2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22 800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54C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30AB20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141D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607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B2F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13 295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7F5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EE48E3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ACE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3000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DC3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DAA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5F002A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7B4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940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E20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9 552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033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ECDF41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C60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53C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297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6 581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B5D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43DB34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A03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B00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AF4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4 106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E8E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8DF85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F68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47F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03E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3 120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96F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F181CA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F8D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66B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31D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5AF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9A004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F2C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E6C1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EC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0B0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23828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8378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927E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EE60" w14:textId="77777777" w:rsidR="008355C5" w:rsidRPr="008355C5" w:rsidRDefault="008355C5" w:rsidP="008355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1 405 920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A36E" w14:textId="77777777" w:rsidR="008355C5" w:rsidRPr="008355C5" w:rsidRDefault="008355C5" w:rsidP="008355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355C5" w:rsidRPr="008355C5" w14:paraId="26480C9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397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5C7D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37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7B8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31C002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831B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Środowiskowy Dom Samopomocy "Słoneczny Dom" przy ul. Prawniczej 54 dla osób z zaburzeniami psychicznymi.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72C3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4F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5FA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F76D23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EAF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0CC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DD12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17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E9F71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844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CB8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8A5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BB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B7818B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8CCC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BFB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2 929,00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E7A6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116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AF855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87B4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E3A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6,75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527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50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537A2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63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1A0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C3D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C0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F546D5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190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Środowiskowy Dom Samopomocy "Słoneczny Dom"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280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EE33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1 405 920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CDA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A686C6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5F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6AF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90D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A0B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2DFD9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B8C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0F3E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977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E5D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FF5AF2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6D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248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303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F86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ADF0E3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B2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CC7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B96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07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F0B06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0D7F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8E2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026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1 160 604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04A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DA8B64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CAC1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046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562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918 000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109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D9F21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26A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97A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A43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46 270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FDE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9AE6B9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5B14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A37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444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196 334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4FA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30CFF6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98D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E04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90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0C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8E6C6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D4F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9FF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871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245 316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7EA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EEBBD9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0E98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B1A6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F7F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21F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0E36C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59CD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443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D6D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37 000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95F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A2B4F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D548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DE7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298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31 500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505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ADF155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EF2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370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162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9D0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EA800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C9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92CF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CA7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16 316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07E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5C593F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C75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683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D98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3 600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D7D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BE61A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59A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DC2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6E5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3 100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56A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36362C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18F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0A1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AA9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FA7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5BDDCD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05BA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A0CA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73B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1 160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DFC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6A3367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146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9E0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AB9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440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72C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7E51A7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F66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B2D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C68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52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E22846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23E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BC4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85D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D8A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6BC1B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EC49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351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966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CC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63500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8E0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lastRenderedPageBreak/>
              <w:t xml:space="preserve">2. Ustawa z dnia 21 listopada 2008 r. o pracownikach samorządowych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8AE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343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CE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29D2D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E7E4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C795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6B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AA8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3634A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8A34C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116C83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20C132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4471D2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523 173</w:t>
            </w:r>
          </w:p>
        </w:tc>
      </w:tr>
      <w:tr w:rsidR="008355C5" w:rsidRPr="008355C5" w14:paraId="614DD6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386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32B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516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C6F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279F37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69E51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381C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43D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873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0C9EB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ABD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B26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A6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67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A29B30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15FE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9B60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7AE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518 173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DA1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812CDA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6C0C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8D72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266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3A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7FA6A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F7C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4A8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6C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02B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5484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7C6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7C6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393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87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CDBE89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F4A0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D39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9C1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41E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9D9CD5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5A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6C2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C07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09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96411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67B5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579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BC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B8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0C1E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C80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8E2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519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0F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F2EB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9C8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E9B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7F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F48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43605A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CA8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F63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0BF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492 572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47C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9394F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6F0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EC9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00E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379 366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5F4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055B77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F05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34F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B44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30 863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E08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D036ED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1AB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980B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136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82 343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E46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29314E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6B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4E3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05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3C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A3DAE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61C1E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6CEA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017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25 601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C50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3676DC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109A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6D190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778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9 669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27F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432E18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C0C2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A389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8C2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9 332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3FD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9B11E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14F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02CE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6B0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3 600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F5B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AE212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AC4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B94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82B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3B6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6B8F2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A4B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92BC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F4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F0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34163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683F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14E7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977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91B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4A602C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42C6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DDD0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3F5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D1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39E23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22B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128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F6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58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B99FA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4DF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4E657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3B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D0A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24D04D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31A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6E9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928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4DC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CCD8D0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95E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84F2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183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1FA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42548A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4DD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0CDF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9AA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216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4FC8B1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F96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5FC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C8D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03D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A9FF4A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0E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D54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FD1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83C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3AB9D5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A5EB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C84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12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B0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6D208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28E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5AB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2A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BD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CC1BAB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7C3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3BC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B17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AF6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522E18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5955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ED2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897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D4A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7B5C7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322626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EE453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E123E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2BD44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8355C5" w:rsidRPr="008355C5" w14:paraId="05E04E6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735A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C54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F3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0AF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D0EA91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047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C3D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BF9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A5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09D9D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A524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C6C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E8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55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5CD0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A12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DC23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6D2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56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2D7760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F1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75B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5F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899F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A9043D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756C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527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F1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48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AEBCE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5F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B3D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4C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B3E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900700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9EF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348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FD7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345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574C1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7495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4A7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BCB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EB2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F9C29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8B9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B7A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854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199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B2297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9AE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963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C2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17D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0E42D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41C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5C8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2C78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AF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F25A3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63A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A1E5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A7B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3403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B3CC1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BAB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62D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845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BF1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8AC02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70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AEE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A5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30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0B20E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FB7FC0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60B6E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5580B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37497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705 811</w:t>
            </w:r>
          </w:p>
        </w:tc>
      </w:tr>
      <w:tr w:rsidR="008355C5" w:rsidRPr="008355C5" w14:paraId="0CFA64C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AF6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396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A0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5C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97549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D021" w14:textId="77777777" w:rsidR="008355C5" w:rsidRPr="008355C5" w:rsidRDefault="008355C5" w:rsidP="008355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355C5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8305" w14:textId="77777777" w:rsidR="008355C5" w:rsidRPr="008355C5" w:rsidRDefault="008355C5" w:rsidP="008355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023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221 274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3EE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264E36F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312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071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568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E8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E298FD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736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E9B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E2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0A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206708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0B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18E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9F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6F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21564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F44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B822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CB9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29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E8F082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6A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13C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F7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43D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9A353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92AC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968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173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156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C34B5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F0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BCB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DE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E14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2E019D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D6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050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B9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73E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6F854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9BA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340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D8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A5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B3810F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9DFF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16B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55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B88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63E332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0ED7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C39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6D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210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D8624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C94C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EEE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194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EBE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78AE26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EF15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959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56F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95 550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2A2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E32161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C40C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7F2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684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9B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5684C4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5E9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0EA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3A6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0CB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93632B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502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A94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031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DA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CD13E6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4E09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C9B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E77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61 600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CCF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C701CB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AAC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07A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90F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45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6DD7FA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B95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64C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953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02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5AA07D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9AC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FEC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693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66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E3DF0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B58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77C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60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02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555C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F188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EEB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578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64 124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358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8D1E8D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6C4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24B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AE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02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626A6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67D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58C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C0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87B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AA0F84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570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1D3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514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D96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A5F3EB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13D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523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C6BF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72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34FD97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E5C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D1B6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209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484 537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02D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106A928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636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309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30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47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71A8E4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37E76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5629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4A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92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2F037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40C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2B7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98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93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C56392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5112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B0A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D1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B151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C20F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6BE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1AC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CF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F72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6DD43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FE6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C71D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B54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E38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D7C690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5D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8E7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995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63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A53A09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191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629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04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3EA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7C9EE3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416A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943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994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4BC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77A5DF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49D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9E7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C06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1D7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05490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34A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C54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65B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342 000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583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C3552C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F206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01B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2A4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49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27C87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6859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139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C12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FCD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DD3C5E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AF0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C76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CFA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E40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59AE0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B994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8C9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29E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54 450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C9A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68347F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A3D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9D5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A5B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434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23E65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AF6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750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B9F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9DC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F747B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80FF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3C5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A5A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EB0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93942D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AE4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336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DC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762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528D4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5B39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0D1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EAC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88 087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284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7EF683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79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46A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C21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FB5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65509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BD0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CF4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3F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EB2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ECEF4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BD9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8E9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1CC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3F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7CB190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FE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FC7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18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35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E9CF2B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8BE9EC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99EE6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5BE64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9EB54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14 823</w:t>
            </w:r>
          </w:p>
        </w:tc>
      </w:tr>
      <w:tr w:rsidR="008355C5" w:rsidRPr="008355C5" w14:paraId="73A7B75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C1A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109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7B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06A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AF37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594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DC2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983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274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80A327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D6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934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AD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731B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EC2BDB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A69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F06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7B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860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4C69C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FBB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F2E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43B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75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590FF7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FDD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8DC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9EA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F8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CDA99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4B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9FE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BB0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4F2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D972B6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0C7A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F0F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372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9D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AFFBED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EB2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5EF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7EA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14 823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953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CBB570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1A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322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E2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3F4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EC5EEF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091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141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94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B1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A0782B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044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A29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340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E0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AD2C4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DDF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B0B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01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DA3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25E4B0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F8941EB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FB293D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0DE4CD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3599E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12 443 227</w:t>
            </w:r>
          </w:p>
        </w:tc>
      </w:tr>
      <w:tr w:rsidR="008355C5" w:rsidRPr="008355C5" w14:paraId="019B6BD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F4A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865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63E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E2B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445E1E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85A78B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796A6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F477E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A84AA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2 206 696</w:t>
            </w:r>
          </w:p>
        </w:tc>
      </w:tr>
      <w:tr w:rsidR="008355C5" w:rsidRPr="008355C5" w14:paraId="40D076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956C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F38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620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74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D21D8A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47A5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3C77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6B9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2D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EF62F0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0D8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F80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7B5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49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8FFEA7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7D0E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0256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525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B1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6CFB06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1FB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723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CE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7C7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88A34A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1F7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7972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14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24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64056C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2874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0AB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A00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80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2DA872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D818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209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0C5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875 400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C2F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51D25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758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5CA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84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8EA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34EC1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3360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809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01F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23C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FA82D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749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zasiłki celowe: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09CB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6DE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449 762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C9F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2C2F70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A5816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pokrycie bieżących kosztów utrzymania domu/lokalu mieszkalnego - średnia wartość zasiłku - 66,66 zł, liczba świadczeń - 1.500, liczba świadczeniobiorców - 150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FFA3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DA2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882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FF03E9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52E3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zaspokojenie niezbędnych potrzeb (naprawy i remonty mieszkania, zakup okularów, wyrobienie dowodu osobistego, dofinansowanie do sprzętu rehabilitacyjnego, transport do DPS, dezynsekcja lokalu itp.) - średnia wartość zasiłku - 280,30 zł, liczba świadczeń - 331, liczba świadczeniobiorców - 180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4ABE6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83C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92 782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230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BFFE40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4DDE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opłata czynszu - średnia wartość zasiłku - 291,26 zł, liczba świadczeń - 206, liczba świadczeniobiorców - 90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3921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8E0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000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AA8105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CD30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zakup odzieży - średnia wartość zasiłku - 248,75 zł, liczba świadczeń - 201, liczba świadczeniobiorców - 58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92D1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106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126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04CE1B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133F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- 230,41 zł, liczba świadczeń - 217, liczba świadczeniobiorców - 125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4295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412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FB6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DBDB31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7178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koszty leczenia - średnia wartość zasiłku - 204,70 zł, liczba świadczeń - 170, liczba świadczeniobiorców - 60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9B45B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BD8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34 800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E64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A8292C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B7064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ogrzewanie - średnia wartość zasiłku - 615,38 zł, liczba świadczeń - 39, liczba świadczeniobiorców - 17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5E4E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B61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A14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969228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DDC4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środki higieniczne - średnia wartość zasiłku - 162,96 zł, liczba świadczeń - 135, liczba świadczeniobiorców - 98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9A39D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77C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F56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4247F1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1C44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- 424,16 zł, liczba świadczeń - 24, liczba świadczeniobiorców - 11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3A84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9D5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EB3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B12ACD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59BD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zdarzenia losowe - średnia wartość zasiłku - 6.000 zł, liczba świadczeń - 1, liczba świadczeniobiorców - 1 osoba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61BA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140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58E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54B1BF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A7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A89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1A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6B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2E0D6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4072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zasiłki okresowe - średnia wartość zasiłku - 465,45 zł, liczba świadczeń - 850, liczba świadczeniobiorców - 180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4955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F54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395 638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95D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6EBF2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46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A600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D9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744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1ABC0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8644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sprawienie pogrzebu - średnia wartość świadczenia - 5.000 zł, liczba świadczeń - 6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BD0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891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FF2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562484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B47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5009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207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EC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101E4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B7CF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2FB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987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1 331 296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E9A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EAB489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59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414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D8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7C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36FAF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CC76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D8F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63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FC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98B5C6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1BB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zasiłki stałe - średnia wartość zasiłku - 994,98 zł, liczba świadczeń - 1.338, liczba świadczeniobiorców - 132 osoby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2B18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10B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1 331 296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CE0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6FE93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B9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564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AA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84E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3FD1A0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57B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B33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4E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98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759679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1B3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E2C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C5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E00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C49F41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87C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CBC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7A3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8F0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11ED3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261822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789AE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DB85D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AAF8A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9 423 502</w:t>
            </w:r>
          </w:p>
        </w:tc>
      </w:tr>
      <w:tr w:rsidR="008355C5" w:rsidRPr="008355C5" w14:paraId="0589067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5586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2F7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57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76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4F9C9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A95B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8E8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9C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450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730AD7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F708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6A5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C6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2AD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895B53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420A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6B39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51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8B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18AA94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6D3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F15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700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7E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CEE91D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BD51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A3B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4AD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1B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19711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CFF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E62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E2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FF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BC10F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CE5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459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02F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12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42E65B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59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102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EC0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C16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AC593F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A48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AB8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79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DE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9E158A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3AF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5774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3B8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5 437 681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888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08F8E5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33FA5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świadczenia pielęgnacyjne - średnia wartość zasiłku - 2.987,88 zł, liczba świadczeń - 1.303, liczba świadczeniobiorców - 134 osoby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82EB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536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3 893 220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7A3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F4B25F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09E7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zasiłki pielęgnacyjne - średnia wartość zasiłku - 215,83 zł, liczba świadczeń - 7.035, liczba świadczeniobiorców - 586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E2BF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8EB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1 518 421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718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A5A9FC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C9F91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- 30, liczba świadczeniobiorców - 3 osoby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5CEA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2B5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18 600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7FA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2E2AF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7008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zasiłek dla opiekunów - średnia wartość zasiłku - 620 zł, liczba świadczeń - 12, liczba świadczeniobiorców - 1 osoba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BB78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DF4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B9C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6FF610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3C20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zasiłki rodzinne - średnia wartość zasiłku - 111,26 zł, liczba świadczeń - 8.867, liczba świadczeniobiorców - 767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F3E84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0BD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986 573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38A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2EC31A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ABEE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BABD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43B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411 540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4B7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F2E5C9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EBA8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- 1.196, liczba świadczeniobiorców - 100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40C7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0DB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113 620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6C1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2F4A7C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2C31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samotnego wychowywania dziecka - średnia wartość zasiłku - 187,90 zł, liczba świadczeń - 402, liczba świadczeniobiorców - 34 osoby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3A9C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9E9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75 539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FCC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BABAA1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1B3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- 385,71 zł, liczba świadczeń - 188, liczba świadczeniobiorców - 16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A64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449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72 514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009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3E36A3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43E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- 53, liczba świadczeniobiorców - 53 osoby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DF92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FAE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5BA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903411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F8C10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- 478, liczba świadczeniobiorców - 41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1CDB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A54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52 580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2C3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3CB6D3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588F1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- 307, liczba świadczeniobiorców - 307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611E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6E0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30 700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C9E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382C7A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C4D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- 109, liczba świadczeniobiorców - 9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0B76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DC9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9 810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65D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57C4CE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A796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lastRenderedPageBreak/>
              <w:t xml:space="preserve">- podjęcia przez dziecko nauki w szkole poza miejscem zamieszkania (dojazd) - średnia wartość zasiłku - 69 zł, liczba świadczeń - 40, liczba świadczeniobiorców - 4 osoby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415BC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AAE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2 760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74E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75B768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816D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- 113 zł, liczba świadczeń - 9, liczba świadczeniobiorców - 1 osoba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7E7B9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75B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1 017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526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0EF80D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2B33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świadczenie rodzicielskie - średnia wartość zasiłku - 1.000 zł, liczba świadczeń -  889, liczba świadczeniobiorców - 75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C126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C3B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889 000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9DA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D437E0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469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składki na ubezpieczenia społeczne - średnia wartość zasiłku - 675,94 zł, liczba świadczeń - 1.277, liczba świadczeniobiorców - 89 osób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04B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AFE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863 179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F95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1ABC19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7DE2A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świadczenia z funduszu alimentacyjnego - średnia wartość zasiłku - 462,10 zł, liczba świadczeń - 1.464, liczba świadczeniobiorców - 122 osoby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CD7E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4B9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676 529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B50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9084D1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18EB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jednorazowa zapomoga z tytułu urodzenia się dziecka - średnia wartość zasiłku - 1.000 zł, liczba świadczeń - 119, liczba świadczeniobiorców - 119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B428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49A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119 000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A34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F2701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315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B991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DF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F8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C9EAEC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C663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- 10, liczba świadczeniobiorców - 10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9735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C4E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233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60DD4C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FD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4F2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C3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401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88863A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6881" w14:textId="77777777" w:rsidR="008355C5" w:rsidRPr="008355C5" w:rsidRDefault="008355C5" w:rsidP="008355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DD5A8" w14:textId="77777777" w:rsidR="008355C5" w:rsidRPr="008355C5" w:rsidRDefault="008355C5" w:rsidP="008355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821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BA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652C93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6BC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9E1D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ED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7D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89956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1CE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55D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A1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0B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6C650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56E8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104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48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BA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4FC1D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585B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31A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45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98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72035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336E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9BE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DDA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447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CC2ED8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7069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6423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5C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F0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C8B6A9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1FDF76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CC964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ADBE3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6631A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8355C5" w:rsidRPr="008355C5" w14:paraId="2507FB2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396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61A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49F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693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41660B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075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DF6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73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CD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996CE1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545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002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8A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EC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D56B1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C2AC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14D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290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7D2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79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F4C4D5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A583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811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262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F96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6D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CC0D2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09C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66D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6D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52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55D469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C7D6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538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903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66E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648EF7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02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1A5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4D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5C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10353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F5F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962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DB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7F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1562AE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6E7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8AF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5EE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6A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EF1F74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96B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FBC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6FC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52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1FC621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20B2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mieszkania komunalne - średnia wartość zasiłku - 361,18 zł, liczba świadczeń - 742, liczba świadczeniobiorców - 128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53AF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46B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268 000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310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22462B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DAAF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mieszkania własnościowe - średnia wartość zasiłku - 287,14 zł, liczba świadczeń - 700, liczba świadczeniobiorców - 114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57FE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A52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201 000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C3E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2A5923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BFDFE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mieszkania spółdzielcze - średnia wartość zasiłku - 335,96 zł, liczba świadczeń -  114, liczba świadczeniobiorców - 18 osób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C841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1AF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38 300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35C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89A889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6861E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domy prywatne - średnia wartość zasiłku - 540 zł, liczba świadczeń - 5, liczba świadczeniobiorców - 2 osoby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13C7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7BD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2 700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593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959A90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3C5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3783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8F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A0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5366BF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72ED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B7A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E2D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6C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E4A70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92EA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0D9E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41CB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F33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433DBE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84D3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63F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A4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89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64A8E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88AFDF" w14:textId="77777777" w:rsidR="008355C5" w:rsidRPr="008355C5" w:rsidRDefault="008355C5" w:rsidP="008355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CFCE4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28A86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D2070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303 029</w:t>
            </w:r>
          </w:p>
        </w:tc>
      </w:tr>
      <w:tr w:rsidR="008355C5" w:rsidRPr="008355C5" w14:paraId="6B388E6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8E7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6DC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28C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B2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C7A050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BED57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206A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351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57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96440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67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AD01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DC6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0C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A648E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925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D20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EF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A15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F772C3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D7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FF5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3A2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9EF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ACBB9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73D8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zadania zlecone: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22D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279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197 944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6A8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449AC6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AE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08CB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416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A6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9794F7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73B7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568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E0EE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3 569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4F1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FF70EB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B42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DB8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9C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F4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3F1D0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B69E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89D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76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99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251DF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0A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E27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30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D7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5CB0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4FF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502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F1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1F8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28E61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92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40A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41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2D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3314C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B31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2B7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41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899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EEE922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4B9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wywiady środowiskowe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B60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D9A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2 547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7EF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2F064F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4E0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A84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D6CF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1 022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997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3CBDEB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F9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7A9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ABB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3ED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E60475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304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5022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0CE1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194 375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111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DA4DC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D011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885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876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BE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B5147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26C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B9FE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1FA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04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625ADE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B4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B75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E3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21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76CCE6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B6F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C3C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620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B3F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29E0C4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ACF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75E0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C62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194 375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767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74E828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7B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8FF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80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8D1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678AAA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1257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zadania własne: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271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9E4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105 085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E13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7601A6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81C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33B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966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93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3EF328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1A99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432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4AF8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84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691ED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1B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AD1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0E80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709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F1E89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194C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21E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2A1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8DBB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C4BD4E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3B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E22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FA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AA7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68CFA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264F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94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CF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73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9086C1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180E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7F3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8F3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105 085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C43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EDF61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4B2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013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E49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7F3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60BC0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D27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E26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267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758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EE8BF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2875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073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AC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53A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041E3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F35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F9A8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41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32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70EBCB8" w14:textId="77777777" w:rsidR="008E7C03" w:rsidRDefault="008E7C03" w:rsidP="008E7C03">
      <w:pPr>
        <w:pStyle w:val="Nagwek3"/>
      </w:pPr>
      <w:r>
        <w:br w:type="page"/>
      </w:r>
      <w:bookmarkStart w:id="48" w:name="_Toc185328438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1119"/>
        <w:gridCol w:w="1246"/>
        <w:gridCol w:w="1246"/>
      </w:tblGrid>
      <w:tr w:rsidR="008355C5" w:rsidRPr="008355C5" w14:paraId="15033411" w14:textId="77777777" w:rsidTr="008355C5">
        <w:trPr>
          <w:trHeight w:val="85"/>
          <w:tblHeader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2F21B46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D0D0141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6F5F6A0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55C5" w:rsidRPr="008355C5" w14:paraId="4213EC0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11EC8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B7B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F31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08A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8A5FA5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1539DB2" w14:textId="346EDBC5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FD5698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93DBB1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03FBF9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14 887 545</w:t>
            </w:r>
          </w:p>
        </w:tc>
      </w:tr>
      <w:tr w:rsidR="008355C5" w:rsidRPr="008355C5" w14:paraId="174CC1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D5E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C09D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4D8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49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4F6D2F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9709A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B5953A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CEA484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2E421F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694 066</w:t>
            </w:r>
          </w:p>
        </w:tc>
      </w:tr>
      <w:tr w:rsidR="008355C5" w:rsidRPr="008355C5" w14:paraId="7F45154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86BA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C82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671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D9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F1FB35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4F6120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4DD1F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C7D5D5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073375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694 066</w:t>
            </w:r>
          </w:p>
        </w:tc>
      </w:tr>
      <w:tr w:rsidR="008355C5" w:rsidRPr="008355C5" w14:paraId="1F30F18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EFDA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81C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B4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9E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E18D9E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7899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5408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97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554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CA2761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C9C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E23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025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A8F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039A7C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A43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F91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03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F4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737D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70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B2F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4F0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7F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1685D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685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D8F4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5CC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30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2C35DB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57DF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0BE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65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DF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B5E46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DEFF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DE6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D3A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FE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5CC92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61E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6E4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87F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DC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237362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C87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otwartych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815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7C5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E2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393FE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CA5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- z tego plenerowych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13B3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4FE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F6C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780E9F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549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34A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6A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A18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7CF59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DC4B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organizacja imprez kulturalnych, koncertów, imprez upamiętniających wydarzenia historyczne: kino plenerowe, koncerty jazzowe, obchody Święta Konstytucji 3 Maja, Dzień Dziecka, koncerty z okazji Narodowego Dnia Pamięci Powstania Warszawskiego oraz Święta Wojska Polskiego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60E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D33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694 066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83E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BA3515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4B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FC65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56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68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BB1B25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B51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696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638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9E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2BDEB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25E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92D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A207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16A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D0AB3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AD8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32D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1D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3F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51B451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4538D8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3A2847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CC0CCC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B7DD32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14 136 479</w:t>
            </w:r>
          </w:p>
        </w:tc>
      </w:tr>
      <w:tr w:rsidR="008355C5" w:rsidRPr="008355C5" w14:paraId="642B5A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FBE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46E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FB7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AB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6C86D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2A8022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82894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DD8EBB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5D7A89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6 888 054</w:t>
            </w:r>
          </w:p>
        </w:tc>
      </w:tr>
      <w:tr w:rsidR="008355C5" w:rsidRPr="008355C5" w14:paraId="1FC616F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F75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5B90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991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91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AE4E10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83E8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Ośrodek Kultury "Arsus" w Dzielnicy Ursus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01905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C86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6 888 054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084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7D7576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14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34F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C5B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0EB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53616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D376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060C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CC5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A7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5665A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534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BB9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6B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610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931EFA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FFB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5BA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3B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7D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94A977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95B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012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DC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67C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F54EA1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2477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D5F4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EA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FE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D7617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1D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FAA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83D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4D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0AD3B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9EA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DE5C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E7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46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3D0325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BF5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9567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535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6 888 054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269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E89D76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90CE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C73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5AA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92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F758C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E78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271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116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AF4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63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81A09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0C5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rodzaj zajęć (sekcji, kół zainteresowań) - m.in. teatralne, muzyczne, taneczne, plastyczne, literackie, filmowe, wokalne, kulturalno-edukacyjne, rekreacyjne, kulinarne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EA2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E3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AA2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8755F9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BB8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69DC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1 979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FD2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0E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CBDED4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47F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dzieci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C0F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925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16C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845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1143AA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4A28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A1F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30A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8D0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C06115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EF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B6A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ED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EA2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BEAB8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2142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C036" w14:textId="77777777" w:rsidR="008355C5" w:rsidRPr="008355C5" w:rsidRDefault="008355C5" w:rsidP="008355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AC48" w14:textId="77777777" w:rsidR="008355C5" w:rsidRPr="008355C5" w:rsidRDefault="008355C5" w:rsidP="008355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501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8597E3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5CC4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9FA6" w14:textId="77777777" w:rsidR="008355C5" w:rsidRPr="008355C5" w:rsidRDefault="008355C5" w:rsidP="008355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71FA" w14:textId="77777777" w:rsidR="008355C5" w:rsidRPr="008355C5" w:rsidRDefault="008355C5" w:rsidP="008355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79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9AF16C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E7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02E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0B3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79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BF01F5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5AB6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Najważniejsze imprezy:</w:t>
            </w:r>
            <w:r w:rsidRPr="008355C5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B51C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C7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07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56C6B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65BB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- Plener 29 "Dni Ursusa"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181B6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07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42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71D3B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2112D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- Plener "Pożegnanie Lata"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DC43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EC4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360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64E41A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48C51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- Plener "Wielkie Granie i Ślizganie"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7E209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284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BC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116556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987C6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- Dzielnicowe Dni Seniora Ursusa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842F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BC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2AE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FBEDF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66C89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- Przegląd Piosenki Polskiej "Kocham Cię Ojczyzno"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BF19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21A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1D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1E8BE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D772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- Konkurs Recytatorski "Warszawska Syrenka"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004A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E27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93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28575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F0C2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- Finał Konkursu Piosenkarskiego "Tulipanada"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64C7E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6E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4CE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FC54C9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9692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- Mazowiecki Przegląd Recytatorski Jednego Poety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C4371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2F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A5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CBF37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7E46B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- Koncert "Rodzina Jednością"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B31D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3B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85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DDB92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3186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- Ogólnopolski Konkurs Literacki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81C0" w14:textId="77777777" w:rsidR="008355C5" w:rsidRPr="008355C5" w:rsidRDefault="008355C5" w:rsidP="008355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72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26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97994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544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E89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D74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74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ED1261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40D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3A9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1 115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AAE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7F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E416CB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E182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FF3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1 437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78B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D43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020438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D38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232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66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CE1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FAFDEC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D04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2617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60C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C2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642E59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122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EE28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C4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42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81A9F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7B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567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9C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08C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D555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62E22A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8B593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6EBA69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963E85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7 248 425</w:t>
            </w:r>
          </w:p>
        </w:tc>
      </w:tr>
      <w:tr w:rsidR="008355C5" w:rsidRPr="008355C5" w14:paraId="00773CA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B7CE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F17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77A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AF7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A046BD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DCDB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E963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479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7 248 425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4B4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67C3D1D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AFF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5BE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C0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95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99A2A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5ED8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8355C5">
              <w:rPr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799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6C3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97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876B3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210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96A0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0F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E96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BBAB66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EB12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A48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83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F7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B0CC8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1D5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267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5BD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868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3C03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2D2F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61D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7F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31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F7B42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CB4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AC8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611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12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8CD90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BEA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C7C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4F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EB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4FB63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DDF8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ABB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6B9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7 208 425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419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E0E88A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4973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AFA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EE0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9A3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DE20D3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14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295B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C3D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86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D582D2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3A9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FA35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99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BE0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777CA7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9875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8E6D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E40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C30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21A4D9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033A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dla dorosłych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FBC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31D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FD2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89BB86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593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dla dzieci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16CE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7CD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E9F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43C3F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E89B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5BE5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FF4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2C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A29309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8AB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dla dorosłych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3F0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E4A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B1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A09026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3F7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B43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533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252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1F25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E6DA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1950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32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BBD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2E265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905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B4E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16 589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688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7A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DEB2E9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23E8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E09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570 000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E98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B0A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282468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145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5F4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B7E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1C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13068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889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19B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8 822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9FA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B4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B6314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CD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322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8A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1C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EE16A1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50E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8499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448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1A7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0C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8119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EDD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2F5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1 638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C9D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F2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6B9A98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B32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inne: konkurs "Słoneczna Zakładka", Dyskusyjny Klub Książki, Klub Małego Czytelnika, "Herbatka u Grabskiego", lekcje biblioteczne, spotkania autorskie, gry, kursy komputerowe, zajęcia artystyczne, warsztaty językowe, koło Wolontariatu, Punkt Cyfrowego Wsparcia, Noc Bibliotek, Mikołajki, imprezy plenerowe, pikniki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CF3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533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1D7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705C60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D8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1B7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B6F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08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30C3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A8BD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027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41A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AD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E1763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8E4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D04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F9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F9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4A9C12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12F4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007C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DA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64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5C5B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35D0" w14:textId="77777777" w:rsidR="008355C5" w:rsidRPr="008355C5" w:rsidRDefault="008355C5" w:rsidP="008355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355C5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11FF7" w14:textId="77777777" w:rsidR="008355C5" w:rsidRPr="008355C5" w:rsidRDefault="008355C5" w:rsidP="008355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11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ACD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3DB42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A5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BEE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35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EA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41ED1D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34ABE8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0B3D38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DC6994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6F29A8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8355C5" w:rsidRPr="008355C5" w14:paraId="628F19D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4B96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D39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88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8A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901F0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DF29F2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58DE6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E59568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458966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8355C5" w:rsidRPr="008355C5" w14:paraId="74B865B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2F4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7C0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12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3A6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66E206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328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D68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30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F9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DED75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56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1ED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04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404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FA37B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DB4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4FF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7A2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896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9CF1CA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80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861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32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471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08299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5B4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7AC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B199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FA7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83ECAF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37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8B0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1D5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5E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E508DE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8B8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9C6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7E2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6A5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7137E6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F85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1ED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D91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3FA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24A749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DB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A8C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C23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8F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94517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B18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89F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CC79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8CD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264416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3C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5E2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C9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54C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77A44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A26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F8D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4F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732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EA073C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CEF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konserwacja i remonty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F8B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BC4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B93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89E075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7C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9A8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304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503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269A85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132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BA9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9F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DCD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BE7175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B988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354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5AE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145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7644CF1" w14:textId="77777777" w:rsidR="008E7C03" w:rsidRDefault="008E7C03" w:rsidP="008E7C03">
      <w:pPr>
        <w:pStyle w:val="Nagwek3"/>
      </w:pPr>
      <w:r>
        <w:br w:type="page"/>
      </w:r>
      <w:bookmarkStart w:id="49" w:name="_Toc185328439"/>
      <w:r w:rsidR="00102ED1">
        <w:lastRenderedPageBreak/>
        <w:t>4</w:t>
      </w:r>
      <w:r>
        <w:t>.2.7.</w:t>
      </w:r>
      <w:r>
        <w:tab/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1119"/>
        <w:gridCol w:w="1246"/>
        <w:gridCol w:w="1246"/>
      </w:tblGrid>
      <w:tr w:rsidR="008355C5" w:rsidRPr="008355C5" w14:paraId="23C528FC" w14:textId="77777777" w:rsidTr="008355C5">
        <w:trPr>
          <w:trHeight w:val="85"/>
          <w:tblHeader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62202C8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1D172DF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B30A20A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55C5" w:rsidRPr="008355C5" w14:paraId="6A0AE11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0CBC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632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E8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3B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2495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E6B4970" w14:textId="3E421A2E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4ED2C1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9C18FD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1B77C3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7 919 008</w:t>
            </w:r>
          </w:p>
        </w:tc>
      </w:tr>
      <w:tr w:rsidR="008355C5" w:rsidRPr="008355C5" w14:paraId="35A209D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366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A24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5D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48F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6D2F8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45F363F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3B0E5E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46FBE2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DDEE11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824 300</w:t>
            </w:r>
          </w:p>
        </w:tc>
      </w:tr>
      <w:tr w:rsidR="008355C5" w:rsidRPr="008355C5" w14:paraId="4589F51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2C8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12C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5C8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FF9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235AD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8C0D8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EEF6C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7D7C1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20D813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824 300</w:t>
            </w:r>
          </w:p>
        </w:tc>
      </w:tr>
      <w:tr w:rsidR="008355C5" w:rsidRPr="008355C5" w14:paraId="014EC9F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FDD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2ED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C7D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80B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E51DE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E320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11E7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90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3AF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14DB0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5BC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90D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A6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D5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E7E02C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29AD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A1B8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7DC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4E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49D846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F6D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9E7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52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959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25C88E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D58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91A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4E70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F654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6A1A31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6C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ED96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F0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20E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6C60F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CEA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AAB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65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0DC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0282A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5C7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035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1C3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F8A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3A46CD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F66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635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5C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D3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62BD7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009C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444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016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304 300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B8C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C513B3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01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6385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90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1D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80EC27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958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5E9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845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57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B0666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3714" w14:textId="71683703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funkcjonowania lodowisk</w:t>
            </w:r>
            <w:r w:rsidR="009B5B65">
              <w:rPr>
                <w:sz w:val="12"/>
                <w:szCs w:val="12"/>
              </w:rPr>
              <w:t>,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F10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6F9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304 300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BAED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B146F5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5122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07E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6A8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0A4F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250B19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13D5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ochrona, sprzątanie i konserwacja tafli, obsługa instruktorska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1F4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E8B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87 300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B35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F492E7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2B3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D75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161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ECA7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7AF8CE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385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489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858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2AC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4BF313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D6DF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1DE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4FE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B155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BA2F8D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70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8C4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556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4E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D1DD6B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5B6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4B5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8A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680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4119B0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EB7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607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8C0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C2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89CB9C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583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3BC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FF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C06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D741F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8F2403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1656D7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B24668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E7E718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7 094 708</w:t>
            </w:r>
          </w:p>
        </w:tc>
      </w:tr>
      <w:tr w:rsidR="008355C5" w:rsidRPr="008355C5" w14:paraId="304E82C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B1B8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6EF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F0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0D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4CBB3D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FBC07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12991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87489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7F7B44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431 951</w:t>
            </w:r>
          </w:p>
        </w:tc>
      </w:tr>
      <w:tr w:rsidR="008355C5" w:rsidRPr="008355C5" w14:paraId="6D25705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848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93F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A7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156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BB63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3EA1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738A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84D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C1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8C61E9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24C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03D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0F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0A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D8400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1C0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54C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FEC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35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5B5981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CCB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8C2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4C7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85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DD4DE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9703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EC7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35B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D64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7E6C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E2E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6FC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178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7C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8F68FC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648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DDE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47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753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4807B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5B19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cyklu zawodów szachowych, turniejów piłki nożnej, badmintona, koszykówki, karate i judo, zawodów w akrobatyce sportowej, zawodów pływackich, biegowych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86F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5F2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C47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0423D3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C21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organizacja imprez: Impreza rekreacyjno sportowa "Wielkie Granie i Ślizganie", Bieg Wolności, Bieg Niedźwiadka dla Dzieci, Ursus Streetball Challenge, Bieg Przedszkolaka, eliminacje Tytan Warszawy, turnieje i zawody sportowe w różnych dyscyplinach sportowych m.in. piłka nożna, siatkówka, koszykówka, szachy, pływanie, karate, festyny rekreacyjno sportowe dla różnych grup wiekowych mieszkańców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C8E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72F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201 951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FDB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B648D3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B05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C98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F91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BD6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A54CF0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A143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E2B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29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3F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84DFA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73ED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D59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A62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EF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0E076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83D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C04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155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580E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F8F5FB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E3E0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5CF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097E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CA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B0B3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EAB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6D0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9D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29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358B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F0A655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29F98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A57549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53F6F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1 035 300</w:t>
            </w:r>
          </w:p>
        </w:tc>
      </w:tr>
      <w:tr w:rsidR="008355C5" w:rsidRPr="008355C5" w14:paraId="2B3867F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F17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7B5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89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811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F59C4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84EA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6A0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D8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AE2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D4EAE7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BF3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7B6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74D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F07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0341DB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213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ED5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D83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57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37201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1C8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C30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EF2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D47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8F3398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6EF0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46E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A1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D04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348A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45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1ED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10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7EC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2ED22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DA3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B29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5A3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DAF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D7AF7C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7F3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zadania zlecone organizacjom pozarządowym prowadzącym działalność pożytku</w:t>
            </w:r>
            <w:r w:rsidRPr="008355C5">
              <w:rPr>
                <w:sz w:val="12"/>
                <w:szCs w:val="12"/>
              </w:rPr>
              <w:br/>
              <w:t>publicznego dotyczące wsparcia zgrupowań szkoleniowych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BAF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789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690 000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51C4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33C8F6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96A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C30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DF4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205 300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6FD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3E253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1A2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"Otwarte hale, sale, baseny i boiska sportowe"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B37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DAB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175 300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692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E2AD8A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FBD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"Otwarte obiekty sportowe"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90E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6B9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8E3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DBE96F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58F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AA3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E4A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CEC3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794E5C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2DA0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E76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73F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9EBB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2A5FD7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1D3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9E3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F49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6C5F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B6F0C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521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F50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E7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4A6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2A8012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EDB0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71B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4EB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30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14F25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D84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2760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6D5C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974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95BCC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A8B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A4A3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0DC7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17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B54D1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866BA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C323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003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5 627 457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0F8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2D8CE4C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66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C78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08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4F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D6D2F6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5505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6E4C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06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A2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F75EB9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39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9C31F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68E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74C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E89F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BB0C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DA0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EB3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E7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FD85DB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3B1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C31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375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44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75532D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421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76C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90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01A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5E8604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A5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885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93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CA3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8FD55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20B1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300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D7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60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FEA1FE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9916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dofinansowanie w formie dotacji przedmiotowej zakładu budżetowego pn. "Ośrodek Sportu i Rekreacji m.st. Warszawy w Dzielnicy Ursus", który prowadzi działalność sportową i rekreacyjną w placówkach: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A2DC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787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5 627 457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5221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F66AD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953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pływalnie "Skalar" i "Albatros'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30D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9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8F6F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8BD46B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572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boisko główne, boczne, treningowe, plażowe, ORLiK 2012, mobilne mini boisko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080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D4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EC8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7AB994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FD45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- korty tenisowe i ścianka do tenisa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0E5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AE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2B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3E32B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49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436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177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327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17354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5F7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2EA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9A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44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244C4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06AF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43C06" w14:textId="77777777" w:rsidR="008355C5" w:rsidRPr="008355C5" w:rsidRDefault="008355C5" w:rsidP="008355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5A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62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46FEFC2" w14:textId="77777777" w:rsidR="008E7C03" w:rsidRDefault="008E7C03" w:rsidP="007D44A3">
      <w:pPr>
        <w:pStyle w:val="Nagwek3"/>
      </w:pPr>
      <w:r>
        <w:br w:type="page"/>
      </w:r>
      <w:bookmarkStart w:id="50" w:name="_Toc185328440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1119"/>
        <w:gridCol w:w="1246"/>
        <w:gridCol w:w="1246"/>
      </w:tblGrid>
      <w:tr w:rsidR="008355C5" w:rsidRPr="008355C5" w14:paraId="543463D8" w14:textId="77777777" w:rsidTr="008355C5">
        <w:trPr>
          <w:trHeight w:val="85"/>
          <w:tblHeader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38691F4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C9A238C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0526688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55C5" w:rsidRPr="008355C5" w14:paraId="652ED01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39A5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6986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19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1C2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A388F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FF2D63B" w14:textId="157C88AF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2116C4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173A74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CE50D3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1 628 000</w:t>
            </w:r>
          </w:p>
        </w:tc>
      </w:tr>
      <w:tr w:rsidR="008355C5" w:rsidRPr="008355C5" w14:paraId="7BB6E7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AA1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EC8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BFE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E3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E4BDF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2DD46EA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F6583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A44F8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08C354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1 627 000</w:t>
            </w:r>
          </w:p>
        </w:tc>
      </w:tr>
      <w:tr w:rsidR="008355C5" w:rsidRPr="008355C5" w14:paraId="4EA30ED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3FB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1B0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B2F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8C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DCB20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7C84AD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FABA6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CD442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BB698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1 133 100</w:t>
            </w:r>
          </w:p>
        </w:tc>
      </w:tr>
      <w:tr w:rsidR="008355C5" w:rsidRPr="008355C5" w14:paraId="638DD00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02AE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FE6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22C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63E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A0EA6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F25C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8324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067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793 600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165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4441B50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6E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F7D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C64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833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F0B82B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9EF3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AA2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9B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FE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FC6B6B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27A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052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D1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4E2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75255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C32B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851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07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DB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FEA410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52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481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B2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E8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EF7D0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897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13E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F45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713 600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41C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B54285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A85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ECE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A7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BC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F502AE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E3D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F02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654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55D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C459E3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A18F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promocja dzielnicy podczas: 49. rocznicy obchodów strajków robotników Zakładów Mechanicznych Ursus - wydarzenie pt. "Czerwiec'76", pikniku naukowego i wydarzeń świątecznych oraz otwarcia nowych inwestycji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6EA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F6D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673 600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194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A17DB6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388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E09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1D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3D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E22E7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2F2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97A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E3D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702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ACA747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E377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CA2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8E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685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329B8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34B1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1C0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34D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4FC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04C096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44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9C5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949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16A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2C455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4F0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38E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BC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91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34BF7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627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promocja dzielnicy podczas imprez sportowo-rekreacyjnych i zawodów sportowych w różnych dyscyplinach sportowych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4D3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DBD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FB7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5DC8AA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A53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6A4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C3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43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D74144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D75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516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3D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63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E6AC5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B353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8DF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6C5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FC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33328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D8B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37B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4E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5B7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E9484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813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DD19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DD0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179 500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14D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7540A1C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A80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056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6F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0E4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E121BA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AA11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B9F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A8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12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30443A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1AA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40D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6F3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B63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00A228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994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590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82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34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101B31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D5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CDB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3B7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882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A03BBF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283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811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675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174 500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E36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5AF3E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9D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A70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914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28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5D98D4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CD7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EA7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36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4AE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81620F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DC87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gazeta dzielnicowa (biuletyn informacyjno-promocyjny "Dziennik Ursusa")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57D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DDE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101 500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56E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A6BB0B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C0C1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wydawnictwa książkowe (kolorowanka o dzielnicy dla dzieci)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65B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AA8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A11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24E450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853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pozostałe wydawnictwa (gry)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914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4C1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40D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B725E8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A5F0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633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371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B44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77E7D0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9DF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D6C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75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1E1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112319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F28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B48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BC4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2D4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BD2534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579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D35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530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E8C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A759B7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29C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A6B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71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BB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F803C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A776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pozostałe wydawnictwa (druk śpiewników pieśni patriotycznych)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98D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FFF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7A3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202C7C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685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71C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01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A8E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F3EBC9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6ADD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971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5D4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23C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37818A3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E08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F9A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48A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7D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72F8B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15F9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E3D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DA2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B7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CE081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D32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92F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63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01D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75CAE0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02BC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13F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883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35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A5A198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D23E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206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6CC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17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4F7A62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018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609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BA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44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95B84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EDFF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FBD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63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39B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2FDEEA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A9E3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361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CE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7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1E208F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690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8AF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9DF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DE3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6A739D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113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981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B46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90A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9ADC91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52F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4BC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1C2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347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E74640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747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06A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F25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93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C180F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2F47E7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E6221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9B6968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CB9D8D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8355C5" w:rsidRPr="008355C5" w14:paraId="49B560D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E103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477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C9B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6CB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14D0B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955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E88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516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4F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01C2E6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DAC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59C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F90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F0D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2D3662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9A8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D4CA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BF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EC0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FB20F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2434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D5B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14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EA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80623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07A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A74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DE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A0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08DA67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CE2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4C2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F3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B6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1C086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8A25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8FE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04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5C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80F56F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024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wyjazdy delegacji dzielnicowej (wyjazdy służbowe)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33B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9A4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52E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1EFF2D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FC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36F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91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C1E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39C3E7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4505CA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FBF9B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CA89BF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B73C6B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483 900</w:t>
            </w:r>
          </w:p>
        </w:tc>
      </w:tr>
      <w:tr w:rsidR="008355C5" w:rsidRPr="008355C5" w14:paraId="1B13F09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5341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66E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21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42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1188C4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E8E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14F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4DE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A9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0F502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A02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53D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C23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5A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424D32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D6F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C5E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F2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CC5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FE8040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B6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D21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00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EF9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78A7A4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FD67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5D2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B8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E03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06FAF0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3A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ECC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748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B67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83393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511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FBD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ABA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9D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6811C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B11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iluminacje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AFB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F7D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53 900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DBD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E893AD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0CB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1FD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BCD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601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594A3C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F8B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375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84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EDF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32B1D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CE5B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42B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713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380 000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670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5CEB8C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21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2B9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62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153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E2D3C1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FBD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4F5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62D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04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99668F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7E4F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066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ED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FE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1FEC46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5A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6B4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AE5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715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A2739F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C0E32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3D648D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EB4865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E92A09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355C5" w:rsidRPr="008355C5" w14:paraId="04E97B9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774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6BC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DB4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1EA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D17B04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36BC4D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E2A02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26CB4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250B40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355C5" w:rsidRPr="008355C5" w14:paraId="166B3A7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2B36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D91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534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9C8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FC4AB6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BDE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2CD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09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1D1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E3C369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B90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0C2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A4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0A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4ED33A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83C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B974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75E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44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9199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EE6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88E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5C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897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F384EE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BE78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CA5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355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F3E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E72D3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4B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FE6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C6A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0F2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821E0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625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06E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DC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D6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4B6C4F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AD05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598F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740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096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60589320" w14:textId="77777777" w:rsidR="008E7C03" w:rsidRDefault="008E7C03" w:rsidP="008E7C03">
      <w:pPr>
        <w:pStyle w:val="Nagwek3"/>
      </w:pPr>
      <w:r>
        <w:br w:type="page"/>
      </w:r>
      <w:bookmarkStart w:id="51" w:name="_Toc185328441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1119"/>
        <w:gridCol w:w="1246"/>
        <w:gridCol w:w="1246"/>
      </w:tblGrid>
      <w:tr w:rsidR="008355C5" w:rsidRPr="008355C5" w14:paraId="6AD9D94B" w14:textId="77777777" w:rsidTr="008355C5">
        <w:trPr>
          <w:trHeight w:val="85"/>
          <w:tblHeader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A224226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F508677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F437B31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55C5" w:rsidRPr="008355C5" w14:paraId="665BC00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11ED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785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0A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3E6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BF4078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8E1A91F" w14:textId="203C7AD3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422046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80F736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3CA1E2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39 702 782</w:t>
            </w:r>
          </w:p>
        </w:tc>
      </w:tr>
      <w:tr w:rsidR="008355C5" w:rsidRPr="008355C5" w14:paraId="358875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95F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DDC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F1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EB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18B8FB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F11B67A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592388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58F03C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A90013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38 613 482</w:t>
            </w:r>
          </w:p>
        </w:tc>
      </w:tr>
      <w:tr w:rsidR="008355C5" w:rsidRPr="008355C5" w14:paraId="556526F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55F8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CE8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0C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31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37E1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9547F2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F5E3D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D314E5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7967CA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32 442 914</w:t>
            </w:r>
          </w:p>
        </w:tc>
      </w:tr>
      <w:tr w:rsidR="008355C5" w:rsidRPr="008355C5" w14:paraId="343ABF2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574E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EBD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08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3F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37FF5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3DB89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A0298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434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32 225 714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E91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4162260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A6A9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FEF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6C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2B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8297B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22F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E804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AA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17D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B45EE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EF28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316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5E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50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7AC44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59E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0B2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185,00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746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1A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507F80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51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B1A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E7D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844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769F2D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D76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zadania własne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0A8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8AAC" w14:textId="77777777" w:rsidR="008355C5" w:rsidRPr="008355C5" w:rsidRDefault="008355C5" w:rsidP="008355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31 939 187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DA14" w14:textId="77777777" w:rsidR="008355C5" w:rsidRPr="008355C5" w:rsidRDefault="008355C5" w:rsidP="008355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355C5" w:rsidRPr="008355C5" w14:paraId="1ADF7A7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86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3B0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459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276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6FEDB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FEF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AEA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E99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2E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E13AD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E8E6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871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96F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1C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3618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6FE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2BF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7E6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58 891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756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E29384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20A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1C4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FD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C69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83C43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159E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F54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F41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EDA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61D97E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BFDD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projekt realizowany ze środków UE pn. "Młodzi kompetentni"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55A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EAF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58 891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287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5C7743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581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7EE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E4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46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273F6C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7F4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7E5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D9D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31 880 296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388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F6B757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DFDE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DB0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CA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685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771014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A96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7C9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477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3F9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E922B2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C06C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847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D61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31 880 296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1D0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772FE4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502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6ECD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14A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25 089 737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EE6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FD9496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8BE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04FB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026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86E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B1EC9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979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E502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A8E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4 890 559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A3B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8346C5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4A1B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ABB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7B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26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39208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C16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zadania zlecone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AC6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4A9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286 527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BA5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BB10DC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C9F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B88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354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2E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9AD758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680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B62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F0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E7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B72B1B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6A0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682A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15D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86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4AEA12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8E39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181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82F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284 727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690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7F89D2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77A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4DD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C4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169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77C9D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13D9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25F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4E5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691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9BA69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E3D9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FABCA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21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14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70B7C9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ACD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FC8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0F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308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44071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4BE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D7F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68D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284 727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82D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A4AA0F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AB6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B65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DD2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218 205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48E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004821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DA51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D47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EDA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3FF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8DC419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44A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F52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2A2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46 522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97C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059297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6D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C5E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1D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A8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D647E6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82E8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577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9F2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AD3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EDE481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21F7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D0CB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9A1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DA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2A502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409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130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17D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39B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3FC32E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13810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A67E" w14:textId="77777777" w:rsidR="008355C5" w:rsidRPr="008355C5" w:rsidRDefault="008355C5" w:rsidP="008355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D9C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B03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3D9B1A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9AA9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91E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974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EC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73C08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049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066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054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1B9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9B93D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CD02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975D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18C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B27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0794D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C9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12E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DD3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80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FF64D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F17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400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834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88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D6B8C4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B55D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A38C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2D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DD6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33AC39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83C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0B1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21C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F6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DB23C0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E837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957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C30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EAB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0BE444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5D8A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093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B53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5F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733C57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9EE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A2B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392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56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8BDAD4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B253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B28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102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635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ACE32A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ED3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3129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C94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34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6B45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972E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D487" w14:textId="77777777" w:rsidR="008355C5" w:rsidRPr="008355C5" w:rsidRDefault="008355C5" w:rsidP="008355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7FE2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35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A8A45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06FA0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73679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A8C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217 200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DEE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04235D9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04E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07D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0C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9A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F43147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A59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A63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585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923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99BF8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E4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7EB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65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7D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6B8CD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649C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608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1F1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AAF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697B90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6D60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37D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16C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0E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8B044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DEF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788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02F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D11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7D8F3B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0A03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383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A4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7C3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FE4C3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A93F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C28F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DC8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112 000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F06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BC79C5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18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E36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E00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3ED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0C0B83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62D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870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3A6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B02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F9720A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F83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ryczałty samochodowe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0E8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166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7B4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94F794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4F4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67F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0F2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FDC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810C44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BB2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DF3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29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C83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FB5B5B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6FF1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9FE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31E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105 200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9F5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3B60A2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74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63A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F0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03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F10F69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391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B0D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7D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D6C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9A17E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2198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8C8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4A7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0B6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976BF9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D11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373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221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399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F1ED8D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52C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dopłaty do studiów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9D3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8AB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4D0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31B3C5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49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E9E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621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1EB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4217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E615B2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DB037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420AFBE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502D8C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6 170 568</w:t>
            </w:r>
          </w:p>
        </w:tc>
      </w:tr>
      <w:tr w:rsidR="008355C5" w:rsidRPr="008355C5" w14:paraId="1880AFE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CD8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8D6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A98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51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6D2670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E5F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FF8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BC7C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1 390 347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A8F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7FC4537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043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599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25D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36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D7AD35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1E8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0B5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2B8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5CC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872585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AD8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E1F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AA2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63B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F639B6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4F5C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8ED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77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7AB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28EF36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54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092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A2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D1A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4F1E1B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C1E5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5CA3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D0E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68AF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A464C2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CB85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D3E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A5C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A11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F4C8C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4F2C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780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DC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3F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F89051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5C2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zakres prac remontowych (remont pomieszczeń higieniczno-sanitarnych w budynku urzędu)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DA1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937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964 733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711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EA731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4CA8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EB8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B47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35 267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912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2FDC8F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F5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F03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00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B03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F2A741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217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B09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787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390 347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C27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A05160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818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280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7F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60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F78A8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DD2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3B9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1D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B7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345330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8A49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zakres prac remontowych (konserwacja i naprawy instalacji elektrycznej, wodno-kanalizacyjnej, urządzeń dźwigowych, bieżące remonty: malowanie, wymiana wykładzin i drzwi, itp.)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FDF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6B1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367 347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DE9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824127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A4E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F46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C54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F9C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7FA6B2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A67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FC6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8E60" w14:textId="77777777" w:rsidR="008355C5" w:rsidRPr="008355C5" w:rsidRDefault="008355C5" w:rsidP="008355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355C5">
              <w:rPr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D0FE" w14:textId="77777777" w:rsidR="008355C5" w:rsidRPr="008355C5" w:rsidRDefault="008355C5" w:rsidP="008355C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355C5" w:rsidRPr="008355C5" w14:paraId="1EBE089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961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1C8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9D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69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0663E6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662F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0C29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811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2 688 733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6DD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199D3B9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B2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135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AC8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369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710543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BA1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31BA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C5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1F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FAE469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D99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E82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CA2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49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2228A1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66AD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9F9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C25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2 672 233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826E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B88654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06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5E4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22F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13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2100FF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464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6BE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742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2 363 931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A93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4EA207A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D7F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F90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09F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FC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17AB0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081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DD9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6F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AC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9D3C6A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2ED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EAC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DE6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1 151 279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068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94A856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8C03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pozostałych (usługi sprzątania budynku, odprowadzanie ścieków, przegląd budynku, wyrób pieczątek i wizytówek, dzierżawa mat, parkowanie i mycie samochodów, przeglądy techniczne pojazdów, montaż rolet, inne drobne usługi)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1B9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A9D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527 672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FD6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A370E4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901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materiałów i wyposażenia (zakup artykułów biurowych, chemii gospodarczej, paliwa, prasy, kwiatów, artykułów spożywczych, wyposażenia w tym mebli, klimatyzatorów itp.)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DF5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87F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401 810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B82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79A7AB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BC2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737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738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A69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636737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F30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remonty i konserwacje sprzętu (konserwacja i naprawa urządzeń klimatyzacyjnych, filtrów wody, neonu, samochodów służbowych, sprzętu AGD itp.)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56D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98D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AAC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079A89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B09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834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FC0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75 500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CD2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3F8450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564A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sprzątanie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0C3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B67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36 670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37C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AC539A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DE7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2D6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C9A0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D1D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CD22B2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F64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8D1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2F2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FB8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7A8862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71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336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BC1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08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1B62F6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763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FE3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3C7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EC84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BCAF6B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B6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05F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BB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CD1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E384DA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EB5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B4F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1B7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EB5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F9E593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E79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pozostałych (dzierżawa urządzeń wielofunkcyjnych)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899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116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F14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998E2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ECC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materiałów i wyposażenia (materiały eksploatacyjne)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02F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209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012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F2F1EB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7445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80C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830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500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8DE6A7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138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C87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3DC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44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A641E8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E5C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733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A9E5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51 214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652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82A870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08B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901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E2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DC2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D9983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B323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7E6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383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81E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FAC544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76C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prace biurowe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806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82E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28 714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BA2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669E5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357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E5E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EBE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22 500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784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A50A43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18CC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C17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753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5C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71D0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619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EF4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D96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48 088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338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B4A62A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51D3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D79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D19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7E1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34C36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80EF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FEB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20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D1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E687FC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F950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90E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78B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48 088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BDC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53EAAD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1B3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DFD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83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59E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08C2AF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D00D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58F4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242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FAF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2A94746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86AB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EDE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A7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DC1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E9E9C7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061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20B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7C4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86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F7C034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B0E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prace biurowe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BF0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5EB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1B5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C65D55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FF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BE0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4DC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EF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1EEEBA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0C3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C024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34E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DE67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CF36F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38ED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46F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6E2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CF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ECF132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E59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EA4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D1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E8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07AD26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328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materiałów i wyposażenia (druki)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8A6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B36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600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B81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5C0B4A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972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95E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680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F68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27C088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C22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61E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975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C11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91386C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3B88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FAE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19A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224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22D8DE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69F1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250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F6FA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C8D0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08395CA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D0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03A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817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F9C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2E2288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666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7C2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B7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B0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0DF41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BA7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A29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92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174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0FA1A1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5AF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A78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7C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6D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12B7D1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4CC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59A4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992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16 500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EBB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72A0E1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282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443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44E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37F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3C97475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8E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- zakup usług pozostałych (odprowadzanie ścieków)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B77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373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895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F45F31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BCC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4A7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13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0F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26F05A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22FC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DEA9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CD5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342 000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60A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5AAA0EB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7BC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708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050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751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EBC481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3D19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1D1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EA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668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4966CF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7A98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5E0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0EA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3F7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429B14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F47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C1A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46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324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44A9D5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1D91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1B7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B0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B30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4B306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1EAB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55FF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748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304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A49D4E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846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AC0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194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BF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CF369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767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A26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F85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7CE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33A403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E69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usług pozostałych (serwis pogwarancyjny oprogramowań komputerowych i przedłużenie licencji)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530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E60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160 000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1E2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173E3D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940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materiałów i wyposażenia (zakup komputerów stacjonarnych, przenośnych, programów komputerowych, monitorów, części i urządzeń teleinformatycznych)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FCF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1AD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E5B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5A8EBD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9B45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remonty i konserwacje sprzętu (remonty i konserwacje sprzętu, naprawy i przeglądy kserokopiarek, plotera, klimatyzacji precyzyjnej, systemu kontroli dostępu, monitoringu wizyjnego itp.)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97C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AFB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352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43D5A5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B71D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1DF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772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BDE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7892E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90B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F03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FE4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7A0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000FBA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90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F6B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EF7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CDB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83722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9C85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8C8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2A2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B6D1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52DBBCC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10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DE9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7D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780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0B5977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957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4C5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B79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093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705088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70B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582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75E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1A4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A3C2B5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409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A0E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3CD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423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AA193E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6F11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9BF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AE7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0E7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6A1CC8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6A0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539E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5FA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62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B8F999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0104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B80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D9F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57A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7B5CF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CE2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C27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5B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78C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5762E3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394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73E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17FA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19 500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933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B04AFA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583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F41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2CD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9 000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F73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7EB0C9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879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975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770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885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4736D4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72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001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63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EA9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91525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8B12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0D8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B62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17D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64B2CC9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059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4E1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B93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A22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92448E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EA4D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1DC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119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EE8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9E44AF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89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6D0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04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1EF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E57F1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C00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54E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3BD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EAA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474313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18A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BE4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69D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22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ECBCB3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CCA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618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AA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5DB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426CA1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A40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1FA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CFE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14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09E4B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9A9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8DD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412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224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377130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831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D27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09E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960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9AE716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21B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828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856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EDD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BBDF27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05E18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koszty sądowe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9FF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0AD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DB5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9ED3C5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ADF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152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6D8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B18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B7C9B1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CD9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0619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BF6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AA5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779CC68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29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887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4A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25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E23CC3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1B0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E003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BA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253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4F7E3C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977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E4F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695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FC7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EAB116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A2A0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152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4A8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4D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A41281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7ED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24C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B21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223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33607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D63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F05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3D2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E6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5D731E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92DC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A54C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406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A46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649014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2C8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682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231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066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B5FE8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C26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usługi pocztowe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D44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356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599 500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DF6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C5FC88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BDF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309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9B45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896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3BE59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CA2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C4E2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EA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EFE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BFB1F2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D0CAD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BF5A8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F95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20C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5259989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D39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3F2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4E9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5F0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D12F1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0BAE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A05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BF1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740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3DA99F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8A3E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BC3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82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718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11A32F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57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ABA8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253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CED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907E54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5F2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606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6E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29B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C86BE2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136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5A7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36C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D06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2612A9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AB33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24C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6BD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DB8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FD83B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B182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665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C6B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FDC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E4BC3F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26F4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monitoring mediów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C29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FA9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381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7E55EB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D31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282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DB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999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E55E3C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62C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47E2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9B24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796 488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9F7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355C5" w:rsidRPr="008355C5" w14:paraId="1CDE58D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043C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E8A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94E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215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0FC69E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712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C424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9E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AFE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BBE427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6FBC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25F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5E0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E7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D0399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29A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F8B4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626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34E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058324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E2E1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340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B9E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A5D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FEB889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57C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C8D6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D5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199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705EBF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483B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E26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DBA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FC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A3F2F3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31B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D78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4FC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91E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538E2E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661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6BC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C9A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745 488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76F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5A122BF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497B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77B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6359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26 000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2C3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A62E5E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8119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5D0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5B5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0B78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0663E8D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39D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konserwacja systemu antywłamaniowego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AB8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190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6B5F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28A8BF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844F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8EC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047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548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E784AB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7C43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45A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19C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2E3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60D65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8B5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B87F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92B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41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94770C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FC2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B839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66F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8F6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706B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4BE86FE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C4D8C0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602970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C68CC4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1 089 300</w:t>
            </w:r>
          </w:p>
        </w:tc>
      </w:tr>
      <w:tr w:rsidR="008355C5" w:rsidRPr="008355C5" w14:paraId="65D8613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9B6F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FFEA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9A3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DA2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0863B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163A4C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C73BB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A4BC27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7700BED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904 000</w:t>
            </w:r>
          </w:p>
        </w:tc>
      </w:tr>
      <w:tr w:rsidR="008355C5" w:rsidRPr="008355C5" w14:paraId="2D3E18D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2E89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3A14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D1E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67E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C11D57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A70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70C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A07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B9F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793F99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CC5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C92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87F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24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C7298A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6AA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5D1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F036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16D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71A69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1764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CE17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3BD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BD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462E10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85D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5FE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ED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B6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0EAFD6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2BF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C66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D91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996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06DE0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FFC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Obsługi Rady Dzielnicy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B76D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F262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9E39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150913A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8CF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5C3E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6EF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B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FD18B5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3FAF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5F0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56D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EC7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93DE60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B2562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diety Radnych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CA7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E57E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860 000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E29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1CA36F2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ECFC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bieżące utrzymanie funkcjonowania Rady Dzielnicy (zakup kwiatów na uroczystości lokalne i patriotyczne, artykułów spożywczych i pomocniczych na komisje i sesje, catering na spotkania okolicznościowe i świąteczne)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879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CA4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19 500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B2C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7CFBCC9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C3CE7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system transmisji i archiwizacji sesji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4EEC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87E1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17 500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9BE7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16DD14F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5080F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transkrypcja mowy na tekst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18A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1D3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3FDC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406714E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39D3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095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78A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DE7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C0BD6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1A3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69FB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65EC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013B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6F62217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1C55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B12F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1C1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355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475CE4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BBA0A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CE6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04C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464D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51DA9F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D050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bieżące utrzymanie funkcjonowania Młodzieżowej Rady Dzielnicy (artykuły spożywcze i pomocnicze na spotkania, wykonanie materiałów promocyjnych)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6853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1B2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3 500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BF2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83171F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3E4D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delegacje na konferencje i kongresy Młodzieżowych Rad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D416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07BD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BCE6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6AD741C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CC85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C99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80F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7F2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B5260E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1D8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7A5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361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4D2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C37BBB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C5D4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359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4A1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86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DF90A5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0A9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C01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CA4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1D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3CA2F2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D62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0CC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F9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51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18A695C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80B1C8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3116B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841CBF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F39A562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185 300</w:t>
            </w:r>
          </w:p>
        </w:tc>
      </w:tr>
      <w:tr w:rsidR="008355C5" w:rsidRPr="008355C5" w14:paraId="5B34B4F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B03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CD8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799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EBD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A16FE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EAA1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20AD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3FC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62B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32099A9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E03A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BDC5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F1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56A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78E2A1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3B83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1AC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ECA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EBA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CD6644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3AF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7B9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F40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86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2113B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697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BF8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C58D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130 300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9E91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526D792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403F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8DA6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EE3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ECA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195F58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35F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2C8C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FA7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4CAA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BABC76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A80A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obsługa i utrzymanie Centrum Lokalnego Niedźwiadek (utrzymanie czystości, zakup materiałów, naprawy i konserwacje, zakup usług pozostałych)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4E5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319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130 300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EFC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355C5" w:rsidRPr="008355C5" w14:paraId="37AEA04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DCA3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1C88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7FF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42E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FECD69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6DAD2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571C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7758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355C5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5093" w14:textId="77777777" w:rsidR="008355C5" w:rsidRPr="008355C5" w:rsidRDefault="008355C5" w:rsidP="008355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355C5" w:rsidRPr="008355C5" w14:paraId="74CFC8B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573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7B7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D9A0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B4F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84A15B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C050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A0F1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1C4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00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9CFBFE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0D9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utrzymanie Centrum Lokalnego Niedźwiadek (energia elektryczna, sprzątanie chodników i pielęgnacja zieleni)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BC5E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1973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55 000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0634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489EC5CE" w14:textId="77777777" w:rsidR="008E7C03" w:rsidRDefault="008E7C03" w:rsidP="008E7C03">
      <w:pPr>
        <w:pStyle w:val="Nagwek3"/>
      </w:pPr>
      <w:r>
        <w:br w:type="page"/>
      </w:r>
      <w:bookmarkStart w:id="52" w:name="_Toc185328442"/>
      <w:r w:rsidR="00102ED1">
        <w:lastRenderedPageBreak/>
        <w:t>4</w:t>
      </w:r>
      <w:r>
        <w:t>.2.10.</w:t>
      </w:r>
      <w:r>
        <w:tab/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1119"/>
        <w:gridCol w:w="1246"/>
        <w:gridCol w:w="1246"/>
      </w:tblGrid>
      <w:tr w:rsidR="008355C5" w:rsidRPr="008355C5" w14:paraId="63C1044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AF4C39A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B009E1E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1BEE76D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355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355C5" w:rsidRPr="008355C5" w14:paraId="26B4BC47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32A3" w14:textId="77777777" w:rsidR="008355C5" w:rsidRPr="008355C5" w:rsidRDefault="008355C5" w:rsidP="008355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8F2D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83D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CEC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3B669FC5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EA7BFAA" w14:textId="405B511A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470CEB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6B773A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6DDF0A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457 992</w:t>
            </w:r>
          </w:p>
        </w:tc>
      </w:tr>
      <w:tr w:rsidR="008355C5" w:rsidRPr="008355C5" w14:paraId="284615C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C25B3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3BC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8BD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B04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8A3E60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BE0F51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D5E6DB7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AA3F6C6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F3ED5FB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457 992</w:t>
            </w:r>
          </w:p>
        </w:tc>
      </w:tr>
      <w:tr w:rsidR="008355C5" w:rsidRPr="008355C5" w14:paraId="4C763A10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B7AA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F12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B9A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6799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C3D0556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9E5DB6" w14:textId="77777777" w:rsidR="008355C5" w:rsidRPr="008355C5" w:rsidRDefault="008355C5" w:rsidP="008355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7E1085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B4C8C78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2B59C60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355C5">
              <w:rPr>
                <w:b/>
                <w:bCs/>
                <w:sz w:val="12"/>
                <w:szCs w:val="12"/>
              </w:rPr>
              <w:t>457 992</w:t>
            </w:r>
          </w:p>
        </w:tc>
      </w:tr>
      <w:tr w:rsidR="008355C5" w:rsidRPr="008355C5" w14:paraId="66E60A92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294BF" w14:textId="77777777" w:rsidR="008355C5" w:rsidRPr="008355C5" w:rsidRDefault="008355C5" w:rsidP="008355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61CB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6CB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2BEC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607BC78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07D66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355C5">
              <w:rPr>
                <w:i/>
                <w:iCs/>
                <w:sz w:val="12"/>
                <w:szCs w:val="12"/>
              </w:rPr>
              <w:t xml:space="preserve"> </w:t>
            </w:r>
            <w:r w:rsidRPr="008355C5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77D4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1B1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CBFE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278DC43D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29AC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8D21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CD62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EA6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446523B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1DB3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355C5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FEB9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9B68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4EA7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1BC1D9E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76B5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8063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3966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B2F4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78C84908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34A7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355C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C70E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3C8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E13B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0E3DDF84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6A56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3C40" w14:textId="77777777" w:rsidR="008355C5" w:rsidRPr="008355C5" w:rsidRDefault="008355C5" w:rsidP="008355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3E11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CB58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129093D1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477D5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355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1F04" w14:textId="77777777" w:rsidR="008355C5" w:rsidRPr="008355C5" w:rsidRDefault="008355C5" w:rsidP="008355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A103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D1A5" w14:textId="77777777" w:rsidR="008355C5" w:rsidRPr="008355C5" w:rsidRDefault="008355C5" w:rsidP="008355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355C5" w:rsidRPr="008355C5" w14:paraId="51223023" w14:textId="77777777" w:rsidTr="008355C5">
        <w:trPr>
          <w:trHeight w:val="85"/>
        </w:trPr>
        <w:tc>
          <w:tcPr>
            <w:tcW w:w="3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697B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6221" w14:textId="77777777" w:rsidR="008355C5" w:rsidRPr="008355C5" w:rsidRDefault="008355C5" w:rsidP="008355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9302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355C5">
              <w:rPr>
                <w:sz w:val="12"/>
                <w:szCs w:val="12"/>
              </w:rPr>
              <w:t>457 992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99DB" w14:textId="77777777" w:rsidR="008355C5" w:rsidRPr="008355C5" w:rsidRDefault="008355C5" w:rsidP="008355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0E1742B6" w14:textId="77777777" w:rsidR="00111999" w:rsidRPr="00111999" w:rsidRDefault="00111999" w:rsidP="00111999"/>
    <w:p w14:paraId="2D66EF8C" w14:textId="77777777" w:rsidR="005940E2" w:rsidRDefault="005940E2" w:rsidP="008E7C03"/>
    <w:p w14:paraId="6100A6DF" w14:textId="77777777" w:rsidR="005940E2" w:rsidRDefault="005940E2" w:rsidP="008E7C03">
      <w:pPr>
        <w:sectPr w:rsidR="005940E2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0EB11E" w14:textId="77777777" w:rsidR="00195312" w:rsidRDefault="00170D73" w:rsidP="00020288">
      <w:pPr>
        <w:pStyle w:val="Nagwek2"/>
        <w:numPr>
          <w:ilvl w:val="1"/>
          <w:numId w:val="21"/>
        </w:numPr>
      </w:pPr>
      <w:bookmarkStart w:id="53" w:name="_Toc185328443"/>
      <w:r>
        <w:lastRenderedPageBreak/>
        <w:t xml:space="preserve">Mierniki realizacji </w:t>
      </w:r>
      <w:r w:rsidR="00D27AE6">
        <w:t xml:space="preserve">celów </w:t>
      </w:r>
      <w:r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6324AF" w:rsidRPr="006324AF" w14:paraId="5845D1B4" w14:textId="77777777" w:rsidTr="006324AF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C120AF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B3C573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4EAA19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324AF" w:rsidRPr="006324AF" w14:paraId="36D19CF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DAE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BB1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14B4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5F09FD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27E7B3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94A4A5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211F4F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FED61D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2018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92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EA3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B525AD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0CEC2A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70F5DA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389DF9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34EAC9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31D6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EC1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8CE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C8563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C3F77F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EB170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DF338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72C51B0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FB70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1D0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7A7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CD2AD9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EAB2E3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19D1A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8D827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13FB299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9CFF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48B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81D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3877A3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8465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B34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451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CBC166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786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B6D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C0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C43ABF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3F8F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7C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FA0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0DEDA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82ED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E1D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DB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F19148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314A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koszt remontu 1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531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2A5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220</w:t>
            </w:r>
          </w:p>
        </w:tc>
      </w:tr>
      <w:tr w:rsidR="006324AF" w:rsidRPr="006324AF" w14:paraId="1EA945A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5DB6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koszt utrzymania 1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1D7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362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9,7</w:t>
            </w:r>
          </w:p>
        </w:tc>
      </w:tr>
      <w:tr w:rsidR="006324AF" w:rsidRPr="006324AF" w14:paraId="664B556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2803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C38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1FA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F235C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3186DD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3AC30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578E1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6FA3C3C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6336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49B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EB0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FAED53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9B20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C9F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7C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946BC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66E7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33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5ED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DE849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8371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603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2FA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B54FB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2534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9C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E10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1D9146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00E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koszt remontu 1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8B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8EE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0</w:t>
            </w:r>
          </w:p>
        </w:tc>
      </w:tr>
      <w:tr w:rsidR="006324AF" w:rsidRPr="006324AF" w14:paraId="49BF9FD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04B8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koszt utrzymania 1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003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2D5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</w:t>
            </w:r>
          </w:p>
        </w:tc>
      </w:tr>
      <w:tr w:rsidR="006324AF" w:rsidRPr="006324AF" w14:paraId="0C058CC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4017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8CC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1BF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9368F9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BF63F7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ED0F7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774FA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2C69EC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F148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713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DDB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1D0488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8C659E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74382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9A26D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2971448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ABDF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16D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818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31BA63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ECE2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8EB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14A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FDAE9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421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31A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D12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4423E3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EA06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844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8BF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C8BE77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9F31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7FC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385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245409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B07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73B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154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60</w:t>
            </w:r>
          </w:p>
        </w:tc>
      </w:tr>
      <w:tr w:rsidR="006324AF" w:rsidRPr="006324AF" w14:paraId="1AFC44F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C4A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F8F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D57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6 808</w:t>
            </w:r>
          </w:p>
        </w:tc>
      </w:tr>
      <w:tr w:rsidR="006324AF" w:rsidRPr="006324AF" w14:paraId="15669DE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EB8E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7BD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CB1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BE01D3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CC491B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1606E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145A7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0A1440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D9C7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B17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DE1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82D67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B2C9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50B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23F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8FD14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A4B3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D7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836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A65CB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D559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04F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093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1410E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FB00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A97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46A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4B2B8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9CD3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8D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CD7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</w:t>
            </w:r>
          </w:p>
        </w:tc>
      </w:tr>
      <w:tr w:rsidR="006324AF" w:rsidRPr="006324AF" w14:paraId="387A24B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15D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CC4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79B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3 333</w:t>
            </w:r>
          </w:p>
        </w:tc>
      </w:tr>
      <w:tr w:rsidR="006324AF" w:rsidRPr="006324AF" w14:paraId="5B7EA93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E718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BF4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D6F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4E22C3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52E2A2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714C49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2C75A5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7249296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683F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294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F8A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EE5914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BC5CDA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E70327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14E2B7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FBB3F8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2201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C68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52F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E8CFB3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80D77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D5C2C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9DECA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F7FC53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E556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3EB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A7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6782A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EAB1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B42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F0D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F586C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B892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39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E30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752094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028F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F0D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134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0DCF2A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9B06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EBD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103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B5E03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5486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8F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74C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100</w:t>
            </w:r>
          </w:p>
        </w:tc>
      </w:tr>
      <w:tr w:rsidR="006324AF" w:rsidRPr="006324AF" w14:paraId="04CEFCC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758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9BA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B31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50</w:t>
            </w:r>
          </w:p>
        </w:tc>
      </w:tr>
      <w:tr w:rsidR="006324AF" w:rsidRPr="006324AF" w14:paraId="4CE6581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52BF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DD3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B1C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933EA6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BCD5B5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03515C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F916DF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997CE8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362A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61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711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3E3068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D9F43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7ADB8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44224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913EAF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D7C7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00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7BB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52BCBE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A6E6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7F3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441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1309D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B10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4AD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23E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9B4143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C856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CD4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F9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0A02B2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928F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C25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039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C33D2B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22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7BB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35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40,6</w:t>
            </w:r>
          </w:p>
        </w:tc>
      </w:tr>
      <w:tr w:rsidR="006324AF" w:rsidRPr="006324AF" w14:paraId="34B0478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7CF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FED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DB6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88</w:t>
            </w:r>
          </w:p>
        </w:tc>
      </w:tr>
      <w:tr w:rsidR="006324AF" w:rsidRPr="006324AF" w14:paraId="3027B98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4CD9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łączna powierzchnia w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525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20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16 055</w:t>
            </w:r>
          </w:p>
        </w:tc>
      </w:tr>
      <w:tr w:rsidR="006324AF" w:rsidRPr="006324AF" w14:paraId="6EF2377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5BE2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utrzymania 1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6C1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5FC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205</w:t>
            </w:r>
          </w:p>
        </w:tc>
      </w:tr>
      <w:tr w:rsidR="006324AF" w:rsidRPr="006324AF" w14:paraId="1847434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60EA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92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5DA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84D87F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0EDE24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0F6B1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8BC69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7D82222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AA2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AC8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C72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A5DB06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4A12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72E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7C3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B24B6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48E5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B1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BB1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3A0581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2A2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498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1F7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3E561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057F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E1B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354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551F11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A32E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CEA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59C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1 095</w:t>
            </w:r>
          </w:p>
        </w:tc>
      </w:tr>
      <w:tr w:rsidR="006324AF" w:rsidRPr="006324AF" w14:paraId="5187E07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B22B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5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C5D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11,6</w:t>
            </w:r>
          </w:p>
        </w:tc>
      </w:tr>
      <w:tr w:rsidR="006324AF" w:rsidRPr="006324AF" w14:paraId="1CBC121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C0B8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238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5A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33C89B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0E248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9CA07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C4E97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511802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B05A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5E1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900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8C8A1A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DC61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02A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A7E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3C346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E7CF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5F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AC0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AB1822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2AA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2CF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B0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04A2C3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A892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64F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BEA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DF6320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E22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miesięczna wysokość zaliczki eksploatacyjnej na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314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A8B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2,5</w:t>
            </w:r>
          </w:p>
        </w:tc>
      </w:tr>
      <w:tr w:rsidR="006324AF" w:rsidRPr="006324AF" w14:paraId="79AF3C2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8E25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miesięczna wysokość zaliczki remontowej na 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3A9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668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2,8</w:t>
            </w:r>
          </w:p>
        </w:tc>
      </w:tr>
      <w:tr w:rsidR="006324AF" w:rsidRPr="006324AF" w14:paraId="375DE69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3E44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93D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933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35F289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86316D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6F87C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B9939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70CC359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63AC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7DB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DF3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856B4B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113E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B51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2EF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ED8BA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05A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DA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26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6FEE3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3472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99E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157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FBDF5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3A33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E43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37F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E83F0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405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000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3D8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</w:t>
            </w:r>
          </w:p>
        </w:tc>
      </w:tr>
      <w:tr w:rsidR="006324AF" w:rsidRPr="006324AF" w14:paraId="6FD75CC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71D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5F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A2C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45,2</w:t>
            </w:r>
          </w:p>
        </w:tc>
      </w:tr>
      <w:tr w:rsidR="006324AF" w:rsidRPr="006324AF" w14:paraId="6000308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0058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086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DF1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7B069B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25231A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647137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FC22FC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691A2A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5868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919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E4F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F09A8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C19F97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83724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C36B1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F4070C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56EB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EA9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FAB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4B2B66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49AB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B02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C4A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0F15F3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D59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7EA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385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B92B4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F322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6B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B0E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AA274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E978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706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EC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CA4EA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292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0D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716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</w:t>
            </w:r>
          </w:p>
        </w:tc>
      </w:tr>
      <w:tr w:rsidR="006324AF" w:rsidRPr="006324AF" w14:paraId="47FAA47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87A9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D5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518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1 137</w:t>
            </w:r>
          </w:p>
        </w:tc>
      </w:tr>
      <w:tr w:rsidR="006324AF" w:rsidRPr="006324AF" w14:paraId="0C0AA70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3D73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754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476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4C57A8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FB71C4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EC57E8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992EE1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340974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A0BC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5B0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336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8F11F2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FF7EE3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7B482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8C785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75B5E0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4356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A1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BB1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007F32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362B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484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21D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2204E1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8E1A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E1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E00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468520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101F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4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876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5CE698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EFD8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05F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0AC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CE83F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96E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5E1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312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12,5</w:t>
            </w:r>
          </w:p>
        </w:tc>
      </w:tr>
      <w:tr w:rsidR="006324AF" w:rsidRPr="006324AF" w14:paraId="6B8EA62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AC1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F8E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A6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9,7</w:t>
            </w:r>
          </w:p>
        </w:tc>
      </w:tr>
      <w:tr w:rsidR="006324AF" w:rsidRPr="006324AF" w14:paraId="080D5EE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817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powierzchnia w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F9D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B24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3 392</w:t>
            </w:r>
          </w:p>
        </w:tc>
      </w:tr>
      <w:tr w:rsidR="006324AF" w:rsidRPr="006324AF" w14:paraId="0EF0B64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FA41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utrzymania 1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886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C76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179</w:t>
            </w:r>
          </w:p>
        </w:tc>
      </w:tr>
      <w:tr w:rsidR="006324AF" w:rsidRPr="006324AF" w14:paraId="73255F2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D8A7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53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6B3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0CA3EF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BC0ADB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9D52F3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280C31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4E37B0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DBD3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48D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3F6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9C55AF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5F4838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065C74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B9AB95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C3E317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02C3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374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F9E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7E709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FB637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23948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06307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82C0FA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23A8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53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834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2CFA31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D60EB4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A2F07C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4ABA08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04848D0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08F8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317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B91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704B2B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3586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41D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51B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C804BD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FD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2EB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C5B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A91498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A0D5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5A3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AB8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4890DF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DCB4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495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4C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83E3DF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71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62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tys.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457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266</w:t>
            </w:r>
          </w:p>
        </w:tc>
      </w:tr>
      <w:tr w:rsidR="006324AF" w:rsidRPr="006324AF" w14:paraId="1DCAB74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B6AF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koszt zimowego oczyszczania na 1 000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8D5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zł/tys.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609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2 824</w:t>
            </w:r>
          </w:p>
        </w:tc>
      </w:tr>
      <w:tr w:rsidR="006324AF" w:rsidRPr="006324AF" w14:paraId="40221C4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7109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4D5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B59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850E93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7A4838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56857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4A314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2F80267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022B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E61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631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A8665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0924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89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191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7A06F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ABDD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ED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4AC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6E04A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B0F6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13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E95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98FBFB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5129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42B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12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01CDB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A461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BB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tys.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610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327</w:t>
            </w:r>
          </w:p>
        </w:tc>
      </w:tr>
      <w:tr w:rsidR="006324AF" w:rsidRPr="006324AF" w14:paraId="7B6E08F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EAC1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koszt letniego oczyszczania na 1 000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  <w:r w:rsidRPr="006324A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E5C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zł/tys. 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64C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4 181</w:t>
            </w:r>
          </w:p>
        </w:tc>
      </w:tr>
      <w:tr w:rsidR="006324AF" w:rsidRPr="006324AF" w14:paraId="57D01C0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9F4A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2C5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1F3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B7F31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D0285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A8456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7A87C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2E086A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4FD9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591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017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539BF1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8CA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062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3A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59CECE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3EC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2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8ED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35C42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A036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A4E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58F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33F0F1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431B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100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882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D4849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1E34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0E6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900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</w:t>
            </w:r>
          </w:p>
        </w:tc>
      </w:tr>
      <w:tr w:rsidR="006324AF" w:rsidRPr="006324AF" w14:paraId="17A46FF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0184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6F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EF3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600</w:t>
            </w:r>
          </w:p>
        </w:tc>
      </w:tr>
      <w:tr w:rsidR="006324AF" w:rsidRPr="006324AF" w14:paraId="454ECCF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200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991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152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9672CD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1AFE5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9B65A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97BE2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FF8E69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F4CC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5BF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CFC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EC3CE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33A2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90F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CA7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01ED0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9458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38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C78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EED38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E990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94E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642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7B5A97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09A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588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45D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7B1B9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3E16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E5D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F56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</w:t>
            </w:r>
          </w:p>
        </w:tc>
      </w:tr>
      <w:tr w:rsidR="006324AF" w:rsidRPr="006324AF" w14:paraId="51BA098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EEE4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473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956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19 770</w:t>
            </w:r>
          </w:p>
        </w:tc>
      </w:tr>
      <w:tr w:rsidR="006324AF" w:rsidRPr="006324AF" w14:paraId="1ABD7F4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D64C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81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57D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2CC5B0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2C8469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4813F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33157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15D6B2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D676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7D7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1E6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664D9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3815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E05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157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C76A8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A92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5B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3C9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208C66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EE8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305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6E0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5B7DB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00D1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597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C94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420AF4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354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70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851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6 667</w:t>
            </w:r>
          </w:p>
        </w:tc>
      </w:tr>
      <w:tr w:rsidR="006324AF" w:rsidRPr="006324AF" w14:paraId="2BE82E4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13FC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F72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634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5C695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5453C0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1DB72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07693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28E2D5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1892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0AD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942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BED686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DB9D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748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4F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E7F3C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B29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189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422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A91465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05E9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379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CAC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5FCC67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3DF0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050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68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936BE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6F55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wywożenia 1 m</w:t>
            </w:r>
            <w:r w:rsidRPr="006324AF">
              <w:rPr>
                <w:sz w:val="12"/>
                <w:szCs w:val="12"/>
                <w:vertAlign w:val="superscript"/>
              </w:rPr>
              <w:t>3</w:t>
            </w:r>
            <w:r w:rsidRPr="006324AF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B4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</w:t>
            </w:r>
            <w:r w:rsidRPr="006324AF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6D3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1 333</w:t>
            </w:r>
          </w:p>
        </w:tc>
      </w:tr>
      <w:tr w:rsidR="006324AF" w:rsidRPr="006324AF" w14:paraId="14462CA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EB0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05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852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1 667</w:t>
            </w:r>
          </w:p>
        </w:tc>
      </w:tr>
      <w:tr w:rsidR="006324AF" w:rsidRPr="006324AF" w14:paraId="5292A2B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C6D9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3E8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754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211D3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785D3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9C8C3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BC5BF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26BEE1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9FAC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888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3E3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104754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19AA261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45446E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30890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10AF937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3178E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6D5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6D4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850DFD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7D8F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A58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A9B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D1A80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83F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F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427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E03792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8D11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2FE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BAF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B1D22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F52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E28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936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8EE53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6EB3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A14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D89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4 300</w:t>
            </w:r>
          </w:p>
        </w:tc>
      </w:tr>
      <w:tr w:rsidR="006324AF" w:rsidRPr="006324AF" w14:paraId="49E04D7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D25B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4B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296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9E45F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085BF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BC0F9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AF8C1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C4D3B0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E047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3CB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751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4DE999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DA52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927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1F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881B14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7BD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44C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938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1FF60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BE2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975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97B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1AE94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EC94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8FD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1D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C172C6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4E1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49A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380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140</w:t>
            </w:r>
          </w:p>
        </w:tc>
      </w:tr>
      <w:tr w:rsidR="006324AF" w:rsidRPr="006324AF" w14:paraId="1C6A95E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F26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9C3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929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250</w:t>
            </w:r>
          </w:p>
        </w:tc>
      </w:tr>
      <w:tr w:rsidR="006324AF" w:rsidRPr="006324AF" w14:paraId="3BABE7D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6A2F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30A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5CB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F64DF5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CE9293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7DE4F1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68BE1D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7E25B29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7B57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437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276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E7779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74047F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154F6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94149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9DEA0F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4C53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6A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834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BEE633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1243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B2E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79B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C7767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17F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BD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EB6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81720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859B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B5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42E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28A998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70A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BFC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453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57767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1C93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C4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141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60 869</w:t>
            </w:r>
          </w:p>
        </w:tc>
      </w:tr>
      <w:tr w:rsidR="006324AF" w:rsidRPr="006324AF" w14:paraId="439495F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9AC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CDA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A70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4B0BF3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649866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B5482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9DBEE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05F648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760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A43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8CE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0FF17E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0EE2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31B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AA3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31A422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4ED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1F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C00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A1EF2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7BC5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181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C3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BFD992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004A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6CF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E6C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76E9DF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9FE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D5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B46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30 459</w:t>
            </w:r>
          </w:p>
        </w:tc>
      </w:tr>
      <w:tr w:rsidR="006324AF" w:rsidRPr="006324AF" w14:paraId="1970047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E02E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899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BFA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56A08F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96776E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148A46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AD7D74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2975A9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7E87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0DA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320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58AA7D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7B375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06A7F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66CB1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387B11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6E06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2A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9B9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478FA2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187A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431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F4B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241C9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0A2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58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F9F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7F90B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9200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54B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8B1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02F13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F39F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8E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1A1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AF203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BCEA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8F9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43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370</w:t>
            </w:r>
          </w:p>
        </w:tc>
      </w:tr>
      <w:tr w:rsidR="006324AF" w:rsidRPr="006324AF" w14:paraId="5735FA6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2F7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D0D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75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2 774</w:t>
            </w:r>
          </w:p>
        </w:tc>
      </w:tr>
      <w:tr w:rsidR="006324AF" w:rsidRPr="006324AF" w14:paraId="5108C6F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4224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B87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8F6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1D359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8C53DB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DE068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AD297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C123EF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EB16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E5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A51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9747B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5BBF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6B0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372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D9C9C4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7CC5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05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1F5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1D2E73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549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8C6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DAC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C21221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C606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1C5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0AC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AD5851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6322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2C4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A00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5 016</w:t>
            </w:r>
          </w:p>
        </w:tc>
      </w:tr>
      <w:tr w:rsidR="006324AF" w:rsidRPr="006324AF" w14:paraId="337E8FA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F749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5EE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B26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7 161</w:t>
            </w:r>
          </w:p>
        </w:tc>
      </w:tr>
      <w:tr w:rsidR="006324AF" w:rsidRPr="006324AF" w14:paraId="15B3049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AC8A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4CB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023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9EDD18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C3F93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3B623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34495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9DF189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C738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A89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5D7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E4C74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000F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244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81A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D4D997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5E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34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D4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E50E92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611D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AC1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91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1B3EF5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E78F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04E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1C4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61191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025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E2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F9B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9 707</w:t>
            </w:r>
          </w:p>
        </w:tc>
      </w:tr>
      <w:tr w:rsidR="006324AF" w:rsidRPr="006324AF" w14:paraId="11C542A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CC27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A50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8D1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821AD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79B13A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34EBC3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E97B18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DCD7C5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CE75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20F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B4D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8375C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F2811C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3E3ED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FE294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6C735E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9D7A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769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215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167B5E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BED8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611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0A5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EB242F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94AA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17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CEA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B686F9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118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64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A83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7A1EB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DBD2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B3E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0DC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CA46A8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9BAA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A1B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CB8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</w:t>
            </w:r>
          </w:p>
        </w:tc>
      </w:tr>
      <w:tr w:rsidR="006324AF" w:rsidRPr="006324AF" w14:paraId="1A065F8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7CC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31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71E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10 152</w:t>
            </w:r>
          </w:p>
        </w:tc>
      </w:tr>
      <w:tr w:rsidR="006324AF" w:rsidRPr="006324AF" w14:paraId="5B18580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C5E8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D3E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337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29311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FF6A09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7BD81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1CA66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287CB6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CE72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46B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BC6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8C2B6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2F30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223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B3B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AE4BC6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8EF0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6BD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C23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B8B2B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BAD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06A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17D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43FD6D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D9F5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1D5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07D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B531E8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2BD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2E5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891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15 500</w:t>
            </w:r>
          </w:p>
        </w:tc>
      </w:tr>
      <w:tr w:rsidR="006324AF" w:rsidRPr="006324AF" w14:paraId="051C8A5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5FFB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334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E0D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56E49B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2F4125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87021D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0CF229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F30BC4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E523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AB7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4B1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BE1B3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BB39A2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42CAF8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156386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12BBDB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6BA0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F0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435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D24D24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1A168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DE4AD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E9531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375922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2C3A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E44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47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80A09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075358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93D8A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EA8F1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2BC7006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E0AC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AED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391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B3550F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7C80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DFD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AAB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9F77B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01FE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74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D50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494A4B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058D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BE4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434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39254A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F956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C47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F5D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C76F2F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68E2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D8F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6C2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29 103</w:t>
            </w:r>
          </w:p>
        </w:tc>
      </w:tr>
      <w:tr w:rsidR="006324AF" w:rsidRPr="006324AF" w14:paraId="1DE6F2B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34B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333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1F0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</w:t>
            </w:r>
          </w:p>
        </w:tc>
      </w:tr>
      <w:tr w:rsidR="006324AF" w:rsidRPr="006324AF" w14:paraId="324D625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904A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70A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E67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</w:t>
            </w:r>
          </w:p>
        </w:tc>
      </w:tr>
      <w:tr w:rsidR="006324AF" w:rsidRPr="006324AF" w14:paraId="0F8132A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273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C21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B69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</w:t>
            </w:r>
          </w:p>
        </w:tc>
      </w:tr>
      <w:tr w:rsidR="006324AF" w:rsidRPr="006324AF" w14:paraId="4C6411A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0A68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B6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FCC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EADB10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605EABE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0B41E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EC34A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2D30FAC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E489E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A9C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B24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4FE9E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070F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809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E84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5F702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E11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EA8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CEE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0DFE7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E41C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B00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1D7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31010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75FD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86D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4BC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29E528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1C95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710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635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25 750</w:t>
            </w:r>
          </w:p>
        </w:tc>
      </w:tr>
      <w:tr w:rsidR="006324AF" w:rsidRPr="006324AF" w14:paraId="7431350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0C3C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C49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C0E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2652E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ECD63E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7D8A1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26E4D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190A1C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6CA8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2EE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502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4A7BFA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49B900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F07D7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09DE7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126E7A9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0A71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D80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40A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15B8C0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2CB3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430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CD3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643E2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7A2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D2C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12B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F3B2B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1ADD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0AF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67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00ED68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CED8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367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7F5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798E7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7B1B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DCD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D5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17 542</w:t>
            </w:r>
          </w:p>
        </w:tc>
      </w:tr>
      <w:tr w:rsidR="006324AF" w:rsidRPr="006324AF" w14:paraId="7F9F532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C4E7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0B2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2AB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</w:t>
            </w:r>
          </w:p>
        </w:tc>
      </w:tr>
      <w:tr w:rsidR="006324AF" w:rsidRPr="006324AF" w14:paraId="01E65D6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5C56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D55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E9F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</w:t>
            </w:r>
          </w:p>
        </w:tc>
      </w:tr>
      <w:tr w:rsidR="006324AF" w:rsidRPr="006324AF" w14:paraId="631ED72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A2CD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B1B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8AE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24</w:t>
            </w:r>
          </w:p>
        </w:tc>
      </w:tr>
      <w:tr w:rsidR="006324AF" w:rsidRPr="006324AF" w14:paraId="4F9512C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1690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A2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2DC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B0F67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4FF099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1F5B1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F56F0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474B513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C49C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947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257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4EEF1A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6A94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F8E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EC1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8F28F5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A24D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C96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AC6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C72DE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0A3C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56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13E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91C07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8DE7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C7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6CC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C244AB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0DCA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13E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CDA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28 571</w:t>
            </w:r>
          </w:p>
        </w:tc>
      </w:tr>
      <w:tr w:rsidR="006324AF" w:rsidRPr="006324AF" w14:paraId="017EF43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45B5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517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D33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1804C5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E6BADA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F1F16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C6ED0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74ACDC1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D3F9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F8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5C8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72AB72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683726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C7FD5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24E76A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548DB2D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19F9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91A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D04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8DFAB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1EE4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879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5A0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A64145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8C96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41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9AE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46C571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D1C9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44F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750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BF692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56E9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4B0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092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BF17C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0B47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EEE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C37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16 257</w:t>
            </w:r>
          </w:p>
        </w:tc>
      </w:tr>
      <w:tr w:rsidR="006324AF" w:rsidRPr="006324AF" w14:paraId="0E0BA23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FF09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3BF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F7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</w:t>
            </w:r>
          </w:p>
        </w:tc>
      </w:tr>
      <w:tr w:rsidR="006324AF" w:rsidRPr="006324AF" w14:paraId="57B8CF3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B95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DCA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6C2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</w:t>
            </w:r>
          </w:p>
        </w:tc>
      </w:tr>
      <w:tr w:rsidR="006324AF" w:rsidRPr="006324AF" w14:paraId="7317A7A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229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E56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AE4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</w:t>
            </w:r>
          </w:p>
        </w:tc>
      </w:tr>
      <w:tr w:rsidR="006324AF" w:rsidRPr="006324AF" w14:paraId="70007E8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85A4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670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21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761E3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E032E8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1BD18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541C02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4825562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11F3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133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F7A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118360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6F9B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FD9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3E3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E684BA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C6C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98B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AC8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6B42C4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F74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F55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24A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551255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290A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3F9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90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B313C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33B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FBD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E8D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10 816</w:t>
            </w:r>
          </w:p>
        </w:tc>
      </w:tr>
      <w:tr w:rsidR="006324AF" w:rsidRPr="006324AF" w14:paraId="59867E6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A29D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A6B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043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92DB03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7AB1A0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11EFE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2E6D8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6B58F28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ECAD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245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6C2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730BA4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E5C0CA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C5DB80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269FD8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25B7D01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613B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7E5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C8A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E5A7C3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5D96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BA8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A7C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5ADD8E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C65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D0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739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53598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5B04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DE9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488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12FC0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EB07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9AF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2E5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49E88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B2BC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251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10D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17 621</w:t>
            </w:r>
          </w:p>
        </w:tc>
      </w:tr>
      <w:tr w:rsidR="006324AF" w:rsidRPr="006324AF" w14:paraId="520E7FE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9A11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9F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25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</w:t>
            </w:r>
          </w:p>
        </w:tc>
      </w:tr>
      <w:tr w:rsidR="006324AF" w:rsidRPr="006324AF" w14:paraId="54E0C8A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CCE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6B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B73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36</w:t>
            </w:r>
          </w:p>
        </w:tc>
      </w:tr>
      <w:tr w:rsidR="006324AF" w:rsidRPr="006324AF" w14:paraId="622460F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E5D3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3FA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A02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27</w:t>
            </w:r>
          </w:p>
        </w:tc>
      </w:tr>
      <w:tr w:rsidR="006324AF" w:rsidRPr="006324AF" w14:paraId="700D108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7CB8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D6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23A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BC664A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03F770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DC6817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360987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1D2030D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167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84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E2C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3ED9BC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E1FD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BE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CB1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2992D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EF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2DB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A61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37D5FC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27F6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12B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124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99F1C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0B6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947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604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FA728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CCD5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A91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EEC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14 990</w:t>
            </w:r>
          </w:p>
        </w:tc>
      </w:tr>
      <w:tr w:rsidR="006324AF" w:rsidRPr="006324AF" w14:paraId="44AC8D6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8994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484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FD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5818E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AB8F51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9F634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B142A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66035F6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F396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A06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3DD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E880F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1089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EFA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051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4AA2E2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886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F51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A6C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55224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9C85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802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7FB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11BED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13B1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A7E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59F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71E38A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2EA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5ED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C40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6 018 854</w:t>
            </w:r>
          </w:p>
        </w:tc>
      </w:tr>
      <w:tr w:rsidR="006324AF" w:rsidRPr="006324AF" w14:paraId="4F9927C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03F0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B9A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E16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2 225</w:t>
            </w:r>
          </w:p>
        </w:tc>
      </w:tr>
      <w:tr w:rsidR="006324AF" w:rsidRPr="006324AF" w14:paraId="6AE8B26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EFE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7A3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7A6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9C9A6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C10169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3F99A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F6DD8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B3998F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BEA5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B05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13C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C9BA3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E86F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700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1B1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285010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A862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92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6D3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EEB605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A95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084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C41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6689B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C26C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529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A66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7913C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D48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2B7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0B3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1 841 239</w:t>
            </w:r>
          </w:p>
        </w:tc>
      </w:tr>
      <w:tr w:rsidR="006324AF" w:rsidRPr="006324AF" w14:paraId="672C57A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9270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91B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BC3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2 978</w:t>
            </w:r>
          </w:p>
        </w:tc>
      </w:tr>
      <w:tr w:rsidR="006324AF" w:rsidRPr="006324AF" w14:paraId="6546197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C4C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B3F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A5A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42,7</w:t>
            </w:r>
          </w:p>
        </w:tc>
      </w:tr>
      <w:tr w:rsidR="006324AF" w:rsidRPr="006324AF" w14:paraId="62074A1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ABDB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1CF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A5C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5E3E5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B1488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38BDA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D1BD7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C88E3E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B889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1C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8E6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5669AA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BF0B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16C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FE5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00315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828A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422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7D3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355DA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0F32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DDC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689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0A910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23A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D8E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D3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57142B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976C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937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91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0,7</w:t>
            </w:r>
          </w:p>
        </w:tc>
      </w:tr>
      <w:tr w:rsidR="006324AF" w:rsidRPr="006324AF" w14:paraId="378894F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8D8C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CE3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F25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3C3E6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C827B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A7883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219AC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D9703B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2DB6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A21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EB2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C8C170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7824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2AC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ACC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23AE5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BE9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6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810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6D58A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4C2B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781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D82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9FFBB3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F09B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4FE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473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F91B7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E822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E31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C9C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750</w:t>
            </w:r>
          </w:p>
        </w:tc>
      </w:tr>
      <w:tr w:rsidR="006324AF" w:rsidRPr="006324AF" w14:paraId="3BAD793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F2B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E99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4F3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895</w:t>
            </w:r>
          </w:p>
        </w:tc>
      </w:tr>
      <w:tr w:rsidR="006324AF" w:rsidRPr="006324AF" w14:paraId="41E6A58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EE8D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BDF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B7D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596AF4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868C72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AD8D0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07CED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DB0C06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FE26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7E7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43C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A96A1A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1FA5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F46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3B7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A8448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5C0E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D0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912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E3889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935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968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43B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F11D5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AE84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089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75E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72777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EBD0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F1D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A15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25 000</w:t>
            </w:r>
          </w:p>
        </w:tc>
      </w:tr>
      <w:tr w:rsidR="006324AF" w:rsidRPr="006324AF" w14:paraId="23EB99F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D3F6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6CE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B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37</w:t>
            </w:r>
          </w:p>
        </w:tc>
      </w:tr>
      <w:tr w:rsidR="006324AF" w:rsidRPr="006324AF" w14:paraId="5877F03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D830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5A2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70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</w:t>
            </w:r>
          </w:p>
        </w:tc>
      </w:tr>
      <w:tr w:rsidR="006324AF" w:rsidRPr="006324AF" w14:paraId="51E81E3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6FF3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B24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2AB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79D552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DC3A9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C06A1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B2561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4FB7E3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84D6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1D8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2F1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82BF7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5DD5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53B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456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E6789F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8D8E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F70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B0B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774B0F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562E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60B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C8D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5D85AC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55A1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932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14B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63FE7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F15C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4CF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FD3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6 694</w:t>
            </w:r>
          </w:p>
        </w:tc>
      </w:tr>
      <w:tr w:rsidR="006324AF" w:rsidRPr="006324AF" w14:paraId="4F0C97B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607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4C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14A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</w:t>
            </w:r>
          </w:p>
        </w:tc>
      </w:tr>
      <w:tr w:rsidR="006324AF" w:rsidRPr="006324AF" w14:paraId="4E72A49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533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F86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D52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256</w:t>
            </w:r>
          </w:p>
        </w:tc>
      </w:tr>
      <w:tr w:rsidR="006324AF" w:rsidRPr="006324AF" w14:paraId="6014936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0040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409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5FC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4246A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068C9C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111FC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FCB1E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6B75830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E77F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618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CB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6D0DF0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62FEC0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77E653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6FEC4C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2DE605E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9520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D19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E1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57FC4A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E4BE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ECC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AB1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252D2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72E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1E4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D0B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D07A67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13D7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602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115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7CADA7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9742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B97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D3C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7B638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D213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F89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4C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14 366</w:t>
            </w:r>
          </w:p>
        </w:tc>
      </w:tr>
      <w:tr w:rsidR="006324AF" w:rsidRPr="006324AF" w14:paraId="01EC316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5DBE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01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0CD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</w:t>
            </w:r>
          </w:p>
        </w:tc>
      </w:tr>
      <w:tr w:rsidR="006324AF" w:rsidRPr="006324AF" w14:paraId="51A1256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0171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523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647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62</w:t>
            </w:r>
          </w:p>
        </w:tc>
      </w:tr>
      <w:tr w:rsidR="006324AF" w:rsidRPr="006324AF" w14:paraId="150F094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546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165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5CA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</w:t>
            </w:r>
          </w:p>
        </w:tc>
      </w:tr>
      <w:tr w:rsidR="006324AF" w:rsidRPr="006324AF" w14:paraId="4BB0455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2C32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8B8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78E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DE1BEE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4609AA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1AE60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F71B5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8F82EE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5E1B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0A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4E5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5A142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42B4E7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6E3E8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62120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043B9D3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3B07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F4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41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E7A6B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B11A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441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CDD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09C3A2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4A79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C45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3D8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EEC78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0455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34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B9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2E954C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8816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D2E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59A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388C8B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65E1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6AB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008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11 681</w:t>
            </w:r>
          </w:p>
        </w:tc>
      </w:tr>
      <w:tr w:rsidR="006324AF" w:rsidRPr="006324AF" w14:paraId="53F75EC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8BD6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85E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AA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</w:t>
            </w:r>
          </w:p>
        </w:tc>
      </w:tr>
      <w:tr w:rsidR="006324AF" w:rsidRPr="006324AF" w14:paraId="2FBAF15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C81B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250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C96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28</w:t>
            </w:r>
          </w:p>
        </w:tc>
      </w:tr>
      <w:tr w:rsidR="006324AF" w:rsidRPr="006324AF" w14:paraId="72E88F0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AC0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D04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D77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A646A6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EC3CC1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87A8D5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08C1DE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369315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2EDC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990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8D4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B17D3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597A2A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4914F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B688F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AB58C7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E83C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0B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41E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1BB02E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A736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AC1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529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83F97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A3DC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61B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D86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1B0546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5B1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1DA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D3B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9C37C2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3828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95F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C4F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EADF4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F219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588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EF2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2,0</w:t>
            </w:r>
          </w:p>
        </w:tc>
      </w:tr>
      <w:tr w:rsidR="006324AF" w:rsidRPr="006324AF" w14:paraId="449DA6F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40D7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7F4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643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9 427 273</w:t>
            </w:r>
          </w:p>
        </w:tc>
      </w:tr>
      <w:tr w:rsidR="006324AF" w:rsidRPr="006324AF" w14:paraId="71CF848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BDCB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9FF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622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70944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1C3EF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A8FA7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9DE54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8452F9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635D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B00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B8B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58E46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F49F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2C3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4A7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C75528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EA16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B49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422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19C03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ABB0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2D7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4A4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4984EB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EAEB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05B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FA4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E6D678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14D1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B66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975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45</w:t>
            </w:r>
          </w:p>
        </w:tc>
      </w:tr>
      <w:tr w:rsidR="006324AF" w:rsidRPr="006324AF" w14:paraId="1F8F7DD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9832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4D2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E26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94E1B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DAF8A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81A87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296F0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46647F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40D9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00B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5D4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CE4B9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4443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0E1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D06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0D008A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054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10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1F5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83E69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9625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4B6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67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C75C9E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1373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500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244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100301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F84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22F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EC0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65</w:t>
            </w:r>
          </w:p>
        </w:tc>
      </w:tr>
      <w:tr w:rsidR="006324AF" w:rsidRPr="006324AF" w14:paraId="4EB42D7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106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951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66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209</w:t>
            </w:r>
          </w:p>
        </w:tc>
      </w:tr>
      <w:tr w:rsidR="006324AF" w:rsidRPr="006324AF" w14:paraId="681A07D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179C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E7E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130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579D8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9AB156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60CB8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6D2CA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EFA199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2EBD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0F2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8E5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5C3265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3A7B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01B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2C2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D849B1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19E9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8E7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D26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C713FD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E354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EB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C5D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B0AF1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9FAA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E98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FE1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08D81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9C1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858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8FF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2 500</w:t>
            </w:r>
          </w:p>
        </w:tc>
      </w:tr>
      <w:tr w:rsidR="006324AF" w:rsidRPr="006324AF" w14:paraId="4A313DB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6DBE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E69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C38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4837F2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19018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5D4BE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36847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DA6B62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1C17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893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6D7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483C7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64E3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0E6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EDD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BE9D3E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3D33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54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FB4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458583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3F6D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53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B9B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5CE167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CCD3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4FE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49F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464C6F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FD01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7A9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EA7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</w:t>
            </w:r>
          </w:p>
        </w:tc>
      </w:tr>
      <w:tr w:rsidR="006324AF" w:rsidRPr="006324AF" w14:paraId="4A13EFA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2E53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AB9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078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F06F03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9DDA2F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C1107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A20E2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262FFF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9A72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2A3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252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99A49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2B80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530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09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1C290D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B70D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04D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F90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43F57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B973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16A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362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592289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DCAA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2C8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E6B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BDB49D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BC7D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BDD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608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</w:t>
            </w:r>
          </w:p>
        </w:tc>
      </w:tr>
      <w:tr w:rsidR="006324AF" w:rsidRPr="006324AF" w14:paraId="60572DA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D011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BC5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D9F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D71654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B7F022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81C17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E800B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72DED4E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DA2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868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93C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542BA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A429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55D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579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B14CDF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C7F8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95F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085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2C5DF7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F61B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3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BB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011AF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AA81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DF6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A38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0EF801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5095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451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377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313</w:t>
            </w:r>
          </w:p>
        </w:tc>
      </w:tr>
      <w:tr w:rsidR="006324AF" w:rsidRPr="006324AF" w14:paraId="1CD446C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28EA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BC3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C6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402</w:t>
            </w:r>
          </w:p>
        </w:tc>
      </w:tr>
      <w:tr w:rsidR="006324AF" w:rsidRPr="006324AF" w14:paraId="129B8B2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B44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CD6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D3D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1 100</w:t>
            </w:r>
          </w:p>
        </w:tc>
      </w:tr>
      <w:tr w:rsidR="006324AF" w:rsidRPr="006324AF" w14:paraId="6E4363A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69C9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B1A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7C9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160</w:t>
            </w:r>
          </w:p>
        </w:tc>
      </w:tr>
      <w:tr w:rsidR="006324AF" w:rsidRPr="006324AF" w14:paraId="6E69FF1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1E8D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23F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0DE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</w:t>
            </w:r>
          </w:p>
        </w:tc>
      </w:tr>
      <w:tr w:rsidR="006324AF" w:rsidRPr="006324AF" w14:paraId="0E62F12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CAFF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6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8DE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833</w:t>
            </w:r>
          </w:p>
        </w:tc>
      </w:tr>
      <w:tr w:rsidR="006324AF" w:rsidRPr="006324AF" w14:paraId="7727210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ABEF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A48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FCB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2F869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32B577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C68FF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8D277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CC5B48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B865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24A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F5F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33CBE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7ABC14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220AD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06E2B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59F987E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1B2A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C62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87F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9FCFA1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FE19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3A6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1AC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024EDF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32E3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5A2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0B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7340CF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1C7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F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1C0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19FD0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15AD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9F3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45D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B2CFE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E17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7E5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CC5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1 600</w:t>
            </w:r>
          </w:p>
        </w:tc>
      </w:tr>
      <w:tr w:rsidR="006324AF" w:rsidRPr="006324AF" w14:paraId="074893A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E62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1A4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351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186</w:t>
            </w:r>
          </w:p>
        </w:tc>
      </w:tr>
      <w:tr w:rsidR="006324AF" w:rsidRPr="006324AF" w14:paraId="6CA70C6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4BDB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E5B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FF0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395C5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F939E1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23B32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9C321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4940015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7545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2B7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FFC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C2567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0E34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6E0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24C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DB3C6D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AE6A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22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6CE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0D3A52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0EA2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645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321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CB567E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47CB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9D9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9B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48A276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EF7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93C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87F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620</w:t>
            </w:r>
          </w:p>
        </w:tc>
      </w:tr>
      <w:tr w:rsidR="006324AF" w:rsidRPr="006324AF" w14:paraId="74D8F67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6881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976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2BC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106</w:t>
            </w:r>
          </w:p>
        </w:tc>
      </w:tr>
      <w:tr w:rsidR="006324AF" w:rsidRPr="006324AF" w14:paraId="5C2762A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5216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605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76A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</w:t>
            </w:r>
          </w:p>
        </w:tc>
      </w:tr>
      <w:tr w:rsidR="006324AF" w:rsidRPr="006324AF" w14:paraId="60B20AA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031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DCD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57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79</w:t>
            </w:r>
          </w:p>
        </w:tc>
      </w:tr>
      <w:tr w:rsidR="006324AF" w:rsidRPr="006324AF" w14:paraId="09BD0D6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F379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083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5C4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8084F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4B6DFD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B5E4E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1BCC7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2F6A50B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9E25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82B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8A2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0BF185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64B3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C68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410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02794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597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D7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2F9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1309B2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320B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AFE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0D9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0A795F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C8CB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441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DB2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0BE47B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042A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BD0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D1D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300</w:t>
            </w:r>
          </w:p>
        </w:tc>
      </w:tr>
      <w:tr w:rsidR="006324AF" w:rsidRPr="006324AF" w14:paraId="395F5F6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2A41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6B1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001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</w:t>
            </w:r>
          </w:p>
        </w:tc>
      </w:tr>
      <w:tr w:rsidR="006324AF" w:rsidRPr="006324AF" w14:paraId="34782B7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C848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33A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C7D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4925A3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12956F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9F9310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DB568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5E2414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C76F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441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F61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3CDE32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3EFC6F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0B0E11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B76C9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17E15FB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F2FA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B1D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853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0B7E8A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21B8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729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EA5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701FFC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48C6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424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AB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30973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E493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873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1B3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721CC4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7214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89E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165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2DD13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64EC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0EB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8E4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</w:t>
            </w:r>
          </w:p>
        </w:tc>
      </w:tr>
      <w:tr w:rsidR="006324AF" w:rsidRPr="006324AF" w14:paraId="07D7F78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F785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107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CEC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13 600</w:t>
            </w:r>
          </w:p>
        </w:tc>
      </w:tr>
      <w:tr w:rsidR="006324AF" w:rsidRPr="006324AF" w14:paraId="435DF0D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F534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99D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BF2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60EC1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5EC5DDE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D9BC4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17E2B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425C315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EA40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2AD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42B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11D8DD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D755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DD1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E4A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58F30A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773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B13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136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09776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9850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C2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4DE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4A172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768A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F7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ECE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AFA3F1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65C8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67F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20E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</w:tr>
      <w:tr w:rsidR="006324AF" w:rsidRPr="006324AF" w14:paraId="5836FA8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4815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FB3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41C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229 049</w:t>
            </w:r>
          </w:p>
        </w:tc>
      </w:tr>
      <w:tr w:rsidR="006324AF" w:rsidRPr="006324AF" w14:paraId="20112F6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616B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2B4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49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4ACD0F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E5378A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476A8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CF16D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4EED7C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93B7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423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5A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B9F52D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9AF0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C4C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342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AF9E3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9567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2AE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389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283BE1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4E91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D3A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4FD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C14347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FFB9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2F5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ED8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CDBAA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DFD6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D3B2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2D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5 071</w:t>
            </w:r>
          </w:p>
        </w:tc>
      </w:tr>
      <w:tr w:rsidR="006324AF" w:rsidRPr="006324AF" w14:paraId="1D644A3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F66F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47E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987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D55379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B7F641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130815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CDF4B3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02FDD4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1DDE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45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592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3FDD3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748919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605E21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ABF417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73DA392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605B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C73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A0B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977F40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5CED77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2C014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3940C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297FC60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99E8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E07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D26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CF579C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5DE04F8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71579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39155E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6180AC0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CF3A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F26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99B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88D4F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3B5F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E4D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5F6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EE0092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42A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A22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E02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9E8AC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C77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5B5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2DB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07DBB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F41E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D83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90A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292C10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3CF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60B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18A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</w:t>
            </w:r>
          </w:p>
        </w:tc>
      </w:tr>
      <w:tr w:rsidR="006324AF" w:rsidRPr="006324AF" w14:paraId="72EF15F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2E52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064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87C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0</w:t>
            </w:r>
          </w:p>
        </w:tc>
      </w:tr>
      <w:tr w:rsidR="006324AF" w:rsidRPr="006324AF" w14:paraId="59ADC61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9CA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B034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EA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462</w:t>
            </w:r>
          </w:p>
        </w:tc>
      </w:tr>
      <w:tr w:rsidR="006324AF" w:rsidRPr="006324AF" w14:paraId="6220AE9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4E18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DAD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D38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B198C6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AD61BE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2F8AF2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96537C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7BE829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B633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35A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16C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BAABD5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2A5B59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3416E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5F8CD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61AF0C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DA28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96D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9DB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0EE06D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457C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C0A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D2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3EA2F8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8D37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B3E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5A2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5AC2C3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F4D0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E0D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DB9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892AC3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9E7B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433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E98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401F3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502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lastRenderedPageBreak/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1A1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7F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</w:t>
            </w:r>
          </w:p>
        </w:tc>
      </w:tr>
      <w:tr w:rsidR="006324AF" w:rsidRPr="006324AF" w14:paraId="58CF055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AD9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60E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A40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264</w:t>
            </w:r>
          </w:p>
        </w:tc>
      </w:tr>
      <w:tr w:rsidR="006324AF" w:rsidRPr="006324AF" w14:paraId="2731F89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C937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83F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647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BB8F29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31B536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5BBBB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3D036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AE07A3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F791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AF2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88E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DE192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DF66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FC5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A7A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DA1B4B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8514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DAC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FB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32661B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FC12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C3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F46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5BEB0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EC5A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9C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48F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6858F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337B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5AB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2CC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2 229</w:t>
            </w:r>
          </w:p>
        </w:tc>
      </w:tr>
      <w:tr w:rsidR="006324AF" w:rsidRPr="006324AF" w14:paraId="242AA3D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89AD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32E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C1B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93</w:t>
            </w:r>
          </w:p>
        </w:tc>
      </w:tr>
      <w:tr w:rsidR="006324AF" w:rsidRPr="006324AF" w14:paraId="4319BB5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C031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361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FAC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3 615</w:t>
            </w:r>
          </w:p>
        </w:tc>
      </w:tr>
      <w:tr w:rsidR="006324AF" w:rsidRPr="006324AF" w14:paraId="56734AE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5265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A03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37E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CB28A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00E390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AF37C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FAE25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F34572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2ABB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5A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387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89A7D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0E4F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912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57B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4A138C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91BA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BE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722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B7201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BCED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99F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D4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2A9BE0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7351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EE0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61B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CAE86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B93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770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AFD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31</w:t>
            </w:r>
          </w:p>
        </w:tc>
      </w:tr>
      <w:tr w:rsidR="006324AF" w:rsidRPr="006324AF" w14:paraId="426EA9E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36EF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03F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62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70</w:t>
            </w:r>
          </w:p>
        </w:tc>
      </w:tr>
      <w:tr w:rsidR="006324AF" w:rsidRPr="006324AF" w14:paraId="0069354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7D07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3F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E0B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30 751</w:t>
            </w:r>
          </w:p>
        </w:tc>
      </w:tr>
      <w:tr w:rsidR="006324AF" w:rsidRPr="006324AF" w14:paraId="1CDC28D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DF2B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E4A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5C7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08F95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51846E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657009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87F68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384BFF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2AB8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BB2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AD5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64B901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54D0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1D3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B35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E35A89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46B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56A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02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EF191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292B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22E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13B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19330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37D9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21E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F03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EC3A45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1F0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61A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FF0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16</w:t>
            </w:r>
          </w:p>
        </w:tc>
      </w:tr>
      <w:tr w:rsidR="006324AF" w:rsidRPr="006324AF" w14:paraId="4761FE3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35E0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87D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20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575</w:t>
            </w:r>
          </w:p>
        </w:tc>
      </w:tr>
      <w:tr w:rsidR="006324AF" w:rsidRPr="006324AF" w14:paraId="7EF5019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EF2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E32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86B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</w:t>
            </w:r>
          </w:p>
        </w:tc>
      </w:tr>
      <w:tr w:rsidR="006324AF" w:rsidRPr="006324AF" w14:paraId="5E1B57D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BAEA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86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09F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59D119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A04AAB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170F3F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B09DA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BDD76F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8DA5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09E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DA5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FB15D5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9F99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6A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19F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1F1EAB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6C4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9B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796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4E207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62BD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F49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C7C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16FCB6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FA3D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FEE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839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9168E1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B704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6A26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E31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0</w:t>
            </w:r>
          </w:p>
        </w:tc>
      </w:tr>
      <w:tr w:rsidR="006324AF" w:rsidRPr="006324AF" w14:paraId="183E4FE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522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74A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FBD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250</w:t>
            </w:r>
          </w:p>
        </w:tc>
      </w:tr>
      <w:tr w:rsidR="006324AF" w:rsidRPr="006324AF" w14:paraId="5B27484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C15A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8A9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B40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DFDE86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0CE6E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02B8E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7B79D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786C19B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8785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E77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9B9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149E90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623793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EE170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F5946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6FDEAC7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DE70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821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371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0AFCB2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C6BF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997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017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410D9D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90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1BB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385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CF22EF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204B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03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C17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BA0DA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F59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F08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3D7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380241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B65D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A13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09C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105</w:t>
            </w:r>
          </w:p>
        </w:tc>
      </w:tr>
      <w:tr w:rsidR="006324AF" w:rsidRPr="006324AF" w14:paraId="464BCC3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51F1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403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8B3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120</w:t>
            </w:r>
          </w:p>
        </w:tc>
      </w:tr>
      <w:tr w:rsidR="006324AF" w:rsidRPr="006324AF" w14:paraId="56F0C43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74BC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EDC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9E4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0</w:t>
            </w:r>
          </w:p>
        </w:tc>
      </w:tr>
      <w:tr w:rsidR="006324AF" w:rsidRPr="006324AF" w14:paraId="2299942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525B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90E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F8F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181</w:t>
            </w:r>
          </w:p>
        </w:tc>
      </w:tr>
      <w:tr w:rsidR="006324AF" w:rsidRPr="006324AF" w14:paraId="5450BD1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DBD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6CA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CFE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7AB6F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8722CB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F292AE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96017B8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702D224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A531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4A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FCC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BEF3E7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90DE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55F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CDC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C1EA82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BEF5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9D9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69C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3F367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6A3D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FCC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073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98A3AB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99EF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4FD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48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8FDE97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BBE7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033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384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120</w:t>
            </w:r>
          </w:p>
        </w:tc>
      </w:tr>
      <w:tr w:rsidR="006324AF" w:rsidRPr="006324AF" w14:paraId="64B16B0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17D7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7A9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324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198</w:t>
            </w:r>
          </w:p>
        </w:tc>
      </w:tr>
      <w:tr w:rsidR="006324AF" w:rsidRPr="006324AF" w14:paraId="63D16A4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4723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87E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229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4ED1E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3E7B9F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BD699E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2DA933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657B121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7E08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E2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36B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0A7BA1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72407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1F167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AD2D1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6534027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B3CC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92A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EE2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47C4A7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F873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53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E0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CC44ED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186B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83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88F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243FE6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233A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411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405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11B646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49DF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356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38B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532E94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8AB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0C2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BB5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96</w:t>
            </w:r>
          </w:p>
        </w:tc>
      </w:tr>
      <w:tr w:rsidR="006324AF" w:rsidRPr="006324AF" w14:paraId="29E1BB3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BC38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B6C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308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12,9</w:t>
            </w:r>
          </w:p>
        </w:tc>
      </w:tr>
      <w:tr w:rsidR="006324AF" w:rsidRPr="006324AF" w14:paraId="21B4539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8CC1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037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0BE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3FD152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DF778B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DEA21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FCA97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2A7E21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1C02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8F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DE2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783A76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8A1F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108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649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17366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9F2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1D8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A5F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1DB75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F957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D3F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8D7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64020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EA67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2A9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64C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204CC8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EEC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7D3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263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9,5</w:t>
            </w:r>
          </w:p>
        </w:tc>
      </w:tr>
      <w:tr w:rsidR="006324AF" w:rsidRPr="006324AF" w14:paraId="37463DE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7A0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F3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F8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142</w:t>
            </w:r>
          </w:p>
        </w:tc>
      </w:tr>
      <w:tr w:rsidR="006324AF" w:rsidRPr="006324AF" w14:paraId="2F69B89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2D1A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55E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144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6D7722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5DB8B4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7A86B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8E301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DADE0F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39B9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8E2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703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5D6F9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BAFB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708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B7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7D798F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FC36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6F4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71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A75B5C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36DF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152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8D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DAF227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C149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01F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D03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628525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95B2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1561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E9C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295</w:t>
            </w:r>
          </w:p>
        </w:tc>
      </w:tr>
      <w:tr w:rsidR="006324AF" w:rsidRPr="006324AF" w14:paraId="6F30AF5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B54F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F8D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648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707AB5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9C437F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A4973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48E1B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4D9577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58A4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169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E2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BAA848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C6BD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A5C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74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BF554F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BC4F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932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99E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0057B1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91D8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E52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DE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0C46C0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FA5A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D28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1F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316D06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0C1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C32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FFB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194</w:t>
            </w:r>
          </w:p>
        </w:tc>
      </w:tr>
      <w:tr w:rsidR="006324AF" w:rsidRPr="006324AF" w14:paraId="1F87226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B19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F3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CB4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129</w:t>
            </w:r>
          </w:p>
        </w:tc>
      </w:tr>
      <w:tr w:rsidR="006324AF" w:rsidRPr="006324AF" w14:paraId="4C7B89C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FD1C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C5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53C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090693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A6295B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316DE0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F4FB99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039428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1511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12E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703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273097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FB9DB0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8149F4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A2EDA2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C383AF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E0BA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796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602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1309E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3B24E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0429A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BDF2A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69FBB35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F817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767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D96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0ACCC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BB43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C6B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51B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0B103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E506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0B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CC4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9FAB1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B00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8FF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BCB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9190D4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2E0E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DD9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0EF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73768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EED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750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830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11 764</w:t>
            </w:r>
          </w:p>
        </w:tc>
      </w:tr>
      <w:tr w:rsidR="006324AF" w:rsidRPr="006324AF" w14:paraId="7B1CBF2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72FF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505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374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7DA091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8DD96D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7F0194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05D57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779AD93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ADA2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98C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F43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853BB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A8BD06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C6271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D5FE3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4D9C42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007B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A84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CF5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21914D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147B32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Ośrodek Kultury "Arsus"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6B10A4E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E5271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6CFBC16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054C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B26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192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AF2120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88CE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473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DAA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EE2AC9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B97A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939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46E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AEAB56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4FDE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F60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C28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5804ED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DC34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322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9E3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1D0A3A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E95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37E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1FB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300</w:t>
            </w:r>
          </w:p>
        </w:tc>
      </w:tr>
      <w:tr w:rsidR="006324AF" w:rsidRPr="006324AF" w14:paraId="3232DEA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38C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1D5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BCB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80,9</w:t>
            </w:r>
          </w:p>
        </w:tc>
      </w:tr>
      <w:tr w:rsidR="006324AF" w:rsidRPr="006324AF" w14:paraId="79F606A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541A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7D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65D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DFF7D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E69F49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D8CFB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A5ACB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D099F4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2F92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FF3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C7F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295C46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52F6DD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796645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9357A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6957208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BB80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730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067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BE6307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6D8D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F9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937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0CDEC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0E7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CA0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CCA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62713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BD25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F6B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DE7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9BE077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D7AC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236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F5E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BC258D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265C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0E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F9C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18 774</w:t>
            </w:r>
          </w:p>
        </w:tc>
      </w:tr>
      <w:tr w:rsidR="006324AF" w:rsidRPr="006324AF" w14:paraId="44CD9C4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6CD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63E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7C8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21</w:t>
            </w:r>
          </w:p>
        </w:tc>
      </w:tr>
      <w:tr w:rsidR="006324AF" w:rsidRPr="006324AF" w14:paraId="2507021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074A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15D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E91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386</w:t>
            </w:r>
          </w:p>
        </w:tc>
      </w:tr>
      <w:tr w:rsidR="006324AF" w:rsidRPr="006324AF" w14:paraId="79B14C6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7C5D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4CE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040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7,7</w:t>
            </w:r>
          </w:p>
        </w:tc>
      </w:tr>
      <w:tr w:rsidR="006324AF" w:rsidRPr="006324AF" w14:paraId="3C48E09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CD18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E8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7E7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063B30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2DBC58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435EEB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413A31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50B719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88E1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64D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884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3845B1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311D7F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961ED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29829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D3AF08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8231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85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A56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22D455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B6D0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64A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C3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AA7120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A3B7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907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C4B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D460D9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C479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BDE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F9C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6C5A1B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5628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BA9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77B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36A4F5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A7A5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56A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B4E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</w:t>
            </w:r>
          </w:p>
        </w:tc>
      </w:tr>
      <w:tr w:rsidR="006324AF" w:rsidRPr="006324AF" w14:paraId="7CD7148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2A58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2B1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A7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17</w:t>
            </w:r>
          </w:p>
        </w:tc>
      </w:tr>
      <w:tr w:rsidR="006324AF" w:rsidRPr="006324AF" w14:paraId="05A6665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62B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36F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1FB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B7836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BB1A30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8C8019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BF19A4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C150D8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8234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9BD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A7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FE58F0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EB450F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693605C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EE4859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987185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BE62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BA1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EBB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570A40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EBD65F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FCD26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216D7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3BDD0A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2674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FA5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E81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01544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ACB7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9FE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043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268990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C8F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9D9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941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4DD54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2F3A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7A7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AED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284A3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CE67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D72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5D1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747EA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8E5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A47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D1D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152 150</w:t>
            </w:r>
          </w:p>
        </w:tc>
      </w:tr>
      <w:tr w:rsidR="006324AF" w:rsidRPr="006324AF" w14:paraId="75745D0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A7F3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389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FD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222B5E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C220B9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124953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37D89F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75CD31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92B5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B3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4CC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5FCA1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1B1C0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0F305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BED78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F91B19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878A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424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7C4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AFED7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71EB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133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CB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CC8989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6B06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FB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9C0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5F125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3208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2AB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A85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BE2054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F22F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40A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7E1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5CE84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149F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368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3ED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35</w:t>
            </w:r>
          </w:p>
        </w:tc>
      </w:tr>
      <w:tr w:rsidR="006324AF" w:rsidRPr="006324AF" w14:paraId="68D774B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765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EEA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1CC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12 341</w:t>
            </w:r>
          </w:p>
        </w:tc>
      </w:tr>
      <w:tr w:rsidR="006324AF" w:rsidRPr="006324AF" w14:paraId="38760A3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4EDA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8B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BF7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E4FA38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37361E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7EFCE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B8458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F09542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081C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6B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683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915F5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E3E0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4E8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B0B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36A4C8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338D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63D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4A6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AA86EE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7C15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98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42C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5A837E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3B77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FDE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F89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0C7C42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5CB2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358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82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20 706</w:t>
            </w:r>
          </w:p>
        </w:tc>
      </w:tr>
      <w:tr w:rsidR="006324AF" w:rsidRPr="006324AF" w14:paraId="5FC1BDC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D009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1E7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12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50</w:t>
            </w:r>
          </w:p>
        </w:tc>
      </w:tr>
      <w:tr w:rsidR="006324AF" w:rsidRPr="006324AF" w14:paraId="1B1DBBA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A0A9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ABB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ED5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7333B7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B5290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F4855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ACBF4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C8757F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C5BC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D9B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A44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DE2D9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F4645F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5F8020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71CD5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3A982C4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79DD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625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C63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1EBBB4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F5B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375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A22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541E49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CC8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B53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0B5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F1B45F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AA3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7BB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025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CABC3B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7AD3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997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F6D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C019FC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0180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8DA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BE0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20</w:t>
            </w:r>
          </w:p>
        </w:tc>
      </w:tr>
      <w:tr w:rsidR="006324AF" w:rsidRPr="006324AF" w14:paraId="3B25ED9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C817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C39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3A4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67,8</w:t>
            </w:r>
          </w:p>
        </w:tc>
      </w:tr>
      <w:tr w:rsidR="006324AF" w:rsidRPr="006324AF" w14:paraId="73E7B8A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8A95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F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780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1 938 382</w:t>
            </w:r>
          </w:p>
        </w:tc>
      </w:tr>
      <w:tr w:rsidR="006324AF" w:rsidRPr="006324AF" w14:paraId="190507E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4B9A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92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DD9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D5BE8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10DD98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B5DEB8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D206BD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A9F9CD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ABC9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48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07B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E21ED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850293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649DF4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B0848E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19A19BE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5CBD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BCC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424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4ECA6C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7E6950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EF280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DF2DC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98BD46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6041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E4B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AA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5CE8B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45F6AA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8C35B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F61A5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5788FA1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8E3B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9E0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60C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DB9BA4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F621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80A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ED1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AF1B23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47F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2A4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7AD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2B2D3E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FE57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EFB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831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4DD493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8613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777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D23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98B81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FB16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B89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72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</w:tr>
      <w:tr w:rsidR="006324AF" w:rsidRPr="006324AF" w14:paraId="48DF551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C031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0E8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3F1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76</w:t>
            </w:r>
          </w:p>
        </w:tc>
      </w:tr>
      <w:tr w:rsidR="006324AF" w:rsidRPr="006324AF" w14:paraId="22A6F96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FBB4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6D6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395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10 442</w:t>
            </w:r>
          </w:p>
        </w:tc>
      </w:tr>
      <w:tr w:rsidR="006324AF" w:rsidRPr="006324AF" w14:paraId="58E9552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991A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428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278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61AA52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A73C7F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6CAA3E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FD7FBE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5ECF372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E3F8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013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49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B8B23C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2B16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69A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E09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882B8C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7523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80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06C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95B35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7F59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DA3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A40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96F676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D70F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663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15D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74C05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F41F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C51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FDF0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</w:t>
            </w:r>
          </w:p>
        </w:tc>
      </w:tr>
      <w:tr w:rsidR="006324AF" w:rsidRPr="006324AF" w14:paraId="029FAA6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2E55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862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6C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180 000</w:t>
            </w:r>
          </w:p>
        </w:tc>
      </w:tr>
      <w:tr w:rsidR="006324AF" w:rsidRPr="006324AF" w14:paraId="1EC68A3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945A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EFE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6D8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</w:tr>
      <w:tr w:rsidR="006324AF" w:rsidRPr="006324AF" w14:paraId="3DFA0EC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1466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E93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7A6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B9B34C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D15572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BC9CB3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CD467B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69D1D95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4FF6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D9F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1134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0F8950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CF76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788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60E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7FC026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91B9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034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FCE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57938EE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54BD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B0D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800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78D55B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9E3D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9A9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254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42ECA9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EDC9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AD9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8BD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</w:t>
            </w:r>
          </w:p>
        </w:tc>
      </w:tr>
      <w:tr w:rsidR="006324AF" w:rsidRPr="006324AF" w14:paraId="0710F50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DE22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1AC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0C4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43,8</w:t>
            </w:r>
          </w:p>
        </w:tc>
      </w:tr>
      <w:tr w:rsidR="006324AF" w:rsidRPr="006324AF" w14:paraId="4AD0672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4D819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06A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312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C109A2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812046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lastRenderedPageBreak/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640D1D2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FBE214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314A9DC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5DA4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8E8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4AC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BF1DA9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69444F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127B2B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B000CA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18473A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B21E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69D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812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FA1FE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154BA8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83F0F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BFB7C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6C8FFD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8217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AB3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3B8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C0B92C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80AC7E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0A292C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7E58AD3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3345E47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A92C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452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4B0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13388A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9E87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060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6B9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E7CF78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DFC2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8A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F65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7633DA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089E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B9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497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B2D7CA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0319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46B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C4E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5DEAA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41A9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D98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5B7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0</w:t>
            </w:r>
          </w:p>
        </w:tc>
      </w:tr>
      <w:tr w:rsidR="006324AF" w:rsidRPr="006324AF" w14:paraId="04609E1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EB72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CB8E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E5B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185,0</w:t>
            </w:r>
          </w:p>
        </w:tc>
      </w:tr>
      <w:tr w:rsidR="006324AF" w:rsidRPr="006324AF" w14:paraId="3A34546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D99B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041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1DE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19066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4978D9A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52002A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8133D06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2427675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703D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7D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EA3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5C33C7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5794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B95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25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219C1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34353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936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B95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5B04D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E1BD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AA4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3A3E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97F04B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554F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7B2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DD6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5BE148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4D3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C13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D7DD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270</w:t>
            </w:r>
          </w:p>
        </w:tc>
      </w:tr>
      <w:tr w:rsidR="006324AF" w:rsidRPr="006324AF" w14:paraId="7C23C7D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721D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0CE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8F1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1 174</w:t>
            </w:r>
          </w:p>
        </w:tc>
      </w:tr>
      <w:tr w:rsidR="006324AF" w:rsidRPr="006324AF" w14:paraId="673F6A8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62F3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108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BF7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2 093</w:t>
            </w:r>
          </w:p>
        </w:tc>
      </w:tr>
      <w:tr w:rsidR="006324AF" w:rsidRPr="006324AF" w14:paraId="494F305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6AF6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237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209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7730DA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DFD84D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DF12A4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DAD6E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03A657E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0615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28F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385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F564F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F87A4F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1CF91D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1A81E2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5CB66EB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005F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C81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62D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095B8C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2BE3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473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B1A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2A9B6C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F557C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34B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181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37DC9C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6696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901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376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EDA20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2C33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F7D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6A4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96A409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CC34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362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B12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3,6</w:t>
            </w:r>
          </w:p>
        </w:tc>
      </w:tr>
      <w:tr w:rsidR="006324AF" w:rsidRPr="006324AF" w14:paraId="45100D9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BF06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ED8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BBD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A349FA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3E6DFB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21DC6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11429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1563003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CB83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99F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176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CB7275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B566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92C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B2F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4AE818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DE3C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C3E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256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F8E124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C498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657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456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15412F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F03E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3C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7C0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CF0943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8D304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244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CFB8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224 061</w:t>
            </w:r>
          </w:p>
        </w:tc>
      </w:tr>
      <w:tr w:rsidR="006324AF" w:rsidRPr="006324AF" w14:paraId="1E8BC80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3020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D71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02D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14 534</w:t>
            </w:r>
          </w:p>
        </w:tc>
      </w:tr>
      <w:tr w:rsidR="006324AF" w:rsidRPr="006324AF" w14:paraId="2884227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4A1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D013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318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0</w:t>
            </w:r>
          </w:p>
        </w:tc>
      </w:tr>
      <w:tr w:rsidR="006324AF" w:rsidRPr="006324AF" w14:paraId="61B2EA2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A173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EAA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F1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7688BE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7CE1D0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3D8D16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95A4728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7F3595C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C8DA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7DB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94F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26A1E5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F2A3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3C4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582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53C10B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AD18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E1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8D9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1EF953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A7E9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657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653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B401AE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B6B1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451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5BF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444C5C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504E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1A5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0C9E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114</w:t>
            </w:r>
          </w:p>
        </w:tc>
      </w:tr>
      <w:tr w:rsidR="006324AF" w:rsidRPr="006324AF" w14:paraId="437B286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4BFA9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1CF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13F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63</w:t>
            </w:r>
          </w:p>
        </w:tc>
      </w:tr>
      <w:tr w:rsidR="006324AF" w:rsidRPr="006324AF" w14:paraId="24C61F6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8BA7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A3D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08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C393EF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FAF478C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258A83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3B18F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36CAB24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0E949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7CC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771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A9589B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6307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744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142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8620A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01D8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74F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194C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D3A6F3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E4D7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1EE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590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006211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8F0B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5ED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1BD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6FEC65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006F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C729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47C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32</w:t>
            </w:r>
          </w:p>
        </w:tc>
      </w:tr>
      <w:tr w:rsidR="006324AF" w:rsidRPr="006324AF" w14:paraId="49CC78E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B7C55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7E0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BDE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DDA08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447A5D7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B1F41D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4EEA931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2047534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4522D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8135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A79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D6E3ED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35A7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12A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4EC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292B5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CFB4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5F02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9A8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C7E40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098B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DAA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BE8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A379BF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493D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DBF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9C8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68DABB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64FAF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BF7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EFD6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44</w:t>
            </w:r>
          </w:p>
        </w:tc>
      </w:tr>
      <w:tr w:rsidR="006324AF" w:rsidRPr="006324AF" w14:paraId="2086D85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0CC6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F4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696A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5B02F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026F48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7F8DE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572921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2CCD209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CFD8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979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E94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96EE07B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1C3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278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37F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5C55D2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6B6E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D58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371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B64CB5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354F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8F1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7B2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2F6AD5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FDA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29D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EB9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C09C9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49FE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045B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140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7 500</w:t>
            </w:r>
          </w:p>
        </w:tc>
      </w:tr>
      <w:tr w:rsidR="006324AF" w:rsidRPr="006324AF" w14:paraId="059348D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37E2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8F5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D44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F37F08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E5E17A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ABD45D0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2C43F5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432214D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38C24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8C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DA5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801F3D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6892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3E4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353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84D42B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3704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BF25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B66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6BEC57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198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9B8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3097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9D69A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E09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A8F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2C4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2430D5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A0F7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469A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790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2</w:t>
            </w:r>
          </w:p>
        </w:tc>
      </w:tr>
      <w:tr w:rsidR="006324AF" w:rsidRPr="006324AF" w14:paraId="30782ED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333EB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A78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86F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7F6C85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DA9B810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306FC0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FE830F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324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24AF" w:rsidRPr="006324AF" w14:paraId="6F960E8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08F0B" w14:textId="77777777" w:rsidR="006324AF" w:rsidRPr="006324AF" w:rsidRDefault="006324AF" w:rsidP="006324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5FE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0E22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6AA1F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9667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512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2DA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C45503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40D9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4988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A5C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9B8419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2FE0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7D2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0BC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9B4FA8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7DF3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4B9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D1E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D80CE1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BC2B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A26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m</w:t>
            </w:r>
            <w:r w:rsidRPr="006324A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EF1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10 603</w:t>
            </w:r>
          </w:p>
        </w:tc>
      </w:tr>
      <w:tr w:rsidR="006324AF" w:rsidRPr="006324AF" w14:paraId="78825C8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0C4D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A37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D11F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43</w:t>
            </w:r>
          </w:p>
        </w:tc>
      </w:tr>
      <w:tr w:rsidR="006324AF" w:rsidRPr="006324AF" w14:paraId="766ADCF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40E0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962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3DA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9025B0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CAB64F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64C4565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70F176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365DB9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A2E3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1A0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1F7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0AE1ED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5A4EEE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6E6B6A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1B844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4775A34A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1D46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4DE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D3B5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897DC13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6343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C04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65D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6D54BD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2AA5B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3CA7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931B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01881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8C00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F56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40B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BF094F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E0CA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551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EE8F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E11068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F268A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4410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020A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3 116</w:t>
            </w:r>
          </w:p>
        </w:tc>
      </w:tr>
      <w:tr w:rsidR="006324AF" w:rsidRPr="006324AF" w14:paraId="440958A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3910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9CCC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F1E3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39 304</w:t>
            </w:r>
          </w:p>
        </w:tc>
      </w:tr>
      <w:tr w:rsidR="006324AF" w:rsidRPr="006324AF" w14:paraId="647FD07F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AA13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6458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41A2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13</w:t>
            </w:r>
          </w:p>
        </w:tc>
      </w:tr>
      <w:tr w:rsidR="006324AF" w:rsidRPr="006324AF" w14:paraId="38438CD2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E8084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FC6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DAF3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5A5586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27E278A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BF850B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5FBB6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324AF" w:rsidRPr="006324AF" w14:paraId="5AA2B3F4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D362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E5C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4BE0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CF714C5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E80E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72B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AAED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C98018C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4BF21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2EAE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8CF1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327AAD9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0256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06E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359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BB22F00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1EE5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8F1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5066" w14:textId="77777777" w:rsidR="006324AF" w:rsidRPr="006324AF" w:rsidRDefault="006324AF" w:rsidP="006324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DBE3F77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D396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115D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D787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</w:t>
            </w:r>
          </w:p>
        </w:tc>
      </w:tr>
      <w:tr w:rsidR="006324AF" w:rsidRPr="006324AF" w14:paraId="1DCC50F6" w14:textId="77777777" w:rsidTr="006324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A7E0" w14:textId="77777777" w:rsidR="006324AF" w:rsidRPr="006324AF" w:rsidRDefault="006324AF" w:rsidP="006324AF">
            <w:pPr>
              <w:spacing w:line="240" w:lineRule="auto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0895" w14:textId="77777777" w:rsidR="006324AF" w:rsidRPr="006324AF" w:rsidRDefault="006324AF" w:rsidP="006324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E531" w14:textId="77777777" w:rsidR="006324AF" w:rsidRPr="006324AF" w:rsidRDefault="006324AF" w:rsidP="00632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185 300</w:t>
            </w:r>
          </w:p>
        </w:tc>
      </w:tr>
    </w:tbl>
    <w:p w14:paraId="3675E804" w14:textId="77777777" w:rsidR="008E7C03" w:rsidRPr="00EE03F5" w:rsidRDefault="008E7C03" w:rsidP="00111999"/>
    <w:p w14:paraId="6452BB84" w14:textId="77777777" w:rsidR="008E7C03" w:rsidRDefault="008E7C03" w:rsidP="00111999">
      <w:pPr>
        <w:sectPr w:rsidR="008E7C03" w:rsidSect="009820BD">
          <w:type w:val="oddPage"/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</w:p>
    <w:p w14:paraId="54F09D87" w14:textId="77777777" w:rsidR="008E7C03" w:rsidRPr="00F616C6" w:rsidRDefault="008E7C03" w:rsidP="008E7C03">
      <w:pPr>
        <w:rPr>
          <w:sz w:val="4"/>
          <w:szCs w:val="4"/>
        </w:rPr>
      </w:pPr>
    </w:p>
    <w:p w14:paraId="2DD8376F" w14:textId="77777777" w:rsidR="008E7C03" w:rsidRDefault="00102ED1" w:rsidP="008E7C03">
      <w:pPr>
        <w:pStyle w:val="Nagwek2"/>
      </w:pPr>
      <w:bookmarkStart w:id="54" w:name="_Toc185328444"/>
      <w:r>
        <w:t>4</w:t>
      </w:r>
      <w:r w:rsidR="008E7C03">
        <w:t>.</w:t>
      </w:r>
      <w:r w:rsidR="00195312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6324AF" w:rsidRPr="006324AF" w14:paraId="297F50B9" w14:textId="77777777" w:rsidTr="006324AF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0A1A9E8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4FFEEF7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24AF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324AF" w:rsidRPr="006324AF" w14:paraId="5AF605BF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9EA1" w14:textId="77777777" w:rsidR="006324AF" w:rsidRPr="006324AF" w:rsidRDefault="006324AF" w:rsidP="00632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A3C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EE4BA3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B474ED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9A99CB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54 839 904</w:t>
            </w:r>
          </w:p>
        </w:tc>
      </w:tr>
      <w:tr w:rsidR="006324AF" w:rsidRPr="006324AF" w14:paraId="7F0E78E5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6B4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66E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72DEA3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940F17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B7D0B7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24 498 559</w:t>
            </w:r>
          </w:p>
        </w:tc>
      </w:tr>
      <w:tr w:rsidR="006324AF" w:rsidRPr="006324AF" w14:paraId="2FD2188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F28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68F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F4E9D8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A04D71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6BCE04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24 498 559</w:t>
            </w:r>
          </w:p>
        </w:tc>
      </w:tr>
      <w:tr w:rsidR="006324AF" w:rsidRPr="006324AF" w14:paraId="043930D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EC71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A974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930A63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128F1B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008B5B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31 368</w:t>
            </w:r>
          </w:p>
        </w:tc>
      </w:tr>
      <w:tr w:rsidR="006324AF" w:rsidRPr="006324AF" w14:paraId="7DAFEE44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6742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285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45B09F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4A45B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 2025 r. zaplanowano wypłatę odszkodowań za działkę ewid. nr 123/93 z obrębu 2-09-09 przejętą pod budowę drogi.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286E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6608CE55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812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9FC3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E7CA434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0928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3F3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610E074D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317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5C2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2F38745A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0B9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8419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A8C80C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D4734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dróg dojazdowych do wiaduktu WD - 64 w ciągu trasy ekspresowej POW nad linią kolejową Warszawa - Katowice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856D7F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6324AF" w:rsidRPr="006324AF" w14:paraId="366CA7EA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449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DCC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37D5A33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80A5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Zakres rzeczowy zadania obejmuje budowę dróg dojazdowych do wiaduktu na odcinku od ul. Orląt Lwowskich w Warszawie do ul. Witosa w Piastowie, budowę chodników, ścieżki rowerowej, oświetlenia i odwodnienia. W 2025 r. zaplanowano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FC1B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632692A1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A12F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1A95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140575B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15C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9E0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63FC8BF8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3F07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A84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29C9842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2986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6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73DB269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DF6C7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050CFB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170 183</w:t>
            </w:r>
          </w:p>
        </w:tc>
      </w:tr>
      <w:tr w:rsidR="006324AF" w:rsidRPr="006324AF" w14:paraId="58E564B5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6DE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88F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EC476F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67D1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 2025 r. zaplanowano wypłatę odszkodowań za działkę ewid. nr 208/11 z obrębu 2-09-01 przejętą pod budowę drogi.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CA4A1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1975A3B9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42689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4316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44ACFF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6A5E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7E5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29BA431A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D8C2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768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31C9F83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093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96B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813B8D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442FB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EE87D1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6324AF" w:rsidRPr="006324AF" w14:paraId="75F02F8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7EA8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FFC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2EB21B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B939A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Zaplanowany w 2025 r. zakres zadania obejmuje budowę drogi o szerokości 6 m, na odcinku od ul. Tomcia Palucha do ul. Starodęby oraz budowę drogi o szerokości 7 m na odcinku od ul. Starodęby do ul. Sosnkowskiego. Ponadto zaplanowano przebudowę ul. Sosnkowskiego na odcinku o długości 150 m, budowę skrzyżowania ul. Tomcia Palucha z ul. Starodęby, chodniki i ścieżkę rowerową.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3AB6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410BA163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891B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E4F7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91417BB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1BA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6A1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48E22E58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2D1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0874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2B19EED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D35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781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715C238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ED779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budowę drogi 9 KD-L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10C30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7 046 431</w:t>
            </w:r>
          </w:p>
        </w:tc>
      </w:tr>
      <w:tr w:rsidR="006324AF" w:rsidRPr="006324AF" w14:paraId="1E1F56D8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8DBC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175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B212114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5CD5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 2025 r. zaplanowano wypłatę odszkodowań za nieruchomości przeznaczone pod budowę drogi, w związku z realizowaną przez dewelopera budową zespołu budynków mieszkalnych wielorodzinnych, stanowiącą inwestycję niedrogową w rozumieniu art. 16 ustawy o drogach publicznych.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D3258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7D63A3F3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EBE3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A4BD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87380CA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5917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9991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43CD4B3C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B973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323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3D1C85D5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C0794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76E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96C15B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470C0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rozbudowę chodnika w ul. Śmigielskiej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2A5459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127 806</w:t>
            </w:r>
          </w:p>
        </w:tc>
      </w:tr>
      <w:tr w:rsidR="006324AF" w:rsidRPr="006324AF" w14:paraId="71391B9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CF1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903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9FC90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9EB6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 2025 r. zaplanowano wypłatę odszkodowań za grunty przejęte pod budowę chodnika w ul. Śmigielskiej.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6A88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44E23589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F3741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973F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0D236CC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A71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849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7918BDCF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14D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44E3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2A55644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6B2BF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2FA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7DD0E4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F4B14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budowę ul. H. Brodatego na odcinku od przepustu nad kanałem Konotopa do końca dz.nr. ew. 8/6 z obrębu 2-09-04 -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E413D6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531 306</w:t>
            </w:r>
          </w:p>
        </w:tc>
      </w:tr>
      <w:tr w:rsidR="006324AF" w:rsidRPr="006324AF" w14:paraId="0380186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A8C2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328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7182A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DE57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 2025 r. zaplanowano wypłatę odszkodowań za grunty przejęte pod budowę drogi.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8EEA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6210CCB4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DD36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D9A1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147F125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FFB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DFA6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28FFABEF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AEC6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D4FE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0862BF0A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3C73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D74B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1502FA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47851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Więcej zieleni, mniej betonu przy ulicach Ursusa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5C9FF3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401 760</w:t>
            </w:r>
          </w:p>
        </w:tc>
      </w:tr>
      <w:tr w:rsidR="006324AF" w:rsidRPr="006324AF" w14:paraId="4539292A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EC1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26CC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A1407E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D0DEB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Zaplanowany w 2025 r. zakres zadania obejmuje rozbiórkę nawierzchni betonowych w pasie drogowym oraz nasadzenia krzewów, w celu zwiększenia retencji wody deszczowej.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BCC28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7A95FE60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0F06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83ED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3D5FDD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C9C9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2B8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121AC34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7D72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4F0E9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1B0F0CCF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7FB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C4C1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B4482E0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6B1281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Nabycie gruntu pod budowę drogi 8 KD-L- rozliczenie z dewelpoerem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5B1A64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1 489 705</w:t>
            </w:r>
          </w:p>
        </w:tc>
      </w:tr>
      <w:tr w:rsidR="006324AF" w:rsidRPr="006324AF" w14:paraId="79AD90E0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B51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653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673B51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D8AA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 2025 r. zaplanowano nabycie działek ewid. nr 132/1, 133/1 oraz 133/2 z obrębu 2-09-09.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ABD3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2CF314CF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FB83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A76E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51B0DB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079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F7A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255A158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109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06D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170CB3B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DBB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3E95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E913FA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D570A8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F3CE7B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6324AF" w:rsidRPr="006324AF" w14:paraId="2454B83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A9A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969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C2ED58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2BCBC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357B2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3 515 403</w:t>
            </w:r>
          </w:p>
        </w:tc>
      </w:tr>
      <w:tr w:rsidR="006324AF" w:rsidRPr="006324AF" w14:paraId="61BF7C6B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492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EEA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47C02B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150977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418BF9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3 015 403</w:t>
            </w:r>
          </w:p>
        </w:tc>
      </w:tr>
      <w:tr w:rsidR="006324AF" w:rsidRPr="006324AF" w14:paraId="7E59E918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ED8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C20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F76AA73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2F29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Zakres rzeczowy zadania obejmuje budowę 84 mieszkań komunalnych oraz przedszkola dla 100 dzieci. W 2025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1208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4019AA8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5ED0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B528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71030E3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E592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D46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25217FC9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065D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6F6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4F07CBD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12CC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C83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E8DB02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23BE5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Przebudowa budynku mieszkalnego wielorodzinnego przy ul. 1 Maja 13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B4AC5A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6324AF" w:rsidRPr="006324AF" w14:paraId="1940568C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6DD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526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9081F9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4E883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Zakres rzeczowy zadania obejmuje termomodernizację ścian zewnętrznych i dachu, docieplenie stropu nad ostatnią kondygnacją, wymianę okien i drzwi zewnętrznych na klatce schodowej, modernizację tarasu, instalacji odgromowej oraz wymianę przewodów kanalizacji deszczowej. W 2025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D782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675E481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0F16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B2E9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8E9DC34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19EE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103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0ABC436D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A90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7DB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4027944B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68B0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1BB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2E0390A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970DB2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9948C8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6324AF" w:rsidRPr="006324AF" w14:paraId="03153348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033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DD08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7544D59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5D0D8D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FDDB423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6324AF" w:rsidRPr="006324AF" w14:paraId="6F5F3AA1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36B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974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0FE90AD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591E29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CE6E57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419 379</w:t>
            </w:r>
          </w:p>
        </w:tc>
      </w:tr>
      <w:tr w:rsidR="006324AF" w:rsidRPr="006324AF" w14:paraId="56A519DF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136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B54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14AC45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E6F9F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 2025 r. zaplanowano budowę fontanny nawiązującej swoim kształtem do historii Dzielnicy Ursus.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CDC42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525E265A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B1AE5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37C24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6C4673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2A28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03BD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4C85471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984F4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5B65">
              <w:rPr>
                <w:i/>
                <w:iCs/>
                <w:sz w:val="12"/>
                <w:szCs w:val="12"/>
              </w:rPr>
              <w:t xml:space="preserve"> </w:t>
            </w:r>
            <w:r w:rsidRPr="006324AF">
              <w:rPr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266E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64AA79E3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042A" w14:textId="77777777" w:rsid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0052462" w14:textId="4F9D81A9" w:rsidR="009B5B65" w:rsidRPr="006324AF" w:rsidRDefault="009B5B65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9413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4B6525E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B12E343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EA56D7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5 695 000</w:t>
            </w:r>
          </w:p>
        </w:tc>
      </w:tr>
      <w:tr w:rsidR="006324AF" w:rsidRPr="006324AF" w14:paraId="4E5CD77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E73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CEDE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57DAB33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AC3DA20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693F72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5 695 000</w:t>
            </w:r>
          </w:p>
        </w:tc>
      </w:tr>
      <w:tr w:rsidR="006324AF" w:rsidRPr="006324AF" w14:paraId="60DBF4EF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8C1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EEB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4F54DA3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505F98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370443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5 500 000</w:t>
            </w:r>
          </w:p>
        </w:tc>
      </w:tr>
      <w:tr w:rsidR="006324AF" w:rsidRPr="006324AF" w14:paraId="4A5270FD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62C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0F07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0BB36D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5648A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Zakres rzeczowy zadania obejmuje budowę 6-oddziałowego przedszkola dla 150 dzieci oraz 26-oddziałowej szkoły podstawowej dla ok. 700 uczniów, wraz z pełnym zapleczem gastronomicznym, sportowym oraz zagospodarowaniem terenu. W 2024 r. zakończono i oddano do użytkowania budynek przedszkola. W 2025 r. zaplanowano kontynuację robót budowlanych w zakresie zagospodarowania terenu oraz dostawę i montaż pierwszego wyposażenia szkoły podstawowej i biblioteki.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D8AD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23920FC0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2E53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468A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6F8573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F6A4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CCCC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572D92B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6B4EA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705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633D0ACC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8F6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587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7D8CD5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D42314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Termomodernizacja Szkoły Podstawowej nr 2 przy ul. Orłów Piastowskich 47 -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052907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195 000</w:t>
            </w:r>
          </w:p>
        </w:tc>
      </w:tr>
      <w:tr w:rsidR="006324AF" w:rsidRPr="006324AF" w14:paraId="35BB069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B287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B524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FCB53D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8088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 2025 r. zaplanowano opracowanie dokumentacji projektowo-kosztorysowej.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CBA7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4C992DD5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1AA7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981C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48A2BA3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01F0B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BA97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17A0CEC5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04E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24A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EC38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42800CF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072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184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FF38503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57F398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CCEADEF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1 768 063</w:t>
            </w:r>
          </w:p>
        </w:tc>
      </w:tr>
      <w:tr w:rsidR="006324AF" w:rsidRPr="006324AF" w14:paraId="2D47419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A01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E162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C5C86A0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1AB5722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3A65B4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1 768 063</w:t>
            </w:r>
          </w:p>
        </w:tc>
      </w:tr>
      <w:tr w:rsidR="006324AF" w:rsidRPr="006324AF" w14:paraId="657AAEFB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598F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2AD9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12CC95B1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97BF7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98B10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1 768 063</w:t>
            </w:r>
          </w:p>
        </w:tc>
      </w:tr>
      <w:tr w:rsidR="006324AF" w:rsidRPr="006324AF" w14:paraId="152FD68C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5E99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EF5F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FC6777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73D3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W 2025 r. zaplanowano kontynuację prac projektowych oraz uzyskanie decyzji o pozwoleniu na budowę sześciooddziałowego żłobka dla 150 dzieci, z pełnym zapleczem administracyjnym, pomieszczeniami pomocniczymi, szatniami, kuchnią oraz zagospodarowaniem terenu.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63FC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71838B5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1DD8E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7BCF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83F4A3C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56BF5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90D0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269CB06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FD55C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324AF">
              <w:rPr>
                <w:i/>
                <w:iCs/>
                <w:sz w:val="12"/>
                <w:szCs w:val="12"/>
              </w:rPr>
              <w:t>rozdział 85516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0408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0D1BA22F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1EE1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982B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F2BD9E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829A29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04F599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6324AF" w:rsidRPr="006324AF" w14:paraId="78892AE4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599A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3020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C3F82AE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3F62FE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C56EF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6324AF" w:rsidRPr="006324AF" w14:paraId="1DAF975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50B7B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1EFC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5247A8B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4CDC3C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Budowa Domu Kultury wraz z niezbędną infrastrukturą i zagospodarowaniem terenu oraz obsługą komunikacyjną obiektu przy ul. Gierdziejewskiego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3A9D385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17 913 500</w:t>
            </w:r>
          </w:p>
        </w:tc>
      </w:tr>
      <w:tr w:rsidR="006324AF" w:rsidRPr="006324AF" w14:paraId="3A024634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0F8C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3AA9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5ACC7AA1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0672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Zakres rzeczowy zadania obejmuje budowę budynku z garażem podziemnym, salą widowiskową na 500 osób, salą kinową dla 144 widzów, szatniami, kawiarnią i zapleczem sanitarnym. Na piętrach budynku zaplanowano sale do gry na instrumentach muzycznych i studio nagrań, pomieszczenia do nauki tańca, śpiewu, rzeźby, malarstwa i ceramiki. Na szczycie budynku zaplanowano ekologiczny, zielony dach i scenę letnią. W 2025 r. będą kontynuowane roboty budowlane.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F6D0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78682D5B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95012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BDB9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269C1FD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0361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7BDF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0EF209AB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E181A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324AF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8299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58D2191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8FAD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E6A5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75EFCCFC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F195655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A11BF96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6324AF" w:rsidRPr="006324AF" w14:paraId="3B4EA2BB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C42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CA16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6967C38D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2C5B99F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6EF2DD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6324AF" w:rsidRPr="006324AF" w14:paraId="2C9DD37F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5EC10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F49B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03FDE5A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C78C46" w14:textId="77777777" w:rsidR="006324AF" w:rsidRPr="006324AF" w:rsidRDefault="006324AF" w:rsidP="00632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B5D2ACE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24AF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6324AF" w:rsidRPr="006324AF" w14:paraId="1D2CDC56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0168" w14:textId="77777777" w:rsidR="006324AF" w:rsidRPr="006324AF" w:rsidRDefault="006324AF" w:rsidP="00632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BD0A" w14:textId="77777777" w:rsidR="006324AF" w:rsidRPr="006324AF" w:rsidRDefault="006324AF" w:rsidP="00632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38FC58C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D8F74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324AF">
              <w:rPr>
                <w:sz w:val="12"/>
                <w:szCs w:val="12"/>
              </w:rPr>
              <w:t>Zaplanowany w 2025 r. zakres zadania obejmuje przebudowę sali konferencyjnej oraz budowę węzła sanitarnego dla osób niepełnosprawnych na I piętrze budynku.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54887" w14:textId="77777777" w:rsidR="006324AF" w:rsidRPr="006324AF" w:rsidRDefault="006324AF" w:rsidP="006324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324AF" w:rsidRPr="006324AF" w14:paraId="021BF157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5CBBD" w14:textId="77777777" w:rsidR="006324AF" w:rsidRPr="006324AF" w:rsidRDefault="006324AF" w:rsidP="00632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F384" w14:textId="77777777" w:rsidR="006324AF" w:rsidRPr="006324AF" w:rsidRDefault="006324AF" w:rsidP="006324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24AF" w:rsidRPr="006324AF" w14:paraId="09E42DAD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636AE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24AF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5ACC" w14:textId="77777777" w:rsidR="006324AF" w:rsidRPr="006324AF" w:rsidRDefault="006324AF" w:rsidP="00632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324AF" w:rsidRPr="006324AF" w14:paraId="0D268232" w14:textId="77777777" w:rsidTr="006324A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90DC8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324AF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324AF">
              <w:rPr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7386" w14:textId="77777777" w:rsidR="006324AF" w:rsidRPr="006324AF" w:rsidRDefault="006324AF" w:rsidP="006324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14:paraId="5AD36CAC" w14:textId="77777777" w:rsidR="00826133" w:rsidRDefault="00826133" w:rsidP="00826133"/>
    <w:sectPr w:rsidR="00826133" w:rsidSect="004E59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668A" w14:textId="77777777" w:rsidR="0010541F" w:rsidRDefault="0010541F">
      <w:r>
        <w:separator/>
      </w:r>
    </w:p>
  </w:endnote>
  <w:endnote w:type="continuationSeparator" w:id="0">
    <w:p w14:paraId="62E44947" w14:textId="77777777" w:rsidR="0010541F" w:rsidRDefault="001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41A7" w14:textId="77777777" w:rsidR="007414FD" w:rsidRDefault="007414FD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AD7304" w14:textId="77777777" w:rsidR="007414FD" w:rsidRDefault="007414FD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4C2D" w14:textId="50B54102" w:rsidR="007414FD" w:rsidRPr="0038169C" w:rsidRDefault="007414F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B5B65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B5B65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47D" w14:textId="77777777" w:rsidR="007414FD" w:rsidRDefault="007414FD" w:rsidP="00DF4A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1755CE81" w14:textId="77777777" w:rsidR="007414FD" w:rsidRDefault="007414FD" w:rsidP="00DF4AB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7414FD" w:rsidRPr="0038169C" w14:paraId="4B0AD85B" w14:textId="77777777" w:rsidTr="001369B3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14:paraId="621497A7" w14:textId="2E5705EF" w:rsidR="007414FD" w:rsidRPr="0038169C" w:rsidRDefault="007414FD" w:rsidP="001369B3">
          <w:pPr>
            <w:ind w:left="113" w:right="113"/>
            <w:jc w:val="right"/>
            <w:rPr>
              <w:sz w:val="16"/>
              <w:szCs w:val="16"/>
            </w:rPr>
          </w:pP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PAGE </w:instrText>
          </w:r>
          <w:r w:rsidRPr="001369B3">
            <w:rPr>
              <w:sz w:val="16"/>
              <w:szCs w:val="16"/>
            </w:rPr>
            <w:fldChar w:fldCharType="separate"/>
          </w:r>
          <w:r w:rsidR="009B5B65">
            <w:rPr>
              <w:noProof/>
              <w:sz w:val="16"/>
              <w:szCs w:val="16"/>
            </w:rPr>
            <w:t>55</w:t>
          </w:r>
          <w:r w:rsidRPr="001369B3">
            <w:rPr>
              <w:sz w:val="16"/>
              <w:szCs w:val="16"/>
            </w:rPr>
            <w:fldChar w:fldCharType="end"/>
          </w:r>
          <w:r w:rsidRPr="001369B3">
            <w:rPr>
              <w:sz w:val="16"/>
              <w:szCs w:val="16"/>
            </w:rPr>
            <w:t xml:space="preserve"> / </w:t>
          </w: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NUMPAGES </w:instrText>
          </w:r>
          <w:r w:rsidRPr="001369B3">
            <w:rPr>
              <w:sz w:val="16"/>
              <w:szCs w:val="16"/>
            </w:rPr>
            <w:fldChar w:fldCharType="separate"/>
          </w:r>
          <w:r w:rsidR="009B5B65">
            <w:rPr>
              <w:noProof/>
              <w:sz w:val="16"/>
              <w:szCs w:val="16"/>
            </w:rPr>
            <w:t>116</w:t>
          </w:r>
          <w:r w:rsidRPr="001369B3">
            <w:rPr>
              <w:sz w:val="16"/>
              <w:szCs w:val="16"/>
            </w:rPr>
            <w:fldChar w:fldCharType="end"/>
          </w:r>
        </w:p>
      </w:tc>
    </w:tr>
  </w:tbl>
  <w:p w14:paraId="7A1AEA1B" w14:textId="77777777" w:rsidR="007414FD" w:rsidRPr="0038169C" w:rsidRDefault="007414FD" w:rsidP="001369B3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135B" w14:textId="6CD0CD50" w:rsidR="007414FD" w:rsidRPr="0038169C" w:rsidRDefault="007414FD" w:rsidP="001369B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B5B65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B5B65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5687" w14:textId="05E84C1B" w:rsidR="007414FD" w:rsidRPr="0038169C" w:rsidRDefault="007414F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B5B65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B5B65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8E86" w14:textId="0DBF3378" w:rsidR="007414FD" w:rsidRPr="0038169C" w:rsidRDefault="007414F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B5B65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B5B65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E0B5" w14:textId="77777777" w:rsidR="0010541F" w:rsidRDefault="0010541F">
      <w:r>
        <w:separator/>
      </w:r>
    </w:p>
  </w:footnote>
  <w:footnote w:type="continuationSeparator" w:id="0">
    <w:p w14:paraId="4AA13CB1" w14:textId="77777777" w:rsidR="0010541F" w:rsidRDefault="0010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2941" w14:textId="727B919A" w:rsidR="007414FD" w:rsidRPr="006231C3" w:rsidRDefault="00187E9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</w:t>
    </w:r>
    <w:r w:rsidR="007414FD">
      <w:rPr>
        <w:rFonts w:ascii="Times New Roman" w:hAnsi="Times New Roman"/>
        <w:i/>
        <w:iCs/>
      </w:rPr>
      <w:t xml:space="preserve"> miasta stołecznego</w:t>
    </w:r>
    <w:r w:rsidR="007414FD" w:rsidRPr="006231C3">
      <w:rPr>
        <w:rFonts w:ascii="Times New Roman" w:hAnsi="Times New Roman"/>
        <w:i/>
        <w:iCs/>
      </w:rPr>
      <w:t xml:space="preserve"> Warszawy </w:t>
    </w:r>
    <w:r w:rsidR="007414FD">
      <w:rPr>
        <w:rFonts w:ascii="Times New Roman" w:hAnsi="Times New Roman"/>
        <w:i/>
        <w:iCs/>
      </w:rPr>
      <w:t>n</w:t>
    </w:r>
    <w:r w:rsidR="007414FD" w:rsidRPr="006231C3">
      <w:rPr>
        <w:rFonts w:ascii="Times New Roman" w:hAnsi="Times New Roman"/>
        <w:i/>
        <w:iCs/>
      </w:rPr>
      <w:t>a</w:t>
    </w:r>
    <w:r w:rsidR="007414FD">
      <w:rPr>
        <w:rFonts w:ascii="Times New Roman" w:hAnsi="Times New Roman"/>
        <w:i/>
        <w:iCs/>
      </w:rPr>
      <w:t xml:space="preserve"> </w:t>
    </w:r>
    <w:r w:rsidR="007D7318">
      <w:rPr>
        <w:rFonts w:ascii="Times New Roman" w:hAnsi="Times New Roman"/>
        <w:i/>
        <w:iCs/>
      </w:rPr>
      <w:t>2025</w:t>
    </w:r>
    <w:r w:rsidR="007414FD">
      <w:rPr>
        <w:rFonts w:ascii="Times New Roman" w:hAnsi="Times New Roman"/>
        <w:i/>
        <w:iCs/>
      </w:rPr>
      <w:t xml:space="preserve"> </w:t>
    </w:r>
    <w:r w:rsidR="007414FD" w:rsidRPr="006231C3">
      <w:rPr>
        <w:rFonts w:ascii="Times New Roman" w:hAnsi="Times New Roman"/>
        <w:i/>
        <w:iCs/>
      </w:rPr>
      <w:t xml:space="preserve">r. – </w:t>
    </w:r>
    <w:r w:rsidR="007414FD">
      <w:rPr>
        <w:rFonts w:ascii="Times New Roman" w:hAnsi="Times New Roman"/>
        <w:i/>
        <w:iCs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D451" w14:textId="1C6BB53F" w:rsidR="007414FD" w:rsidRPr="006231C3" w:rsidRDefault="00187E9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</w:t>
    </w:r>
    <w:r w:rsidR="007414FD">
      <w:rPr>
        <w:rFonts w:ascii="Times New Roman" w:hAnsi="Times New Roman"/>
        <w:i/>
        <w:iCs/>
      </w:rPr>
      <w:t xml:space="preserve"> miasta stołecznego</w:t>
    </w:r>
    <w:r w:rsidR="007414FD" w:rsidRPr="006231C3">
      <w:rPr>
        <w:rFonts w:ascii="Times New Roman" w:hAnsi="Times New Roman"/>
        <w:i/>
        <w:iCs/>
      </w:rPr>
      <w:t xml:space="preserve"> Warszawy </w:t>
    </w:r>
    <w:r w:rsidR="007414FD">
      <w:rPr>
        <w:rFonts w:ascii="Times New Roman" w:hAnsi="Times New Roman"/>
        <w:i/>
        <w:iCs/>
      </w:rPr>
      <w:t>n</w:t>
    </w:r>
    <w:r w:rsidR="007414FD" w:rsidRPr="006231C3">
      <w:rPr>
        <w:rFonts w:ascii="Times New Roman" w:hAnsi="Times New Roman"/>
        <w:i/>
        <w:iCs/>
      </w:rPr>
      <w:t>a</w:t>
    </w:r>
    <w:r w:rsidR="007414FD">
      <w:rPr>
        <w:rFonts w:ascii="Times New Roman" w:hAnsi="Times New Roman"/>
        <w:i/>
        <w:iCs/>
      </w:rPr>
      <w:t xml:space="preserve"> </w:t>
    </w:r>
    <w:r w:rsidR="007D7318">
      <w:rPr>
        <w:rFonts w:ascii="Times New Roman" w:hAnsi="Times New Roman"/>
        <w:i/>
        <w:iCs/>
      </w:rPr>
      <w:t>2025</w:t>
    </w:r>
    <w:r w:rsidR="007414FD" w:rsidRPr="006231C3">
      <w:rPr>
        <w:rFonts w:ascii="Times New Roman" w:hAnsi="Times New Roman"/>
        <w:i/>
        <w:iCs/>
      </w:rPr>
      <w:t xml:space="preserve"> r. – </w:t>
    </w:r>
    <w:r w:rsidR="007414FD">
      <w:rPr>
        <w:rFonts w:ascii="Times New Roman" w:hAnsi="Times New Roman"/>
        <w:i/>
        <w:iCs/>
      </w:rPr>
      <w:t>URSUS</w:t>
    </w:r>
  </w:p>
  <w:p w14:paraId="6B5405E8" w14:textId="77777777"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4529" w14:textId="1DBDFACB" w:rsidR="007414FD" w:rsidRPr="006231C3" w:rsidRDefault="00187E9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</w:t>
    </w:r>
    <w:r w:rsidR="007414FD">
      <w:rPr>
        <w:rFonts w:ascii="Times New Roman" w:hAnsi="Times New Roman"/>
        <w:i/>
        <w:iCs/>
      </w:rPr>
      <w:t xml:space="preserve"> miasta stołecznego</w:t>
    </w:r>
    <w:r w:rsidR="007414FD" w:rsidRPr="006231C3">
      <w:rPr>
        <w:rFonts w:ascii="Times New Roman" w:hAnsi="Times New Roman"/>
        <w:i/>
        <w:iCs/>
      </w:rPr>
      <w:t xml:space="preserve"> Warszawy </w:t>
    </w:r>
    <w:r w:rsidR="007414FD">
      <w:rPr>
        <w:rFonts w:ascii="Times New Roman" w:hAnsi="Times New Roman"/>
        <w:i/>
        <w:iCs/>
      </w:rPr>
      <w:t>n</w:t>
    </w:r>
    <w:r w:rsidR="007414FD" w:rsidRPr="006231C3">
      <w:rPr>
        <w:rFonts w:ascii="Times New Roman" w:hAnsi="Times New Roman"/>
        <w:i/>
        <w:iCs/>
      </w:rPr>
      <w:t>a</w:t>
    </w:r>
    <w:r w:rsidR="007414FD">
      <w:rPr>
        <w:rFonts w:ascii="Times New Roman" w:hAnsi="Times New Roman"/>
        <w:i/>
        <w:iCs/>
      </w:rPr>
      <w:t xml:space="preserve"> </w:t>
    </w:r>
    <w:r w:rsidR="007D7318">
      <w:rPr>
        <w:rFonts w:ascii="Times New Roman" w:hAnsi="Times New Roman"/>
        <w:i/>
        <w:iCs/>
      </w:rPr>
      <w:t>2025</w:t>
    </w:r>
    <w:r w:rsidR="007414FD">
      <w:rPr>
        <w:rFonts w:ascii="Times New Roman" w:hAnsi="Times New Roman"/>
        <w:i/>
        <w:iCs/>
      </w:rPr>
      <w:t xml:space="preserve"> </w:t>
    </w:r>
    <w:r w:rsidR="007414FD" w:rsidRPr="006231C3">
      <w:rPr>
        <w:rFonts w:ascii="Times New Roman" w:hAnsi="Times New Roman"/>
        <w:i/>
        <w:iCs/>
      </w:rPr>
      <w:t xml:space="preserve">r. – </w:t>
    </w:r>
    <w:r w:rsidR="007414FD">
      <w:rPr>
        <w:rFonts w:ascii="Times New Roman" w:hAnsi="Times New Roman"/>
        <w:i/>
        <w:iCs/>
      </w:rPr>
      <w:t>URSUS</w:t>
    </w:r>
  </w:p>
  <w:p w14:paraId="0F68F177" w14:textId="77777777"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56FC" w14:textId="03FD9366" w:rsidR="007414FD" w:rsidRPr="006231C3" w:rsidRDefault="00187E9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</w:t>
    </w:r>
    <w:r w:rsidR="007414FD">
      <w:rPr>
        <w:rFonts w:ascii="Times New Roman" w:hAnsi="Times New Roman"/>
        <w:i/>
        <w:iCs/>
      </w:rPr>
      <w:t xml:space="preserve"> miasta stołecznego</w:t>
    </w:r>
    <w:r w:rsidR="007414FD" w:rsidRPr="006231C3">
      <w:rPr>
        <w:rFonts w:ascii="Times New Roman" w:hAnsi="Times New Roman"/>
        <w:i/>
        <w:iCs/>
      </w:rPr>
      <w:t xml:space="preserve"> Warszawy </w:t>
    </w:r>
    <w:r w:rsidR="007414FD">
      <w:rPr>
        <w:rFonts w:ascii="Times New Roman" w:hAnsi="Times New Roman"/>
        <w:i/>
        <w:iCs/>
      </w:rPr>
      <w:t>n</w:t>
    </w:r>
    <w:r w:rsidR="007414FD" w:rsidRPr="006231C3">
      <w:rPr>
        <w:rFonts w:ascii="Times New Roman" w:hAnsi="Times New Roman"/>
        <w:i/>
        <w:iCs/>
      </w:rPr>
      <w:t>a</w:t>
    </w:r>
    <w:r w:rsidR="007414FD">
      <w:rPr>
        <w:rFonts w:ascii="Times New Roman" w:hAnsi="Times New Roman"/>
        <w:i/>
        <w:iCs/>
      </w:rPr>
      <w:t xml:space="preserve"> </w:t>
    </w:r>
    <w:r w:rsidR="007D7318">
      <w:rPr>
        <w:rFonts w:ascii="Times New Roman" w:hAnsi="Times New Roman"/>
        <w:i/>
        <w:iCs/>
      </w:rPr>
      <w:t>2025</w:t>
    </w:r>
    <w:r w:rsidR="007414FD">
      <w:rPr>
        <w:rFonts w:ascii="Times New Roman" w:hAnsi="Times New Roman"/>
        <w:i/>
        <w:iCs/>
      </w:rPr>
      <w:t xml:space="preserve"> </w:t>
    </w:r>
    <w:r w:rsidR="007414FD" w:rsidRPr="006231C3">
      <w:rPr>
        <w:rFonts w:ascii="Times New Roman" w:hAnsi="Times New Roman"/>
        <w:i/>
        <w:iCs/>
      </w:rPr>
      <w:t xml:space="preserve">r. – </w:t>
    </w:r>
    <w:r w:rsidR="007414FD">
      <w:rPr>
        <w:rFonts w:ascii="Times New Roman" w:hAnsi="Times New Roman"/>
        <w:i/>
        <w:iCs/>
      </w:rPr>
      <w:t>URSUS</w:t>
    </w:r>
  </w:p>
  <w:p w14:paraId="49D6FDB4" w14:textId="77777777"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8B88" w14:textId="1EC0BC30" w:rsidR="007414FD" w:rsidRPr="006231C3" w:rsidRDefault="00187E9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</w:t>
    </w:r>
    <w:r w:rsidR="007414FD">
      <w:rPr>
        <w:rFonts w:ascii="Times New Roman" w:hAnsi="Times New Roman"/>
        <w:i/>
        <w:iCs/>
      </w:rPr>
      <w:t xml:space="preserve"> miasta stołecznego</w:t>
    </w:r>
    <w:r w:rsidR="007414FD" w:rsidRPr="006231C3">
      <w:rPr>
        <w:rFonts w:ascii="Times New Roman" w:hAnsi="Times New Roman"/>
        <w:i/>
        <w:iCs/>
      </w:rPr>
      <w:t xml:space="preserve"> Warszawy </w:t>
    </w:r>
    <w:r w:rsidR="007414FD">
      <w:rPr>
        <w:rFonts w:ascii="Times New Roman" w:hAnsi="Times New Roman"/>
        <w:i/>
        <w:iCs/>
      </w:rPr>
      <w:t>n</w:t>
    </w:r>
    <w:r w:rsidR="007414FD" w:rsidRPr="006231C3">
      <w:rPr>
        <w:rFonts w:ascii="Times New Roman" w:hAnsi="Times New Roman"/>
        <w:i/>
        <w:iCs/>
      </w:rPr>
      <w:t>a</w:t>
    </w:r>
    <w:r w:rsidR="007414FD">
      <w:rPr>
        <w:rFonts w:ascii="Times New Roman" w:hAnsi="Times New Roman"/>
        <w:i/>
        <w:iCs/>
      </w:rPr>
      <w:t xml:space="preserve"> </w:t>
    </w:r>
    <w:r w:rsidR="007D7318">
      <w:rPr>
        <w:rFonts w:ascii="Times New Roman" w:hAnsi="Times New Roman"/>
        <w:i/>
        <w:iCs/>
      </w:rPr>
      <w:t>2025</w:t>
    </w:r>
    <w:r w:rsidR="007414FD" w:rsidRPr="006231C3">
      <w:rPr>
        <w:rFonts w:ascii="Times New Roman" w:hAnsi="Times New Roman"/>
        <w:i/>
        <w:iCs/>
      </w:rPr>
      <w:t xml:space="preserve"> r. – </w:t>
    </w:r>
    <w:r w:rsidR="007414FD">
      <w:rPr>
        <w:rFonts w:ascii="Times New Roman" w:hAnsi="Times New Roman"/>
        <w:i/>
        <w:iCs/>
      </w:rPr>
      <w:t>URSUS</w:t>
    </w:r>
  </w:p>
  <w:p w14:paraId="7B158232" w14:textId="77777777"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5AE68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C4349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80005">
    <w:abstractNumId w:val="9"/>
  </w:num>
  <w:num w:numId="2" w16cid:durableId="1990359732">
    <w:abstractNumId w:val="11"/>
  </w:num>
  <w:num w:numId="3" w16cid:durableId="333193713">
    <w:abstractNumId w:val="4"/>
  </w:num>
  <w:num w:numId="4" w16cid:durableId="368454004">
    <w:abstractNumId w:val="15"/>
  </w:num>
  <w:num w:numId="5" w16cid:durableId="1296063877">
    <w:abstractNumId w:val="6"/>
  </w:num>
  <w:num w:numId="6" w16cid:durableId="2013601625">
    <w:abstractNumId w:val="26"/>
  </w:num>
  <w:num w:numId="7" w16cid:durableId="1527254233">
    <w:abstractNumId w:val="23"/>
  </w:num>
  <w:num w:numId="8" w16cid:durableId="1584410206">
    <w:abstractNumId w:val="19"/>
  </w:num>
  <w:num w:numId="9" w16cid:durableId="601107193">
    <w:abstractNumId w:val="0"/>
  </w:num>
  <w:num w:numId="10" w16cid:durableId="831339123">
    <w:abstractNumId w:val="2"/>
  </w:num>
  <w:num w:numId="11" w16cid:durableId="1573346615">
    <w:abstractNumId w:val="29"/>
  </w:num>
  <w:num w:numId="12" w16cid:durableId="649558844">
    <w:abstractNumId w:val="30"/>
  </w:num>
  <w:num w:numId="13" w16cid:durableId="954795001">
    <w:abstractNumId w:val="5"/>
  </w:num>
  <w:num w:numId="14" w16cid:durableId="1201556949">
    <w:abstractNumId w:val="28"/>
  </w:num>
  <w:num w:numId="15" w16cid:durableId="1283541146">
    <w:abstractNumId w:val="16"/>
  </w:num>
  <w:num w:numId="16" w16cid:durableId="944387260">
    <w:abstractNumId w:val="8"/>
  </w:num>
  <w:num w:numId="17" w16cid:durableId="227691728">
    <w:abstractNumId w:val="12"/>
  </w:num>
  <w:num w:numId="18" w16cid:durableId="1736396334">
    <w:abstractNumId w:val="32"/>
  </w:num>
  <w:num w:numId="19" w16cid:durableId="1220020450">
    <w:abstractNumId w:val="16"/>
  </w:num>
  <w:num w:numId="20" w16cid:durableId="2109815762">
    <w:abstractNumId w:val="1"/>
  </w:num>
  <w:num w:numId="21" w16cid:durableId="186453586">
    <w:abstractNumId w:val="13"/>
  </w:num>
  <w:num w:numId="22" w16cid:durableId="558370189">
    <w:abstractNumId w:val="27"/>
  </w:num>
  <w:num w:numId="23" w16cid:durableId="703791679">
    <w:abstractNumId w:val="10"/>
  </w:num>
  <w:num w:numId="24" w16cid:durableId="156196761">
    <w:abstractNumId w:val="18"/>
  </w:num>
  <w:num w:numId="25" w16cid:durableId="1483740092">
    <w:abstractNumId w:val="17"/>
  </w:num>
  <w:num w:numId="26" w16cid:durableId="537819294">
    <w:abstractNumId w:val="21"/>
  </w:num>
  <w:num w:numId="27" w16cid:durableId="1410422091">
    <w:abstractNumId w:val="33"/>
  </w:num>
  <w:num w:numId="28" w16cid:durableId="2010597293">
    <w:abstractNumId w:val="7"/>
  </w:num>
  <w:num w:numId="29" w16cid:durableId="259030708">
    <w:abstractNumId w:val="24"/>
  </w:num>
  <w:num w:numId="30" w16cid:durableId="1834098663">
    <w:abstractNumId w:val="14"/>
  </w:num>
  <w:num w:numId="31" w16cid:durableId="156656951">
    <w:abstractNumId w:val="22"/>
  </w:num>
  <w:num w:numId="32" w16cid:durableId="527644236">
    <w:abstractNumId w:val="3"/>
  </w:num>
  <w:num w:numId="33" w16cid:durableId="33359316">
    <w:abstractNumId w:val="31"/>
  </w:num>
  <w:num w:numId="34" w16cid:durableId="339115552">
    <w:abstractNumId w:val="20"/>
  </w:num>
  <w:num w:numId="35" w16cid:durableId="18911893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03"/>
    <w:rsid w:val="00000FC8"/>
    <w:rsid w:val="0000198F"/>
    <w:rsid w:val="0001542C"/>
    <w:rsid w:val="00015F44"/>
    <w:rsid w:val="00020288"/>
    <w:rsid w:val="00020F6A"/>
    <w:rsid w:val="00056C53"/>
    <w:rsid w:val="00057BCC"/>
    <w:rsid w:val="000676D3"/>
    <w:rsid w:val="0007016D"/>
    <w:rsid w:val="00070802"/>
    <w:rsid w:val="0008076A"/>
    <w:rsid w:val="00083B88"/>
    <w:rsid w:val="00083DC0"/>
    <w:rsid w:val="00086D00"/>
    <w:rsid w:val="000876F9"/>
    <w:rsid w:val="00094C9F"/>
    <w:rsid w:val="000A58E2"/>
    <w:rsid w:val="000C0C0C"/>
    <w:rsid w:val="000C2D58"/>
    <w:rsid w:val="000C41B4"/>
    <w:rsid w:val="000C6729"/>
    <w:rsid w:val="000D1A2A"/>
    <w:rsid w:val="000D5A3D"/>
    <w:rsid w:val="000E543A"/>
    <w:rsid w:val="000E5AA6"/>
    <w:rsid w:val="000F3399"/>
    <w:rsid w:val="000F3484"/>
    <w:rsid w:val="000F391C"/>
    <w:rsid w:val="00102E35"/>
    <w:rsid w:val="00102E8A"/>
    <w:rsid w:val="00102ED1"/>
    <w:rsid w:val="0010541F"/>
    <w:rsid w:val="00111999"/>
    <w:rsid w:val="00121532"/>
    <w:rsid w:val="0012165A"/>
    <w:rsid w:val="00130D99"/>
    <w:rsid w:val="0013267E"/>
    <w:rsid w:val="00132F9B"/>
    <w:rsid w:val="001369B3"/>
    <w:rsid w:val="001409E6"/>
    <w:rsid w:val="00160084"/>
    <w:rsid w:val="001640F0"/>
    <w:rsid w:val="00165A52"/>
    <w:rsid w:val="00167D29"/>
    <w:rsid w:val="00170D73"/>
    <w:rsid w:val="00176752"/>
    <w:rsid w:val="0018564A"/>
    <w:rsid w:val="00187E92"/>
    <w:rsid w:val="001922CE"/>
    <w:rsid w:val="00194098"/>
    <w:rsid w:val="00195312"/>
    <w:rsid w:val="001A719C"/>
    <w:rsid w:val="001B4B9D"/>
    <w:rsid w:val="001C033C"/>
    <w:rsid w:val="001C210E"/>
    <w:rsid w:val="001C39D4"/>
    <w:rsid w:val="001C45CC"/>
    <w:rsid w:val="001C4A66"/>
    <w:rsid w:val="001C72D7"/>
    <w:rsid w:val="001D400C"/>
    <w:rsid w:val="001D7AFF"/>
    <w:rsid w:val="001E35BA"/>
    <w:rsid w:val="001F1C17"/>
    <w:rsid w:val="001F3F82"/>
    <w:rsid w:val="001F6FAE"/>
    <w:rsid w:val="00205DCB"/>
    <w:rsid w:val="00206C0A"/>
    <w:rsid w:val="00213D5C"/>
    <w:rsid w:val="00214946"/>
    <w:rsid w:val="00220C3A"/>
    <w:rsid w:val="00224F6F"/>
    <w:rsid w:val="00227B05"/>
    <w:rsid w:val="00231F01"/>
    <w:rsid w:val="00247D79"/>
    <w:rsid w:val="00255780"/>
    <w:rsid w:val="002611EA"/>
    <w:rsid w:val="00281AB5"/>
    <w:rsid w:val="0028296E"/>
    <w:rsid w:val="002920EA"/>
    <w:rsid w:val="002923CB"/>
    <w:rsid w:val="00293914"/>
    <w:rsid w:val="00293ACF"/>
    <w:rsid w:val="002967E9"/>
    <w:rsid w:val="00296EEE"/>
    <w:rsid w:val="002B1262"/>
    <w:rsid w:val="002B5E0E"/>
    <w:rsid w:val="002C3EA4"/>
    <w:rsid w:val="002D603B"/>
    <w:rsid w:val="002D7206"/>
    <w:rsid w:val="002E36A4"/>
    <w:rsid w:val="002F2F46"/>
    <w:rsid w:val="00313DCB"/>
    <w:rsid w:val="00316576"/>
    <w:rsid w:val="003222BE"/>
    <w:rsid w:val="003269F2"/>
    <w:rsid w:val="0033271E"/>
    <w:rsid w:val="00332D11"/>
    <w:rsid w:val="00345782"/>
    <w:rsid w:val="00354948"/>
    <w:rsid w:val="00362735"/>
    <w:rsid w:val="00365FC7"/>
    <w:rsid w:val="00371BB0"/>
    <w:rsid w:val="003729B9"/>
    <w:rsid w:val="0037451C"/>
    <w:rsid w:val="00375F43"/>
    <w:rsid w:val="00380C70"/>
    <w:rsid w:val="003814B5"/>
    <w:rsid w:val="00384DDA"/>
    <w:rsid w:val="00384E42"/>
    <w:rsid w:val="00394256"/>
    <w:rsid w:val="0039432C"/>
    <w:rsid w:val="003972E2"/>
    <w:rsid w:val="003A7156"/>
    <w:rsid w:val="003B1FA7"/>
    <w:rsid w:val="003B5472"/>
    <w:rsid w:val="003B55D0"/>
    <w:rsid w:val="003D1493"/>
    <w:rsid w:val="003D42FA"/>
    <w:rsid w:val="003D5D07"/>
    <w:rsid w:val="003E1D66"/>
    <w:rsid w:val="003E1FDB"/>
    <w:rsid w:val="003E2DD0"/>
    <w:rsid w:val="003E32BF"/>
    <w:rsid w:val="003F7110"/>
    <w:rsid w:val="0040321C"/>
    <w:rsid w:val="00403766"/>
    <w:rsid w:val="00404900"/>
    <w:rsid w:val="004054F4"/>
    <w:rsid w:val="0041568A"/>
    <w:rsid w:val="00417875"/>
    <w:rsid w:val="00421646"/>
    <w:rsid w:val="0043391E"/>
    <w:rsid w:val="00443E88"/>
    <w:rsid w:val="00451BBD"/>
    <w:rsid w:val="004550C1"/>
    <w:rsid w:val="004579DE"/>
    <w:rsid w:val="00462C5B"/>
    <w:rsid w:val="00477BEC"/>
    <w:rsid w:val="00482B0F"/>
    <w:rsid w:val="00482BBA"/>
    <w:rsid w:val="00484E26"/>
    <w:rsid w:val="004859D6"/>
    <w:rsid w:val="00497B0C"/>
    <w:rsid w:val="004A4547"/>
    <w:rsid w:val="004B0C29"/>
    <w:rsid w:val="004B248C"/>
    <w:rsid w:val="004B5C24"/>
    <w:rsid w:val="004B68EF"/>
    <w:rsid w:val="004B69E6"/>
    <w:rsid w:val="004C1B60"/>
    <w:rsid w:val="004D3728"/>
    <w:rsid w:val="004E31ED"/>
    <w:rsid w:val="004E59BB"/>
    <w:rsid w:val="004F21F0"/>
    <w:rsid w:val="004F2AB7"/>
    <w:rsid w:val="004F78D4"/>
    <w:rsid w:val="00500C7D"/>
    <w:rsid w:val="005224EC"/>
    <w:rsid w:val="00524DC2"/>
    <w:rsid w:val="0054347E"/>
    <w:rsid w:val="00555A5C"/>
    <w:rsid w:val="00555DD7"/>
    <w:rsid w:val="00562418"/>
    <w:rsid w:val="00567762"/>
    <w:rsid w:val="005709DB"/>
    <w:rsid w:val="00580718"/>
    <w:rsid w:val="005819BF"/>
    <w:rsid w:val="00590BE9"/>
    <w:rsid w:val="005940E2"/>
    <w:rsid w:val="00596776"/>
    <w:rsid w:val="005A5C59"/>
    <w:rsid w:val="005B2220"/>
    <w:rsid w:val="005B40C0"/>
    <w:rsid w:val="005B4EFC"/>
    <w:rsid w:val="005B5B08"/>
    <w:rsid w:val="005B754E"/>
    <w:rsid w:val="005C5C8A"/>
    <w:rsid w:val="005C6E26"/>
    <w:rsid w:val="005D1EC3"/>
    <w:rsid w:val="005F3448"/>
    <w:rsid w:val="005F45FD"/>
    <w:rsid w:val="0060342A"/>
    <w:rsid w:val="00605691"/>
    <w:rsid w:val="00605833"/>
    <w:rsid w:val="006161E4"/>
    <w:rsid w:val="0061748E"/>
    <w:rsid w:val="006200DB"/>
    <w:rsid w:val="00621841"/>
    <w:rsid w:val="00623907"/>
    <w:rsid w:val="006324AF"/>
    <w:rsid w:val="00633E66"/>
    <w:rsid w:val="00636A4E"/>
    <w:rsid w:val="006373B3"/>
    <w:rsid w:val="006426FE"/>
    <w:rsid w:val="00642C31"/>
    <w:rsid w:val="00645C95"/>
    <w:rsid w:val="00645D85"/>
    <w:rsid w:val="0065235D"/>
    <w:rsid w:val="00652461"/>
    <w:rsid w:val="00673404"/>
    <w:rsid w:val="00677CFC"/>
    <w:rsid w:val="006813A8"/>
    <w:rsid w:val="0068351D"/>
    <w:rsid w:val="006929C0"/>
    <w:rsid w:val="006941B7"/>
    <w:rsid w:val="006B5F75"/>
    <w:rsid w:val="006B70DC"/>
    <w:rsid w:val="006C198D"/>
    <w:rsid w:val="006D2A59"/>
    <w:rsid w:val="006E0BFE"/>
    <w:rsid w:val="006E35F7"/>
    <w:rsid w:val="006E5594"/>
    <w:rsid w:val="006E7898"/>
    <w:rsid w:val="006F1F43"/>
    <w:rsid w:val="006F63A4"/>
    <w:rsid w:val="00702181"/>
    <w:rsid w:val="007029EE"/>
    <w:rsid w:val="00710C6E"/>
    <w:rsid w:val="0071401B"/>
    <w:rsid w:val="00716290"/>
    <w:rsid w:val="00732FCF"/>
    <w:rsid w:val="007414FD"/>
    <w:rsid w:val="00742FE5"/>
    <w:rsid w:val="00750C8A"/>
    <w:rsid w:val="00752A98"/>
    <w:rsid w:val="00755DCC"/>
    <w:rsid w:val="00762F2D"/>
    <w:rsid w:val="00771AAB"/>
    <w:rsid w:val="00776403"/>
    <w:rsid w:val="007841A8"/>
    <w:rsid w:val="00791551"/>
    <w:rsid w:val="00797D42"/>
    <w:rsid w:val="007A049B"/>
    <w:rsid w:val="007C15E8"/>
    <w:rsid w:val="007D0AC9"/>
    <w:rsid w:val="007D44A3"/>
    <w:rsid w:val="007D48EC"/>
    <w:rsid w:val="007D5B56"/>
    <w:rsid w:val="007D7318"/>
    <w:rsid w:val="007D73B9"/>
    <w:rsid w:val="007E3A8D"/>
    <w:rsid w:val="007E7173"/>
    <w:rsid w:val="007F0971"/>
    <w:rsid w:val="007F17A6"/>
    <w:rsid w:val="007F24C8"/>
    <w:rsid w:val="00804357"/>
    <w:rsid w:val="008063A5"/>
    <w:rsid w:val="00810278"/>
    <w:rsid w:val="00814863"/>
    <w:rsid w:val="008154E1"/>
    <w:rsid w:val="0082549E"/>
    <w:rsid w:val="00826133"/>
    <w:rsid w:val="00826935"/>
    <w:rsid w:val="008355C5"/>
    <w:rsid w:val="008356A7"/>
    <w:rsid w:val="00840981"/>
    <w:rsid w:val="00841F6C"/>
    <w:rsid w:val="00844995"/>
    <w:rsid w:val="00851870"/>
    <w:rsid w:val="00851C82"/>
    <w:rsid w:val="00855B6D"/>
    <w:rsid w:val="00861AF2"/>
    <w:rsid w:val="00863E3E"/>
    <w:rsid w:val="0087422E"/>
    <w:rsid w:val="00884357"/>
    <w:rsid w:val="00885110"/>
    <w:rsid w:val="008906D2"/>
    <w:rsid w:val="008B0851"/>
    <w:rsid w:val="008B090D"/>
    <w:rsid w:val="008C27ED"/>
    <w:rsid w:val="008C29CD"/>
    <w:rsid w:val="008C543E"/>
    <w:rsid w:val="008C6332"/>
    <w:rsid w:val="008C634A"/>
    <w:rsid w:val="008D0475"/>
    <w:rsid w:val="008D67D0"/>
    <w:rsid w:val="008E0678"/>
    <w:rsid w:val="008E0845"/>
    <w:rsid w:val="008E3B96"/>
    <w:rsid w:val="008E715E"/>
    <w:rsid w:val="008E7C03"/>
    <w:rsid w:val="00902BF6"/>
    <w:rsid w:val="00906F31"/>
    <w:rsid w:val="009127E7"/>
    <w:rsid w:val="009235EA"/>
    <w:rsid w:val="00925ACD"/>
    <w:rsid w:val="00930C1F"/>
    <w:rsid w:val="00930F4E"/>
    <w:rsid w:val="00933338"/>
    <w:rsid w:val="0093567D"/>
    <w:rsid w:val="00941C47"/>
    <w:rsid w:val="00947A46"/>
    <w:rsid w:val="00951CED"/>
    <w:rsid w:val="00953A06"/>
    <w:rsid w:val="00955A1C"/>
    <w:rsid w:val="009565F5"/>
    <w:rsid w:val="00956BD3"/>
    <w:rsid w:val="009746F2"/>
    <w:rsid w:val="00976470"/>
    <w:rsid w:val="009807AC"/>
    <w:rsid w:val="009820BD"/>
    <w:rsid w:val="00993A2A"/>
    <w:rsid w:val="009A0697"/>
    <w:rsid w:val="009A099C"/>
    <w:rsid w:val="009A3C39"/>
    <w:rsid w:val="009B30CA"/>
    <w:rsid w:val="009B5B65"/>
    <w:rsid w:val="009C25C6"/>
    <w:rsid w:val="009C3674"/>
    <w:rsid w:val="009C5911"/>
    <w:rsid w:val="009C6A2C"/>
    <w:rsid w:val="009D26FD"/>
    <w:rsid w:val="009E14AF"/>
    <w:rsid w:val="009E581C"/>
    <w:rsid w:val="00A02B9F"/>
    <w:rsid w:val="00A04FAE"/>
    <w:rsid w:val="00A07F1E"/>
    <w:rsid w:val="00A21BA2"/>
    <w:rsid w:val="00A21FA0"/>
    <w:rsid w:val="00A2411F"/>
    <w:rsid w:val="00A3045B"/>
    <w:rsid w:val="00A32001"/>
    <w:rsid w:val="00A33B48"/>
    <w:rsid w:val="00A40611"/>
    <w:rsid w:val="00A41E5D"/>
    <w:rsid w:val="00A50E43"/>
    <w:rsid w:val="00A53B56"/>
    <w:rsid w:val="00A567CE"/>
    <w:rsid w:val="00A64313"/>
    <w:rsid w:val="00A7124E"/>
    <w:rsid w:val="00A74E36"/>
    <w:rsid w:val="00A80AA6"/>
    <w:rsid w:val="00A84651"/>
    <w:rsid w:val="00A913C2"/>
    <w:rsid w:val="00AA3113"/>
    <w:rsid w:val="00AB3006"/>
    <w:rsid w:val="00AC133F"/>
    <w:rsid w:val="00AC339D"/>
    <w:rsid w:val="00AC53E5"/>
    <w:rsid w:val="00AC7C38"/>
    <w:rsid w:val="00AD480B"/>
    <w:rsid w:val="00AE0205"/>
    <w:rsid w:val="00AE353C"/>
    <w:rsid w:val="00AE36CB"/>
    <w:rsid w:val="00AE3DF9"/>
    <w:rsid w:val="00AE5F8A"/>
    <w:rsid w:val="00AF2CD3"/>
    <w:rsid w:val="00AF4A56"/>
    <w:rsid w:val="00B260AC"/>
    <w:rsid w:val="00B336EB"/>
    <w:rsid w:val="00B35E5D"/>
    <w:rsid w:val="00B35F87"/>
    <w:rsid w:val="00B37C9E"/>
    <w:rsid w:val="00B4397F"/>
    <w:rsid w:val="00B51B17"/>
    <w:rsid w:val="00B6593C"/>
    <w:rsid w:val="00B72142"/>
    <w:rsid w:val="00B72695"/>
    <w:rsid w:val="00B72ACC"/>
    <w:rsid w:val="00B74A53"/>
    <w:rsid w:val="00B83DD7"/>
    <w:rsid w:val="00B92D1A"/>
    <w:rsid w:val="00B95D33"/>
    <w:rsid w:val="00B96A68"/>
    <w:rsid w:val="00BB72E2"/>
    <w:rsid w:val="00BC34F9"/>
    <w:rsid w:val="00BC39AE"/>
    <w:rsid w:val="00BC55CC"/>
    <w:rsid w:val="00BD0CA2"/>
    <w:rsid w:val="00BD4205"/>
    <w:rsid w:val="00BD56A9"/>
    <w:rsid w:val="00BF08A5"/>
    <w:rsid w:val="00BF37D7"/>
    <w:rsid w:val="00BF3B4A"/>
    <w:rsid w:val="00BF3DAB"/>
    <w:rsid w:val="00C0005F"/>
    <w:rsid w:val="00C00AC5"/>
    <w:rsid w:val="00C03684"/>
    <w:rsid w:val="00C125C1"/>
    <w:rsid w:val="00C220C4"/>
    <w:rsid w:val="00C3670B"/>
    <w:rsid w:val="00C42DE9"/>
    <w:rsid w:val="00C43FE9"/>
    <w:rsid w:val="00C5459D"/>
    <w:rsid w:val="00C565D6"/>
    <w:rsid w:val="00C600B1"/>
    <w:rsid w:val="00C65650"/>
    <w:rsid w:val="00C70EC1"/>
    <w:rsid w:val="00C768C1"/>
    <w:rsid w:val="00C76E5C"/>
    <w:rsid w:val="00C81B9C"/>
    <w:rsid w:val="00C8563B"/>
    <w:rsid w:val="00C85E84"/>
    <w:rsid w:val="00C950A8"/>
    <w:rsid w:val="00CA4086"/>
    <w:rsid w:val="00CA4F97"/>
    <w:rsid w:val="00CA594D"/>
    <w:rsid w:val="00CC5B35"/>
    <w:rsid w:val="00CD0515"/>
    <w:rsid w:val="00CE6830"/>
    <w:rsid w:val="00CF0649"/>
    <w:rsid w:val="00D00880"/>
    <w:rsid w:val="00D03BB8"/>
    <w:rsid w:val="00D051E8"/>
    <w:rsid w:val="00D07FFE"/>
    <w:rsid w:val="00D10FE0"/>
    <w:rsid w:val="00D1204B"/>
    <w:rsid w:val="00D13D54"/>
    <w:rsid w:val="00D27AE6"/>
    <w:rsid w:val="00D31C15"/>
    <w:rsid w:val="00D32695"/>
    <w:rsid w:val="00D35193"/>
    <w:rsid w:val="00D36052"/>
    <w:rsid w:val="00D41283"/>
    <w:rsid w:val="00D50F3C"/>
    <w:rsid w:val="00D55C57"/>
    <w:rsid w:val="00D61DB0"/>
    <w:rsid w:val="00D72A34"/>
    <w:rsid w:val="00D83A09"/>
    <w:rsid w:val="00D90F1B"/>
    <w:rsid w:val="00D941AE"/>
    <w:rsid w:val="00D94756"/>
    <w:rsid w:val="00D973F9"/>
    <w:rsid w:val="00D97EE0"/>
    <w:rsid w:val="00D97F31"/>
    <w:rsid w:val="00DA5D94"/>
    <w:rsid w:val="00DB27AB"/>
    <w:rsid w:val="00DC2CAD"/>
    <w:rsid w:val="00DC4A46"/>
    <w:rsid w:val="00DD076D"/>
    <w:rsid w:val="00DE1772"/>
    <w:rsid w:val="00DE5107"/>
    <w:rsid w:val="00DF34C1"/>
    <w:rsid w:val="00DF4AB2"/>
    <w:rsid w:val="00DF56B3"/>
    <w:rsid w:val="00DF743B"/>
    <w:rsid w:val="00DF778F"/>
    <w:rsid w:val="00E03AB2"/>
    <w:rsid w:val="00E1564E"/>
    <w:rsid w:val="00E2149B"/>
    <w:rsid w:val="00E27EC7"/>
    <w:rsid w:val="00E3098E"/>
    <w:rsid w:val="00E36F37"/>
    <w:rsid w:val="00E473C8"/>
    <w:rsid w:val="00E5097A"/>
    <w:rsid w:val="00E53742"/>
    <w:rsid w:val="00E613C9"/>
    <w:rsid w:val="00E7181D"/>
    <w:rsid w:val="00E81896"/>
    <w:rsid w:val="00E81A3D"/>
    <w:rsid w:val="00E854F4"/>
    <w:rsid w:val="00E86D25"/>
    <w:rsid w:val="00EA450D"/>
    <w:rsid w:val="00EA4782"/>
    <w:rsid w:val="00EA55B9"/>
    <w:rsid w:val="00ED3EB9"/>
    <w:rsid w:val="00ED5C33"/>
    <w:rsid w:val="00EE03F5"/>
    <w:rsid w:val="00EE0C41"/>
    <w:rsid w:val="00EE1B69"/>
    <w:rsid w:val="00EE4084"/>
    <w:rsid w:val="00EF182E"/>
    <w:rsid w:val="00EF393A"/>
    <w:rsid w:val="00EF56D0"/>
    <w:rsid w:val="00F06010"/>
    <w:rsid w:val="00F07B79"/>
    <w:rsid w:val="00F1484A"/>
    <w:rsid w:val="00F16A23"/>
    <w:rsid w:val="00F217DF"/>
    <w:rsid w:val="00F23F10"/>
    <w:rsid w:val="00F306BE"/>
    <w:rsid w:val="00F31D84"/>
    <w:rsid w:val="00F331A9"/>
    <w:rsid w:val="00F36D97"/>
    <w:rsid w:val="00F4682C"/>
    <w:rsid w:val="00F50B85"/>
    <w:rsid w:val="00F51620"/>
    <w:rsid w:val="00F55053"/>
    <w:rsid w:val="00F5510B"/>
    <w:rsid w:val="00F5517D"/>
    <w:rsid w:val="00F57686"/>
    <w:rsid w:val="00F60078"/>
    <w:rsid w:val="00F6167D"/>
    <w:rsid w:val="00F616C6"/>
    <w:rsid w:val="00F63576"/>
    <w:rsid w:val="00F82BA7"/>
    <w:rsid w:val="00F846FE"/>
    <w:rsid w:val="00F8778F"/>
    <w:rsid w:val="00F953E2"/>
    <w:rsid w:val="00FA577F"/>
    <w:rsid w:val="00FA6CEF"/>
    <w:rsid w:val="00FB32D0"/>
    <w:rsid w:val="00FB3A7F"/>
    <w:rsid w:val="00FB5140"/>
    <w:rsid w:val="00FC1676"/>
    <w:rsid w:val="00FC1D3F"/>
    <w:rsid w:val="00FC4A77"/>
    <w:rsid w:val="00FC7DBA"/>
    <w:rsid w:val="00FE33CF"/>
    <w:rsid w:val="00FE6D8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857FC"/>
  <w15:docId w15:val="{F6C971F4-6475-4CC1-9BE2-BF843C9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955A1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62F2D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365FC7"/>
    <w:rPr>
      <w:rFonts w:ascii="Arial" w:hAnsi="Arial"/>
      <w:i/>
    </w:rPr>
  </w:style>
  <w:style w:type="character" w:styleId="Odwoanieprzypisudolnego">
    <w:name w:val="footnote reference"/>
    <w:rsid w:val="00762F2D"/>
    <w:rPr>
      <w:vertAlign w:val="superscript"/>
    </w:rPr>
  </w:style>
  <w:style w:type="character" w:styleId="UyteHipercze">
    <w:name w:val="FollowedHyperlink"/>
    <w:uiPriority w:val="99"/>
    <w:unhideWhenUsed/>
    <w:rsid w:val="001C033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D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D400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81A3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81A3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81A3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81A3D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81A3D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81A3D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E81A3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0">
    <w:name w:val="xl280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88">
    <w:name w:val="xl288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E81A3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8">
    <w:name w:val="xl298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41E5D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A41E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8">
    <w:name w:val="xl128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30">
    <w:name w:val="xl130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1">
    <w:name w:val="xl131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A33B4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063A5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063A5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4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F600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00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00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60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0078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D44A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7D44A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304">
    <w:name w:val="xl304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6">
    <w:name w:val="xl306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9">
    <w:name w:val="xl309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0">
    <w:name w:val="xl310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1">
    <w:name w:val="xl311"/>
    <w:basedOn w:val="Normalny"/>
    <w:rsid w:val="00E5097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12">
    <w:name w:val="xl312"/>
    <w:basedOn w:val="Normalny"/>
    <w:rsid w:val="00E5097A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Normalny"/>
    <w:rsid w:val="00020288"/>
    <w:pPr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agwekZnak">
    <w:name w:val="Nagłówek Znak"/>
    <w:link w:val="Nagwek"/>
    <w:locked/>
    <w:rsid w:val="00BC39AE"/>
    <w:rPr>
      <w:rFonts w:ascii="Arial" w:hAnsi="Arial"/>
      <w:sz w:val="24"/>
      <w:szCs w:val="24"/>
    </w:rPr>
  </w:style>
  <w:style w:type="paragraph" w:customStyle="1" w:styleId="xl70">
    <w:name w:val="xl70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1">
    <w:name w:val="xl71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8355C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8355C5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8355C5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8355C5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0">
    <w:name w:val="xl80"/>
    <w:basedOn w:val="Normalny"/>
    <w:rsid w:val="008355C5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8355C5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8355C5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83">
    <w:name w:val="xl83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8355C5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5">
    <w:name w:val="xl85"/>
    <w:basedOn w:val="Normalny"/>
    <w:rsid w:val="008355C5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6">
    <w:name w:val="xl86"/>
    <w:basedOn w:val="Normalny"/>
    <w:rsid w:val="008355C5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8">
    <w:name w:val="xl88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8355C5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2">
    <w:name w:val="xl92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3">
    <w:name w:val="xl93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97">
    <w:name w:val="xl97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98">
    <w:name w:val="xl98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1">
    <w:name w:val="xl101"/>
    <w:basedOn w:val="Normalny"/>
    <w:rsid w:val="008355C5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02">
    <w:name w:val="xl102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3">
    <w:name w:val="xl103"/>
    <w:basedOn w:val="Normalny"/>
    <w:rsid w:val="008355C5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105">
    <w:name w:val="xl105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8355C5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08">
    <w:name w:val="xl108"/>
    <w:basedOn w:val="Normalny"/>
    <w:rsid w:val="008355C5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09">
    <w:name w:val="xl109"/>
    <w:basedOn w:val="Normalny"/>
    <w:rsid w:val="008355C5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110">
    <w:name w:val="xl110"/>
    <w:basedOn w:val="Normalny"/>
    <w:rsid w:val="008355C5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111">
    <w:name w:val="xl111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12">
    <w:name w:val="xl112"/>
    <w:basedOn w:val="Normalny"/>
    <w:rsid w:val="008355C5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113">
    <w:name w:val="xl113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114">
    <w:name w:val="xl114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0000"/>
      <w:sz w:val="12"/>
      <w:szCs w:val="12"/>
    </w:rPr>
  </w:style>
  <w:style w:type="paragraph" w:customStyle="1" w:styleId="xl115">
    <w:name w:val="xl115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6">
    <w:name w:val="xl116"/>
    <w:basedOn w:val="Normalny"/>
    <w:rsid w:val="008355C5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117">
    <w:name w:val="xl117"/>
    <w:basedOn w:val="Normalny"/>
    <w:rsid w:val="008355C5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18">
    <w:name w:val="xl118"/>
    <w:basedOn w:val="Normalny"/>
    <w:rsid w:val="008355C5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19">
    <w:name w:val="xl119"/>
    <w:basedOn w:val="Normalny"/>
    <w:rsid w:val="008355C5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120">
    <w:name w:val="xl120"/>
    <w:basedOn w:val="Normalny"/>
    <w:rsid w:val="008355C5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1">
    <w:name w:val="xl121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22">
    <w:name w:val="xl122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23">
    <w:name w:val="xl123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124">
    <w:name w:val="xl124"/>
    <w:basedOn w:val="Normalny"/>
    <w:rsid w:val="008355C5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125">
    <w:name w:val="xl125"/>
    <w:basedOn w:val="Normalny"/>
    <w:rsid w:val="008355C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DD61-686A-4C4B-9537-3CE84169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114</Pages>
  <Words>35078</Words>
  <Characters>210472</Characters>
  <Application>Microsoft Office Word</Application>
  <DocSecurity>0</DocSecurity>
  <Lines>1753</Lines>
  <Paragraphs>490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Ursus</vt:lpstr>
    </vt:vector>
  </TitlesOfParts>
  <Company>UMSTW</Company>
  <LinksUpToDate>false</LinksUpToDate>
  <CharactersWithSpaces>245060</CharactersWithSpaces>
  <SharedDoc>false</SharedDoc>
  <HLinks>
    <vt:vector size="228" baseType="variant"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_Toc335833463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_Toc335833462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_Toc335833461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_Toc335833460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_Toc335833459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_Toc335833458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_Toc335833457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_Toc335833456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_Toc335833455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_Toc335833454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_Toc335833453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_Toc335833452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_Toc335833451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_Toc335833450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_Toc335833449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_Toc335833448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_Toc335833447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_Toc335833446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_Toc335833445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_Toc335833444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_Toc335833443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_Toc335833442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_Toc335833441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_Toc335833440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_Toc335833439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_Toc335833438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_Toc335833437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_Toc335833436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_Toc335833435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_Toc335833434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_Toc335833433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_Toc335833432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_Toc335833431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_Toc335833430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_Toc335833429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_Toc335833428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_Toc335833427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_Toc335833426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Ursus</dc:title>
  <dc:creator>Biuro Planowania Budżetowego</dc:creator>
  <cp:lastModifiedBy>Zieliński Zbigniew (PB)</cp:lastModifiedBy>
  <cp:revision>34</cp:revision>
  <cp:lastPrinted>2024-12-17T10:07:00Z</cp:lastPrinted>
  <dcterms:created xsi:type="dcterms:W3CDTF">2021-08-23T10:45:00Z</dcterms:created>
  <dcterms:modified xsi:type="dcterms:W3CDTF">2024-12-17T10:46:00Z</dcterms:modified>
</cp:coreProperties>
</file>