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5250FB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WIELOLETNI</w:t>
      </w:r>
      <w:r w:rsidR="0055610B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>PROGNOZ</w:t>
      </w:r>
      <w:r w:rsidR="0055610B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FINANSOW</w:t>
      </w:r>
      <w:r w:rsidR="0055610B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 xml:space="preserve">MIASTA STOŁECZNEGO WARSZAWY NA LATA </w:t>
      </w:r>
      <w:r w:rsidR="009606A5">
        <w:rPr>
          <w:b/>
          <w:i/>
          <w:sz w:val="48"/>
          <w:szCs w:val="48"/>
        </w:rPr>
        <w:t>2023-2050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55610B">
        <w:rPr>
          <w:b/>
          <w:i/>
          <w:sz w:val="32"/>
          <w:szCs w:val="32"/>
        </w:rPr>
        <w:t xml:space="preserve">15 GRUDNIA </w:t>
      </w:r>
      <w:r w:rsidR="005250FB">
        <w:rPr>
          <w:b/>
          <w:i/>
          <w:sz w:val="32"/>
          <w:szCs w:val="32"/>
        </w:rPr>
        <w:t>20</w:t>
      </w:r>
      <w:r w:rsidR="004B40D3">
        <w:rPr>
          <w:b/>
          <w:i/>
          <w:sz w:val="32"/>
          <w:szCs w:val="32"/>
        </w:rPr>
        <w:t>22</w:t>
      </w:r>
      <w:r w:rsidR="005250FB" w:rsidRPr="00EF52DE">
        <w:rPr>
          <w:b/>
          <w:i/>
          <w:sz w:val="32"/>
          <w:szCs w:val="32"/>
        </w:rPr>
        <w:t xml:space="preserve"> ROK</w:t>
      </w:r>
      <w:r w:rsidR="0055610B">
        <w:rPr>
          <w:b/>
          <w:i/>
          <w:sz w:val="32"/>
          <w:szCs w:val="32"/>
        </w:rPr>
        <w:t>U</w:t>
      </w:r>
    </w:p>
    <w:p w:rsidR="00996DFC" w:rsidRDefault="00996DFC" w:rsidP="008E7C03"/>
    <w:p w:rsidR="00996DFC" w:rsidRDefault="00996DFC" w:rsidP="008E7C03">
      <w:pPr>
        <w:sectPr w:rsidR="00996DFC" w:rsidSect="00FA7A88">
          <w:footerReference w:type="even" r:id="rId8"/>
          <w:footerReference w:type="default" r:id="rId9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bookmarkStart w:id="0" w:name="_GoBack"/>
    <w:bookmarkEnd w:id="0"/>
    <w:p w:rsidR="00022B48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122478181" w:history="1">
        <w:r w:rsidR="00022B48" w:rsidRPr="00E06317">
          <w:rPr>
            <w:rStyle w:val="Hipercze"/>
            <w:rFonts w:cs="Arial"/>
            <w:bCs/>
            <w:kern w:val="32"/>
          </w:rPr>
          <w:t xml:space="preserve">5. </w:t>
        </w:r>
        <w:r w:rsidR="00022B4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22B48" w:rsidRPr="00E06317">
          <w:rPr>
            <w:rStyle w:val="Hipercze"/>
            <w:rFonts w:cs="Arial"/>
            <w:bCs/>
            <w:kern w:val="32"/>
          </w:rPr>
          <w:t>INFORMACJE UZUPEŁNIAJĄCE - PROGNOZA DOCHODÓW I WYDATKÓW NA LATA 2023-2025</w:t>
        </w:r>
        <w:r w:rsidR="00022B48">
          <w:rPr>
            <w:webHidden/>
          </w:rPr>
          <w:tab/>
        </w:r>
        <w:r w:rsidR="00022B48">
          <w:rPr>
            <w:webHidden/>
          </w:rPr>
          <w:fldChar w:fldCharType="begin"/>
        </w:r>
        <w:r w:rsidR="00022B48">
          <w:rPr>
            <w:webHidden/>
          </w:rPr>
          <w:instrText xml:space="preserve"> PAGEREF _Toc122478181 \h </w:instrText>
        </w:r>
        <w:r w:rsidR="00022B48">
          <w:rPr>
            <w:webHidden/>
          </w:rPr>
        </w:r>
        <w:r w:rsidR="00022B48">
          <w:rPr>
            <w:webHidden/>
          </w:rPr>
          <w:fldChar w:fldCharType="separate"/>
        </w:r>
        <w:r w:rsidR="00022B48">
          <w:rPr>
            <w:webHidden/>
          </w:rPr>
          <w:t>5</w:t>
        </w:r>
        <w:r w:rsidR="00022B48"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2" w:history="1">
        <w:r w:rsidRPr="00E06317">
          <w:rPr>
            <w:rStyle w:val="Hipercze"/>
            <w:bCs/>
          </w:rPr>
          <w:t>5.1 OGÓŁEM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3" w:history="1">
        <w:r w:rsidRPr="00E06317">
          <w:rPr>
            <w:rStyle w:val="Hipercze"/>
          </w:rPr>
          <w:t>5.1.1 DOCHODY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4" w:history="1">
        <w:r w:rsidRPr="00E06317">
          <w:rPr>
            <w:rStyle w:val="Hipercze"/>
          </w:rPr>
          <w:t>5.1.2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5" w:history="1">
        <w:r w:rsidRPr="00E06317">
          <w:rPr>
            <w:rStyle w:val="Hipercze"/>
          </w:rPr>
          <w:t>5.1.3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6" w:history="1">
        <w:r w:rsidRPr="00E06317">
          <w:rPr>
            <w:rStyle w:val="Hipercze"/>
            <w:bCs/>
          </w:rPr>
          <w:t>5.2 OGÓLNOMIEJSKIE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7" w:history="1">
        <w:r w:rsidRPr="00E06317">
          <w:rPr>
            <w:rStyle w:val="Hipercze"/>
          </w:rPr>
          <w:t>5.2.1 DOCHODY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8" w:history="1">
        <w:r w:rsidRPr="00E06317">
          <w:rPr>
            <w:rStyle w:val="Hipercze"/>
          </w:rPr>
          <w:t>5.2.2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89" w:history="1">
        <w:r w:rsidRPr="00E06317">
          <w:rPr>
            <w:rStyle w:val="Hipercze"/>
          </w:rPr>
          <w:t>5.2.3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0" w:history="1">
        <w:r w:rsidRPr="00E06317">
          <w:rPr>
            <w:rStyle w:val="Hipercze"/>
            <w:bCs/>
          </w:rPr>
          <w:t>5.3 DZIELNICA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1" w:history="1">
        <w:r w:rsidRPr="00E06317">
          <w:rPr>
            <w:rStyle w:val="Hipercze"/>
          </w:rPr>
          <w:t>5.3.1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2" w:history="1">
        <w:r w:rsidRPr="00E06317">
          <w:rPr>
            <w:rStyle w:val="Hipercze"/>
          </w:rPr>
          <w:t>5.3.2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3" w:history="1">
        <w:r w:rsidRPr="00E06317">
          <w:rPr>
            <w:rStyle w:val="Hipercze"/>
          </w:rPr>
          <w:t>5.3.3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4" w:history="1">
        <w:r w:rsidRPr="00E06317">
          <w:rPr>
            <w:rStyle w:val="Hipercze"/>
            <w:bCs/>
          </w:rPr>
          <w:t>5.4 DZIELNICA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5" w:history="1">
        <w:r w:rsidRPr="00E06317">
          <w:rPr>
            <w:rStyle w:val="Hipercze"/>
          </w:rPr>
          <w:t>5.4.1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6" w:history="1">
        <w:r w:rsidRPr="00E06317">
          <w:rPr>
            <w:rStyle w:val="Hipercze"/>
          </w:rPr>
          <w:t>5.4.2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7" w:history="1">
        <w:r w:rsidRPr="00E06317">
          <w:rPr>
            <w:rStyle w:val="Hipercze"/>
          </w:rPr>
          <w:t>5.4.3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8" w:history="1">
        <w:r w:rsidRPr="00E06317">
          <w:rPr>
            <w:rStyle w:val="Hipercze"/>
            <w:bCs/>
          </w:rPr>
          <w:t>5.5 DZIELNICA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199" w:history="1">
        <w:r w:rsidRPr="00E06317">
          <w:rPr>
            <w:rStyle w:val="Hipercze"/>
          </w:rPr>
          <w:t>5.5.1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0" w:history="1">
        <w:r w:rsidRPr="00E06317">
          <w:rPr>
            <w:rStyle w:val="Hipercze"/>
          </w:rPr>
          <w:t>5.5.2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1" w:history="1">
        <w:r w:rsidRPr="00E06317">
          <w:rPr>
            <w:rStyle w:val="Hipercze"/>
          </w:rPr>
          <w:t>5.5.3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2" w:history="1">
        <w:r w:rsidRPr="00E06317">
          <w:rPr>
            <w:rStyle w:val="Hipercze"/>
            <w:bCs/>
          </w:rPr>
          <w:t>5.6 DZIELNICA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3" w:history="1">
        <w:r w:rsidRPr="00E06317">
          <w:rPr>
            <w:rStyle w:val="Hipercze"/>
          </w:rPr>
          <w:t>5.6.1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4" w:history="1">
        <w:r w:rsidRPr="00E06317">
          <w:rPr>
            <w:rStyle w:val="Hipercze"/>
          </w:rPr>
          <w:t>5.6.2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5" w:history="1">
        <w:r w:rsidRPr="00E06317">
          <w:rPr>
            <w:rStyle w:val="Hipercze"/>
          </w:rPr>
          <w:t>5.6.3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6" w:history="1">
        <w:r w:rsidRPr="00E06317">
          <w:rPr>
            <w:rStyle w:val="Hipercze"/>
            <w:bCs/>
          </w:rPr>
          <w:t>5.7 DZIELNICA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7" w:history="1">
        <w:r w:rsidRPr="00E06317">
          <w:rPr>
            <w:rStyle w:val="Hipercze"/>
          </w:rPr>
          <w:t>5.7.1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8" w:history="1">
        <w:r w:rsidRPr="00E06317">
          <w:rPr>
            <w:rStyle w:val="Hipercze"/>
          </w:rPr>
          <w:t>5.7.2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09" w:history="1">
        <w:r w:rsidRPr="00E06317">
          <w:rPr>
            <w:rStyle w:val="Hipercze"/>
          </w:rPr>
          <w:t>5.7.3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0" w:history="1">
        <w:r w:rsidRPr="00E06317">
          <w:rPr>
            <w:rStyle w:val="Hipercze"/>
            <w:bCs/>
          </w:rPr>
          <w:t>5.8 DZIELNICA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1" w:history="1">
        <w:r w:rsidRPr="00E06317">
          <w:rPr>
            <w:rStyle w:val="Hipercze"/>
          </w:rPr>
          <w:t>5.8.1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2" w:history="1">
        <w:r w:rsidRPr="00E06317">
          <w:rPr>
            <w:rStyle w:val="Hipercze"/>
          </w:rPr>
          <w:t>5.8.2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3" w:history="1">
        <w:r w:rsidRPr="00E06317">
          <w:rPr>
            <w:rStyle w:val="Hipercze"/>
          </w:rPr>
          <w:t>5.8.3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4" w:history="1">
        <w:r w:rsidRPr="00E06317">
          <w:rPr>
            <w:rStyle w:val="Hipercze"/>
            <w:bCs/>
          </w:rPr>
          <w:t>5.9 DZIELNICA PRAGA-PÓŁNOC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5" w:history="1">
        <w:r w:rsidRPr="00E06317">
          <w:rPr>
            <w:rStyle w:val="Hipercze"/>
          </w:rPr>
          <w:t>5.9.1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6" w:history="1">
        <w:r w:rsidRPr="00E06317">
          <w:rPr>
            <w:rStyle w:val="Hipercze"/>
          </w:rPr>
          <w:t>5.9.2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7" w:history="1">
        <w:r w:rsidRPr="00E06317">
          <w:rPr>
            <w:rStyle w:val="Hipercze"/>
          </w:rPr>
          <w:t>5.9.3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8" w:history="1">
        <w:r w:rsidRPr="00E06317">
          <w:rPr>
            <w:rStyle w:val="Hipercze"/>
            <w:bCs/>
          </w:rPr>
          <w:t>5.10 DZIELNICA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19" w:history="1">
        <w:r w:rsidRPr="00E06317">
          <w:rPr>
            <w:rStyle w:val="Hipercze"/>
          </w:rPr>
          <w:t>5.10.1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0" w:history="1">
        <w:r w:rsidRPr="00E06317">
          <w:rPr>
            <w:rStyle w:val="Hipercze"/>
          </w:rPr>
          <w:t>5.10.2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134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1" w:history="1">
        <w:r w:rsidRPr="00E06317">
          <w:rPr>
            <w:rStyle w:val="Hipercze"/>
          </w:rPr>
          <w:t>5.10.3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2" w:history="1">
        <w:r w:rsidRPr="00E06317">
          <w:rPr>
            <w:rStyle w:val="Hipercze"/>
            <w:bCs/>
          </w:rPr>
          <w:t>5.11 DZIELNICA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3" w:history="1">
        <w:r w:rsidRPr="00E06317">
          <w:rPr>
            <w:rStyle w:val="Hipercze"/>
          </w:rPr>
          <w:t>5.11.1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4" w:history="1">
        <w:r w:rsidRPr="00E06317">
          <w:rPr>
            <w:rStyle w:val="Hipercze"/>
          </w:rPr>
          <w:t>5.11.2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5" w:history="1">
        <w:r w:rsidRPr="00E06317">
          <w:rPr>
            <w:rStyle w:val="Hipercze"/>
          </w:rPr>
          <w:t>5.11.3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6" w:history="1">
        <w:r w:rsidRPr="00E06317">
          <w:rPr>
            <w:rStyle w:val="Hipercze"/>
            <w:bCs/>
          </w:rPr>
          <w:t>5.12 DZIELNICA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7" w:history="1">
        <w:r w:rsidRPr="00E06317">
          <w:rPr>
            <w:rStyle w:val="Hipercze"/>
          </w:rPr>
          <w:t>5.12.1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8" w:history="1">
        <w:r w:rsidRPr="00E06317">
          <w:rPr>
            <w:rStyle w:val="Hipercze"/>
          </w:rPr>
          <w:t>5.12.2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158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29" w:history="1">
        <w:r w:rsidRPr="00E06317">
          <w:rPr>
            <w:rStyle w:val="Hipercze"/>
          </w:rPr>
          <w:t>5.12.3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164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0" w:history="1">
        <w:r w:rsidRPr="00E06317">
          <w:rPr>
            <w:rStyle w:val="Hipercze"/>
            <w:bCs/>
          </w:rPr>
          <w:t>5.13 DZIELNICA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1" w:history="1">
        <w:r w:rsidRPr="00E06317">
          <w:rPr>
            <w:rStyle w:val="Hipercze"/>
          </w:rPr>
          <w:t>5.13.1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2" w:history="1">
        <w:r w:rsidRPr="00E06317">
          <w:rPr>
            <w:rStyle w:val="Hipercze"/>
          </w:rPr>
          <w:t>5.13.2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170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3" w:history="1">
        <w:r w:rsidRPr="00E06317">
          <w:rPr>
            <w:rStyle w:val="Hipercze"/>
          </w:rPr>
          <w:t>5.13.3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176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4" w:history="1">
        <w:r w:rsidRPr="00E06317">
          <w:rPr>
            <w:rStyle w:val="Hipercze"/>
            <w:bCs/>
          </w:rPr>
          <w:t>5.14 DZIELNICA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5" w:history="1">
        <w:r w:rsidRPr="00E06317">
          <w:rPr>
            <w:rStyle w:val="Hipercze"/>
          </w:rPr>
          <w:t>5.14.1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6" w:history="1">
        <w:r w:rsidRPr="00E06317">
          <w:rPr>
            <w:rStyle w:val="Hipercze"/>
          </w:rPr>
          <w:t>5.14.2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182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7" w:history="1">
        <w:r w:rsidRPr="00E06317">
          <w:rPr>
            <w:rStyle w:val="Hipercze"/>
          </w:rPr>
          <w:t>5.14.3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188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8" w:history="1">
        <w:r w:rsidRPr="00E06317">
          <w:rPr>
            <w:rStyle w:val="Hipercze"/>
            <w:bCs/>
          </w:rPr>
          <w:t>5.15 DZIELNICA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39" w:history="1">
        <w:r w:rsidRPr="00E06317">
          <w:rPr>
            <w:rStyle w:val="Hipercze"/>
          </w:rPr>
          <w:t>5.15.1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0" w:history="1">
        <w:r w:rsidRPr="00E06317">
          <w:rPr>
            <w:rStyle w:val="Hipercze"/>
          </w:rPr>
          <w:t>5.15.2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1" w:history="1">
        <w:r w:rsidRPr="00E06317">
          <w:rPr>
            <w:rStyle w:val="Hipercze"/>
          </w:rPr>
          <w:t>5.15.3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200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2" w:history="1">
        <w:r w:rsidRPr="00E06317">
          <w:rPr>
            <w:rStyle w:val="Hipercze"/>
            <w:bCs/>
          </w:rPr>
          <w:t>5.16 DZIELNICA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3" w:history="1">
        <w:r w:rsidRPr="00E06317">
          <w:rPr>
            <w:rStyle w:val="Hipercze"/>
          </w:rPr>
          <w:t>5.16.1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4" w:history="1">
        <w:r w:rsidRPr="00E06317">
          <w:rPr>
            <w:rStyle w:val="Hipercze"/>
          </w:rPr>
          <w:t>5.16.2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206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5" w:history="1">
        <w:r w:rsidRPr="00E06317">
          <w:rPr>
            <w:rStyle w:val="Hipercze"/>
          </w:rPr>
          <w:t>5.16.3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212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6" w:history="1">
        <w:r w:rsidRPr="00E06317">
          <w:rPr>
            <w:rStyle w:val="Hipercze"/>
            <w:bCs/>
          </w:rPr>
          <w:t>5.17 DZIELNICA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215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7" w:history="1">
        <w:r w:rsidRPr="00E06317">
          <w:rPr>
            <w:rStyle w:val="Hipercze"/>
          </w:rPr>
          <w:t>5.17.1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8" w:history="1">
        <w:r w:rsidRPr="00E06317">
          <w:rPr>
            <w:rStyle w:val="Hipercze"/>
          </w:rPr>
          <w:t>5.17.2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49" w:history="1">
        <w:r w:rsidRPr="00E06317">
          <w:rPr>
            <w:rStyle w:val="Hipercze"/>
          </w:rPr>
          <w:t>5.17.3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224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0" w:history="1">
        <w:r w:rsidRPr="00E06317">
          <w:rPr>
            <w:rStyle w:val="Hipercze"/>
            <w:bCs/>
          </w:rPr>
          <w:t>5.18 DZIELNICA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1" w:history="1">
        <w:r w:rsidRPr="00E06317">
          <w:rPr>
            <w:rStyle w:val="Hipercze"/>
          </w:rPr>
          <w:t>5.18.1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2" w:history="1">
        <w:r w:rsidRPr="00E06317">
          <w:rPr>
            <w:rStyle w:val="Hipercze"/>
          </w:rPr>
          <w:t>5.18.2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3" w:history="1">
        <w:r w:rsidRPr="00E06317">
          <w:rPr>
            <w:rStyle w:val="Hipercze"/>
          </w:rPr>
          <w:t>5.18.3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237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4" w:history="1">
        <w:r w:rsidRPr="00E06317">
          <w:rPr>
            <w:rStyle w:val="Hipercze"/>
            <w:bCs/>
          </w:rPr>
          <w:t>5.19 DZIELNICA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239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5" w:history="1">
        <w:r w:rsidRPr="00E06317">
          <w:rPr>
            <w:rStyle w:val="Hipercze"/>
          </w:rPr>
          <w:t>5.19.1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6" w:history="1">
        <w:r w:rsidRPr="00E06317">
          <w:rPr>
            <w:rStyle w:val="Hipercze"/>
          </w:rPr>
          <w:t>5.19.2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242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7" w:history="1">
        <w:r w:rsidRPr="00E06317">
          <w:rPr>
            <w:rStyle w:val="Hipercze"/>
          </w:rPr>
          <w:t>5.19.3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248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8" w:history="1">
        <w:r w:rsidRPr="00E06317">
          <w:rPr>
            <w:rStyle w:val="Hipercze"/>
            <w:bCs/>
          </w:rPr>
          <w:t>5.20 DZIELNICA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59" w:history="1">
        <w:r w:rsidRPr="00E06317">
          <w:rPr>
            <w:rStyle w:val="Hipercze"/>
          </w:rPr>
          <w:t>5.20.1 ŚRODKI PRZEZNACZONE DO DYSPOZYCJI DZIELNICY NA REALIZACJĘ INWESTYCJI I ZADAŃ WŁASNYCH W LATACH 2023-2025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253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60" w:history="1">
        <w:r w:rsidRPr="00E06317">
          <w:rPr>
            <w:rStyle w:val="Hipercze"/>
          </w:rPr>
          <w:t>5.20.2 WYDATKI W UKŁADZIE KLASYFIKACJI BUDŻETOWEJ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254</w:t>
        </w:r>
        <w:r>
          <w:rPr>
            <w:webHidden/>
          </w:rPr>
          <w:fldChar w:fldCharType="end"/>
        </w:r>
      </w:hyperlink>
    </w:p>
    <w:p w:rsidR="00022B48" w:rsidRDefault="00022B4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122478261" w:history="1">
        <w:r w:rsidRPr="00E06317">
          <w:rPr>
            <w:rStyle w:val="Hipercze"/>
          </w:rPr>
          <w:t>5.20.3 WYDATKI W UKŁADZIE ZADAŃ NA LATA 2023 – 2025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_Toc122478261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260</w:t>
        </w:r>
        <w:r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1" w:name="_Toc275435348"/>
      <w:bookmarkStart w:id="2" w:name="_Toc275436817"/>
      <w:bookmarkStart w:id="3" w:name="_Toc275539272"/>
      <w:bookmarkStart w:id="4" w:name="_Toc306709816"/>
      <w:bookmarkStart w:id="5" w:name="_Toc122478181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9606A5">
        <w:rPr>
          <w:rFonts w:cs="Arial"/>
          <w:b/>
          <w:bCs/>
          <w:kern w:val="32"/>
          <w:sz w:val="40"/>
          <w:szCs w:val="32"/>
        </w:rPr>
        <w:t>2023-2025</w:t>
      </w:r>
      <w:bookmarkEnd w:id="1"/>
      <w:bookmarkEnd w:id="2"/>
      <w:bookmarkEnd w:id="3"/>
      <w:bookmarkEnd w:id="4"/>
      <w:bookmarkEnd w:id="5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6" w:name="_Toc306709817"/>
      <w:bookmarkStart w:id="7" w:name="_Toc122478182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6"/>
      <w:bookmarkEnd w:id="7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FD4498" w:rsidRDefault="0078173A" w:rsidP="00E67D60">
      <w:pPr>
        <w:pStyle w:val="Nagwek7"/>
        <w:rPr>
          <w:lang w:val="pl-PL"/>
        </w:rPr>
      </w:pPr>
      <w:bookmarkStart w:id="8" w:name="_Toc275435350"/>
      <w:bookmarkStart w:id="9" w:name="_Toc275539273"/>
      <w:bookmarkStart w:id="10" w:name="_Toc306709818"/>
      <w:bookmarkStart w:id="11" w:name="_Toc122478183"/>
      <w:r>
        <w:rPr>
          <w:lang w:val="pl-PL"/>
        </w:rPr>
        <w:lastRenderedPageBreak/>
        <w:t>5</w:t>
      </w:r>
      <w:r w:rsidR="009C53B4" w:rsidRPr="009C53B4">
        <w:t xml:space="preserve">.1.1 DOCHODY NA LATA </w:t>
      </w:r>
      <w:bookmarkEnd w:id="8"/>
      <w:bookmarkEnd w:id="9"/>
      <w:bookmarkEnd w:id="10"/>
      <w:r w:rsidR="000450FD">
        <w:t>2023 – 2025</w:t>
      </w:r>
      <w:bookmarkEnd w:id="11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BF4A7C" w:rsidRPr="00BF4A7C" w:rsidTr="00BF4A7C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F4A7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F4A7C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4A7C" w:rsidRPr="00BF4A7C" w:rsidTr="00BF4A7C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20 217 519 655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20 218 661 322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20 917 565 499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19 288 579 341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19 690 317 501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20 703 687 284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15 151 742 381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15 248 588 811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16 336 113 097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1 549 757 000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1 614 444 199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1 679 676 692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1 514 430 736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1 577 398 526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1 641 112 207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33 970 169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35 689 578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37 208 390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211 483 094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213 043 094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214 320 094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58 550 000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61 387 000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1 204 689 902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1 272 053 882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1 299 736 590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84 778 902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83 918 882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83 851 590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1 149 818 317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996 993 105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993 703 405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191 600 000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2 905 412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2 960 151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2 880 412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246 932 249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241 001 130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239 499 849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708 280 656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702 931 824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701 223 144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2 494 196 333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2 432 054 531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2 497 676 316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23 839 052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24 177 867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24 050 867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288 789 729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59 064 468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73 875 273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125,1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83 366 973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7 731 500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7 731 500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7 731 500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288 568 612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361 508 311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395 982 404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18 081 000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18 081 000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18 081 000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289 863 965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290 650 629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292 382 814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1 476 886 172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1 586 198 058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1 600 929 760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Środki na dofinansowanie zadań bieżących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14 611 830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7 716 764 735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7 946 000 000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111,9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5 798 725 656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5 679 000 000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7 011 000 000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123,5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1 918 039 079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2 267 000 000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1 881 000 000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124 783 000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3C5A85">
        <w:trPr>
          <w:trHeight w:val="584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4 136 836 960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4 441 728 690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4 367 574 187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3 445 625 760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3 806 000 000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3 325 424 760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3 485 000 000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3 593 000 000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120 201 000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261 000 000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139 000 000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638 359 507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169 981 370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457 791 125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10 587 012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1 596 840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Fundusz Pracy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1 596 840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24 084 853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1 853 351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1 698 848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24 084 853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1 853 351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1 698 848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27 170 000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928 940 314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528 343 821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213 878 215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262 256 039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83 930 111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65 227 848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148 764 983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2 584 164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12 271 500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133 809 319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30 251 775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25 287 111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19 249 848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1 686 357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1 018 935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803 572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22 301 367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20 042 176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15 874 276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6 264 051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4 226 000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2 572 000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53 181 281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53 181 281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8 345 000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5 215 000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666 684 275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444 413 710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148 650 367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633 806 849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387 144 241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5 829 587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28 575 566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13 070 487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2 378 951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652,8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103,4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Zakup i budowa środków trwałych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8 477 153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145,3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2 501 860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8 477 153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145,3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23 971 829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115 971 829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483,8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23 971 829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115 971 829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483,8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15 413 998 420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15 332 518 922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16 401 340 945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BF4A7C" w:rsidRPr="00BF4A7C" w:rsidTr="00BF4A7C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4 803 521 235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4 886 142 400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4 516 224 554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</w:tbl>
    <w:p w:rsidR="009C53B4" w:rsidRPr="009C53B4" w:rsidRDefault="009C53B4" w:rsidP="00E67D60">
      <w:pPr>
        <w:pStyle w:val="Nagwek7"/>
      </w:pPr>
      <w:r w:rsidRPr="009C53B4">
        <w:br w:type="page"/>
      </w:r>
      <w:bookmarkStart w:id="12" w:name="_Toc275435351"/>
      <w:bookmarkStart w:id="13" w:name="_Toc275539274"/>
      <w:bookmarkStart w:id="14" w:name="_Toc306709819"/>
      <w:bookmarkStart w:id="15" w:name="_Toc122478184"/>
      <w:r w:rsidR="0078173A">
        <w:rPr>
          <w:lang w:val="pl-PL"/>
        </w:rPr>
        <w:t>5</w:t>
      </w:r>
      <w:r w:rsidRPr="009C53B4">
        <w:t xml:space="preserve">.1.2 WYDATKI W UKŁADZIE KLASYFIKACJI BUDŻETOWEJ NA LATA </w:t>
      </w:r>
      <w:bookmarkEnd w:id="12"/>
      <w:bookmarkEnd w:id="13"/>
      <w:bookmarkEnd w:id="14"/>
      <w:r w:rsidR="000450FD">
        <w:t>2023 – 2025</w:t>
      </w:r>
      <w:bookmarkEnd w:id="15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8F761B" w:rsidRPr="008F761B" w:rsidTr="008F761B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24 368 315 717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22 539 453 874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21 491 698 053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20 785 313 549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19 854 800 767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18 969 306 439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3 583 002 168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2 684 653 107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2 522 391 614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37 795 276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18 410 530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17 434 066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19 384 746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37 795 276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17 474 066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18 410 530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17 434 066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16 760 592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19 384 746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12 757 718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12 727 718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4 344 248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4 314 248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4 723 227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4 370 133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8 413 470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8 413 470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4 981 778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4 981 778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4 981 778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4 981 778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6 516 227 845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5 615 826 745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5 679 647 395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4 806 515 451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4 336 521 610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4 300 398 785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1 709 712 394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1 279 305 135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1 379 248 610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5 021 597 393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4 480 213 083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4 699 361 378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4 012 712 744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3 629 792 210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3 629 722 210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1 008 884 649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850 420 873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1 069 639 168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17 777 822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34 805 426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1 938 528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15 839 294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34 805 426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146 425 687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103 472 407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42 714 862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846 788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145 578 899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103 472 407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42 714 862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701 272 721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588 287 488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669 965 498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515 364 620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445 163 387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424 197 590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185 908 101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143 124 101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245 767 908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382 206 075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176 102 321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114 692 475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136 070 220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126 221 894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112 347 653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246 135 855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49 880 427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2 344 822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2 741 913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3 214 236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3 154 237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2 741 913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3 214 236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3 154 237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34 418 112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33 046 225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32 312 523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33 924 693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32 354 934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32 312 523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20 647 295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18 606 848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13 273 716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12 670 975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7 373 579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5 935 873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42 580 627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44 034 483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25 170 315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24 729 235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24 717 315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24 170 315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17 851 392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19 317 168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5,2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19 793 495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17 611 337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17 591 337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19 793 495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17 611 337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17 591 337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126 757 955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116 424 141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44 225 445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45 110 749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44 766 572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44 225 445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81 647 206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71 657 569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8 019 339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8 019 339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7 292 059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7 292 059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1 442 033 119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1 321 536 151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1 148 201 969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1 124 492 168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1 116 522 234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1 010 652 345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317 540 951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205 013 917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137 549 624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287 622 447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290 488 045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280 372 374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286 976 966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290 488 045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280 372 374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645 481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442 112 665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342 538 508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303 298 119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260 046 782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251 088 568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232 388 183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182 065 883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91 449 940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70 909 936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685 188 712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688 000 098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551 777 882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576 821 920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574 436 121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497 394 648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108 366 792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113 563 977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54 383 234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25 427 795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25 427 795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12 753 594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12 256 454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119 128 059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245 065 420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354 738 326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102 617 783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101 156 348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88 383 465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16 510 276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143 909 072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266 354 861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185,1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7 693 906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7 490 174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7 693 906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7 490 174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10 803 565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15 265 972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6 535 699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7 564 673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4 267 866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7 701 299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6 823 889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2 368 889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55 589 369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179 942 780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301 571 675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45 715 848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43 735 007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35 216 814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9 873 521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136 207 773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266 354 861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1 864 645 155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1 820 609 637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1 701 153 593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1 806 319 362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1 774 054 086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1 642 385 407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58 325 793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46 555 551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58 768 186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21 121 219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21 121 219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16 837 059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17 106 133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15 566 908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16 837 059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17 106 133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15 566 908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1 650 127 959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1 608 239 357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1 501 035 547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1 591 903 166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1 561 713 806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1 442 447 361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58 224 793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46 525 551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125,9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30 198 008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30 063 340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24 376 866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30 198 008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30 063 340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24 376 866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134 509 910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135 870 993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130 844 458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134 408 910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135 840 993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130 664 458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369 534 451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356 183 513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328 596 766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355 538 414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344 433 513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316 446 766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13 996 037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Komendy wojewódzkie Policji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519 960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519 960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123 531 564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125 097 415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125 497 415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121 731 564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216 900 002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206 406 172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180 730 885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208 057 250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206 406 172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180 730 885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8 842 752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24 069 325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2 189 677 272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1 862 344 421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2 242 825 622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2 183 797 559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1 862 344 421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2 242 825 622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749 967 173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268 788 956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565 293 361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744 087 460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268 788 956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565 293 361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851 600 131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851 600 131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5 850 160 539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5 599 316 501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4 775 336 111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5 357 905 456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5 316 804 706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4 720 234 269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492 255 083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282 511 795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55 101 842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1 938 918 710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1 871 344 452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1 475 871 570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1 633 037 539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1 641 483 371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1 442 123 447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305 881 171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229 861 081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33 748 123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188 979 720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151 962 628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176 382 814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151 432 628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12 596 906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76 699 409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77 758 630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70 505 630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76 699 409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77 758 630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70 505 630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1 354 770 707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1 303 530 548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1 131 226 508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1 267 590 500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1 260 470 741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1 121 896 508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87 180 207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43 059 807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39 791 047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36 460 972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33 546 471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36 391 047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36 460 972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33 546 471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9 276 423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9 234 914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8 355 450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9 276 423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9 234 914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8 355 450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200 746 125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202 047 474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182 565 340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200 746 125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202 047 474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182 565 340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33 798 963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34 926 900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30 510 874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33 798 963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34 926 900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30 510 874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327 296 043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302 466 557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275 418 217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299 568 928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300 946 557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275 418 217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27 727 115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56 617 116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56 408 836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50 860 090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56 617 116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56 408 836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50 860 090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30 409 206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29 620 981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28 038 531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28 368 299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27 580 074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28 038 531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2 040 907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2 040 907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768 587 579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735 694 356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629 710 257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724 441 406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730 274 356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629 710 257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44 146 173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2 639 830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60 763 013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52 897 138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7 865 875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23 200 443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23 310 443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23 757 774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23 200 443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23 230 443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23 347 774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512,5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9 670 846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8 254 117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17 249 999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17 119 736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16 802 670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17 249 999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17 119 736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16 802 670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48 602 864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49 213 168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45 265 580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48 602 864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49 213 168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45 265 580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179 894 124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179 128 418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153 690 228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179 894 124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179 128 418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153 690 228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299 936 205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300 211 849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257 282 110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299 936 205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300 211 849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257 282 110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3 796 349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3 798 168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3 790 357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3 796 349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3 798 168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3 790 357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79 700 395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80 553 371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62 253 151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79 700 395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80 553 371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62 253 151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84 318 504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62 304 485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72 872 046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84 318 504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62 304 485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61 258 327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11 613 719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249 791 305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161 410 912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140 409 542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134 564 807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145 910 912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138 539 473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115 226 498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90 747 365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7 554 580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10 780 867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5 684 511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79 966 498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1 590 240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65 067 447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58 519 760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59 816 760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65 067 447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58 519 760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59 816 760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19 442 097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19 442 097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19 442 097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19 442 097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2 529 740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2 529 740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1 827 600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842 225 450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780 820 984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692 048 294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750 886 662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729 216 775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656 771 395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91 338 788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51 604 209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35 276 899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206 953 381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186 073 310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184 179 684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184 057 561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22 773 697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2 015 749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69 832 945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52 891 472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47 399 210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52 779 577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52 876 472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47 399 210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17 053 368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3 433 950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2 236 760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2 103 329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2 286 150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2 236 760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2 103 329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1 147 800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2 930 045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2 930 045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2 930 045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2 930 045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33 958 071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33 341 489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25 310 403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33 958 071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33 341 489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25 310 403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31 537 556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31 214 436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27 271 507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31 537 556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31 214 436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27 271 507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36 101 700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32 037 000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32 037 000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36 101 700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32 037 000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32 037 000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25 878 048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25 328 048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201 608 395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192 906 339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167 809 672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187 927 577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184 306 339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167 809 672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13 680 818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10 978 901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10 734 107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9 791 129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10 908 901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10 734 107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9 791 129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62 140 544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62 140 544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25 317 738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27 340 591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23 528 004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25 317 738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27 340 591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23 528 004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6 176 036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6 176 036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6 176 036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130 753 621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119 110 915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103 186 657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94 690 516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78 137 455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67 909 758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36 063 105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40 973 460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35 276 899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116 906 035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53 125 466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41 265 977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97 717 389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53 125 466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41 265 977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19 188 646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5 730 031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5 730 031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74 377 751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17 566 449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13 898 437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55 189 105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17 566 449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13 898 437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19 188 646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417 712 201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409 726 494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404 837 236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391 039 591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361 939 073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353 981 383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26 672 610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47 787 421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50 855 853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42 386 190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58 494 334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63 486 891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25 443 109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16 943 081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36 213 616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41 206 173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113,8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22 502 753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19 373 104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19 016 503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22 502 753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19 373 104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19 016 503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111 931 448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110 421 181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102 241 842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111 931 448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110 421 181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102 241 842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105 531 150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102 378 513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99 606 149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96 583 650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91 378 513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89 956 469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8 947 500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9 649 680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20 142 763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18 902 882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18 197 265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20 022 763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18 902 882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18 197 265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19 869 262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18 266 582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17 640 827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19 869 262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18 266 582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17 640 827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19 743 356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17 795 559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16 829 578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19 743 356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17 795 559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16 829 578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7 543 512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7 211 981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7 543 507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7 543 512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7 211 981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25 939 292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22 885 302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25 277 263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662 029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1 114 299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1 239 567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1 264 718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1 114 299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1 239 567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1 264 718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7 136 029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5 820 659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5 840 336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7 136 029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5 820 659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5 840 336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866 340 080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725 720 815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701 149 499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809 680 377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724 970 815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701 149 499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56 659 703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276 164 000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257 466 000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257 466 000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276 164 000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257 466 000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257 466 000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29 163 897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24 554 356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21 767 784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26 762 688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24 554 356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21 767 784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2 401 209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42 288 769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42 288 769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97 699 080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97 699 080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409 064 066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300 571 172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354 805 572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54 258 494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1 819 044 705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1 851 333 448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1 889 613 781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1 545 227 490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1 604 097 414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1 526 224 485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273 817 215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247 236 034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363 389 296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72 565 621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34 116 426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18 083 027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39 209 857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31 274 395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18 083 027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33 355 764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1 266 150 000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65 257 318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67 196 846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53 516 876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63 377 318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67 196 846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53 516 876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109 771 340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87 627 435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65 595 772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88 264 485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82 313 804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65 595 772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21 506 855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5 313 631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2 796 386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2 796 386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20 083 810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12 030 013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11 985 013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110 269 141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94 518 500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66 144 012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95 591 048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94 518 500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66 144 012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14 678 093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12 475 225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2 627 588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2 556 604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12 475 225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2 627 588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2 556 604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274 323 864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289 888 917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407 662 124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77 430 171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50 853 545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44 422 828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196 893 693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239 035 372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363 239 296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152,0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847 099 336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880 980 697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686 128 337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604 348 648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600 934 164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532 620 927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242 750 688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280 046 533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153 507 410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79 662 938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104 488 260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65 244 288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78 362 938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104 488 260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65 244 288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137 328 382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158 636 015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130 859 000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6 469 382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34 231 015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60 775 000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74 163 966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90 777 000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56 863 966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73 477 000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129,2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156 824 376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163 128 926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122 134 974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126 109 066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121 540 626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107 879 564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30 715 310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41 588 300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24 892 357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22 537 805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2 354 552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141 372 109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120 628 371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106 451 933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132 916 287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120 628 371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106 451 933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8 455 822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215 803 937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212 362 252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75 058 350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140 745 587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139 733 252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31 764 237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20 788 906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18 627 826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16 909 789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16 338 906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15 627 826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14 854 448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16 306 000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4 629 001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2 428 316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3 683 413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2 949 001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2 428 316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12 622 587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101 670 017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74 863 681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59 264 181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76 124 429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71 159 681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59 264 181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25 545 588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33 343 847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30 801 327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2 542 520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67 051 770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45 965 855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33 723 413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44 048 702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42 261 855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33 723 413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345 244 743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313 894 792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216 831 791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252 059 082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247 555 352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208 512 827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93 185 661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66 339 440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99 712 838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74 467 660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16 430 603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9 627 177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8 728 220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8 111 639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90 085 661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65 739 440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190 539 042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187 899 046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154 476 670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190 539 042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187 899 046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154 476 670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54 992 863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51 528 086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45 924 518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51 892 863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50 928 086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45 924 518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6" w:name="_Toc275435354"/>
      <w:bookmarkStart w:id="17" w:name="_Toc275539275"/>
      <w:bookmarkStart w:id="18" w:name="_Toc306709820"/>
      <w:bookmarkStart w:id="19" w:name="_Toc122478185"/>
      <w:r>
        <w:rPr>
          <w:lang w:val="pl-PL"/>
        </w:rPr>
        <w:t>5</w:t>
      </w:r>
      <w:r w:rsidR="009C53B4" w:rsidRPr="009C53B4">
        <w:t xml:space="preserve">.1.3 WYDATKI W UKŁADZIE ZADAŃ NA LATA </w:t>
      </w:r>
      <w:bookmarkEnd w:id="16"/>
      <w:bookmarkEnd w:id="17"/>
      <w:bookmarkEnd w:id="18"/>
      <w:r w:rsidR="000450FD">
        <w:t>2023 – 2025</w:t>
      </w:r>
      <w:bookmarkEnd w:id="1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24 368 315 717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22 539 453 874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21 491 698 053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20 785 313 549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19 854 800 767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18 969 306 439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3 583 002 168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2 684 653 107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2 522 391 614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6 365 335 905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5 475 673 626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5 533 777 450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4 646 052 491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4 194 342 991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4 151 154 340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1 719 283 414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1 281 330 635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1 382 623 110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5 084 292 415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4 539 065 451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4 737 201 536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4 049 742 955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3 662 700 246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3 662 562 368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1 034 549 460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876 365 205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1 074 639 168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1 281 043 490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936 608 175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796 575 914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596 309 536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531 642 745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488 591 972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684 733 954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404 965 430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307 983 942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1 490 036 826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1 444 217 250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1 453 429 924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1 146 153 728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1 139 311 002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1 033 055 531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343 883 098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304 906 248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420 374 393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20 918 106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1 983 630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20 596 106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16 345 585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16 838 213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28 843 569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16 345 585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16 838 213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16 587 115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12 256 454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1 039 612 138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1 025 691 841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877 242 609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912 643 809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913 739 994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822 859 375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126 968 329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111 951 847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54 383 234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45 689 422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42 215 588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40 361 147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45 689 422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42 215 588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40 361 147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335 310 905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325 665 033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476 668 240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138 992 242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134 322 762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122 933 535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196 318 663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191 342 271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353 734 705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2 093 494 352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1 955 816 182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1 801 318 486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1 779 918 934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1 803 843 979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1 720 832 967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313 575 418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151 972 203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80 485 519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1 438 020 157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1 527 905 668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1 492 695 381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1 438 020 157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1 527 905 668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1 492 695 381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44 474 105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36 797 622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23 253 160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44 474 105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36 797 622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23 253 160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292 809 161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215 206 234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182 448 143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217 596 326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194 602 953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165 303 624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75 212 835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20 603 281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17 144 519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318 190 929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175 906 658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102 921 802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79 828 346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44 537 736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39 580 802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238 362 583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131 368 922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63 341 000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388 185 278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377 140 814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348 506 440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374 189 241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365 390 814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336 356 440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13 996 037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125 321 064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126 886 915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127 286 915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123 521 064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262 083 414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249 887 377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12 196 037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6 396 601 550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6 146 048 588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5 311 962 405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5 877 572 857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5 815 749 372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5 206 004 710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519 028 693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330 299 216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105 957 695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6 111 621 799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5 879 575 910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5 053 973 082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5 592 593 106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5 549 276 694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4 948 015 387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519 028 693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330 299 216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105 957 695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284 979 751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266 472 678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257 989 323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284 979 751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266 472 678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257 989 323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2 055 412 811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1 696 283 988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1 551 436 237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1 772 999 176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1 628 429 779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1 514 289 269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282 413 635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67 854 209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37 146 968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110 158 947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103 463 800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101 948 330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110 158 947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103 463 800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101 948 330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127 460 365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26 859 262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8 614 580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12 233 867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11 359 262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6 744 511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115 226 498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1 422 932 456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1 204 896 507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1 092 382 923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1 255 745 319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1 152 542 298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1 057 106 024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167 187 137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52 354 209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35 276 899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394 861 043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361 064 419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348 490 404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394 861 043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361 064 419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348 490 404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833 806 588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881 221 697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686 471 837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604 542 748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601 175 164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532 964 427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229 263 840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280 046 533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153 507 410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78 635 938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104 637 260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65 395 788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78 635 938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104 637 260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65 395 788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16 909 789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16 338 906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15 627 826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16 909 789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16 338 906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15 627 826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734 656 348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757 204 530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602 827 907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505 392 508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477 157 997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449 320 497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229 263 840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280 046 533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153 507 410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3 604 513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3 041 001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2 620 316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3 604 513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3 041 001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2 620 316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353 284 082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320 004 496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222 437 665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260 098 421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253 665 056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214 118 701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93 185 661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66 339 440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262 233 255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234 477 281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146 941 072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169 047 594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168 137 841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138 622 108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93 185 661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66 339 440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83 031 488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79 437 511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69 912 719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83 031 488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79 437 511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69 912 719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8 019 339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8 019 339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50 238 104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184 990 685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302 814 953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50 238 104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49 092 912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39 755 584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135 897 773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263 059 369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38 597 827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38 585 808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32 751 921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38 597 827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38 585 808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32 751 921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11 640 277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146 404 877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270 063 032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11 640 277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10 507 104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7 003 663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135 897 773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263 059 369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1 777 061 337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1 728 017 127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1 614 126 820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1 714 568 678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1 673 760 277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1 555 358 634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62 492 659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54 256 850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58 768 186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1 713 483 655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1 664 786 897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1 556 191 333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1 650 990 996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1 610 530 047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1 497 423 147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62 492 659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54 256 850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58 768 186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35 237 682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34 543 552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29 552 105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35 237 682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34 543 552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29 552 105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2 564 858 884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2 330 039 421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2 665 415 836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2 558 979 171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2 330 039 421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2 665 415 836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2 564 006 309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2 329 219 191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2 664 676 066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2 558 126 596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2 329 219 191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2 664 676 066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852 575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739 770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852 575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739 770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0" w:name="_Toc306709821"/>
      <w:bookmarkStart w:id="21" w:name="_Toc122478186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20"/>
      <w:bookmarkEnd w:id="21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2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2" w:name="_Toc306709822"/>
      <w:bookmarkStart w:id="23" w:name="_Toc122478187"/>
      <w:r>
        <w:rPr>
          <w:lang w:val="pl-PL"/>
        </w:rPr>
        <w:t>5</w:t>
      </w:r>
      <w:r w:rsidR="009C53B4" w:rsidRPr="009C53B4">
        <w:t xml:space="preserve">.2.1 DOCHODY NA LATA </w:t>
      </w:r>
      <w:bookmarkEnd w:id="22"/>
      <w:r w:rsidR="000450FD">
        <w:t>2023 – 2025</w:t>
      </w:r>
      <w:bookmarkEnd w:id="23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BF4A7C" w:rsidRPr="00BF4A7C" w:rsidTr="00BF4A7C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F4A7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4A7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F4A7C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F4A7C" w:rsidRPr="00BF4A7C" w:rsidTr="00BF4A7C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18 649 006 701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18 839 359 336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19 557 987 213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17 926 827 053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18 348 626 161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19 365 885 844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13 789 990 093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13 906 897 471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14 998 311 657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1 549 757 000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1 614 444 199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1 679 676 692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1 514 430 736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1 577 398 526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1 641 112 207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237 195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33 970 169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35 689 578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37 208 390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211 483 094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213 043 094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214 320 094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51 933 094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58 550 000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61 387 000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1 172 665 000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1 241 565 000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1 270 565 000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55 500 000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1 210 000 000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252 249 028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110 584 028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109 694 028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191 600 000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60 019 028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59 954 028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59 064 028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2 062 038 236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2 007 261 150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2 073 055 843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5 216 100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5 873 446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5 873 446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826 200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257 269 132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30 715 604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45 700 604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148,8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83 366 973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83 084 198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6 931 500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279 836 843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353 650 677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388 244 370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109,8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17 150 000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280 978 432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281 814 885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283 566 885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1 114 292 926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1 226 556 340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1 241 020 340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Środki na dofinansowanie zadań bieżących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14 611 830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7 716 764 735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7 946 000 000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8 892 000 000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111,9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5 798 725 656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5 679 000 000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7 011 000 000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123,5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1 918 039 079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2 267 000 000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1 881 000 000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124 783 000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tytułu pomocy finansowej między j.s.t.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Pomoc finansowa z budżetu Województwa Mazowieckiego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49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4 136 836 960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4 441 728 690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4 367 574 187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3 445 625 760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3 806 000 000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3 325 424 760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3 485 000 000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3 593 000 000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120 201 000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261 000 000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139 000 000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638 359 507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633 875 339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169 981 370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171 167 129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457 791 125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452 496 030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10 587 012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10 212 180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1 596 840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Fundusz Pracy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1 596 840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24 084 853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1 853 351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1 698 848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24 084 853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1 853 351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1 698 848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27 170 000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27 170 000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722 179 648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490 733 175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192 101 369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83 238 281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58 617 000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45 057 000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40 057 000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Zbycie praw majatkowych - sprzedaż udziałów w spółkach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Zbycie praw majątkowych - pozostałe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53 181 281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53 181 281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8 345 000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5 215 000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638 941 367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432 116 175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147 044 369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67,6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633 806 849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387 144 241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5 829 587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652,8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103,4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Zakup i budowa środków trwałych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652,8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8 477 153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145,3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2 501 860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8 477 153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12 320 000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338,8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145,3</w:t>
            </w:r>
          </w:p>
        </w:tc>
      </w:tr>
      <w:tr w:rsidR="00BF4A7C" w:rsidRPr="00BF4A7C" w:rsidTr="00BF4A7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23 971 829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115 971 829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i/>
                <w:iCs/>
                <w:sz w:val="12"/>
                <w:szCs w:val="12"/>
              </w:rPr>
              <w:t>483,8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23 971 829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115 971 829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F4A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4A7C">
              <w:rPr>
                <w:rFonts w:cs="Arial"/>
                <w:sz w:val="12"/>
                <w:szCs w:val="12"/>
              </w:rPr>
              <w:t>483,8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F4A7C" w:rsidRPr="00BF4A7C" w:rsidTr="00BF4A7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15 413 998 420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15 332 518 922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16 401 340 945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BF4A7C" w:rsidRPr="00BF4A7C" w:rsidTr="00BF4A7C">
        <w:trPr>
          <w:trHeight w:val="66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4 803 521 235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4 886 142 400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4 516 224 554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F4A7C" w:rsidRPr="00BF4A7C" w:rsidRDefault="00BF4A7C" w:rsidP="00BF4A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4A7C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</w:tbl>
    <w:p w:rsidR="00BF4A7C" w:rsidRPr="009C53B4" w:rsidRDefault="00BF4A7C" w:rsidP="009C53B4">
      <w:pPr>
        <w:sectPr w:rsidR="00BF4A7C" w:rsidRPr="009C53B4" w:rsidSect="00FA7A88">
          <w:headerReference w:type="default" r:id="rId13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4" w:name="_Toc306709823"/>
      <w:bookmarkStart w:id="25" w:name="_Toc122478188"/>
      <w:r>
        <w:rPr>
          <w:lang w:val="pl-PL"/>
        </w:rPr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4"/>
      <w:r w:rsidR="000450FD">
        <w:t>2023 – 2025</w:t>
      </w:r>
      <w:bookmarkEnd w:id="2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8F761B" w:rsidRPr="008F761B" w:rsidTr="008F761B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14 640 637 116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13 685 445 717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13 953 150 080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12 392 124 977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11 500 632 062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11 534 311 234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2 248 512 139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2 184 813 655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2 418 838 846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37 788 876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17 467 566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17 427 566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19 384 746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37 788 876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17 467 566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18 404 130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17 427 566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16 754 092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19 384 746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8 473 470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8 473 470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8 413 470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8 413 470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6 092 764 412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5 433 831 388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5 556 623 323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4 667 613 095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4 201 466 096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4 179 719 535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1 425 151 317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1 232 365 292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1 376 903 788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5 021 597 393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4 480 213 083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4 699 361 378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4 012 712 744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3 629 792 210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3 629 722 210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1 008 884 649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850 420 873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1 069 639 168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17 777 822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34 805 426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1 938 528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15 839 294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34 805 426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13 781 850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99 396 940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95 298 751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42 714 862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846 788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98 550 152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95 298 751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42 714 862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699 799 553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588 283 488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669 961 498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515 360 620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445 159 387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424 193 590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184 438 933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143 124 101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245 767 908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24 893 572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11 114 240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5 976 800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18 916 772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11 114 240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31 360 354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29 982 691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29 591 400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30 866 935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29 291 400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29 591 400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20 593 716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18 606 848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13 273 716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12 670 975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12 670 975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5 935 873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42 580 627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44 034 483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25 170 315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24 729 235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24 717 315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24 170 315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17 851 392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19 317 168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5,2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19 533 495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17 601 337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17 581 337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19 533 495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17 601 337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17 581 337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115 230 940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113 891 041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41 789 708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42 374 234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42 233 472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41 789 708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72 856 706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71 657 569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8 019 339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8 019 339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7 292 059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7 292 059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5 989 704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727 280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220 787 201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275 588 717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237 424 124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147 164 527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136 090 696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130 509 233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73 622 674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139 498 021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106 914 891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189 188 715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226 278 014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200 592 029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146 122 227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135 268 074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129 682 093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43 066 488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91 009 940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70 909 936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5 524 191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48 801 203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24 078 501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5 128 391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48 488 081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23 748 501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25 427 795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25 427 795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12 753 594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497 140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12 256 454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106 758 276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238 312 284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348 475 790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95 434 347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94 403 212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82 120 929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11 323 929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143 909 072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266 354 861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185,1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32 209 600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31 212 404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27 476 563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4 075 260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5 116 260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5 015 260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4 075 260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5 116 260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5 015 260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10 803 565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15 265 972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6 535 699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7 564 673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7 449 556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4 267 866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7 701 299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6 395 358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6 823 889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2 368 889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45 602 462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175 767 290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297 784 053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40 915 288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39 559 517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31 429 192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4 687 174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136 207 773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266 354 861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1 019 261 849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977 724 201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952 030 776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981 688 680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939 448 650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893 442 590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37 573 169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38 275 551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21 121 219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21 121 219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17 946 814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3 186 953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2 778 958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3 186 953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2 778 958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954 525 685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916 820 800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894 646 499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917 053 516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878 545 249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836 058 313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37 472 169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38 275 551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153,1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18 866 150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18 790 839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15 679 710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18 866 150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18 790 839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15 679 710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9 696 795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9 595 795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9 595 795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9 595 795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369 491 351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356 153 513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328 566 766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355 495 314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344 403 513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316 416 766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13 996 037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Komendy wojewódzkie Policji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519 960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519 960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123 531 564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125 097 415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125 497 415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121 731 564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113 347 415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216 856 902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206 376 172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180 700 885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208 014 150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206 376 172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180 700 885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8 842 752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24 069 325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20 166 326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17 854 866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2 833 325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398 267 834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2 189 672 272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1 862 339 421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2 242 820 622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2 183 792 559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1 862 339 421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2 242 820 622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749 967 173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268 788 956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565 293 361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744 087 460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268 788 956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565 293 361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1 224 261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568 548 968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605 130 000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851 600 131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851 600 131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980 870 000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351 731 166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287 256 205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298 497 506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331 268 385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286 726 205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286 883 787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20 462 781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11 613 719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2 191,3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188 979 720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151 962 628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176 382 814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151 432 628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149 395 952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12 596 906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12 039 774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12 039 774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9 708 500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10 704 975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10 704 975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10 704 975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8 793 809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8 793 809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8 793 809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14 296 919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14 314 959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14 856 919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60 763 013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52 897 138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47 046 709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48 102 439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7 865 875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8 254 117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8 254 117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8 018 117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1 411 998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1 411 998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1 411 998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1 503 432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1 503 432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36 916 641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26 584 878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38 198 597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36 916 641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26 584 878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26 584 878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11 613 719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217 046 139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128 858 492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108 189 151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101 819 641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113 358 492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106 319 082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115 226 498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90 747 365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7 554 580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10 780 867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8 753 262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5 684 511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79 966 498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38 239 760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35 732 200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1 423 030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1 570 240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1 570 240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32 710 145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27 969 233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32 710 145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26 360 204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27 969 233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184 636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19 374 233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19 374 233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10 493,2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19 374 233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19 374 233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11 208 993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11 330 253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10 089 035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2 229 740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976 600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2 229 740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976 600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438 414 578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423 565 139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381 411 764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395 591 061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381 565 930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346 134 865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42 823 517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41 999 209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35 276 899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190 815 137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185 083 310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184 179 684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184 057 561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163 770 066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6 635 453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1 025 749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11 253 201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10 242 512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8 813 684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10 845 992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10 242 512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8 813 684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407 209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1 813 610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1 702 275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1 813 610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1 702 275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1 147 800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161 045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161 045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25 878 048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25 328 048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25 253 079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25 227 629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7 548 391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7 218 452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6 060 628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7 478 391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7 218 452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6 060 628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62 140 544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62 140 544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58 565 205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55 497 407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3 391 126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3 821 073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3 821 073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3 391 126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3 821 073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3 821 073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125 577 731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117 286 753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101 737 857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91 564 676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76 313 293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66 460 958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34 013 055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40 973 460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35 276 899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105 978 060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44 022 667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34 331 450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86 789 414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44 022 667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34 331 450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19 188 646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1 621 153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1 621 053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5 730 031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5 730 031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5 660 811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34 507 000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27 506 853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19 329 612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756 064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63 449 776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8 463 650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6 963 910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44 261 130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8 463 650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6 963 910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19 188 646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200 739 833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190 091 913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202 795 276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182 817 223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153 304 492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161 589 103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36 787 421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41 206 173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10 123 285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7 053 222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9 416 002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42 386 190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58 494 334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63 486 891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25 443 109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22 280 718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16 943 081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36 213 616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41 206 173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113,8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11 829 767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8 660 647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10 110 388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11 829 767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8 660 647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10 110 388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11 830 595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10 329 877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10 329 877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11 830 595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10 329 877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10 329 877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48 520 337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42 759 306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45 028 426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48 322 837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42 759 306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45 028 426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10 743 896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9 505 294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9 505 294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10 623 896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9 505 294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9 505 294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4 766 750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4 766 750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3 100 712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1 142 112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1 160 712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1 142 112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1 498 051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1 498 051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8 592 689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6 380 889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8 332 689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15 156 178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13 171 188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13 440 958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25 939 292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22 885 302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25 277 263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22 311 497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662 029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5 668 091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4 358 591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4 358 591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5 668 091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4 358 591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4 358 591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535 871 362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459 849 611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437 188 791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525 575 130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459 849 611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437 188 791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10 296 232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20 430 339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16 164 152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14 538 076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18 029 130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16 164 152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14 538 076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2 401 209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42 288 769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42 288 769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41 106 865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35 391 599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97 699 080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97 699 080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90 204 732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80 085 537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362 700 595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354 805 572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299 821 172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294 720 972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7 895 023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7 206 579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7 006 690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6 906 607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1 653 461 694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1 764 426 614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1 818 131 493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1 462 363 756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1 525 162 611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1 454 742 197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191 097 938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239 264 003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363 389 296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62 945 709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27 478 511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14 481 917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34 869 945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27 478 511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14 481 917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28 075 764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1 266 150 000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1 150 700 000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54 730 808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55 712 755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43 279 755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52 850 808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55 712 755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43 279 755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71 232 993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71 187 773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50 770 094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69 717 882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65 874 142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50 770 094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1 515 111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5 313 631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2 718 392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2 718 392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20 083 810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12 030 013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11 985 013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9 553 943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97 961 578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60 148 002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89 271 999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60 148 002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8 689 579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10 178 635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10 178 635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1 001 664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182 409 769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245 865 814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372 746 118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36 975 095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11 960 442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9 506 822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145 434 674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233 905 372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363 239 296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155,3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531 194 168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584 967 490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453 709 391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338 332 343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352 639 257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317 457 391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192 861 825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232 328 233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136 252 000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59 927 395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85 043 697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50 403 232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58 627 395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85 043 697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50 403 232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137 328 382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158 636 015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130 859 000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124 405 000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6 469 382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34 231 015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60 775 000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74 163 966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90 777 000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56 863 966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73 477 000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129,2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15 451 783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15 187 333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15 187 333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15 451 783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15 187 333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15 187 333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24 892 357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22 537 805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20 655 000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2 354 552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215 803 937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212 362 252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75 058 350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72 629 000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140 745 587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139 733 252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29 226 958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15 669 227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15 377 826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15 669 227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15 377 826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13 486 848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3 568 356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3 272 456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76 519 416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53 678 389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43 213 214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59 085 013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53 219 389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43 213 214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17 434 403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571 571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33 343 847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30 801 327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27 342 426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24 969 197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2 542 520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41 901 169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24 780 563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17 672 446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27 009 286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24 321 563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17 672 446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14 891 883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128 831 935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145 486 777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84 539 217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95 207 830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93 378 924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76 220 253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33 624 105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52 107 853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33 724 105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52 207 853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33 624 105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52 107 853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64 324 230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62 372 924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46 737 135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64 324 230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62 372 924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46 737 135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30 783 600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30 906 000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29 383 118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30 783 600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30 906 000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29 383 118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Pr="00555BBF">
        <w:rPr>
          <w:sz w:val="12"/>
          <w:szCs w:val="12"/>
        </w:rPr>
        <w:t xml:space="preserve">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6" w:name="_Toc306709824"/>
      <w:bookmarkStart w:id="27" w:name="_Toc122478189"/>
      <w:r>
        <w:rPr>
          <w:lang w:val="pl-PL"/>
        </w:rPr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0450FD">
        <w:t>2023 – 2025</w:t>
      </w:r>
      <w:bookmarkEnd w:id="26"/>
      <w:bookmarkEnd w:id="2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14 640 637 116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13 685 445 717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13 953 150 080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12 392 124 977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11 500 632 062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11 534 311 234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2 248 512 139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2 184 813 655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2 418 838 846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5 986 475 576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5 342 854 919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5 456 851 416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4 557 434 680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4 108 464 127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4 076 573 128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1 429 040 896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1 234 390 792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1 380 278 288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5 083 853 415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4 538 979 451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4 737 115 536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4 049 303 955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3 662 614 246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3 662 476 368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1 034 549 460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876 365 205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1 074 639 168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902 622 161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803 875 468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719 735 880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508 130 725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445 849 881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414 096 760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394 491 436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358 025 587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305 639 120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258 968 903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393 520 721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539 652 129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166 530 208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155 730 369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149 912 469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92 438 695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237 790 352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389 739 660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17 953 936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359 140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17 631 936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13 410 260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13 688 118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25 843 572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13 410 260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13 688 118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13 587 118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12 256 454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27 131 898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48 939 703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24 216 801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720 800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451 622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468 300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26 411 098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48 488 081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23 748 501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40 726 679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37 351 892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36 494 905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40 726 679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37 351 892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36 494 905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127 585 460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261 346 563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422 782 492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161,8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79 189 799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72 044 292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69 047 787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48 395 661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189 302 271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353 734 705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32 160 670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31 822 945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29 955 219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1 852 168 268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1 793 179 959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1 663 643 090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1 625 771 871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1 653 424 787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1 583 157 571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226 396 397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139 755 172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80 485 519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1 388 313 582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1 476 853 124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1 445 450 930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1 388 313 582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1 476 853 124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1 445 450 930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35 879 945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28 338 511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15 341 917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35 879 945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28 338 511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15 341 917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203 346 617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160 743 833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132 859 743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159 566 882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140 220 552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115 715 224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43 779 735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20 523 281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17 144 519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224 628 124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127 244 491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69 990 500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42 011 462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8 012 600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6 649 500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182 616 662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119 231 891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63 341 000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388 185 278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377 140 814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348 506 440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374 189 241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365 390 814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336 356 440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13 996 037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125 321 064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126 886 915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127 286 915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123 521 064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115 136 915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262 083 414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249 887 377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249 589 699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220 555 325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12 196 037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556 506 694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488 228 513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512 133 177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518 020 303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450 911 092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459 313 285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38 486 391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37 317 421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52 819 892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493 147 054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433 020 686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456 983 950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454 660 663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395 703 265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404 164 058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38 486 391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37 317 421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52 819 892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63 359 640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55 207 827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55 149 227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63 359 640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55 207 827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55 149 227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1 285 665 172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1 039 771 182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945 837 647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1 098 130 279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982 271 973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908 690 679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187 534 893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57 499 209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37 146 968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77 781 645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71 284 244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70 100 803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77 781 645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71 284 244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70 100 803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127 460 365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26 859 262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8 614 580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12 233 867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11 359 262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6 744 511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115 226 498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1 870 069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1 050 554 526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922 207 898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847 702 486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978 246 131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880 208 689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812 425 587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72 308 395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41 999 209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35 276 899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29 868 636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19 419 778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19 419 778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29 868 636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19 419 778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19 419 778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517 811 420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585 117 490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453 959 391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338 436 443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352 789 257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317 707 391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179 374 977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232 328 233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136 252 000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58 627 395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85 043 697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50 403 232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58 627 395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85 043 697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50 403 232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15 669 227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15 377 826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15 669 227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15 377 826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443 043 915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484 004 566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387 928 333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263 668 938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251 676 333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251 676 333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179 374 977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232 328 233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136 252 000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136 851 274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151 576 481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90 123 091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103 227 169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99 468 628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81 804 127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33 624 105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52 107 853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97 684 288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114 216 730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55 156 099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64 060 183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62 108 877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46 837 135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33 624 105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52 107 853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8 318 964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31 147 647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31 270 047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29 383 118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31 147 647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31 270 047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29 383 118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8 019 339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8 019 339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6 089 704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5 583 874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37 172 940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172 202 878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292 644 917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37 172 940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36 305 105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29 585 548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135 897 773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263 059 369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26 630 826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26 671 164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23 533 395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26 630 826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26 671 164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23 533 395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10 542 114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145 531 714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269 111 522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10 542 114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9 633 941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6 052 153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135 897 773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263 059 369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1 069 939 461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1 029 793 783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992 658 750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1 028 199 426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983 816 933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934 070 564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41 740 035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45 976 850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28 686 678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28 383 382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1 024 403 226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984 368 000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950 899 948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982 663 191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938 391 150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892 311 762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41 740 035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45 976 850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58 588 186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17 226 235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16 739 105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13 375 420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17 226 235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16 739 105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13 375 420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2 550 892 130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2 312 058 977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2 657 140 032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2 545 012 417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2 312 058 977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2 657 140 032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2 550 665 130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2 311 833 127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2 656 918 811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2 544 785 417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2 311 833 127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2 656 918 811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5 879 713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225 850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221 221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225 850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221 221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8" w:name="_Toc306709825"/>
      <w:bookmarkStart w:id="29" w:name="_Toc122478190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8"/>
      <w:bookmarkEnd w:id="29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0" w:name="_Toc306709826"/>
      <w:bookmarkStart w:id="31" w:name="_Toc122478191"/>
      <w:r>
        <w:rPr>
          <w:lang w:val="pl-PL"/>
        </w:rPr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30"/>
      <w:bookmarkEnd w:id="31"/>
    </w:p>
    <w:p w:rsidR="00AC2379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26 548 078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521 167 273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20 888 584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475 397 319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17 926 584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384 025 643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23 553 821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18 245 521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19 817 000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15 428 201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16 425 000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12 621 201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23 553 821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18 245 521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19 817 000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15 428 201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16 425 000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12 621 201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2 796 000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2 796 000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3,8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17 694 333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12 386 033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14 629 331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10 240 532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12 679 331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8 875 532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6 829 333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4 780 533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6 529 331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4 570 532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5 579 331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3 905 532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3 063 488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3 063 488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2 687 669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2 687 669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2 495 669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2 495 669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305 107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305 107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258 823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258 823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231 823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231 823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520 846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520 846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263 846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263 846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213 846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213 846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180 535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180 535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2 027 000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2 994 257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2 555 148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1 071 584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900 109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1 351 109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140,1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150,1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1 463 698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1 024 589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400 109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351 109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1 463 698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1 024 589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400 109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351 109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1 081 584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757 109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337 109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441 584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309 109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372 114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260 480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1 530 559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500 366 604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459 069 009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370 053 333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</w:tbl>
    <w:p w:rsidR="00FD280C" w:rsidRPr="00DC31DB" w:rsidRDefault="00FD280C" w:rsidP="00DC31DB">
      <w:pPr>
        <w:jc w:val="right"/>
        <w:rPr>
          <w:rFonts w:cs="Arial"/>
          <w:sz w:val="18"/>
          <w:szCs w:val="20"/>
        </w:rPr>
      </w:pPr>
    </w:p>
    <w:p w:rsidR="003F287A" w:rsidRPr="009C53B4" w:rsidRDefault="003F287A" w:rsidP="009C53B4">
      <w:pPr>
        <w:rPr>
          <w:sz w:val="20"/>
          <w:szCs w:val="20"/>
        </w:rPr>
        <w:sectPr w:rsidR="003F287A" w:rsidRPr="009C53B4" w:rsidSect="00FA7A88">
          <w:headerReference w:type="default" r:id="rId15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2" w:name="_Toc306709827"/>
      <w:bookmarkStart w:id="33" w:name="_Toc122478192"/>
      <w:r>
        <w:rPr>
          <w:lang w:val="pl-PL"/>
        </w:rPr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0450FD">
        <w:t>2023 – 2025</w:t>
      </w:r>
      <w:bookmarkEnd w:id="32"/>
      <w:bookmarkEnd w:id="3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521 167 273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475 397 319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384 025 643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414 957 969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407 992 300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364 228 000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106 209 304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67 405 019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19 797 643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653 356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41 380 900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15 128 608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8 663 058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6 962 771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8 249 511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7 663 058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34 418 129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40 796 326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14 196 534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7 730 984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6 378 197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7 317 437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6 730 984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34 418 129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882 074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882 074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5 626 910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6 687 075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6 120 411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5 626 910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6 687 075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6 120 411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1 633 483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2 143 648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1 975 377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1 633 483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2 143 648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1 975 377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3 993 427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4 543 427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4 145 034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3 993 427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4 543 427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4 145 034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60 557 952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56 073 836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50 709 825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60 108 145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56 073 836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50 709 825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449 807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788 157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50 915 857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46 707 540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42 262 996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50 466 050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46 707 540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42 262 996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449 807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1 455 462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1 139 663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1 023 996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1 455 462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1 139 663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1 023 996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6 708 762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7 438 476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6 708 762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322 008 770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318 824 275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251 196 625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266 446 269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265 678 353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232 698 982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55 562 501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53 145 922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18 497 643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147 953 013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159 150 250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115 528 620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114 130 853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114 132 853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97 030 977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33 822 160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45 017 397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18 497 643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10 867 106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12 049 125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10 867 106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101 299 917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87 586 701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71 799 844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79 559 576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79 458 176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71 799 844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21 740 341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8 128 525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14 593 108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16 180 404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14 593 108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8 466 885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10 028 578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8 466 885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4 492 295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4 051 600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8 291 553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9 862 242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8 291 553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11 474 601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12 412 795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11 474 601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1 595 408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1 910 825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1 595 408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2 628 505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1 959 989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1 635 148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2 628 505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1 959 989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1 635 148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2 087 256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2 105 307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2 066 261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2 087 256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2 105 307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2 066 261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2 060 204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2 060 204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25 088 690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25 280 920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16 575 397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17 088 690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18 280 920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16 575 397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2 877 088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3 863 019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3 544 013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2 877 088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3 863 019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3 544 013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641 388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641 388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854 212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696 403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696 403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615 867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17 808 871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17 072 531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8 871 168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9 808 871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10 072 531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8 871 168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1 191 541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1 276 686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1 157 532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1 191 541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1 276 686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1 157 532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705 191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705 191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438 154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438 154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1 131 114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1 126 486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9 057 071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9 049 071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8 163 896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9 057 071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9 049 071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8 163 896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707 820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857 321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707 820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4 550 646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4 542 646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4 097 014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4 550 646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4 542 646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4 097 014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953 565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1 057 506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953 565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552 024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612 068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552 024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14 704 416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13 678 185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13 676 185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14 704 416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13 678 185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13 676 185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13 107 133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13 107 133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14 112 781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13 107 133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13 107 133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429 636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429 636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404 136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164 916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2 152 895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1 992 443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1 588 051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1 882 153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1 992 443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1 588 051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270 742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186 530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975 522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701 899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701 899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21 277 580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15 781 552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15 066 265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17 909 190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15 401 552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14 766 265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3 368 390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1 962 034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2 475 111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1 962 034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2 475 111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11 024 483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6 155 552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5 627 594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7 656 093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5 775 552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5 327 594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3 368 390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8 214 563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6 956 560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6 956 560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8 214 563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6 956 560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6 956 560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1 342 719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1 098 285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1 097 719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13 378 417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7 411 044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6 896 555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9 238 682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7 411 044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6 896 555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4 139 735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5 807 210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1 542 475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1 512 475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1 667 475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1 542 475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1 512 475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4 139 735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4 438 664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3 132 543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2 255 383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2 132 894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3 132 543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2 255 383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2 132 894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4" w:name="_Toc306709828"/>
      <w:bookmarkStart w:id="35" w:name="_Toc122478193"/>
      <w:r>
        <w:rPr>
          <w:lang w:val="pl-PL"/>
        </w:rPr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0450FD">
        <w:t>2023 – 2025</w:t>
      </w:r>
      <w:bookmarkEnd w:id="34"/>
      <w:bookmarkEnd w:id="3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521 167 273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475 397 319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384 025 643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414 957 969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407 992 300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364 228 000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106 209 304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67 405 019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19 797 643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37 985 694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11 414 320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3 381 035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4 535 223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34 604 659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37 985 694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11 414 320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3 381 035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4 535 223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3 958 770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34 604 659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6 879 097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5 878 410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6 938 575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6 346 762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5 878 410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6 938 575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6 346 762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4 206 927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4 756 927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4 339 084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4 206 927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4 756 927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4 339 084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1 213 483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1 723 648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1 574 976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1 213 483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1 723 648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1 574 976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7 544 176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7 502 516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7 043 414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7 459 964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7 502 516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7 043 414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3 122 688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3 460 188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3 460 188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3 122 688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3 460 188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3 460 188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863 699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917 843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874 008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863 699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917 843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874 008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2 774 479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2 175 885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2 115 319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2 690 267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2 175 885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2 115 319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783 310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593 899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783 310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593 899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338 504 317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335 311 822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266 069 283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282 941 816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282 165 900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247 571 640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55 562 501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53 145 922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18 497 643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324 111 329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321 587 350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253 825 045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268 548 828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268 441 428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235 327 402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55 562 501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53 145 922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18 497 643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14 392 988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13 724 472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12 244 238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14 392 988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13 724 472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12 244 238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42 698 479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41 645 673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32 894 476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34 698 479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34 645 673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32 894 476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2 060 204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2 060 204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24 673 914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24 443 302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15 797 151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16 673 914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17 443 302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15 797 151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15 943 267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15 103 121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15 037 121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15 943 267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15 103 121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15 037 121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21 277 580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15 781 552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15 066 265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17 909 190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15 401 552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14 766 265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3 368 390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1 962 034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2 662 940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2 475 111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1 962 034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2 662 940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2 475 111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19 239 046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13 112 112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12 584 154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15 870 656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12 732 112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12 284 154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3 368 390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13 378 417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7 411 044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6 896 555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9 238 682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7 411 044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6 896 555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4 139 735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5 807 210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1 542 475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1 512 475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1 667 475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1 542 475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1 512 475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4 139 735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7 571 207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5 868 569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5 384 080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7 571 207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5 868 569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5 384 080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1 289 826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1 163 659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1 289 826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1 163 659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1 573 462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1 257 663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1 131 496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1 573 462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1 257 663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1 131 496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47 539 143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45 940 922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41 464 379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47 089 336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45 940 922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41 464 379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449 807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46 435 941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44 796 040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40 400 985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45 986 134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44 796 040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40 400 985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449 807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1 103 202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1 144 882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1 063 394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1 103 202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1 144 882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1 063 394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4 755 432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2 122 080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6" w:name="_Toc306709829"/>
      <w:bookmarkStart w:id="37" w:name="_Toc12247819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6"/>
      <w:bookmarkEnd w:id="3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8" w:name="_Toc306709830"/>
      <w:bookmarkStart w:id="39" w:name="_Toc122478195"/>
      <w:r>
        <w:rPr>
          <w:lang w:val="pl-PL"/>
        </w:rPr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38"/>
      <w:bookmarkEnd w:id="39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43 604 460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716 157 708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36 670 253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641 674 021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35 057 570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522 654 822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26 567 050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26 127 470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26 128 970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26 567 050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26 127 470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34 451 000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26 128 970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27 946 500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19 562 550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27 745 100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19 421 570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27 740 100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19 418 070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166,7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7 591 380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5 313 966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7 590 000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7 818 980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5 473 286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20 335 120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14 234 584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20 125 100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14 087 570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19 871 120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13 909 784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4 774 500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4 774 500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4 475 900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4 475 900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4 480 900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4 480 900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112,3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112,3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4 418 000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4 122 400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8 653 460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8 558 071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2 219 253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2 216 273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606 398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222 573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222 573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317 962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222 573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6 955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5,8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8 335 498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8 335 498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2 209 318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2 209 318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605 998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605 998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8 335 498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8 335 498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2 209 318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2 209 318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605 998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605 998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681 032 587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613 330 278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495 919 454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1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0" w:name="_Toc306709831"/>
      <w:bookmarkStart w:id="41" w:name="_Toc122478196"/>
      <w:r>
        <w:rPr>
          <w:lang w:val="pl-PL"/>
        </w:rPr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0450FD">
        <w:t>2023 – 2025</w:t>
      </w:r>
      <w:bookmarkEnd w:id="40"/>
      <w:bookmarkEnd w:id="4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716 157 708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641 674 021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522 654 822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565 642 879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506 030 000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150 514 829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74 969 021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16 624 822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35 130 603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23 219 493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14 469 266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12 391 620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13 939 456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13 124 444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22 738 983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9 280 037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1 344 822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33 817 603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22 606 493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13 856 266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11 778 620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13 326 456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12 511 444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22 038 983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9 280 037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1 344 822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14 252 982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15 853 886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18 753 886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9 153 886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8 853 886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5 099 096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3 024 208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3 042 240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3 042 240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3 024 208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3 042 240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3 042 240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893 086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893 086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893 086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7 235 688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11 918 560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14 818 560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5 236 592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4 918 560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4 818 560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1 999 096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2 238 054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2 243 054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2 238 054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55 353 032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57 471 472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49 726 472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55 353 032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57 471 472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49 726 472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46 304 447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48 418 987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40 718 987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46 304 447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48 418 987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40 718 987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7 647 485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7 647 485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482 532 192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460 847 381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369 509 164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413 297 079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412 753 479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364 229 164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69 235 113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48 093 902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234 696 158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209 957 724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146 203 609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167 553 926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166 863 822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145 923 609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67 142 232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43 093 902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0,6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8 897 815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8 897 815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146 650 188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150 397 307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138 141 652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144 557 307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145 397 307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133 141 652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2 092 881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745 114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745 114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20 573 266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23 384 053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20 573 266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11 747 669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13 725 140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11 747 669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651 907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689 846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651 907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1 243 385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1 380 554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1 243 385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13 210 397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17 130 506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13 210 397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25 036 358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30 862 313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25 036 358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1 400 604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707 108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678 541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1 400 604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707 108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678 541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1 574 819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1 612 517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1 582 783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1 574 819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1 612 517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1 582 783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26 474 122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10 110 585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9 190 585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10 420 993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10 110 585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9 190 585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16 053 129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16 053 129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871 089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698 477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871 089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698 477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1 117 564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1 117 564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988 322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7 079 937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6 857 547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6 273 957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7 079 937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6 857 547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6 273 957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660 020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625 448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660 020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12 677 036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11 897 351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12 577 036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11 897 351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783 659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783 659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8 066 025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8 733 784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8 066 025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2 050 299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799 020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799 020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21 403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35 685 497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18 752 148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18 752 148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20 313 172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18 752 148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18 752 148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15 372 325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19 641 747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18 154 262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510 759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510 759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434 259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434 259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159 334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159 334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163 627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15 372 325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15 372 325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13 810 267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4 595 494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3 972 756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4 348 880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4 595 494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3 972 756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9 461 387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10 319 887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9 137 387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19 622 371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11 368 515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8 253 856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13 680 371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5 426 515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8 253 856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15 450 940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21 745 082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4 300 940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2" w:name="_Toc306709832"/>
      <w:bookmarkStart w:id="43" w:name="_Toc122478197"/>
      <w:r>
        <w:rPr>
          <w:lang w:val="pl-PL"/>
        </w:rPr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0450FD">
        <w:t>2023 – 2025</w:t>
      </w:r>
      <w:bookmarkEnd w:id="42"/>
      <w:bookmarkEnd w:id="4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3"/>
        <w:gridCol w:w="1303"/>
        <w:gridCol w:w="1303"/>
        <w:gridCol w:w="1122"/>
        <w:gridCol w:w="1117"/>
      </w:tblGrid>
      <w:tr w:rsidR="00397DBE" w:rsidRPr="00397DBE" w:rsidTr="00397DBE">
        <w:trPr>
          <w:trHeight w:val="540"/>
          <w:tblHeader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716 157 708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641 674 021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522 654 822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565 642 879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506 030 000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150 514 829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74 969 021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16 624 822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31 778 103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18 705 293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10 165 966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8 715 120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9 425 256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8 821 144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23 062 983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9 280 037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1 344 822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31 778 103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18 705 293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10 165 966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8 715 120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9 425 256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8 821 144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23 062 983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9 280 037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1 344 822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16 404 796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18 005 700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20 905 700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11 305 700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11 005 700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10 905 700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5 099 096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2 151 814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10 309 496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15 010 400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17 910 400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8 010 400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7 910 400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1 999 096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142,9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3 630 486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535 486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535 486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530 486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535 486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535 486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18 216 267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10 459 744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9 464 256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9 078 880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10 459 744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9 464 256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9 137 387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4 350 500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5 455 650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5 455 650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125,4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1 024 380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336 056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1 024 380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336 056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9 333 477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2 810 000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6 728 477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3 507 910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1 422 700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1 422 700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2 408 910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502 856 713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481 071 902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389 054 000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433 621 600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432 978 000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383 774 000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69 235 113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48 093 902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490 115 604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469 024 289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377 078 400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420 880 491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420 930 387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371 798 400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69 235 113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48 093 902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12 741 109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12 047 613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11 975 600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12 741 109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12 047 613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11 975 600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63 559 671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30 250 345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29 179 345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32 134 217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30 250 345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29 179 345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31 425 454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1 568 867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1 568 867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39 992 117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8 258 349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7 483 493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8 566 663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8 258 349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7 483 493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31 425 454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22 006 423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20 393 395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20 126 985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22 006 423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20 393 395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20 126 985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19 622 371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10 749 600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11 368 515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10 749 600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8 253 856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18 780 371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10 526 515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8 253 856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15 448 940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21 743 082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4 300 940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13 351 440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19 775 242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148,1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9 050 500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9 180 160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8 980 160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4 300 940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10 595 082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1 967 840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1 519 840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1 967 840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1 519 840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46 520 007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46 818 675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41 858 955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46 520 007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46 818 675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41 858 955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45 588 767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45 917 435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40 962 715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45 588 767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45 917 435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40 962 715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896 240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901 240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896 240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1 119 740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2 934 280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1 119 740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2 934 280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1 117 740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2 933 680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1 117 740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2 933 680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262,5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4" w:name="_Toc306709833"/>
      <w:bookmarkStart w:id="45" w:name="_Toc12247819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4"/>
      <w:bookmarkEnd w:id="4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6" w:name="_Toc306709834"/>
      <w:bookmarkStart w:id="47" w:name="_Toc122478199"/>
      <w:r>
        <w:rPr>
          <w:lang w:val="pl-PL"/>
        </w:rPr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46"/>
      <w:bookmarkEnd w:id="47"/>
    </w:p>
    <w:p w:rsidR="00120575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87 434 000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707 908 172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86 631 000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667 124 400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86 521 000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542 980 000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85 188 000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71 027 730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85 620 000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71 294 730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71 219 730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85 188 000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71 027 730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85 620 000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71 294 730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71 219 730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47 200 900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33 040 630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47 750 900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33 425 630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47 700 900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33 390 630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36 470 900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25 529 630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37 020 900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25 914 630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36 970 900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25 879 630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36 617 100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36 617 100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36 485 100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36 485 100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36 440 100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36 440 100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1 597 100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1 597 100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1 549 100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1 549 100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1 519 100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128 800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266 200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33 206 000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1 572 200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1 572 200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707 700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693 700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2 245 000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1 571 500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532 000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532 000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635 308 242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595 121 970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471 066 570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21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8" w:name="_Toc306709835"/>
      <w:bookmarkStart w:id="49" w:name="_Toc122478200"/>
      <w:r>
        <w:rPr>
          <w:lang w:val="pl-PL"/>
        </w:rPr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0450FD">
        <w:t>2023 – 2025</w:t>
      </w:r>
      <w:bookmarkEnd w:id="48"/>
      <w:bookmarkEnd w:id="4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707 908 172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667 124 400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542 980 000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657 671 615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655 624 400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542 980 000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50 236 557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2 339 779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2 339 779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2 339 779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2 339 779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13 132 245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5 376 372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4 896 372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5 614 372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5 376 372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4 896 372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7 517 873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12 792 245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5 119 372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4 644 372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5 274 372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5 119 372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4 644 372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7 517 873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69 893 733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61 846 000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62 615 500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61 846 000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7 278 233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13 885 700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13 885 700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13 885 700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12 045 633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5 347 400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5 337 400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5 347 400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5 347 400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5 337 400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6 698 233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43 962 400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42 612 900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38 712 900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43 382 400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42 612 900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38 712 900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50 925 430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52 925 630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48 293 795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50 925 430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52 925 630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48 293 795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38 809 330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40 809 530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36 525 895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38 809 330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40 809 530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36 525 895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9 997 900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9 997 900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9 997 900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452 255 208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439 461 036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337 594 958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430 256 536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430 161 036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337 594 958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21 998 672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140 473 479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135 580 736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104 280 885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131 411 157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131 280 736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104 280 885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9 062 322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6 072 680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6 219 680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6 072 680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88 364 468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81 826 060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64 436 383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81 526 060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81 826 060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64 436 383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6 838 408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2 344 770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2 344 770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2 344 770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11 404 220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13 704 220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11 404 220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20 869 190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18 569 190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16 563 190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18 569 190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18 569 190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16 563 190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926 120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96 835 602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97 937 660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65 343 110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93 037 660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92 937 660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65 343 110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3 797 942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10 730 680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15 848 680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10 730 680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36 592 670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43 509 670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36 592 670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11 860 350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16 062 350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11 860 350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4 103 679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3 738 600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3 738 600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4 103 679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3 738 600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3 738 600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2 169 956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2 129 766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2 169 956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2 129 766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2 287 306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2 287 306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29 711 400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29 406 676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25 920 735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29 711 400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29 406 676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25 920 735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4 973 060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4 879 697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4 287 764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4 973 060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4 879 697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4 287 764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149 427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149 427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1 927 731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2 241 548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1 927 731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1 797 891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1 797 891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13 280 633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13 243 456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11 140 549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13 280 633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13 243 456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11 140 549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3 115 575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3 002 470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3 115 575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3 313 754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3 002 470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931 577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17 751 040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15 603 040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17 201 040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15 603 040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5 456 540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5 456 540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5 456 540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6 889 620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5 639 620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6 339 620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5 639 620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1 864 830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1 864 830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23 874 090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21 447 188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21 379 469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23 002 090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21 447 188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21 379 469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22 333 404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20 800 930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20 800 930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483 707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415 988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483 707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415 988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158 286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162 551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9 964 228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3 584 228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3 564 228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3 584 228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3 564 228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7 090 205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1 280 205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1 430 205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1 280 205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16 440 348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16 440 348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10 245 348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10 245 348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2 208 000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14 874 099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11 534 762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8 628 075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10 754 099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10 934 762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8 628 075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1 020 075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2 334 687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1 734 687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0" w:name="_Toc306709836"/>
      <w:bookmarkStart w:id="51" w:name="_Toc122478201"/>
      <w:r>
        <w:rPr>
          <w:lang w:val="pl-PL"/>
        </w:rPr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0450FD">
        <w:t>2023 – 2025</w:t>
      </w:r>
      <w:bookmarkEnd w:id="50"/>
      <w:bookmarkEnd w:id="5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707 908 172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667 124 400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542 980 000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657 671 615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655 624 400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542 980 000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50 236 557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10 670 873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7 517 873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10 522 873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2 460 000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2 460 000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7 517 873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72 245 012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63 516 000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57 996 000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62 627 000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61 916 000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57 996 000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9 618 012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59 804 600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58 513 600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54 613 600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59 224 600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58 513 600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54 613 600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12 259 412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4 821 400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3 211 400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3 211 400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9 038 012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14 984 000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8 469 000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3 268 575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3 268 575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5 255 025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915 025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1 065 025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915 025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915 025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480 004 148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466 659 976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363 195 898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457 555 476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457 359 976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363 195 898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22 448 672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462 161 219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449 182 126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346 318 048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439 712 547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439 882 126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346 318 048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22 448 672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17 842 929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17 477 850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16 877 850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17 842 929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17 477 850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16 877 850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56 619 924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54 016 900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49 745 100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55 747 924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54 016 900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49 745 100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2 287 306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2 120 589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2 287 306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2 120 589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25 562 936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24 807 726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20 889 933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24 690 936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24 807 726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20 889 933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28 769 682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27 048 395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26 734 578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28 769 682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27 048 395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26 734 578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16 470 348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13 080 000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16 470 348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13 080 000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14 395 348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14 395 348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14 896 099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11 556 762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8 650 075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10 776 099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10 956 762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8 650 075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12 870 075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9 800 075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7 400 075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8 750 075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7 400 075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2 026 024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1 756 687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2 026 024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1 756 687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40 087 620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42 040 614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37 756 414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40 087 620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42 040 614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37 756 414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39 189 420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41 142 414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36 906 414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39 189 420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41 142 414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36 906 414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278 513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278 513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289 410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2" w:name="_Toc306709837"/>
      <w:bookmarkStart w:id="53" w:name="_Toc12247820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2"/>
      <w:bookmarkEnd w:id="5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3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4" w:name="_Toc306709838"/>
      <w:bookmarkStart w:id="55" w:name="_Toc122478203"/>
      <w:r>
        <w:rPr>
          <w:lang w:val="pl-PL"/>
        </w:rPr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54"/>
      <w:bookmarkEnd w:id="5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207 807 937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1 028 740 668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199 658 000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957 775 917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196 278 000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840 084 669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136 343 992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95 440 794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136 343 992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95 440 794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136 343 992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95 440 794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90 718 200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63 502 740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90 718 200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63 502 740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90 718 200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63 502 740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53 564 008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2 541 000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47 426 008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15 529 937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12 990 437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325 500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7 064 937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864 375 429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801 235 115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685 909 867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</w:tbl>
    <w:p w:rsidR="00FD280C" w:rsidRPr="009C53B4" w:rsidRDefault="00FD280C" w:rsidP="009C53B4">
      <w:pPr>
        <w:jc w:val="right"/>
        <w:rPr>
          <w:sz w:val="20"/>
          <w:szCs w:val="20"/>
        </w:rPr>
      </w:pPr>
    </w:p>
    <w:p w:rsidR="003F287A" w:rsidRPr="009C53B4" w:rsidRDefault="003F287A" w:rsidP="009C53B4">
      <w:pPr>
        <w:spacing w:line="240" w:lineRule="auto"/>
        <w:sectPr w:rsidR="003F287A" w:rsidRPr="009C53B4" w:rsidSect="00FA7A88">
          <w:headerReference w:type="default" r:id="rId24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6" w:name="_Toc306709839"/>
      <w:bookmarkStart w:id="57" w:name="_Toc122478204"/>
      <w:r>
        <w:rPr>
          <w:lang w:val="pl-PL"/>
        </w:rPr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0450FD">
        <w:t>2023 – 2025</w:t>
      </w:r>
      <w:bookmarkEnd w:id="56"/>
      <w:bookmarkEnd w:id="5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8F761B" w:rsidRPr="008F761B" w:rsidTr="008F761B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1 028 740 668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957 775 917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840 084 669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948 601 727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950 444 359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839 058 669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80 138 941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7 331 558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38 946 535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17 250 860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21 695 675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37 731 773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15 977 238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14 227 237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16 636 098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15 977 238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14 227 237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21 095 675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425 663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425 663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171 366 442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162 406 460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148 001 609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162 037 636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161 691 670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146 975 609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9 328 806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53 526 772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55 764 651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56 098 190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53 327 048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55 764 651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56 098 190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25 773 764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17 205 673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16 057 621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17 709 682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17 205 673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16 057 621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91 030 906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89 436 136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75 845 798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91 000 906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88 721 346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74 819 798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2 382,6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956 693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760 423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956 693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865 163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197 440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197 440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669 253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669 253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102 581 046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96 890 154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85 115 723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92 081 894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92 090 154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85 115 723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827 806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827 806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86 464 595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80 788 615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69 190 189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75 965 443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75 988 615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69 190 189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622 010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622 010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14 475 718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14 475 718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578 369 806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551 651 833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471 112 713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542 456 007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549 835 065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471 112 713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35 913 799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1 816 768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183 361 002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168 320 973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144 481 858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163 760 489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166 504 205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144 481 858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19 600 513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1 816 768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4 014 575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4 078 556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3 497 174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4 014 575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4 078 556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3 497 174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129 789 048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128 906 220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114 981 230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127 722 948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128 906 220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114 981 230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2 066 100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4 774 507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4 844 414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4 042 422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4 774 507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4 844 414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4 042 422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1 766 862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1 599 343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1 766 862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1 599 343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15 633 286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16 084 803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12 928 212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15 633 286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16 084 803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12 928 212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50 506 175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40 244 134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39 413 865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40 244 134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11 092 310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4 599 271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4 698 122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3 983 838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4 599 271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4 698 122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3 983 838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102 092 405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100 834 009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85 334 161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98 937 529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100 834 009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85 334 161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3 154 876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1 167 121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1 167 121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7 633 089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7 968 270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7 633 089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18 786 440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18 937 713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16 425 388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18 786 440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18 937 713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16 425 388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33 479 577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34 098 544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26 425 799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33 479 577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34 098 544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26 425 799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9 937 944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6 864 394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9 937 944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10 048 598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6 864 394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4 491 814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3 553 494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3 501 804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4 491 814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3 553 494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3 501 804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2 632 739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2 639 875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2 591 762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2 632 739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2 639 875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2 591 762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33 530 483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32 970 801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29 996 701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33 530 483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32 970 801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29 996 701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2 012 636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2 012 245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2 012 245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2 012 636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2 012 245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2 012 245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317 117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3 362 566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3 328 332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3 362 566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3 328 332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1 681 232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4 343 938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3 841 578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3 841 578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4 343 938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3 841 578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3 841 578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15 451 824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15 451 824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15 202 603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15 105 470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3 366 693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3 565 888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2 795 888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3 366 693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3 565 888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2 795 888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1 432 370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1 262 264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23 918 521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24 179 988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21 654 042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23 918 521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24 179 988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21 654 042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709 156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641 919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709 156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641 919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11 123 934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11 290 486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9 119 817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11 123 934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11 290 486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9 119 817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7 086 071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7 182 871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6 994 623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7 086 071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7 182 871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6 994 623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1 498 896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1 497 617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1 498 896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1 497 617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1 355 625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1 684 675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1 684 675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844 900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27 741 571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25 847 912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25 847 912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27 741 571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25 847 912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25 847 912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24 728 850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24 728 850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26 550 707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24 728 850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240 062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233 764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240 062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3 736 686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3 224 246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3 302 695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3 240 438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3 224 246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3 302 695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496 248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496 248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495 538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657 695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495 538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657 695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30 547 237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30 373 560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25 830 000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13 983 760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13 983 760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173 677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12 577 324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9 509 500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10 545 740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9 509 500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2 031 584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2 031 584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2 031 584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1 487 740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5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8" w:name="_Toc306709840"/>
      <w:bookmarkStart w:id="59" w:name="_Toc122478205"/>
      <w:r>
        <w:rPr>
          <w:lang w:val="pl-PL"/>
        </w:rPr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0450FD">
        <w:t>2023 – 2025</w:t>
      </w:r>
      <w:bookmarkEnd w:id="58"/>
      <w:bookmarkEnd w:id="59"/>
    </w:p>
    <w:p w:rsidR="009C53B4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1 028 740 668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957 775 917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840 084 669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948 601 727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950 444 359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839 058 669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80 138 941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7 331 558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34 191 923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22 191 923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34 191 923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10 920 000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22 191 923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171 476 112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162 710 900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148 214 519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162 147 306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161 996 110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147 188 519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9 328 806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304 440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212 910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109 670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304 440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212 910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153 277 954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152 466 784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137 555 988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153 247 954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151 751 994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136 529 988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143,5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1 058 500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947 580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883 080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947 580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883 080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17 029 988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8 992 096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9 562 541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7 731 182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8 992 096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9 562 541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9 298 806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8 617 298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7 942 246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7 355 695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8 617 298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7 942 246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7 355 695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4 964 000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4 956 000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2 970 760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2 230 000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2 970 760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2 230 000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374 538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448 246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536 695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374 538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448 246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536 695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616 764 045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590 307 539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507 242 473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580 850 246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588 490 771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507 242 473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35 913 799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1 816 768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593 155 134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567 636 948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484 581 372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557 241 335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565 820 180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484 581 372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35 913 799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1 816 768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23 608 911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22 670 591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22 661 101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23 608 911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22 670 591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22 661 101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65 000 528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62 156 678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58 964 359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65 000 528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62 156 678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58 964 359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2 538 547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2 538 547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23 909 217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23 332 591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22 294 485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23 909 217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23 332 591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22 294 485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38 511 169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36 237 427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34 131 327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38 511 169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36 237 427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34 131 327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30 559 237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25 844 000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30 385 560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25 844 000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173 677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1 044 800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1 117 400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1 188 800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1 044 800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28 959 237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28 785 560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173 677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482 600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411 200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12 577 324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9 509 500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10 545 740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9 509 500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2 031 584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10 951 584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8 920 000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8 190 000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2 031 584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1 625 740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1 319 500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1 625 740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1 319 500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677 510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88 424 701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82 679 054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71 019 913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77 925 549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77 879 054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71 019 913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86 837 215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81 104 980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69 539 854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76 338 063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76 304 980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69 539 854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10 499 152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1 587 486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1 574 074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1 480 059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1 587 486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1 574 074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1 480 059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0" w:name="_Toc306709841"/>
      <w:bookmarkStart w:id="61" w:name="_Toc12247820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60"/>
      <w:bookmarkEnd w:id="6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2" w:name="_Toc306709842"/>
      <w:bookmarkStart w:id="63" w:name="_Toc122478207"/>
      <w:r>
        <w:rPr>
          <w:lang w:val="pl-PL"/>
        </w:rPr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62"/>
      <w:bookmarkEnd w:id="63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78 356 937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455 980 459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78 138 000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407 949 931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78 117 000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371 297 000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35 542 780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35 542 780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35 542 780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18 875 400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13 212 780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18 875 400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13 212 780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18 875 400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13 212 780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22 330 000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22 330 000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22 330 000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2 761 200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218 200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22 185 200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70 937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49 656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392 943 123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345 065 851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308 427 620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</w:tbl>
    <w:p w:rsidR="001A548B" w:rsidRDefault="001A548B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9C53B4" w:rsidRDefault="009C53B4" w:rsidP="001A548B">
      <w:pPr>
        <w:rPr>
          <w:rFonts w:ascii="Arial Narrow" w:hAnsi="Arial Narrow" w:cs="Arial"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4" w:name="_Toc306709843"/>
      <w:bookmarkStart w:id="65" w:name="_Toc122478208"/>
      <w:r>
        <w:rPr>
          <w:lang w:val="pl-PL"/>
        </w:rPr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0450FD">
        <w:t>2023 – 2025</w:t>
      </w:r>
      <w:bookmarkEnd w:id="64"/>
      <w:bookmarkEnd w:id="6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455 980 459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407 949 931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371 297 000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408 319 124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405 850 100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371 297 000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47 661 335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2 099 831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7 055 928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3 907 868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3 490 969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4 223 868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3 907 868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3 490 969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2 832 060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6 934 178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3 786 118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3 371 469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4 102 118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3 786 118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3 371 469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2 832 060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47 929 528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39 320 596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46 886 508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39 320 596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1 043 020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5 499 154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3 526 473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3 956 134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3 526 473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1 043 020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34 841 374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35 341 374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28 205 123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34 841 374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35 341 374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28 205 123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33 715 639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39 154 994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33 715 639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25 759 290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30 969 345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25 759 290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6 920 149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263 668 169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237 744 284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225 652 412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238 251 138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237 244 453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225 652 412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25 417 031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499 831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75 014 883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59 961 224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55 826 934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59 461 393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59 461 393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55 826 934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15 553 490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499 831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297 860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297 860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54 296 145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54 350 823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50 195 390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54 296 145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54 350 823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50 195 390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235 676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235 676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5 173 661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5 468 599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5 173 661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34 482 007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27 430 276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28 614 457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27 430 276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28 614 457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7 051 731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3 812 782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3 812 782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3 031 535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3 031 535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50 929 845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48 118 035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45 448 538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48 118 035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48 118 035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45 448 538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2 811 810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3 992 563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3 295 980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3 992 563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414 888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414 888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288 923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2 318 222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2 359 201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2 318 222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9 245 804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10 245 763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9 245 804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9 930 175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11 688 165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9 930 175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3 054 085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3 325 374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3 054 085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3 611 657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2 676 259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2 564 599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3 611 657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2 676 259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2 564 599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1 871 618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1 641 070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1 871 618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1 671 468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1 641 070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1 834 920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1 834 920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22 924 017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18 791 870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13 852 521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17 384 037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17 191 870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13 852 521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2 234 005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2 233 423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2 050 956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2 234 005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2 233 423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378 583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538 583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378 583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1 991 690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1 991 690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1 357 164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1 357 164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1 200 213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1 200 213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14 013 669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9 996 401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7 299 840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8 473 689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8 396 401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7 299 840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713 752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17 793 729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17 859 694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16 384 255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17 793 729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17 859 694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16 384 255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428 933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428 933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4 490 968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4 834 022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4 490 968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8 407 022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8 407 022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1 446 106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1 950 865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1 446 106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312 387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312 387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687 659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193 905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193 905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159 155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159 155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272 155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11 767 942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10 958 686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10 931 507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11 767 942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10 958 686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10 931 507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11 440 933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10 655 879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10 655 879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240 728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240 728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17 295 350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5 017 064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4 319 564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4 654 106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5 017 064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4 319 564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12 641 244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11 841 244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11 731 244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4 456 826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3 580 064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3 342 564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3 546 826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3 580 064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3 342 564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12 673 290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12 107 894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10 082 252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12 673 290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12 107 894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10 082 252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1 258 654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3 497 406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3 497 406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7 062 877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6 281 481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5 226 192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7 062 877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6 281 481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5 226 192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2 054 318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10 370 616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10 310 616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10 370 616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8 884 913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8 268 720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8 268 720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616 193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616 193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6" w:name="_Toc306709844"/>
      <w:bookmarkStart w:id="67" w:name="_Toc122478209"/>
      <w:r>
        <w:rPr>
          <w:lang w:val="pl-PL"/>
        </w:rPr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0450FD">
        <w:t>2023 – 2025</w:t>
      </w:r>
      <w:bookmarkEnd w:id="66"/>
      <w:bookmarkEnd w:id="6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455 980 459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407 949 931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371 297 000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408 319 124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405 850 100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371 297 000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47 661 335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2 099 831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4 947 178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2 832 060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4 947 178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2 115 118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1 539 469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2 832 060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47 939 212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39 328 827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46 896 192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39 328 827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1 043 020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8 231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42 730 474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43 230 474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35 962 223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42 730 474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43 230 474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35 962 223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4 827 954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3 058 873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3 284 934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3 058 873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1 043 020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21 951 859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9 310 615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8 464 882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9 122 615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9 310 615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8 464 882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12 829 244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1 879 560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1 879 560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383 609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383 609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15 404 144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3 240 551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2 916 318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3 484 900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3 240 551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2 916 318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11 919 244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4 284 546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3 450 064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3 267 564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3 374 546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3 450 064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3 267 564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288 382 047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262 524 127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248 956 816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262 965 016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262 024 296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248 956 816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25 417 031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499 831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275 981 092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251 118 570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237 671 919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250 564 061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250 618 739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237 671 919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25 417 031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499 831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12 400 955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11 405 557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11 284 897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12 400 955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11 405 557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11 284 897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36 874 273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31 747 935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26 635 256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31 334 293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30 147 935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26 635 256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1 834 920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1 603 857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1 834 920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1 603 857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18 126 041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14 124 506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10 879 546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12 586 061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12 524 506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10 879 546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5 539 980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16 913 312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15 989 174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14 151 853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16 913 312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15 989 174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14 151 853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12 692 790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12 127 394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10 101 752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12 692 790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12 127 394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10 101 752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1 326 300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1 278 154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1 326 300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1 278 154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11 266 490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10 485 094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8 723 598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11 266 490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10 485 094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8 723 598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10 370 616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8 884 913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10 310 616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10 370 616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8 884 913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8 182 720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8 182 720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702 193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826 616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702 193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567 880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567 880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542 880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542 880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31 839 097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31 814 547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26 528 595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31 839 097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31 814 547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26 528 595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30 858 347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30 833 797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25 697 139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30 858 347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30 833 797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25 697 139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831 456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831 456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288 610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288 610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200 695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8" w:name="_Toc306709845"/>
      <w:bookmarkStart w:id="69" w:name="_Toc12247821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8"/>
      <w:bookmarkEnd w:id="6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0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0" w:name="_Toc306709846"/>
      <w:bookmarkStart w:id="71" w:name="_Toc122478211"/>
      <w:r>
        <w:rPr>
          <w:lang w:val="pl-PL"/>
        </w:rPr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70"/>
      <w:bookmarkEnd w:id="71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p w:rsidR="003F287A" w:rsidRDefault="003F287A" w:rsidP="009C53B4">
      <w:pPr>
        <w:spacing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105 130 000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828 298 869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95 278 000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796 827 125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95 078 000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703 876 480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104 530 000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88 144 240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104 530 000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88 144 240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94 778 000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79 916 240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54 619 200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38 233 440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49 539 200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34 677 440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49 539 200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34 677 440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3 290 000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46 969 200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32 878 440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44 689 200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31 282 440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44 689 200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31 282 440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47 410 800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47 410 800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43 438 800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4 505 222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4 505 222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3 285 600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227 600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110 150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41 705 828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41 705 828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39 103 450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739 734 629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716 560 885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623 750 240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3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2" w:name="_Toc306709847"/>
      <w:bookmarkStart w:id="73" w:name="_Toc122478212"/>
      <w:r>
        <w:rPr>
          <w:lang w:val="pl-PL"/>
        </w:rPr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0450FD">
        <w:t>2023 – 2025</w:t>
      </w:r>
      <w:bookmarkEnd w:id="72"/>
      <w:bookmarkEnd w:id="73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828 298 869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796 827 125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703 876 480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764 128 912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753 860 000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674 436 000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64 169 957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42 967 125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29 440 480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25 288 794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9 778 305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8 914 700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9 514 700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8 914 700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15 774 094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263 605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25 063 294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9 552 805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8 689 200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9 289 200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9 289 200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8 689 200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15 774 094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263 605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124 461 335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124 893 435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107 702 500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110 374 500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107 032 500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95 202 500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14 086 835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17 860 935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37 447 045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36 751 288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36 751 288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37 001 288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36 751 288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36 751 288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445 757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7 385 412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7 335 412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7 285 412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7 385 412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7 335 412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7 285 412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79 628 878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80 806 735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63 665 800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65 987 800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62 945 800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51 165 800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13 641 078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17 860 935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60 931 765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60 125 169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54 719 233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60 931 765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60 095 169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54 539 233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46 262 748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45 116 152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39 835 216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46 262 748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45 116 152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39 835 216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13 022 017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13 172 017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12 992 017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12 992 017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455 549 389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462 873 547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404 615 188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440 150 961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438 140 962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387 904 708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15 398 428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24 732 585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16 710 480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144 889 386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158 747 738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131 003 513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135 123 398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135 123 398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116 033 033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9 765 988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23 624 340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14 970 480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1 763 878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1 763 878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1 763 878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123 283 314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120 766 558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110 942 975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120 549 119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120 556 558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109 612 975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3 264 833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3 264 833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3 264 833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16 314 346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16 314 346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33 385 915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26 905 276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32 295 915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26 905 276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4 298 230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4 298 230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3 479 985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3 479 985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3 479 985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3 479 985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62 616 420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53 471 546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61 626 420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53 471 546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11 718 629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10 640 011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11 638 629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10 230 011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512,5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934 773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934 773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934 773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8 789 289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8 789 289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8 789 289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9 038 116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11 073 734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9 038 116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17 378 501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17 498 501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17 378 501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818 665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813 665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2 472 702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2 572 702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2 472 702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5 173 599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3 121 161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3 116 779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5 173 599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3 121 161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3 116 779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2 423 115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2 603 046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2 765 746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2 423 115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2 603 046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2 765 746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2 705 733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2 705 733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32 521 258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31 767 601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28 526 103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32 521 258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31 767 601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28 526 103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3 470 658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3 460 066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3 470 658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3 460 066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3 348 926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375 140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375 140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375 140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1 891 538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2 105 361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1 891 538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2 105 361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4 677 347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4 136 429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4 136 429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4 677 347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4 136 429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4 136 429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16 895 149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16 480 451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14 931 666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16 895 149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16 480 451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14 931 666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1 631 354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1 227 714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1 631 354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1 227 714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713 386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713 386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637 410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572 669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524 143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22 826 051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22 721 051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20 613 577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22 826 051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22 721 051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20 563 577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10 505 630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10 400 630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8 999 691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10 505 630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10 400 630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8 999 691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8 574 398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9 280 933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8 524 398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252 291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252 291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252 291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32 413 466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30 312 512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30 193 500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32 093 799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30 312 512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30 193 500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29 249 515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31 254 425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29 249 515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511 860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727 854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608 842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326 350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335 143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335 143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326 350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335 143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319 667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13 990 206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5 386 600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4 651 500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7 080 438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4 651 500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6 909 768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3 729 438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3 729 438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2 118 500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8 044 768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6 909 768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25 706 203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24 527 165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12 479 038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12 502 165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12 502 165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27 961 392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21 130 705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18 880 705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20 659 265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21 130 705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18 880 705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7 302 127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8 672 832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1 440 705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1 320 705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1 440 705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1 320 705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7 302 127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18 638 560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18 638 560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16 910 000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4" w:name="_Toc306709848"/>
      <w:bookmarkStart w:id="75" w:name="_Toc122478213"/>
      <w:r>
        <w:rPr>
          <w:lang w:val="pl-PL"/>
        </w:rPr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0450FD">
        <w:t>2023 – 2025</w:t>
      </w:r>
      <w:bookmarkEnd w:id="74"/>
      <w:bookmarkEnd w:id="7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1303"/>
        <w:gridCol w:w="1303"/>
        <w:gridCol w:w="1303"/>
        <w:gridCol w:w="1122"/>
        <w:gridCol w:w="1117"/>
      </w:tblGrid>
      <w:tr w:rsidR="00397DBE" w:rsidRPr="00397DBE" w:rsidTr="00397DBE">
        <w:trPr>
          <w:trHeight w:val="540"/>
          <w:tblHeader/>
        </w:trPr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828 298 869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796 827 125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703 876 480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764 128 912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753 860 000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674 436 000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64 169 957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42 967 125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29 440 480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21 288 794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6 278 305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15 774 094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21 288 794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6 278 305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109,1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15 774 094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263 605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127 661 335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124 893 435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107 702 500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110 374 500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107 032 500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95 202 500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17 286 835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17 860 935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2 964 170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2 964 170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1 612 130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117 348 408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119 628 305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104 099 500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106 671 500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103 379 500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91 599 500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10 676 908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16 248 805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7 159 757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3 645 757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18 156 106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9 052 500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8 404 500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11 246 338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8 972 500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8 404 500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6 909 768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4 333 000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6 776 438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4 277 600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5 869 438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4 197 600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6 870 768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6 002 768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491 367 457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498 586 615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438 220 782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475 969 029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473 854 030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421 460 302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15 398 428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24 732 585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16 760 480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470 118 499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479 390 095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419 028 644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454 720 071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454 657 510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402 268 164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15 398 428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24 732 585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16 760 480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160,6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21 248 958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19 196 520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19 192 138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21 248 958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19 196 520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19 192 138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66 864 945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64 258 566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61 011 266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66 545 278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64 258 566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61 011 266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2 705 733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2 705 733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23 632 466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22 683 710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20 451 643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23 312 799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22 683 710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20 451 643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319 667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40 868 665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39 031 823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37 853 890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40 868 665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39 031 823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37 853 890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25 706 203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24 325 000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21 525 000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24 527 165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24 325 000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21 525 000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24 981 203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23 802 165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1 179 038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27 961 392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21 130 705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18 880 705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20 659 265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21 130 705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18 880 705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7 302 127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27 042 832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20 440 705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18 230 705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19 740 705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20 440 705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18 230 705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7 302 127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918 560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918 560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48 372 637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47 360 999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42 026 027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48 372 637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47 330 999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41 846 027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46 663 837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45 464 930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40 353 994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46 663 837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45 434 930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40 173 994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397DB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1 708 800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1 896 069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1 672 033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1 708 800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1 896 069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1 672 033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3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6" w:name="_Toc306709849"/>
      <w:bookmarkStart w:id="77" w:name="_Toc12247821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6"/>
      <w:bookmarkEnd w:id="7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8" w:name="_Toc306709850"/>
      <w:bookmarkStart w:id="79" w:name="_Toc122478215"/>
      <w:r>
        <w:rPr>
          <w:lang w:val="pl-PL"/>
        </w:rPr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78"/>
      <w:bookmarkEnd w:id="79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86 962 694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434 035 529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81 624 000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395 752 427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81 744 000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338 284 000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85 370 447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70 314 797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67 237 610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81 547 000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67 402 810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85 370 447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70 314 797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67 237 610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81 547 000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67 402 810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35 129 850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46 911 300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32 837 910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47 147 300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33 003 110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48 135 500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33 694 850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45 061 300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31 542 910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45 397 300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31 778 110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34 184 947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34 184 947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33 399 700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1 992 547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1 992 547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1 970 300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825 200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825 200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802 200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513 200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1 592 247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1 466 247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14,9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137 900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362 254 485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328 295 717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270 743 290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35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80" w:name="_Toc306709851"/>
      <w:bookmarkStart w:id="81" w:name="_Toc122478216"/>
      <w:r>
        <w:rPr>
          <w:lang w:val="pl-PL"/>
        </w:rPr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0450FD">
        <w:t>2023 – 2025</w:t>
      </w:r>
      <w:bookmarkEnd w:id="80"/>
      <w:bookmarkEnd w:id="81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434 035 529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395 752 427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338 284 000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380 928 465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376 379 000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335 896 000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53 107 064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19 373 427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341 269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242 225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4 281 725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2 901 022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1 380 703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3 808 445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2 636 198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2 282 500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1 172 247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222 824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222 824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208 456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131 377 261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109 755 111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87 779 029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98 710 297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96 950 814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85 391 029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32 666 964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12 804 297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31 379 690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31 961 690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31 311 690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31 379 690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31 961 690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31 311 690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7 602 120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7 502 420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6 634 807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7 602 120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7 502 420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6 634 807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92 395 451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70 291 001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49 832 532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59 728 487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57 486 704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47 444 532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32 666 964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12 804 297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39 329 221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34 774 228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30 756 041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35 448 136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34 774 228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30 756 041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3 881 085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32 267 607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27 436 522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23 729 335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28 386 522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27 436 522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23 729 335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3 881 085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6 117 114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6 273 206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6 273 206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6 117 114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6 273 206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6 273 206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176 308 803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166 831 047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143 186 692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162 031 560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161 161 917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143 186 692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14 277 243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53 471 672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47 913 231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37 944 381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42 097 193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42 244 101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37 944 381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11 374 479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1 538 923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1 252 245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32 179 403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27 926 639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24 607 702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29 276 639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27 926 639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24 607 702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2 902 764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4 548 451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5 061 538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4 548 451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25 955 885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26 455 885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24 505 426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25 955 885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26 455 885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24 505 426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3 108 169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1 710 752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1 193 168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1 710 752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27 635 088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28 185 088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23 500 892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27 635 088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28 185 088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23 500 892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2 227 139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2 637 682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2 227 139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2 603 853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3 163 311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2 603 853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5 991 131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6 016 866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5 991 131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5 743 608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6 725 616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5 743 608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1 541 043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2 324 751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1 541 043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2 384 731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2 415 003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2 370 867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2 384 731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2 415 003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2 370 867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23 325 482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23 098 244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22 073 244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23 325 482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23 098 244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22 073 244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1 837 453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1 837 453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1 837 453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1 837 453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311 103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311 103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333 803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333 803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3 984 924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3 601 650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2 954 200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3 984 924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3 601 650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2 954 200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3 683 592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3 257 598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3 683 592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3 257 598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10 587 442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11 109 078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11 108 722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10 587 442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11 109 078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11 108 722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2 090 433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1 788 356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2 090 433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1 788 356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7 475 877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7 425 877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6 999 866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7 475 877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7 425 877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6 999 866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227 299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3 229 990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2 913 829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3 229 990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3 179 990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2 913 829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848 685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848 685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1 965 040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1 965 040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1 965 040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21 006 948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20 348 162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20 348 162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21 006 948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20 348 162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20 348 162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20 261 789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19 557 894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20 261 789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19 557 894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19 557 894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164 112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168 534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164 112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168 534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8 315 935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8 121 031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6 750 092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7 687 862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8 121 031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6 750 092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628 073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487 118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247 118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487 118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247 118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6 702 207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6 468 031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5 795 474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6 354 744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6 468 031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5 795 474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10 656 563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10 894 200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7 723 527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10 522 063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9 994 200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7 723 527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6 017 786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6 017 786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458 527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324 027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9 118 496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2" w:name="_Toc306709852"/>
      <w:bookmarkStart w:id="83" w:name="_Toc122478217"/>
      <w:r>
        <w:rPr>
          <w:lang w:val="pl-PL"/>
        </w:rPr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0450FD">
        <w:t>2023 – 2025</w:t>
      </w:r>
      <w:bookmarkEnd w:id="82"/>
      <w:bookmarkEnd w:id="8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434 035 529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395 752 427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338 284 000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380 928 465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376 379 000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335 896 000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53 107 064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19 373 427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3 400 035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1 738 722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1 661 313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3 400 035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1 738 722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1 661 313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131 377 261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109 755 111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87 779 029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98 710 297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96 950 814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85 391 029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32 666 964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12 804 297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127 571 719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106 049 569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84 191 100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94 904 755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93 245 272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81 803 100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32 666 964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12 804 297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3 734 242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3 634 312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3 513 629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3 734 242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3 634 312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3 513 629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9 508 357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9 863 800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7 594 817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9 160 894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9 863 800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7 594 817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347 463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1 072 118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652 118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1 072 118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652 118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332 732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341 269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242 225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332 732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341 269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242 225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1 486 300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6 617 207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6 393 031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5 720 474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6 269 744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6 393 031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5 720 474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347 463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189 901 794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180 530 130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156 459 764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175 624 551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174 861 000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156 459 764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14 277 243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178 084 596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169 273 391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145 283 562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163 807 353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163 604 261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145 283 562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14 277 243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5 669 130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11 817 198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11 256 739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11 176 202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11 817 198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11 256 739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11 176 202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46 175 554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45 341 713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44 272 577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46 175 554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45 341 713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44 272 577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2 328 812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2 328 812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15 263 071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15 821 182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15 468 632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15 263 071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15 821 182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15 468 632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28 569 205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27 147 583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26 475 133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28 569 205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27 147 583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26 475 133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10 678 563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10 916 200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7 745 527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10 544 063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10 016 200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9 654 536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9 520 036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9 118 496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8 225 000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8 980 000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8 409 968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8 091 472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7 423 472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8 271 472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8 091 472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7 423 472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908 528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33 197 269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28 344 273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24 597 086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29 316 184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28 344 273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24 597 086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3 881 085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32 513 769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27 660 773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23 983 586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28 632 684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27 660 773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23 983 586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3 881 085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4" w:name="_Toc306709853"/>
      <w:bookmarkStart w:id="85" w:name="_Toc12247821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4"/>
      <w:bookmarkEnd w:id="85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3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6" w:name="_Toc306709854"/>
      <w:bookmarkStart w:id="87" w:name="_Toc122478219"/>
      <w:r>
        <w:rPr>
          <w:lang w:val="pl-PL"/>
        </w:rPr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86"/>
      <w:bookmarkEnd w:id="87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5 128 000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139 849 560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126 555 720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98 790 633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3 927 200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2 664 200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2 664 200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2 664 200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1 540 700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1 540 700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2 201 000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1 540 700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37 600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41 090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135 881 060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122 627 820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94 863 433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</w:tr>
    </w:tbl>
    <w:p w:rsidR="00D80AA4" w:rsidRDefault="00D80AA4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38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8" w:name="_Toc306709855"/>
      <w:bookmarkStart w:id="89" w:name="_Toc122478220"/>
      <w:r>
        <w:rPr>
          <w:lang w:val="pl-PL"/>
        </w:rPr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0450FD">
        <w:t>2023 – 2025</w:t>
      </w:r>
      <w:bookmarkEnd w:id="88"/>
      <w:bookmarkEnd w:id="8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139 849 560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126 555 720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98 790 633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110 025 534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109 900 633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98 790 633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29 824 026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16 655 087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6 588 722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8 153 820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1 842 133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2 603 101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2 998 733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1 842 133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3 985 621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5 155 087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6 478 507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8 043 020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1 730 733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2 492 886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2 887 933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1 730 733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3 985 621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5 155 087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7 627 647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9 701 050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1 304 050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1 700 050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1 701 050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1 304 050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5 927 597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437 050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437 050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7 190 597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5 927 597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476 835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476 835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476 835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476 835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22 594 402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23 053 634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21 380 764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22 094 402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22 603 634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21 380 764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20 058 254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20 391 986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18 902 616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19 558 254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19 941 986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18 902 616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1 870 648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84 746 725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68 820 017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58 603 452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65 820 017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65 820 017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58 603 452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18 926 708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45 750 062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30 363 594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25 513 400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27 663 594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27 663 594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25 513 400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18 086 468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15 628 269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15 123 269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12 562 610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15 123 269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15 123 269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12 562 610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2 417 138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2 739 850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2 417 138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5 462 305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5 427 065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4 673 065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5 127 065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5 127 065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4 673 065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2 629 730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2 829 730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2 629 730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2 075 141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2 075 141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2 075 141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5 244 550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6 223 550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5 244 550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302 654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588 545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691 030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588 545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691 030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678 313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5 038 225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4 967 687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4 967 687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5 038 225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4 967 687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4 967 687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436 395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436 395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54 336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306 929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306 929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287 757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287 757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148 950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148 950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148 950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626 521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554 066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626 521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554 066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554 066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3 193 903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3 193 903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3 193 903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269 384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269 384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412 335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5 254 372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4 798 056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4 798 056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5 254 372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4 798 056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4 798 056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4 435 805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4 892 605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4 435 805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4 435 805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320 122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320 122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320 122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1 757 700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1 175 313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1 125 313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433 913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303 900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3 813 439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3 813 439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1 730 100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1 730 100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1 773 339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1 773 339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9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0" w:name="_Toc306709856"/>
      <w:bookmarkStart w:id="91" w:name="_Toc122478221"/>
      <w:r>
        <w:rPr>
          <w:lang w:val="pl-PL"/>
        </w:rPr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0450FD">
        <w:t>2023 – 2025</w:t>
      </w:r>
      <w:bookmarkEnd w:id="90"/>
      <w:bookmarkEnd w:id="91"/>
    </w:p>
    <w:p w:rsidR="009C53B4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139 849 560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126 555 720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98 790 633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110 025 534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109 900 633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98 790 633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29 824 026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16 655 087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5 187 822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6 751 920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556 333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1 202 201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1 596 833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556 333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3 985 621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5 155 087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5 186 822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6 750 920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555 333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1 201 201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1 595 833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555 333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3 985 621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5 155 087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7 630 312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9 703 715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1 306 715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1 702 715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1 703 715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1 306 715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5 927 597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7 571 097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9 644 500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1 287 500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1 644 500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1 287 500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5 927 597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3 237 800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2 625 413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2 155 900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2 753 700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2 575 413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2 155 900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1 602 313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1 602 313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87 029 708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71 103 000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60 886 100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68 103 000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68 103 000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60 886 100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18 926 708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84 414 071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68 487 363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58 270 798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65 487 363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65 487 363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58 270 798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18 926 708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2 615 302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2 615 637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2 615 302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10 755 525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10 345 082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10 332 365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10 755 525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10 345 082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10 332 365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4 238 217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4 255 613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4 255 613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4 238 217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4 255 613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4 255 613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5 936 004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5 405 795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5 405 795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5 936 004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5 405 795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5 405 795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3 819 939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3 847 000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3 398 500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3 819 939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3 398 500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3 503 439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3 503 439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21 244 954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21 090 590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19 547 220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20 744 954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20 640 590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19 547 220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20 137 784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20 457 590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18 972 220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19 637 784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20 007 590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18 972 220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1 107 170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1 107 170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2" w:name="_Toc306709857"/>
      <w:bookmarkStart w:id="93" w:name="_Toc12247822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2"/>
      <w:bookmarkEnd w:id="9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4" w:name="_Toc306709858"/>
      <w:bookmarkStart w:id="95" w:name="_Toc122478223"/>
      <w:r>
        <w:rPr>
          <w:lang w:val="pl-PL"/>
        </w:rPr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94"/>
      <w:bookmarkEnd w:id="9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905 294 565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376 389 198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871 545 529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376 389 198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766 137 968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182 189 000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44 660 000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137 165 000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137 165 000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195 950 000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137 165 000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5 942 498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6 939 500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5 275 300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76 331 900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22 976 500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16 083 550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12 271 500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8 590 050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10 605 000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7 423 500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592 832 817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575 517 331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470 109 770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4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6" w:name="_Toc306709859"/>
      <w:bookmarkStart w:id="97" w:name="_Toc122478224"/>
      <w:r>
        <w:rPr>
          <w:lang w:val="pl-PL"/>
        </w:rPr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0450FD">
        <w:t>2023 – 2025</w:t>
      </w:r>
      <w:bookmarkEnd w:id="96"/>
      <w:bookmarkEnd w:id="9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905 294 565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871 545 529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766 137 968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847 444 059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833 455 529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756 538 288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57 850 506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534 195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23 050 649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15 745 629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23 050 649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15 745 629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19 881 265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12 576 245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19 881 265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12 576 245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2 564 384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213 448 003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200 204 442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174 940 676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191 879 490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195 154 442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174 940 676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21 568 513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42 003 946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49 937 671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42 003 946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42 054 492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40 110 332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37 496 243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41 616 669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40 110 332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37 496 243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437 823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121 455 840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110 156 439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95 440 487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100 325 150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105 106 439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95 440 487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21 130 690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70 791 135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70 176 337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57 014 646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69 774 485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70 176 337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57 014 646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1 067 058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1 102 258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1 067 058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1 102 258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57 780 158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56 596 390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46 223 466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56 763 508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56 596 390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46 223 466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11 361 819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11 677 689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11 361 819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11 677 689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442 333 313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443 094 018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406 433 737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428 202 883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426 834 018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406 433 737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14 130 430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96 233 876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101 165 098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87 494 064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85 065 446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85 065 098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87 494 064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11 168 430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453 435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426 323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62 656 948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62 667 035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62 603 948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62 646 948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62 647 035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62 603 948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7 092 880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7 092 895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7 092 880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7 092 895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1 266 905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55 725 369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53 823 442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51 198 533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53 803 369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53 803 442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51 198 533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22 949 277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1 753 569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131 212 005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130 302 178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120 862 370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130 182 005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130 182 178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120 862 370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4 339 631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794 741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6 704 150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6 415 919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20 231 160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8 955 740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3 673 988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2 305 123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3 673 988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3 677 177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3 701 467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3 632 906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3 677 177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3 701 467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3 632 906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39 854 363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36 808 059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27 416 117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39 713 525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36 808 059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27 416 117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7 393 416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7 287 596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5 735 862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7 393 416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7 287 596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5 735 862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232 996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232 996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2 747 798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2 747 798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3 101 821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2 743 107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2 743 107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19 759 548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17 585 010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12 420 580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19 618 710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17 585 010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12 420 580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2 261 628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1 842 699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2 261 628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2 328 600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1 842 699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760 650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28 355 534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31 055 534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29 150 999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20 055 534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19 551 319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603 112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7 958 319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14 757 418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15 391 182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6 457 418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1 942 226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1 127 785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898 315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16 391 001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15 277 777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15 241 568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16 391 001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15 277 777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15 241 568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15 570 891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14 502 445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14 502 445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551 064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551 064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268 046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30 884 520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25 540 382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18 860 493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20 407 869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20 540 382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18 860 493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10 476 651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193 025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193 025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2 540 152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2 045 487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1 709 305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1 691 487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1 709 305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26 107 981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20 985 330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13 750 395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15 985 330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15 985 330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13 750 395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10 122 651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29 672 915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24 268 679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28 155 491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23 488 679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1 517 424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8 684 620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203 620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15 484 299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15 484 299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619 679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2 884 317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1 570 513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1 313 804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4 730 900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2 146 898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4 730 900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2 146 898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8" w:name="_Toc306709860"/>
      <w:bookmarkStart w:id="99" w:name="_Toc122478225"/>
      <w:r>
        <w:rPr>
          <w:lang w:val="pl-PL"/>
        </w:rPr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0450FD">
        <w:t>2023 – 2025</w:t>
      </w:r>
      <w:bookmarkEnd w:id="98"/>
      <w:bookmarkEnd w:id="9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905 294 565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871 545 529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766 137 968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847 444 059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833 455 529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756 538 288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57 850 506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38 090 000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16 971 471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16 617 471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16 971 471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16 617 471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9 709 514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8 072 478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213 567 057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200 203 442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174 940 629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191 298 544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195 153 442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174 940 629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22 268 513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197 588 560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185 787 768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165 299 831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176 457 870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180 737 768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165 299 831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21 130 690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306 900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15 601 997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14 039 174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9 333 898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14 464 174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14 039 174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9 333 898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1 137 823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37 347 893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31 960 692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25 099 844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27 225 242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26 960 692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25 099 844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10 122 651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5 466 922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5 929 900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5 466 922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5 984 829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4 750 267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5 014 817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4 750 267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970 012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24 884 969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20 732 330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13 652 395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15 732 330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15 732 330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13 652 395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9 152 639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482 050 666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485 827 241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445 013 190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459 620 236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458 567 241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435 413 510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22 430 430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463 147 759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467 977 329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428 407 741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440 717 329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440 717 329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418 808 061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22 430 430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9 599 680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18 902 907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17 849 912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18 902 907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17 849 912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60 813 442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55 885 528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46 033 016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60 672 604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55 885 528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46 033 016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3 617 493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3 617 493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31 384 509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28 295 327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20 701 253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31 243 671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28 295 327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20 701 253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25 767 008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23 904 147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21 714 270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25 767 008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23 904 147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21 714 270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29 672 915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24 268 679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28 155 491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23 488 679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1 517 424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619 679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25 482 723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20 511 000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23 965 299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1 517 424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1 570 513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4 730 900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2 146 898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4 730 900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2 146 898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57 888 121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56 707 433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47 145 977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56 871 471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56 707 433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47 145 977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56 721 063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55 505 175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46 203 251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55 704 413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55 505 175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46 203 251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1 016 650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1 167 058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1 202 258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942 726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1 167 058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1 202 258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942 726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0" w:name="_Toc306709861"/>
      <w:bookmarkStart w:id="101" w:name="_Toc12247822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100"/>
      <w:bookmarkEnd w:id="101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2" w:name="_Toc306709862"/>
      <w:bookmarkStart w:id="103" w:name="_Toc122478227"/>
      <w:r>
        <w:rPr>
          <w:lang w:val="pl-PL"/>
        </w:rPr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02"/>
      <w:bookmarkEnd w:id="103"/>
    </w:p>
    <w:p w:rsidR="00EE03D0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58 946 000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572 241 132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56 228 000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525 264 801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56 098 000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456 757 410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55 946 000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45 117 371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25 266 801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25 266 801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36 095 430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25 266 801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21 055 430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14 738 801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21 055 430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14 738 801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21 055 430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14 738 801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19 156 570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1 869 040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639 030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1 013 800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14 638 700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65,8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13,3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525 023 761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479 950 030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411 533 639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4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4" w:name="_Toc306709863"/>
      <w:bookmarkStart w:id="105" w:name="_Toc122478228"/>
      <w:r>
        <w:rPr>
          <w:lang w:val="pl-PL"/>
        </w:rPr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0450FD">
        <w:t>2023 – 2025</w:t>
      </w:r>
      <w:bookmarkEnd w:id="104"/>
      <w:bookmarkEnd w:id="10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572 241 132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525 264 801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456 757 410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500 908 997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499 962 000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452 802 000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71 332 135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25 302 801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12 846 723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8 999 150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7 624 950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8 748 550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8 999 150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7 624 950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4 098 173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12 598 173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7 409 000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4 098 173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42 035 502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42 345 266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36 460 901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40 863 661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41 370 211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36 460 901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1 171 841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13 548 428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13 787 052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13 245 917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13 548 428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13 787 052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13 245 917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3 155 354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3 069 304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2 494 794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3 155 354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3 069 304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2 494 794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25 331 720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25 488 910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20 720 190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24 159 879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24 513 855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20 720 190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1 171 841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46 587 558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47 700 009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44 585 009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46 537 558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47 700 009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44 585 009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38 168 644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39 616 095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36 561 095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38 118 644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39 616 095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36 561 095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7 182 914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7 182 914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7 182 914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322 057 126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320 207 825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273 654 268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304 561 597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304 825 379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273 654 268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17 495 529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15 382 446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112 710 507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113 112 980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100 202 363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110 811 501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111 702 363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100 202 363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1 899 006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1 410 617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7 631 115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7 631 115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7 631 115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90 919 653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89 384 959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62 355 019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75 323 130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75 413 130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62 355 019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15 596 523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13 971 829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11 889 456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11 889 456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11 889 456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12 714 722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12 712 722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12 462 722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12 714 722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12 712 722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12 462 722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2 227 723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2 227 723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2 227 723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38 435 141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38 525 141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33 596 141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38 435 141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38 525 141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33 596 141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340 580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643 773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643 773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643 773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290 108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16 185 554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16 185 554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16 185 554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16 796 999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18 230 999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16 796 999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2 432 948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2 432 948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2 432 948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3 413 850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2 608 770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2 608 770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3 413 850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2 608 770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2 608 770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1 641 717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1 628 561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1 641 717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1 628 561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39 001 297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29 661 078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27 337 909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29 859 267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29 661 078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27 337 909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9 142 030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3 567 849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3 507 819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3 310 819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3 461 819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3 507 819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3 310 819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206 941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222 040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206 941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222 040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222 040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3 508 673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3 508 673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3 742 560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3 695 050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3 742 560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2 943 352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2 602 964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2 602 964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2 943 352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2 602 964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2 602 964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14 757 863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14 740 573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14 095 894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14 757 863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14 740 573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14 095 894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1 458 188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1 229 188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1 458 188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1 229 188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280 610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11 831 389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11 928 389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11 788 929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11 831 389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11 928 389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11 788 929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890 592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890 592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5 690 333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5 738 333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5 713 333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5 690 333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5 738 333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5 713 333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1 730 264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1 779 264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1 714 264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1 730 264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1 779 264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1 714 264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923 361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923 361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1 369 750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1 369 750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147 310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147 310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28 258 396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22 841 022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22 091 022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23 721 087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22 091 022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22 091 022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4 537 309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21 459 897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23 040 919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21 459 897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21 459 897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493 731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440 731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493 731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190 394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190 394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4 537 309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4 537 309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5 517 524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4 608 843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4 205 043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4 712 524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4 608 843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4 205 043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436 983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416 983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436 983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416 983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1 053 481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1 053 481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2 615 060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1 665 060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1 810 060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1 744 860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1 665 060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25 505 871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23 055 300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19 180 410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18 094 871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17 311 000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7 684 871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7 684 871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9 601 385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4 933 200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2 028 200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7 573 185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9 601 385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4 933 200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2 028 200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7 573 185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26 751 707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6 682 639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6 112 639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7 703 639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6 562 639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6 112 639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19 048 068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20 606 407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1 558 339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19 048 068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6" w:name="_Toc306709864"/>
      <w:bookmarkStart w:id="107" w:name="_Toc122478229"/>
      <w:r>
        <w:rPr>
          <w:lang w:val="pl-PL"/>
        </w:rPr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0450FD">
        <w:t>2023 – 2025</w:t>
      </w:r>
      <w:bookmarkEnd w:id="106"/>
      <w:bookmarkEnd w:id="10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572 241 132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525 264 801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456 757 410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500 908 997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499 962 000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452 802 000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71 332 135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25 302 801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10 030 723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4 098 173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10 030 723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5 932 550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6 171 150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4 886 950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4 098 173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42 085 502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42 415 266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36 520 901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40 913 661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41 440 211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36 520 901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1 171 841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40 639 948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40 976 712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35 219 347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39 468 107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40 001 657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35 219 347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1 171 841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975 055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1 214 554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1 187 554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1 090 554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1 214 554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1 187 554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1 090 554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18 134 909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12 625 043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8 701 043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9 756 724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9 380 043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8 701 043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8 378 185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2 908 281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2 908 281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2 763 000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636 983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691 983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636 983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4 663 200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4 215 200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3 824 000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4 663 200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4 215 200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9 961 445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4 796 060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1 477 060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1 583 260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1 551 060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1 477 060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8 378 185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341 071 429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339 319 128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292 626 111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323 575 900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323 936 682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292 626 111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17 495 529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15 382 446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327 334 053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326 386 832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279 743 275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309 838 524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311 004 386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279 743 275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17 495 529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15 382 446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13 737 376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12 932 296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12 882 836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13 737 376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12 932 296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12 882 836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68 554 395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53 824 315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50 677 396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54 875 056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53 074 315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50 677 396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13 679 339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1 599 919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1 599 919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34 062 308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21 199 951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19 335 845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20 382 969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20 449 951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19 335 845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13 679 339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32 878 586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30 994 122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29 741 632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32 878 586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30 994 122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29 741 632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25 505 871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23 055 300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19 180 410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18 094 871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15 225 000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24 995 871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22 730 300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17 584 871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7 411 000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3 955 410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26 751 707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6 682 639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6 112 639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7 703 639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6 562 639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6 112 639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19 048 068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20 606 407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1 678 339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1 558 339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1 558 339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19 048 068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6 145 300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4 554 300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6 145 300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4 554 300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37 684 047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38 586 960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36 056 960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37 634 047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38 586 960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36 056 960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36 803 047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37 705 960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35 210 960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36 753 047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37 705 960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35 210 960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8" w:name="_Toc306709865"/>
      <w:bookmarkStart w:id="109" w:name="_Toc12247823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8"/>
      <w:bookmarkEnd w:id="10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0" w:name="_Toc306709866"/>
      <w:bookmarkStart w:id="111" w:name="_Toc122478231"/>
      <w:r>
        <w:rPr>
          <w:lang w:val="pl-PL"/>
        </w:rPr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10"/>
      <w:bookmarkEnd w:id="11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13 275 639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358 512 415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11 486 000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357 315 442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11 486 000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252 195 733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9 304 900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4 841 900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4 841 900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6 917 000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4 841 900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595 000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4 176 900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4 176 900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4 176 900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3 613 000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1 895 639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1 863 839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1 789 639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347 343 676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347 936 342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242 816 633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47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2" w:name="_Toc306709867"/>
      <w:bookmarkStart w:id="113" w:name="_Toc122478232"/>
      <w:r>
        <w:rPr>
          <w:lang w:val="pl-PL"/>
        </w:rPr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0450FD">
        <w:t>2023 – 2025</w:t>
      </w:r>
      <w:bookmarkEnd w:id="112"/>
      <w:bookmarkEnd w:id="11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358 512 415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357 315 442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252 195 733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273 300 093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273 838 000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237 475 000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85 212 322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83 477 442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14 720 733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215 256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215 256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20 693 508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6 982 730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5 009 672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4 772 855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5 596 357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5 009 672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15 920 653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1 386 373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20 514 331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6 798 730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4 825 672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4 593 678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5 412 357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4 825 672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15 920 653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1 386 373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165 177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165 177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19 165 282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19 180 068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12 854 320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8 772 472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9 178 999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8 133 587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2 178 043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4 558 938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1 896 044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2 178 043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4 558 938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1 896 044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16 987 239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14 621 130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10 958 276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6 594 429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4 620 061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6 237 543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32 861 662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33 317 816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29 930 643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32 861 662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33 317 816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29 930 643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530 664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530 664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27 921 351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28 387 505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25 349 209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27 921 351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28 387 505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25 349 209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864 459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864 459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3 376 311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3 186 311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3 376 311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3 376 311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3 186 311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226 819 158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236 445 054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153 595 790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180 933 291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181 355 054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153 595 790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45 885 867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116 781 989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128 271 282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60 941 029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73 007 309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73 181 282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60 941 029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43 774 680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55 090 000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6 160 957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6 160 957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5 467 883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6 160 957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6 160 957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5 467 883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59 448 866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59 559 288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48 895 679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59 448 866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59 559 288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48 895 679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8 467 529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8 467 529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6 861 579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8 467 529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8 467 529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6 861 579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6 210 773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6 360 773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5 660 657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6 210 773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6 360 773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5 660 657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8 430 252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6 477 943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5 691 681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6 319 065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6 477 943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5 691 681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2 111 187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603 651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603 651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603 651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6 959 085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7 059 085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6 209 085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6 959 085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7 059 085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6 209 085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10 045 407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10 045 407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10 045 407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10 045 407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763 079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763 079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1 049 802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778 292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778 292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1 049 802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778 292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778 292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1 193 487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1 171 380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1 193 487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1 171 380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9 748 190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9 598 027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8 878 279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9 748 190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9 598 027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8 878 279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1 493 064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1 438 744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1 371 438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1 438 744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1 371 438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703 176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392 713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703 176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392 713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946 357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836 914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946 357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836 914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836 914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5 578 756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5 551 684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5 166 249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5 578 756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5 551 684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5 166 249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681 280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681 280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681 280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5 651 635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5 671 635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4 928 026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5 651 635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5 671 635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4 928 026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4 037 070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4 007 070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3 763 461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4 037 070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3 763 461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9 962 077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9 216 115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9 139 937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9 962 077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9 216 115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9 139 937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8 453 613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9 176 419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8 453 613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8 453 613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660 528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635 028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660 528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635 028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558 850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2 848 545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1 261 815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1 111 815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1 353 545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1 261 815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1 111 815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1 011 256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230 323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180 323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181 256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230 323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180 323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990 403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505 403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223 592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163 592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386 486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223 592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163 592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21 631 002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27 075 810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18 994 117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10 463 010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10 075 810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8 994 117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11 167 992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529 100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16 371 992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14 641 783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4 641 783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11 167 992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4 687 910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4 354 510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3 887 056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4 687 910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4 354 510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3 887 056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636 659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939 784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636 659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1 289 784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636 659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939 784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636 659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6 272 424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5 603 069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6 261 424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6 272 424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5 603 069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838 426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662 247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809 683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838 426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662 247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3 791 822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3 791 822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1 203 917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1 186 174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1 149 000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1 203 917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1 186 174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1 149 000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8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4" w:name="_Toc306709868"/>
      <w:bookmarkStart w:id="115" w:name="_Toc122478233"/>
      <w:r>
        <w:rPr>
          <w:lang w:val="pl-PL"/>
        </w:rPr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0450FD">
        <w:t>2023 – 2025</w:t>
      </w:r>
      <w:bookmarkEnd w:id="114"/>
      <w:bookmarkEnd w:id="11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358 512 415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357 315 442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252 195 733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273 300 093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273 838 000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237 475 000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85 212 322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83 477 442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14 720 733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19 456 590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5 522 730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3 535 937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4 136 357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15 920 653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1 386 373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19 456 590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5 522 730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3 535 937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4 136 357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3 724 672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15 920 653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1 386 373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19 197 282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19 212 068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12 882 885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8 804 472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9 210 999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8 162 152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28 565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17 017 239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16 978 679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10 988 276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6 624 429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6 977 610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6 267 543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4 720 733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2 023 543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2 093 889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1 760 544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2 023 543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2 093 889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1 760 544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5 590 503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3 668 291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3 224 950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3 745 503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3 668 291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3 224 950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1 222 900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1 372 400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1 262 400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1 222 900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1 372 400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1 262 400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396 512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371 799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396 512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456 799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371 799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2 737 105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1 462 159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1 902 105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1 650 500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1 462 159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1 233 986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128 592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223 986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188 592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128 592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235 847 104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245 493 000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161 710 127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189 961 237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190 403 000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161 710 127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45 885 867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55 090 000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229 912 775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239 830 181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156 237 308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184 026 908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184 740 181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156 237 308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45 885 867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55 090 000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5 934 329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5 662 819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5 472 819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5 934 329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5 662 819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5 472 819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20 613 403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19 769 042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18 951 009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20 613 403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19 769 042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18 951 009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1 166 468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1 166 468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8 395 244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8 317 261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7 788 342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8 395 244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8 317 261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7 788 342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11 058 605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10 263 206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9 996 199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11 058 605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10 263 206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9 996 199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21 631 002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27 075 810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18 994 117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10 463 010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10 075 810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8 994 117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11 167 992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430 278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430 278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21 059 902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26 554 510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18 528 839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9 891 910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9 554 510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8 528 839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11 167 992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6 261 424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6 272 424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5 603 069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6 261 424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6 272 424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5 603 069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838 426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662 247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809 683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838 426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662 247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5 451 741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5 433 998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4 940 822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5 451 741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5 433 998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4 940 822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868 922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868 922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868 459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868 459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28 693 107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29 084 077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26 027 229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28 693 107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29 084 077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26 027 229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27 951 307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28 375 677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25 382 165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27 951 307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28 375 677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25 382 165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645 064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645 064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208 753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6" w:name="_Toc306709869"/>
      <w:bookmarkStart w:id="117" w:name="_Toc12247823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6"/>
      <w:bookmarkEnd w:id="11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8" w:name="_Toc306709870"/>
      <w:bookmarkStart w:id="119" w:name="_Toc122478235"/>
      <w:r>
        <w:rPr>
          <w:lang w:val="pl-PL"/>
        </w:rPr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18"/>
      <w:bookmarkEnd w:id="119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37 673 164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566 789 245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35 589 000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519 457 000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34 881 000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470 547 000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26 471 191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24 458 000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32 081 000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26 471 191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24 458 000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32 081 000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24 380 000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1 196 030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1 196 030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1 188 030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1 188 030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1 156 030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1 156 030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1 148 030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1 148 030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25 726 030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18 008 221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25 770 000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18 039 000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17 969 000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13 626 030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9 538 221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9 569 000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13 570 000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9 499 000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7 122 970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7 122 970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5 222 970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3 393 929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3 393 929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1 763 929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77 498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5 543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3 191 000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3 191 000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2 971 000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3 484 164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2 438 915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3 484 164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2 438 915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58 915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84 164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58 915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1 960 000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537 879 139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492 619 000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444 207 000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</w:tbl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20" w:name="_Toc306709871"/>
      <w:bookmarkStart w:id="121" w:name="_Toc122478236"/>
      <w:r>
        <w:rPr>
          <w:lang w:val="pl-PL"/>
        </w:rPr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0450FD">
        <w:t>2023 – 2025</w:t>
      </w:r>
      <w:bookmarkEnd w:id="120"/>
      <w:bookmarkEnd w:id="121"/>
    </w:p>
    <w:p w:rsidR="00BD5FE9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566 789 245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519 457 000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470 547 000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520 034 526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516 967 000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470 547 000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46 754 719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15 223 870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4 461 370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13 023 870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3 021 370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4 055 767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3 932 252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4 483 800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3 932 252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552 567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399 052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399 052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3 533 200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56 384 811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57 258 884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51 794 564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56 134 811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57 258 884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51 794 564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47 165 697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48 039 965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43 406 205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46 915 697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48 039 965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43 406 205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227 339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8 269 775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8 269 780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7 512 020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8 269 775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8 269 780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7 512 020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374 361 355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358 529 986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326 022 370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358 773 863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358 529 986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326 022 370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15 587 492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153 575 138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141 435 111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129 816 859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141 387 646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141 435 111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129 816 859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2 105 967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2 105 966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2 105 967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2 105 966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1 829 810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108 201 658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108 201 638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98 079 869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108 201 658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108 201 638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98 079 869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8 915 397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4 980 920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5 515 397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4 980 920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549 476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549 476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15 138 083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15 138 080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13 363 280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15 138 083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15 138 080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13 363 280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13 636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28 827 986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28 827 990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26 168 221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28 827 986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28 827 990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26 168 221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608 540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631 380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738 970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14 647 081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14 647 080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13 241 934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14 647 081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14 647 080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13 241 934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31 972 190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31 972 194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28 714 968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31 972 190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31 972 194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28 714 968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4 285 559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4 285 555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3 889 432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4 285 559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4 285 555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3 889 432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2 134 045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2 134 045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2 425 369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2 134 045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2 134 045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1 834 761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1 844 871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1 810 703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1 834 761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1 844 871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1 810 703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28 551 989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20 785 912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17 993 714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21 449 745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19 795 912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17 993 714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7 102 244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7 102 244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7 102 244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2 563 196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2 440 194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2 417 196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2 563 196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2 440 194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2 417 196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1 211 570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1 009 783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1 211 570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1 009 783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14 192 216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12 920 316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12 559 316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14 192 216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12 920 316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12 559 316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896 299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397 703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896 299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962 120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397 703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439 378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376 599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198 165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10 105 217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10 095 234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9 235 410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10 105 217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10 095 234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9 235 410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1 246 570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1 246 574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1 120 695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1 246 570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1 246 574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1 120 695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6 808 188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6 798 190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6 081 990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6 808 188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6 798 190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6 081 990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45 455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16 557 448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14 928 075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14 868 075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16 077 448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14 928 075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14 868 075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15 328 409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14 276 604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570 806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409 806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570 806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469 806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409 806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176 899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176 899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181 665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181 665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18 706 369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5 852 892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5 577 076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5 824 480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5 852 892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5 577 076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12 881 889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4 530 392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405 392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413 392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417 076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10 230 800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2 460 800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2 455 300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2 460 800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7 775 500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2 705 177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1 547 200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1 723 788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1 547 200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981 389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20 282 937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18 721 053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16 839 161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20 129 527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18 721 053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16 839 161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2 314 161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2 314 161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8 353 410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8 353 474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8 353 474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4 350 108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3 823 924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13 626 410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9 443 000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10 146 410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9 443 000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8 503 000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1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2" w:name="_Toc306709872"/>
      <w:bookmarkStart w:id="123" w:name="_Toc122478237"/>
      <w:r>
        <w:rPr>
          <w:lang w:val="pl-PL"/>
        </w:rPr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0450FD">
        <w:t>2023 – 2025</w:t>
      </w:r>
      <w:bookmarkEnd w:id="122"/>
      <w:bookmarkEnd w:id="12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566 789 245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519 457 000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470 547 000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520 034 526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516 967 000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470 547 000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46 754 719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2 490 000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10 056 370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6 804 000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6 304 000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4 461 370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10 056 370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6 804 000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5 595 000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6 304 000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5 608 000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4 461 370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4 342 114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4 483 800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3 932 252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3 983 800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4 483 800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3 932 252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358 314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3 530 200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4 065 200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3 550 200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3 530 200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4 065 200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3 550 200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127 952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127 952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673 414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358 314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29 881 869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15 739 000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13 305 000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14 999 980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14 739 000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13 305 000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14 881 889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3 997 108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3 018 000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3 997 108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3 018 000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792 392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881 392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855 076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792 392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881 392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855 076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16 494 300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9 200 408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8 204 724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8 718 800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9 200 408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8 204 724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8 598 069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2 235 200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1 491 680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1 235 200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7 106 389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392 736 347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376 895 000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342 769 800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377 148 855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376 895 000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342 769 800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15 587 492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379 478 204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363 928 165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330 573 925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363 890 712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363 928 165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330 573 925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15 587 492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13 258 143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12 966 835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12 195 875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13 258 143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12 966 835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12 195 875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46 867 489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37 451 347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34 386 547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39 285 245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36 461 347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34 386 547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7 582 244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1 802 835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1 802 835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26 811 018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18 706 221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16 329 372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19 228 774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17 716 221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16 329 372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7 582 244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18 229 449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16 908 123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16 254 340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18 229 449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16 908 123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16 254 340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20 282 937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18 721 053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16 839 161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20 129 527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18 721 053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16 839 161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2 601 053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2 314 161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2 601 053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2 314 161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16 706 884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16 553 474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153 410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13 626 410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9 443 000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8 503 000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10 146 410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9 443 000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8 894 410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8 874 000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7 937 000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8 894 410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7 937 000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240 339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234 186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48 350 370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49 274 461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44 608 054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48 100 370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49 274 461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44 608 054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47 371 370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48 213 661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43 620 054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47 121 370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48 213 661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43 620 054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1 060 800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1 060 800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223 850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223 850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4" w:name="_Toc306709873"/>
      <w:bookmarkStart w:id="125" w:name="_Toc12247823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4"/>
      <w:bookmarkEnd w:id="125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6" w:name="_Toc306709874"/>
      <w:bookmarkStart w:id="127" w:name="_Toc122478239"/>
      <w:r>
        <w:rPr>
          <w:lang w:val="pl-PL"/>
        </w:rPr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26"/>
      <w:bookmarkEnd w:id="127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23 843 000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401 263 330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23 721 000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346 123 611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23 695 000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299 164 000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9 127 323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9 127 323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13 039 032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9 127 323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14 257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20 367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14 257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2 527 330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1 769 131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2 527 330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1 769 131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2 527 330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1 769 131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10 491 335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7 343 935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10 491 335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7 343 935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10 491 335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7 343 935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8 814 968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255 800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507 006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7 933 762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254 100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150 500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381 448 739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326 394 420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279 453 009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</w:tbl>
    <w:p w:rsidR="00FD280C" w:rsidRPr="009C53B4" w:rsidRDefault="00FD280C" w:rsidP="009C53B4">
      <w:pPr>
        <w:jc w:val="right"/>
        <w:rPr>
          <w:sz w:val="16"/>
          <w:szCs w:val="16"/>
        </w:rPr>
      </w:pPr>
    </w:p>
    <w:p w:rsidR="003F287A" w:rsidRDefault="003F287A" w:rsidP="002A7DE5">
      <w:pPr>
        <w:rPr>
          <w:sz w:val="16"/>
          <w:szCs w:val="16"/>
        </w:rPr>
      </w:pPr>
    </w:p>
    <w:p w:rsidR="00FD280C" w:rsidRDefault="00FD280C" w:rsidP="002A7DE5">
      <w:pPr>
        <w:rPr>
          <w:sz w:val="16"/>
          <w:szCs w:val="16"/>
        </w:rPr>
        <w:sectPr w:rsidR="00FD280C" w:rsidSect="00FA7A88">
          <w:headerReference w:type="default" r:id="rId53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8" w:name="_Toc306709875"/>
      <w:bookmarkStart w:id="129" w:name="_Toc122478240"/>
      <w:r>
        <w:rPr>
          <w:lang w:val="pl-PL"/>
        </w:rPr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0450FD">
        <w:t>2023 – 2025</w:t>
      </w:r>
      <w:bookmarkEnd w:id="128"/>
      <w:bookmarkEnd w:id="12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401 263 330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346 123 611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299 164 000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335 457 668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335 494 029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296 164 000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65 805 662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10 629 582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37 410 036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10 930 703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8 160 023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8 376 703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8 430 703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8 160 023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29 033 333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1 469 168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1 469 168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29 455 245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10 787 703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8 017 023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8 233 703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8 287 703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8 017 023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21 221 542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6 467 623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6 342 623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24 248 704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23 499 302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24 449 302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21 749 302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23 499 302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24 449 302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2 499 402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12 367 642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13 417 642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12 367 642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12 367 642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13 417 642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12 367 642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2 992 058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2 605 201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2 505 201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2 805 201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2 605 201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2 505 201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186 857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8 889 004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7 476 459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9 576 459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6 576 459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7 476 459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9 576 459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2 312 545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1 980 950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771 035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771 035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1 980 950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771 035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771 035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40 574 446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41 104 591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38 527 516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39 844 316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41 104 591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38 527 516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34 711 656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34 736 731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32 929 656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33 981 526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34 736 731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32 929 656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919 994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919 994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4 120 296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4 620 366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4 050 366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4 120 296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4 620 366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4 050 366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215 977 632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206 552 713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171 703 967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201 884 533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201 339 636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168 703 967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14 093 099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5 213 077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91 614 579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82 127 769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65 955 618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83 005 004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81 413 073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65 955 618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8 609 575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714 696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5 650 740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6 014 786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4 431 846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5 650 740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6 014 786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4 431 846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60 896 013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58 824 441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51 954 915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55 412 489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54 326 060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48 954 915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5 483 524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4 498 381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1 013 227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953 510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9 324 888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10 577 866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9 627 866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9 324 888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10 577 866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9 627 866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6 431 553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4 438 900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6 431 553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4 438 900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12 880 377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13 778 133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11 016 841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12 880 377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13 778 133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11 016 841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4 275 746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4 777 703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3 523 663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4 275 746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4 777 703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3 523 663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6 417 152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5 417 152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4 916 221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6 417 152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5 417 152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4 916 221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13 798 869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13 398 869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10 960 765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10 960 765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1 448 259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1 448 259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1 433 759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1 448 259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1 433 759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1 898 429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1 408 602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1 313 573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1 898 429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1 408 602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1 313 573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1 397 765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1 402 844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1 376 988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1 397 765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1 402 844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1 376 988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18 315 300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15 373 694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16 265 250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15 373 694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1 280 956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157 804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157 804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169 318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169 318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1 136 577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1 136 577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1 110 364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475 016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475 016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2 129 577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2 129 577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1 883 299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1 883 299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8 407 132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8 268 726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8 018 320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8 407 132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8 268 726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8 018 320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1 588 969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1 588 969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681 452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2 221 050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1 364 046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1 364 046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1 080 180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976 180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5 262 027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5 242 027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4 389 703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5 262 027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5 242 027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4 389 703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239 762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259 762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239 762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3 440 481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3 420 481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2 914 481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3 440 481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3 420 481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2 914 481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260 130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274 230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274 230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13 206 896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13 206 896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12 170 195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12 170 195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12 655 189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11 637 794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11 637 794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270 956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279 417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279 417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15 719 140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2 874 989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2 669 999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3 863 328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2 874 989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2 669 999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11 855 812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644 219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600 729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644 219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565 590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565 590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13 416 321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1 746 330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1 719 330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2 210 509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1 746 330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1 719 330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11 205 812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11 290 883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9 628 229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8 744 229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11 214 883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9 628 229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8 744 229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5 061 513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4 974 513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4 674 513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4 985 513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4 974 513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4 674 513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4 480 070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3 874 416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3 590 416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4 480 070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3 874 416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3 590 416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14 438 736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15 690 905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9 774 400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9 970 900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9 774 400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4 467 836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2 916 505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4 467 836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2 916 505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4 467 836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2 916 505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8 996 500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8 996 500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30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1" w:name="_Toc122478241"/>
      <w:r w:rsidRPr="00A76E72"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0450FD">
        <w:t>2023 – 2025</w:t>
      </w:r>
      <w:bookmarkEnd w:id="130"/>
      <w:bookmarkEnd w:id="13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401 263 330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346 123 611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299 164 000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335 457 668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335 494 029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296 164 000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65 805 662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10 629 582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36 547 488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9 418 155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6 864 155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6 918 155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29 683 333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36 547 488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9 418 155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6 864 155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6 918 155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6 647 936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29 683 333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25 320 024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23 570 622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24 531 602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21 820 622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23 570 622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24 531 602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3 499 402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21 723 430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21 360 885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22 410 885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19 410 885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21 360 885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22 410 885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2 312 545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396 350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396 350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396 350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2 828 924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1 642 067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1 742 067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1 642 067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1 186 857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16 600 342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4 406 191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4 200 740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5 394 530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4 406 191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4 200 740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11 205 812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1 523 049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1 006 889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928 899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1 523 049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1 006 889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928 899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1 680 312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1 672 312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1 571 851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1 680 312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1 672 312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1 571 851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13 290 797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1 620 806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1 593 806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2 084 985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1 620 806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1 593 806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11 205 812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225 359 955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216 415 106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180 144 036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211 266 856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211 202 029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177 144 036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14 093 099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5 213 077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217 763 603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208 808 511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173 414 637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203 670 504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203 595 434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170 414 637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14 093 099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5 213 077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7 596 352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7 606 595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6 729 399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7 596 352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7 606 595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6 729 399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33 919 602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29 315 884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29 555 508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31 869 552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29 315 884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29 555 508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1 364 253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1 364 253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15 283 929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12 799 324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12 964 918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13 233 879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12 799 324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12 964 918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2 050 050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17 250 434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15 126 451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15 226 337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17 250 434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15 126 451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15 226 337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11 290 883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9 628 229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8 744 229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11 214 883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9 628 229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8 744 229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475 200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1 745 200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475 200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9 541 583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8 848 929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8 264 929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9 465 583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8 848 929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8 264 929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14 438 736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15 690 905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9 774 400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9 970 900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12 774 400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9 774 400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4 467 836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2 916 505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13 182 836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14 631 505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11 715 000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8 715 000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4 467 836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2 916 505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1 255 900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1 059 400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1 059 400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1 255 900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1 059 400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1 457 524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1 192 524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1 457 524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1 192 524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1 142 524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942 524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35 855 696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34 235 995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34 173 025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35 125 566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34 235 995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34 173 025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34 638 566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33 013 865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33 106 790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33 908 436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33 013 865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33 106 790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1 217 130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1 222 130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1 066 235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1 217 130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1 222 130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1 066 235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473 080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473 080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472 080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472 080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2" w:name="_Toc306709877"/>
      <w:bookmarkStart w:id="133" w:name="_Toc12247824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2"/>
      <w:bookmarkEnd w:id="133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4" w:name="_Toc306709878"/>
      <w:bookmarkStart w:id="135" w:name="_Toc122478243"/>
      <w:r>
        <w:rPr>
          <w:lang w:val="pl-PL"/>
        </w:rPr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34"/>
      <w:bookmarkEnd w:id="135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178 614 258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144 071 000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118 267 000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1 748 260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1 748 260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1 746 760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1 105 800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774 060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777 560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1 110 800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777 560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1 035 800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725 060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1 040 800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728 560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1 040 800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728 560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619 200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176 863 898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142 322 840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116 518 840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</w:tbl>
    <w:p w:rsidR="003406E1" w:rsidRDefault="003406E1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6" w:name="_Toc306709879"/>
      <w:bookmarkStart w:id="137" w:name="_Toc122478244"/>
      <w:r>
        <w:rPr>
          <w:lang w:val="pl-PL"/>
        </w:rPr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0450FD">
        <w:t>2023 – 2025</w:t>
      </w:r>
      <w:bookmarkEnd w:id="136"/>
      <w:bookmarkEnd w:id="13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178 614 258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144 071 000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118 267 000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130 641 976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130 693 000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118 267 000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47 972 282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22 330 653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3 530 973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2 693 620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4 037 468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3 530 973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2 693 620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18 293 185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22 140 653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3 493 973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2 656 620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4 000 468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3 493 973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2 656 620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18 140 185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849 159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986 759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781 979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849 159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986 759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781 979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137 104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153 527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153 527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712 055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833 232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694 535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712 055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833 232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694 535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20 675 466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20 976 992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20 422 146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20 642 466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20 976 992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20 422 146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630 312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648 345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622 642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630 312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648 345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622 642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17 698 354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17 947 805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17 455 119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17 665 354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17 947 805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17 455 119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194 886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194 886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158 429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2 185 956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2 185 956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2 185 956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2 185 956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2 185 956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2 185 956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110 230 581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85 340 541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76 769 918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85 392 660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85 340 541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76 769 918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24 837 921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37 480 382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36 714 065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32 594 992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35 224 016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36 714 065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32 594 992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2 256 366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2 773 556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2 996 706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2 547 106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2 773 556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2 996 706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2 547 106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21 597 160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20 904 960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19 164 272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21 597 160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20 904 960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19 164 272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3 713 400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3 432 349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3 713 400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3 432 349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1 114 258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479 324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1 114 258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692 362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479 324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31 875 105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9 209 860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8 043 550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9 293 550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9 209 860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8 043 550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22 581 555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2 028 720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1 963 720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1 803 720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2 028 720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1 963 720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1 803 720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5 935 820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5 535 820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5 435 820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5 935 820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5 535 820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5 435 820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2 903 910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2 825 036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2 603 910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2 903 910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2 825 036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2 603 910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583 362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504 850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583 362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504 850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870 259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894 686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878 101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870 259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894 686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878 101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3 526 225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3 816 257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3 130 014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3 526 225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3 816 257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3 130 014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424 025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424 025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164 844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164 844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90 278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359 825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318 213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359 825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318 213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2 197 862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2 248 623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2 008 443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2 197 862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2 248 623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2 008 443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3 857 360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3 768 503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3 480 799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3 857 360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3 768 503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3 480 799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143 289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143 289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2 916 195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2 876 195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2 876 195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2 916 195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2 876 195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2 876 195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387 520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261 263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413 950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387 520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261 263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4 176 617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3 786 975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3 786 160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4 176 617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3 786 975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3 786 160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3 640 074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4 015 250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3 640 074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3 640 074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2 563 398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2 178 773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2 133 398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2 178 773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895 198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7 888 408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17 225 286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3 123 904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3 661 442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3 847 286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3 123 904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4 226 966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431 267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348 065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431 267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348 065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5 698 264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15 253 115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1 513 357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1 673 264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1 875 115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1 513 357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1 799 719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1 520 904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1 227 482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1 597 753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1 520 904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1 227 482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201 966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1 545 139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1 461 162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1 179 266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1 393 929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1 461 162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1 179 266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307 900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1 033 929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1 063 962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871 366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1 033 929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1 063 962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871 366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8" w:name="_Toc306709880"/>
      <w:bookmarkStart w:id="139" w:name="_Toc122478245"/>
      <w:r>
        <w:rPr>
          <w:lang w:val="pl-PL"/>
        </w:rPr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0450FD">
        <w:t>2023 – 2025</w:t>
      </w:r>
      <w:bookmarkEnd w:id="138"/>
      <w:bookmarkEnd w:id="13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178 614 258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144 071 000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118 267 000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130 641 976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130 693 000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118 267 000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47 972 282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20 982 653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2 689 468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18 293 185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20 982 653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2 689 468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2 052 973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1 504 735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18 293 185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849 159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781 979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849 159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986 759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781 979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718 355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839 532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700 835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718 355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839 532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700 835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135 227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69 144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3 958 598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3 717 073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3 171 185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3 528 598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3 717 073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3 171 185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1 376 300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1 606 773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1 376 300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1 606 773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641 185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1 248 898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818 898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116 273 897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91 295 000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82 436 673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91 435 976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91 295 000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82 436 673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24 837 921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112 475 247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87 660 838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79 096 605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87 637 326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87 660 838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79 096 605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24 837 921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3 798 650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3 634 162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3 340 068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3 798 650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3 634 162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3 340 068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8 483 980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8 420 495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7 716 852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8 483 980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8 420 495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7 716 852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875 024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875 024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2 972 100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3 137 042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2 745 239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2 972 100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3 137 042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2 745 239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4 644 648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4 391 844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4 096 589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4 644 648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4 391 844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4 096 589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7 888 408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17 225 286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3 123 904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3 661 442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3 847 286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3 123 904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4 226 966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375 425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431 267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348 065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375 425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431 267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348 065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7 497 983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16 774 019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2 740 839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3 271 017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3 396 019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2 740 839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4 226 966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13 378 000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1 545 139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1 461 162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1 179 266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1 393 929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1 461 162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1 179 266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1 033 929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1 063 962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871 366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1 033 929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1 063 962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871 366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162 957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196 999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159 542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18 198 504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18 407 633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17 948 450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18 165 504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18 407 633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17 948 450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17 548 192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17 749 288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17 320 808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17 515 192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17 749 288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17 320 808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658 345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627 642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658 345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627 642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244 414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270 963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307 620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244 414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165 263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195 565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138 986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165 263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195 565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138 986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112 055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105 428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112 055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105 428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0" w:name="_Toc306709881"/>
      <w:bookmarkStart w:id="141" w:name="_Toc12247824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40"/>
      <w:bookmarkEnd w:id="141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2" w:name="_Toc306709882"/>
      <w:bookmarkStart w:id="143" w:name="_Toc122478247"/>
      <w:r>
        <w:rPr>
          <w:lang w:val="pl-PL"/>
        </w:rPr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42"/>
      <w:bookmarkEnd w:id="143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6 347 000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299 278 549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6 057 734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235 553 057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6 213 934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205 818 615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6 153 014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5 090 560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5 868 334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4 798 134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6 028 434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4 927 844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6 153 014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5 090 560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5 868 334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4 798 134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6 028 434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4 927 844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1 055 000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3 541 514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2 479 060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3 567 334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2 497 134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3 668 634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2 568 044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16 854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11 798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1 533 896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1 533 896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2 191 280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1 533 896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1 333 380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933 366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1 359 200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951 440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1 460 500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1 022 350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107,5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1 556 500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1 556 500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1 684 800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1 684 800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42 600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1 505 800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1 574 200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1 633 000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1 633 000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135 791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135 791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135 791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193 291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135 304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189 400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129 850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294 052 198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230 622 343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200 760 921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</w:tbl>
    <w:p w:rsidR="00FD280C" w:rsidRPr="009C53B4" w:rsidRDefault="00FD280C" w:rsidP="009C53B4">
      <w:pPr>
        <w:spacing w:line="240" w:lineRule="auto"/>
        <w:sectPr w:rsidR="00FD280C" w:rsidRPr="009C53B4" w:rsidSect="00FA7A88">
          <w:headerReference w:type="default" r:id="rId5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4" w:name="_Toc306709883"/>
      <w:bookmarkStart w:id="145" w:name="_Toc122478248"/>
      <w:r>
        <w:rPr>
          <w:lang w:val="pl-PL"/>
        </w:rPr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0450FD">
        <w:t>2023 – 2025</w:t>
      </w:r>
      <w:bookmarkEnd w:id="144"/>
      <w:bookmarkEnd w:id="14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299 278 549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235 553 057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205 818 615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228 908 628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227 837 605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202 818 615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70 369 921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7 715 452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188 940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58 543 894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6 462 391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6 426 689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6 087 652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6 416 689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6 426 689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52 456 242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37 401 254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37 401 254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20 219 640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5 848 391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5 822 689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5 164 652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5 802 689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5 822 689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15 054 988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8 811 301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5 847 549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3 305 327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3 456 051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3 177 799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3 305 327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3 180 635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2 902 383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3 029 911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3 180 635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2 902 383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3 029 911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5 630 666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2 945 166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28 340 587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29 219 587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25 670 661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26 160 587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26 219 587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25 670 661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23 816 242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24 695 242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21 685 242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21 636 242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21 695 242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21 685 242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2 810 419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3 349 345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2 810 419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160 102 132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158 344 697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134 680 189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158 596 764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158 344 697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134 680 189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1 505 368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63 506 334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62 026 966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52 221 216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62 020 966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62 026 966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52 221 216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1 485 368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2 756 649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2 989 810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2 756 649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55 890 763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55 890 733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45 899 224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55 890 763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55 890 733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45 899 224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680 679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680 679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3 499 288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4 437 039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3 499 288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7 052 750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7 032 750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6 281 107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7 032 750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7 032 750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6 281 107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273 757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273 757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3 032 068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3 837 611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3 032 068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12 788 726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13 245 993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12 788 726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5 791 914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6 473 798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5 791 914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783 598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783 598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244 646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240 128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244 646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240 128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5 103 536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5 057 069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5 055 595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5 103 536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5 057 069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5 055 595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1 897 869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1 902 869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1 897 869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1 902 869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13 425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229 030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229 030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216 471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216 471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2 605 275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2 552 409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2 558 308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2 605 275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2 552 409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2 558 308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106 326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8 132 928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8 082 958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7 164 392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8 132 928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8 082 958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7 164 392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1 044 606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1 081 357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1 044 606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5 258 210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4 473 062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5 258 210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4 473 062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818 320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944 957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175 008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12 382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12 382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3 881 522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3 409 864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3 411 338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3 881 522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3 409 864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3 411 338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3 775 934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3 330 560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3 330 560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56 939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23 839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4 634 775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2 805 771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2 785 771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2 805 771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2 785 771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1 627 675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146 334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146 334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221 520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221 520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388 349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388 349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1 332 410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1 332 410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1 469 975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1 237 692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574 892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574 892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534 992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574 892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574 892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10 297 857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11 298 750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12 298 750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9 330 257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783 750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783 750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5 303 750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3 246 559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3 246 559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10 992 838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4 715 052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6 277 786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7 243 786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6 277 786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3 250 002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382 250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382 250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59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6" w:name="_Toc306709884"/>
      <w:bookmarkStart w:id="147" w:name="_Toc122478249"/>
      <w:r>
        <w:rPr>
          <w:rStyle w:val="Nagwek7Znak"/>
          <w:lang w:val="pl-PL"/>
        </w:rPr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0450FD">
        <w:rPr>
          <w:rStyle w:val="Nagwek7Znak"/>
        </w:rPr>
        <w:t>2023 – 2025</w:t>
      </w:r>
      <w:bookmarkEnd w:id="146"/>
      <w:bookmarkEnd w:id="147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299 278 549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235 553 057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205 818 615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228 908 628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227 837 605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202 818 615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70 369 921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7 715 452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58 071 297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4 676 782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4 621 080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4 690 080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4 631 080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4 621 080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53 381 217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57 781 297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4 636 782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4 581 080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4 400 080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4 591 080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4 581 080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53 381 217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45 702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8 811 301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5 847 549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3 305 327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3 456 051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3 177 799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3 305 327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5 815 666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3 130 166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460 416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460 416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460 416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460 416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5 355 250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2 669 750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2 920 635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2 642 383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2 769 911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2 920 635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2 642 383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2 769 911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5 240 661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4 773 820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4 773 820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4 537 961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4 773 820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4 773 820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1 252 405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1 764 458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1 764 458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1 252 405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1 764 458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1 764 458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286 123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410 460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410 460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286 123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410 460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410 460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2 784 441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2 076 010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2 076 010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2 484 441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2 076 010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2 076 010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917 692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522 892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522 892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514 992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522 892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522 892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171 584 405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144 655 000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170 079 037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144 655 000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1 505 368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166 519 301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164 969 903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140 406 859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165 013 933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164 969 903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140 406 859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1 505 368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5 065 104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4 807 097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4 248 141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5 065 104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4 807 097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4 248 141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9 166 422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8 631 881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8 627 363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9 166 422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8 631 881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8 627 363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238 447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238 447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4 730 672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4 650 067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4 650 067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4 730 672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4 650 067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4 650 067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4 191 663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3 738 849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3 738 849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4 191 663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3 738 849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3 738 849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10 297 857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11 298 750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12 298 750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9 330 257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9 298 750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769 948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788 750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769 948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788 750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788 750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9 517 909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8 550 309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10 992 838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4 568 250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4 715 052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4 568 250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6 277 786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7 243 786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6 277 786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3 749 052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3 632 250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3 632 250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3 749 052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3 632 250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3 632 250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24 079 743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21 899 743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21 925 000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21 915 000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23 393 243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24 238 500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21 228 500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21 213 243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21 238 500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21 228 500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534 025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554 025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8" w:name="_Toc306709885"/>
      <w:bookmarkStart w:id="149" w:name="_Toc12247825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8"/>
      <w:bookmarkEnd w:id="149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0" w:name="_Toc306709886"/>
      <w:bookmarkStart w:id="151" w:name="_Toc122478251"/>
      <w:r>
        <w:rPr>
          <w:lang w:val="pl-PL"/>
        </w:rPr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50"/>
      <w:bookmarkEnd w:id="151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FD280C">
        <w:trPr>
          <w:trHeight w:val="540"/>
          <w:tblHeader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FD280C">
        <w:trPr>
          <w:trHeight w:val="165"/>
          <w:tblHeader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28 331 347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292 152 966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30 060 217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274 580 112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20 511 000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199 394 000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16 556 080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16 554 400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20 466 000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16 584 000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16 556 080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20 422 000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16 554 400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20 466 000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16 584 000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855 560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855 560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939 902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919 852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855 560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855 560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12 886 400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9 020 480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12 892 000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9 024 400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12 940 000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8 456 400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5 919 480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8 462 000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5 923 400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8 510 000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5 957 000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6 595 698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6 595 698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6 610 148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6 610 148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6 670 440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6 670 440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158 710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158 710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159 499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159 499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160 304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160 304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106 700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107 100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107 100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93 240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93 636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93 636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6 054 048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6 054 048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6 067 098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6 067 098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6 126 000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6 126 000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7 909 347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7 891 551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9 638 217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9 623 217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59 319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41 523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29 319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20 523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29 319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20 523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7 850 028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9 588 217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FD280C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267 705 335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248 402 495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182 778 500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</w:tbl>
    <w:p w:rsidR="00FD280C" w:rsidRDefault="00FD280C" w:rsidP="009C53B4">
      <w:pPr>
        <w:jc w:val="right"/>
        <w:rPr>
          <w:rFonts w:cs="Arial"/>
          <w:sz w:val="18"/>
          <w:szCs w:val="20"/>
        </w:rPr>
      </w:pPr>
    </w:p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6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2" w:name="_Toc306709887"/>
      <w:bookmarkStart w:id="153" w:name="_Toc122478252"/>
      <w:r>
        <w:rPr>
          <w:lang w:val="pl-PL"/>
        </w:rPr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0450FD">
        <w:t>2023 – 2025</w:t>
      </w:r>
      <w:bookmarkEnd w:id="152"/>
      <w:bookmarkEnd w:id="15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404252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404252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292 152 966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274 580 112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199 394 000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228 770 820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228 191 000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199 394 000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63 382 146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46 389 112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25 425 950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23 365 347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4 456 550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4 456 550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21 786 950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18 093 347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9 027 493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8 173 656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9 027 493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8 173 656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16 209 457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15 002 691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4 286 550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4 286 550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12 759 457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9 919 691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21 326 044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20 381 000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17 154 150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20 273 000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20 381 000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17 154 150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1 053 044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7 170 150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7 315 500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7 170 150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12 006 044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8 459 000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1 053 044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26 285 405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27 058 702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22 455 029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26 039 405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27 058 702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22 455 029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22 726 850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23 402 647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18 856 474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22 480 850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23 402 647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18 856 474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2 750 555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2 848 055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2 848 055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2 750 555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2 848 055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2 848 055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172 486 059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158 932 003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118 056 072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133 650 936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133 478 269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118 056 072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38 835 123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25 453 734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65 215 318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66 758 687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42 033 705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42 590 271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45 658 687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42 033 705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22 625 047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1 852 157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2 027 887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1 792 042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1 852 157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2 027 887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1 792 042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56 587 598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42 506 803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34 398 013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42 614 665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39 375 731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34 398 013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13 972 933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3 131 072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1 049 250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259 550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4 648 027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4 348 517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3 923 465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4 648 027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4 348 517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3 923 465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5 768 974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5 817 255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5 295 393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5 768 974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5 817 255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5 295 393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15 432 707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15 051 398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13 330 456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14 418 226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15 051 398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13 330 456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1 014 481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245 838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245 838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967914">
        <w:trPr>
          <w:trHeight w:val="392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6 607 887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6 502 310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5 840 840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6 607 887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6 502 310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5 840 840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967914">
        <w:trPr>
          <w:trHeight w:val="956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10 644 537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10 360 026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7 823 948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10 644 537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10 360 026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7 823 948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967914">
        <w:trPr>
          <w:trHeight w:val="247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818 543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809 785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614 137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809 785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614 137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1 133 011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972 035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858 235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1 133 011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972 035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858 235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1 045 274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1 025 909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1 045 274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1 025 909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9 763 292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9 575 242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8 195 815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9 763 292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9 575 242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8 195 815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967914">
        <w:trPr>
          <w:trHeight w:val="1207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967914">
        <w:trPr>
          <w:trHeight w:val="66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493 303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1 179 140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1 042 778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1 179 140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1 042 778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1 042 778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4 977 189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5 685 700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4 977 189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733 722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530 571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724 935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733 722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530 571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449 072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441 684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3 504 225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3 468 676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3 302 208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3 504 225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3 468 676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3 302 208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377 807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375 907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253 379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377 807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375 907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253 379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2 180 262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2 146 613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2 113 353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2 180 262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2 146 613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2 113 353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621 620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621 620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7 271 762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6 772 670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6 734 970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7 271 762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6 772 670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6 734 970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6 448 335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6 923 405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6 448 335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6 448 335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3 725 943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5 369 531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2 194 600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2 194 600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3 112 031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F761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1 261 600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1 261 600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1 233 443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940 443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11 692 535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11 105 770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9 444 404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11 692 535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11 105 770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9 444 404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384 404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384 404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5 159 400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5 159 400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5 682 135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5 682 135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8 826 713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5 780 707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8 306 127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5 780 707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520 586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520 586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520 586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595 707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595 707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4" w:name="_Toc306709888"/>
      <w:bookmarkStart w:id="155" w:name="_Toc122478253"/>
      <w:r>
        <w:rPr>
          <w:lang w:val="pl-PL"/>
        </w:rPr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0450FD">
        <w:t>2023 – 2025</w:t>
      </w:r>
      <w:bookmarkEnd w:id="154"/>
      <w:bookmarkEnd w:id="155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292 152 966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274 580 112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199 394 000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228 770 820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228 191 000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199 394 000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63 382 146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46 389 112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23 661 850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21 318 247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1 874 900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21 786 950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18 093 347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23 661 850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21 318 247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1 874 900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2 766 550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21 786 950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18 093 347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21 366 044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17 188 150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20 313 000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20 421 000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17 188 150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1 053 044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19 737 544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15 910 150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18 684 500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15 910 150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1 053 044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1 396 500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5 668 543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7 595 131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4 063 100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4 728 100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4 753 100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4 063 100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940 443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1 819 100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1 790 000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1 819 100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1 790 000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2 721 155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2 096 600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1 661 600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2 277 500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2 096 600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1 661 600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443 655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679 788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3 025 031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496 788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178 740 839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165 248 734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124 206 335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139 905 716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139 795 000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124 206 335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38 835 123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25 453 734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173 667 279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160 238 650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119 320 731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134 832 156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134 784 916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119 320 731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38 835 123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25 453 734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5 073 560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5 010 084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4 885 604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5 073 560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5 010 084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4 885 604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18 007 024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17 233 830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15 786 354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18 007 024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17 233 830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15 786 354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1 021 789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1 021 789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7 732 393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7 652 554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6 486 746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7 732 393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7 652 554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6 486 746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9 140 803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8 540 122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8 277 819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9 140 803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8 540 122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8 277 819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11 692 535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11 105 770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9 444 404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11 692 535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11 105 770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9 444 404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384 404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791 000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845 770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384 404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10 841 535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10 841 535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8 826 713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6 806 127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5 780 707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6 806 127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5 780 707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520 586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8 120 586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520 586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595 707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706 127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595 707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23 611 418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23 343 476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19 775 771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23 365 418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23 343 476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19 775 771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22 658 718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22 390 776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18 927 771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22 412 718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22 390 776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18 927 771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1 179 797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96 629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6" w:name="_Toc306709889"/>
      <w:bookmarkStart w:id="157" w:name="_Toc12247825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6"/>
      <w:bookmarkEnd w:id="157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8" w:name="_Toc306709890"/>
      <w:bookmarkStart w:id="159" w:name="_Toc122478255"/>
      <w:r>
        <w:rPr>
          <w:lang w:val="pl-PL"/>
        </w:rPr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58"/>
      <w:bookmarkEnd w:id="159"/>
    </w:p>
    <w:p w:rsidR="00E944B8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FD280C" w:rsidRPr="00FD280C" w:rsidTr="008536A7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D280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FD280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FD280C" w:rsidRPr="00FD280C" w:rsidTr="008536A7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322 372 000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1 029 678 775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199 147 000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842 046 400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198 147 000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732 177 000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159 559 600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159 562 600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159 544 600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159 559 600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159 562 600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197 197 000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159 544 600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125 458 000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87 820 600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125 448 000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87 813 600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125 508 000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87 855 600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441 000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670 000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469 000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476 000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FD280C" w:rsidRPr="00FD280C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30 606 000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21 424 200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30 606 000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21 424 200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30 606 000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21 424 200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94 222 000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65 955 400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94 172 000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65 920 400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94 222 000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65 955 400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70 239 000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70 249 000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70 249 000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70 189 000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70 189 000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2 539 000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2 494 000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2 494 000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2 394 000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2 394 000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5 399 000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5 299 000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5 299 000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1 354 000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483 000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483 000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60 448 000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60 498 000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60 498 000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60 648 000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60 648 000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125 175 000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87 622 500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125 175 000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87 622 500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FD280C" w:rsidRPr="00FD280C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123 175 000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86 222 500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D280C" w:rsidRPr="00FD280C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123 175 000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86 222 500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D280C" w:rsidRPr="00FD280C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665 000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FD280C" w:rsidRPr="00FD280C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647 500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FD280C" w:rsidRPr="00FD280C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1 025 000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717 500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D280C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FD280C" w:rsidRPr="00FD280C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782 496 675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681 118 800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571 967 400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280C" w:rsidRPr="00FD280C" w:rsidRDefault="00FD280C" w:rsidP="00FD28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D280C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</w:tbl>
    <w:p w:rsidR="003F287A" w:rsidRDefault="003F287A" w:rsidP="009C53B4">
      <w:pPr>
        <w:jc w:val="right"/>
        <w:rPr>
          <w:rFonts w:cs="Arial"/>
          <w:sz w:val="18"/>
          <w:szCs w:val="20"/>
        </w:rPr>
      </w:pPr>
    </w:p>
    <w:p w:rsidR="006A1964" w:rsidRPr="009C53B4" w:rsidRDefault="006A1964" w:rsidP="009C53B4">
      <w:pPr>
        <w:sectPr w:rsidR="006A1964" w:rsidRPr="009C53B4" w:rsidSect="00FA7A88">
          <w:headerReference w:type="default" r:id="rId64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0" w:name="_Toc306709891"/>
      <w:bookmarkStart w:id="161" w:name="_Toc122478256"/>
      <w:r>
        <w:rPr>
          <w:lang w:val="pl-PL"/>
        </w:rPr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0450FD">
        <w:t>2023 – 2025</w:t>
      </w:r>
      <w:bookmarkEnd w:id="160"/>
      <w:bookmarkEnd w:id="16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5"/>
        <w:gridCol w:w="1265"/>
        <w:gridCol w:w="1266"/>
        <w:gridCol w:w="1266"/>
        <w:gridCol w:w="1088"/>
        <w:gridCol w:w="1088"/>
      </w:tblGrid>
      <w:tr w:rsidR="008F761B" w:rsidRPr="008F761B" w:rsidTr="008F761B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1 029 678 775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842 046 400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732 177 000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818 341 623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823 282 000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732 177 000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211 337 152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18 764 400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15 745 982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5 491 444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4 901 244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5 881 428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5 491 444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4 901 244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9 864 554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15 585 782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5 331 244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4 761 007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5 721 228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5 331 244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4 761 007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9 864 554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292 706 332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172 879 376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154 203 596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170 473 126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172 439 376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154 203 596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122 233 206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51 947 972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51 382 792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51 332 792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51 947 972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51 382 792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51 332 792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128 991 001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14 199 781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10 836 155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11 793 531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13 759 781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10 836 155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117 197 470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111 767 359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107 296 803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92 034 649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106 731 623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107 296 803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92 034 649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5 035 736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452 355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452 355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326 695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326 695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62 442 752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65 246 813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57 048 781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61 525 952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65 246 813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57 048 781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734 201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734 201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49 148 973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51 933 034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44 471 390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48 232 173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51 933 034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44 471 390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892 329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1 581 019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892 329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10 930 861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10 950 861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10 950 861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10 930 861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10 950 861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10 950 861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487 026 734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469 577 975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399 196 240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446 937 477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451 253 575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399 196 240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40 089 257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18 324 400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131 355 823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126 503 856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103 500 489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114 864 049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117 779 456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103 500 489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16 491 774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8 724 400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10 803 025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10 823 705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9 663 705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10 803 025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10 823 705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9 663 705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98 766 175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95 095 577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80 090 290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86 755 577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86 995 577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80 090 290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12 010 598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1 055 780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855 780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15 228 812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13 543 812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15 228 812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15 328 812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13 543 812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2 291 080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2 291 080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56 631 648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54 258 323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45 927 364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52 360 574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52 758 323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45 927 364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4 271 074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19 314 334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19 106 054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15 884 688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19 314 334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19 106 054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15 884 688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4 476 390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4 476 390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94 623 805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90 293 714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78 717 321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88 724 723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90 293 714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78 717 321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5 899 082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3 585 623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3 615 623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3 585 623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3 615 623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1 416 729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754 573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754 573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754 573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8 203 097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10 112 794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8 203 097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15 383 642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17 242 521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15 383 642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756 703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756 703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756 703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11 462 240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12 884 240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11 462 240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4 918 959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3 962 230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3 962 230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4 918 959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3 962 230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3 962 230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3 505 137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3 242 923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3 240 263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3 505 137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3 242 923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3 240 263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3 444 249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3 181 187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3 444 249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3 181 187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36 744 350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36 385 822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33 239 002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36 744 350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36 385 822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33 239 002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1 047 600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1 047 600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81 471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307 190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307 190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307 190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2 468 718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2 197 923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1 433 681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2 468 718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2 197 923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1 433 681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3 982 532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3 947 103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3 490 635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3 947 103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3 490 635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3 490 635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22 569 252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22 708 204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21 388 041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22 569 252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22 708 204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21 388 041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1 614 416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1 781 434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1 758 434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1 614 416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1 781 434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1 758 434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59 950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435 839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249 515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21 082 564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21 172 564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19 949 564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21 082 564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21 172 564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19 949 564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840 490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716 490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8 769 924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8 759 924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7 958 924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8 769 924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8 759 924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7 958 924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4 560 262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4 858 262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4 560 262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1 207 260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1 207 260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693 350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693 350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215 458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215 458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215 458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51 219 037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24 713 393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24 000 075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26 436 867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24 713 393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24 000 075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24 782 170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23 126 168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23 126 168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24 829 951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23 126 168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23 126 168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1 337 071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1 311 571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598 253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1 337 071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1 311 571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598 253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268 422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275 654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268 422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275 654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24 782 170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24 782 170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8 871 528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2 238 192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3 186 283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2 238 192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2 252 205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5 685 245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204 592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204 592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326 209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326 209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3 048 488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183 205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183 205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2 772 151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3 943 094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2 913 094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27 372 229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18 396 383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15 646 553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19 606 309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18 396 383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15 646 553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7 765 920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620 583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620 583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6 860 270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6 693 500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5 625 078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6 693 500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5 625 078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11 846 226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10 765 300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9 320 892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11 846 226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10 765 300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9 320 892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7 828 150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7 728 150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3 107 550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18 489 449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17 820 299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14 383 472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18 489 449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17 820 299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14 383 472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16 279 262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15 610 112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12 811 982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16 279 262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15 610 112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12 811 982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1 171 490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1 790 187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1 171 490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2" w:name="_Toc306709892"/>
      <w:bookmarkStart w:id="163" w:name="_Toc122478257"/>
      <w:r>
        <w:rPr>
          <w:lang w:val="pl-PL"/>
        </w:rPr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0450FD">
        <w:t>2023 – 2025</w:t>
      </w:r>
      <w:bookmarkEnd w:id="162"/>
      <w:bookmarkEnd w:id="163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1 029 678 775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842 046 400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732 177 000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818 341 623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823 282 000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732 177 000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211 337 152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18 764 400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14 499 606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2 169 974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12 329 632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14 499 606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2 169 974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1 913 487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1 243 449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12 329 632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292 851 124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173 024 168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154 335 067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170 617 918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172 584 168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154 335 067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122 233 206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131 471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131 471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164 083 331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158 764 595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143 438 732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158 764 595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158 764 595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143 438 732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5 318 736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368 040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368 040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128 217 701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13 709 481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10 396 824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11 303 231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13 269 481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10 396 824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116 914 470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13 177 904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9 715 149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9 316 550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9 957 737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9 715 149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9 316 550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3 220 167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3 646 557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3 845 000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3 646 557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504 737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504 737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503 592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4 396 000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5 235 000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4 642 550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4 396 000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4 642 550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4 150 167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3 220 167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518 920 159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501 581 400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429 976 665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478 830 902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483 257 000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429 976 665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40 089 257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18 324 400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495 946 945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479 544 915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407 940 180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455 857 688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461 220 515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407 940 180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40 089 257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18 324 400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22 973 214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22 036 485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22 036 485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22 973 214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22 036 485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22 036 485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91 649 022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64 132 750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60 083 628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66 866 852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64 132 750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60 083 628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24 782 170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3 444 249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3 181 187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3 178 527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3 444 249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3 181 187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3 178 527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53 052 827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28 162 537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25 240 849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28 270 657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28 162 537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25 240 849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24 782 170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35 151 946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32 789 026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31 664 252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35 151 946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32 789 026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31 664 252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27 372 229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18 396 383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15 646 553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19 606 309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18 396 383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15 646 553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7 765 920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620 583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837 583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620 583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26 434 646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17 458 800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14 945 970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18 668 726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17 458 800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14 945 970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7 765 920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18 489 449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17 820 299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14 383 472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18 489 449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17 820 299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14 383 472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16 659 262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15 990 112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13 186 982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16 659 262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15 990 112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13 186 982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1 196 490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1 830 187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1 196 490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65,4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918 213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1 609 019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918 213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1 586 019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20 884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50 391 006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51 471 800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45 870 026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49 474 206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51 471 800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45 870 026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49 238 107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50 318 901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44 835 825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48 321 307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50 318 901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44 835 825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1 034 201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1 152 899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1 034 201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2 381 945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403 377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719 257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2 381 945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403 377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718 857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2 381 545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403 014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718 857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2 381 545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403 014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4" w:name="_Toc306709893"/>
      <w:bookmarkStart w:id="165" w:name="_Toc12247825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4"/>
      <w:bookmarkEnd w:id="165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6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6" w:name="_Toc306709894"/>
      <w:bookmarkStart w:id="167" w:name="_Toc122478259"/>
      <w:r>
        <w:rPr>
          <w:lang w:val="pl-PL"/>
        </w:rPr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9606A5">
        <w:t>2023-2025</w:t>
      </w:r>
      <w:bookmarkEnd w:id="166"/>
      <w:bookmarkEnd w:id="167"/>
    </w:p>
    <w:p w:rsidR="001441C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7"/>
        <w:gridCol w:w="1286"/>
        <w:gridCol w:w="1285"/>
        <w:gridCol w:w="1285"/>
        <w:gridCol w:w="1285"/>
        <w:gridCol w:w="1285"/>
        <w:gridCol w:w="1285"/>
        <w:gridCol w:w="954"/>
        <w:gridCol w:w="954"/>
        <w:gridCol w:w="954"/>
        <w:gridCol w:w="954"/>
      </w:tblGrid>
      <w:tr w:rsidR="008536A7" w:rsidRPr="008536A7" w:rsidTr="008536A7">
        <w:trPr>
          <w:trHeight w:val="540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Plan dochodów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Prognoza dochodów na 2025 rok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Kalkulacja środków na 2025 rok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536A7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536A7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536A7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36A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536A7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536A7" w:rsidRPr="008536A7" w:rsidTr="008536A7">
        <w:trPr>
          <w:trHeight w:val="16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11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291 715 128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34 584 000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268 994 345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34 284 000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236 096 000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32 974 808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25 835 331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32 234 808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25 317 330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32 974 808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25 835 331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32 234 808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25 317 330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8536A7" w:rsidRPr="008536A7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23 958 258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16 770 780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23 798 258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16 658 781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23 058 258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16 140 780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8536A7" w:rsidRPr="008536A7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142 399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99 679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212 138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148 497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102 399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71 679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149,0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149,0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8536A7" w:rsidRPr="008536A7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11 250 859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7 875 601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11 021 120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7 714 784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10 390 859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7 273 601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12 565 000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8 795 500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12 565 000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8 795 500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12 565 000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8 795 500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8 326 550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464 550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7 352 000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1 609 192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1 126 434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2 049 192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1 434 434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1 609 192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1 126 434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2 049 192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1 434 434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127,3</w:t>
            </w:r>
          </w:p>
        </w:tc>
      </w:tr>
      <w:tr w:rsidR="008536A7" w:rsidRPr="008536A7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8536A7" w:rsidRPr="008536A7" w:rsidTr="008536A7">
        <w:trPr>
          <w:trHeight w:val="33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536A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536A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8536A7" w:rsidRPr="008536A7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1 609 192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1 126 434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1 149 192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804 434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8536A7" w:rsidRPr="008536A7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94 500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70,4</w:t>
            </w:r>
          </w:p>
        </w:tc>
      </w:tr>
      <w:tr w:rsidR="008536A7" w:rsidRPr="008536A7" w:rsidTr="008536A7">
        <w:trPr>
          <w:trHeight w:val="22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1 379 192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965 434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1 359 192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951 434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1 014 192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709 934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8536A7" w:rsidRPr="008536A7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101 500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36A7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8536A7" w:rsidRPr="008536A7" w:rsidTr="008536A7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264 599 364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242 032 580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209 344 236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536A7" w:rsidRPr="008536A7" w:rsidRDefault="008536A7" w:rsidP="00853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36A7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</w:tbl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9C53B4" w:rsidRPr="009C53B4" w:rsidRDefault="009C53B4" w:rsidP="000D7DCE">
      <w:pPr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67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8" w:name="_Toc306709895"/>
      <w:bookmarkStart w:id="169" w:name="_Toc122478260"/>
      <w:r>
        <w:rPr>
          <w:lang w:val="pl-PL"/>
        </w:rPr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0450FD">
        <w:t>2023 – 2025</w:t>
      </w:r>
      <w:bookmarkEnd w:id="168"/>
      <w:bookmarkEnd w:id="169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8F761B" w:rsidRPr="008F761B" w:rsidTr="008F761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761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F761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8F761B" w:rsidRPr="008F761B" w:rsidTr="008F761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291 715 128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268 994 345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236 096 000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259 103 957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257 692 750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236 096 000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32 611 171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11 301 595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229 793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229 793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181 327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205 113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229 793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112,0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20 386 716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4 832 024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1 895 256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2 083 237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1 995 429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1 895 256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18 303 479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20 261 716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4 707 024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1 770 256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1 958 237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1 870 429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1 770 256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18 303 479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22 063 986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18 110 347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15 777 261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17 922 293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18 110 347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15 777 261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4 141 693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5 573 819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5 652 819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5 652 819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5 573 819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3 308 494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1 296 605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689 520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1 108 551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1 296 605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689 520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2 199 943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13 102 673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11 160 923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9 513 922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11 160 923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11 160 923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9 513 922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1 941 750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6 185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29 011 642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30 356 588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27 256 330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29 011 642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30 356 588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27 256 330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506 140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24 412 166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25 424 466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22 526 668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24 412 166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25 424 466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22 526 668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196 100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3 825 776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4 168 322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4 027 422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3 825 776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4 168 322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4 027 422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171 596 221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167 982 064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155 254 850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168 993 500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167 982 064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155 254 850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2 602 721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44 771 109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43 219 168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40 314 035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43 795 328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43 219 168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40 314 035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975 781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1 230 783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1 180 783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1 019 148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1 230 783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1 180 783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36 275 347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33 903 037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30 408 993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35 048 407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33 903 037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30 408 993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6 354 991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6 001 358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7 268 314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6 354 991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6 001 358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7 268 314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25 034 885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24 488 142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23 927 819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25 034 885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24 488 142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23 927 819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5 405 075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4 781 999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4 721 999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5 405 075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4 781 999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4 721 999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30 481 568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30 302 754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28 006 203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30 081 568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30 302 754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28 006 203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571 361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581 882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571 361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1 805 890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1 914 237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1 872 237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1 805 890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1 914 237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1 872 237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7 028 122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7 738 289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5 755 289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7 028 122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7 738 289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5 755 289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3 659 367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4 400 551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4 260 551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3 659 367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4 400 551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4 260 551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137 881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4 176 084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5 006 042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4 265 042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4 176 084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5 006 042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4 265 042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3 364 872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2 774 122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1 382 524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3 364 872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2 774 122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1 382 524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1 411 113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1 415 136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1 388 884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1 411 113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1 415 136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1 388 884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1 385 206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1 391 458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1 385 206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14 588 653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14 169 781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12 913 418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14 101 653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14 154 781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12 913 418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3 407 672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2 960 224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2 829 309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2 920 672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2 945 224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2 829 309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61 902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692 191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701 286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566 122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692 191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701 286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566 122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916 953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970 170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970 170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916 953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763 575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7 477 063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7 478 624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6 681 557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7 477 063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7 478 624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6 681 557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1 116 217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1 116 217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209 994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54 214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36,9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7 277 829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7 722 969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6 923 903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7 277 829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7 722 969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6 923 903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4 507 325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4 739 871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4 601 771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4 507 325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4 739 871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4 601 771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1 537 243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1 749 837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1 629 347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1 537 243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1 749 837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1 629 347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131 538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321 538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131 538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25 870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25 870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7 095 660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6 612 269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6 590 429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7 095 660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6 612 269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6 590 429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6 689 242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6 230 242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6 230 242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306 700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284 860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306 700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284 860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73 351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73 351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75 327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1 088 002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1 079 227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1 088 002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1 079 227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108 287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299 500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57 725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117 590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117 590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92 590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9 533 500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12 951 801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4 082 385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6 040 410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4 501 801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4 082 385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3 493 090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241,9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460 550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521 600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460 550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5 577 090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3 093 090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2 776 637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2 345 200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2 108 335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2 776 637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2 345 200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2 108 335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157 773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135 001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157 773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135 001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122,2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631 597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984 813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852 348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852 348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631 597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984 813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852 348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631 597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6 226 208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2 636 000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2 196 125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2 643 020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2 636 000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2 196 125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3 583 188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3 843 188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3 583 188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1 305 825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1 675 000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1 305 825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708 020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629 300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761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708 020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629 300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8F761B" w:rsidRPr="008F761B" w:rsidTr="008F761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61B" w:rsidRPr="008F761B" w:rsidRDefault="008F761B" w:rsidP="008F76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761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70" w:name="_Toc306709896"/>
      <w:bookmarkStart w:id="171" w:name="_Toc122478261"/>
      <w:r>
        <w:rPr>
          <w:lang w:val="pl-PL"/>
        </w:rPr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0450FD">
        <w:t>2023 – 2025</w:t>
      </w:r>
      <w:bookmarkEnd w:id="170"/>
      <w:bookmarkEnd w:id="171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397DBE" w:rsidRPr="00397DBE" w:rsidTr="00397DBE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Plan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Prognoza wydatków na 2025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97DB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97DB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7DBE" w:rsidRPr="00397DBE" w:rsidTr="00397DBE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291 715 128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268 994 345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236 096 000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259 103 957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257 692 750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236 096 000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32 611 171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11 301 595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19 131 859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3 738 713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18 303 479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19 131 859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3 738 713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828 380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811 946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18 303 479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2 836 595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22 065 866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18 112 227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15 778 951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17 924 173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18 112 227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15 778 951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4 141 693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1 690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1 690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18 805 292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16 863 542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15 087 741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16 863 542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16 863 542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15 087 741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1 941 750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299 389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564 409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57 125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299 389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564 409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57 125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2 959 305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682 396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632 395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759 362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682 396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632 395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2 199 943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3 508 999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3 229 999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2 866 700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3 508 999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3 229 999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2 866 700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954 691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929 041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954 691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929 041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928 691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289 614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289 614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313 400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359 793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114,8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2 167 104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1 894 968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1 458 216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2 167 104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1 894 968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1 458 216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129,6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182 699 826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179 873 355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166 206 175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180 097 105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179 873 355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166 206 175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2 602 721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174 088 035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171 509 768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159 790 083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171 485 314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171 509 768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159 790 083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2 602 721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8 611 791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8 363 587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6 416 092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8 611 791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8 363 587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6 416 092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23 123 961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22 084 842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20 746 173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22 636 961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22 069 842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20 746 173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1 385 206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1 411 458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1 385 206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12 554 951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12 041 346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10 917 310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12 067 951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12 026 346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10 917 310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9 161 538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8 632 038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8 443 657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9 161 538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8 632 038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8 443 657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9 533 500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12 951 801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4 082 385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6 040 410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4 501 801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4 082 385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3 493 090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460 550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460 550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8 753 727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12 295 200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3 456 835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140,5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5 260 637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3 845 200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3 456 835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3 493 090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132 773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122,2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132 773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122,2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6 226 208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2 636 000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2 196 125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2 643 020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2 636 000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2 196 125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3 583 188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3 843 188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3 583 188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2 383 020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2 375 000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1 935 125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2 383 020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2 375 000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1 935 125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201 100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25 144 436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26 096 835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23 148 989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25 144 436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26 096 835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23 148 989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24 531 736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25 529 135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22 638 354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24 531 736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25 529 135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22 638 354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567 700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510 635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567 700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510 635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62 456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61 956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68 973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61 956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97DB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97DBE" w:rsidRPr="00397DBE" w:rsidTr="00397DBE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DBE" w:rsidRPr="00397DBE" w:rsidRDefault="00397DBE" w:rsidP="00397D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97DB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</w:t>
      </w:r>
      <w:r w:rsidR="005A6BDD">
        <w:rPr>
          <w:sz w:val="12"/>
          <w:szCs w:val="12"/>
        </w:rPr>
        <w:t>2024-2025</w:t>
      </w:r>
      <w:r w:rsidR="006A098B">
        <w:rPr>
          <w:sz w:val="12"/>
          <w:szCs w:val="12"/>
        </w:rPr>
        <w:t xml:space="preserve"> obejmują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BE" w:rsidRDefault="00397DBE">
      <w:r>
        <w:separator/>
      </w:r>
    </w:p>
  </w:endnote>
  <w:endnote w:type="continuationSeparator" w:id="0">
    <w:p w:rsidR="00397DBE" w:rsidRDefault="0039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397DBE" w:rsidRDefault="00397DBE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Pr="00F351C0" w:rsidRDefault="00397DBE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022B48">
      <w:rPr>
        <w:rStyle w:val="Numerstrony"/>
        <w:noProof/>
        <w:sz w:val="18"/>
        <w:szCs w:val="18"/>
      </w:rPr>
      <w:t>4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022B48">
      <w:rPr>
        <w:rStyle w:val="Numerstrony"/>
        <w:noProof/>
        <w:sz w:val="18"/>
        <w:szCs w:val="18"/>
      </w:rPr>
      <w:t>261</w:t>
    </w:r>
    <w:r w:rsidRPr="00F351C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BE" w:rsidRDefault="00397DBE">
      <w:r>
        <w:separator/>
      </w:r>
    </w:p>
  </w:footnote>
  <w:footnote w:type="continuationSeparator" w:id="0">
    <w:p w:rsidR="00397DBE" w:rsidRDefault="00397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Pr="00C84947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Default="00397DBE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Default="00397DBE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Pr="00C84947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2023-2025</w:t>
    </w:r>
  </w:p>
  <w:p w:rsidR="00397DBE" w:rsidRPr="00C84947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397DBE" w:rsidRDefault="00397DBE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2023-2025</w:t>
    </w:r>
  </w:p>
  <w:p w:rsidR="00397DBE" w:rsidRPr="006231C3" w:rsidRDefault="00397DBE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4B33"/>
    <w:rsid w:val="00017121"/>
    <w:rsid w:val="0002208E"/>
    <w:rsid w:val="00022B48"/>
    <w:rsid w:val="00024DB2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856"/>
    <w:rsid w:val="00041FA5"/>
    <w:rsid w:val="000425AF"/>
    <w:rsid w:val="00042BDC"/>
    <w:rsid w:val="00044506"/>
    <w:rsid w:val="000450FD"/>
    <w:rsid w:val="00046151"/>
    <w:rsid w:val="000468D7"/>
    <w:rsid w:val="000509F4"/>
    <w:rsid w:val="00050E4D"/>
    <w:rsid w:val="00050E7B"/>
    <w:rsid w:val="000565FC"/>
    <w:rsid w:val="00056C53"/>
    <w:rsid w:val="00060D16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B0769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0DC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2501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20020C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2F94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00BD"/>
    <w:rsid w:val="003406E1"/>
    <w:rsid w:val="00341305"/>
    <w:rsid w:val="00341B46"/>
    <w:rsid w:val="003443EB"/>
    <w:rsid w:val="00344A99"/>
    <w:rsid w:val="00347D37"/>
    <w:rsid w:val="00350C1B"/>
    <w:rsid w:val="00360095"/>
    <w:rsid w:val="0036046F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97DBE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5A85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287A"/>
    <w:rsid w:val="003F577E"/>
    <w:rsid w:val="003F7110"/>
    <w:rsid w:val="003F7710"/>
    <w:rsid w:val="00400308"/>
    <w:rsid w:val="00400F70"/>
    <w:rsid w:val="00401285"/>
    <w:rsid w:val="00402142"/>
    <w:rsid w:val="00403989"/>
    <w:rsid w:val="00404252"/>
    <w:rsid w:val="004043F7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40D3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1C82"/>
    <w:rsid w:val="004F3D1A"/>
    <w:rsid w:val="004F3EE5"/>
    <w:rsid w:val="004F40B1"/>
    <w:rsid w:val="004F4DD7"/>
    <w:rsid w:val="004F5239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B22"/>
    <w:rsid w:val="00515AF7"/>
    <w:rsid w:val="00516D2B"/>
    <w:rsid w:val="0051757E"/>
    <w:rsid w:val="005208C8"/>
    <w:rsid w:val="00521367"/>
    <w:rsid w:val="00523569"/>
    <w:rsid w:val="00524406"/>
    <w:rsid w:val="00524DC2"/>
    <w:rsid w:val="005250FB"/>
    <w:rsid w:val="005251B5"/>
    <w:rsid w:val="005254BE"/>
    <w:rsid w:val="00532070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10B"/>
    <w:rsid w:val="00556241"/>
    <w:rsid w:val="00560612"/>
    <w:rsid w:val="005610CA"/>
    <w:rsid w:val="0056197B"/>
    <w:rsid w:val="0057204C"/>
    <w:rsid w:val="005743D9"/>
    <w:rsid w:val="00575E82"/>
    <w:rsid w:val="0058090A"/>
    <w:rsid w:val="0059022C"/>
    <w:rsid w:val="00590AD9"/>
    <w:rsid w:val="00591090"/>
    <w:rsid w:val="00594D3A"/>
    <w:rsid w:val="00595609"/>
    <w:rsid w:val="00597497"/>
    <w:rsid w:val="005A1CFD"/>
    <w:rsid w:val="005A3235"/>
    <w:rsid w:val="005A6BDD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023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779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0529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97B3E"/>
    <w:rsid w:val="006A098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299A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D03"/>
    <w:rsid w:val="007E6E03"/>
    <w:rsid w:val="007E6E79"/>
    <w:rsid w:val="007E7C78"/>
    <w:rsid w:val="007F0831"/>
    <w:rsid w:val="007F0C00"/>
    <w:rsid w:val="007F1924"/>
    <w:rsid w:val="007F1FAC"/>
    <w:rsid w:val="007F4110"/>
    <w:rsid w:val="007F51C2"/>
    <w:rsid w:val="007F5FEA"/>
    <w:rsid w:val="00801AF9"/>
    <w:rsid w:val="00802EDA"/>
    <w:rsid w:val="00803523"/>
    <w:rsid w:val="00807902"/>
    <w:rsid w:val="00813EBB"/>
    <w:rsid w:val="00824C31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1604"/>
    <w:rsid w:val="0084443F"/>
    <w:rsid w:val="00844721"/>
    <w:rsid w:val="00844BE4"/>
    <w:rsid w:val="00845EE9"/>
    <w:rsid w:val="00846183"/>
    <w:rsid w:val="008500EF"/>
    <w:rsid w:val="00851C82"/>
    <w:rsid w:val="00852F3F"/>
    <w:rsid w:val="00852FED"/>
    <w:rsid w:val="008536A7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992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8F761B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317"/>
    <w:rsid w:val="009235EA"/>
    <w:rsid w:val="00924533"/>
    <w:rsid w:val="00924F00"/>
    <w:rsid w:val="009251BD"/>
    <w:rsid w:val="0092691D"/>
    <w:rsid w:val="00930035"/>
    <w:rsid w:val="00932092"/>
    <w:rsid w:val="0093218C"/>
    <w:rsid w:val="009324CC"/>
    <w:rsid w:val="00933C97"/>
    <w:rsid w:val="009345F1"/>
    <w:rsid w:val="00936710"/>
    <w:rsid w:val="0094315E"/>
    <w:rsid w:val="00944108"/>
    <w:rsid w:val="00944460"/>
    <w:rsid w:val="00946F9C"/>
    <w:rsid w:val="009533AF"/>
    <w:rsid w:val="00953A06"/>
    <w:rsid w:val="009550B7"/>
    <w:rsid w:val="0095643F"/>
    <w:rsid w:val="00960291"/>
    <w:rsid w:val="009606A5"/>
    <w:rsid w:val="009670EC"/>
    <w:rsid w:val="00967307"/>
    <w:rsid w:val="00967914"/>
    <w:rsid w:val="00973F18"/>
    <w:rsid w:val="0097458E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330C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3551"/>
    <w:rsid w:val="00A74448"/>
    <w:rsid w:val="00A74E36"/>
    <w:rsid w:val="00A76E72"/>
    <w:rsid w:val="00A776F6"/>
    <w:rsid w:val="00A811F6"/>
    <w:rsid w:val="00A81F63"/>
    <w:rsid w:val="00A82F54"/>
    <w:rsid w:val="00A8383E"/>
    <w:rsid w:val="00A84AAE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1B69"/>
    <w:rsid w:val="00BB2003"/>
    <w:rsid w:val="00BB331C"/>
    <w:rsid w:val="00BB4D3D"/>
    <w:rsid w:val="00BB726E"/>
    <w:rsid w:val="00BC1768"/>
    <w:rsid w:val="00BC1F08"/>
    <w:rsid w:val="00BC2390"/>
    <w:rsid w:val="00BC27BE"/>
    <w:rsid w:val="00BC3D0D"/>
    <w:rsid w:val="00BD0034"/>
    <w:rsid w:val="00BD03F1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EE9"/>
    <w:rsid w:val="00BF30AD"/>
    <w:rsid w:val="00BF3A8B"/>
    <w:rsid w:val="00BF4A7C"/>
    <w:rsid w:val="00BF56AF"/>
    <w:rsid w:val="00BF66A5"/>
    <w:rsid w:val="00BF785D"/>
    <w:rsid w:val="00C02FCC"/>
    <w:rsid w:val="00C03684"/>
    <w:rsid w:val="00C03865"/>
    <w:rsid w:val="00C0775D"/>
    <w:rsid w:val="00C1141D"/>
    <w:rsid w:val="00C12A0C"/>
    <w:rsid w:val="00C12CC6"/>
    <w:rsid w:val="00C17FCA"/>
    <w:rsid w:val="00C20F92"/>
    <w:rsid w:val="00C2159D"/>
    <w:rsid w:val="00C22EEB"/>
    <w:rsid w:val="00C2314B"/>
    <w:rsid w:val="00C2383D"/>
    <w:rsid w:val="00C307A1"/>
    <w:rsid w:val="00C30E57"/>
    <w:rsid w:val="00C336B5"/>
    <w:rsid w:val="00C3426B"/>
    <w:rsid w:val="00C35593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2CC0"/>
    <w:rsid w:val="00C575F7"/>
    <w:rsid w:val="00C609CE"/>
    <w:rsid w:val="00C611A0"/>
    <w:rsid w:val="00C65638"/>
    <w:rsid w:val="00C65650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5D1"/>
    <w:rsid w:val="00CA0BB9"/>
    <w:rsid w:val="00CA281E"/>
    <w:rsid w:val="00CA292F"/>
    <w:rsid w:val="00CA2A0C"/>
    <w:rsid w:val="00CA3331"/>
    <w:rsid w:val="00CA49B8"/>
    <w:rsid w:val="00CA4C24"/>
    <w:rsid w:val="00CA6967"/>
    <w:rsid w:val="00CB43FA"/>
    <w:rsid w:val="00CB513F"/>
    <w:rsid w:val="00CB66E7"/>
    <w:rsid w:val="00CC1C9F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3609D"/>
    <w:rsid w:val="00D40249"/>
    <w:rsid w:val="00D42BEF"/>
    <w:rsid w:val="00D42D9B"/>
    <w:rsid w:val="00D43033"/>
    <w:rsid w:val="00D469A9"/>
    <w:rsid w:val="00D46DB1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0AA4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D278E"/>
    <w:rsid w:val="00DD4F11"/>
    <w:rsid w:val="00DD53C2"/>
    <w:rsid w:val="00DD7ECE"/>
    <w:rsid w:val="00DE1772"/>
    <w:rsid w:val="00DE454A"/>
    <w:rsid w:val="00DE527B"/>
    <w:rsid w:val="00DE55C6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2813"/>
    <w:rsid w:val="00E03928"/>
    <w:rsid w:val="00E04065"/>
    <w:rsid w:val="00E053C4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B8C"/>
    <w:rsid w:val="00E15EE6"/>
    <w:rsid w:val="00E17D5A"/>
    <w:rsid w:val="00E21DAB"/>
    <w:rsid w:val="00E24B23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7589C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3E57"/>
    <w:rsid w:val="00EA450D"/>
    <w:rsid w:val="00EA5126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3ED2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10B72"/>
    <w:rsid w:val="00F11651"/>
    <w:rsid w:val="00F12B1F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C6C0C"/>
    <w:rsid w:val="00FD093B"/>
    <w:rsid w:val="00FD0B60"/>
    <w:rsid w:val="00FD1ED8"/>
    <w:rsid w:val="00FD280C"/>
    <w:rsid w:val="00FD3A15"/>
    <w:rsid w:val="00FD3E7B"/>
    <w:rsid w:val="00FD431F"/>
    <w:rsid w:val="00FD4498"/>
    <w:rsid w:val="00FD60B4"/>
    <w:rsid w:val="00FE020E"/>
    <w:rsid w:val="00FE1D28"/>
    <w:rsid w:val="00FE7915"/>
    <w:rsid w:val="00FF01D9"/>
    <w:rsid w:val="00FF2DEB"/>
    <w:rsid w:val="00FF3F85"/>
    <w:rsid w:val="00FF4941"/>
    <w:rsid w:val="00FF4EAF"/>
    <w:rsid w:val="00FF4F50"/>
    <w:rsid w:val="00FF6138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29399F0-898B-44E0-B853-8F04B52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E970-025E-4C32-B976-D9CAFAC9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261</Pages>
  <Words>83087</Words>
  <Characters>498527</Characters>
  <Application>Microsoft Office Word</Application>
  <DocSecurity>0</DocSecurity>
  <Lines>4154</Lines>
  <Paragraphs>1160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WPF 2023-2050 cz. 2</vt:lpstr>
    </vt:vector>
  </TitlesOfParts>
  <Company>UMSTW</Company>
  <LinksUpToDate>false</LinksUpToDate>
  <CharactersWithSpaces>580454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2023-2050 cz. 2</dc:title>
  <dc:subject/>
  <dc:creator>Biuro Planowania Budżetowego</dc:creator>
  <cp:keywords/>
  <dc:description/>
  <cp:lastModifiedBy>Zieliński Zbigniew</cp:lastModifiedBy>
  <cp:revision>14</cp:revision>
  <cp:lastPrinted>2022-11-04T13:17:00Z</cp:lastPrinted>
  <dcterms:created xsi:type="dcterms:W3CDTF">2022-12-19T10:40:00Z</dcterms:created>
  <dcterms:modified xsi:type="dcterms:W3CDTF">2022-12-21T00:23:00Z</dcterms:modified>
</cp:coreProperties>
</file>