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E" w:rsidRDefault="00F82BA7" w:rsidP="00711475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4700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BF1719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BF1719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11475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711475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C455B">
        <w:rPr>
          <w:b/>
          <w:i/>
          <w:sz w:val="48"/>
          <w:szCs w:val="48"/>
        </w:rPr>
        <w:t>WAWER</w:t>
      </w:r>
    </w:p>
    <w:p w:rsidR="008E7C03" w:rsidRDefault="00724B1C" w:rsidP="00711475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F1719">
        <w:rPr>
          <w:b/>
          <w:i/>
          <w:sz w:val="32"/>
          <w:szCs w:val="32"/>
        </w:rPr>
        <w:t>WRZE</w:t>
      </w:r>
      <w:r w:rsidR="00F033CC">
        <w:rPr>
          <w:b/>
          <w:i/>
          <w:sz w:val="32"/>
          <w:szCs w:val="32"/>
        </w:rPr>
        <w:t>S</w:t>
      </w:r>
      <w:r w:rsidR="00BF1719"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20</w:t>
      </w:r>
      <w:r w:rsidR="00AA3557">
        <w:rPr>
          <w:b/>
          <w:i/>
          <w:sz w:val="32"/>
          <w:szCs w:val="32"/>
        </w:rPr>
        <w:t>2</w:t>
      </w:r>
      <w:r w:rsidR="00711475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66205B">
        <w:rPr>
          <w:b/>
          <w:i/>
          <w:sz w:val="32"/>
          <w:szCs w:val="32"/>
        </w:rPr>
        <w:t>U</w:t>
      </w:r>
    </w:p>
    <w:p w:rsidR="008E7C03" w:rsidRDefault="008E7C03" w:rsidP="00711475"/>
    <w:p w:rsidR="00711475" w:rsidRDefault="00711475" w:rsidP="00711475">
      <w:pPr>
        <w:sectPr w:rsidR="00711475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71147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39252D" w:rsidRDefault="00B7628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5169240" w:history="1">
        <w:r w:rsidR="0039252D" w:rsidRPr="001C6555">
          <w:rPr>
            <w:rStyle w:val="Hipercze"/>
          </w:rPr>
          <w:t>1.</w:t>
        </w:r>
        <w:r w:rsidR="0039252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9252D" w:rsidRPr="001C6555">
          <w:rPr>
            <w:rStyle w:val="Hipercze"/>
          </w:rPr>
          <w:t>WPROWADZENIE</w:t>
        </w:r>
        <w:r w:rsidR="0039252D">
          <w:rPr>
            <w:webHidden/>
          </w:rPr>
          <w:tab/>
        </w:r>
        <w:r w:rsidR="0039252D">
          <w:rPr>
            <w:webHidden/>
          </w:rPr>
          <w:fldChar w:fldCharType="begin"/>
        </w:r>
        <w:r w:rsidR="0039252D">
          <w:rPr>
            <w:webHidden/>
          </w:rPr>
          <w:instrText xml:space="preserve"> PAGEREF _Toc115169240 \h </w:instrText>
        </w:r>
        <w:r w:rsidR="0039252D">
          <w:rPr>
            <w:webHidden/>
          </w:rPr>
        </w:r>
        <w:r w:rsidR="0039252D">
          <w:rPr>
            <w:webHidden/>
          </w:rPr>
          <w:fldChar w:fldCharType="separate"/>
        </w:r>
        <w:r w:rsidR="0039252D">
          <w:rPr>
            <w:webHidden/>
          </w:rPr>
          <w:t>5</w:t>
        </w:r>
        <w:r w:rsidR="0039252D">
          <w:rPr>
            <w:webHidden/>
          </w:rPr>
          <w:fldChar w:fldCharType="end"/>
        </w:r>
      </w:hyperlink>
    </w:p>
    <w:p w:rsidR="0039252D" w:rsidRDefault="0039252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5169241" w:history="1">
        <w:r w:rsidRPr="001C6555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C6555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42" w:history="1">
        <w:r w:rsidRPr="001C6555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169243" w:history="1">
        <w:r w:rsidRPr="001C6555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C6555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44" w:history="1">
        <w:r w:rsidRPr="001C6555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45" w:history="1">
        <w:r w:rsidRPr="001C6555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169246" w:history="1">
        <w:r w:rsidRPr="001C6555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C6555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169247" w:history="1">
        <w:r w:rsidRPr="001C6555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C6555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169248" w:history="1">
        <w:r w:rsidRPr="001C6555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1C6555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49" w:history="1">
        <w:r w:rsidRPr="001C6555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50" w:history="1">
        <w:r w:rsidRPr="001C6555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51" w:history="1">
        <w:r w:rsidRPr="001C6555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52" w:history="1">
        <w:r w:rsidRPr="001C6555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53" w:history="1">
        <w:r w:rsidRPr="001C6555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54" w:history="1">
        <w:r w:rsidRPr="001C6555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55" w:history="1">
        <w:r w:rsidRPr="001C6555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56" w:history="1">
        <w:r w:rsidRPr="001C6555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57" w:history="1">
        <w:r w:rsidRPr="001C6555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5169258" w:history="1">
        <w:r w:rsidRPr="001C6555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C6555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59" w:history="1">
        <w:r w:rsidRPr="001C6555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60" w:history="1">
        <w:r w:rsidRPr="001C6555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61" w:history="1">
        <w:r w:rsidRPr="001C6555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5169262" w:history="1">
        <w:r w:rsidRPr="001C6555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1C6555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63" w:history="1">
        <w:r w:rsidRPr="001C6555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64" w:history="1">
        <w:r w:rsidRPr="001C6555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65" w:history="1">
        <w:r w:rsidRPr="001C6555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66" w:history="1">
        <w:r w:rsidRPr="001C6555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67" w:history="1">
        <w:r w:rsidRPr="001C6555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68" w:history="1">
        <w:r w:rsidRPr="001C6555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69" w:history="1">
        <w:r w:rsidRPr="001C6555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70" w:history="1">
        <w:r w:rsidRPr="001C6555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71" w:history="1">
        <w:r w:rsidRPr="001C6555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72" w:history="1">
        <w:r w:rsidRPr="001C6555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73" w:history="1">
        <w:r w:rsidRPr="001C6555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169274" w:history="1">
        <w:r w:rsidRPr="001C6555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1C6555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75" w:history="1">
        <w:r w:rsidRPr="001C6555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39252D" w:rsidRDefault="0039252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169276" w:history="1">
        <w:r w:rsidRPr="001C6555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1C6555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_Toc115169276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B7628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711475" w:rsidRDefault="008B090D" w:rsidP="00711475">
      <w:pPr>
        <w:pStyle w:val="Nagwek1"/>
        <w:spacing w:before="11000"/>
      </w:pPr>
      <w:bookmarkStart w:id="1" w:name="_Toc115169240"/>
      <w:r w:rsidRPr="00711475">
        <w:lastRenderedPageBreak/>
        <w:t>1.</w:t>
      </w:r>
      <w:r w:rsidRPr="00711475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>1.   Informacje ogólne</w:t>
      </w:r>
    </w:p>
    <w:p w:rsidR="00302513" w:rsidRPr="00E911E3" w:rsidRDefault="00302513" w:rsidP="00302513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02513" w:rsidRPr="00E911E3" w:rsidRDefault="00302513" w:rsidP="00302513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302513" w:rsidRPr="00E911E3" w:rsidRDefault="00302513" w:rsidP="00302513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D77F0A">
        <w:rPr>
          <w:rFonts w:ascii="Verdana" w:hAnsi="Verdana"/>
          <w:b/>
          <w:iCs/>
          <w:sz w:val="18"/>
          <w:szCs w:val="18"/>
        </w:rPr>
        <w:t>Wawer</w:t>
      </w:r>
    </w:p>
    <w:p w:rsidR="00302513" w:rsidRPr="00E911E3" w:rsidRDefault="00302513" w:rsidP="00302513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na 2023 r. sięgają kwoty </w:t>
      </w:r>
      <w:r w:rsidRPr="00D77F0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379,5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302513" w:rsidRPr="00E911E3" w:rsidRDefault="00302513" w:rsidP="00302513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E911E3">
        <w:rPr>
          <w:rFonts w:ascii="Verdana" w:hAnsi="Verdana"/>
          <w:iCs/>
          <w:sz w:val="16"/>
          <w:szCs w:val="16"/>
        </w:rPr>
        <w:br/>
        <w:t>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E911E3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302513" w:rsidRPr="00E911E3" w:rsidTr="000E1054">
        <w:tc>
          <w:tcPr>
            <w:tcW w:w="6379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02513" w:rsidRPr="00E911E3" w:rsidRDefault="00302513" w:rsidP="000E105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379.453.274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326.312.500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53.140.774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21.361.124 zł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302513" w:rsidRPr="00E911E3" w:rsidRDefault="00302513" w:rsidP="00302513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02513" w:rsidRPr="00E911E3" w:rsidRDefault="00302513" w:rsidP="00302513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02513" w:rsidRPr="00E911E3" w:rsidRDefault="00302513" w:rsidP="00302513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302513" w:rsidRPr="00E911E3" w:rsidRDefault="00302513" w:rsidP="00302513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D77F0A">
        <w:rPr>
          <w:rFonts w:ascii="Verdana" w:hAnsi="Verdana"/>
          <w:b/>
          <w:iCs/>
          <w:sz w:val="18"/>
          <w:szCs w:val="18"/>
        </w:rPr>
        <w:t>Wawer</w:t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p w:rsidR="00302513" w:rsidRPr="00E911E3" w:rsidRDefault="00302513" w:rsidP="0030251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302513" w:rsidRPr="00E911E3" w:rsidRDefault="00302513" w:rsidP="0030251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D77F0A">
        <w:rPr>
          <w:rFonts w:ascii="Verdana" w:eastAsia="Times New Roman" w:hAnsi="Verdana"/>
          <w:iCs/>
          <w:sz w:val="16"/>
          <w:szCs w:val="16"/>
          <w:lang w:eastAsia="pl-PL"/>
        </w:rPr>
        <w:t>Wawer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D77F0A">
        <w:rPr>
          <w:rFonts w:ascii="Verdana" w:eastAsia="Times New Roman" w:hAnsi="Verdana"/>
          <w:b/>
          <w:iCs/>
          <w:sz w:val="16"/>
          <w:szCs w:val="16"/>
          <w:lang w:eastAsia="pl-PL"/>
        </w:rPr>
        <w:t>23,8</w:t>
      </w:r>
      <w:r w:rsidRPr="00E911E3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911E3">
        <w:rPr>
          <w:rFonts w:ascii="Verdana" w:hAnsi="Verdana"/>
          <w:iCs/>
          <w:sz w:val="16"/>
          <w:szCs w:val="16"/>
        </w:rPr>
        <w:t>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302513" w:rsidRPr="00E911E3" w:rsidRDefault="00302513" w:rsidP="00302513">
      <w:pPr>
        <w:spacing w:line="240" w:lineRule="auto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302513" w:rsidRPr="00E911E3" w:rsidRDefault="00302513" w:rsidP="0030251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Na 2023 r. plan dochodów ujęty we wstępnym załączniku dzielnicowym do projektu budżetu m.st. Warszawy dotyczący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>z zarządzania mieniem, ze zwrotu odpłatności za media oraz z opłat za zajęcie pasa drogowego. W zakresie dochodów majątkowych dochody dotyczą wpływów z przekształcenia prawa użytkowania wieczyste</w:t>
      </w:r>
      <w:r>
        <w:rPr>
          <w:rFonts w:ascii="Verdana" w:hAnsi="Verdana"/>
          <w:iCs/>
          <w:sz w:val="16"/>
          <w:szCs w:val="16"/>
        </w:rPr>
        <w:t>go w prawo własności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302513" w:rsidRPr="00E911E3" w:rsidRDefault="00302513" w:rsidP="0030251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E911E3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911E3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302513" w:rsidRPr="00E911E3" w:rsidRDefault="00302513" w:rsidP="00302513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23.843.000 zł</w:t>
            </w: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23.454.000 zł</w:t>
            </w: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13.039.032 zł</w:t>
            </w:r>
          </w:p>
        </w:tc>
      </w:tr>
      <w:tr w:rsidR="00302513" w:rsidRPr="00E911E3" w:rsidTr="000E1054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3.204.762 zł</w:t>
            </w:r>
          </w:p>
        </w:tc>
      </w:tr>
      <w:tr w:rsidR="00302513" w:rsidRPr="00E911E3" w:rsidTr="000E1054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1.550.000 zł</w:t>
            </w:r>
          </w:p>
        </w:tc>
      </w:tr>
      <w:tr w:rsidR="00302513" w:rsidRPr="00E911E3" w:rsidTr="000E1054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389.000 zł</w:t>
            </w: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302513" w:rsidRPr="00E911E3" w:rsidRDefault="00302513" w:rsidP="000E105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389.000 zł</w:t>
            </w: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21.361.124 zł</w:t>
            </w:r>
          </w:p>
        </w:tc>
      </w:tr>
      <w:tr w:rsidR="00302513" w:rsidRPr="00E911E3" w:rsidTr="000E1054">
        <w:tc>
          <w:tcPr>
            <w:tcW w:w="5211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302513" w:rsidRPr="00E911E3" w:rsidRDefault="00302513" w:rsidP="00302513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302513" w:rsidRPr="00E911E3" w:rsidRDefault="00302513" w:rsidP="00302513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302513" w:rsidRPr="00E911E3" w:rsidRDefault="00302513" w:rsidP="00302513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1.3   Rozdysponowanie środków przez dzielnicę </w:t>
      </w:r>
      <w:r w:rsidRPr="00D77F0A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Wawer</w:t>
      </w:r>
      <w:r w:rsidRPr="00E911E3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302513" w:rsidRPr="00E911E3" w:rsidRDefault="00302513" w:rsidP="00302513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0911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13" w:rsidRPr="00E911E3" w:rsidRDefault="00302513" w:rsidP="00302513">
      <w:pPr>
        <w:jc w:val="both"/>
        <w:rPr>
          <w:rFonts w:ascii="Verdana" w:hAnsi="Verdana"/>
          <w:iCs/>
          <w:sz w:val="14"/>
          <w:szCs w:val="14"/>
        </w:rPr>
      </w:pPr>
    </w:p>
    <w:p w:rsidR="00302513" w:rsidRPr="00E911E3" w:rsidRDefault="00302513" w:rsidP="00302513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302513" w:rsidRPr="00E911E3" w:rsidRDefault="00302513" w:rsidP="00302513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13" w:rsidRPr="00E911E3" w:rsidRDefault="00302513" w:rsidP="00302513">
      <w:pPr>
        <w:spacing w:line="240" w:lineRule="auto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br w:type="page"/>
      </w:r>
    </w:p>
    <w:p w:rsidR="00302513" w:rsidRPr="00E911E3" w:rsidRDefault="00302513" w:rsidP="00302513">
      <w:pPr>
        <w:spacing w:before="120" w:after="120"/>
        <w:ind w:left="426" w:hanging="426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>2.   Wstępne z</w:t>
      </w:r>
      <w:r w:rsidRPr="00E911E3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E911E3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302513" w:rsidRPr="00E911E3" w:rsidRDefault="00302513" w:rsidP="00302513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 w:rsidRPr="00E911E3"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 w:rsidRPr="00E911E3"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302513" w:rsidRPr="00E911E3" w:rsidRDefault="00302513" w:rsidP="00302513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302513" w:rsidRPr="00E911E3" w:rsidRDefault="00302513" w:rsidP="0030251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302513" w:rsidRPr="00E911E3" w:rsidRDefault="00302513" w:rsidP="000E1054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302513" w:rsidRPr="00E911E3" w:rsidRDefault="00302513" w:rsidP="000E1054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z PIT w 2023 r. wraz z rekompensatą będą nadal niższe – o 4,1% - niż dochody z PIT uzyskane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2021 r., przy prognozowanej przez MF skumulowanej średniorocznej inflacji w latach 2022-2023 na poziomie 24,6% </w:t>
      </w:r>
    </w:p>
    <w:p w:rsidR="00302513" w:rsidRPr="00E911E3" w:rsidRDefault="00302513" w:rsidP="000E1054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302513" w:rsidRPr="00E911E3" w:rsidRDefault="00302513" w:rsidP="00302513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302513" w:rsidRPr="00E911E3" w:rsidRDefault="00302513" w:rsidP="0030251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302513" w:rsidRPr="00E911E3" w:rsidRDefault="00302513" w:rsidP="000E1054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E911E3">
        <w:rPr>
          <w:b/>
          <w:sz w:val="16"/>
          <w:szCs w:val="16"/>
        </w:rPr>
        <w:t>Pomimo ww. ograniczeń w projekcie budżetu m.st. Warszawy na 2023 r. p</w:t>
      </w:r>
      <w:r w:rsidRPr="00E911E3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związanych z pomocą obywatelom Ukrainy finansowanych ze środków zewnętrznych (plan na </w:t>
      </w:r>
      <w:r w:rsidRPr="00E911E3">
        <w:rPr>
          <w:rFonts w:cs="Times New Roman"/>
          <w:b/>
          <w:color w:val="auto"/>
          <w:sz w:val="16"/>
          <w:szCs w:val="16"/>
        </w:rPr>
        <w:br/>
        <w:t>2022 r. wg stanu na 23 czerwca 2022 r.).</w:t>
      </w:r>
      <w:r w:rsidRPr="00E911E3">
        <w:rPr>
          <w:b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E911E3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E911E3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E911E3">
        <w:rPr>
          <w:rFonts w:ascii="Verdan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302513" w:rsidRPr="00E911E3" w:rsidRDefault="00302513" w:rsidP="000E1054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E911E3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302513" w:rsidRPr="00E911E3" w:rsidRDefault="00302513" w:rsidP="00302513">
      <w:pPr>
        <w:pStyle w:val="Default"/>
        <w:spacing w:before="60" w:after="60" w:line="360" w:lineRule="auto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E911E3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302513" w:rsidRPr="00E911E3" w:rsidRDefault="00302513" w:rsidP="000E1054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302513" w:rsidRPr="00E911E3" w:rsidRDefault="00302513" w:rsidP="000E1054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E911E3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302513" w:rsidRPr="00E911E3" w:rsidRDefault="00302513" w:rsidP="00302513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E911E3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E911E3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E911E3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302513" w:rsidRPr="00E911E3" w:rsidRDefault="00302513" w:rsidP="0030251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302513" w:rsidRPr="00E911E3" w:rsidRDefault="00302513" w:rsidP="00302513">
      <w:pPr>
        <w:spacing w:before="360" w:after="120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 xml:space="preserve">3.   Najważniejsze zasady ustalania wysokości środków do dyspozycji dzielnic </w:t>
      </w:r>
      <w:r w:rsidRPr="00E911E3">
        <w:rPr>
          <w:rFonts w:ascii="Verdana" w:hAnsi="Verdana"/>
          <w:b/>
          <w:iCs/>
        </w:rPr>
        <w:br/>
        <w:t xml:space="preserve">      na realizację zadań bieżących</w:t>
      </w:r>
    </w:p>
    <w:p w:rsidR="00302513" w:rsidRPr="00E911E3" w:rsidRDefault="00302513" w:rsidP="00302513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302513" w:rsidRPr="00E911E3" w:rsidRDefault="00302513" w:rsidP="0030251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302513" w:rsidRPr="00E911E3" w:rsidRDefault="00302513" w:rsidP="00302513">
      <w:pPr>
        <w:pStyle w:val="Akapitzlist"/>
        <w:numPr>
          <w:ilvl w:val="0"/>
          <w:numId w:val="30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302513" w:rsidRPr="00E911E3" w:rsidRDefault="00302513" w:rsidP="00302513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, rozdział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 </w:t>
      </w:r>
      <w:r w:rsidRPr="00E911E3">
        <w:rPr>
          <w:rFonts w:ascii="Verdana" w:hAnsi="Verdana"/>
          <w:iCs/>
          <w:sz w:val="16"/>
          <w:szCs w:val="16"/>
        </w:rPr>
        <w:br/>
        <w:t>(opisane w pkt 3.1),</w:t>
      </w:r>
    </w:p>
    <w:p w:rsidR="00302513" w:rsidRPr="00E911E3" w:rsidRDefault="00302513" w:rsidP="00302513">
      <w:pPr>
        <w:numPr>
          <w:ilvl w:val="0"/>
          <w:numId w:val="31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302513" w:rsidRPr="00E911E3" w:rsidRDefault="00302513" w:rsidP="00302513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302513" w:rsidRPr="00E911E3" w:rsidRDefault="00302513" w:rsidP="00302513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302513" w:rsidRPr="00E911E3" w:rsidRDefault="00302513" w:rsidP="00302513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302513" w:rsidRPr="00E911E3" w:rsidRDefault="00302513" w:rsidP="00302513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302513" w:rsidRPr="00E911E3" w:rsidRDefault="00302513" w:rsidP="00302513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E911E3">
        <w:rPr>
          <w:rFonts w:ascii="Verdana" w:hAnsi="Verdana"/>
          <w:iCs/>
          <w:sz w:val="16"/>
          <w:szCs w:val="16"/>
        </w:rPr>
        <w:t>: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302513" w:rsidRPr="00E911E3" w:rsidRDefault="00302513" w:rsidP="00302513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E911E3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E911E3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E911E3">
        <w:rPr>
          <w:rFonts w:ascii="Verdana" w:hAnsi="Verdana"/>
          <w:b/>
          <w:iCs/>
          <w:sz w:val="16"/>
          <w:szCs w:val="16"/>
        </w:rPr>
        <w:t>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br w:type="page"/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D77F0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Wawer</w:t>
      </w:r>
    </w:p>
    <w:p w:rsidR="00302513" w:rsidRPr="00E911E3" w:rsidRDefault="00302513" w:rsidP="00302513">
      <w:pPr>
        <w:spacing w:before="120" w:after="24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302513" w:rsidRPr="00E911E3" w:rsidRDefault="00302513" w:rsidP="00302513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D77F0A">
        <w:rPr>
          <w:rFonts w:ascii="Verdana" w:hAnsi="Verdana"/>
          <w:iCs/>
          <w:sz w:val="14"/>
          <w:szCs w:val="14"/>
        </w:rPr>
        <w:t>Wawer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302513" w:rsidRPr="00E911E3" w:rsidRDefault="00302513" w:rsidP="00302513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121785" cy="140589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78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13" w:rsidRPr="00E911E3" w:rsidRDefault="00302513" w:rsidP="00302513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302513" w:rsidRPr="00E911E3" w:rsidRDefault="00302513" w:rsidP="00302513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302513" w:rsidRPr="00E911E3" w:rsidRDefault="00302513" w:rsidP="00302513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D77F0A">
        <w:rPr>
          <w:rFonts w:ascii="Verdana" w:hAnsi="Verdana"/>
          <w:iCs/>
          <w:sz w:val="14"/>
          <w:szCs w:val="14"/>
        </w:rPr>
        <w:t>Wawer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302513" w:rsidRPr="00E911E3" w:rsidRDefault="00302513" w:rsidP="00302513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094480" cy="1391920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513" w:rsidRPr="00E911E3" w:rsidRDefault="00302513" w:rsidP="00302513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358BE" wp14:editId="19E02D0B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054" w:rsidRPr="0024209B" w:rsidRDefault="000E1054" w:rsidP="0030251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358B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0E1054" w:rsidRPr="0024209B" w:rsidRDefault="000E1054" w:rsidP="0030251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D77F0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203,8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302513" w:rsidRPr="00E911E3" w:rsidRDefault="00302513" w:rsidP="00302513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302513" w:rsidRPr="00E911E3" w:rsidRDefault="00302513" w:rsidP="00302513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działem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 i rozdziałem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E911E3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CC56E" wp14:editId="789EDCE8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054" w:rsidRDefault="000E1054" w:rsidP="00302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C56E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0E1054" w:rsidRDefault="000E1054" w:rsidP="00302513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E911E3">
        <w:rPr>
          <w:rFonts w:ascii="Verdana" w:eastAsiaTheme="minorEastAsia" w:hAnsi="Verdana"/>
          <w:b/>
          <w:sz w:val="16"/>
          <w:szCs w:val="16"/>
        </w:rPr>
        <w:br/>
      </w:r>
      <w:r w:rsidRPr="00E911E3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E911E3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D77F0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125,0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302513" w:rsidRPr="00E911E3" w:rsidRDefault="00302513" w:rsidP="00302513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302513" w:rsidRPr="00E911E3" w:rsidRDefault="00302513" w:rsidP="00302513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Zastosowane wskaźniki to:</w:t>
      </w:r>
    </w:p>
    <w:p w:rsidR="00302513" w:rsidRPr="00E911E3" w:rsidRDefault="00302513" w:rsidP="00302513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302513" w:rsidRPr="00E911E3" w:rsidRDefault="00302513" w:rsidP="00302513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302513" w:rsidRPr="00E911E3" w:rsidRDefault="00302513" w:rsidP="00302513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7"/>
      <w:bookmarkStart w:id="3" w:name="OLE_LINK8"/>
      <w:r w:rsidRPr="00E911E3">
        <w:rPr>
          <w:rFonts w:ascii="Verdana" w:hAnsi="Verdana"/>
          <w:iCs/>
          <w:sz w:val="16"/>
          <w:szCs w:val="16"/>
        </w:rPr>
        <w:t xml:space="preserve">na zadania związane </w:t>
      </w:r>
      <w:r w:rsidRPr="00E911E3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DA938" wp14:editId="32A1836A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054" w:rsidRDefault="000E1054" w:rsidP="00302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A938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0E1054" w:rsidRDefault="000E1054" w:rsidP="00302513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E911E3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podlega korekcie o kwotę </w:t>
      </w:r>
      <w:r w:rsidRPr="00D77F0A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-712</w:t>
      </w:r>
      <w:r w:rsidRPr="00E911E3">
        <w:rPr>
          <w:rFonts w:ascii="Verdana" w:hAnsi="Verdana"/>
          <w:b/>
          <w:iCs/>
          <w:sz w:val="16"/>
          <w:szCs w:val="16"/>
        </w:rPr>
        <w:t xml:space="preserve"> tys. zł</w:t>
      </w:r>
      <w:r w:rsidRPr="00E911E3">
        <w:rPr>
          <w:rFonts w:ascii="Verdana" w:hAnsi="Verdana"/>
          <w:iCs/>
          <w:sz w:val="16"/>
          <w:szCs w:val="16"/>
        </w:rPr>
        <w:t>.</w:t>
      </w: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302513" w:rsidRPr="00E911E3" w:rsidRDefault="00302513" w:rsidP="00302513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E911E3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302513" w:rsidRPr="00E911E3" w:rsidRDefault="00302513" w:rsidP="00302513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E911E3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E911E3">
        <w:rPr>
          <w:rFonts w:ascii="Verdana" w:hAnsi="Verdana"/>
          <w:bCs/>
          <w:sz w:val="16"/>
          <w:szCs w:val="16"/>
        </w:rPr>
        <w:t xml:space="preserve">. </w:t>
      </w:r>
    </w:p>
    <w:p w:rsidR="00302513" w:rsidRPr="00E911E3" w:rsidRDefault="00302513" w:rsidP="00302513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4A94" wp14:editId="72A909A2">
                <wp:simplePos x="0" y="0"/>
                <wp:positionH relativeFrom="margin">
                  <wp:posOffset>-139014</wp:posOffset>
                </wp:positionH>
                <wp:positionV relativeFrom="paragraph">
                  <wp:posOffset>581177</wp:posOffset>
                </wp:positionV>
                <wp:extent cx="6099175" cy="424282"/>
                <wp:effectExtent l="0" t="0" r="15875" b="139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242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1054" w:rsidRDefault="000E1054" w:rsidP="00302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B4A94" id="Pole tekstowe 5" o:spid="_x0000_s1029" type="#_x0000_t202" style="position:absolute;left:0;text-align:left;margin-left:-10.95pt;margin-top:45.75pt;width:480.25pt;height:3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" filled="f">
                <v:textbox>
                  <w:txbxContent>
                    <w:p w:rsidR="000E1054" w:rsidRDefault="000E1054" w:rsidP="00302513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E911E3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E911E3">
        <w:rPr>
          <w:rFonts w:ascii="Verdana" w:hAnsi="Verdana"/>
          <w:bCs/>
          <w:sz w:val="16"/>
          <w:szCs w:val="16"/>
        </w:rPr>
        <w:br/>
        <w:t>2022 r.</w:t>
      </w:r>
      <w:r w:rsidRPr="00E911E3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302513" w:rsidRPr="00E4438B" w:rsidRDefault="00302513" w:rsidP="00302513">
      <w:pPr>
        <w:spacing w:before="120" w:after="120"/>
        <w:jc w:val="both"/>
        <w:rPr>
          <w:rFonts w:ascii="Verdana" w:hAnsi="Verdana"/>
          <w:iCs/>
          <w:color w:val="FFFFFF" w:themeColor="background1"/>
          <w:sz w:val="16"/>
          <w:szCs w:val="16"/>
        </w:rPr>
      </w:pPr>
      <w:r w:rsidRPr="00E4438B">
        <w:rPr>
          <w:rFonts w:ascii="Verdana" w:hAnsi="Verdana"/>
          <w:iCs/>
          <w:color w:val="FFFFFF" w:themeColor="background1"/>
          <w:sz w:val="16"/>
          <w:szCs w:val="16"/>
        </w:rPr>
        <w:t>.</w:t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302513" w:rsidRPr="00E911E3" w:rsidRDefault="00302513" w:rsidP="00302513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>4.   PODSUMOWANIE</w:t>
      </w:r>
    </w:p>
    <w:p w:rsidR="00302513" w:rsidRPr="00E911E3" w:rsidRDefault="00302513" w:rsidP="00302513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D77F0A">
        <w:rPr>
          <w:rFonts w:ascii="Verdana" w:eastAsiaTheme="minorEastAsia" w:hAnsi="Verdana" w:cs="Verdana"/>
          <w:color w:val="000000"/>
          <w:sz w:val="16"/>
          <w:szCs w:val="16"/>
        </w:rPr>
        <w:t>Wawer</w:t>
      </w:r>
      <w:r w:rsidRPr="00E911E3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302513" w:rsidRPr="00E911E3" w:rsidTr="000E1054">
        <w:tc>
          <w:tcPr>
            <w:tcW w:w="6379" w:type="dxa"/>
            <w:gridSpan w:val="3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302513" w:rsidRPr="00E911E3" w:rsidRDefault="00302513" w:rsidP="000E105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E389CE" wp14:editId="092A8AB7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E1054" w:rsidRPr="0070738F" w:rsidRDefault="000E1054" w:rsidP="0030251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389CE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0E1054" w:rsidRPr="0070738F" w:rsidRDefault="000E1054" w:rsidP="0030251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379.453.274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326.312.500 zł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D77F0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53.140.774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21.361.124 zł</w:t>
            </w: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02513" w:rsidRPr="00E911E3" w:rsidRDefault="00302513" w:rsidP="000E10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302513" w:rsidRPr="00E911E3" w:rsidRDefault="00302513" w:rsidP="000E105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Wawer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D77F0A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23.843.000 zł</w:t>
            </w:r>
          </w:p>
        </w:tc>
      </w:tr>
      <w:tr w:rsidR="00302513" w:rsidRPr="00E911E3" w:rsidTr="000E1054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302513" w:rsidRPr="00E911E3" w:rsidTr="000E105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77F0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23.454.000 zł</w:t>
            </w:r>
          </w:p>
        </w:tc>
      </w:tr>
      <w:tr w:rsidR="00302513" w:rsidRPr="00E911E3" w:rsidTr="000E1054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302513" w:rsidRPr="00E911E3" w:rsidRDefault="00302513" w:rsidP="000E105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302513" w:rsidRPr="001C67CD" w:rsidRDefault="00302513" w:rsidP="000E105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77F0A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389.000 zł</w:t>
            </w: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Pr="00E911E3" w:rsidRDefault="00302513" w:rsidP="0030251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302513" w:rsidRDefault="00302513" w:rsidP="0030251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8"/>
          <w:szCs w:val="18"/>
        </w:rPr>
        <w:t xml:space="preserve">* </w:t>
      </w:r>
      <w:r w:rsidRPr="00E911E3">
        <w:rPr>
          <w:rFonts w:ascii="Verdana" w:hAnsi="Verdana"/>
          <w:iCs/>
          <w:sz w:val="14"/>
          <w:szCs w:val="14"/>
        </w:rPr>
        <w:t xml:space="preserve">Dodatkowo kwotę </w:t>
      </w:r>
      <w:r w:rsidRPr="00D77F0A">
        <w:rPr>
          <w:rFonts w:ascii="Verdana" w:eastAsiaTheme="minorEastAsia" w:hAnsi="Verdana" w:cs="Verdana"/>
          <w:color w:val="000000"/>
          <w:sz w:val="14"/>
          <w:szCs w:val="14"/>
        </w:rPr>
        <w:t>57.400 zł</w:t>
      </w:r>
      <w:r w:rsidRPr="00E911E3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711475" w:rsidRDefault="00711475" w:rsidP="00394256"/>
    <w:p w:rsidR="001E6411" w:rsidRDefault="001E6411" w:rsidP="00394256">
      <w:pPr>
        <w:sectPr w:rsidR="001E6411" w:rsidSect="001E6411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71147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5169241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711475" w:rsidRDefault="00AD480B" w:rsidP="00711475">
      <w:pPr>
        <w:pStyle w:val="Nagwek2"/>
        <w:spacing w:before="11000"/>
        <w:jc w:val="right"/>
      </w:pPr>
      <w:bookmarkStart w:id="8" w:name="_Toc115169242"/>
      <w:r w:rsidRPr="00711475">
        <w:t>2.1.</w:t>
      </w:r>
      <w:r w:rsidRPr="00711475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5169243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BE1D1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C458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F22229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C336B1" w:rsidP="008E7C03">
      <w:pPr>
        <w:pStyle w:val="Nagwek5"/>
      </w:pPr>
      <w:bookmarkStart w:id="13" w:name="_Toc224548662"/>
      <w:bookmarkStart w:id="14" w:name="_Toc115169244"/>
      <w:r>
        <w:t>A.1.</w:t>
      </w:r>
      <w:r>
        <w:tab/>
        <w:t xml:space="preserve">Dochody </w:t>
      </w:r>
      <w:r w:rsidR="008E7C03"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2D3F67" w:rsidRPr="002D3F67" w:rsidTr="002D3F67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D3F67" w:rsidRPr="002D3F67" w:rsidTr="002D3F67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23 843 000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379 453 274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19 542 291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23 454 000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19 542 291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Renta planistyczna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1 550 000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1 550 000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13 039 032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9 127 323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20 367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14 257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2 527 330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1 769 131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10 491 335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7 343 935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8 814 968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8 814 968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255 800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255 800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507 006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507 006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68 400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68 400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7 933 762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7 933 762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272 300</w:t>
            </w:r>
          </w:p>
        </w:tc>
      </w:tr>
      <w:tr w:rsidR="002D3F67" w:rsidRPr="002D3F67" w:rsidTr="002D3F67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272 300</w:t>
            </w:r>
          </w:p>
        </w:tc>
      </w:tr>
      <w:tr w:rsidR="002D3F67" w:rsidRPr="002D3F67" w:rsidTr="002D3F67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272 300</w:t>
            </w:r>
          </w:p>
        </w:tc>
      </w:tr>
      <w:tr w:rsidR="002D3F67" w:rsidRPr="002D3F67" w:rsidTr="002D3F67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363 000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254 100</w:t>
            </w:r>
          </w:p>
        </w:tc>
      </w:tr>
      <w:tr w:rsidR="002D3F67" w:rsidRPr="002D3F67" w:rsidTr="000E105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11 200</w:t>
            </w:r>
          </w:p>
        </w:tc>
      </w:tr>
      <w:tr w:rsidR="002D3F67" w:rsidRPr="000E1054" w:rsidTr="000E1054">
        <w:trPr>
          <w:trHeight w:val="33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rPr>
                <w:bCs/>
                <w:sz w:val="12"/>
                <w:szCs w:val="12"/>
              </w:rPr>
            </w:pPr>
            <w:r w:rsidRPr="000E1054">
              <w:rPr>
                <w:bCs/>
                <w:sz w:val="12"/>
                <w:szCs w:val="12"/>
              </w:rPr>
              <w:t>Wpływy z opłaty jednorazowej za przekształcenie użytkowania</w:t>
            </w:r>
            <w:r w:rsidR="000E1054" w:rsidRPr="000E1054">
              <w:rPr>
                <w:bCs/>
                <w:sz w:val="12"/>
                <w:szCs w:val="12"/>
              </w:rPr>
              <w:t xml:space="preserve"> </w:t>
            </w:r>
            <w:r w:rsidRPr="000E1054">
              <w:rPr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0E1054">
              <w:rPr>
                <w:bCs/>
                <w:sz w:val="12"/>
                <w:szCs w:val="12"/>
              </w:rPr>
              <w:t>10 000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0E1054">
              <w:rPr>
                <w:bCs/>
                <w:sz w:val="12"/>
                <w:szCs w:val="12"/>
              </w:rPr>
              <w:t>7 000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359 638 683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5169245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2D3F67" w:rsidRPr="002D3F67" w:rsidTr="002D3F67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D3F67" w:rsidRPr="002D3F67" w:rsidTr="002D3F67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23 843 000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379 453 274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020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Leśnictwo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70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2 000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15 703 830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12 128 607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111 570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108 414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1 600 000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1 600 000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335 078 684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360 200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5 258 307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12 735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262 500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4 246 833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853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115 368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854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800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11 924 739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3 619 132</w:t>
            </w:r>
          </w:p>
        </w:tc>
      </w:tr>
      <w:tr w:rsidR="002D3F67" w:rsidRPr="002D3F67" w:rsidTr="002D3F67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926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Kultura fizyczna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5 800 000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5 350 000</w:t>
            </w:r>
          </w:p>
        </w:tc>
      </w:tr>
    </w:tbl>
    <w:p w:rsidR="008E7C03" w:rsidRDefault="008E7C03" w:rsidP="008E7C03"/>
    <w:p w:rsidR="008E7C03" w:rsidRDefault="008E7C03" w:rsidP="008E7C03"/>
    <w:p w:rsidR="00711475" w:rsidRDefault="00711475" w:rsidP="008E7C03">
      <w:pPr>
        <w:pStyle w:val="Nagwek4"/>
        <w:sectPr w:rsidR="00711475" w:rsidSect="00DA5CC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5169246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2D3F67" w:rsidRPr="002D3F67" w:rsidTr="002D3F67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D3F67" w:rsidRPr="002D3F67" w:rsidTr="002D3F67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379 453 274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192 984 831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326 312 500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140 344 057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239 705 506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58 701 344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166 611 282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29 374 772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73 094 224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29 326 572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69 026 374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69 026 374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17 281 075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12 509 660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299 545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53 140 774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52 640 774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32 787 493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31 924 751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8 376 703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7 513 961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8 376 703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7 513 961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76 175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8 274 716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7 437 786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24 410 790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24 410 790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27 134 493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26 271 751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8 233 703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7 370 961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8 233 703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7 370 961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76 175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8 131 716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7 294 786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18 900 790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18 900 790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5 635 000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5 510 000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21 749 302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1 109 434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21 749 302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1 109 434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21 709 802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1 109 434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10 664 985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51 050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11 044 817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1 058 384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12 367 642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12 367 642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12 328 142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10 550 713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1 777 429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2 805 201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679 434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2 805 201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679 434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2 805 201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679 434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63 045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51 050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2 742 156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628 384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6 576 459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6 576 459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6 576 459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51 227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6 525 232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2 180 950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2 168 950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1 168 950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1 168 950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87 345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87 345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1 093 605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1 081 605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2 180 950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2 168 950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1 168 950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1 180 950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1 168 950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87 345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87 345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1 093 605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1 081 605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39 644 316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35 411 326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39 644 316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35 411 326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39 027 316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34 800 326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30 900 473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27 275 768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8 126 843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7 524 558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611 000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622 500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622 500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622 500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622 500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82 500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74 500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540 000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33 981 526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33 981 526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33 981 526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33 981 526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33 910 526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33 910 526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27 144 468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27 144 468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6 766 058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6 766 058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919 994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807 300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919 994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807 300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919 994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807 300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123 300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123 300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796 694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4 120 296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4 120 296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4 114 296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3 624 705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489 591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207 457 953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76 798 561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194 402 677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63 743 285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138 646 188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8 462 796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108 234 756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30 411 432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8 177 296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55 280 489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55 280 489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467 000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13 055 276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13 055 276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85 539 207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21 794 663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77 967 455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14 222 911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64 827 587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1 200 453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52 425 114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12 402 473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1 200 453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13 022 458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13 022 458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117 410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7 571 752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7 571 752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5 367 580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360 983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5 367 580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360 983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4 983 597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4 145 927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837 670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360 983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59 732 026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33 920 737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54 248 502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28 437 213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26 543 249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20 009 477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6 533 772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27 637 213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27 637 213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5 483 524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5 483 524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1 013 227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1 013 227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1 013 227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953 510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953 510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953 510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953 510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953 510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953 510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9 314 888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9 314 888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9 309 888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8 866 796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443 092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5 425 000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5 425 000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12 805 004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3 056 035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12 805 004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3 056 035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9 933 369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8 291 211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1 642 158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2 856 035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2 856 035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151 843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151 843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151 843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380 843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151 843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4 028 287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4 028 287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4 005 337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2 854 901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1 150 436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22 950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6 366 221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6 366 221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4 700 000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1 666 221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1 469 061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197 160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4 700 000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13 297 828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4 737 063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13 297 828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4 737 063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8 560 765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8 455 460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105 305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4 737 063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4 737 063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1 433 759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1 433 759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1 433 759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1 431 309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1 800 573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685 500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1 800 573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1 576 573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1 291 073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1 397 974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1 397 974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1 385 239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120 974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108 239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71 092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60 300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49 882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47 939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1 277 000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1 385 239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1 385 239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108 239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108 239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60 300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47 939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47 939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1 277 000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17 784 134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4 582 006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15 919 084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2 716 956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9 742 553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8 510 022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1 232 531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1 375 956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1 375 956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4 800 575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1 865 050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1 280 956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169 318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1 110 364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1 110 364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944 464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1 883 299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1 883 299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1 883 299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8 268 726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8 268 726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8 227 866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7 559 153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668 713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40 860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1 088 969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1 088 969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1 088 469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950 869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681 452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681 452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2 036 050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2 036 050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1 865 050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674 000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674 000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224 000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649 800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209 000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674 000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1 364 046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674 000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224 000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649 800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209 000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5 236 027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983 524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5 236 027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983 524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4 065 867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498 524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3 558 271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358 100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507 596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140 424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485 000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685 160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259 762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259 762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3 414 481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61 100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3 414 481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61 100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3 410 681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61 100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3 060 409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350 272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61 100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428 000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428 000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428 000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353 000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400 130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400 130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400 130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274 230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274 230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4 324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4 324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4 324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4 324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5 100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12 170 195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11 924 739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12 170 195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11 924 739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1 581 535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1 336 079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1 288 690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292 845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10 588 660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10 588 660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11 637 794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11 637 794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11 637 794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11 637 794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10 588 660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10 588 660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245 456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245 456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245 456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239 556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13 226 986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11 183 187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3 863 328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1 819 529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3 756 649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1 712 850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3 655 472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1 712 850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9 363 658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9 363 658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73 000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600 729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600 729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23 229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358 500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358 500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358 500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398 500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358 500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564 650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564 650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564 650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565 590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564 650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10 924 167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9 466 537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2 210 509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752 879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2 103 830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646 200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77 948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2 025 882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646 200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8 713 658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8 713 658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10 985 229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10 981 129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10 909 229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10 905 129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1 275 200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1 264 300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1 260 200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9 569 929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9 569 929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1 745 200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1 745 200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1 275 200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1 260 200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1 260 200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5 061 513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5 061 513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4 985 513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4 985 513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4 985 513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4 985 513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4 174 416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4 174 416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4 174 416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4 174 416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4 174 416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4 174 416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13 421 900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3 844 400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10 051 900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974 400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9 454 400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386 400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3 005 050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6 449 350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588 000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3 370 000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2 870 000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3 370 000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2 870 000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3 370 000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2 870 000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2 903 650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6 164 350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974 400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974 400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974 400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974 400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386 400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386 400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101 400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588 000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</w:tbl>
    <w:p w:rsidR="00C2069A" w:rsidRDefault="00C2069A" w:rsidP="00711475"/>
    <w:p w:rsidR="00C2069A" w:rsidRPr="00FA7CCC" w:rsidRDefault="00C2069A" w:rsidP="00711475"/>
    <w:p w:rsidR="00A3783E" w:rsidRDefault="00A3783E" w:rsidP="00711475">
      <w:pPr>
        <w:sectPr w:rsidR="00A3783E" w:rsidSect="00DA5CC3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15169247"/>
      <w:r>
        <w:t>C.</w:t>
      </w:r>
      <w:r>
        <w:tab/>
        <w:t>SPIS ZADAŃ INWESTYCYJNYCH</w:t>
      </w:r>
      <w:bookmarkEnd w:id="20"/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7C4589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2D3F67" w:rsidRPr="002D3F67" w:rsidTr="002D3F67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 xml:space="preserve">Rok </w:t>
            </w:r>
            <w:r w:rsidRPr="002D3F67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 xml:space="preserve">Rok </w:t>
            </w:r>
            <w:r w:rsidRPr="002D3F67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53 140 774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24 410 790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18 900 790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ciągu ul. Tawułkowej i ul. Liliowej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4 700 000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ul. Celulozy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3 071 856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245 000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Zagospodarowanie  terenów przy drogach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ciągu ul. Poprawnej i ul. Papierowej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3 800 000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5 700 000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ul. Chodzieskiej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153 934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drogi oznaczonej 12 KDD i 13 KDD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5 510 000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Ścieżka rowerowa na ul. Panny Wodnej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13 055 276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7 571 752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6 565 652</w:t>
            </w:r>
          </w:p>
        </w:tc>
      </w:tr>
      <w:tr w:rsidR="002D3F67" w:rsidRPr="002D3F67" w:rsidTr="002D3F67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Przykrycie boiska sportowego pneumatyczną halą ciśnieniową w Szkole Podstawowej nr 138 przy ul. Pożaryskiego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450 000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Siłownia zewnętrzna przy SP 204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194 500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Renowacja placu zabaw przy SP 204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361 600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5 483 524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1 983 524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3 500 000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9 363 658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8 713 658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parku aktywności rodzinnej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8 001 205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59 400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16 600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3 370 000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3 370 000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1 325 223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1 544 777</w:t>
            </w:r>
          </w:p>
        </w:tc>
      </w:tr>
      <w:tr w:rsidR="002D3F67" w:rsidRPr="002D3F67" w:rsidTr="002D3F67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Dzielnica Wawer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500 000</w:t>
            </w:r>
          </w:p>
        </w:tc>
      </w:tr>
    </w:tbl>
    <w:p w:rsidR="00C2069A" w:rsidRDefault="00C2069A" w:rsidP="00711475"/>
    <w:p w:rsidR="00C2069A" w:rsidRPr="00FA7CCC" w:rsidRDefault="00C2069A" w:rsidP="00711475"/>
    <w:p w:rsidR="00A3783E" w:rsidRDefault="00A3783E" w:rsidP="00711475">
      <w:pPr>
        <w:sectPr w:rsidR="00A3783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5169248"/>
      <w:r>
        <w:t>D</w:t>
      </w:r>
      <w:r w:rsidR="008E7C03">
        <w:t>.</w:t>
      </w:r>
      <w:r w:rsidR="008E7C03">
        <w:tab/>
      </w:r>
      <w:r w:rsidR="00BE1D13">
        <w:t xml:space="preserve">PLAN DOCHODÓW GROMADZONYCH NA WYDZIELONYCH RACHUNKACH JEDNOSTEK BUDŻETOWYCH PROWADZĄCYCH DZIAŁALNOŚĆ OKREŚLONĄ W USTAWIE </w:t>
      </w:r>
      <w:r w:rsidR="00695AED">
        <w:t>PRAWO OŚWIATOWE</w:t>
      </w:r>
      <w:r w:rsidR="00BE1D13">
        <w:t xml:space="preserve"> I WYDATKÓW NIMI FINANSOWANYCH</w:t>
      </w:r>
      <w:bookmarkEnd w:id="21"/>
    </w:p>
    <w:p w:rsidR="005D1EC3" w:rsidRDefault="00BE1D13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115169249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D3F67" w:rsidRPr="002D3F67" w:rsidTr="002D3F6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21 003 624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352 500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21 356 124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115169250"/>
      <w:r>
        <w:t>D</w:t>
      </w:r>
      <w:r w:rsidR="008E7C03">
        <w:t>.1.1.</w:t>
      </w:r>
      <w:r w:rsidR="008E7C03">
        <w:tab/>
      </w:r>
      <w:r w:rsidR="00BE1D13">
        <w:t>S</w:t>
      </w:r>
      <w:r w:rsidR="008E7C03">
        <w:t>zk</w:t>
      </w:r>
      <w:r w:rsidR="00BE1D13">
        <w:t>o</w:t>
      </w:r>
      <w:r w:rsidR="008E7C03">
        <w:t>ł</w:t>
      </w:r>
      <w:r w:rsidR="00BE1D13">
        <w:t>y</w:t>
      </w:r>
      <w:r w:rsidR="008E7C03">
        <w:t xml:space="preserve"> podstawow</w:t>
      </w:r>
      <w:r w:rsidR="00BE1D13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D3F67" w:rsidRPr="002D3F67" w:rsidTr="002D3F6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14 191 345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352 500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14 543 845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115169251"/>
      <w:r>
        <w:t>D</w:t>
      </w:r>
      <w:r w:rsidR="008E7C03">
        <w:t>.1.2.</w:t>
      </w:r>
      <w:r w:rsidR="008E7C03">
        <w:tab/>
      </w:r>
      <w:r w:rsidR="00BE1D13">
        <w:t>P</w:t>
      </w:r>
      <w:r w:rsidR="008E7C03">
        <w:t>rzedszkol</w:t>
      </w:r>
      <w:r w:rsidR="00BE1D13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D3F67" w:rsidRPr="002D3F67" w:rsidTr="002D3F6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6 475 479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6 475 479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BE1D1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C455B">
        <w:rPr>
          <w:sz w:val="16"/>
          <w:szCs w:val="16"/>
        </w:rPr>
        <w:t xml:space="preserve"> nr XIII</w:t>
      </w:r>
      <w:r w:rsidR="005D1EC3">
        <w:rPr>
          <w:sz w:val="16"/>
          <w:szCs w:val="16"/>
        </w:rPr>
        <w:t>/</w:t>
      </w:r>
      <w:r w:rsidR="00E04A7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C4589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C458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F22229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115169252"/>
      <w:r>
        <w:t>D</w:t>
      </w:r>
      <w:r w:rsidR="008E7C03">
        <w:t>.1.</w:t>
      </w:r>
      <w:r w:rsidR="006C3AF8">
        <w:t>3</w:t>
      </w:r>
      <w:r w:rsidR="008E7C03">
        <w:t>.</w:t>
      </w:r>
      <w:r w:rsidR="008E7C03">
        <w:tab/>
      </w:r>
      <w:r w:rsidR="00BE1D13">
        <w:t>L</w:t>
      </w:r>
      <w:r w:rsidR="007C455B">
        <w:t>ice</w:t>
      </w:r>
      <w:r w:rsidR="00BE1D13">
        <w:t>a</w:t>
      </w:r>
      <w:r w:rsidR="007C455B">
        <w:t xml:space="preserve"> ogólnokształcąc</w:t>
      </w:r>
      <w:r w:rsidR="00BE1D13">
        <w:t>e</w:t>
      </w:r>
      <w:bookmarkEnd w:id="28"/>
    </w:p>
    <w:p w:rsidR="00475ECD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D3F67" w:rsidRPr="002D3F67" w:rsidTr="002D3F6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336 800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336 800</w:t>
            </w:r>
          </w:p>
        </w:tc>
      </w:tr>
    </w:tbl>
    <w:p w:rsidR="00475ECD" w:rsidRDefault="00475ECD" w:rsidP="00711475"/>
    <w:p w:rsidR="00475ECD" w:rsidRDefault="00475EC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XIII/5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695AE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475ECD" w:rsidRDefault="00475ECD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475ECD" w:rsidRPr="00500C7D" w:rsidRDefault="00F22229" w:rsidP="00475EC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475ECD" w:rsidRDefault="0041149A" w:rsidP="00475ECD">
      <w:pPr>
        <w:pStyle w:val="Nagwek5"/>
      </w:pPr>
      <w:bookmarkStart w:id="29" w:name="_Toc399323109"/>
      <w:bookmarkStart w:id="30" w:name="_Toc494355036"/>
      <w:bookmarkStart w:id="31" w:name="_Toc115169253"/>
      <w:r>
        <w:t>D</w:t>
      </w:r>
      <w:r w:rsidR="00475ECD">
        <w:t>.2.</w:t>
      </w:r>
      <w:r w:rsidR="00475ECD">
        <w:tab/>
        <w:t>Edukacyjna opieka wychowawcza</w:t>
      </w:r>
      <w:bookmarkEnd w:id="29"/>
      <w:r w:rsidR="00475ECD">
        <w:t xml:space="preserve"> – Poradnie psychologiczno-pedagogiczne, w tym poradnie specjalistyczne</w:t>
      </w:r>
      <w:bookmarkEnd w:id="30"/>
      <w:bookmarkEnd w:id="31"/>
    </w:p>
    <w:p w:rsidR="00475ECD" w:rsidRDefault="00475ECD" w:rsidP="00475EC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D3F67" w:rsidRPr="002D3F67" w:rsidTr="002D3F67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D3F67" w:rsidRPr="002D3F67" w:rsidTr="002D3F67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D3F67">
              <w:rPr>
                <w:rFonts w:ascii="Arial CE" w:hAnsi="Arial CE" w:cs="Arial CE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Pr="00FA7CCC" w:rsidRDefault="008E7C03" w:rsidP="00711475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711475" w:rsidRDefault="00C43FE9" w:rsidP="00711475">
      <w:pPr>
        <w:pStyle w:val="Nagwek2"/>
        <w:spacing w:before="11000"/>
        <w:jc w:val="right"/>
      </w:pPr>
      <w:bookmarkStart w:id="32" w:name="_Toc115169254"/>
      <w:r w:rsidRPr="00711475">
        <w:t>2.2.</w:t>
      </w:r>
      <w:r w:rsidRPr="00711475">
        <w:tab/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15169255"/>
      <w:r>
        <w:t>2.2.1. Plan wydatków na zadania z zakresu administracji rządowej i innych zadań zleconych ustawami</w:t>
      </w:r>
      <w:bookmarkEnd w:id="33"/>
    </w:p>
    <w:p w:rsidR="00C22D8B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2D3F67" w:rsidRPr="002D3F67" w:rsidTr="002D3F67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13 230 948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13 230 948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1 356 472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1 059 926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296 546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10 593 520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12 735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12 735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12 735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10 792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1 943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12 735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12 735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12 735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10 792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1 943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1 285 889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1 285 889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4 860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4 933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4 933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73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4 860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11 924 739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11 924 739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1 336 079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10 588 660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11 637 794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11 637 794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1 049 134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10 588 660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711475"/>
    <w:p w:rsidR="00C12CBE" w:rsidRPr="00FA7CCC" w:rsidRDefault="00C12CBE" w:rsidP="00711475"/>
    <w:p w:rsidR="00EC630E" w:rsidRPr="00EC630E" w:rsidRDefault="00EC630E" w:rsidP="00711475">
      <w:pPr>
        <w:sectPr w:rsidR="00EC630E" w:rsidRPr="00EC63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45AE" w:rsidRDefault="003145AE" w:rsidP="003145AE">
      <w:pPr>
        <w:pStyle w:val="Nagwek3"/>
      </w:pPr>
      <w:bookmarkStart w:id="34" w:name="_Toc431280921"/>
      <w:bookmarkStart w:id="35" w:name="_Toc494185912"/>
      <w:bookmarkStart w:id="36" w:name="_Toc115169256"/>
      <w:r>
        <w:t>2.2.2. Wydatki na projekty realizowane ze środków pochodzących z Unii Europejskiej i środków pochodzących z innych źródeł zagranicznych – wyciąg dla dzielnicy</w:t>
      </w:r>
      <w:bookmarkEnd w:id="34"/>
      <w:bookmarkEnd w:id="35"/>
      <w:bookmarkEnd w:id="36"/>
    </w:p>
    <w:p w:rsidR="00C22D8B" w:rsidRDefault="003145AE" w:rsidP="003145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483"/>
        <w:gridCol w:w="730"/>
        <w:gridCol w:w="1766"/>
        <w:gridCol w:w="1468"/>
        <w:gridCol w:w="1468"/>
        <w:gridCol w:w="1468"/>
        <w:gridCol w:w="1468"/>
        <w:gridCol w:w="1648"/>
      </w:tblGrid>
      <w:tr w:rsidR="002D3F67" w:rsidRPr="002D3F67" w:rsidTr="002D3F67">
        <w:trPr>
          <w:trHeight w:val="300"/>
          <w:tblHeader/>
        </w:trPr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2D3F67" w:rsidRPr="002D3F67" w:rsidTr="002D3F67">
        <w:trPr>
          <w:trHeight w:val="300"/>
          <w:tblHeader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2D3F67" w:rsidRPr="002D3F67" w:rsidTr="002D3F67">
        <w:trPr>
          <w:trHeight w:val="799"/>
          <w:tblHeader/>
        </w:trPr>
        <w:tc>
          <w:tcPr>
            <w:tcW w:w="1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D3F67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D3F67" w:rsidRPr="000E1054" w:rsidTr="002D3F67">
        <w:trPr>
          <w:trHeight w:val="225"/>
          <w:tblHeader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0E1054" w:rsidRDefault="002D3F67" w:rsidP="002D3F67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0E1054">
              <w:rPr>
                <w:bCs/>
                <w:i/>
                <w:sz w:val="12"/>
                <w:szCs w:val="12"/>
              </w:rPr>
              <w:t>9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311 998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311 998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28 370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283 628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299 545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299 545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26 502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273 043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61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2D3F67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666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10 497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173 369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10 497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173 369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10 497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173 369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10 497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173 369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10 497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173 369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183 866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10 497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173 369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493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119 132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119 132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17 873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101 259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16 005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90 674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119 132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119 132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17 873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101 259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16 005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90 674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119 132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119 132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17 873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101 259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106 679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16 005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90 674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1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12 453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10 585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</w:tbl>
    <w:p w:rsidR="00C12CBE" w:rsidRDefault="00C12CBE" w:rsidP="00711475"/>
    <w:p w:rsidR="00711475" w:rsidRDefault="00711475" w:rsidP="00711475"/>
    <w:p w:rsidR="00711475" w:rsidRDefault="00711475" w:rsidP="00711475">
      <w:pPr>
        <w:sectPr w:rsidR="00711475" w:rsidSect="00EC630E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C12CBE" w:rsidRDefault="00C12CBE" w:rsidP="00C12CBE">
      <w:pPr>
        <w:pStyle w:val="Nagwek3"/>
        <w:jc w:val="both"/>
      </w:pPr>
      <w:bookmarkStart w:id="37" w:name="_Toc55233118"/>
      <w:bookmarkStart w:id="38" w:name="_Toc115169257"/>
      <w:r>
        <w:t>2.2.3. Wydatki na realizację zadań wybranych w ramach budżetu obywatelskiego – wyciąg dla dzielnicy</w:t>
      </w:r>
      <w:bookmarkEnd w:id="37"/>
      <w:bookmarkEnd w:id="38"/>
    </w:p>
    <w:p w:rsidR="00C12CBE" w:rsidRDefault="00C12CBE" w:rsidP="00C12CB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2D3F67" w:rsidRPr="002D3F67" w:rsidTr="002D3F67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D3F67" w:rsidRPr="002D3F67" w:rsidTr="002D3F67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 xml:space="preserve">Wydatki </w:t>
            </w:r>
            <w:r w:rsidRPr="002D3F67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 xml:space="preserve">Wydatki </w:t>
            </w:r>
            <w:r w:rsidRPr="002D3F67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2D3F67" w:rsidRPr="002D3F67" w:rsidTr="002D3F67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2 976 250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1 334 150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1 642 100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Oznakowanie ścieżek rowerowych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Ścieżka rowerowa na ul. Panny Wodnej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556 100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556 100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556 100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556 100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Renowacja placu zabaw przy SP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361 600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361 600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Siłownia zewnętrzna przy SP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194 500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194 500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679 650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679 650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Kosze na śmieci - chrońmy nasze środowisko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559 650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559 650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Butelkomaty dla Wawra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559 650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559 650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"Pszczoły apelują - tu jest nasz dom". Utrzymanie pasieki edukacyjnej, warsztaty, miodobranie sąsiedzkie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53 500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53 500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Parki linowe na placach zabaw - Marysin i Anin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447 000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Wawerskie Lato Filmowe -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Wawerskie leśne kino plenerowe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59 400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59 400</w:t>
            </w:r>
          </w:p>
        </w:tc>
      </w:tr>
      <w:tr w:rsidR="002D3F67" w:rsidRPr="002D3F67" w:rsidTr="002D3F6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16 600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Zakup zbiorów do bibliotek wawerskich  książki, komiksy i audiobooki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777 500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277 500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277 500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277 500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Bezpłatne spływy kajakowe po Wiśle w Wawrze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</w:tbl>
    <w:p w:rsidR="00C12CBE" w:rsidRDefault="00C12CBE" w:rsidP="00711475"/>
    <w:p w:rsidR="00C12CBE" w:rsidRDefault="00C12CBE" w:rsidP="00711475"/>
    <w:p w:rsidR="00C43FE9" w:rsidRDefault="00C43FE9" w:rsidP="00711475">
      <w:pPr>
        <w:sectPr w:rsidR="00C43FE9" w:rsidSect="003A316B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711475" w:rsidRDefault="00102ED1" w:rsidP="00711475">
      <w:pPr>
        <w:pStyle w:val="Nagwek1"/>
        <w:spacing w:before="11000"/>
      </w:pPr>
      <w:bookmarkStart w:id="39" w:name="_Toc115169258"/>
      <w:r w:rsidRPr="00711475">
        <w:t>3</w:t>
      </w:r>
      <w:r w:rsidR="008E7C03" w:rsidRPr="00711475">
        <w:t>.</w:t>
      </w:r>
      <w:r w:rsidR="008E7C03" w:rsidRPr="00711475">
        <w:tab/>
      </w:r>
      <w:r w:rsidR="00AE4D92" w:rsidRPr="00711475">
        <w:t>TABLICE</w:t>
      </w:r>
      <w:r w:rsidR="008E7C03" w:rsidRPr="00711475">
        <w:t xml:space="preserve"> ZBIORCZE</w:t>
      </w:r>
      <w:bookmarkEnd w:id="39"/>
    </w:p>
    <w:p w:rsidR="008E7C03" w:rsidRPr="00052C8E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15169259"/>
      <w:r>
        <w:t>3</w:t>
      </w:r>
      <w:r w:rsidR="008E7C03">
        <w:t>.1.</w:t>
      </w:r>
      <w:r w:rsidR="008E7C03">
        <w:tab/>
        <w:t>Wydatki w układzie zadań</w:t>
      </w:r>
      <w:bookmarkEnd w:id="40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2D3F67" w:rsidRPr="002D3F67" w:rsidTr="002D3F67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2D3F67" w:rsidRPr="002D3F67" w:rsidTr="002D3F67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326 312 500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53 140 774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379 453 274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6 864 155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25 060 790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31 924 945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21 820 622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22 820 622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5 394 530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8 713 658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14 108 188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203 759 000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13 055 276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216 814 276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30 509 750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1 865 050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32 374 800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10 909 229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10 985 229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10 051 900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3 370 000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13 421 900</w:t>
            </w:r>
          </w:p>
        </w:tc>
      </w:tr>
      <w:tr w:rsidR="002D3F67" w:rsidRPr="002D3F67" w:rsidTr="002D3F67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1 257 524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1 257 524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35 272 710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35 272 710</w:t>
            </w:r>
          </w:p>
        </w:tc>
      </w:tr>
      <w:tr w:rsidR="002D3F67" w:rsidRPr="002D3F67" w:rsidTr="002D3F6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473 080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473 080</w:t>
            </w:r>
          </w:p>
        </w:tc>
      </w:tr>
    </w:tbl>
    <w:p w:rsidR="00C2069A" w:rsidRDefault="00C2069A" w:rsidP="00711475"/>
    <w:p w:rsidR="00C2069A" w:rsidRDefault="00C2069A" w:rsidP="00711475"/>
    <w:p w:rsidR="00A3783E" w:rsidRDefault="00A3783E" w:rsidP="00711475">
      <w:pPr>
        <w:rPr>
          <w:b/>
          <w:bCs/>
          <w:iCs/>
          <w:sz w:val="6"/>
          <w:szCs w:val="6"/>
        </w:rPr>
        <w:sectPr w:rsidR="00A3783E" w:rsidSect="00484E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15169260"/>
      <w:r>
        <w:t>3</w:t>
      </w:r>
      <w:r w:rsidR="008E7C03">
        <w:t>.2.</w:t>
      </w:r>
      <w:r w:rsidR="008E7C03">
        <w:tab/>
        <w:t>Wydatki bieżące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2D3F67" w:rsidRPr="002D3F67" w:rsidTr="002D3F67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2D3F67" w:rsidRPr="002D3F67" w:rsidTr="002D3F67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326 312 500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140 344 057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6 864 155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6 780 661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6 864 155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6 780 661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6 703 161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6 637 961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6 686 161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6 620 961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17 000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120 994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102 700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21 820 622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1 180 754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71 320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71 320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71 320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71 320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19 410 885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4 210 917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1 289 436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12 367 642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1 076 106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466 784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696 350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604 350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156 750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156 750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539 600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447 600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1 642 067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75 084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1 351 067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84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5 394 530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2 558 829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1 523 049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705 150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682 959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112 300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159 430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411 229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183 500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54 500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564 650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564 650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106 184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73 000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33 184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1 680 312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1 114 500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198 500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158 500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1 275 812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2 084 985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666 179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604 200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929 606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551 179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551 179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203 759 000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64 726 809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196 260 504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63 452 042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54 128 712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28 590 723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25 537 989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28 590 723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28 590 723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1 013 227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1 013 227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1 013 227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5 367 580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360 983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5 006 597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360 983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360 983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76 334 755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13 022 911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63 312 297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453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13 022 458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13 022 458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12 547 004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2 856 035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9 690 969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2 856 035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2 856 035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3 413 481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61 100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365 000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9 314 888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2 965 000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2 200 000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5 425 000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5 425 000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4 028 287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259 762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21 097 808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9 437 063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11 660 745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9 437 063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9 437 063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7 498 496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1 274 767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4 120 296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12 500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393 167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156 167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855 073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278 100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278 100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428 000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674 360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274 230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370 130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258 000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30 509 750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16 359 385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1 385 239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1 385 239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1 385 239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1 385 239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13 123 190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2 148 541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1 280 420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14 180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14 180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8 268 726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1 280 956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1 280 956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245 456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1 352 000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681 452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361 452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16 001 321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12 825 605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2 993 663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11 288 660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11 288 660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</w:tr>
      <w:tr w:rsidR="002D3F67" w:rsidRPr="002D3F67" w:rsidTr="002D3F67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468 998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286 945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10 909 229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10 905 129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1 745 200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1 745 200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1 745 200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9 159 929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9 159 929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4 985 513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4 985 513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Wawerskie Centrum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4 985 513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4 985 513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4 174 416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4 174 416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Biblioteka Publiczna w Dzielnicy Wawer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4 174 416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4 174 416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10 051 900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974 400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8 715 000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1 336 900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974 400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390 400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390 400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938 500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576 000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1 257 524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1 124 300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942 524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809 300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684 300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684 300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378 300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378 300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306 000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256 224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35 272 710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35 260 710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33 855 580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33 855 580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27 501 742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27 501 742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27 209 242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27 209 242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292 500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6 353 838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6 353 838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556 685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556 685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3 030 068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3 030 068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465 000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23 900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23 900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766 720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766 720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1 308 500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1 308 500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114 965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114 965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88 000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1 417 130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1 405 130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618 500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618 500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794 630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782 630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473 080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473 080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472 080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472 080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472 080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472 080</w:t>
            </w:r>
          </w:p>
        </w:tc>
      </w:tr>
      <w:tr w:rsidR="002D3F67" w:rsidRPr="002D3F67" w:rsidTr="002D3F6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D3F67" w:rsidRPr="002D3F67" w:rsidTr="002D3F6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CB0486" w:rsidRDefault="00CB0486" w:rsidP="008E7C03">
      <w:pPr>
        <w:rPr>
          <w:szCs w:val="20"/>
        </w:rPr>
      </w:pPr>
    </w:p>
    <w:p w:rsidR="00C12CBE" w:rsidRDefault="00C12CBE" w:rsidP="008E7C03">
      <w:pPr>
        <w:rPr>
          <w:szCs w:val="20"/>
        </w:rPr>
      </w:pPr>
    </w:p>
    <w:p w:rsidR="00C12CBE" w:rsidRPr="0027063A" w:rsidRDefault="00C12CBE" w:rsidP="008E7C03">
      <w:pPr>
        <w:rPr>
          <w:szCs w:val="20"/>
        </w:rPr>
        <w:sectPr w:rsidR="00C12CBE" w:rsidRPr="0027063A" w:rsidSect="0027063A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2" w:name="_Toc115169261"/>
      <w:r>
        <w:t>3.3.</w:t>
      </w:r>
      <w:r>
        <w:tab/>
      </w:r>
      <w:r w:rsidR="001922CE">
        <w:t>Wydatki inwestycyjne w układzie zadań</w:t>
      </w:r>
      <w:bookmarkEnd w:id="42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2D3F67" w:rsidRPr="002D3F67" w:rsidTr="002D3F67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D3F67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D3F67" w:rsidRPr="002D3F67" w:rsidTr="002D3F67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D3F67">
              <w:rPr>
                <w:sz w:val="12"/>
                <w:szCs w:val="12"/>
              </w:rPr>
              <w:t>2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53 140 774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25 060 790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25 060 790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3 071 856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3 800 000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ul. Chodzieskiej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8 713 658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8 713 658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8 001 205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12 453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13 055 276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13 055 276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1 983 524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6 565 652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Przykrycie boiska sportowego pneumatyczną halą ciśnieniową w Szkole Podstawowej nr 138 przy ul. Pożaryskiego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Siłownia zewnętrzna przy SP 204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194 500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Renowacja placu zabaw przy SP 204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361 600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1 865 050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76 000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59 400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16 600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3 370 000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2D3F67">
              <w:rPr>
                <w:b/>
                <w:bCs/>
                <w:i/>
                <w:iCs/>
                <w:sz w:val="12"/>
                <w:szCs w:val="12"/>
              </w:rPr>
              <w:t>3 370 000</w:t>
            </w:r>
          </w:p>
        </w:tc>
      </w:tr>
      <w:tr w:rsidR="002D3F67" w:rsidRPr="002D3F67" w:rsidTr="002D3F6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1 325 223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1 544 777</w:t>
            </w:r>
          </w:p>
        </w:tc>
      </w:tr>
      <w:tr w:rsidR="002D3F67" w:rsidRPr="002D3F67" w:rsidTr="002D3F6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2D3F67" w:rsidRPr="002D3F67" w:rsidRDefault="002D3F67" w:rsidP="002D3F6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D3F67">
              <w:rPr>
                <w:b/>
                <w:bCs/>
                <w:sz w:val="12"/>
                <w:szCs w:val="12"/>
              </w:rPr>
              <w:t>500 000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711475" w:rsidRDefault="00102ED1" w:rsidP="00711475">
      <w:pPr>
        <w:pStyle w:val="Nagwek1"/>
        <w:spacing w:before="11000"/>
      </w:pPr>
      <w:bookmarkStart w:id="43" w:name="_Toc115169262"/>
      <w:r w:rsidRPr="00711475">
        <w:t>4</w:t>
      </w:r>
      <w:r w:rsidR="008E7C03" w:rsidRPr="00711475">
        <w:t>.</w:t>
      </w:r>
      <w:r w:rsidR="008E7C03" w:rsidRPr="00711475">
        <w:tab/>
        <w:t>OBJAŚNIENIA</w:t>
      </w:r>
      <w:r w:rsidR="0087422E" w:rsidRPr="00711475">
        <w:t xml:space="preserve"> </w:t>
      </w:r>
      <w:r w:rsidR="008E7C03" w:rsidRPr="00711475">
        <w:t>W UKŁADZIE ZADAŃ</w:t>
      </w:r>
      <w:bookmarkEnd w:id="43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15169263"/>
      <w:r>
        <w:t>4</w:t>
      </w:r>
      <w:r w:rsidR="008E7C03">
        <w:t>.1.</w:t>
      </w:r>
      <w:r w:rsidR="008E7C03">
        <w:tab/>
        <w:t>Dochody</w:t>
      </w:r>
      <w:bookmarkEnd w:id="44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5B0457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B0457">
              <w:rPr>
                <w:b/>
                <w:bCs/>
                <w:color w:val="000000"/>
                <w:sz w:val="14"/>
                <w:szCs w:val="14"/>
              </w:rPr>
              <w:t>379 453 274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B0457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19 542 291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1 600 000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8,2%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9 127 323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46,7%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8 814 968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45,1%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359 638 683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:rsidR="00DF67D5" w:rsidRDefault="00DF67D5" w:rsidP="0071147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5B0457" w:rsidRPr="005B0457" w:rsidTr="005B0457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379 453 274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19 542 291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1 600 000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8,2%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2022 r. poz. 503).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045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1 550 000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1 550 000,00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692 000,00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045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9 127 323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46,7%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1 769 131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19,4%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5B0457">
              <w:rPr>
                <w:i/>
                <w:iCs/>
                <w:sz w:val="12"/>
                <w:szCs w:val="12"/>
              </w:rPr>
              <w:br/>
              <w:t>Ponadto, w prognozie uwzględniono, planowaną aktualizację opłaty za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2 527 330,00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1 769 131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045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14 257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14 257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15 367,00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z tytułu użytkowania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045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7 343 935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80,5%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4 400 000,00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41,9%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4 400 000,00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66 682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1 085 715,00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760 001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10,3%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1 085 715,00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8 980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3 250 000,00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2 275 000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31,0%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Wawer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2 600 000,00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248 460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650 000,00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25 605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0,7%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33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1 665 620,00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1 165 934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15,9%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1 450 000,00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 Wawer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210 620,00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 xml:space="preserve">- z tytułu bezumownego korzystania z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10 520,00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0457">
              <w:rPr>
                <w:i/>
                <w:iCs/>
                <w:color w:val="000000"/>
                <w:sz w:val="12"/>
                <w:szCs w:val="12"/>
              </w:rPr>
              <w:t xml:space="preserve"> rozdział: 02001,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8 814 968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45,1%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68 400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68 400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32 500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22 000,00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34 900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2 900,00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7 933 762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90,0%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3 204 762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40,4%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4 729 000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59,6%</w:t>
            </w:r>
          </w:p>
        </w:tc>
      </w:tr>
      <w:tr w:rsidR="005B0457" w:rsidRPr="005B0457" w:rsidTr="005B045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4 169 000,00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Dzielnicowe Biuro Finansów Oświaty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325 000,00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zajęcia opiekuńcze podczas akcji zima / lato w mieście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3 - Ośrodek Pomocy Społecznej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235 000,00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255 800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84 000,00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171 800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59 000,00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55 000,00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30 800,00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•częściowe zwroty przyznanych zasiłków celowych zwrotnych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0457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507 006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5,8%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507 006,00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0457">
              <w:rPr>
                <w:i/>
                <w:iCs/>
                <w:sz w:val="12"/>
                <w:szCs w:val="12"/>
              </w:rPr>
              <w:t xml:space="preserve"> rozdział: 60019, 70005, 70007, 75023, 75085, 75814, 80101, 80104, 80120, 85214, 85219,  85228, 85230,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389 000,00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272 300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363 000,00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254 100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11 200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B045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0457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0457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045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045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359 638 683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B0457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:rsidR="005B0457" w:rsidRPr="005B0457" w:rsidRDefault="005B0457" w:rsidP="00711475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5B0457" w:rsidRPr="005B0457" w:rsidTr="005B0457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5" w:name="RANGE!B1:K16"/>
            <w:r w:rsidRPr="005B0457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5"/>
          </w:p>
        </w:tc>
      </w:tr>
      <w:tr w:rsidR="005B0457" w:rsidRPr="005B0457" w:rsidTr="005B0457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5B0457" w:rsidRPr="005B0457" w:rsidTr="005B0457">
        <w:trPr>
          <w:trHeight w:val="424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5B0457" w:rsidRPr="005B0457" w:rsidTr="005B045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19 814 591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326 312 500</w:t>
            </w:r>
          </w:p>
        </w:tc>
      </w:tr>
      <w:tr w:rsidR="005B0457" w:rsidRPr="005B0457" w:rsidTr="005B0457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10 414 968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328 012 000</w:t>
            </w:r>
          </w:p>
        </w:tc>
      </w:tr>
      <w:tr w:rsidR="005B0457" w:rsidRPr="005B0457" w:rsidTr="005B0457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9 399 623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-1 699 500</w:t>
            </w:r>
          </w:p>
        </w:tc>
      </w:tr>
      <w:tr w:rsidR="005B0457" w:rsidRPr="005B0457" w:rsidTr="005B0457">
        <w:trPr>
          <w:trHeight w:val="53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359 638 683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53 140 774</w:t>
            </w:r>
          </w:p>
        </w:tc>
      </w:tr>
      <w:tr w:rsidR="005B0457" w:rsidRPr="005B0457" w:rsidTr="005B0457">
        <w:trPr>
          <w:trHeight w:val="41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58 980 502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0457" w:rsidRPr="005B0457" w:rsidTr="005B0457">
        <w:trPr>
          <w:trHeight w:val="50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20 827 499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466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234 500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Szkoła przyjazna klimatowi. Modelowe Centrum edukacji na temat łagodzenia i adaptacji do zmian klimatu w mieście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119 132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Wawer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0457">
              <w:rPr>
                <w:sz w:val="12"/>
                <w:szCs w:val="12"/>
              </w:rPr>
              <w:t>115 368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61 555 000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0457">
              <w:rPr>
                <w:b/>
                <w:bCs/>
                <w:sz w:val="12"/>
                <w:szCs w:val="12"/>
              </w:rPr>
              <w:t>214 541 182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5B0457" w:rsidTr="005B0457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379 453 274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0457" w:rsidRPr="005B0457" w:rsidRDefault="005B0457" w:rsidP="005B045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B0457">
              <w:rPr>
                <w:b/>
                <w:bCs/>
                <w:sz w:val="14"/>
                <w:szCs w:val="14"/>
              </w:rPr>
              <w:t>379 453 274</w:t>
            </w:r>
          </w:p>
        </w:tc>
      </w:tr>
    </w:tbl>
    <w:p w:rsidR="004A4547" w:rsidRPr="005B0457" w:rsidRDefault="004A4547" w:rsidP="00711475">
      <w:pPr>
        <w:rPr>
          <w:sz w:val="4"/>
          <w:szCs w:val="4"/>
        </w:rPr>
      </w:pPr>
    </w:p>
    <w:p w:rsidR="00D50F3C" w:rsidRDefault="00D50F3C" w:rsidP="0071147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15169264"/>
      <w:r>
        <w:t>4</w:t>
      </w:r>
      <w:r w:rsidR="008E7C03">
        <w:t>.2.</w:t>
      </w:r>
      <w:r w:rsidR="008E7C03">
        <w:tab/>
      </w:r>
      <w:r w:rsidR="00EB4404">
        <w:t>W</w:t>
      </w:r>
      <w:r w:rsidR="008E7C03">
        <w:t>ydatk</w:t>
      </w:r>
      <w:r w:rsidR="00EB4404">
        <w:t>i</w:t>
      </w:r>
      <w:r w:rsidR="008E7C03">
        <w:t xml:space="preserve"> bieżąc</w:t>
      </w:r>
      <w:r w:rsidR="00EB4404">
        <w:t>e</w:t>
      </w:r>
      <w:bookmarkEnd w:id="46"/>
    </w:p>
    <w:p w:rsidR="008E7C03" w:rsidRDefault="00102ED1" w:rsidP="008E7C03">
      <w:pPr>
        <w:pStyle w:val="Nagwek3"/>
      </w:pPr>
      <w:bookmarkStart w:id="47" w:name="_Toc115169265"/>
      <w:r>
        <w:t>4</w:t>
      </w:r>
      <w:r w:rsidR="008E7C03">
        <w:t>.2.1.</w:t>
      </w:r>
      <w:r w:rsidR="008E7C03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5B0457" w:rsidRPr="00B06AB7" w:rsidTr="00B06AB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AB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A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AB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457" w:rsidRPr="00B06AB7" w:rsidRDefault="00B06AB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6 864 155</w:t>
            </w: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6 864 155</w:t>
            </w: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6 703 161</w:t>
            </w: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6 686 161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1 436 860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4 811 030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4 734 855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534 855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nadzór techniczny nad robotami remontowymi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76 175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Infrastruktury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1 809 000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remonty cząstkowe pasów drogowych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opłata za użytkowanie gruntu Skarbu Państwa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wykonanie map dróg gruntowych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65 200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 eksploatacyjnych (paliwo)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wypompowywanie wody z nawierzchni ulic, wywóz nieczystości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serwis pojazdów asenizacyjnych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 remontowych (naprawa pojazdu asenizacyjnego)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opłata za usługi wodne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zakup usług pozostałych (najem słupów)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120 994</w:t>
            </w: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21 461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dzierżawa gruntu pod parkingi przy stacjach PKP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24 994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18 294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energii elektrycznej na parking przy ulicy Walcowniczej 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13 294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zakup usług pozostałych (obsługa separatora)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na rzecz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457" w:rsidRPr="00B06AB7" w:rsidRDefault="005B0457" w:rsidP="005B045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045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0457" w:rsidRPr="00B06AB7" w:rsidRDefault="005B0457" w:rsidP="005B045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8" w:name="_Toc115169266"/>
      <w:r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06AB7" w:rsidRPr="00B06AB7" w:rsidTr="00B06AB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AB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AB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06AB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21 820 622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71 320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71 320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prowadzenie postępowań administracyjnych w sprawie wydania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57 520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wykonanie wydruków wielkoformatowych i załączników graficznych do decyzji o warunkach zabudowy i zagospodarowania terenu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19 410 885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4 210 917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1 584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1 119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557 760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3 780 917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1 867 873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1 192 500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przeglądy kominiarskie, przeglądy 5-letnie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odczyty liczników, wynajem toalet, nadzór ornitologiczny, aktualizacja dłużników w Krajowym Rejestrze Długów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nasadzanie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wywóz nieczystości kontenerami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30 744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zakup materiałów eksploatacyjnych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opłata z tytułu użytkowania wieczystego gruntu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1 289 436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1 289 436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remont instalacji elektrycznej, remont pokrycia dachowego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materiały do konserwacji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nadzór budowlany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16 436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12 367 642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B06AB7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12 367 642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10 550 713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8 306 167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454 653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555 302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1 639 244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836 904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opłaty leasingowe zamiatarki drogowej, wywrotki, pługa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295 973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240 360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usługa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132 240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usługa helpdesk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serwis samochodów służbowych, oprogramowania ZSI Papirus SQL, Windom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37 181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pełnienie funkcji Inspektora Ochrony Danych Osobowych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sprzątanie siedziby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przeglądy 5-letnie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273 690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wyjazdy służbowe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129 760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23 387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13 488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1 076 106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1 076 106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392 500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203 397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112 162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4 047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466 784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466 784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najem lokali mieszkalnych z zasobów Towarzystwa Budownictwa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323 204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energii elektrycznej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29 580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696 350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156 750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156 050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przygotowanie dokumentacji sprzedaży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51 050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wypisy i wyrysy z rejestru gruntów i ewidencji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539 600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419 600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wykonanie opracowań geodezyjnych, w tym badanie ksiąg wieczystych lub hipotecznych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29 400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wycena gruntów dla potrzeb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użytkowanie wieczyste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opinie geodezyjno-prawne (badanie stanu historycznego nieruchomości)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ogłoszenia prasowe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1 642 067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1 351 067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Rodzaj lokali użytkowych: usługowe, handlowe, garaże, użyteczności publicznej.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1 350 983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882 811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424 177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przeglądy kominiarskie, przeglądy 5-letnie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deratyzacja, dezynfekcja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27 087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22 090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 - 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sporządzenie opinii z zakresu eksploatacji lokali użytkowych.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11 995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remonty (lokale usługowe - instalacje elektryczne, wymiana okien itp.)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75 000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9" w:name="_Toc115169267"/>
      <w:r>
        <w:t>Gospodarka komunalna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B06AB7" w:rsidRPr="00E31AC2" w:rsidTr="00E31AC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6AB7" w:rsidRPr="00E31AC2" w:rsidRDefault="00B06AB7" w:rsidP="00B06A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6AB7" w:rsidRPr="00E31AC2" w:rsidRDefault="00B06AB7" w:rsidP="00B06A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06AB7" w:rsidRPr="00E31AC2" w:rsidRDefault="00B06AB7" w:rsidP="00B06AB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E31AC2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5 394 530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1 523 049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682 959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112 300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3 918,50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materiałów, w tym paliwa, piachu i części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naprawy i konserwacje sprzętu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przeglądy pojazdów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159 430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330,06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 eksploatacyjnych do urządzeń spalinowych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wywóz nieczystości (kontenerów)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54 430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naprawa sprzętu do oczyszczania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411 229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36,25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odbieranie nieczystości 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93 000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sprzątanie i utrzymanie zieleni wysokiej i niskiej na terenach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23 229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zakup materiałów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183 500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129 000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inwentaryzacja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wykonanie (montaż) koszy na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940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564 650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wykonanie ekspertyz, analiz i opinii z zakresu gospodarki odpadami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zbiórka odpadów pochodzenia azbestowego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559 650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5.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badanie poziomu hałasu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275,00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135,00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106 184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33 184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33 184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zużycie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16 050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utrzymanie, remonty i konserwacje studni oligoceńskiej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sprzątanie pomieszczeń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5 734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zakup materiałów do studni oligoceńskiej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badanie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3,763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konserwacja urządzeń melioracyjnych</w:t>
            </w:r>
            <w:r w:rsidRPr="00B06AB7">
              <w:rPr>
                <w:i/>
                <w:iCs/>
                <w:sz w:val="12"/>
                <w:szCs w:val="12"/>
              </w:rPr>
              <w:t xml:space="preserve"> (koszenie, sprzątanie, odmulanie)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1 680 312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198 500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11,55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158 500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sadzonek, drzew i krzewów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 (worków, rękawic)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1 275 812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49,60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zakładanie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525 812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wywóz nieczystości 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paliwa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serwisowanie urządzeń spalinowych, okresowe przeglądy samochodów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pielęgnacja zieleni w pasie drogowym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25 812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wycinka drzew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 eksploatacyjnych do sprzątania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naprawa sprzętu do konserwacji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podatek leśny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inwentaryzacja dendrologiczna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2 084 985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604 200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489 200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344 200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sprzątanie i utrzymanie zieleni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okresowe przeglądy, usługi serwisowe, usługi stabilizacji urządzeń zabawowych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51 888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zakup materiałów do napraw, konserwacji oraz części zamiennych do urządzeń zabawowych oraz elementów małej architektury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prace konserwacyjne oraz utrzymanie porządku na placach zabaw i siłowniach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25 812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utrzymanie Plaży Romantycznej i ścieżek rowerowych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utrzymanie tężni solankowej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utrzymanie ścieżek rowerowych: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- utrzymanie infrastruktury przy ścieżkach rowerowych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naprawy, konserwacja (ławki przy ścieżkach, tablice informacyjne)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929 606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8 213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łączna powierzchnia targowisk jednodniowych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łączna powierzchnia targowisk całorocznych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7 663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06AB7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usługi remontowe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porządkowanie targowiska jednodniowego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34 606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ogłoszenia prasowe, przeglądy, montaż systemu monitoringu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odpisy aktów notarialnych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opłata za postępowania mediacyjne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06AB7">
              <w:rPr>
                <w:b/>
                <w:bCs/>
                <w:sz w:val="12"/>
                <w:szCs w:val="12"/>
              </w:rPr>
              <w:t>551 179</w:t>
            </w: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06AB7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06AB7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409 877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(piknik o tematyce ekologicznej dla mieszkańców 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projekt współfinansowany ze środków UE pn. "Szkoła przyjazna klimatowi. Modelowe Centrum edukacji na temat łagodzenia i adaptacji zmian klimatu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81 377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zakup materiałów do przedsięwzięć ekologicznych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Wawerski Klaster Energii (propagowanie odnawialnych źródeł energii)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wirtualna elektrownia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53 500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06AB7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>141 302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wydarzenia o tematyce ekologicznej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116 000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projekt współfinansowany ze środków UE pn. "Szkoła przyjazna klimatowi. Modelowe Centrum edukacji na temat łagodzenia i adaptacji zmian klimatu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06AB7">
              <w:rPr>
                <w:sz w:val="12"/>
                <w:szCs w:val="12"/>
              </w:rPr>
              <w:t>25 302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06AB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06AB7" w:rsidRPr="00B06AB7" w:rsidTr="00B06AB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06AB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AB7" w:rsidRPr="00B06AB7" w:rsidRDefault="00B06AB7" w:rsidP="00B06AB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spacing w:line="240" w:lineRule="auto"/>
        <w:ind w:left="0" w:firstLine="0"/>
      </w:pPr>
      <w:r>
        <w:br w:type="page"/>
      </w:r>
      <w:bookmarkStart w:id="50" w:name="_Toc115169268"/>
      <w:r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302513" w:rsidRPr="00302513" w:rsidTr="000E1054">
        <w:trPr>
          <w:trHeight w:val="85"/>
          <w:tblHeader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251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02513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0251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203 759 000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196 260 504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54 128 712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25 537 989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1 723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158,4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156,2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20 009 477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5 718 843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300 991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455 065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8 646 239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674 158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964 967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3 249 214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2 349 866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1 056 590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918 601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563 690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125 900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68 040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68 025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46 700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30 950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28 590 723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2 327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1 013 227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1 013 227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5 367 580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5 006 597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755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62,9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4 145 927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154 966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2 944 362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365 020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681 579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520 160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209 415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89 225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9 870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360 983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76 334 755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63 312 297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63 311 844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6 437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581,9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214,2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52 425 114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8 529 695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448 931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1 517 932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28 840 712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959 118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3 701 702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8 427 024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5 170 955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2 658 951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1 423 160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937 245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360 429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117 410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68 880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62 850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11 600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8 550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z tytułu zajęcia pasa drogowego.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13 022 458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2 203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12 547 004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9 690 969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1 123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91,3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8 291 211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860 811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45 305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272 372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5 175 081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86 462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518 877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1 332 303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693 227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388 921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127 230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111 980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15 600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13 300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2 856 035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454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3 413 481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3 352 381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3 060 409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228 900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2 110 126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19 940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194 973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506 470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124 172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61 100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energii na potrzeby Poradni Psychologiczno-Pedagogicznej nr 17.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365 000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9 314 888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117,5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8 866 796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335 568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6 375 802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707 213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1 448 213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391 872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40 500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10 720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2 965 000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432 700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273 300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800 000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5 425 000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4 028 287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2 854 901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2 075 280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109 225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221 853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448 543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756 341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183 209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163 700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24 700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22 950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11 900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10 586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259 762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139 762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139 762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106 590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9 831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23 341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21 097 808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11 660 745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1 666 221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1 469 061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143 284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989 467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13 569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77 787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244 954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139 000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36 260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21 900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8 560 765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8 455 460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158 127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6 259 793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8 959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622 231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1 406 350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54 650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50 655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1 433 759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1 431 309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1 091 246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100 175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239 888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9 437 063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7 498 496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4 120 296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3 624 705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2 787 300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567 405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90 000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52 591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12 500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393 167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237 000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156 167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855 073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695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278 100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498 000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02513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428 000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353 000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674 360</w:t>
            </w: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274 230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02513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274 230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513" w:rsidRPr="00302513" w:rsidRDefault="00302513" w:rsidP="0030251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30251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30251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370 130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365 930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4 200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Projekt edukacyjno-oświatowy współfinansowany ze środków UE pn.:"Warszawa Talentów - rozwój doradztwa zawodowego w szkołach podstawowych m.st.</w:t>
            </w:r>
            <w:r>
              <w:rPr>
                <w:sz w:val="12"/>
                <w:szCs w:val="12"/>
              </w:rPr>
              <w:t xml:space="preserve"> </w:t>
            </w:r>
            <w:r w:rsidRPr="00302513">
              <w:rPr>
                <w:sz w:val="12"/>
                <w:szCs w:val="12"/>
              </w:rPr>
              <w:t>Warszawy"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02513">
              <w:rPr>
                <w:b/>
                <w:bCs/>
                <w:sz w:val="12"/>
                <w:szCs w:val="12"/>
              </w:rPr>
              <w:t>258 000</w:t>
            </w: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02513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251 000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Pomoc zdrowotna dla nauczycieli, partycypacja w kosztach funkcjonowania Kasy Zapomogowo - Pożyczkowej dla pracowników placówek oświatowych oraz utrzymanie siedziby związków zawodowych.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215 000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36 000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1984" behindDoc="0" locked="0" layoutInCell="1" allowOverlap="1" wp14:anchorId="21F97DDB" wp14:editId="7B5E0BA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3008" behindDoc="0" locked="0" layoutInCell="1" allowOverlap="1" wp14:anchorId="61F10DDB" wp14:editId="77AD79D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4032" behindDoc="0" locked="0" layoutInCell="1" allowOverlap="1" wp14:anchorId="552789BD" wp14:editId="68DBFB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5056" behindDoc="0" locked="0" layoutInCell="1" allowOverlap="1" wp14:anchorId="5A537B95" wp14:editId="4FB8EB8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6080" behindDoc="0" locked="0" layoutInCell="1" allowOverlap="1" wp14:anchorId="042F8EAE" wp14:editId="2F8162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7104" behindDoc="0" locked="0" layoutInCell="1" allowOverlap="1" wp14:anchorId="11A813C9" wp14:editId="780BB2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8128" behindDoc="0" locked="0" layoutInCell="1" allowOverlap="1" wp14:anchorId="73D55A72" wp14:editId="5AFBBA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09152" behindDoc="0" locked="0" layoutInCell="1" allowOverlap="1" wp14:anchorId="062BE0E9" wp14:editId="5C6001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0176" behindDoc="0" locked="0" layoutInCell="1" allowOverlap="1" wp14:anchorId="6A14D7E3" wp14:editId="3CAB17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1200" behindDoc="0" locked="0" layoutInCell="1" allowOverlap="1" wp14:anchorId="0AC2A21E" wp14:editId="67D20E6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2224" behindDoc="0" locked="0" layoutInCell="1" allowOverlap="1" wp14:anchorId="007F2D0F" wp14:editId="29F04F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3248" behindDoc="0" locked="0" layoutInCell="1" allowOverlap="1" wp14:anchorId="031EEEF4" wp14:editId="54C1CB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4272" behindDoc="0" locked="0" layoutInCell="1" allowOverlap="1" wp14:anchorId="29AA3482" wp14:editId="01AD16F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5296" behindDoc="0" locked="0" layoutInCell="1" allowOverlap="1" wp14:anchorId="68572DB0" wp14:editId="7380B3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6320" behindDoc="0" locked="0" layoutInCell="1" allowOverlap="1" wp14:anchorId="2B852BAE" wp14:editId="2EE96BF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7344" behindDoc="0" locked="0" layoutInCell="1" allowOverlap="1" wp14:anchorId="4BE057BF" wp14:editId="789312E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8368" behindDoc="0" locked="0" layoutInCell="1" allowOverlap="1" wp14:anchorId="3D480912" wp14:editId="0F90CE6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19392" behindDoc="0" locked="0" layoutInCell="1" allowOverlap="1" wp14:anchorId="414A4D15" wp14:editId="5A7C036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0416" behindDoc="0" locked="0" layoutInCell="1" allowOverlap="1" wp14:anchorId="629B9262" wp14:editId="054B9F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1440" behindDoc="0" locked="0" layoutInCell="1" allowOverlap="1" wp14:anchorId="4124938C" wp14:editId="333D44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2464" behindDoc="0" locked="0" layoutInCell="1" allowOverlap="1" wp14:anchorId="507B4470" wp14:editId="23FD628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3488" behindDoc="0" locked="0" layoutInCell="1" allowOverlap="1" wp14:anchorId="4AB93606" wp14:editId="3E5A56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4512" behindDoc="0" locked="0" layoutInCell="1" allowOverlap="1" wp14:anchorId="2AB084AE" wp14:editId="50DEDEF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5536" behindDoc="0" locked="0" layoutInCell="1" allowOverlap="1" wp14:anchorId="111C0505" wp14:editId="7AF9442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6560" behindDoc="0" locked="0" layoutInCell="1" allowOverlap="1" wp14:anchorId="47B8032D" wp14:editId="795EB6F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7584" behindDoc="0" locked="0" layoutInCell="1" allowOverlap="1" wp14:anchorId="419E88A9" wp14:editId="79ED8E5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8608" behindDoc="0" locked="0" layoutInCell="1" allowOverlap="1" wp14:anchorId="297A7C5E" wp14:editId="5B01F7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29632" behindDoc="0" locked="0" layoutInCell="1" allowOverlap="1" wp14:anchorId="7574F2DB" wp14:editId="2295B6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0656" behindDoc="0" locked="0" layoutInCell="1" allowOverlap="1" wp14:anchorId="6487C2A3" wp14:editId="4742DB8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1680" behindDoc="0" locked="0" layoutInCell="1" allowOverlap="1" wp14:anchorId="6AEBBA1A" wp14:editId="704F7A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2704" behindDoc="0" locked="0" layoutInCell="1" allowOverlap="1" wp14:anchorId="3412889A" wp14:editId="460F46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3728" behindDoc="0" locked="0" layoutInCell="1" allowOverlap="1" wp14:anchorId="5304EC97" wp14:editId="7EF5436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4752" behindDoc="0" locked="0" layoutInCell="1" allowOverlap="1" wp14:anchorId="2228C65A" wp14:editId="114E3A0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5776" behindDoc="0" locked="0" layoutInCell="1" allowOverlap="1" wp14:anchorId="01159F8D" wp14:editId="359698C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6800" behindDoc="0" locked="0" layoutInCell="1" allowOverlap="1" wp14:anchorId="6D6EBDE3" wp14:editId="4C77A55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7824" behindDoc="0" locked="0" layoutInCell="1" allowOverlap="1" wp14:anchorId="250F3926" wp14:editId="54103D4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8848" behindDoc="0" locked="0" layoutInCell="1" allowOverlap="1" wp14:anchorId="0E0B7170" wp14:editId="680B825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39872" behindDoc="0" locked="0" layoutInCell="1" allowOverlap="1" wp14:anchorId="1C944DB3" wp14:editId="00759C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0896" behindDoc="0" locked="0" layoutInCell="1" allowOverlap="1" wp14:anchorId="3B0D36F8" wp14:editId="0502A16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1920" behindDoc="0" locked="0" layoutInCell="1" allowOverlap="1" wp14:anchorId="50F70BDD" wp14:editId="308F0B8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2944" behindDoc="0" locked="0" layoutInCell="1" allowOverlap="1" wp14:anchorId="7AB9351E" wp14:editId="2E37B74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3968" behindDoc="0" locked="0" layoutInCell="1" allowOverlap="1" wp14:anchorId="2A7E4674" wp14:editId="4961A40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4992" behindDoc="0" locked="0" layoutInCell="1" allowOverlap="1" wp14:anchorId="41DFBE13" wp14:editId="3F8BA4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6016" behindDoc="0" locked="0" layoutInCell="1" allowOverlap="1" wp14:anchorId="6B35E57B" wp14:editId="0DB19B7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7040" behindDoc="0" locked="0" layoutInCell="1" allowOverlap="1" wp14:anchorId="71A600C4" wp14:editId="087845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8064" behindDoc="0" locked="0" layoutInCell="1" allowOverlap="1" wp14:anchorId="09113739" wp14:editId="748048F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49088" behindDoc="0" locked="0" layoutInCell="1" allowOverlap="1" wp14:anchorId="787D1675" wp14:editId="71D36CC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0112" behindDoc="0" locked="0" layoutInCell="1" allowOverlap="1" wp14:anchorId="57010C3F" wp14:editId="5E3FB3C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1136" behindDoc="0" locked="0" layoutInCell="1" allowOverlap="1" wp14:anchorId="4CE028BD" wp14:editId="4E87BF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2160" behindDoc="0" locked="0" layoutInCell="1" allowOverlap="1" wp14:anchorId="48D95084" wp14:editId="53F2A4C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3184" behindDoc="0" locked="0" layoutInCell="1" allowOverlap="1" wp14:anchorId="1EA760EC" wp14:editId="163E0B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4208" behindDoc="0" locked="0" layoutInCell="1" allowOverlap="1" wp14:anchorId="6543C948" wp14:editId="748DC0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5232" behindDoc="0" locked="0" layoutInCell="1" allowOverlap="1" wp14:anchorId="7D142837" wp14:editId="0957BA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6256" behindDoc="0" locked="0" layoutInCell="1" allowOverlap="1" wp14:anchorId="058EDF84" wp14:editId="55218C2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7280" behindDoc="0" locked="0" layoutInCell="1" allowOverlap="1" wp14:anchorId="030A1BF8" wp14:editId="35DFB93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8304" behindDoc="0" locked="0" layoutInCell="1" allowOverlap="1" wp14:anchorId="62D1F8DB" wp14:editId="2C44D4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59328" behindDoc="0" locked="0" layoutInCell="1" allowOverlap="1" wp14:anchorId="67871504" wp14:editId="443E19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60352" behindDoc="0" locked="0" layoutInCell="1" allowOverlap="1" wp14:anchorId="1D6C499C" wp14:editId="5E50A2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61376" behindDoc="0" locked="0" layoutInCell="1" allowOverlap="1" wp14:anchorId="5685C7AA" wp14:editId="65499F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478A3B3" wp14:editId="332CFE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E6E3" id="Prostokąt 61" o:spid="_x0000_s1026" alt="Expanded" style="position:absolute;margin-left:.75pt;margin-top:0;width:10.5pt;height:11.25pt;z-index:2522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0339F05" wp14:editId="3768710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814B5" id="Prostokąt 62" o:spid="_x0000_s1026" alt="Expanded" style="position:absolute;margin-left:.75pt;margin-top:0;width:10.5pt;height:11.25pt;z-index:2522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3CC54787" wp14:editId="7755D7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321D6" id="Prostokąt 63" o:spid="_x0000_s1026" alt="Expanded" style="position:absolute;margin-left:.75pt;margin-top:0;width:10.5pt;height:11.25pt;z-index:2522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3278209" wp14:editId="0DB460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0EF99" id="Prostokąt 64" o:spid="_x0000_s1026" alt="Expanded" style="position:absolute;margin-left:.75pt;margin-top:0;width:10.5pt;height:11.25pt;z-index:2522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5BDC3316" wp14:editId="29A0BEA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411E5" id="Prostokąt 65" o:spid="_x0000_s1026" alt="Expanded" style="position:absolute;margin-left:.75pt;margin-top:0;width:10.5pt;height:11.25pt;z-index:2522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16BF5A46" wp14:editId="45F6F31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C6C60" id="Prostokąt 66" o:spid="_x0000_s1026" alt="Expanded" style="position:absolute;margin-left:.75pt;margin-top:0;width:10.5pt;height:11.25pt;z-index:2522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2DD89405" wp14:editId="68B3556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BA36F" id="Prostokąt 67" o:spid="_x0000_s1026" alt="Expanded" style="position:absolute;margin-left:.75pt;margin-top:0;width:10.5pt;height:11.25pt;z-index:2522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42E095EE" wp14:editId="3CE49D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A8C5D" id="Prostokąt 68" o:spid="_x0000_s1026" alt="Expanded" style="position:absolute;margin-left:.75pt;margin-top:0;width:10.5pt;height:11.25pt;z-index:2522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2986D994" wp14:editId="3555D2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723BD" id="Prostokąt 69" o:spid="_x0000_s1026" alt="Expanded" style="position:absolute;margin-left:.75pt;margin-top:0;width:10.5pt;height:11.25pt;z-index:2522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387049D4" wp14:editId="46CD1CA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2CAB4" id="Prostokąt 70" o:spid="_x0000_s1026" alt="Expanded" style="position:absolute;margin-left:.75pt;margin-top:0;width:10.5pt;height:11.25pt;z-index:2522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45D166A5" wp14:editId="0D5BAD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0DAD3" id="Prostokąt 71" o:spid="_x0000_s1026" alt="Expanded" style="position:absolute;margin-left:.75pt;margin-top:0;width:10.5pt;height:11.25pt;z-index:2522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1114F36A" wp14:editId="6BCAEE1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0F2F2" id="Prostokąt 72" o:spid="_x0000_s1026" alt="Expanded" style="position:absolute;margin-left:.75pt;margin-top:0;width:10.5pt;height:11.25pt;z-index:2522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631BE3BB" wp14:editId="3FFC69F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1B274" id="Prostokąt 73" o:spid="_x0000_s1026" alt="Expanded" style="position:absolute;margin-left:.75pt;margin-top:0;width:10.5pt;height:11.25pt;z-index:2522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51799A7E" wp14:editId="4128C05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96AF9" id="Prostokąt 74" o:spid="_x0000_s1026" alt="Expanded" style="position:absolute;margin-left:.75pt;margin-top:0;width:10.5pt;height:11.25pt;z-index:2522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5367D160" wp14:editId="50D82E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20E3E" id="Prostokąt 75" o:spid="_x0000_s1026" alt="Expanded" style="position:absolute;margin-left:.75pt;margin-top:0;width:10.5pt;height:11.25pt;z-index:2522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10889A5D" wp14:editId="639689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81CC4" id="Prostokąt 76" o:spid="_x0000_s1026" alt="Expanded" style="position:absolute;margin-left:.75pt;margin-top:0;width:10.5pt;height:11.25pt;z-index:2522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211751F7" wp14:editId="16B033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D0877" id="Prostokąt 77" o:spid="_x0000_s1026" alt="Expanded" style="position:absolute;margin-left:.75pt;margin-top:0;width:10.5pt;height:11.25pt;z-index:2522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00A8BD11" wp14:editId="6469D5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B655A" id="Prostokąt 78" o:spid="_x0000_s1026" alt="Expanded" style="position:absolute;margin-left:.75pt;margin-top:0;width:10.5pt;height:11.25pt;z-index:2522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4B350130" wp14:editId="4B7B7E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BE46" id="Prostokąt 79" o:spid="_x0000_s1026" alt="Expanded" style="position:absolute;margin-left:.75pt;margin-top:0;width:10.5pt;height:11.25pt;z-index:2522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1" allowOverlap="1" wp14:anchorId="5BA67792" wp14:editId="1C4609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F1834" id="Prostokąt 80" o:spid="_x0000_s1026" alt="Expanded" style="position:absolute;margin-left:.75pt;margin-top:0;width:10.5pt;height:11.25pt;z-index:2522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45EA8866" wp14:editId="517F80C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6814A" id="Prostokąt 81" o:spid="_x0000_s1026" alt="Expanded" style="position:absolute;margin-left:.75pt;margin-top:0;width:10.5pt;height:11.25pt;z-index:2522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237C3653" wp14:editId="6F3CD4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9B33B" id="Prostokąt 82" o:spid="_x0000_s1026" alt="Expanded" style="position:absolute;margin-left:.75pt;margin-top:0;width:10.5pt;height:11.25pt;z-index:2522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0BAE8EB4" wp14:editId="42A543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3512A" id="Prostokąt 83" o:spid="_x0000_s1026" alt="Expanded" style="position:absolute;margin-left:.75pt;margin-top:0;width:10.5pt;height:11.25pt;z-index:2522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592B4E82" wp14:editId="6D6FBDA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6595C" id="Prostokąt 84" o:spid="_x0000_s1026" alt="Expanded" style="position:absolute;margin-left:.75pt;margin-top:0;width:10.5pt;height:11.25pt;z-index:2522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72CB5CC6" wp14:editId="7EB2FF4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D9D4B" id="Prostokąt 85" o:spid="_x0000_s1026" alt="Expanded" style="position:absolute;margin-left:.75pt;margin-top:0;width:10.5pt;height:11.25pt;z-index:2522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33F74D09" wp14:editId="315325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EDDD2" id="Prostokąt 86" o:spid="_x0000_s1026" alt="Expanded" style="position:absolute;margin-left:.75pt;margin-top:0;width:10.5pt;height:11.25pt;z-index:2522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5DDE8AB5" wp14:editId="3D7C1C0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941B9" id="Prostokąt 87" o:spid="_x0000_s1026" alt="Expanded" style="position:absolute;margin-left:.75pt;margin-top:0;width:10.5pt;height:11.25pt;z-index:2522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290048" behindDoc="0" locked="0" layoutInCell="1" allowOverlap="1" wp14:anchorId="5D4CA71D" wp14:editId="60B3EA8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8F390" id="Prostokąt 88" o:spid="_x0000_s1026" alt="Expanded" style="position:absolute;margin-left:.75pt;margin-top:0;width:10.5pt;height:11.25pt;z-index:2522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1072" behindDoc="0" locked="0" layoutInCell="1" allowOverlap="1" wp14:anchorId="713A66C8" wp14:editId="68860A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2096" behindDoc="0" locked="0" layoutInCell="1" allowOverlap="1" wp14:anchorId="793AB23C" wp14:editId="5BD49AE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3120" behindDoc="0" locked="0" layoutInCell="1" allowOverlap="1" wp14:anchorId="0646D04F" wp14:editId="65B212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4144" behindDoc="0" locked="0" layoutInCell="1" allowOverlap="1" wp14:anchorId="7B69B01D" wp14:editId="20963D2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5168" behindDoc="0" locked="0" layoutInCell="1" allowOverlap="1" wp14:anchorId="3EB3C061" wp14:editId="10E815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6192" behindDoc="0" locked="0" layoutInCell="1" allowOverlap="1" wp14:anchorId="3282BFDD" wp14:editId="5D0755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7216" behindDoc="0" locked="0" layoutInCell="1" allowOverlap="1" wp14:anchorId="7D73957A" wp14:editId="563A5AC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8240" behindDoc="0" locked="0" layoutInCell="1" allowOverlap="1" wp14:anchorId="17B8C4FB" wp14:editId="2669985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299264" behindDoc="0" locked="0" layoutInCell="1" allowOverlap="1" wp14:anchorId="3C07170E" wp14:editId="770C43C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0288" behindDoc="0" locked="0" layoutInCell="1" allowOverlap="1" wp14:anchorId="2C92403B" wp14:editId="01B6DDC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1312" behindDoc="0" locked="0" layoutInCell="1" allowOverlap="1" wp14:anchorId="5F677DBA" wp14:editId="204F1F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2336" behindDoc="0" locked="0" layoutInCell="1" allowOverlap="1" wp14:anchorId="166F4441" wp14:editId="459A2F3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3360" behindDoc="0" locked="0" layoutInCell="1" allowOverlap="1" wp14:anchorId="4711C391" wp14:editId="0F887E2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4384" behindDoc="0" locked="0" layoutInCell="1" allowOverlap="1" wp14:anchorId="025D386D" wp14:editId="4D4A6A4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5408" behindDoc="0" locked="0" layoutInCell="1" allowOverlap="1" wp14:anchorId="3ADC77AC" wp14:editId="36E7C35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6432" behindDoc="0" locked="0" layoutInCell="1" allowOverlap="1" wp14:anchorId="743DFA35" wp14:editId="08B4AB0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7456" behindDoc="0" locked="0" layoutInCell="1" allowOverlap="1" wp14:anchorId="16121B6A" wp14:editId="4FB26C4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8480" behindDoc="0" locked="0" layoutInCell="1" allowOverlap="1" wp14:anchorId="0AEFBCAD" wp14:editId="2A26022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09504" behindDoc="0" locked="0" layoutInCell="1" allowOverlap="1" wp14:anchorId="0F2C7832" wp14:editId="380BBF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0528" behindDoc="0" locked="0" layoutInCell="1" allowOverlap="1" wp14:anchorId="35B3DC3A" wp14:editId="501473D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1552" behindDoc="0" locked="0" layoutInCell="1" allowOverlap="1" wp14:anchorId="3BACBF9F" wp14:editId="6D3FF94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2576" behindDoc="0" locked="0" layoutInCell="1" allowOverlap="1" wp14:anchorId="4A4BBDD6" wp14:editId="56BEA3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3600" behindDoc="0" locked="0" layoutInCell="1" allowOverlap="1" wp14:anchorId="6AA14F6A" wp14:editId="497098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4624" behindDoc="0" locked="0" layoutInCell="1" allowOverlap="1" wp14:anchorId="7F9973DF" wp14:editId="3CFF2E9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5648" behindDoc="0" locked="0" layoutInCell="1" allowOverlap="1" wp14:anchorId="24AC3FF0" wp14:editId="7F1D9A2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6672" behindDoc="0" locked="0" layoutInCell="1" allowOverlap="1" wp14:anchorId="2DB08ED5" wp14:editId="69645D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7696" behindDoc="0" locked="0" layoutInCell="1" allowOverlap="1" wp14:anchorId="4A5701A7" wp14:editId="06E745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8720" behindDoc="0" locked="0" layoutInCell="1" allowOverlap="1" wp14:anchorId="714EE8F7" wp14:editId="7B4C2F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02513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Pomoc zdrowotna dla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0251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02513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19744" behindDoc="0" locked="0" layoutInCell="1" allowOverlap="1" wp14:anchorId="34B4537E" wp14:editId="04F3D4A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0768" behindDoc="0" locked="0" layoutInCell="1" allowOverlap="1" wp14:anchorId="1932CAC4" wp14:editId="4C99737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1792" behindDoc="0" locked="0" layoutInCell="1" allowOverlap="1" wp14:anchorId="35F00AF4" wp14:editId="54E1013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2816" behindDoc="0" locked="0" layoutInCell="1" allowOverlap="1" wp14:anchorId="56F96FC1" wp14:editId="3A411CD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3840" behindDoc="0" locked="0" layoutInCell="1" allowOverlap="1" wp14:anchorId="6EFC9396" wp14:editId="6AB6CAC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4864" behindDoc="0" locked="0" layoutInCell="1" allowOverlap="1" wp14:anchorId="018DA2FD" wp14:editId="31B278F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5888" behindDoc="0" locked="0" layoutInCell="1" allowOverlap="1" wp14:anchorId="26D73FED" wp14:editId="2ABC1BD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6912" behindDoc="0" locked="0" layoutInCell="1" allowOverlap="1" wp14:anchorId="0D83B8F2" wp14:editId="115AC4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7936" behindDoc="0" locked="0" layoutInCell="1" allowOverlap="1" wp14:anchorId="6230C3D1" wp14:editId="03D5074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8960" behindDoc="0" locked="0" layoutInCell="1" allowOverlap="1" wp14:anchorId="1E85D304" wp14:editId="0EFD03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29984" behindDoc="0" locked="0" layoutInCell="1" allowOverlap="1" wp14:anchorId="1B7128C1" wp14:editId="5F352A6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1008" behindDoc="0" locked="0" layoutInCell="1" allowOverlap="1" wp14:anchorId="15A9D89E" wp14:editId="2FE7D5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2032" behindDoc="0" locked="0" layoutInCell="1" allowOverlap="1" wp14:anchorId="6BEDE141" wp14:editId="1FE75A0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3056" behindDoc="0" locked="0" layoutInCell="1" allowOverlap="1" wp14:anchorId="09746E52" wp14:editId="52B8FB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4080" behindDoc="0" locked="0" layoutInCell="1" allowOverlap="1" wp14:anchorId="1D9E1AC3" wp14:editId="55757EE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5104" behindDoc="0" locked="0" layoutInCell="1" allowOverlap="1" wp14:anchorId="179282D8" wp14:editId="6AB255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6128" behindDoc="0" locked="0" layoutInCell="1" allowOverlap="1" wp14:anchorId="5696A362" wp14:editId="6C06DB5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7152" behindDoc="0" locked="0" layoutInCell="1" allowOverlap="1" wp14:anchorId="5E19724B" wp14:editId="1142916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8176" behindDoc="0" locked="0" layoutInCell="1" allowOverlap="1" wp14:anchorId="41D19E79" wp14:editId="21B9515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39200" behindDoc="0" locked="0" layoutInCell="1" allowOverlap="1" wp14:anchorId="5D713D3B" wp14:editId="5C46F2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0224" behindDoc="0" locked="0" layoutInCell="1" allowOverlap="1" wp14:anchorId="28C297FA" wp14:editId="4C4D251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1248" behindDoc="0" locked="0" layoutInCell="1" allowOverlap="1" wp14:anchorId="4693CF72" wp14:editId="2F8A33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2272" behindDoc="0" locked="0" layoutInCell="1" allowOverlap="1" wp14:anchorId="63DA8C0E" wp14:editId="523BEA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3296" behindDoc="0" locked="0" layoutInCell="1" allowOverlap="1" wp14:anchorId="5F947CB1" wp14:editId="5E808E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4320" behindDoc="0" locked="0" layoutInCell="1" allowOverlap="1" wp14:anchorId="04DA780A" wp14:editId="4C3BD3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5344" behindDoc="0" locked="0" layoutInCell="1" allowOverlap="1" wp14:anchorId="2E2DB45C" wp14:editId="2A6D059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6368" behindDoc="0" locked="0" layoutInCell="1" allowOverlap="1" wp14:anchorId="337D29DC" wp14:editId="63BB9DE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7392" behindDoc="0" locked="0" layoutInCell="1" allowOverlap="1" wp14:anchorId="2FA4D373" wp14:editId="6150AF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8416" behindDoc="0" locked="0" layoutInCell="1" allowOverlap="1" wp14:anchorId="6F612216" wp14:editId="7C65AA6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49440" behindDoc="0" locked="0" layoutInCell="1" allowOverlap="1" wp14:anchorId="634696AB" wp14:editId="260EFD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0464" behindDoc="0" locked="0" layoutInCell="1" allowOverlap="1" wp14:anchorId="28315FB2" wp14:editId="0930F24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1488" behindDoc="0" locked="0" layoutInCell="1" allowOverlap="1" wp14:anchorId="35CB53A1" wp14:editId="545406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2512" behindDoc="0" locked="0" layoutInCell="1" allowOverlap="1" wp14:anchorId="36791443" wp14:editId="5E0B2BA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3536" behindDoc="0" locked="0" layoutInCell="1" allowOverlap="1" wp14:anchorId="6D95786E" wp14:editId="1A3A15F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4560" behindDoc="0" locked="0" layoutInCell="1" allowOverlap="1" wp14:anchorId="41695DE7" wp14:editId="0244311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5584" behindDoc="0" locked="0" layoutInCell="1" allowOverlap="1" wp14:anchorId="0D1C5F2E" wp14:editId="147C2C0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6608" behindDoc="0" locked="0" layoutInCell="1" allowOverlap="1" wp14:anchorId="7AB2AC00" wp14:editId="337D834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7632" behindDoc="0" locked="0" layoutInCell="1" allowOverlap="1" wp14:anchorId="71224C60" wp14:editId="4BD8FC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8656" behindDoc="0" locked="0" layoutInCell="1" allowOverlap="1" wp14:anchorId="5E5418DF" wp14:editId="5B4B095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59680" behindDoc="0" locked="0" layoutInCell="1" allowOverlap="1" wp14:anchorId="68B31344" wp14:editId="38F719C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0704" behindDoc="0" locked="0" layoutInCell="1" allowOverlap="1" wp14:anchorId="7AA4CDB7" wp14:editId="1F74F14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1728" behindDoc="0" locked="0" layoutInCell="1" allowOverlap="1" wp14:anchorId="6459C859" wp14:editId="6367F31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2752" behindDoc="0" locked="0" layoutInCell="1" allowOverlap="1" wp14:anchorId="25E4D33B" wp14:editId="568842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3776" behindDoc="0" locked="0" layoutInCell="1" allowOverlap="1" wp14:anchorId="445F4D41" wp14:editId="172384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4800" behindDoc="0" locked="0" layoutInCell="1" allowOverlap="1" wp14:anchorId="488F3927" wp14:editId="39905B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5824" behindDoc="0" locked="0" layoutInCell="1" allowOverlap="1" wp14:anchorId="7225FC68" wp14:editId="365119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6848" behindDoc="0" locked="0" layoutInCell="1" allowOverlap="1" wp14:anchorId="604CC0FB" wp14:editId="7B9449D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7872" behindDoc="0" locked="0" layoutInCell="1" allowOverlap="1" wp14:anchorId="02E13265" wp14:editId="145701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8896" behindDoc="0" locked="0" layoutInCell="1" allowOverlap="1" wp14:anchorId="68D6817C" wp14:editId="08324F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69920" behindDoc="0" locked="0" layoutInCell="1" allowOverlap="1" wp14:anchorId="0D11AF94" wp14:editId="7A89826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0944" behindDoc="0" locked="0" layoutInCell="1" allowOverlap="1" wp14:anchorId="085C87C2" wp14:editId="60D0C4F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1968" behindDoc="0" locked="0" layoutInCell="1" allowOverlap="1" wp14:anchorId="44210701" wp14:editId="421691F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2992" behindDoc="0" locked="0" layoutInCell="1" allowOverlap="1" wp14:anchorId="76E9CFEC" wp14:editId="02DA76D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4016" behindDoc="0" locked="0" layoutInCell="1" allowOverlap="1" wp14:anchorId="120EC5F1" wp14:editId="5BCC773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5040" behindDoc="0" locked="0" layoutInCell="1" allowOverlap="1" wp14:anchorId="4E070A9E" wp14:editId="7F2F36B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6064" behindDoc="0" locked="0" layoutInCell="1" allowOverlap="1" wp14:anchorId="5153438D" wp14:editId="02536B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7088" behindDoc="0" locked="0" layoutInCell="1" allowOverlap="1" wp14:anchorId="5545D608" wp14:editId="7330C6B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8112" behindDoc="0" locked="0" layoutInCell="1" allowOverlap="1" wp14:anchorId="3143B10C" wp14:editId="0CEBE21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79136" behindDoc="0" locked="0" layoutInCell="1" allowOverlap="1" wp14:anchorId="504E5AAF" wp14:editId="68F9D7D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0160" behindDoc="0" locked="0" layoutInCell="1" allowOverlap="1" wp14:anchorId="53DA655D" wp14:editId="7C6F903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1184" behindDoc="0" locked="0" layoutInCell="1" allowOverlap="1" wp14:anchorId="5EFBF88D" wp14:editId="037B152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2208" behindDoc="0" locked="0" layoutInCell="1" allowOverlap="1" wp14:anchorId="23E79ADE" wp14:editId="072CE9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1054" w:rsidRPr="00302513" w:rsidTr="000E1054">
        <w:trPr>
          <w:trHeight w:val="85"/>
        </w:trPr>
        <w:tc>
          <w:tcPr>
            <w:tcW w:w="3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3232" behindDoc="0" locked="0" layoutInCell="1" allowOverlap="1" wp14:anchorId="6101E097" wp14:editId="2011DD1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4256" behindDoc="0" locked="0" layoutInCell="1" allowOverlap="1" wp14:anchorId="685BAC32" wp14:editId="1FE9E92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5280" behindDoc="0" locked="0" layoutInCell="1" allowOverlap="1" wp14:anchorId="6BA19790" wp14:editId="314063D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6304" behindDoc="0" locked="0" layoutInCell="1" allowOverlap="1" wp14:anchorId="0E4280E1" wp14:editId="2856E87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7328" behindDoc="0" locked="0" layoutInCell="1" allowOverlap="1" wp14:anchorId="29201370" wp14:editId="4E96881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8352" behindDoc="0" locked="0" layoutInCell="1" allowOverlap="1" wp14:anchorId="7FF0342B" wp14:editId="3D0E56F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89376" behindDoc="0" locked="0" layoutInCell="1" allowOverlap="1" wp14:anchorId="6A2A6F88" wp14:editId="7905AAA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0400" behindDoc="0" locked="0" layoutInCell="1" allowOverlap="1" wp14:anchorId="6970478B" wp14:editId="137583F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1424" behindDoc="0" locked="0" layoutInCell="1" allowOverlap="1" wp14:anchorId="1E54D78D" wp14:editId="37DE0BD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2448" behindDoc="0" locked="0" layoutInCell="1" allowOverlap="1" wp14:anchorId="5C7A4712" wp14:editId="5A056E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3472" behindDoc="0" locked="0" layoutInCell="1" allowOverlap="1" wp14:anchorId="1D658E57" wp14:editId="5C12579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4496" behindDoc="0" locked="0" layoutInCell="1" allowOverlap="1" wp14:anchorId="46B6968B" wp14:editId="65BA1AC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5520" behindDoc="0" locked="0" layoutInCell="1" allowOverlap="1" wp14:anchorId="2FA30F2D" wp14:editId="1D8A0FF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6544" behindDoc="0" locked="0" layoutInCell="1" allowOverlap="1" wp14:anchorId="5493F9D5" wp14:editId="4BE43E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7568" behindDoc="0" locked="0" layoutInCell="1" allowOverlap="1" wp14:anchorId="0E410085" wp14:editId="6EBD988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8592" behindDoc="0" locked="0" layoutInCell="1" allowOverlap="1" wp14:anchorId="7A904A73" wp14:editId="0C8529F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399616" behindDoc="0" locked="0" layoutInCell="1" allowOverlap="1" wp14:anchorId="6BA7E33C" wp14:editId="22C5745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0640" behindDoc="0" locked="0" layoutInCell="1" allowOverlap="1" wp14:anchorId="0C0C73FD" wp14:editId="54CA709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1664" behindDoc="0" locked="0" layoutInCell="1" allowOverlap="1" wp14:anchorId="754E868E" wp14:editId="608CE1C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2688" behindDoc="0" locked="0" layoutInCell="1" allowOverlap="1" wp14:anchorId="17BE9A96" wp14:editId="063D39A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3712" behindDoc="0" locked="0" layoutInCell="1" allowOverlap="1" wp14:anchorId="75DA3267" wp14:editId="4ECC9F1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4736" behindDoc="0" locked="0" layoutInCell="1" allowOverlap="1" wp14:anchorId="1B0010FF" wp14:editId="6C98BFB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5760" behindDoc="0" locked="0" layoutInCell="1" allowOverlap="1" wp14:anchorId="3B005282" wp14:editId="166A1C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6784" behindDoc="0" locked="0" layoutInCell="1" allowOverlap="1" wp14:anchorId="7FD4E53E" wp14:editId="256B6D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7808" behindDoc="0" locked="0" layoutInCell="1" allowOverlap="1" wp14:anchorId="2565781D" wp14:editId="40BDC7E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8832" behindDoc="0" locked="0" layoutInCell="1" allowOverlap="1" wp14:anchorId="4BAABAD0" wp14:editId="6FCDAB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09856" behindDoc="0" locked="0" layoutInCell="1" allowOverlap="1" wp14:anchorId="4046D8C9" wp14:editId="78F763F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10880" behindDoc="0" locked="0" layoutInCell="1" allowOverlap="1" wp14:anchorId="45C30FD6" wp14:editId="6743709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1904" behindDoc="0" locked="0" layoutInCell="1" allowOverlap="1" wp14:anchorId="21422CC4" wp14:editId="02BC16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CC20A" id="Prostokąt 353" o:spid="_x0000_s1026" alt="Expanded" style="position:absolute;margin-left:.75pt;margin-top:0;width:10.5pt;height:11.25pt;z-index:2524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2928" behindDoc="0" locked="0" layoutInCell="1" allowOverlap="1" wp14:anchorId="04BCAD2E" wp14:editId="554C61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387C0" id="Prostokąt 354" o:spid="_x0000_s1026" alt="Expanded" style="position:absolute;margin-left:.75pt;margin-top:0;width:10.5pt;height:11.25pt;z-index:2524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3952" behindDoc="0" locked="0" layoutInCell="1" allowOverlap="1" wp14:anchorId="6E54C17C" wp14:editId="448F962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8FA41" id="Prostokąt 355" o:spid="_x0000_s1026" alt="Expanded" style="position:absolute;margin-left:.75pt;margin-top:0;width:10.5pt;height:11.25pt;z-index:2524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4976" behindDoc="0" locked="0" layoutInCell="1" allowOverlap="1" wp14:anchorId="5380236B" wp14:editId="75DBA4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0BDE4" id="Prostokąt 356" o:spid="_x0000_s1026" alt="Expanded" style="position:absolute;margin-left:.75pt;margin-top:0;width:10.5pt;height:11.25pt;z-index:2524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06343AD1" wp14:editId="1CC119A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9359A" id="Prostokąt 357" o:spid="_x0000_s1026" alt="Expanded" style="position:absolute;margin-left:.75pt;margin-top:0;width:10.5pt;height:11.25pt;z-index:2524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7024" behindDoc="0" locked="0" layoutInCell="1" allowOverlap="1" wp14:anchorId="3701D836" wp14:editId="5CD060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FD3DF" id="Prostokąt 358" o:spid="_x0000_s1026" alt="Expanded" style="position:absolute;margin-left:.75pt;margin-top:0;width:10.5pt;height:11.25pt;z-index:2524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8048" behindDoc="0" locked="0" layoutInCell="1" allowOverlap="1" wp14:anchorId="41118EB2" wp14:editId="599C17D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D15C8" id="Prostokąt 359" o:spid="_x0000_s1026" alt="Expanded" style="position:absolute;margin-left:.75pt;margin-top:0;width:10.5pt;height:11.25pt;z-index:2524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19072" behindDoc="0" locked="0" layoutInCell="1" allowOverlap="1" wp14:anchorId="544C1A8D" wp14:editId="06A385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82886" id="Prostokąt 360" o:spid="_x0000_s1026" alt="Expanded" style="position:absolute;margin-left:.75pt;margin-top:0;width:10.5pt;height:11.25pt;z-index:2524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0096" behindDoc="0" locked="0" layoutInCell="1" allowOverlap="1" wp14:anchorId="4A56258C" wp14:editId="65EB522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CBEA1" id="Prostokąt 361" o:spid="_x0000_s1026" alt="Expanded" style="position:absolute;margin-left:.75pt;margin-top:0;width:10.5pt;height:11.25pt;z-index:2524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1120" behindDoc="0" locked="0" layoutInCell="1" allowOverlap="1" wp14:anchorId="0FBAE03C" wp14:editId="0F39174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84B7F" id="Prostokąt 362" o:spid="_x0000_s1026" alt="Expanded" style="position:absolute;margin-left:.75pt;margin-top:0;width:10.5pt;height:11.25pt;z-index:2524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1C3E71C2" wp14:editId="229EE21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950D3" id="Prostokąt 363" o:spid="_x0000_s1026" alt="Expanded" style="position:absolute;margin-left:.75pt;margin-top:0;width:10.5pt;height:11.25pt;z-index:2524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44545230" wp14:editId="71E1E05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82C3" id="Prostokąt 364" o:spid="_x0000_s1026" alt="Expanded" style="position:absolute;margin-left:.75pt;margin-top:0;width:10.5pt;height:11.25pt;z-index:2524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4192" behindDoc="0" locked="0" layoutInCell="1" allowOverlap="1" wp14:anchorId="01694354" wp14:editId="3E48A4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23179" id="Prostokąt 365" o:spid="_x0000_s1026" alt="Expanded" style="position:absolute;margin-left:.75pt;margin-top:0;width:10.5pt;height:11.25pt;z-index:2524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 wp14:anchorId="03DEFBBE" wp14:editId="1C6C60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9A95B" id="Prostokąt 366" o:spid="_x0000_s1026" alt="Expanded" style="position:absolute;margin-left:.75pt;margin-top:0;width:10.5pt;height:11.25pt;z-index:2524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 wp14:anchorId="04BFA683" wp14:editId="47639B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E926F" id="Prostokąt 367" o:spid="_x0000_s1026" alt="Expanded" style="position:absolute;margin-left:.75pt;margin-top:0;width:10.5pt;height:11.25pt;z-index:2524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 wp14:anchorId="534002AF" wp14:editId="59B3DF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3E3F" id="Prostokąt 368" o:spid="_x0000_s1026" alt="Expanded" style="position:absolute;margin-left:.75pt;margin-top:0;width:10.5pt;height:11.25pt;z-index:2524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64A22D3C" wp14:editId="3CAE421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33AA3" id="Prostokąt 369" o:spid="_x0000_s1026" alt="Expanded" style="position:absolute;margin-left:.75pt;margin-top:0;width:10.5pt;height:11.25pt;z-index:2524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 wp14:anchorId="042A70C2" wp14:editId="6B34746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82F43" id="Prostokąt 370" o:spid="_x0000_s1026" alt="Expanded" style="position:absolute;margin-left:.75pt;margin-top:0;width:10.5pt;height:11.25pt;z-index:2524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56618607" wp14:editId="765F9DD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0D269" id="Prostokąt 371" o:spid="_x0000_s1026" alt="Expanded" style="position:absolute;margin-left:.75pt;margin-top:0;width:10.5pt;height:11.25pt;z-index:2524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1360" behindDoc="0" locked="0" layoutInCell="1" allowOverlap="1" wp14:anchorId="4D3674FA" wp14:editId="3D32860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C4BF5" id="Prostokąt 372" o:spid="_x0000_s1026" alt="Expanded" style="position:absolute;margin-left:.75pt;margin-top:0;width:10.5pt;height:11.25pt;z-index:2524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2384" behindDoc="0" locked="0" layoutInCell="1" allowOverlap="1" wp14:anchorId="564D2B10" wp14:editId="6979E1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0EBBF" id="Prostokąt 373" o:spid="_x0000_s1026" alt="Expanded" style="position:absolute;margin-left:.75pt;margin-top:0;width:10.5pt;height:11.25pt;z-index:2524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03C139F2" wp14:editId="26D8B9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00EC0" id="Prostokąt 374" o:spid="_x0000_s1026" alt="Expanded" style="position:absolute;margin-left:.75pt;margin-top:0;width:10.5pt;height:11.25pt;z-index:2524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6348B3C1" wp14:editId="7724E09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512A6" id="Prostokąt 375" o:spid="_x0000_s1026" alt="Expanded" style="position:absolute;margin-left:.75pt;margin-top:0;width:10.5pt;height:11.25pt;z-index:2524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5CC89C6D" wp14:editId="1725FB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AF4F" id="Prostokąt 376" o:spid="_x0000_s1026" alt="Expanded" style="position:absolute;margin-left:.75pt;margin-top:0;width:10.5pt;height:11.25pt;z-index:2524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6480" behindDoc="0" locked="0" layoutInCell="1" allowOverlap="1" wp14:anchorId="2739F17E" wp14:editId="74F2389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C5B0E" id="Prostokąt 377" o:spid="_x0000_s1026" alt="Expanded" style="position:absolute;margin-left:.75pt;margin-top:0;width:10.5pt;height:11.25pt;z-index:2524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7504" behindDoc="0" locked="0" layoutInCell="1" allowOverlap="1" wp14:anchorId="0B715C63" wp14:editId="16F1F48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84AFB" id="Prostokąt 378" o:spid="_x0000_s1026" alt="Expanded" style="position:absolute;margin-left:.75pt;margin-top:0;width:10.5pt;height:11.25pt;z-index:2524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8528" behindDoc="0" locked="0" layoutInCell="1" allowOverlap="1" wp14:anchorId="5B3F4346" wp14:editId="2504B8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6BD62" id="Prostokąt 379" o:spid="_x0000_s1026" alt="Expanded" style="position:absolute;margin-left:.75pt;margin-top:0;width:10.5pt;height:11.25pt;z-index:2524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2439552" behindDoc="0" locked="0" layoutInCell="1" allowOverlap="1" wp14:anchorId="41368C60" wp14:editId="64B40E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EE6AB" id="Prostokąt 380" o:spid="_x0000_s1026" alt="Expanded" style="position:absolute;margin-left:.75pt;margin-top:0;width:10.5pt;height:11.25pt;z-index:2524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0576" behindDoc="0" locked="0" layoutInCell="1" allowOverlap="1" wp14:anchorId="6A9E07BD" wp14:editId="4B9BCE6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1600" behindDoc="0" locked="0" layoutInCell="1" allowOverlap="1" wp14:anchorId="334B1399" wp14:editId="623BB2E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2624" behindDoc="0" locked="0" layoutInCell="1" allowOverlap="1" wp14:anchorId="274BAF26" wp14:editId="1D8B0D1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3648" behindDoc="0" locked="0" layoutInCell="1" allowOverlap="1" wp14:anchorId="7A82CFDF" wp14:editId="076DA30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4672" behindDoc="0" locked="0" layoutInCell="1" allowOverlap="1" wp14:anchorId="14136D74" wp14:editId="485AB9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5696" behindDoc="0" locked="0" layoutInCell="1" allowOverlap="1" wp14:anchorId="5B9BC18A" wp14:editId="015CC26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6720" behindDoc="0" locked="0" layoutInCell="1" allowOverlap="1" wp14:anchorId="5E9B634D" wp14:editId="0A3D786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7744" behindDoc="0" locked="0" layoutInCell="1" allowOverlap="1" wp14:anchorId="7341279D" wp14:editId="2599993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8768" behindDoc="0" locked="0" layoutInCell="1" allowOverlap="1" wp14:anchorId="10978B1B" wp14:editId="20C0402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49792" behindDoc="0" locked="0" layoutInCell="1" allowOverlap="1" wp14:anchorId="0A6A24F6" wp14:editId="2518B07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0816" behindDoc="0" locked="0" layoutInCell="1" allowOverlap="1" wp14:anchorId="3F365018" wp14:editId="21AB8F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1840" behindDoc="0" locked="0" layoutInCell="1" allowOverlap="1" wp14:anchorId="4DADC33F" wp14:editId="1E28313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2864" behindDoc="0" locked="0" layoutInCell="1" allowOverlap="1" wp14:anchorId="06F5B37A" wp14:editId="1AF2F9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3888" behindDoc="0" locked="0" layoutInCell="1" allowOverlap="1" wp14:anchorId="76520E34" wp14:editId="44F7D2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4912" behindDoc="0" locked="0" layoutInCell="1" allowOverlap="1" wp14:anchorId="7263DFFB" wp14:editId="7C94931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5936" behindDoc="0" locked="0" layoutInCell="1" allowOverlap="1" wp14:anchorId="6ADCFEAD" wp14:editId="3B231AC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6960" behindDoc="0" locked="0" layoutInCell="1" allowOverlap="1" wp14:anchorId="4CC6F55F" wp14:editId="07C0166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7984" behindDoc="0" locked="0" layoutInCell="1" allowOverlap="1" wp14:anchorId="6F274B0C" wp14:editId="5176F3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59008" behindDoc="0" locked="0" layoutInCell="1" allowOverlap="1" wp14:anchorId="5B79EDB8" wp14:editId="6FA1A5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0032" behindDoc="0" locked="0" layoutInCell="1" allowOverlap="1" wp14:anchorId="2752458B" wp14:editId="1A42AE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1056" behindDoc="0" locked="0" layoutInCell="1" allowOverlap="1" wp14:anchorId="0B1DF5AA" wp14:editId="1766228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2080" behindDoc="0" locked="0" layoutInCell="1" allowOverlap="1" wp14:anchorId="444819A5" wp14:editId="1D0C9F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3104" behindDoc="0" locked="0" layoutInCell="1" allowOverlap="1" wp14:anchorId="083E2325" wp14:editId="52D6F41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4128" behindDoc="0" locked="0" layoutInCell="1" allowOverlap="1" wp14:anchorId="1B600D26" wp14:editId="4EE534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5152" behindDoc="0" locked="0" layoutInCell="1" allowOverlap="1" wp14:anchorId="4A091C53" wp14:editId="5A906FB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6176" behindDoc="0" locked="0" layoutInCell="1" allowOverlap="1" wp14:anchorId="7219EDCE" wp14:editId="67C4F87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7200" behindDoc="0" locked="0" layoutInCell="1" allowOverlap="1" wp14:anchorId="0A7DA89B" wp14:editId="11BA09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2468224" behindDoc="0" locked="0" layoutInCell="1" allowOverlap="1" wp14:anchorId="291C2EE8" wp14:editId="394031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2513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054" w:rsidRPr="00302513" w:rsidRDefault="000E1054" w:rsidP="000E105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D6CFD" w:rsidRPr="001D6CFD" w:rsidRDefault="001D6CFD" w:rsidP="001D6CFD"/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1" w:name="_Toc115169269"/>
      <w:r>
        <w:t>Ochrona zdrowia i pomoc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31AC2" w:rsidRPr="00E31AC2" w:rsidTr="00E31AC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30 509 750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1 385 239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31AC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6 placówek wsparcia dziennego, Lokalnego Systemu Wsparcia oraz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1 277 000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programy profilaktyczne, socjoterapeutyczne, warszta</w:t>
            </w:r>
            <w:r w:rsidR="000E1054">
              <w:rPr>
                <w:sz w:val="12"/>
                <w:szCs w:val="12"/>
              </w:rPr>
              <w:t>ty profilaktyczne w tym:</w:t>
            </w:r>
            <w:r w:rsidRPr="00E31AC2">
              <w:rPr>
                <w:sz w:val="12"/>
                <w:szCs w:val="12"/>
              </w:rPr>
              <w:t xml:space="preserve"> program Epsilon oraz Trening Zastępowania Agresji - ART, liczba odbiorców: 800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41 339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13 123 190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1 280 420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1 272 835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1 088 969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950 869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706 500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161 369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inne wydatki: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67 860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wydatki osobowe niezaliczone do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183 866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Projekt współfinansowany ze środków UE pn.: "Środowiskowe Centrum Zdrowia Psychicznego dla Dzieci i Młodzieży: systemowe wsparcie dla mieszkańców m.st. Warszawy w Dzielnicy Bemowo, Wawer, Żoliborz"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183 866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14 180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14 180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14 180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14 180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9,5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3,8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8 268 726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Wydatki Ośrodka Pomocy Społecznej przy ul. Włókienniczej 54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8 268 726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66,20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7 559 153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5 933 677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1 168 876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709 573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281 073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133 040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108 600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świadczenia społeczne  - wynagrodzenie dla opiekuna prawnego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 ramach ww. środków kwotę w wys. 4.933 zł przeznaczono na wynagrodzenia za sprawowanie opieki i obsługę tego zadania (zadanie zlecone z zakresu administracji rządowej)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1 280 956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1 280 956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dotacja przeznaczona na prowadzenie dwóch ośrodków wsparcia: Środowiskowy Dom Samopomocy ul. Zalipie 17 dla osób z zaburzeniami psychicznymi oraz Środowiskowy Dom Samopomocy ul. VI Poprzeczna 23 dla osób z niepełnosprawnością intelektualną,  zlecone do realizacji organizacjom pozarządowym prowadzącym działalność pożytku publicznego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1 280 956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1. Środowiskowy Dom Samopomocy ul. Zalipie 17 dla osób z zaburzeniami psychicznymi, zapewniający opiekę psychiatryczną, terapię zajęciową i rehabilitację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1 976,78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2. Środowiskowy Dom Samopomocy ul. VI Poprzeczna 23 dla osób z niepełnosprawnością intelektualną, zapewniający opiekę psychiatryczną, terapię zajęciową i rehabilitację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2 134,93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245 456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245 456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245 456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239 556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38 956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1 352 000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0E1054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0E1054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zwiększenie wiedzy i umiejętności pracowników podmiotów zajmujących się przeciwdziałaniem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zlecone organizacjom pozarządowym prowadzącym działalność pożytku publicznego na wspieranie różnorodnych działań na rzecz walki z ubóstwem, w szczególności pozyskiwanie, magazynowanie i dystrybucję darów rzeczowych i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badania społeczne - diagnoza problemów społecznych wśród młodzieży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utrzymanie funkcjonujących jadłodzielni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674 000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zlecone organizacjom pozarządowym prowadzącym działalność pożytku publicznego na realizację działań w formie prowadzenia terenowych punktów dziennego wsparcia seniorów oraz integracji międzypokoleniowych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Wawerska Akademia Umiejętności Seniora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działania adresowane do dzieci w wieku 3-6 lat z zakresu integracji w grupie wspierające rozwój dziecka poprzez prowadzenie zajęć kompensacyjno-ruchowych pozwalających m.in. na wytypowanie dzieci wymagających podejmowania dalszych działań redukujących zdiagnozowane braki w ogólnym dobrostanie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zlecone organizacjom pozarządowym prowadzącym działalność pożytku publicznego na realizację projektów adresowanych do osób niepełnosprawnych i ich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działania skierowane do seniorów, w tym prowadzenie i utrzymanie Klubu Seniora przy ul. Błękitnej 32, ul. Walcowniczej 2, ul. Powojowej 2 oraz ul. Korkowej 119/133 (zajęcia ruchowe, plastyczne, terapeutyczne, integracja seniorów -  350 osób)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prowadzenie grup wsparcia dla rodzin polskich i ukraińskich w Osiedlu Las - ul. Trakt Lubelski 351 - 200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działania skierowane do osób starszych z chorobami otępiennymi i demencją, wsparcie specjalistyczne dla rodzin z problemami opiekuńczymi: edukacja  i poradnictwo opiekuńcze dla rodziców, warsztaty - 250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wsparcie dla rodzin dotkniętych chorobą Alzheimera - projekt "Nie wyręczaj mnie, zrób wszystko bym był jak najdłużej samodzielny" - szkolenia, warsztaty, konferencja - 50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rodzinne spotkania integracyjne dla podopiecznych Ośrodka Pomocy Społecznej z okazji świąt - 140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organizacja wolontariatu na rzecz klientów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wspieranie różnorodnych działań na rzecz walki z ubóstwem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681 452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361 452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51,74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361 452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175 272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21,96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46 980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134 250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22,19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46 875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138 875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16 001 321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2 993 663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2 993 663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1 110 364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781 300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zakup opału - średnia wartość zasiłku - 1.500 zł, liczba świadczeń - 142, liczba świadczeniobiorców - 90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- 330 zł, liczba świadczeń - 590, liczba świadczeniobiorców - 305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194 700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koszty leczenia - średnia wartość zasiłku - 237,50 zł, liczba świadczeń - 400, liczba świadczeniobiorców - 230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opłata czynszu - średnia wartość zasiłku - 430 zł, liczba świadczeń - 150, liczba świadczeniobiorców - 95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64 500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zakup odzieży - średnia wartość zasiłku - 200 zł, liczba świadczeń - 230, liczba świadczeniobiorców - 210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zakup sprzętu gospodarstwa domowego i pościeli - średnia wartość zasiłku - 272,73 zł, liczba świadczeń - 110, liczba świadczeniobiorców - 72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remont mieszkania - średnia wartość zasiłku - 1.000 zł, liczba świadczeń - 30, liczba świadczeniobiorców - 30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 zdarzenia losowe - średnia wartość zasiłku - 3.000 zł, liczba świadczeń - 10,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środek transportu, wyrobienie dokumentów, dopłata do Domów Pomocy Społecznej - Zakładów Opiekuńczo-Leczniczych, zakup biletów ZTM, dopłaty do pobytu dziecka w przedszkolu - średnia wartość zasiłku - 166,21 zł, liczba świadczeń - 145, liczba świadczeniobiorców - 125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zakup środków higienicznych  - średnia wartość zasiłku - 120 zł, liczba świadczeń - 200, liczba świadczeniobiorców - 150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kolonie i obozy dla dzieci - średnia wartość zasiłku -  1.000 zł, liczba świadczeń - 20, liczba świadczeniobiorców - 17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opłata turnusu rehabilitacyjnego - średnia wartość zasiłku - 1.000 zł, liczba świadczeń - 5,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wyposażenie szkolne dzieci - średnia wartość zasiłku - 357,14 zł, liczba świadczeń - 14, liczba świadczeniobiorców - 12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zasiłki okresowe - średnia wartość zasiłku - 397,96 zł, liczba świadczeń - 410, liczba świadczeniobiorców - 70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163 164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sprawienie pogrzebu - średnia wartość świadczenia - 4.740 zł, liczba świadczeń - 35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1 883 299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zasiłki stałe - średnia wartość zasiłku - 617,07 zł, liczba świadczeń - 3.052, liczba świadczeniobiorców - 265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1 883 299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11 288 660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11 288 660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11 288 660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7 268 660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świadczenia pielęgnacyjne - średnia wartość zasiłku - 2.118,98 zł, liczba świadczeń - 2.303, liczba świadczeniobiorców - 198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4 880 000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zasiłki pielęgnacyjne - średnia wartość zasiłku - 215,82 zł, liczba świadczeń - 10.657, liczba świadczeniobiorców - 984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- 130,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zasiłek dla opiekuna - średnia wartość zasiłku - 620 zł, liczba świadczeń - 13,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świadczenie rodzicielskie - średnia wartość zasiłku - 1.000 zł, liczba świadczeń - 1.100, liczba świadczeniobiorców - 106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świadczenia z funduszu alimentacyjnego - średnia wartość zasiłku - 425,93 zł, liczba świadczeń - 1.890, liczba świadczeniobiorców - 144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składki na ubezpieczenia społeczne - średnia wartość zasiłku - 582,85 zł, liczba świadczeń - 1.201, liczba świadczeniobiorców - 130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zasiłki rodzinne - średnia wartość zasiłku - 113,76 zł, liczba świadczeń - 5.538, liczba świadczeniobiorców - 859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674 000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- 94,98 zł, liczba świadczeń - 2.632, liczba świadczeniobiorców - 178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samotnego wychowywania dziecka - średnia wartość zasiłku - 394,09 zł, liczba świadczeń - 406, liczba świadczeniobiorców - 68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- 397,67 zł, liczba świadczeń - 347, liczba świadczeniobiorców - 29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137 990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- 108,99 zł, liczba świadczeń - 734, liczba świadczeniobiorców - 55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- 25, liczba świadczeniobiorców - 20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 74,63 zł, liczba świadczeń - 134,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- 89,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- 30, liczba świadczeniobiorców - 27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jednorazowa zapomoga z tytułu urodzenia się dziecka - średnia wartość zasiłku - 1.000 zł, liczba świadczeń - 75, liczba świadczeniobiorców - 73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1 250 000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mieszkania komunalne - średnia wartość zasiłku - 645,71 zł, liczba świadczeń - 1.050, liczba świadczeniobiorców - 309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mieszkania własnościowe - średnia wartość zasiłku - 1.142,86 zł, liczba świadczeń - 420, liczba świadczeniobiorców - 210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inne (mieszkania ze wspólnoty mieszkaniowej) średnia wartość zasiłku - 320,86 zł, liczba świadczeń - 187, liczba świadczeniobiorców - 39 osób                                                                                                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mieszkania zakładowe - średnia wartość zasiłku - 364,58 zł, liczba świadczeń - 48, liczba świadczeniobiorców - 8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mieszkania spółdzielcze - średnia wartość zasiłku - 129,31 zł, liczba świadczeń - 58,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mieszkania TBS - średnia wartość zasiłku - 333,33 zł, liczba świadczeń - 21,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468 998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31AC2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299 680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12 735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10 792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1 943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286 945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286 945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286 945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169 318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169 318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169 318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2" w:name="_Toc115169270"/>
      <w:r>
        <w:t>Kultura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31AC2" w:rsidRPr="00E31AC2" w:rsidTr="00E31AC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10 909 229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1 745 200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E31AC2">
              <w:rPr>
                <w:i/>
                <w:iCs/>
                <w:sz w:val="12"/>
                <w:szCs w:val="12"/>
              </w:rPr>
              <w:t>:</w:t>
            </w:r>
            <w:r w:rsidRPr="00E31AC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1 745 200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Wawerski Piknik Historyczny, Wawerski Piknik Lotniczy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koncerty, warsztaty, spektakle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stypendia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0E1054" w:rsidRDefault="00E31AC2" w:rsidP="00E31AC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E1054">
              <w:rPr>
                <w:i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akcja "Lato/Zima w mieście"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0E1054" w:rsidRDefault="00E31AC2" w:rsidP="00E31AC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E1054">
              <w:rPr>
                <w:i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9 159 929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4 985 513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Wawerskie Centrum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4 985 513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E31AC2">
              <w:rPr>
                <w:i/>
                <w:iCs/>
                <w:sz w:val="12"/>
                <w:szCs w:val="12"/>
              </w:rPr>
              <w:t>:</w:t>
            </w:r>
            <w:r w:rsidRPr="00E31AC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4 674 513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dotacja celowa z przeznaczeniem na realizację koncertów i spektakli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rodzaj zajęć (sekcji, kół zainteresowań) - plastyczne, teatralne, taneczne, artystyczne, nauka gry na instrumentach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"Zielone Świątki na Urzeczu", koncerty plenerowe, spektakle teatralne, koncerty w sali widowiskowej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4 174 416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 xml:space="preserve">Biblioteka Publiczna w Dzielnicy Wawer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4 174 416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E31AC2">
              <w:rPr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3 674 416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dotacja celowa z przeznaczeniem na organizację spotkań literackich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Wypożyczalnia nr 87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Czytelnia XIII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Oddział Dziecięcy ul. Trawiasta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inne - liczba uczestników zajęć: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imprezy dla społeczności lokalnej, w tym online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spotkania autorskie, w tym online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konkursy i quizy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imprezy plenerowe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wystawy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lekcje biblioteczne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głośne czytanie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spotkania teatralne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warsztaty 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- kursy i szkolenia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warsztaty komputerowe dla seniorów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dyskusje nad książką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4 100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4 100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wykonanie wiązanek na miejsca pamięci narodowej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zniczy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3" w:name="_Toc115169271"/>
      <w:r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31AC2" w:rsidRPr="00E31AC2" w:rsidTr="00E31AC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10 051 900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8 715 000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8 500 000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obiekty stanowiące bazę 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pływalnia przy ul. V Poprzecznej 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boisko "SYRENKA" przy ul. Starego Doktora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boisko przy ul. Łasaka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korty tenisowe przy ul. Lokalnej 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2 867 250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1 878 200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268 500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292 300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428 250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5 632 750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4 018 000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1 101 700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88 350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215 000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1 336 900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390 400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390 400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organizacja imprez: </w:t>
            </w:r>
            <w:r w:rsidRPr="00E31AC2">
              <w:rPr>
                <w:i/>
                <w:iCs/>
                <w:sz w:val="12"/>
                <w:szCs w:val="12"/>
              </w:rPr>
              <w:t>Grand Prix Rowerowej Jazdy na Orientację, Olimpiada Przedszkolaków, Puchar Disc Golfa, Poland Bike Marathon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185 400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w zakresie dyscyplin sportowych: piłki nożnej, piłki koszykowej, sportów walki, disc golfa, tenisa ziemnego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938 500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E31AC2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362 500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organizacja rozgrywek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277 500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576 000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 - zakup mini sprzętu sportowego do realizacji zajęć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szkolenia instruktorskie i trenerskie w zakresie piłki nożnej i karate tradycyjnego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4" w:name="_Toc115169272"/>
      <w:r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31AC2" w:rsidRPr="00E31AC2" w:rsidTr="00E31AC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1 257 524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942 524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684 300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378 300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gazeta dzielnicowa (dwutygodnik Kurier Wawerski)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291 335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wydawnictwa książkowe (Wawerskie Przewodniki - kolejne wydania)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80 965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wykonanie i dystrybucja materiałów promocyjnych, poligraficznych (plakaty, ulotki, banery, roll-upy, naklejki, ścianki), produkcja filmów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publikacje reklamowe w mediach, reklama w autobusach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256 224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235 694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112 694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dekoracje świąteczne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112 694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20 530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oflagowanie i demontaż flag na latarniach 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17 530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usługa prania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drzewców do flag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0E1054">
        <w:trPr>
          <w:trHeight w:val="85"/>
        </w:trPr>
        <w:tc>
          <w:tcPr>
            <w:tcW w:w="2987" w:type="pct"/>
            <w:tcBorders>
              <w:top w:val="nil"/>
              <w:left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3" w:type="pct"/>
            <w:tcBorders>
              <w:top w:val="nil"/>
              <w:left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0E1054" w:rsidRPr="00E31AC2" w:rsidTr="000E1054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E1054" w:rsidRPr="00E31AC2" w:rsidRDefault="000E1054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E1054" w:rsidRPr="00E31AC2" w:rsidRDefault="000E1054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E1054" w:rsidRPr="00E31AC2" w:rsidRDefault="000E1054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:rsidR="000E1054" w:rsidRPr="00E31AC2" w:rsidRDefault="000E1054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315 000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 inkubator przedsiębiorczości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5" w:name="_Toc115169273"/>
      <w:r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31AC2" w:rsidRPr="00E31AC2" w:rsidTr="00E31AC2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35 272 710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33 855 580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27 501 742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27 209 242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26 860 108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26 860 108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26 860 108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21 271 911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1 504 468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4 083 729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349 134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349 134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349 134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248 247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60 887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292 500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140 500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6 353 838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556 685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prac remontowych (konserwacja i naprawa urządzeń technicznych - windy, urządzenia sanitarne, elektryka, klimatyzatory, automaty drzwiowe, urządzenia hydroforowe, wymiana wykładzin, konserwacja schodów, malowanie i remonty pomieszczeń biurowych)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524 685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3 030 068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2 829 598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1 713 900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pozostałych (sprzątanie pomieszczeń, odprowadzanie ścieków, najem samochodów służbowych, przeglądy samochodów służbowych, usługi pralnicze, wykonywanie pieczątek i wizytówek, dostęp do prasy elektronicznej, opłaty parkingowe, montaż urządzeń,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625 961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materiałów i wyposażenia (prasa, druki, artykuły spożywcze, środki czystości, części do urządzeń biurowych oraz samochodów, artykuły biurowe, papier ksero, koperty, meble, urządzenia biurowe)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291 459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25 125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17 153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remonty i konserwacje sprzętu (naprawy samochodów służbowych, naprawa i konserwacja sprzętu biurowego)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129 350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129 350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42 100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26 920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obsługa administracyjno - biurowa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26 920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publikacja ogłoszeń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usług pozostałych (serwis funkcjonującego w urzędzie dzielnicy oprogramowania, opłata za dzierżawę urządzeń drukujących)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materiałów i wyposażenia (zakup elementów rozbudowy sieci logicznej, zakup akcesoriów komputerowych, części do napraw sprzętu komputerowego, programów komputerowych, zasilaczy awaryjnych)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remonty i konserwacje sprzętu (naprawy drukarek, skanerów urządzeń wielofunkcyjnych,  zasilaczy pogwarancyjnych w serwisie)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23 900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766 720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Organizacji i Obsługi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324 720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1 308 500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1 300 500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114 965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obsługa fotograficzna i video wydarzeń dzielnicowych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61 965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prowadzenie profilu Facebookowego urzędu, wsparcie social mediów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opłata za hosting i domenę strony "Mój Wawer", prowadzenie i prace techniczne strony "Mój Wawer"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prowadzenie portierni w budynku Urzędu przy ul. Żegańskiej 1A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ochrona budynku Urzędu (grupa interwencyjna, przeglądy systemów alarmowych)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1 417 130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618 500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E31AC2">
              <w:rPr>
                <w:i/>
                <w:iCs/>
                <w:sz w:val="12"/>
                <w:szCs w:val="12"/>
              </w:rPr>
              <w:t xml:space="preserve">: </w:t>
            </w:r>
            <w:r w:rsidRPr="00E31AC2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602 000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koordynacja Młodzieżowej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bieżące utrzymanie funkcjonowania Rady Dzielnicy (zakup artykułów spożywczych)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bieżące utrzymanie funkcjonowania Rady Dzielnicy (serwis programu eSesja, zakup usługi polegającej na udostępnieniu indywidualnego kanału do streamingu posiedzeń z komisji Rady, zakup rocznej subskrypcji do programu TeamViewer do zdalnej obsługi Radnych Dzielnicy)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rad osiedli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bieżące utrzymanie funkcjonowania jednostek niższego rzędu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794 630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Rozwoju i Komunikacji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782 630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658 805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koordynacja projektu: wolontariat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29 825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31AC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plakatowanie słupów ogłoszeniowych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11475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6" w:name="_Toc115169274"/>
      <w:r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473 080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472 080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472 080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E31AC2">
              <w:rPr>
                <w:i/>
                <w:iCs/>
                <w:sz w:val="12"/>
                <w:szCs w:val="12"/>
              </w:rPr>
              <w:t xml:space="preserve">: </w:t>
            </w:r>
            <w:r w:rsidRPr="00E31AC2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472 080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31AC2">
              <w:rPr>
                <w:i/>
                <w:iCs/>
                <w:sz w:val="12"/>
                <w:szCs w:val="12"/>
              </w:rPr>
              <w:t xml:space="preserve"> </w:t>
            </w:r>
            <w:r w:rsidRPr="00E31AC2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31AC2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C723B4" w:rsidRPr="00C723B4" w:rsidRDefault="00C723B4" w:rsidP="00711475"/>
    <w:p w:rsidR="00EB4288" w:rsidRDefault="00EB4288" w:rsidP="008E7C03"/>
    <w:p w:rsidR="00EB4288" w:rsidRDefault="00EB4288" w:rsidP="008E7C03">
      <w:pPr>
        <w:sectPr w:rsidR="00EB4288" w:rsidSect="0039252D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781684" w:rsidRDefault="00476239" w:rsidP="00640D4C">
      <w:pPr>
        <w:pStyle w:val="Nagwek2"/>
        <w:numPr>
          <w:ilvl w:val="1"/>
          <w:numId w:val="21"/>
        </w:numPr>
      </w:pPr>
      <w:bookmarkStart w:id="57" w:name="_Toc115169275"/>
      <w:r>
        <w:t xml:space="preserve">Mierniki realizacji </w:t>
      </w:r>
      <w:r w:rsidR="00EB4404">
        <w:t xml:space="preserve">celów </w:t>
      </w:r>
      <w:r>
        <w:t>zadań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E31AC2" w:rsidRPr="00E31AC2" w:rsidTr="00E31AC2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remontu 1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utrzymania 1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4,7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remontu 1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utrzymania 1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593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40,6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łączna powierzchnia w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57 173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utrzymania 1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921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6,6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145 502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zarządzania 1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miesięczna wysokość zaliczki eksploatacyjnej na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1,8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miesięczna wysokość zaliczki remontowej na 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1,9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75,0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625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20,8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6,3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powierzchnia w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11 241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utrzymania 1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1 440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tys.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3 919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zimowego oczyszczania na 1 000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zł/tys.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tys.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330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letniego oczyszczania na 1 000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  <w:r w:rsidRPr="00E31AC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zł/tys. 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483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11 344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545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12 457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wywożenia 1 m</w:t>
            </w:r>
            <w:r w:rsidRPr="00E31AC2">
              <w:rPr>
                <w:sz w:val="12"/>
                <w:szCs w:val="12"/>
                <w:vertAlign w:val="superscript"/>
              </w:rPr>
              <w:t>3</w:t>
            </w:r>
            <w:r w:rsidRPr="00E31AC2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</w:t>
            </w:r>
            <w:r w:rsidRPr="00E31AC2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267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33 184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5 417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1 432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433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2 144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8 005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38 734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78 740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15 617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14 134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56 290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7 025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629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22 382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11 164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8 062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9 906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6 291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3 413 481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10 735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776 241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3 287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51,1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1,5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21 700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820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4 912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5 904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3,1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4 659 630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1 230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1 500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254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5 800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jednej porady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188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zadania na osobę objetą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473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3 300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2 506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24 634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470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1 400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2,5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98 000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60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351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347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747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18,4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14,0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1 040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788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245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75 878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Wawerskie Centrum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0E105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164</w:t>
            </w:r>
          </w:p>
        </w:tc>
      </w:tr>
      <w:tr w:rsidR="00E31AC2" w:rsidRPr="00E31AC2" w:rsidTr="000E105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31AC2" w:rsidRPr="00E31AC2" w:rsidRDefault="000E1054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97,2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Biblioteka Publiczna w Dzielnicy Wawer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11 000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379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8,2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2 125 000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1 110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194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16 974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58 656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156 000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1,9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4,6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229,0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441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1 277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2 500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1,6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252 506</w:t>
            </w:r>
          </w:p>
        </w:tc>
      </w:tr>
      <w:tr w:rsidR="00E31AC2" w:rsidRPr="00E31AC2" w:rsidTr="000E105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13 232</w:t>
            </w:r>
          </w:p>
        </w:tc>
      </w:tr>
      <w:tr w:rsidR="00E31AC2" w:rsidRPr="00E31AC2" w:rsidTr="000E1054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43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55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164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31AC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m</w:t>
            </w:r>
            <w:r w:rsidRPr="00E31AC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8 400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0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1 957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26 891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7,8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333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2</w:t>
            </w:r>
          </w:p>
        </w:tc>
      </w:tr>
      <w:tr w:rsidR="00E31AC2" w:rsidRPr="00E31AC2" w:rsidTr="00E31AC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5 000</w:t>
            </w:r>
          </w:p>
        </w:tc>
      </w:tr>
    </w:tbl>
    <w:p w:rsidR="00640D4C" w:rsidRPr="00640D4C" w:rsidRDefault="00640D4C" w:rsidP="00711475"/>
    <w:p w:rsidR="009D1CA6" w:rsidRDefault="009D1CA6" w:rsidP="008E7C03"/>
    <w:p w:rsidR="009D1CA6" w:rsidRDefault="009D1CA6" w:rsidP="008E7C03">
      <w:pPr>
        <w:sectPr w:rsidR="009D1C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8" w:name="_Toc115169276"/>
      <w:r>
        <w:t>4</w:t>
      </w:r>
      <w:r w:rsidR="008E7C03">
        <w:t>.</w:t>
      </w:r>
      <w:r w:rsidR="00781684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E31AC2" w:rsidRPr="00E31AC2" w:rsidTr="00E31AC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31AC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53 140 774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25 060 790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25 060 790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ciągu ul. Tawułkowej i ul. Liliowej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4 700 000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ul. Tawułkowej i ul. Liliowej o długości ok. 2.000 m i szerokości od 5 m do 6 m wraz z chodnikiem, odwodnieniem i oświetleniem.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ul. Celulozy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3 071 856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ul. Celulozy na odcinku o długości ok. 1.600 m  i szerokości od 5 m do 6 m wraz z chodnikiem, odwodnieniem i oświetleniem.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ciągu pieszo - jezdnego pomiędzy ul. Wisełki a ul. Orłowskiego (11 KDD)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245 000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przedsięwzięcia obejmuje budowę ciągu pieszo - jezdnego pomiędzy ul. Wisełki a ul. Orłowskiego na długości ok. 60 m i szerokości 6 m wraz odwodnieniem i oświetleniem.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Rozbudowa infrastruktury rowerowej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wykonanie dokumentacji projektowej, nabycie nieruchomości oraz roboty budowlane związane z utworzeniem ścieżek rowerowych przy ulicach: Mrówczej, Moza</w:t>
            </w:r>
            <w:r w:rsidRPr="00E31AC2">
              <w:rPr>
                <w:color w:val="FF0000"/>
                <w:sz w:val="12"/>
                <w:szCs w:val="12"/>
              </w:rPr>
              <w:t>i</w:t>
            </w:r>
            <w:r w:rsidRPr="00E31AC2">
              <w:rPr>
                <w:sz w:val="12"/>
                <w:szCs w:val="12"/>
              </w:rPr>
              <w:t>kowej i Skalnicowej.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i modernizacja oświetlenia ulicznego na drogach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i modernizację oświetlenia ulicznego, ze szczególnym uwzględnieniem rejonów, w których zlokalizowane są placówki oświatowe. W 2023 r. zaplanowano wykonanie dokumentacji projektowej i rozpoczęcie robót budowlanych w ulicach: Michalińskiej, Aleksandry Śląskiej, Bodo, Wolęcińskiej, Pożaryskiego, Alpejskiej oraz doświetlenie przejść dla pieszych w ul. Mrówczej.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Zagospodarowanie  terenów przy drogach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zagospodarowanie terenu pasa drogowego i ustawienie elementów małej architektury w ul. Błękitnej i ul. Krupki.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ciągu ul. Poprawnej i ul. Papierowej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3 800 000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wykonanie dokumentacji projektowej oraz budowę ciągu ul. Poprawnej i ul. Papierowej na odcinku ok. 1000 m wraz z chodnikiem, oświetleniem i odwodnieniem. W 2023 r. zaplanowano wykonanie dokumentacji projektowej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ul. Cylichowskiej od ul. Trakt Lubelski do Kanału Zagóździańskiego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5 700 000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wykonanie dokumentacji projektowej oraz budowę ul. Cylichowskiej na odcinku ok. 1000 m wraz z chodnikiem, oświetleniem i odwodnieniem. W 2023 r. zaplanowano wykonanie dokumentacji projektowej i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 xml:space="preserve">Budowa ul. Chodzieskiej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153 934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wykonanie dokumentacji projektowej. Budowa drogi zostanie zrealizowana ze środków dewelopera.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drogi oznaczonej 12 KDD i 13 KDD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drogi oznaczonej jako 12 KDD i 13 KDD służącej do obsługi budowanych mieszkań komunalnych przy ul. Trakt Lubelski. W 2023 r. zaplanowano wykonanie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Ścieżka rowerowa na ul. Panny Wodnej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Zakres zadania obejmuje budowę drogi rowerowej o długość ok. 450 m wzdłuż ul. Panny Wodnej na odcinku od ronda im. Zegarmistrza Gałeckiego do skrzyżowania ul. Panny Wodnej z ul. Powojową.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budynku wielofunkcyjnego w Osiedlu Marysin Wawerski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prace przygotowawcze związane z budową budynku wielofunkcyjnego w Osiedlu Marysin Wawerski, w którym planowane jest umieszczenie: Kulturoteki, Biblioteki, Ośrodka Pomocy Społecznej oraz Specjalistycznej Poradni Rodzinnej.  W 2023 r. zaplanowano przeprowadzenie konkursu architektonicznego.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8 713 658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8 713 658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parku aktywności rodzinnej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8 001 205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parku aktywności rodzinnej o pow. ok. 20.000 m2 w rejonie ulic: Lucerny, Trakt Lubelski i Węglarska. Planuje się budowę ciągów pieszych, montaż elementów małej architektury oraz zagospodarowanie zieleni.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Zagospodarowanie rejonu ul. Paczkowskiej na cele rekreacyjne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zagospodarowanie terenu w rejonie ul. Paczkowskiej. W ramach zadania planuje się wykonanie: siłowni plenerowej, altany ogrodowej, miejsc do wypoczynku z elementami małej architektury, wybieg dla psów. W 2023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ogrodów ekologicznych na terenie Szkoły Podstawowej nr 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12 453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modelowego centrum edukacji klimatycznej. W ramach przedsięwzięcia wykonane zostaną ogrody deszczowe, łąka kwietna, zielone ściany w postaci pnączy, hotele dla owadów, nasadzenia drzew i krzewów. Środki na finansowanie przedsięwzięcia pochodzą z programu finansowanego przez Unię Europejską pn. "Szkoła przyjazna klimatowi. Modelowe centrum edukacji na temat łagodzenia i adaptacji do zmian klimatu w mieście".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13 055 276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13 055 276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przedszkola przy ul. Lebiodowej z funkcjami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1 983 524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sześciooddziałowego przedszkola wraz z funkcjami kultury przy ul. Lebiodowej. W 2023 r. zaplanowano wykonanie dokumentacji projektowej oraz rozpoczęcie realizacji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Rozbudowa i modernizacja Przedszkola nr 110 przy ul. Bystrzyckiej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rozbudowę i modernizację Przedszkola nr 110 przy ul. Bystrzyckiej, w wyniku której powstanie 100 dodatkowych miejsc przedszkolnych.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 hali  lekkoatletycznej przy Szkole Podstawowej nr 124 przy ul. Bartoszyckiej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6 565 652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hali lekkoatletycznej, w której przewidziano bieżnię, rzutnię do pchnięcia kulą, skocznię w dal i wzwyż oraz do skoku o tyczce.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Przykrycie boiska sportowego pneumatyczną halą ciśnieniową w Szkole Podstawowej nr 138 przy ul. Pożaryskiego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wykonanie dokumentacji projektowej oraz roboty budowlane związane z przykryciem boiska sportowego pneumatyczną halą ciśnieniową. W 2023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Siłownia zewnętrzna przy SP 204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194 500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Zakres zadania obejmuje wymianę nawierzchni i przebudowę siłowni zewnętrznej na terenie Szkoły Podstawowej nr 204 przy ul. Bajkowej 17/21. Usunięcie wadliwych i nieużywanych elementów siłowni i zastąpienie nowoczesnymi zestawami do ćwiczeń plenerowych.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Renowacja placu zabaw przy SP 204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361 600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Zakres zadania obejmuje modernizację placu zabaw  przy Szkole Podstawowej nr 204 przy ul. Bajkowej 17/21 poprzez dodanie nowych urządzeń zabawowych, wykonanie bezpiecznej nawierzchni i ustawieniu elementów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1 865 050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1 865 050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Centrum Aktywności Międzypokoleniowej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1 865 050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prace przygotowawcze związane z budową Centrum Aktywności Międzypokoleniowej. W 2023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E31AC2">
              <w:rPr>
                <w:i/>
                <w:iCs/>
                <w:sz w:val="12"/>
                <w:szCs w:val="12"/>
              </w:rPr>
              <w:t>: rozdział 85295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76 000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Defibrylatory AED w Wawerskim Centrum Kultury filia Anin, Marysin Wawerski, Nadwiśle, Zastów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59 400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Zakres zadania obejmuje zakup trzech defibrylatorów wraz z wyposażeniem i zamontowanie urządzeń na budynkach fili Wawerskiego Centrum Kultury przy ulicach: Lucerny 13,  Korkowa 96,  V Poprzeczna 13. 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Defibrylatory AED w Wawerskim Centrum Kultury filia Falenica, Radość, Międzylesie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16 600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Zakres zadania obejmuje zakup defibrylatora wraz z wyposażeniem i zamontowanie urządzenia na budynku filii Wawerskiego Centrum Kultury przy ul. Żegańskiej 1a.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3 370 000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3 370 000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E31AC2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color w:val="FF0000"/>
                <w:sz w:val="12"/>
                <w:szCs w:val="12"/>
              </w:rPr>
            </w:pPr>
            <w:r w:rsidRPr="00E31AC2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Modernizacja Ośrodka Sportowego w Miedzeszynie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1 325 223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budowę pełnowymiarowego boiska do piłki nożnej wraz z infrastrukturą (trybunami przestawnymi, bieżnią lekkoatletyczną i oświetleniem), boiska do siatkówki plażowej, siłowni plenerowej oraz zaplecza kontenerowego z przeznaczeniem na obiekt szatniowo - sanitarny. W 2023 r. zaplanowano wykonanie dokumentacji projektowej i częściową realizację prac.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Budowa wodnego placu zabaw na terenie wielofunkcyjnego obiektu sportowego "Syrenka"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1 544 777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>Zakres zadania obejmuje wykonanie dokumentacji projektowej i budowę wodnego placu zabaw o pow. ok. 250 m2 na terenie wielofunkcyjnego obiektu sportowego "Syrenka". W 2023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Urząd Dzielnicy Wawer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Bezpłatne niedziele na pływalni ANIN oraz modernizacja pomieszczeń z natryskami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31AC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31AC2">
              <w:rPr>
                <w:sz w:val="12"/>
                <w:szCs w:val="12"/>
              </w:rPr>
              <w:t xml:space="preserve">Zakres zadania obejmuje modernizację Pływalni Anin obejmującą m.in. na wymianę glazury, terakoty, armatury i malowanie sufitów w pomieszczeniach z natryskami, przebudowę i poprawę funkcjonalności boksu kasowego w holu pływalni.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31AC2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E31AC2" w:rsidRPr="00E31AC2" w:rsidTr="00E31AC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31AC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31AC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AC2" w:rsidRPr="00E31AC2" w:rsidRDefault="00E31AC2" w:rsidP="00E31AC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05" w:rsidRDefault="00842D05">
      <w:r>
        <w:separator/>
      </w:r>
    </w:p>
  </w:endnote>
  <w:endnote w:type="continuationSeparator" w:id="0">
    <w:p w:rsidR="00842D05" w:rsidRDefault="0084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Default="000E1054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E1054" w:rsidRDefault="000E1054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38169C" w:rsidRDefault="000E10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0E1054" w:rsidRPr="0038169C" w:rsidTr="00EC63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0E1054" w:rsidRPr="0038169C" w:rsidRDefault="000E1054" w:rsidP="00EC630E">
          <w:pPr>
            <w:ind w:left="113" w:right="113"/>
            <w:jc w:val="right"/>
            <w:rPr>
              <w:sz w:val="16"/>
              <w:szCs w:val="16"/>
            </w:rPr>
          </w:pP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PAGE </w:instrText>
          </w:r>
          <w:r w:rsidRPr="00EC630E">
            <w:rPr>
              <w:sz w:val="16"/>
              <w:szCs w:val="16"/>
            </w:rPr>
            <w:fldChar w:fldCharType="separate"/>
          </w:r>
          <w:r w:rsidR="0039252D">
            <w:rPr>
              <w:noProof/>
              <w:sz w:val="16"/>
              <w:szCs w:val="16"/>
            </w:rPr>
            <w:t>56</w:t>
          </w:r>
          <w:r w:rsidRPr="00EC630E">
            <w:rPr>
              <w:sz w:val="16"/>
              <w:szCs w:val="16"/>
            </w:rPr>
            <w:fldChar w:fldCharType="end"/>
          </w:r>
          <w:r w:rsidRPr="00EC630E">
            <w:rPr>
              <w:sz w:val="16"/>
              <w:szCs w:val="16"/>
            </w:rPr>
            <w:t xml:space="preserve"> / </w:t>
          </w:r>
          <w:r w:rsidRPr="00EC630E">
            <w:rPr>
              <w:sz w:val="16"/>
              <w:szCs w:val="16"/>
            </w:rPr>
            <w:fldChar w:fldCharType="begin"/>
          </w:r>
          <w:r w:rsidRPr="00EC630E">
            <w:rPr>
              <w:sz w:val="16"/>
              <w:szCs w:val="16"/>
            </w:rPr>
            <w:instrText xml:space="preserve"> NUMPAGES </w:instrText>
          </w:r>
          <w:r w:rsidRPr="00EC630E">
            <w:rPr>
              <w:sz w:val="16"/>
              <w:szCs w:val="16"/>
            </w:rPr>
            <w:fldChar w:fldCharType="separate"/>
          </w:r>
          <w:r w:rsidR="0039252D">
            <w:rPr>
              <w:noProof/>
              <w:sz w:val="16"/>
              <w:szCs w:val="16"/>
            </w:rPr>
            <w:t>121</w:t>
          </w:r>
          <w:r w:rsidRPr="00EC630E">
            <w:rPr>
              <w:sz w:val="16"/>
              <w:szCs w:val="16"/>
            </w:rPr>
            <w:fldChar w:fldCharType="end"/>
          </w:r>
        </w:p>
      </w:tc>
    </w:tr>
  </w:tbl>
  <w:p w:rsidR="000E1054" w:rsidRPr="0038169C" w:rsidRDefault="000E1054" w:rsidP="00EC630E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38169C" w:rsidRDefault="000E1054" w:rsidP="007D64C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38169C" w:rsidRDefault="000E10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38169C" w:rsidRDefault="000E10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9252D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05" w:rsidRDefault="00842D05">
      <w:r>
        <w:separator/>
      </w:r>
    </w:p>
  </w:footnote>
  <w:footnote w:type="continuationSeparator" w:id="0">
    <w:p w:rsidR="00842D05" w:rsidRDefault="00842D05">
      <w:r>
        <w:continuationSeparator/>
      </w:r>
    </w:p>
  </w:footnote>
  <w:footnote w:id="1">
    <w:p w:rsidR="000E1054" w:rsidRPr="005B3AF2" w:rsidRDefault="000E1054" w:rsidP="00302513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0E1054" w:rsidRPr="005B3AF2" w:rsidRDefault="000E1054" w:rsidP="00302513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0E1054" w:rsidRPr="005B3AF2" w:rsidRDefault="000E1054" w:rsidP="00302513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WAWER</w:t>
    </w:r>
  </w:p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4" w:rsidRPr="006231C3" w:rsidRDefault="000E1054" w:rsidP="00343B60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WAWER</w:t>
    </w:r>
  </w:p>
  <w:p w:rsidR="000E1054" w:rsidRPr="006231C3" w:rsidRDefault="000E10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FAE2A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93C688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5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16"/>
  </w:num>
  <w:num w:numId="20">
    <w:abstractNumId w:val="1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30"/>
  </w:num>
  <w:num w:numId="26">
    <w:abstractNumId w:val="7"/>
  </w:num>
  <w:num w:numId="27">
    <w:abstractNumId w:val="22"/>
  </w:num>
  <w:num w:numId="28">
    <w:abstractNumId w:val="18"/>
  </w:num>
  <w:num w:numId="29">
    <w:abstractNumId w:val="14"/>
  </w:num>
  <w:num w:numId="30">
    <w:abstractNumId w:val="3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2EE1"/>
    <w:rsid w:val="000153E1"/>
    <w:rsid w:val="00026219"/>
    <w:rsid w:val="000308ED"/>
    <w:rsid w:val="00034C38"/>
    <w:rsid w:val="0003623D"/>
    <w:rsid w:val="000378C9"/>
    <w:rsid w:val="00056C53"/>
    <w:rsid w:val="000635D2"/>
    <w:rsid w:val="000676D3"/>
    <w:rsid w:val="0007016D"/>
    <w:rsid w:val="00082855"/>
    <w:rsid w:val="000A58E2"/>
    <w:rsid w:val="000C31D3"/>
    <w:rsid w:val="000C41B4"/>
    <w:rsid w:val="000E1054"/>
    <w:rsid w:val="000E31A7"/>
    <w:rsid w:val="000E486E"/>
    <w:rsid w:val="000E69E3"/>
    <w:rsid w:val="000F6EE4"/>
    <w:rsid w:val="00102ED1"/>
    <w:rsid w:val="00111E14"/>
    <w:rsid w:val="00126483"/>
    <w:rsid w:val="00142CFC"/>
    <w:rsid w:val="00143569"/>
    <w:rsid w:val="00152539"/>
    <w:rsid w:val="001618F8"/>
    <w:rsid w:val="00166ADF"/>
    <w:rsid w:val="00173608"/>
    <w:rsid w:val="001739D7"/>
    <w:rsid w:val="00176752"/>
    <w:rsid w:val="001922CE"/>
    <w:rsid w:val="001A491A"/>
    <w:rsid w:val="001A5696"/>
    <w:rsid w:val="001B0954"/>
    <w:rsid w:val="001B6FFB"/>
    <w:rsid w:val="001B7CC0"/>
    <w:rsid w:val="001C18D5"/>
    <w:rsid w:val="001C1D28"/>
    <w:rsid w:val="001C210E"/>
    <w:rsid w:val="001C4A66"/>
    <w:rsid w:val="001C7C3C"/>
    <w:rsid w:val="001D406F"/>
    <w:rsid w:val="001D6CFD"/>
    <w:rsid w:val="001E35BA"/>
    <w:rsid w:val="001E6411"/>
    <w:rsid w:val="001F15AC"/>
    <w:rsid w:val="001F3B12"/>
    <w:rsid w:val="001F6C1C"/>
    <w:rsid w:val="00206C0A"/>
    <w:rsid w:val="00215809"/>
    <w:rsid w:val="0022746F"/>
    <w:rsid w:val="00243951"/>
    <w:rsid w:val="002507C6"/>
    <w:rsid w:val="00250E9B"/>
    <w:rsid w:val="00255B16"/>
    <w:rsid w:val="0027063A"/>
    <w:rsid w:val="00273A9E"/>
    <w:rsid w:val="0028296E"/>
    <w:rsid w:val="00283DFE"/>
    <w:rsid w:val="00293ACF"/>
    <w:rsid w:val="002A2DC0"/>
    <w:rsid w:val="002A32C8"/>
    <w:rsid w:val="002B1F70"/>
    <w:rsid w:val="002B2CFF"/>
    <w:rsid w:val="002B2F7F"/>
    <w:rsid w:val="002D1B32"/>
    <w:rsid w:val="002D2BA8"/>
    <w:rsid w:val="002D3F67"/>
    <w:rsid w:val="002E1931"/>
    <w:rsid w:val="002E5F96"/>
    <w:rsid w:val="002E65E3"/>
    <w:rsid w:val="002E7C65"/>
    <w:rsid w:val="002F3098"/>
    <w:rsid w:val="002F4EC1"/>
    <w:rsid w:val="00302513"/>
    <w:rsid w:val="00313DCB"/>
    <w:rsid w:val="003145AE"/>
    <w:rsid w:val="003273CD"/>
    <w:rsid w:val="00342C30"/>
    <w:rsid w:val="00343B60"/>
    <w:rsid w:val="00352CF2"/>
    <w:rsid w:val="00362735"/>
    <w:rsid w:val="003632CE"/>
    <w:rsid w:val="00371BB0"/>
    <w:rsid w:val="00384DDA"/>
    <w:rsid w:val="0039252D"/>
    <w:rsid w:val="00392587"/>
    <w:rsid w:val="00394256"/>
    <w:rsid w:val="00395847"/>
    <w:rsid w:val="003A316B"/>
    <w:rsid w:val="003B758C"/>
    <w:rsid w:val="003C45CB"/>
    <w:rsid w:val="003C7110"/>
    <w:rsid w:val="003D0DFD"/>
    <w:rsid w:val="003E2128"/>
    <w:rsid w:val="003F7110"/>
    <w:rsid w:val="00402A01"/>
    <w:rsid w:val="00410C95"/>
    <w:rsid w:val="0041149A"/>
    <w:rsid w:val="00417F29"/>
    <w:rsid w:val="00421646"/>
    <w:rsid w:val="00432EC2"/>
    <w:rsid w:val="00460BBE"/>
    <w:rsid w:val="00467A14"/>
    <w:rsid w:val="0047086C"/>
    <w:rsid w:val="00474317"/>
    <w:rsid w:val="0047542F"/>
    <w:rsid w:val="00475ECD"/>
    <w:rsid w:val="00476239"/>
    <w:rsid w:val="00484E26"/>
    <w:rsid w:val="004859D6"/>
    <w:rsid w:val="00485BC0"/>
    <w:rsid w:val="004901F6"/>
    <w:rsid w:val="004947B0"/>
    <w:rsid w:val="0049480E"/>
    <w:rsid w:val="00497958"/>
    <w:rsid w:val="00497B0C"/>
    <w:rsid w:val="004A4547"/>
    <w:rsid w:val="004B0C29"/>
    <w:rsid w:val="004B68EF"/>
    <w:rsid w:val="004C7146"/>
    <w:rsid w:val="004D797B"/>
    <w:rsid w:val="004E26E8"/>
    <w:rsid w:val="004E71C8"/>
    <w:rsid w:val="00500C7D"/>
    <w:rsid w:val="00506C15"/>
    <w:rsid w:val="00514017"/>
    <w:rsid w:val="00515367"/>
    <w:rsid w:val="0051623A"/>
    <w:rsid w:val="00522BCA"/>
    <w:rsid w:val="00524DC2"/>
    <w:rsid w:val="00541ACE"/>
    <w:rsid w:val="005547BD"/>
    <w:rsid w:val="0055512D"/>
    <w:rsid w:val="00555DD7"/>
    <w:rsid w:val="005569D9"/>
    <w:rsid w:val="00560F90"/>
    <w:rsid w:val="0056202A"/>
    <w:rsid w:val="00581D7B"/>
    <w:rsid w:val="0058548F"/>
    <w:rsid w:val="00590183"/>
    <w:rsid w:val="00592D8E"/>
    <w:rsid w:val="005A04CF"/>
    <w:rsid w:val="005A05A1"/>
    <w:rsid w:val="005A6D3C"/>
    <w:rsid w:val="005B0457"/>
    <w:rsid w:val="005B44F1"/>
    <w:rsid w:val="005D121A"/>
    <w:rsid w:val="005D1EC3"/>
    <w:rsid w:val="005D4073"/>
    <w:rsid w:val="005D628F"/>
    <w:rsid w:val="005E0444"/>
    <w:rsid w:val="005E617F"/>
    <w:rsid w:val="005E7E72"/>
    <w:rsid w:val="005F40E7"/>
    <w:rsid w:val="005F5543"/>
    <w:rsid w:val="006017D2"/>
    <w:rsid w:val="0060342A"/>
    <w:rsid w:val="00615056"/>
    <w:rsid w:val="00621841"/>
    <w:rsid w:val="00625A74"/>
    <w:rsid w:val="00633E66"/>
    <w:rsid w:val="00640D4C"/>
    <w:rsid w:val="006438D5"/>
    <w:rsid w:val="00647BA3"/>
    <w:rsid w:val="0066205B"/>
    <w:rsid w:val="006711F2"/>
    <w:rsid w:val="006813A8"/>
    <w:rsid w:val="006834CB"/>
    <w:rsid w:val="006838FB"/>
    <w:rsid w:val="00695AED"/>
    <w:rsid w:val="006B14DD"/>
    <w:rsid w:val="006B5F75"/>
    <w:rsid w:val="006C198D"/>
    <w:rsid w:val="006C3AF8"/>
    <w:rsid w:val="006C4C20"/>
    <w:rsid w:val="006D22E9"/>
    <w:rsid w:val="006D7621"/>
    <w:rsid w:val="006E0BFE"/>
    <w:rsid w:val="006E6DF3"/>
    <w:rsid w:val="006F21C5"/>
    <w:rsid w:val="006F2B68"/>
    <w:rsid w:val="00700378"/>
    <w:rsid w:val="00700B54"/>
    <w:rsid w:val="00700C2E"/>
    <w:rsid w:val="007064D5"/>
    <w:rsid w:val="007069E0"/>
    <w:rsid w:val="00711475"/>
    <w:rsid w:val="00711812"/>
    <w:rsid w:val="00713077"/>
    <w:rsid w:val="0071401B"/>
    <w:rsid w:val="00716290"/>
    <w:rsid w:val="00717CAE"/>
    <w:rsid w:val="00724B1C"/>
    <w:rsid w:val="00730790"/>
    <w:rsid w:val="00731977"/>
    <w:rsid w:val="007333E2"/>
    <w:rsid w:val="007467AC"/>
    <w:rsid w:val="007522B9"/>
    <w:rsid w:val="00757454"/>
    <w:rsid w:val="0076379D"/>
    <w:rsid w:val="00770590"/>
    <w:rsid w:val="0077124A"/>
    <w:rsid w:val="00781684"/>
    <w:rsid w:val="00791551"/>
    <w:rsid w:val="00791DF4"/>
    <w:rsid w:val="00795D77"/>
    <w:rsid w:val="007B5042"/>
    <w:rsid w:val="007C0C1F"/>
    <w:rsid w:val="007C455B"/>
    <w:rsid w:val="007C4589"/>
    <w:rsid w:val="007D1A1D"/>
    <w:rsid w:val="007D5B56"/>
    <w:rsid w:val="007D64CA"/>
    <w:rsid w:val="007D753D"/>
    <w:rsid w:val="007E5700"/>
    <w:rsid w:val="007F0A5D"/>
    <w:rsid w:val="007F43E0"/>
    <w:rsid w:val="007F4D33"/>
    <w:rsid w:val="008043D1"/>
    <w:rsid w:val="00816A43"/>
    <w:rsid w:val="0081780F"/>
    <w:rsid w:val="00821910"/>
    <w:rsid w:val="00826133"/>
    <w:rsid w:val="00832B8D"/>
    <w:rsid w:val="00842D05"/>
    <w:rsid w:val="00845F67"/>
    <w:rsid w:val="00851C82"/>
    <w:rsid w:val="00861AF2"/>
    <w:rsid w:val="008705E5"/>
    <w:rsid w:val="0087422E"/>
    <w:rsid w:val="00875A00"/>
    <w:rsid w:val="008810FB"/>
    <w:rsid w:val="00884EF9"/>
    <w:rsid w:val="00886A69"/>
    <w:rsid w:val="008A5BCC"/>
    <w:rsid w:val="008A753D"/>
    <w:rsid w:val="008B090D"/>
    <w:rsid w:val="008B2A4A"/>
    <w:rsid w:val="008C2615"/>
    <w:rsid w:val="008C543E"/>
    <w:rsid w:val="008C634A"/>
    <w:rsid w:val="008C64FD"/>
    <w:rsid w:val="008D67D0"/>
    <w:rsid w:val="008E2B40"/>
    <w:rsid w:val="008E4A69"/>
    <w:rsid w:val="008E51F8"/>
    <w:rsid w:val="008E7C03"/>
    <w:rsid w:val="008F4B1A"/>
    <w:rsid w:val="008F6284"/>
    <w:rsid w:val="0090626C"/>
    <w:rsid w:val="009119EC"/>
    <w:rsid w:val="009127E7"/>
    <w:rsid w:val="00915A7F"/>
    <w:rsid w:val="009235EA"/>
    <w:rsid w:val="009327F7"/>
    <w:rsid w:val="00941EFF"/>
    <w:rsid w:val="00946082"/>
    <w:rsid w:val="009464DD"/>
    <w:rsid w:val="009477DE"/>
    <w:rsid w:val="00953A06"/>
    <w:rsid w:val="00960E2F"/>
    <w:rsid w:val="009653C8"/>
    <w:rsid w:val="00977872"/>
    <w:rsid w:val="00993A1F"/>
    <w:rsid w:val="00997C09"/>
    <w:rsid w:val="009A4D90"/>
    <w:rsid w:val="009B313E"/>
    <w:rsid w:val="009B6978"/>
    <w:rsid w:val="009C25C6"/>
    <w:rsid w:val="009D02F6"/>
    <w:rsid w:val="009D1CA6"/>
    <w:rsid w:val="009D489A"/>
    <w:rsid w:val="009D4A32"/>
    <w:rsid w:val="009D4B0D"/>
    <w:rsid w:val="009D7474"/>
    <w:rsid w:val="009E0933"/>
    <w:rsid w:val="009E121D"/>
    <w:rsid w:val="009E14AF"/>
    <w:rsid w:val="009E753E"/>
    <w:rsid w:val="009E7D0D"/>
    <w:rsid w:val="00A317A3"/>
    <w:rsid w:val="00A3783E"/>
    <w:rsid w:val="00A6001E"/>
    <w:rsid w:val="00A668E6"/>
    <w:rsid w:val="00A7364E"/>
    <w:rsid w:val="00A74E36"/>
    <w:rsid w:val="00A77B1D"/>
    <w:rsid w:val="00A914B1"/>
    <w:rsid w:val="00A96FAA"/>
    <w:rsid w:val="00AA05E2"/>
    <w:rsid w:val="00AA1FD7"/>
    <w:rsid w:val="00AA3557"/>
    <w:rsid w:val="00AB07B7"/>
    <w:rsid w:val="00AC339D"/>
    <w:rsid w:val="00AC3944"/>
    <w:rsid w:val="00AC7C38"/>
    <w:rsid w:val="00AD3272"/>
    <w:rsid w:val="00AD480B"/>
    <w:rsid w:val="00AD49C7"/>
    <w:rsid w:val="00AD68E7"/>
    <w:rsid w:val="00AE36CB"/>
    <w:rsid w:val="00AE4D92"/>
    <w:rsid w:val="00AF4A56"/>
    <w:rsid w:val="00B06AB7"/>
    <w:rsid w:val="00B11B28"/>
    <w:rsid w:val="00B175E9"/>
    <w:rsid w:val="00B17BC0"/>
    <w:rsid w:val="00B2099D"/>
    <w:rsid w:val="00B222AE"/>
    <w:rsid w:val="00B2383E"/>
    <w:rsid w:val="00B24936"/>
    <w:rsid w:val="00B336EB"/>
    <w:rsid w:val="00B34C5D"/>
    <w:rsid w:val="00B45195"/>
    <w:rsid w:val="00B51941"/>
    <w:rsid w:val="00B62A6A"/>
    <w:rsid w:val="00B67325"/>
    <w:rsid w:val="00B76289"/>
    <w:rsid w:val="00B83DD7"/>
    <w:rsid w:val="00B92D1A"/>
    <w:rsid w:val="00BA3095"/>
    <w:rsid w:val="00BB1FD1"/>
    <w:rsid w:val="00BE1D13"/>
    <w:rsid w:val="00BE206C"/>
    <w:rsid w:val="00BE348E"/>
    <w:rsid w:val="00BF1719"/>
    <w:rsid w:val="00C03684"/>
    <w:rsid w:val="00C0636C"/>
    <w:rsid w:val="00C12CBE"/>
    <w:rsid w:val="00C2069A"/>
    <w:rsid w:val="00C22D8B"/>
    <w:rsid w:val="00C33337"/>
    <w:rsid w:val="00C336B1"/>
    <w:rsid w:val="00C36421"/>
    <w:rsid w:val="00C43FE9"/>
    <w:rsid w:val="00C64557"/>
    <w:rsid w:val="00C65650"/>
    <w:rsid w:val="00C723B4"/>
    <w:rsid w:val="00C93135"/>
    <w:rsid w:val="00C93881"/>
    <w:rsid w:val="00C950A8"/>
    <w:rsid w:val="00CA4D91"/>
    <w:rsid w:val="00CA589C"/>
    <w:rsid w:val="00CB0486"/>
    <w:rsid w:val="00CB6EF7"/>
    <w:rsid w:val="00CB716A"/>
    <w:rsid w:val="00CC011B"/>
    <w:rsid w:val="00CC1549"/>
    <w:rsid w:val="00CD0515"/>
    <w:rsid w:val="00CE5A68"/>
    <w:rsid w:val="00D1204B"/>
    <w:rsid w:val="00D2399E"/>
    <w:rsid w:val="00D274C2"/>
    <w:rsid w:val="00D32695"/>
    <w:rsid w:val="00D33225"/>
    <w:rsid w:val="00D36CE3"/>
    <w:rsid w:val="00D439D8"/>
    <w:rsid w:val="00D50F3C"/>
    <w:rsid w:val="00D72F99"/>
    <w:rsid w:val="00D744C5"/>
    <w:rsid w:val="00D77A2B"/>
    <w:rsid w:val="00D87C7B"/>
    <w:rsid w:val="00D96839"/>
    <w:rsid w:val="00DA5CC3"/>
    <w:rsid w:val="00DB27AB"/>
    <w:rsid w:val="00DB2A8F"/>
    <w:rsid w:val="00DB6686"/>
    <w:rsid w:val="00DC2F1D"/>
    <w:rsid w:val="00DD3A4C"/>
    <w:rsid w:val="00DD5A32"/>
    <w:rsid w:val="00DD6F48"/>
    <w:rsid w:val="00DD72BD"/>
    <w:rsid w:val="00DD7EC4"/>
    <w:rsid w:val="00DE1772"/>
    <w:rsid w:val="00DE4AEB"/>
    <w:rsid w:val="00DF34C1"/>
    <w:rsid w:val="00DF67D5"/>
    <w:rsid w:val="00E02F67"/>
    <w:rsid w:val="00E04A7A"/>
    <w:rsid w:val="00E05D8D"/>
    <w:rsid w:val="00E1564E"/>
    <w:rsid w:val="00E20FB5"/>
    <w:rsid w:val="00E242F9"/>
    <w:rsid w:val="00E31AC2"/>
    <w:rsid w:val="00E40929"/>
    <w:rsid w:val="00E43631"/>
    <w:rsid w:val="00E46057"/>
    <w:rsid w:val="00E535E1"/>
    <w:rsid w:val="00E65BB0"/>
    <w:rsid w:val="00EA450D"/>
    <w:rsid w:val="00EB118C"/>
    <w:rsid w:val="00EB16D2"/>
    <w:rsid w:val="00EB258F"/>
    <w:rsid w:val="00EB3AB1"/>
    <w:rsid w:val="00EB4288"/>
    <w:rsid w:val="00EB4404"/>
    <w:rsid w:val="00EB4716"/>
    <w:rsid w:val="00EC0E88"/>
    <w:rsid w:val="00EC24A7"/>
    <w:rsid w:val="00EC630E"/>
    <w:rsid w:val="00ED1A5B"/>
    <w:rsid w:val="00ED6272"/>
    <w:rsid w:val="00EE27D2"/>
    <w:rsid w:val="00EE3A31"/>
    <w:rsid w:val="00EE6E1C"/>
    <w:rsid w:val="00EE79ED"/>
    <w:rsid w:val="00EF52E3"/>
    <w:rsid w:val="00EF56D0"/>
    <w:rsid w:val="00EF715B"/>
    <w:rsid w:val="00F00D27"/>
    <w:rsid w:val="00F033CC"/>
    <w:rsid w:val="00F06866"/>
    <w:rsid w:val="00F1247E"/>
    <w:rsid w:val="00F16A23"/>
    <w:rsid w:val="00F217DF"/>
    <w:rsid w:val="00F22229"/>
    <w:rsid w:val="00F306BE"/>
    <w:rsid w:val="00F36C28"/>
    <w:rsid w:val="00F4417F"/>
    <w:rsid w:val="00F45218"/>
    <w:rsid w:val="00F4700E"/>
    <w:rsid w:val="00F51620"/>
    <w:rsid w:val="00F55053"/>
    <w:rsid w:val="00F57686"/>
    <w:rsid w:val="00F74C43"/>
    <w:rsid w:val="00F7696A"/>
    <w:rsid w:val="00F77101"/>
    <w:rsid w:val="00F82BA7"/>
    <w:rsid w:val="00F846FE"/>
    <w:rsid w:val="00F85A0A"/>
    <w:rsid w:val="00F8778F"/>
    <w:rsid w:val="00FA2E1C"/>
    <w:rsid w:val="00FA3F5F"/>
    <w:rsid w:val="00FB1999"/>
    <w:rsid w:val="00FB4946"/>
    <w:rsid w:val="00FB61DA"/>
    <w:rsid w:val="00FC1D3F"/>
    <w:rsid w:val="00FD2FA3"/>
    <w:rsid w:val="00FE6D94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A3310C-324B-4997-8DDC-A8F5EDB3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D1A5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3D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F3098"/>
    <w:rPr>
      <w:rFonts w:ascii="Arial" w:hAnsi="Arial"/>
      <w:i/>
    </w:rPr>
  </w:style>
  <w:style w:type="character" w:styleId="Odwoanieprzypisudolnego">
    <w:name w:val="footnote reference"/>
    <w:rsid w:val="00283DFE"/>
    <w:rPr>
      <w:vertAlign w:val="superscript"/>
    </w:rPr>
  </w:style>
  <w:style w:type="character" w:styleId="UyteHipercze">
    <w:name w:val="FollowedHyperlink"/>
    <w:uiPriority w:val="99"/>
    <w:unhideWhenUsed/>
    <w:rsid w:val="00F7696A"/>
    <w:rPr>
      <w:color w:val="800080"/>
      <w:u w:val="single"/>
    </w:rPr>
  </w:style>
  <w:style w:type="paragraph" w:customStyle="1" w:styleId="xl319">
    <w:name w:val="xl319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F7696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F7696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F7696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F7696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6">
    <w:name w:val="xl346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F769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AD3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327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33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33E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33E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333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733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FB61DA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FB61DA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FB61DA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FB61DA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FB61DA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FB61DA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FB61DA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3">
    <w:name w:val="xl243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FB61DA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4">
    <w:name w:val="xl25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FB61DA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FB61DA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3">
    <w:name w:val="xl283"/>
    <w:basedOn w:val="Normalny"/>
    <w:rsid w:val="00FB61DA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FB61DA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FB61D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2">
    <w:name w:val="xl292"/>
    <w:basedOn w:val="Normalny"/>
    <w:rsid w:val="00FB61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5">
    <w:name w:val="xl295"/>
    <w:basedOn w:val="Normalny"/>
    <w:rsid w:val="00FB61DA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FB61DA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99">
    <w:name w:val="xl299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3">
    <w:name w:val="xl303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FB61DA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FB61DA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8">
    <w:name w:val="xl308"/>
    <w:basedOn w:val="Normalny"/>
    <w:rsid w:val="00FB61DA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FB61D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FB61DA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FB61D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FB61D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3">
    <w:name w:val="xl313"/>
    <w:basedOn w:val="Normalny"/>
    <w:rsid w:val="00FB61DA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8">
    <w:name w:val="font8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3B758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28">
    <w:name w:val="xl128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22BC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22BCA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522BC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522BCA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22BCA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22BCA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22BCA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22BCA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22BCA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22BCA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22BCA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22BCA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22BCA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706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AD49C7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0">
    <w:name w:val="xl70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E31AC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E31AC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E31AC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E31AC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E31AC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E31AC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E31AC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E31AC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8">
    <w:name w:val="xl98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9">
    <w:name w:val="xl99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02">
    <w:name w:val="xl102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b/>
      <w:bCs/>
      <w:color w:val="00B050"/>
      <w:sz w:val="12"/>
      <w:szCs w:val="12"/>
    </w:rPr>
  </w:style>
  <w:style w:type="paragraph" w:customStyle="1" w:styleId="xl103">
    <w:name w:val="xl103"/>
    <w:basedOn w:val="Normalny"/>
    <w:rsid w:val="00E31AC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E31AC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7">
    <w:name w:val="xl107"/>
    <w:basedOn w:val="Normalny"/>
    <w:rsid w:val="00E31AC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108">
    <w:name w:val="xl108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color w:val="3C9654"/>
      <w:sz w:val="12"/>
      <w:szCs w:val="12"/>
    </w:rPr>
  </w:style>
  <w:style w:type="paragraph" w:customStyle="1" w:styleId="xl110">
    <w:name w:val="xl110"/>
    <w:basedOn w:val="Normalny"/>
    <w:rsid w:val="00E31AC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color w:val="3C9654"/>
      <w:sz w:val="12"/>
      <w:szCs w:val="12"/>
    </w:rPr>
  </w:style>
  <w:style w:type="paragraph" w:customStyle="1" w:styleId="xl112">
    <w:name w:val="xl112"/>
    <w:basedOn w:val="Normalny"/>
    <w:rsid w:val="00E31AC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E31AC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color w:val="7030A0"/>
      <w:sz w:val="12"/>
      <w:szCs w:val="12"/>
    </w:rPr>
  </w:style>
  <w:style w:type="paragraph" w:customStyle="1" w:styleId="xl115">
    <w:name w:val="xl115"/>
    <w:basedOn w:val="Normalny"/>
    <w:rsid w:val="00E31AC2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E31AC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E31AC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E31AC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19">
    <w:name w:val="xl119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E31AC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21">
    <w:name w:val="xl121"/>
    <w:basedOn w:val="Normalny"/>
    <w:rsid w:val="00E31AC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E31AC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E31AC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E31AC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E31AC2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ormaltextrun">
    <w:name w:val="normaltextrun"/>
    <w:basedOn w:val="Domylnaczcionkaakapitu"/>
    <w:rsid w:val="00302513"/>
  </w:style>
  <w:style w:type="paragraph" w:customStyle="1" w:styleId="Default">
    <w:name w:val="Default"/>
    <w:rsid w:val="003025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3A56-EBAE-4F76-9EC5-322F5A77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117</Pages>
  <Words>37592</Words>
  <Characters>225554</Characters>
  <Application>Microsoft Office Word</Application>
  <DocSecurity>0</DocSecurity>
  <Lines>1879</Lines>
  <Paragraphs>525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262621</CharactersWithSpaces>
  <SharedDoc>false</SharedDoc>
  <HLinks>
    <vt:vector size="210" baseType="variant">
      <vt:variant>
        <vt:i4>1572927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_Toc335895013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_Toc335895012</vt:lpwstr>
      </vt:variant>
      <vt:variant>
        <vt:i4>1572927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_Toc335895011</vt:lpwstr>
      </vt:variant>
      <vt:variant>
        <vt:i4>1572927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_Toc335895010</vt:lpwstr>
      </vt:variant>
      <vt:variant>
        <vt:i4>1638463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_Toc335895009</vt:lpwstr>
      </vt:variant>
      <vt:variant>
        <vt:i4>1638463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_Toc335895008</vt:lpwstr>
      </vt:variant>
      <vt:variant>
        <vt:i4>1638463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_Toc335895007</vt:lpwstr>
      </vt:variant>
      <vt:variant>
        <vt:i4>1638463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_Toc335895006</vt:lpwstr>
      </vt:variant>
      <vt:variant>
        <vt:i4>1638463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_Toc335895005</vt:lpwstr>
      </vt:variant>
      <vt:variant>
        <vt:i4>1638463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_Toc335895004</vt:lpwstr>
      </vt:variant>
      <vt:variant>
        <vt:i4>1638463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_Toc335895003</vt:lpwstr>
      </vt:variant>
      <vt:variant>
        <vt:i4>1638463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_Toc335895002</vt:lpwstr>
      </vt:variant>
      <vt:variant>
        <vt:i4>1638463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_Toc335895001</vt:lpwstr>
      </vt:variant>
      <vt:variant>
        <vt:i4>1638463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_Toc335895000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_Toc335894999</vt:lpwstr>
      </vt:variant>
      <vt:variant>
        <vt:i4>1114166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_Toc335894998</vt:lpwstr>
      </vt:variant>
      <vt:variant>
        <vt:i4>1114166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_Toc335894997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_Toc335894996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_Toc335894995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_Toc335894994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_Toc335894993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_Toc335894992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_Toc335894991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_Toc335894990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_Toc335894989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_Toc335894988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_Toc335894987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_Toc335894986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_Toc335894985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_Toc335894984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_Toc335894983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_Toc335894982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_Toc335894981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_Toc335894980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_Toc335894979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Zieliński Zbigniew</cp:lastModifiedBy>
  <cp:revision>26</cp:revision>
  <cp:lastPrinted>2022-09-27T07:34:00Z</cp:lastPrinted>
  <dcterms:created xsi:type="dcterms:W3CDTF">2021-08-18T12:21:00Z</dcterms:created>
  <dcterms:modified xsi:type="dcterms:W3CDTF">2022-09-27T09:07:00Z</dcterms:modified>
</cp:coreProperties>
</file>