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5250FB" w:rsidRPr="0033755D" w:rsidRDefault="00B51665" w:rsidP="005250F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PROJEKT </w:t>
      </w:r>
      <w:r w:rsidR="005250FB">
        <w:rPr>
          <w:b/>
          <w:i/>
          <w:sz w:val="48"/>
          <w:szCs w:val="48"/>
        </w:rPr>
        <w:t>WIELOLETNI</w:t>
      </w:r>
      <w:r>
        <w:rPr>
          <w:b/>
          <w:i/>
          <w:sz w:val="48"/>
          <w:szCs w:val="48"/>
        </w:rPr>
        <w:t>EJ</w:t>
      </w:r>
      <w:r w:rsidR="005250FB">
        <w:rPr>
          <w:b/>
          <w:i/>
          <w:sz w:val="48"/>
          <w:szCs w:val="48"/>
        </w:rPr>
        <w:t xml:space="preserve"> </w:t>
      </w:r>
      <w:r w:rsidR="005250FB">
        <w:rPr>
          <w:b/>
          <w:i/>
          <w:sz w:val="48"/>
          <w:szCs w:val="48"/>
        </w:rPr>
        <w:br/>
        <w:t>PROGNOZ</w:t>
      </w:r>
      <w:r>
        <w:rPr>
          <w:b/>
          <w:i/>
          <w:sz w:val="48"/>
          <w:szCs w:val="48"/>
        </w:rPr>
        <w:t>Y</w:t>
      </w:r>
      <w:r w:rsidR="005250FB">
        <w:rPr>
          <w:b/>
          <w:i/>
          <w:sz w:val="48"/>
          <w:szCs w:val="48"/>
        </w:rPr>
        <w:t xml:space="preserve"> FINANSOW</w:t>
      </w:r>
      <w:r>
        <w:rPr>
          <w:b/>
          <w:i/>
          <w:sz w:val="48"/>
          <w:szCs w:val="48"/>
        </w:rPr>
        <w:t>EJ</w:t>
      </w:r>
      <w:r w:rsidR="005250FB">
        <w:rPr>
          <w:b/>
          <w:i/>
          <w:sz w:val="48"/>
          <w:szCs w:val="48"/>
        </w:rPr>
        <w:t xml:space="preserve"> </w:t>
      </w:r>
      <w:r w:rsidR="005250FB">
        <w:rPr>
          <w:b/>
          <w:i/>
          <w:sz w:val="48"/>
          <w:szCs w:val="48"/>
        </w:rPr>
        <w:br/>
        <w:t xml:space="preserve">MIASTA STOŁECZNEGO WARSZAWY NA LATA </w:t>
      </w:r>
      <w:r w:rsidR="000010A2">
        <w:rPr>
          <w:b/>
          <w:i/>
          <w:sz w:val="48"/>
          <w:szCs w:val="48"/>
        </w:rPr>
        <w:t>2021</w:t>
      </w:r>
      <w:r w:rsidR="00751CB4">
        <w:rPr>
          <w:b/>
          <w:i/>
          <w:sz w:val="48"/>
          <w:szCs w:val="48"/>
        </w:rPr>
        <w:t>-2050</w:t>
      </w: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8A114F" w:rsidRDefault="008A114F" w:rsidP="00996DFC"/>
    <w:p w:rsidR="008A114F" w:rsidRDefault="008A114F" w:rsidP="00996DFC"/>
    <w:p w:rsidR="005250FB" w:rsidRDefault="005250FB" w:rsidP="00996DFC"/>
    <w:p w:rsidR="005250FB" w:rsidRDefault="005250FB" w:rsidP="00996DFC"/>
    <w:p w:rsidR="002A7DE5" w:rsidRDefault="002A7DE5" w:rsidP="002A7DE5">
      <w:pPr>
        <w:jc w:val="right"/>
      </w:pPr>
      <w:r>
        <w:rPr>
          <w:b/>
          <w:sz w:val="48"/>
          <w:szCs w:val="48"/>
        </w:rPr>
        <w:t>CZĘŚĆ II</w:t>
      </w:r>
    </w:p>
    <w:p w:rsidR="005250FB" w:rsidRDefault="005250FB" w:rsidP="00996DFC"/>
    <w:p w:rsidR="005250FB" w:rsidRDefault="005250FB" w:rsidP="00996DFC"/>
    <w:p w:rsidR="00996DFC" w:rsidRDefault="00996DFC" w:rsidP="00996DFC"/>
    <w:p w:rsidR="005250FB" w:rsidRDefault="00764552" w:rsidP="005250F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WARSZAWA, </w:t>
      </w:r>
      <w:r w:rsidR="005250FB">
        <w:rPr>
          <w:b/>
          <w:i/>
          <w:sz w:val="32"/>
          <w:szCs w:val="32"/>
        </w:rPr>
        <w:t>LISTOPAD 20</w:t>
      </w:r>
      <w:r w:rsidR="000010A2">
        <w:rPr>
          <w:b/>
          <w:i/>
          <w:sz w:val="32"/>
          <w:szCs w:val="32"/>
        </w:rPr>
        <w:t>20</w:t>
      </w:r>
      <w:r w:rsidR="005250FB" w:rsidRPr="00EF52DE">
        <w:rPr>
          <w:b/>
          <w:i/>
          <w:sz w:val="32"/>
          <w:szCs w:val="32"/>
        </w:rPr>
        <w:t xml:space="preserve"> ROK</w:t>
      </w:r>
      <w:r w:rsidR="00084D35">
        <w:rPr>
          <w:b/>
          <w:i/>
          <w:sz w:val="32"/>
          <w:szCs w:val="32"/>
        </w:rPr>
        <w:t>U</w:t>
      </w:r>
    </w:p>
    <w:p w:rsidR="00996DFC" w:rsidRDefault="00996DFC" w:rsidP="008E7C03"/>
    <w:p w:rsidR="00996DFC" w:rsidRDefault="00996DFC" w:rsidP="008E7C03">
      <w:pPr>
        <w:sectPr w:rsidR="00996DFC" w:rsidSect="00FA7A88">
          <w:footerReference w:type="even" r:id="rId8"/>
          <w:footerReference w:type="default" r:id="rId9"/>
          <w:type w:val="oddPage"/>
          <w:pgSz w:w="11907" w:h="16840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96DFC" w:rsidRPr="00E04065" w:rsidRDefault="00996DFC" w:rsidP="00996DFC">
      <w:pPr>
        <w:jc w:val="center"/>
        <w:rPr>
          <w:b/>
          <w:sz w:val="20"/>
          <w:szCs w:val="20"/>
        </w:rPr>
      </w:pPr>
      <w:r w:rsidRPr="00E04065">
        <w:rPr>
          <w:b/>
          <w:sz w:val="20"/>
          <w:szCs w:val="20"/>
        </w:rPr>
        <w:lastRenderedPageBreak/>
        <w:t>SPIS TREŚCI</w:t>
      </w:r>
    </w:p>
    <w:p w:rsidR="00996DFC" w:rsidRPr="004625D9" w:rsidRDefault="00996DFC" w:rsidP="00E04065">
      <w:pPr>
        <w:jc w:val="center"/>
        <w:rPr>
          <w:sz w:val="10"/>
          <w:szCs w:val="10"/>
        </w:rPr>
      </w:pPr>
    </w:p>
    <w:p w:rsidR="00092054" w:rsidRDefault="005036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"1-7" \h \z \u </w:instrText>
      </w:r>
      <w:r>
        <w:rPr>
          <w:b w:val="0"/>
        </w:rPr>
        <w:fldChar w:fldCharType="separate"/>
      </w:r>
      <w:hyperlink w:anchor="_Toc55287255" w:history="1">
        <w:r w:rsidR="00092054" w:rsidRPr="00652FD0">
          <w:rPr>
            <w:rStyle w:val="Hipercze"/>
            <w:rFonts w:cs="Arial"/>
            <w:bCs/>
            <w:kern w:val="32"/>
          </w:rPr>
          <w:t xml:space="preserve">5. </w:t>
        </w:r>
        <w:r w:rsidR="0009205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92054" w:rsidRPr="00652FD0">
          <w:rPr>
            <w:rStyle w:val="Hipercze"/>
            <w:rFonts w:cs="Arial"/>
            <w:bCs/>
            <w:kern w:val="32"/>
          </w:rPr>
          <w:t>INFORMACJE UZUPEŁNIAJĄCE - PROGNOZA DOCHODÓW I WYDATKÓW NA LATA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_Toc55287255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 w:rsidR="00595609">
          <w:rPr>
            <w:webHidden/>
          </w:rPr>
          <w:t>5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256" w:history="1">
        <w:r w:rsidR="00092054" w:rsidRPr="00652FD0">
          <w:rPr>
            <w:rStyle w:val="Hipercze"/>
            <w:bCs/>
          </w:rPr>
          <w:t>5.1 OGÓŁEM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_Toc55287256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7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57" w:history="1">
        <w:r w:rsidR="00092054" w:rsidRPr="00652FD0">
          <w:rPr>
            <w:rStyle w:val="Hipercze"/>
          </w:rPr>
          <w:t>5.1.1 DOCHODY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_Toc55287257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58" w:history="1">
        <w:r w:rsidR="00092054" w:rsidRPr="00652FD0">
          <w:rPr>
            <w:rStyle w:val="Hipercze"/>
          </w:rPr>
          <w:t>5.1.2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_Toc55287258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59" w:history="1">
        <w:r w:rsidR="00092054" w:rsidRPr="00652FD0">
          <w:rPr>
            <w:rStyle w:val="Hipercze"/>
          </w:rPr>
          <w:t>5.1.3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_Toc55287259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22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260" w:history="1">
        <w:r w:rsidR="00092054" w:rsidRPr="00652FD0">
          <w:rPr>
            <w:rStyle w:val="Hipercze"/>
            <w:bCs/>
          </w:rPr>
          <w:t>5.2 OGÓLNOMIEJSKIE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_Toc55287260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25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61" w:history="1">
        <w:r w:rsidR="00092054" w:rsidRPr="00652FD0">
          <w:rPr>
            <w:rStyle w:val="Hipercze"/>
          </w:rPr>
          <w:t>5.2.1 DOCHODY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_Toc55287261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27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62" w:history="1">
        <w:r w:rsidR="00092054" w:rsidRPr="00652FD0">
          <w:rPr>
            <w:rStyle w:val="Hipercze"/>
          </w:rPr>
          <w:t>5.2.2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_Toc55287262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63" w:history="1">
        <w:r w:rsidR="00092054" w:rsidRPr="00652FD0">
          <w:rPr>
            <w:rStyle w:val="Hipercze"/>
          </w:rPr>
          <w:t>5.2.3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_Toc55287263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39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264" w:history="1">
        <w:r w:rsidR="00092054" w:rsidRPr="00652FD0">
          <w:rPr>
            <w:rStyle w:val="Hipercze"/>
            <w:bCs/>
          </w:rPr>
          <w:t>5.3 DZIELNICA BEMOWO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_Toc55287264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43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65" w:history="1">
        <w:r w:rsidR="00092054" w:rsidRPr="00652FD0">
          <w:rPr>
            <w:rStyle w:val="Hipercze"/>
          </w:rPr>
          <w:t>5.3.1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_Toc55287265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45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66" w:history="1">
        <w:r w:rsidR="00092054" w:rsidRPr="00652FD0">
          <w:rPr>
            <w:rStyle w:val="Hipercze"/>
          </w:rPr>
          <w:t>5.3.2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_Toc55287266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46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67" w:history="1">
        <w:r w:rsidR="00092054" w:rsidRPr="00652FD0">
          <w:rPr>
            <w:rStyle w:val="Hipercze"/>
          </w:rPr>
          <w:t>5.3.3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_Toc55287267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51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268" w:history="1">
        <w:r w:rsidR="00092054" w:rsidRPr="00652FD0">
          <w:rPr>
            <w:rStyle w:val="Hipercze"/>
            <w:bCs/>
          </w:rPr>
          <w:t>5.4 DZIELNICA BIAŁOŁĘKA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_Toc55287268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53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69" w:history="1">
        <w:r w:rsidR="00092054" w:rsidRPr="00652FD0">
          <w:rPr>
            <w:rStyle w:val="Hipercze"/>
          </w:rPr>
          <w:t>5.4.1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_Toc55287269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55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70" w:history="1">
        <w:r w:rsidR="00092054" w:rsidRPr="00652FD0">
          <w:rPr>
            <w:rStyle w:val="Hipercze"/>
          </w:rPr>
          <w:t>5.4.2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_Toc55287270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56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71" w:history="1">
        <w:r w:rsidR="00092054" w:rsidRPr="00652FD0">
          <w:rPr>
            <w:rStyle w:val="Hipercze"/>
          </w:rPr>
          <w:t>5.4.3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_Toc55287271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61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272" w:history="1">
        <w:r w:rsidR="00092054" w:rsidRPr="00652FD0">
          <w:rPr>
            <w:rStyle w:val="Hipercze"/>
            <w:bCs/>
          </w:rPr>
          <w:t>5.5 DZIELNICA BIELANY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_Toc55287272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63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73" w:history="1">
        <w:r w:rsidR="00092054" w:rsidRPr="00652FD0">
          <w:rPr>
            <w:rStyle w:val="Hipercze"/>
          </w:rPr>
          <w:t>5.5.1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_Toc55287273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65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74" w:history="1">
        <w:r w:rsidR="00092054" w:rsidRPr="00652FD0">
          <w:rPr>
            <w:rStyle w:val="Hipercze"/>
          </w:rPr>
          <w:t>5.5.2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_Toc55287274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66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75" w:history="1">
        <w:r w:rsidR="00092054" w:rsidRPr="00652FD0">
          <w:rPr>
            <w:rStyle w:val="Hipercze"/>
          </w:rPr>
          <w:t>5.5.3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_Toc55287275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72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276" w:history="1">
        <w:r w:rsidR="00092054" w:rsidRPr="00652FD0">
          <w:rPr>
            <w:rStyle w:val="Hipercze"/>
            <w:bCs/>
          </w:rPr>
          <w:t>5.6 DZIELNICA MOKOTÓW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_Toc55287276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75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77" w:history="1">
        <w:r w:rsidR="00092054" w:rsidRPr="00652FD0">
          <w:rPr>
            <w:rStyle w:val="Hipercze"/>
          </w:rPr>
          <w:t>5.6.1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_Toc55287277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77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78" w:history="1">
        <w:r w:rsidR="00092054" w:rsidRPr="00652FD0">
          <w:rPr>
            <w:rStyle w:val="Hipercze"/>
          </w:rPr>
          <w:t>5.6.2 WYDATKI W UKŁADZIE KLASYFIKACJI BUDŻETOWEJ NA LATA 2021 – 2023</w:t>
        </w:r>
        <w:r w:rsidR="00092054">
          <w:rPr>
            <w:webHidden/>
          </w:rPr>
          <w:tab/>
        </w:r>
        <w:bookmarkStart w:id="0" w:name="_GoBack"/>
        <w:bookmarkEnd w:id="0"/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_Toc55287278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78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79" w:history="1">
        <w:r w:rsidR="00092054" w:rsidRPr="00652FD0">
          <w:rPr>
            <w:rStyle w:val="Hipercze"/>
          </w:rPr>
          <w:t>5.6.3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_Toc55287279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84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280" w:history="1">
        <w:r w:rsidR="00092054" w:rsidRPr="00652FD0">
          <w:rPr>
            <w:rStyle w:val="Hipercze"/>
            <w:bCs/>
          </w:rPr>
          <w:t>5.7 DZIELNICA OCHOTA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_Toc55287280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87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81" w:history="1">
        <w:r w:rsidR="00092054" w:rsidRPr="00652FD0">
          <w:rPr>
            <w:rStyle w:val="Hipercze"/>
          </w:rPr>
          <w:t>5.7.1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_Toc55287281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89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82" w:history="1">
        <w:r w:rsidR="00092054" w:rsidRPr="00652FD0">
          <w:rPr>
            <w:rStyle w:val="Hipercze"/>
          </w:rPr>
          <w:t>5.7.2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_Toc55287282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90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83" w:history="1">
        <w:r w:rsidR="00092054" w:rsidRPr="00652FD0">
          <w:rPr>
            <w:rStyle w:val="Hipercze"/>
          </w:rPr>
          <w:t>5.7.3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_Toc55287283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96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284" w:history="1">
        <w:r w:rsidR="00092054" w:rsidRPr="00652FD0">
          <w:rPr>
            <w:rStyle w:val="Hipercze"/>
            <w:bCs/>
          </w:rPr>
          <w:t>5.8 DZIELNICA PRAGA-POŁUDNIE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_Toc55287284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99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85" w:history="1">
        <w:r w:rsidR="00092054" w:rsidRPr="00652FD0">
          <w:rPr>
            <w:rStyle w:val="Hipercze"/>
          </w:rPr>
          <w:t>5.8.1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_Toc55287285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101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86" w:history="1">
        <w:r w:rsidR="00092054" w:rsidRPr="00652FD0">
          <w:rPr>
            <w:rStyle w:val="Hipercze"/>
          </w:rPr>
          <w:t>5.8.2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_Toc55287286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102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87" w:history="1">
        <w:r w:rsidR="00092054" w:rsidRPr="00652FD0">
          <w:rPr>
            <w:rStyle w:val="Hipercze"/>
          </w:rPr>
          <w:t>5.8.3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_Toc55287287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107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288" w:history="1">
        <w:r w:rsidR="00092054" w:rsidRPr="00652FD0">
          <w:rPr>
            <w:rStyle w:val="Hipercze"/>
            <w:bCs/>
          </w:rPr>
          <w:t>5.9 DZIELNICA PRAGA-PÓŁNOC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_Toc55287288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109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89" w:history="1">
        <w:r w:rsidR="00092054" w:rsidRPr="00652FD0">
          <w:rPr>
            <w:rStyle w:val="Hipercze"/>
          </w:rPr>
          <w:t>5.9.1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_Toc55287289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111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90" w:history="1">
        <w:r w:rsidR="00092054" w:rsidRPr="00652FD0">
          <w:rPr>
            <w:rStyle w:val="Hipercze"/>
          </w:rPr>
          <w:t>5.9.2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_Toc55287290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112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91" w:history="1">
        <w:r w:rsidR="00092054" w:rsidRPr="00652FD0">
          <w:rPr>
            <w:rStyle w:val="Hipercze"/>
          </w:rPr>
          <w:t>5.9.3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_Toc55287291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118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292" w:history="1">
        <w:r w:rsidR="00092054" w:rsidRPr="00652FD0">
          <w:rPr>
            <w:rStyle w:val="Hipercze"/>
            <w:bCs/>
          </w:rPr>
          <w:t>5.10 DZIELNICA REMBERTÓW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_Toc55287292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121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93" w:history="1">
        <w:r w:rsidR="00092054" w:rsidRPr="00652FD0">
          <w:rPr>
            <w:rStyle w:val="Hipercze"/>
          </w:rPr>
          <w:t>5.10.1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_Toc55287293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123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94" w:history="1">
        <w:r w:rsidR="00092054" w:rsidRPr="00652FD0">
          <w:rPr>
            <w:rStyle w:val="Hipercze"/>
          </w:rPr>
          <w:t>5.10.2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_Toc55287294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124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95" w:history="1">
        <w:r w:rsidR="00092054" w:rsidRPr="00652FD0">
          <w:rPr>
            <w:rStyle w:val="Hipercze"/>
          </w:rPr>
          <w:t>5.10.3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_Toc55287295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129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296" w:history="1">
        <w:r w:rsidR="00092054" w:rsidRPr="00652FD0">
          <w:rPr>
            <w:rStyle w:val="Hipercze"/>
            <w:bCs/>
          </w:rPr>
          <w:t>5.11 DZIELNICA ŚRÓDMIEŚCIE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_Toc55287296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131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97" w:history="1">
        <w:r w:rsidR="00092054" w:rsidRPr="00652FD0">
          <w:rPr>
            <w:rStyle w:val="Hipercze"/>
          </w:rPr>
          <w:t>5.11.1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_Toc55287297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133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98" w:history="1">
        <w:r w:rsidR="00092054" w:rsidRPr="00652FD0">
          <w:rPr>
            <w:rStyle w:val="Hipercze"/>
          </w:rPr>
          <w:t>5.11.2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_Toc55287298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134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299" w:history="1">
        <w:r w:rsidR="00092054" w:rsidRPr="00652FD0">
          <w:rPr>
            <w:rStyle w:val="Hipercze"/>
          </w:rPr>
          <w:t>5.11.3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_Toc55287299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140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300" w:history="1">
        <w:r w:rsidR="00092054" w:rsidRPr="00652FD0">
          <w:rPr>
            <w:rStyle w:val="Hipercze"/>
            <w:bCs/>
          </w:rPr>
          <w:t>5.12 DZIELNICA TARGÓWEK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_Toc55287300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143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01" w:history="1">
        <w:r w:rsidR="00092054" w:rsidRPr="00652FD0">
          <w:rPr>
            <w:rStyle w:val="Hipercze"/>
          </w:rPr>
          <w:t>5.12.1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_Toc55287301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145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02" w:history="1">
        <w:r w:rsidR="00092054" w:rsidRPr="00652FD0">
          <w:rPr>
            <w:rStyle w:val="Hipercze"/>
          </w:rPr>
          <w:t>5.12.2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_Toc55287302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146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03" w:history="1">
        <w:r w:rsidR="00092054" w:rsidRPr="00652FD0">
          <w:rPr>
            <w:rStyle w:val="Hipercze"/>
          </w:rPr>
          <w:t>5.12.3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_Toc55287303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152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304" w:history="1">
        <w:r w:rsidR="00092054" w:rsidRPr="00652FD0">
          <w:rPr>
            <w:rStyle w:val="Hipercze"/>
            <w:bCs/>
          </w:rPr>
          <w:t>5.13 DZIELNICA URSUS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_Toc55287304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155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05" w:history="1">
        <w:r w:rsidR="00092054" w:rsidRPr="00652FD0">
          <w:rPr>
            <w:rStyle w:val="Hipercze"/>
          </w:rPr>
          <w:t>5.13.1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_Toc55287305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157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06" w:history="1">
        <w:r w:rsidR="00092054" w:rsidRPr="00652FD0">
          <w:rPr>
            <w:rStyle w:val="Hipercze"/>
          </w:rPr>
          <w:t>5.13.2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_Toc55287306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158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07" w:history="1">
        <w:r w:rsidR="00092054" w:rsidRPr="00652FD0">
          <w:rPr>
            <w:rStyle w:val="Hipercze"/>
          </w:rPr>
          <w:t>5.13.3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_Toc55287307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163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308" w:history="1">
        <w:r w:rsidR="00092054" w:rsidRPr="00652FD0">
          <w:rPr>
            <w:rStyle w:val="Hipercze"/>
            <w:bCs/>
          </w:rPr>
          <w:t>5.14 DZIELNICA URSYNÓW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_Toc55287308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165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09" w:history="1">
        <w:r w:rsidR="00092054" w:rsidRPr="00652FD0">
          <w:rPr>
            <w:rStyle w:val="Hipercze"/>
          </w:rPr>
          <w:t>5.14.1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_Toc55287309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167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10" w:history="1">
        <w:r w:rsidR="00092054" w:rsidRPr="00652FD0">
          <w:rPr>
            <w:rStyle w:val="Hipercze"/>
          </w:rPr>
          <w:t>5.14.2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_Toc55287310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168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11" w:history="1">
        <w:r w:rsidR="00092054" w:rsidRPr="00652FD0">
          <w:rPr>
            <w:rStyle w:val="Hipercze"/>
          </w:rPr>
          <w:t>5.14.3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_Toc55287311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174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312" w:history="1">
        <w:r w:rsidR="00092054" w:rsidRPr="00652FD0">
          <w:rPr>
            <w:rStyle w:val="Hipercze"/>
            <w:bCs/>
          </w:rPr>
          <w:t>5.15 DZIELNICA WAWER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_Toc55287312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177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13" w:history="1">
        <w:r w:rsidR="00092054" w:rsidRPr="00652FD0">
          <w:rPr>
            <w:rStyle w:val="Hipercze"/>
          </w:rPr>
          <w:t>5.15.1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_Toc55287313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179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14" w:history="1">
        <w:r w:rsidR="00092054" w:rsidRPr="00652FD0">
          <w:rPr>
            <w:rStyle w:val="Hipercze"/>
          </w:rPr>
          <w:t>5.15.2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_Toc55287314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180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15" w:history="1">
        <w:r w:rsidR="00092054" w:rsidRPr="00652FD0">
          <w:rPr>
            <w:rStyle w:val="Hipercze"/>
          </w:rPr>
          <w:t>5.15.3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_Toc55287315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186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316" w:history="1">
        <w:r w:rsidR="00092054" w:rsidRPr="00652FD0">
          <w:rPr>
            <w:rStyle w:val="Hipercze"/>
            <w:bCs/>
          </w:rPr>
          <w:t>5.16 DZIELNICA WESOŁA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_Toc55287316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189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17" w:history="1">
        <w:r w:rsidR="00092054" w:rsidRPr="00652FD0">
          <w:rPr>
            <w:rStyle w:val="Hipercze"/>
          </w:rPr>
          <w:t>5.16.1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_Toc55287317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191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18" w:history="1">
        <w:r w:rsidR="00092054" w:rsidRPr="00652FD0">
          <w:rPr>
            <w:rStyle w:val="Hipercze"/>
          </w:rPr>
          <w:t>5.16.2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_Toc55287318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192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19" w:history="1">
        <w:r w:rsidR="00092054" w:rsidRPr="00652FD0">
          <w:rPr>
            <w:rStyle w:val="Hipercze"/>
          </w:rPr>
          <w:t>5.16.3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_Toc55287319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197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320" w:history="1">
        <w:r w:rsidR="00092054" w:rsidRPr="00652FD0">
          <w:rPr>
            <w:rStyle w:val="Hipercze"/>
            <w:bCs/>
          </w:rPr>
          <w:t>5.17 DZIELNICA WILANÓW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_Toc55287320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199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21" w:history="1">
        <w:r w:rsidR="00092054" w:rsidRPr="00652FD0">
          <w:rPr>
            <w:rStyle w:val="Hipercze"/>
          </w:rPr>
          <w:t>5.17.1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_Toc55287321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201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22" w:history="1">
        <w:r w:rsidR="00092054" w:rsidRPr="00652FD0">
          <w:rPr>
            <w:rStyle w:val="Hipercze"/>
          </w:rPr>
          <w:t>5.17.2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_Toc55287322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202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23" w:history="1">
        <w:r w:rsidR="00092054" w:rsidRPr="00652FD0">
          <w:rPr>
            <w:rStyle w:val="Hipercze"/>
          </w:rPr>
          <w:t>5.17.3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_Toc55287323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207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324" w:history="1">
        <w:r w:rsidR="00092054" w:rsidRPr="00652FD0">
          <w:rPr>
            <w:rStyle w:val="Hipercze"/>
            <w:bCs/>
          </w:rPr>
          <w:t>5.18 DZIELNICA WŁOCHY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_Toc55287324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209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25" w:history="1">
        <w:r w:rsidR="00092054" w:rsidRPr="00652FD0">
          <w:rPr>
            <w:rStyle w:val="Hipercze"/>
          </w:rPr>
          <w:t>5.18.1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_Toc55287325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211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26" w:history="1">
        <w:r w:rsidR="00092054" w:rsidRPr="00652FD0">
          <w:rPr>
            <w:rStyle w:val="Hipercze"/>
          </w:rPr>
          <w:t>5.18.2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_Toc55287326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212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27" w:history="1">
        <w:r w:rsidR="00092054" w:rsidRPr="00652FD0">
          <w:rPr>
            <w:rStyle w:val="Hipercze"/>
          </w:rPr>
          <w:t>5.18.3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_Toc55287327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217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328" w:history="1">
        <w:r w:rsidR="00092054" w:rsidRPr="00652FD0">
          <w:rPr>
            <w:rStyle w:val="Hipercze"/>
            <w:bCs/>
          </w:rPr>
          <w:t>5.19 DZIELNICA WOLA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_Toc55287328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219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29" w:history="1">
        <w:r w:rsidR="00092054" w:rsidRPr="00652FD0">
          <w:rPr>
            <w:rStyle w:val="Hipercze"/>
          </w:rPr>
          <w:t>5.19.1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_Toc55287329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221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30" w:history="1">
        <w:r w:rsidR="00092054" w:rsidRPr="00652FD0">
          <w:rPr>
            <w:rStyle w:val="Hipercze"/>
          </w:rPr>
          <w:t>5.19.2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_Toc55287330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222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31" w:history="1">
        <w:r w:rsidR="00092054" w:rsidRPr="00652FD0">
          <w:rPr>
            <w:rStyle w:val="Hipercze"/>
          </w:rPr>
          <w:t>5.19.3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_Toc55287331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228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55287332" w:history="1">
        <w:r w:rsidR="00092054" w:rsidRPr="00652FD0">
          <w:rPr>
            <w:rStyle w:val="Hipercze"/>
            <w:bCs/>
          </w:rPr>
          <w:t>5.20 DZIELNICA ŻOLIBORZ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_Toc55287332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231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33" w:history="1">
        <w:r w:rsidR="00092054" w:rsidRPr="00652FD0">
          <w:rPr>
            <w:rStyle w:val="Hipercze"/>
          </w:rPr>
          <w:t>5.20.1 ŚRODKI PRZEZNACZONE DO DYSPOZYCJI DZIELNICY NA REALIZACJĘ INWESTYCJI I ZADAŃ WŁASNYCH W LATACH 2021-2023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_Toc55287333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233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34" w:history="1">
        <w:r w:rsidR="00092054" w:rsidRPr="00652FD0">
          <w:rPr>
            <w:rStyle w:val="Hipercze"/>
          </w:rPr>
          <w:t>5.20.2 WYDATKI W UKŁADZIE KLASYFIKACJI BUDŻETOWEJ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_Toc55287334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234</w:t>
        </w:r>
        <w:r w:rsidR="00092054">
          <w:rPr>
            <w:webHidden/>
          </w:rPr>
          <w:fldChar w:fldCharType="end"/>
        </w:r>
      </w:hyperlink>
    </w:p>
    <w:p w:rsidR="00092054" w:rsidRDefault="00595609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55287335" w:history="1">
        <w:r w:rsidR="00092054" w:rsidRPr="00652FD0">
          <w:rPr>
            <w:rStyle w:val="Hipercze"/>
          </w:rPr>
          <w:t>5.20.3 WYDATKI W UKŁADZIE ZADAŃ NA LATA 2021 – 2023</w:t>
        </w:r>
        <w:r w:rsidR="00092054">
          <w:rPr>
            <w:webHidden/>
          </w:rPr>
          <w:tab/>
        </w:r>
        <w:r w:rsidR="00092054">
          <w:rPr>
            <w:webHidden/>
          </w:rPr>
          <w:fldChar w:fldCharType="begin"/>
        </w:r>
        <w:r w:rsidR="00092054">
          <w:rPr>
            <w:webHidden/>
          </w:rPr>
          <w:instrText xml:space="preserve"> PAGEREF _Toc55287335 \h </w:instrText>
        </w:r>
        <w:r w:rsidR="00092054">
          <w:rPr>
            <w:webHidden/>
          </w:rPr>
        </w:r>
        <w:r w:rsidR="00092054">
          <w:rPr>
            <w:webHidden/>
          </w:rPr>
          <w:fldChar w:fldCharType="separate"/>
        </w:r>
        <w:r>
          <w:rPr>
            <w:webHidden/>
          </w:rPr>
          <w:t>240</w:t>
        </w:r>
        <w:r w:rsidR="00092054">
          <w:rPr>
            <w:webHidden/>
          </w:rPr>
          <w:fldChar w:fldCharType="end"/>
        </w:r>
      </w:hyperlink>
    </w:p>
    <w:p w:rsidR="009C53B4" w:rsidRDefault="00503606" w:rsidP="009C53B4">
      <w:pPr>
        <w:rPr>
          <w:b/>
          <w:bCs/>
          <w:sz w:val="32"/>
          <w:szCs w:val="32"/>
        </w:rPr>
      </w:pPr>
      <w:r>
        <w:rPr>
          <w:b/>
          <w:noProof/>
          <w:sz w:val="16"/>
        </w:rPr>
        <w:lastRenderedPageBreak/>
        <w:fldChar w:fldCharType="end"/>
      </w:r>
    </w:p>
    <w:p w:rsidR="00291A8C" w:rsidRPr="009C53B4" w:rsidRDefault="00291A8C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0"/>
        <w:rPr>
          <w:rFonts w:cs="Arial"/>
          <w:b/>
          <w:bCs/>
          <w:kern w:val="32"/>
          <w:sz w:val="40"/>
          <w:szCs w:val="32"/>
        </w:rPr>
      </w:pPr>
      <w:bookmarkStart w:id="1" w:name="_Toc275435348"/>
      <w:bookmarkStart w:id="2" w:name="_Toc275436817"/>
      <w:bookmarkStart w:id="3" w:name="_Toc275539272"/>
      <w:bookmarkStart w:id="4" w:name="_Toc306709816"/>
      <w:bookmarkStart w:id="5" w:name="_Toc55287255"/>
      <w:r>
        <w:rPr>
          <w:rFonts w:cs="Arial"/>
          <w:b/>
          <w:bCs/>
          <w:kern w:val="32"/>
          <w:sz w:val="40"/>
          <w:szCs w:val="32"/>
        </w:rPr>
        <w:t>5</w:t>
      </w:r>
      <w:r w:rsidR="009C53B4" w:rsidRPr="009C53B4">
        <w:rPr>
          <w:rFonts w:cs="Arial"/>
          <w:b/>
          <w:bCs/>
          <w:kern w:val="32"/>
          <w:sz w:val="40"/>
          <w:szCs w:val="32"/>
        </w:rPr>
        <w:t xml:space="preserve">. </w:t>
      </w:r>
      <w:r w:rsidR="009C53B4" w:rsidRPr="009C53B4">
        <w:rPr>
          <w:rFonts w:cs="Arial"/>
          <w:b/>
          <w:bCs/>
          <w:kern w:val="32"/>
          <w:sz w:val="40"/>
          <w:szCs w:val="32"/>
        </w:rPr>
        <w:tab/>
        <w:t>INFORMACJE UZUPEŁNIAJĄCE - PROGNOZA DOCHODÓW I WYDATKÓW</w:t>
      </w:r>
      <w:r w:rsidR="009C53B4" w:rsidRPr="009C53B4">
        <w:rPr>
          <w:rFonts w:cs="Arial"/>
          <w:b/>
          <w:bCs/>
          <w:kern w:val="32"/>
          <w:sz w:val="40"/>
          <w:szCs w:val="32"/>
        </w:rPr>
        <w:br/>
        <w:t xml:space="preserve">NA LATA </w:t>
      </w:r>
      <w:r w:rsidR="000010A2">
        <w:rPr>
          <w:rFonts w:cs="Arial"/>
          <w:b/>
          <w:bCs/>
          <w:kern w:val="32"/>
          <w:sz w:val="40"/>
          <w:szCs w:val="32"/>
        </w:rPr>
        <w:t>2021-2023</w:t>
      </w:r>
      <w:bookmarkEnd w:id="1"/>
      <w:bookmarkEnd w:id="2"/>
      <w:bookmarkEnd w:id="3"/>
      <w:bookmarkEnd w:id="4"/>
      <w:bookmarkEnd w:id="5"/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C30E57" w:rsidRDefault="00C30E57" w:rsidP="009C53B4">
      <w:pPr>
        <w:rPr>
          <w:b/>
          <w:bCs/>
          <w:sz w:val="32"/>
          <w:szCs w:val="32"/>
        </w:rPr>
        <w:sectPr w:rsidR="00C30E57" w:rsidSect="00FA7A88">
          <w:headerReference w:type="default" r:id="rId1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Pr="009C53B4" w:rsidRDefault="00FB287F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6" w:name="_Toc306709817"/>
      <w:bookmarkStart w:id="7" w:name="_Toc55287256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.1 OGÓŁEM</w:t>
      </w:r>
      <w:bookmarkEnd w:id="6"/>
      <w:bookmarkEnd w:id="7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8" w:name="_Toc275435350"/>
      <w:bookmarkStart w:id="9" w:name="_Toc275539273"/>
      <w:bookmarkStart w:id="10" w:name="_Toc306709818"/>
      <w:bookmarkStart w:id="11" w:name="_Toc55287257"/>
      <w:r>
        <w:rPr>
          <w:lang w:val="pl-PL"/>
        </w:rPr>
        <w:lastRenderedPageBreak/>
        <w:t>5</w:t>
      </w:r>
      <w:r w:rsidR="009C53B4" w:rsidRPr="009C53B4">
        <w:t xml:space="preserve">.1.1 DOCHODY NA LATA </w:t>
      </w:r>
      <w:bookmarkEnd w:id="8"/>
      <w:bookmarkEnd w:id="9"/>
      <w:bookmarkEnd w:id="10"/>
      <w:r w:rsidR="00E35FBF">
        <w:t>2021 – 2023</w:t>
      </w:r>
      <w:bookmarkEnd w:id="11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1193"/>
        <w:gridCol w:w="1192"/>
        <w:gridCol w:w="1192"/>
        <w:gridCol w:w="1192"/>
        <w:gridCol w:w="944"/>
      </w:tblGrid>
      <w:tr w:rsidR="003D3241" w:rsidRPr="003D3241" w:rsidTr="003D3241">
        <w:trPr>
          <w:trHeight w:val="319"/>
          <w:tblHeader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D324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D3241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D3241" w:rsidRPr="003D3241" w:rsidTr="003D3241">
        <w:trPr>
          <w:trHeight w:val="165"/>
          <w:tblHeader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20 334 021 095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20 505 135 566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20 823 234 353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19 132 003 756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19 711 478 706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19 965 624 346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14 025 844 557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14 461 108 601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14 723 979 070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1 346 425 000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1 379 425 000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1 413 077 000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102,4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1 314 495 744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1 346 754 223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1 379 676 405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1 077 544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1 099 095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285 269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290 975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296 794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30 566 443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31 280 707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31 982 724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557 400 000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537 400 000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507 400 000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500 000 000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480 000 000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450 000 000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1 193 301 006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1 214 601 102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1 243 707 825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102,4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3D3241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4 347 500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2 347 500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2 347 500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82 753 506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83 068 602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83 175 325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1 100 000 000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1 123 000 000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1 152 000 000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820 038 272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846 108 874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860 697 317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1 866 918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2 008 918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1 852 772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182 027 000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185 185 030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186 171 212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D324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635 144 354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657 814 926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662 573 333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2 510 965 718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2 443 873 625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2 403 396 928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504 650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505 650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17 148 724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17 934 745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18 073 019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260 903 301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111 904 688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132 074 394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118,0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110 418 472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110 418 472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110 418 472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423 708 035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476 510 741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387 573 449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12 956 000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12 966 000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12 966 000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211 089 969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209 273 762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214 300 649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1 468 770 259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1 498 893 259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1 522 435 637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7 309 014 561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7 751 000 000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103,3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6 404 014 561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6 846 000 000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7 102 000 000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5 106 159 199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5 250 370 105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5 241 645 276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2 642 664 034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2 798 705 299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2 798 705 299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2 404 958 735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2 561 000 000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2 633 000 000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237 705 299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237 705 299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165 705 299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69,7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2 422 322 703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2 418 030 603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2 418 030 603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lastRenderedPageBreak/>
              <w:t>Zadania własne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160 756 731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160 756 731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160 756 731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2 250 029 872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2 250 029 872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2 250 029 872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11 536 100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7 244 000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7 244 000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41 172 462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33 634 203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24 909 374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81,7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74,1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41 172 462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33 634 203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24 909 374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1 202 017 339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793 656 860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857 610 007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429 120 207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59 070 225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45 000 349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30 032 500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342 563 471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307 120 000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3 249 000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7,2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tytułu odszkodowania za przejęte nieruchomości pod inwestycje celu publicznego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32 177 471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Zbycie praw majątkowych - sprzedaż udziałów w spółkach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Zbycie praw majątkowych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39 701 736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14 472 725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12 467 849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86,1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2 894 862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1 966 636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1 147 948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58,4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3D3241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16 973 143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11 219 573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10 785 901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19 833 731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1 286 516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Pozostałe dotacje z budżetów innych jednostek samorządu terytorialnego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1 815 000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1 815 000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772 897 132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734 586 635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812 609 658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749 577 731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730 008 015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812 609 658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111,3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23 319 401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4 578 620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19,6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14 454 964 764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14 520 178 826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14 768 979 419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3D3241" w:rsidRPr="003D3241" w:rsidTr="003D3241">
        <w:trPr>
          <w:trHeight w:val="49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5 879 056 331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5 984 956 740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6 054 254 934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</w:tbl>
    <w:p w:rsidR="009C53B4" w:rsidRPr="009C53B4" w:rsidRDefault="009C53B4" w:rsidP="009C53B4"/>
    <w:p w:rsidR="009C53B4" w:rsidRPr="009C53B4" w:rsidRDefault="009C53B4" w:rsidP="00E67D60">
      <w:pPr>
        <w:pStyle w:val="Nagwek7"/>
      </w:pPr>
      <w:r w:rsidRPr="009C53B4">
        <w:br w:type="page"/>
      </w:r>
      <w:bookmarkStart w:id="12" w:name="_Toc275435351"/>
      <w:bookmarkStart w:id="13" w:name="_Toc275539274"/>
      <w:bookmarkStart w:id="14" w:name="_Toc306709819"/>
      <w:bookmarkStart w:id="15" w:name="_Toc55287258"/>
      <w:r w:rsidR="0078173A">
        <w:rPr>
          <w:lang w:val="pl-PL"/>
        </w:rPr>
        <w:lastRenderedPageBreak/>
        <w:t>5</w:t>
      </w:r>
      <w:r w:rsidRPr="009C53B4">
        <w:t xml:space="preserve">.1.2 WYDATKI W UKŁADZIE KLASYFIKACJI BUDŻETOWEJ NA LATA </w:t>
      </w:r>
      <w:bookmarkEnd w:id="12"/>
      <w:bookmarkEnd w:id="13"/>
      <w:bookmarkEnd w:id="14"/>
      <w:r w:rsidR="00E35FBF">
        <w:t>2021 – 2023</w:t>
      </w:r>
      <w:bookmarkEnd w:id="15"/>
    </w:p>
    <w:p w:rsidR="009C53B4" w:rsidRDefault="002C564A" w:rsidP="009C53B4">
      <w:pPr>
        <w:jc w:val="right"/>
        <w:rPr>
          <w:rFonts w:cs="Arial"/>
          <w:bCs/>
          <w:sz w:val="18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710"/>
        <w:gridCol w:w="1916"/>
        <w:gridCol w:w="1261"/>
        <w:gridCol w:w="1261"/>
        <w:gridCol w:w="1261"/>
        <w:gridCol w:w="1089"/>
        <w:gridCol w:w="1087"/>
      </w:tblGrid>
      <w:tr w:rsidR="00524406" w:rsidRPr="00524406" w:rsidTr="00524406">
        <w:trPr>
          <w:trHeight w:val="384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24406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4406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24406" w:rsidRPr="00524406" w:rsidTr="00524406">
        <w:trPr>
          <w:trHeight w:val="168"/>
          <w:tblHeader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21 259 557 997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21 822 678 950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22 340 523 286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18 566 816 501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18 762 634 788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19 391 097 560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2 692 741 496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3 060 044 162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2 949 425 726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17 331 600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16 378 700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17 124 700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17 331 600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16 378 700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17 124 700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17 261 300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16 308 400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17 054 400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17 261 300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16 308 400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17 054 400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02095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70 300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70 300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70 300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70 300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70 300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70 300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5 045 914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3 683 890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3 572 729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3 625 914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3 683 890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3 572 729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5 045 914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3 683 890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3 572 729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3 625 914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3 683 890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3 572 729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1 295 427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1 295 427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1 295 427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1 295 427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5 207 069 578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5 602 089 785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5 575 785 100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3 663 762 077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3 712 526 642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4 011 630 651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1 543 307 501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1 889 563 143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1 564 154 449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122,4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4 382 127 791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4 765 931 070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4 669 847 281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3 106 002 000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3 172 858 288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3 446 171 155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1 276 125 791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1 593 072 782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1 223 676 126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76,8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70 807 336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65 326 946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16 600 418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70 807 336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65 326 946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16 600 418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41 218 407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116 409 177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179 356 416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282,4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154,1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41 218 407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116 409 177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179 356 416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282,4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154,1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455 145 165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444 962 540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531 138 721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119,4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413 038 769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388 093 192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420 606 366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42 106 396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56 869 348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110 532 355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135,1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194,4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208 782 600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164 101 029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133 373 941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100 525 935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106 216 139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99 384 807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108 256 665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57 884 890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33 989 134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2 377 155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2 218 703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2 168 803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2 377 153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2 218 703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2 168 803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41 500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172,3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71 500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172,3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46 554 124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43 098 820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43 228 020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41 761 220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43 098 820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43 228 020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4 792 904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lastRenderedPageBreak/>
              <w:t>630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8 057 286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6 238 833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6 089 093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5 619 737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1 968 193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5 996 093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5 526 737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5 716 000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5 996 093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5 526 737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5 716 000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63095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1 968 193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619 096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1 968 193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1 160 519 113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1 014 140 330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1 074 343 029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977 258 779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918 422 798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942 270 661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183 260 334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95 717 532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132 072 368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138,0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239 778 088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236 155 842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236 550 355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239 778 088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236 155 842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236 550 355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908 951 026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769 109 776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802 361 873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735 768 191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681 766 456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705 220 806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173 182 835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87 343 320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97 141 067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111,2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Towarzystwa budownictwa społecznego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17 418 000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17 418 000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440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11 789 999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8 874 712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18 012 801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203,0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1 712 500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500 500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499 500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10 077 499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8 374 212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17 513 301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209,1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96 186 082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110 105 469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360 410 053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327,3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84 369 721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96 525 100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105 787 722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11 816 361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13 580 369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254 622 331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1 874,9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15 814 167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14 207 187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15 849 187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15 814 167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14 207 187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15 849 187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111,6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71003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Biura planowania przestrzennego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9 552 500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7 125 000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7 880 000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9 552 500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7 125 000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7 880 000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110,6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4 330 500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4 652 200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4 652 200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4 330 500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4 652 200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4 652 200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5 119 520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5 404 801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6 006 263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5 119 520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5 404 801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6 006 263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111,1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8 245 452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5 255 452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5 255 452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63,7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8 245 452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5 255 452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5 255 452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63,7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4 125 000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3 237 100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4 618 100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142,7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4 125 000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2 762 100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4 143 100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440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48 998 943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70 223 729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316 148 851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450,2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37 182 582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57 118 360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62 001 520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153,6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11 816 361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13 105 369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254 147 331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110,9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1 939,3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865 515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865 515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865 515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865 515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lastRenderedPageBreak/>
              <w:t>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1 505 403 886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1 563 381 186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1 531 762 517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1 472 689 823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1 476 378 252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1 475 043 247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32 714 063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87 002 934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265,9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16 357 968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16 357 968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16 357 968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16 357 968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16 357 968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16 357 968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15 125 185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15 248 386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15 217 854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15 125 185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15 248 386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15 217 854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1 332 460 702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1 394 657 515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1 361 289 990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1 299 746 639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1 307 654 581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1 304 570 720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32 714 063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87 002 934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265,9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310 500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310 500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310 500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20 863 831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16 843 911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18 403 903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20 863 831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16 843 911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18 403 903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5 364 000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5 364 000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5 364 000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5 364 000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5 364 000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5 364 000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111 921 700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111 598 906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111 818 302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111 921 700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111 598 906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111 818 302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327 946 247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305 061 156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315 269 216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313 773 694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305 061 156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315 269 216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14 172 553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75405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Komendy powiatowe Policji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6 910 000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4 410 000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103 198 520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103 198 520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103 198 520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103 198 520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103 198 520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103 198 520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75414</w:t>
            </w:r>
          </w:p>
        </w:tc>
        <w:tc>
          <w:tcPr>
            <w:tcW w:w="10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Obrona cywilna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31 000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258,3</w:t>
            </w:r>
          </w:p>
        </w:tc>
        <w:tc>
          <w:tcPr>
            <w:tcW w:w="6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258,3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191 043 939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174 709 903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184 264 245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183 314 846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174 709 903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184 264 245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7 729 093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19 937 188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17 777 133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18 455 851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17 903 728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17 777 133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18 455 851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2 033 460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199 196 267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203 981 714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207 559 064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199 196 267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203 981 714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207 559 064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78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191 196 267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195 981 714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199 559 064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191 196 267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195 981 714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199 559 064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62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75704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1 535 640 034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1 612 568 498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1 643 476 368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1 530 328 385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1 612 568 498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1 643 476 368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8 478 000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6 506 000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6 506 000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8 478 000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6 506 000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6 506 000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231 744 149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295 590 142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272 325 489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127,6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226 432 500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295 590 142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272 325 489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130,5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1 243 050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1 192 000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1 203 000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1 243 050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1 192 000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441 128 598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454 320 284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473 114 332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441 128 598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454 320 284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473 114 332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853 046 237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854 960 072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890 327 547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853 046 237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854 960 072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890 327 547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4 471 323 349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4 343 699 646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4 443 429 633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4 231 464 805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4 257 152 767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4 365 669 493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239 858 544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86 546 879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77 760 140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1 575 980 185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1 514 935 845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1 525 102 848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1 404 751 974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1 436 548 096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1 470 343 276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171 228 211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78 387 749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54 759 572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148 604 620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116 402 156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127 930 215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138 487 252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114 454 520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127 930 215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10 117 368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1 947 636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84 768 151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85 362 123</w:t>
            </w:r>
          </w:p>
        </w:tc>
        <w:tc>
          <w:tcPr>
            <w:tcW w:w="69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86 367 199</w:t>
            </w:r>
          </w:p>
        </w:tc>
        <w:tc>
          <w:tcPr>
            <w:tcW w:w="6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84 768 151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85 362 123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86 367 199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1 080 749 950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1 057 786 658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1 076 826 126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1 045 365 030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1 054 997 362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1 075 832 602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35 384 920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2 789 296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993 524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30 320 289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30 230 583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30 840 778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30 320 289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30 230 583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30 840 778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9 230 171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9 865 870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10 055 867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9 230 171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9 865 870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10 055 867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22 542 750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22 418 144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22 895 537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22 542 750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22 418 144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22 895 537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262 253 371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277 986 779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285 052 182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252 229 709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274 950 668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285 042 182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10 023 662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3 036 111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0,3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52 157 662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55 479 562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58 540 375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52 157 662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55 479 562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58 540 375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524406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24406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21 285 433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22 861 870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23 250 840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21 285 433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22 861 870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23 250 840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587 433 131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597 451 800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615 695 568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574 328 748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597 065 713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615 685 568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13 104 383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386 087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13 016 688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11 523 752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11 523 752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13 016 688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11 523 752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11 523 752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2 177 100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2 177 100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2 177 100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2 177 100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2 177 100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2 177 100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39 406 676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33 287 411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36 304 255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39 406 676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33 287 411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36 304 255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20 684 969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22 609 492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23 124 053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20 684 969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22 609 492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23 124 053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6 216 724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5 758 459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5 758 459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6 216 724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5 758 459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5 758 459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80145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Komisje egzaminacyjne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12 722 873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12 653 315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12 673 241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12 722 873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12 653 315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12 673 241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40 595 025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41 679 641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42 233 535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40 595 025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41 679 641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42 233 535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109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127 259 015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128 639 793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130 093 631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127 259 015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128 639 793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130 093 631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78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212 476 412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204 099 406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205 858 278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212 476 412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204 099 406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205 858 278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2 370 147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2 693 373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2 724 332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2 370 147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2 693 373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2 724 332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18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524406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24406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39 508 567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38 209 698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38 591 386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39 508 567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38 209 698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38 591 386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79 548 440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49 571 816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69 795 076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140,8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79 548 440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49 571 816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47 808 032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21 987 044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440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440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306 839 432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258 698 422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198 423 553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145 835 053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128 966 053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129 445 053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161 004 379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129 732 369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171 809 673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122 459 068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71 420 600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18 905 294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3 746 699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2 442 100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152 904 379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118 712 369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77,6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58,1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2 420 000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10 420 000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430,6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440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9 600 000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4 020 000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24,9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37 314 706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38 179 751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42 175 070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37 314 706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38 179 751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42 175 070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110,5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1 290 000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1 410 000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1 290 000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1 410 000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1 602 887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1 682 887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1 752 887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1 602 887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1 682 887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1 752 887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55 397 113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55 317 113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55 247 113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55 397 113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55 317 113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55 247 113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62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11 864 000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11 864 000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11 864 000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11 864 000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11 864 000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11 864 000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9 580 553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9 580 553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9 880 553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9 580 553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9 580 553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9 880 553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5 960 500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3 765 050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1 133 330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5 960 500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3 765 050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1 133 330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627 681 380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672 389 112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655 615 501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598 240 685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626 314 896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627 843 257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29 440 695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46 074 216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27 772 244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156,5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165 342 269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183 309 258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181 675 497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110,9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160 852 226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174 041 988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170 783 253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4 490 043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9 267 270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10 892 244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206,4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117,5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46 203 326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55 256 583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56 636 927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119,6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42 129 417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42 208 463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41 756 927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4 073 909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13 048 120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14 880 000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320,3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114,0</w:t>
            </w:r>
          </w:p>
        </w:tc>
      </w:tr>
      <w:tr w:rsidR="00524406" w:rsidRPr="00524406" w:rsidTr="00524406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1 996 965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1 847 863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2 020 315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1 996 965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1 847 863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2 020 315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936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524406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524406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3 184 000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3 184 000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3 184 000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3 184 000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3 184 000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3 184 000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38 623 314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37 774 734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36 675 445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38 623 314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37 774 734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36 675 445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25 290 851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25 031 559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25 493 845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25 290 851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25 031 559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25 493 845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29 724 000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29 724 000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29 724 000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29 724 000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29 724 000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29 724 000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19 213 394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23 313 394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24 333 394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19 213 394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23 313 394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24 333 394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152 709 266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152 611 091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153 882 745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151 859 266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151 011 091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151 882 745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188,2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524406" w:rsidRPr="00524406" w:rsidTr="00524406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9 085 850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9 498 902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9 233 050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9 085 850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9 498 902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9 233 050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51 157 610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53 969 107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56 019 567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51 157 610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53 969 107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56 019 567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7 373 129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7 373 129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7 373 129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7 373 129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7 373 129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7 373 129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1 092 868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1 092 868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1 092 868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1 092 868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1 092 868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1 092 868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76 683 838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88 401 924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68 270 019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115,3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56 657 095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66 243 098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68 270 019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116,9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20 026 743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22 158 826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83 628 566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61 525 665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41 408 054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56 463 208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47 168 556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41 408 054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27 165 358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14 357 109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4 781 223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4 781 223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4 781 223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4 781 223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4 781 223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4 781 223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19 744 000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19 613 000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21 771 000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19 744 000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19 613 000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21 771 000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111,0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676 700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660 700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600 700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676 700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660 700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600 700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57 180 524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35 224 623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13 009 012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30 015 166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20 867 514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13 009 012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27 165 358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14 357 109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523 342 887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507 653 353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534 699 607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518 841 284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502 492 280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511 999 695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4 501 603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5 161 073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22 699 912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114,6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439,8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182 558 781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185 942 870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188 914 273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182 558 781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185 942 870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188 914 273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16 738 859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10 640 973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10 771 973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16 738 859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10 640 973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10 771 973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19 087 235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19 691 053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30 123 059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153,0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16 990 711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14 529 980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15 850 446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2 096 524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5 161 073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14 272 613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246,2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276,5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19 140 252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15 874 674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16 080 731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19 140 252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15 874 674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16 080 731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95 164 810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102 070 415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103 942 793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93 763 194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102 070 415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103 942 793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1 401 616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81 267 670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76 387 562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85 593 454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81 267 670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76 387 562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77 293 454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440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440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17 191 768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16 877 129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17 219 003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17 188 305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16 877 129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17 091 704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127 299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24406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24406" w:rsidRPr="00524406" w:rsidTr="00524406">
        <w:trPr>
          <w:trHeight w:val="62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17 025 569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15 264 069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15 274 797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17 025 569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15 264 069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15 274 797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16 039 456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15 979 566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16 085 566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16 039 456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15 979 566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16 085 566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6 235 390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6 041 445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6 043 545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6 235 390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6 041 445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6 043 545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Szkolne schroniska młodzieżowe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2 238 714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1 997 479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1 997 479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2 238 714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1 997 479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1 997 479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7 720 930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5 511 636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5 511 636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7 720 930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5 511 636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5 511 636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13 067 969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9 978 385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9 978 385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13 067 969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9 978 385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9 978 385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21 834 562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18 845 124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20 599 177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20 834 562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18 845 124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20 599 177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1 915 216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1 913 697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1 916 709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1 915 216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1 913 697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1 916 709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6 115 706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4 637 276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4 647 027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6 115 706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4 637 276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4 647 027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2 533 535 330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2 594 172 182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2 618 414 677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2 501 662 987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2 538 171 204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2 561 054 423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31 872 343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56 000 978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57 360 254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175,7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1 765 643 000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1 765 643 000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1 765 643 000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1 765 643 000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1 765 643 000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1 765 643 000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78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253 590 000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253 590 000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253 590 000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253 590 000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253 590 000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253 590 000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68 242 619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70 959 098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71 196 157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66 917 171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70 959 098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71 196 157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1 325 448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41 216 913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41 035 409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41 074 481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41 216 913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41 035 409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41 074 481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83 927 287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97 894 779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99 641 586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83 204 787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97 106 448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99 641 586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722 500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788 331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78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1 958 000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1 958 000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1 958 000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1 958 000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1 958 000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1 958 000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306 637 480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352 778 921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371 005 961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115,0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276 813 085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297 566 274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313 645 707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29 824 395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55 212 647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57 360 254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185,1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12 317 531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10 310 475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14 302 992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138,7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12 317 531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10 310 475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14 302 992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138,7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1 696 949 221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2 016 399 125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2 124 176 288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1 500 719 837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1 583 718 281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1 670 025 672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196 229 384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432 680 844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454 150 616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220,5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14 610 232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12 668 747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9 556 604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10 716 265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9 570 629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9 556 604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3 893 967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3 098 118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1 225 560 791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1 326 101 442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1 432 537 327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1 225 010 000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1 323 010 000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1 430 010 000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550 791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3 091 442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2 527 327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561,3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58 224 499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53 856 416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53 800 830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58 224 499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53 856 416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53 800 830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72 333 996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66 984 911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63 362 785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66 510 863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63 984 911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63 362 785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5 823 133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638 600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418 377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2 121 000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507,0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638 600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418 377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2 121 000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507,0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91 332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87 332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115,6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91 332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87 332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115,6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3 437 452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2 846 970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571 136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493 870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2 866 316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2 353 100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9 547 240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11 522 760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10 066 470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9 780 000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122,3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1 447 240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3 522 760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286 470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243,4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86 491 976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77 642 550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54 943 294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80 179 050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77 642 550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54 943 294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6 312 926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5 424 882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2 505 164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2 581 063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3 560 382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2 505 164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2 581 063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1 864 500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220 479 553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461 614 456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494 975 583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209,4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47 009 042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43 999 032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43 638 764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173 470 511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417 615 424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451 336 819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240,7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108,1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641 367 338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657 904 550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710 681 279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485 204 731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479 211 136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496 976 866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156 162 607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178 693 414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213 704 413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119,6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62 482 666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62 766 847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75 088 773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119,6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62 482 666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62 766 847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75 088 773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119,6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120 144 560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128 392 482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143 539 391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117 912 482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117 912 482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117 912 482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2 232 078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10 480 000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25 626 909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469,5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244,5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26 586 554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19 725 000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50 494 859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256,0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10 861 554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34 769 859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869,2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116 461 921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106 729 942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93 847 800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94 809 718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93 429 942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93 717 800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21 652 203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13 300 000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21 585 000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19 235 000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19 235 000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19 235 000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19 235 000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19 235 000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113 125 520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106 790 822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106 656 268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110 982 970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106 790 822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106 656 268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2 142 550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142 112 641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178 909 091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203 560 049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50 582 404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50 582 404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50 582 404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91 530 237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128 326 687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152 977 645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119,2</w:t>
            </w:r>
          </w:p>
        </w:tc>
      </w:tr>
      <w:tr w:rsidR="00524406" w:rsidRPr="00524406" w:rsidTr="00524406">
        <w:trPr>
          <w:trHeight w:val="312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20 344 255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14 243 824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15 924 000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9 425 000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9 784 000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15 924 000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162,8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10 919 255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4 459 824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18 524 221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21 111 542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2 335 139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114,0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4 049 491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2 984 639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2 135 139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73,7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14 474 730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18 126 903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125,2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1,1</w:t>
            </w:r>
          </w:p>
        </w:tc>
      </w:tr>
      <w:tr w:rsidR="00524406" w:rsidRPr="00524406" w:rsidTr="00524406">
        <w:trPr>
          <w:trHeight w:val="468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81 583 193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62 069 802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55 572 536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56 640 542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52 894 924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55 572 536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24 942 651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9 174 878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683 670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666 270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683 670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666 270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24 729 895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26 506 614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25 560 000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23 844 000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23 844 000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25 560 000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107,2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885 895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2 662 614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300,6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56 169 628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34 896 918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29 357 136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32 112 872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28 384 654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29 357 136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24 056 756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6 512 264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226 070 914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207 067 579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219 520 429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199 773 063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191 928 251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200 089 200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26 297 851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15 139 328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19 431 229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57,6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128,3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35 044 960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22 111 945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26 313 846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119,0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8 747 109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6 972 617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6 882 617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26 297 851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15 139 328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19 431 229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57,6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128,3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146 215 005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137 853 846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141 800 932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146 215 005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137 853 846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141 800 932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44 310 949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47 001 788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51 305 651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44 310 949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47 001 788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51 305 651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109,2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ectPr w:rsidR="009C53B4" w:rsidRPr="009C53B4" w:rsidSect="00FA7A88">
          <w:headerReference w:type="default" r:id="rId11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78173A" w:rsidP="00E67D60">
      <w:pPr>
        <w:pStyle w:val="Nagwek7"/>
      </w:pPr>
      <w:bookmarkStart w:id="16" w:name="_Toc275435354"/>
      <w:bookmarkStart w:id="17" w:name="_Toc275539275"/>
      <w:bookmarkStart w:id="18" w:name="_Toc306709820"/>
      <w:bookmarkStart w:id="19" w:name="_Toc55287259"/>
      <w:r>
        <w:rPr>
          <w:lang w:val="pl-PL"/>
        </w:rPr>
        <w:lastRenderedPageBreak/>
        <w:t>5</w:t>
      </w:r>
      <w:r w:rsidR="009C53B4" w:rsidRPr="009C53B4">
        <w:t xml:space="preserve">.1.3 WYDATKI W UKŁADZIE ZADAŃ NA LATA </w:t>
      </w:r>
      <w:bookmarkEnd w:id="16"/>
      <w:bookmarkEnd w:id="17"/>
      <w:bookmarkEnd w:id="18"/>
      <w:r w:rsidR="00E35FBF">
        <w:t>2021 – 2023</w:t>
      </w:r>
      <w:bookmarkEnd w:id="1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1299"/>
        <w:gridCol w:w="1299"/>
        <w:gridCol w:w="1299"/>
        <w:gridCol w:w="1124"/>
        <w:gridCol w:w="1124"/>
      </w:tblGrid>
      <w:tr w:rsidR="00524406" w:rsidRPr="00524406" w:rsidTr="00524406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4406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24406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2440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24406" w:rsidRPr="00524406" w:rsidTr="00524406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21 259 557 997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21 822 678 950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22 340 523 286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18 566 816 501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18 762 634 788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19 391 097 560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2 692 741 496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3 060 044 162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2 949 425 726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5 099 646 871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5 504 201 330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5 467 720 782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3 519 401 465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3 587 612 687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3 859 197 083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107,6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1 580 245 406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1 916 588 643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1 608 523 699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4 362 722 858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4 746 704 988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4 650 576 199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3 085 800 918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3 153 632 206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3 426 900 073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1 276 921 940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1 593 072 782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1 223 676 126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76,8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736 924 013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757 496 342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817 144 583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107,9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433 600 547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433 980 481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432 297 010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303 323 466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323 515 861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384 847 573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119,0</w:t>
            </w:r>
          </w:p>
        </w:tc>
      </w:tr>
      <w:tr w:rsidR="00524406" w:rsidRPr="00524406" w:rsidTr="00524406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1 198 753 747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1 351 433 170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1 473 712 337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112,7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109,0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1 003 158 402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940 828 672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965 600 234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195 595 345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410 604 498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508 112 103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123,7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22 067 082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6 961 600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744 800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529 400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469 800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468 800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21 537 682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6 491 800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28 256 118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30 900 733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40 257 014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130,3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27 468 019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27 591 683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25 415 920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788 099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3 309 050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14 841 094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448,5</w:t>
            </w:r>
          </w:p>
        </w:tc>
      </w:tr>
      <w:tr w:rsidR="00524406" w:rsidRPr="00524406" w:rsidTr="00524406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873 145 518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749 410 183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778 716 294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787 982 398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715 656 621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728 885 725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85 163 120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33 753 562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49 830 569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147,6</w:t>
            </w:r>
          </w:p>
        </w:tc>
      </w:tr>
      <w:tr w:rsidR="00524406" w:rsidRPr="00524406" w:rsidTr="00524406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56 047 183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66 861 351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72 260 275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56 047 183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66 861 351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72 260 275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108,1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192 018 846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469 666 303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551 069 954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244,6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103 912 402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102 616 217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107 905 514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105,2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88 106 444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367 050 086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443 164 440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416,6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120,7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27 219 000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27 633 000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30 664 000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27 219 000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27 633 000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30 664 000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111,0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1 877 255 740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1 849 358 975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1 897 501 745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1 685 922 981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1 744 375 526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1 862 285 114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191 332 759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104 983 449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35 216 631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33,5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1 453 393 178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1 546 812 004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1 655 966 088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1 453 393 178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1 546 812 004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1 655 966 088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107,1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14 888 179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13 795 519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13 920 333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14 888 179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13 795 519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13 920 333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216 831 584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169 168 176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168 785 231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180 507 573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149 855 912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155 475 751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36 324 011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19 312 264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13 309 480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68,9</w:t>
            </w:r>
          </w:p>
        </w:tc>
      </w:tr>
      <w:tr w:rsidR="00524406" w:rsidRPr="00524406" w:rsidTr="00524406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192 142 799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119 583 276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58 830 093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37 134 051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33 912 091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36 922 942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108,9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155 008 748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85 671 185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21 907 151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342 191 159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324 121 573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334 720 573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332 428 606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324 121 573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334 720 573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9 762 553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574 000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591 000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566 000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574 000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591 000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104 397 020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104 397 020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104 397 020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104 397 020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104 397 020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104 397 020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237 220 139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219 133 553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229 757 553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227 457 586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219 133 553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229 757 553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9 762 553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5 101 888 897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4 960 847 189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5 087 842 826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4 857 528 750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4 869 139 237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4 987 382 774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244 360 147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91 707 952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100 460 052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109,5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4 850 370 176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4 743 336 239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4 871 724 947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4 606 010 029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4 651 628 287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4 771 264 895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244 360 147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91 707 952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100 460 052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109,5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251 518 721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217 510 950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216 117 879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251 518 721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217 510 950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216 117 879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3 521 580 104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3 553 402 554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3 480 017 458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3 272 097 329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3 307 237 882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3 325 906 460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249 482 775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246 164 672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154 110 998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62,6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110 979 971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106 503 093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108 261 912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110 979 971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106 503 093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108 261 912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182 150 673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135 034 818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72 539 630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21 146 294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5 302 449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3 561 130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67,2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161 004 379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129 732 369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1 091 052 266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1 175 374 748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1 162 342 024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1 002 573 870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1 058 942 445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1 077 209 526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88 478 396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116 432 303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85 132 498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131,6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524406" w:rsidRPr="00524406" w:rsidTr="00524406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2 137 397 194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2 136 489 895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2 136 873 892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2 137 397 194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2 136 489 895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2 136 873 892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628 645 467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652 772 726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710 759 779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483 526 027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478 539 136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497 055 366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145 119 440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174 233 590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213 704 413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122,7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62 792 562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62 925 347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75 247 273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119,6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62 792 562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62 925 347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75 247 273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119,6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9 425 000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9 784 000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15 924 000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162,8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9 425 000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9 784 000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15 924 000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162,8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554 367 014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577 909 240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617 533 367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409 247 574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403 675 650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403 828 954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145 119 440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174 233 590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213 704 413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122,7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2 060 891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2 154 139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2 055 139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2 060 891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2 154 139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2 055 139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233 584 500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213 169 712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225 193 229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205 318 456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197 411 288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205 762 000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28 266 044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15 758 424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19 431 229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123,3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158 570 929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138 054 656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146 017 073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132 273 078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122 915 328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126 585 844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26 297 851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15 139 328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19 431 229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128,3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66 956 285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68 876 223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73 367 156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66 956 285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68 876 223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73 367 156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8 057 286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6 238 833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6 089 093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5 619 737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1 968 193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50 556 193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71 198 897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312 553 862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140,8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439,0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40 004 878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58 198 897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59 406 531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145,5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10 551 315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253 147 331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1 947,3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30 526 572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25 937 944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27 609 231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30 526 572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25 937 944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27 609 231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20 029 621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45 260 953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284 944 631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226,0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629,6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9 478 306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32 260 953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31 797 300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340,4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10 551 315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253 147 331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123,2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1 947,3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1 451 009 811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1 504 658 020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1 481 288 843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1 418 295 748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1 417 655 086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1 424 569 573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32 714 063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87 002 934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265,9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1 380 070 823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1 438 331 519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1 409 783 152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1 347 356 760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1 351 328 585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1 353 063 882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32 714 063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87 002 934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265,9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42 982 088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38 369 601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43 548 791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113,5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42 982 088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38 369 601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43 548 791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113,5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1 754 445 508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1 837 514 804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1 869 211 852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1 749 133 859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1 837 514 804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1 869 211 852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1 745 536 188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1 828 689 053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1 860 408 272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1 740 224 539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1 828 689 053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1 860 408 272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909 320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825 751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803 580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909 320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825 751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803 580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Poręczenia i gwarancje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244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24406" w:rsidRPr="00524406" w:rsidTr="00524406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406" w:rsidRPr="00524406" w:rsidRDefault="00524406" w:rsidP="005244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24406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0" w:name="_Toc306709821"/>
      <w:bookmarkStart w:id="21" w:name="_Toc55287260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.2 OGÓLNOMIEJSKIE</w:t>
      </w:r>
      <w:bookmarkEnd w:id="20"/>
      <w:bookmarkEnd w:id="21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2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2" w:name="_Toc306709822"/>
      <w:bookmarkStart w:id="23" w:name="_Toc55287261"/>
      <w:r>
        <w:rPr>
          <w:lang w:val="pl-PL"/>
        </w:rPr>
        <w:lastRenderedPageBreak/>
        <w:t>5</w:t>
      </w:r>
      <w:r w:rsidR="009C53B4" w:rsidRPr="009C53B4">
        <w:t xml:space="preserve">.2.1 DOCHODY NA LATA </w:t>
      </w:r>
      <w:bookmarkEnd w:id="22"/>
      <w:r w:rsidR="00E35FBF">
        <w:t>2021 – 2023</w:t>
      </w:r>
      <w:bookmarkEnd w:id="23"/>
    </w:p>
    <w:p w:rsidR="009C53B4" w:rsidRDefault="002C564A" w:rsidP="00CF7B00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8"/>
        <w:gridCol w:w="1193"/>
        <w:gridCol w:w="1192"/>
        <w:gridCol w:w="1192"/>
        <w:gridCol w:w="1192"/>
        <w:gridCol w:w="944"/>
      </w:tblGrid>
      <w:tr w:rsidR="003D3241" w:rsidRPr="003D3241" w:rsidTr="003D3241">
        <w:trPr>
          <w:trHeight w:val="319"/>
          <w:tblHeader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D324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D3241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D3241" w:rsidRPr="003D3241" w:rsidTr="003D3241">
        <w:trPr>
          <w:trHeight w:val="165"/>
          <w:tblHeader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18 844 016 441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19 303 303 946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19 619 860 353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17 986 134 369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18 531 448 431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18 777 218 195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12 879 975 170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13 281 078 326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13 535 572 919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1 346 425 000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1 379 425 000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1 413 077 000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102,4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1 314 495 744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1 346 754 223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1 379 676 405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1 077 544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1 099 095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285 269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290 975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296 794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30 566 443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31 280 707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31 982 724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557 400 000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537 400 000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507 400 000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500 000 000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480 000 000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450 000 000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52 700 000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1 159 407 800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1 181 790 000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1 210 790 000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102,5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54 407 800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53 790 000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53 790 000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1 100 000 000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1 123 000 000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1 152 000 000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63 640 732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64 531 151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73 531 151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113,9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D324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62 110 732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62 901 151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62 901 151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2 155 387 077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2 078 232 175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2 035 074 768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1,4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3 735 984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3 685 984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3 685 984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17 460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228 756 571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78 612 072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98 559 072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125,4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110 418 472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110 418 472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110 418 472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4 784 348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418 525 129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471 250 825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382 565 873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12 476 000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12 466 000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12 466 000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203 114 328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200 853 649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205 820 194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1 172 471 285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1 195 055 865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1 216 086 865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7 309 014 561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7 751 000 000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8 007 000 000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103,3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6 404 014 561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6 846 000 000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7 102 000 000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905 000 000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5 106 159 199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5 250 370 105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5 241 645 276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2 642 664 034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2 798 705 299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2 798 705 299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2 404 958 735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2 561 000 000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2 633 000 000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237 705 299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237 705 299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165 705 299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69,7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2 422 322 703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2 418 030 603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2 418 030 603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160 756 731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160 756 731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160 756 731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2 250 029 872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2 250 029 872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2 250 029 872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lastRenderedPageBreak/>
              <w:t>Zadania realizowane na podstawie porozumień z organami administracji rządowej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11 536 100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7 244 000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7 244 000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41 172 462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33 634 203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24 909 374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81,7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74,1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41 172 462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33 634 203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24 909 374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857 882 072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771 855 515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842 642 158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108 304 341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41 847 500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30 032 500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30 032 500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61 449 341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29 960 000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 xml:space="preserve">Wpływy z tytułu odszkodowania za przejęte nieruchomości </w:t>
            </w:r>
            <w:proofErr w:type="spellStart"/>
            <w:r w:rsidRPr="003D3241">
              <w:rPr>
                <w:rFonts w:cs="Arial"/>
                <w:sz w:val="12"/>
                <w:szCs w:val="12"/>
              </w:rPr>
              <w:t>podinwestycje</w:t>
            </w:r>
            <w:proofErr w:type="spellEnd"/>
            <w:r w:rsidRPr="003D3241">
              <w:rPr>
                <w:rFonts w:cs="Arial"/>
                <w:sz w:val="12"/>
                <w:szCs w:val="12"/>
              </w:rPr>
              <w:t xml:space="preserve"> celu publicznego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31 489 341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Zbycie praw </w:t>
            </w:r>
            <w:proofErr w:type="spellStart"/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majatkowych</w:t>
            </w:r>
            <w:proofErr w:type="spellEnd"/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sprzedaż udziałów w spółkach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Zbycie praw majątkowych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 xml:space="preserve">Pozostałe dotacje z budżetów innych jednostek </w:t>
            </w:r>
            <w:proofErr w:type="spellStart"/>
            <w:r w:rsidRPr="003D3241">
              <w:rPr>
                <w:rFonts w:cs="Arial"/>
                <w:sz w:val="12"/>
                <w:szCs w:val="12"/>
              </w:rPr>
              <w:t>samorządui</w:t>
            </w:r>
            <w:proofErr w:type="spellEnd"/>
            <w:r w:rsidRPr="003D3241">
              <w:rPr>
                <w:rFonts w:cs="Arial"/>
                <w:sz w:val="12"/>
                <w:szCs w:val="12"/>
              </w:rPr>
              <w:t xml:space="preserve"> terytorialnego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1 815 000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1 815 000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749 577 731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730 008 015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812 609 658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</w:tr>
      <w:tr w:rsidR="003D3241" w:rsidRPr="003D3241" w:rsidTr="003D3241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749 577 731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730 008 015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812 609 658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111,3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22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14 454 964 764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14 520 178 826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14 768 979 419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3D3241" w:rsidRPr="003D3241" w:rsidTr="003D3241">
        <w:trPr>
          <w:trHeight w:val="49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5 879 056 331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5 984 956 740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6 054 254 934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</w:tbl>
    <w:p w:rsidR="005C3A30" w:rsidRPr="009C53B4" w:rsidRDefault="005C3A30" w:rsidP="009C53B4">
      <w:pPr>
        <w:sectPr w:rsidR="005C3A30" w:rsidRPr="009C53B4" w:rsidSect="00FA7A88">
          <w:headerReference w:type="default" r:id="rId13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4" w:name="_Toc306709823"/>
      <w:bookmarkStart w:id="25" w:name="_Toc55287262"/>
      <w:r>
        <w:rPr>
          <w:lang w:val="pl-PL"/>
        </w:rPr>
        <w:lastRenderedPageBreak/>
        <w:t>5</w:t>
      </w:r>
      <w:r w:rsidR="009C53B4" w:rsidRPr="009C53B4">
        <w:t xml:space="preserve">.2.2 WYDATKI W </w:t>
      </w:r>
      <w:r w:rsidR="00CA49B8">
        <w:t>UKŁADZIE KLASYFIKACJI BUDŻETOWEJ</w:t>
      </w:r>
      <w:r w:rsidR="009C53B4" w:rsidRPr="009C53B4">
        <w:t xml:space="preserve"> NA LATA </w:t>
      </w:r>
      <w:bookmarkEnd w:id="24"/>
      <w:r w:rsidR="00E35FBF">
        <w:t>2021 – 2023</w:t>
      </w:r>
      <w:bookmarkEnd w:id="2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2"/>
        <w:gridCol w:w="1262"/>
        <w:gridCol w:w="1262"/>
        <w:gridCol w:w="1090"/>
        <w:gridCol w:w="1088"/>
      </w:tblGrid>
      <w:tr w:rsidR="00627964" w:rsidRPr="00627964" w:rsidTr="00627964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27964" w:rsidRPr="00627964" w:rsidTr="00627964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11 924 622 596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12 805 451 300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13 283 753 738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9 767 551 809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9 940 963 159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10 475 620 388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2 157 070 787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2 864 488 141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2 808 133 350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17 256 000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16 308 000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17 054 000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17 256 000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16 308 000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17 054 000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17 256 000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16 308 000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17 054 000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17 256 000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16 308 000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17 054 000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1 295 427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1 295 427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1 295 427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1 295 427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4 992 332 641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5 451 797 865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5 437 905 736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3 558 843 669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3 601 757 380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3 907 740 421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1 433 488 972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1 850 040 485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1 530 165 315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4 382 127 791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4 765 931 070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4 669 847 281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3 106 002 000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3 172 858 288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3 446 171 155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1 276 125 791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1 593 072 782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1 223 676 126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70 807 336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65 326 946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16 600 418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70 807 336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65 326 946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16 600 418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29 098 553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114 747 159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179 356 416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394,3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156,3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29 098 553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114 747 159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179 356 416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394,3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156,3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454 035 165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444 857 540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531 033 721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119,4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412 928 769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387 988 192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420 501 366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41 106 396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56 869 348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110 532 355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194,4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12 834 747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20 024 250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12 554 747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20 024 250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43 429 049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40 910 900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41 067 900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39 632 900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40 910 900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41 067 900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3 796 149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8 057 286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6 238 833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6 089 093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5 619 737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1 968 193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5 996 093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5 526 737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5 716 000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5 996 093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5 526 737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5 716 000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1 968 193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619 096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1 968 193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231 766 851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220 962 369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273 374 012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123,7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140 662 286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150 265 213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163 774 213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91 104 565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70 697 156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109 599 799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155,0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221 376 852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212 087 657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237 943 211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138 949 786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149 764 713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163 274 713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82 427 066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62 322 944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74 668 498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119,8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Towarzystwa budownictwa społecznego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17 418 000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17 418 000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10 389 999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8 874 712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18 012 801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203,0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1 712 500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499 500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8 677 499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8 374 212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17 513 301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209,1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92 860 404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105 291 654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355 528 573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337,7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81 204 043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91 711 285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100 906 242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112,9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11 656 361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13 580 369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254 622 331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1 874,9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15 814 167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14 207 187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15 849 187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15 814 167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14 207 187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15 849 187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Biura planowania przestrzennego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9 552 500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7 125 000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7 880 000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9 552 500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7 125 000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7 880 000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4 330 500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4 652 200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4 652 200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4 330 500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4 652 200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4 652 200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5 119 520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5 404 801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6 006 263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5 119 520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5 404 801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6 006 263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8 245 452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5 255 452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5 255 452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8 245 452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5 255 452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5 255 452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4 125 000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3 237 100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4 618 100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142,7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4 125 000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2 762 100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4 143 100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45 673 265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65 409 914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311 267 371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475,9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34 016 904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52 304 545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57 120 040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11 656 361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13 105 369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254 147 331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1 939,3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865 515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865 515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865 515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790 515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865 515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790 515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802 472 266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863 168 886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837 090 602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772 528 303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776 165 952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780 371 332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29 943 963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87 002 934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16 357 968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16 357 968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16 357 968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16 357 968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16 357 968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16 357 968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2 843 000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2 843 000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2 861 000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2 843 000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2 843 000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2 861 000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753 117 429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818 252 012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790 783 532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723 173 466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731 249 078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734 064 262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29 943 963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87 002 934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13 251 900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8 813 937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10 186 133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115,6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13 251 900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8 813 937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10 186 133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115,6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5 364 000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5 364 000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5 364 000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5 364 000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5 364 000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5 364 000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8 227 469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8 227 469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8 227 469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8 227 469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8 227 469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8 227 469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341 438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341 438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327 946 247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305 061 156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315 269 216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313 773 694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305 061 156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315 269 216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14 172 553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75405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Komendy powiatowe Policji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6 910 000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4 410 000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103 198 520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103 198 520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103 198 520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103 198 520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103 198 520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103 198 520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75414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Obrona cywilna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191 043 939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174 709 903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184 264 245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183 314 846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174 709 903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184 264 245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7 729 093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344 600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344 600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19 937 188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17 777 133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18 455 851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17 903 728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17 777 133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18 455 851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2 033 460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199 196 267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203 981 714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207 559 064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199 196 267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203 981 714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207 559 064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191 196 267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195 981 714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199 559 064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191 196 267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195 981 714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199 559 064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75704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1 535 635 034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1 612 563 498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1 643 471 368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1 530 323 385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1 612 563 498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1 643 471 368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8 473 000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6 501 000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6 501 000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8 473 000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6 501 000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6 501 000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231 744 149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295 590 142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272 325 489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226 432 500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295 590 142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272 325 489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1 243 050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1 192 000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1 203 000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1 243 050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1 192 000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441 128 598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454 320 284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473 114 332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441 128 598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454 320 284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473 114 332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853 046 237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854 960 072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890 327 547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853 046 237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854 960 072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890 327 547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268 552 206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201 275 105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237 936 422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258 434 838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199 327 469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215 949 378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10 117 368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1 947 636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21 987 044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1 128,9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148 604 620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116 402 156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127 930 215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138 487 252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114 454 520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127 930 215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10 117 368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1 947 636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10 382 000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5 002 000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5 202 000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10 382 000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5 002 000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5 202 000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8 155 764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7 303 510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7 303 510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8 155 764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7 303 510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7 303 510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13 016 688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11 523 752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11 523 752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13 016 688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11 523 752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11 523 752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39 406 676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33 287 411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36 304 255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39 406 676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33 287 411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36 304 255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6 216 724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5 758 459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5 758 459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6 216 724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5 758 459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5 758 459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3 858 175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3 858 175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3 858 175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3 858 175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3 858 175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3 858 175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1 022 468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910 615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910 615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1 022 468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910 615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910 615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813 155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813 155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36 643 736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16 496 827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38 413 241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232,9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36 643 736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16 496 827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16 426 197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21 987 044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279 123 615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230 982 605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170 707 736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118 119 236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101 250 236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101 729 236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161 004 379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129 732 369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171 809 673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122 459 068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71 420 600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18 905 294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3 746 699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2 442 100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152 904 379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118 712 369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58,1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2 420 000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10 420 000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430,6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9 600 000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4 020 000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37 314 706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38 179 751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42 175 070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37 314 706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38 179 751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42 175 070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1 290 000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1 410 000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1 290 000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1 410 000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1 530 000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1 530 000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28 191 198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28 111 198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28 041 198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28 191 198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28 111 198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28 041 198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11 811 985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11 811 985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11 811 985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11 811 985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11 811 985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11 811 985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9 580 553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9 580 553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9 880 553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9 580 553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9 580 553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9 880 553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5 655 500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3 460 050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828 330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5 655 500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3 460 050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828 330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322 229 429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368 380 461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355 468 743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303 215 452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333 670 170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334 938 743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19 013 977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34 710 291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20 530 000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59,1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161 117 301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176 381 988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176 433 253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160 852 226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174 041 988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170 783 253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265 075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2 340 000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5 650 000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241,5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7 761 011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19 231 963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21 932 725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114,0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7 038 852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7 570 498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7 052 725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722 159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11 661 465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14 880 000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1 614,8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127,6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1 660 401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1 490 749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1 663 201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1 660 401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1 490 749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1 663 201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627964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724 000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724 000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724 000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724 000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724 000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724 000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19 213 394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23 313 394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24 333 394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19 213 394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23 313 394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24 333 394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5 777 284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6 190 336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5 974 484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5 777 284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6 190 336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5 974 484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51 157 610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53 969 107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56 019 567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51 157 610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53 969 107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56 019 567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73 670 828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85 931 324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67 240 519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55 644 085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65 222 498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67 240 519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18 026 743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20 708 826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73 379 951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54 072 709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34 970 033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46 281 593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39 715 600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34 970 033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27 098 358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14 357 109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1 246 119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1 246 119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4 781 223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4 781 223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4 781 223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4 781 223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4 781 223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4 781 223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19 744 000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19 613 000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21 771 000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19 744 000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19 613 000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21 771 000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676 700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660 700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676 700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660 700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600 700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46 931 909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27 771 667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6 570 991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19 833 551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13 414 558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6 570 991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27 098 358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14 357 109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171 536 281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138 400 926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151 158 805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168 436 294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133 239 853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136 758 893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3 099 987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5 161 073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14 399 912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279,0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7 604 003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6 896 957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6 896 957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7 604 003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6 896 957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6 896 957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16 738 859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10 640 973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10 771 973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16 738 859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10 640 973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10 771 973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19 087 235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19 691 053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30 123 059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153,0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16 990 711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14 529 980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15 850 446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2 096 524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5 161 073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14 272 613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276,5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10 455 636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7 233 485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7 233 485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10 455 636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7 233 485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7 233 485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8 930 142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7 897 394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8 210 915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8 930 142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7 897 394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8 210 915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42 211 990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35 374 885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35 374 885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42 211 990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35 374 885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35 374 885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8 427 475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7 638 958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7 766 257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8 424 012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7 638 958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7 638 958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3 463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127 299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3 678 437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1 818 437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1 818 437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3 678 437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1 818 437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1 818 437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3 243 787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123 056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123 056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3 243 787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123 056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123 056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941 610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741 610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741 610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941 610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741 610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741 610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Szkolne schroniska młodzieżowe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2 238 714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1 997 479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1 997 479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2 238 714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1 997 479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1 997 479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7 720 930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5 511 636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5 511 636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7 720 930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5 511 636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5 511 636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13 067 969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9 978 385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9 978 385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13 067 969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9 978 385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9 978 385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21 834 562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18 845 124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20 599 177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20 834 562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18 845 124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20 599 177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827 821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827 821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827 821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827 821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827 821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827 821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4 527 111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3 183 673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3 183 673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4 527 111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3 183 673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3 183 673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425 489 663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491 138 412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540 120 848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115,4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423 423 055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459 914 434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482 760 594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2 066 608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31 223 978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57 360 254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1 510,9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183,7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2 332 062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2 332 062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2 332 062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2 332 062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2 332 062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2 332 062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2 690 000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2 690 000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2 690 000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2 690 000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2 690 000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2 690 000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6 167 625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8 867 266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9 067 266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4 842 177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8 867 266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9 067 266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1 325 448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41 216 913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41 035 409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41 074 481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41 216 913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41 035 409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41 074 481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83 927 287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97 894 779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99 641 586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83 204 787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97 106 448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99 641 586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722 500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788 331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276 831 745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328 001 921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371 005 961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276 813 085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297 566 274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313 645 707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18 660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30 435 647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57 360 254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163 106,4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188,5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12 317 531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10 310 475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14 302 992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138,7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12 317 531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10 310 475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14 302 992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138,7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1 594 270 469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1 940 408 663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2 050 057 257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1 425 582 358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1 512 332 937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1 599 221 974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168 688 111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428 075 726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450 835 283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105,3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6 542 961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5 328 361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5 328 361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6 501 761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5 328 361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5 328 361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41 200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1 225 550 791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1 326 091 442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1 432 527 327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1 225 000 000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1 323 000 000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1 430 000 000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550 791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3 091 442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2 527 327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561,3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48 864 382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43 875 582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43 546 017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48 864 382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43 875 582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43 546 017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51 016 910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50 488 670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47 562 161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48 325 025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47 488 670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47 562 161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2 691 885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331 777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2 026 000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610,7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331 777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2 026 000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610,7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3 437 452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2 846 970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571 136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493 870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2 866 316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2 353 100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9 547 240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11 522 760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10 066 470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9 780 000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122,3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1 447 240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3 522 760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286 470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78 279 114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73 289 000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50 804 744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69,3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75 675 500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73 289 000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50 804 744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69,3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2 603 614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1 755 450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1 033 365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1 025 365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1 375 450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1 033 365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1 025 365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168 905 169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425 600 736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457 170 812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10 798 104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9 492 312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9 149 326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158 107 065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416 108 424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448 021 486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107,7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416 583 260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458 086 465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510 693 464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279 207 755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279 393 051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297 119 051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137 375 505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178 693 414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213 574 413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119,5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49 107 137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49 908 433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62 244 433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124,7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49 107 137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49 908 433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62 244 433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124,7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120 144 560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128 392 482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143 539 391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117 912 482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117 912 482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117 912 482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2 232 078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10 480 000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25 626 909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469,5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244,5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26 586 554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19 725 000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50 494 859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256,0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15 725 000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10 861 554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34 769 859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869,2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21 485 833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27 395 732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14 095 732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14 095 732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14 095 732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14 095 732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7 390 101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13 300 000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21 585 000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19 235 000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19 235 000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19 235 000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19 235 000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19 235 000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2 547 550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1 197 550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142 112 641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178 909 091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203 560 049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50 582 404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50 582 404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50 582 404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91 530 237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128 326 687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152 977 645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119,2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20 119 255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14 043 824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15 724 000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9 584 000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15 724 000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164,1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10 919 255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4 459 824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12 894 730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19 126 903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10 894 730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18 126 903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1,1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63 694 462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50 565 473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44 605 251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43 746 109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41 390 595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44 605 251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19 948 353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9 174 878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683 670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666 270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683 670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666 270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24 729 895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26 506 614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25 560 000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23 844 000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23 844 000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25 560 000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885 895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2 662 614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38 280 897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23 392 589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18 389 851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19 218 439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16 880 325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18 389 851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19 062 458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6 512 264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97 471 458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83 368 127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91 575 229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77 755 000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73 896 500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82 214 000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19 716 458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9 471 627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9 361 229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19 816 458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9 571 627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9 461 229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19 716 458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9 471 627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9 361 229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49 151 000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43 786 500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47 843 000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49 151 000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43 786 500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47 843 000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28 004 000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29 910 000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34 171 000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28 004 000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29 910 000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34 171 000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9C53B4" w:rsidP="009C53B4">
      <w:pPr>
        <w:rPr>
          <w:sz w:val="12"/>
          <w:szCs w:val="12"/>
        </w:rPr>
      </w:pPr>
      <w:r w:rsidRPr="00555BBF"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 w:rsidRPr="00555BBF">
        <w:rPr>
          <w:sz w:val="12"/>
          <w:szCs w:val="12"/>
        </w:rPr>
        <w:t xml:space="preserve"> obejmują wielkości ujęte w wykazie </w:t>
      </w:r>
      <w:r w:rsidR="009E14BA" w:rsidRPr="00555BBF">
        <w:rPr>
          <w:sz w:val="12"/>
          <w:szCs w:val="12"/>
        </w:rPr>
        <w:t>przedsięwzięć</w:t>
      </w:r>
      <w:r w:rsidRPr="00555BBF">
        <w:rPr>
          <w:sz w:val="12"/>
          <w:szCs w:val="12"/>
        </w:rPr>
        <w:t xml:space="preserve">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26" w:name="_Toc306709824"/>
      <w:bookmarkStart w:id="27" w:name="_Toc55287263"/>
      <w:r>
        <w:rPr>
          <w:lang w:val="pl-PL"/>
        </w:rPr>
        <w:lastRenderedPageBreak/>
        <w:t>5</w:t>
      </w:r>
      <w:r w:rsidR="009C53B4" w:rsidRPr="009C53B4">
        <w:t xml:space="preserve">.2.3 </w:t>
      </w:r>
      <w:r w:rsidR="00C22EEB">
        <w:t xml:space="preserve">WYDATKI W UKŁADZIE ZADAŃ NA LATA </w:t>
      </w:r>
      <w:r w:rsidR="00E35FBF">
        <w:t>2021 – 2023</w:t>
      </w:r>
      <w:bookmarkEnd w:id="26"/>
      <w:bookmarkEnd w:id="2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1299"/>
        <w:gridCol w:w="1299"/>
        <w:gridCol w:w="1299"/>
        <w:gridCol w:w="1124"/>
        <w:gridCol w:w="1124"/>
      </w:tblGrid>
      <w:tr w:rsidR="00627964" w:rsidRPr="00627964" w:rsidTr="00627964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27964" w:rsidRPr="00627964" w:rsidTr="00627964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11 924 622 596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12 805 451 300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13 283 753 738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9 767 551 809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9 940 963 159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10 475 620 388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2 157 070 787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2 864 488 141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2 808 133 350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4 919 310 727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5 392 178 273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5 367 655 220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3 453 365 462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3 515 112 288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3 793 120 655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1 465 945 265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1 877 065 985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1 574 534 565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4 362 587 858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4 746 569 988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4 650 441 199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3 085 665 918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3 153 497 206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3 426 765 073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1 276 921 940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1 593 072 782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1 223 676 126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556 722 869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645 608 285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717 214 021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116,0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367 699 544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361 615 082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366 355 582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189 023 325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283 993 203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350 858 439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123,5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271 054 369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558 484 588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672 974 462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206,0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120,5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166 898 705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172 900 466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187 334 928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104 155 664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385 584 122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485 639 534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125,9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14 870 203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5 677 786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728 800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511 400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452 800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452 800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14 358 803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5 224 986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24 448 151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22 878 202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35 234 246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154,0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23 660 052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19 569 152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20 393 152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788 099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3 309 050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14 841 094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448,5</w:t>
            </w:r>
          </w:p>
        </w:tc>
      </w:tr>
      <w:tr w:rsidR="00627964" w:rsidRPr="00627964" w:rsidTr="00627964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12 614 400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10 501 000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27 918 000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265,9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1 713 000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10 901 400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27 418 000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274,2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51 244 000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62 089 000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67 519 000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51 244 000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62 089 000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67 519 000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140 658 615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429 705 600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510 910 416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118,9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62 551 253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62 655 514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67 805 976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78 107 362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367 050 086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443 104 440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469,9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120,7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27 219 000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27 633 000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30 664 000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27 219 000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27 633 000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30 664 000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1 716 566 650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1 720 202 431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1 771 350 398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1 555 707 850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1 619 824 100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1 739 449 100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160 858 800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100 378 331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31 901 298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1 411 563 283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1 503 674 135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1 613 091 782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1 411 563 283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1 503 674 135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1 613 091 782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7 107 761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5 929 361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6 179 361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7 107 761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5 929 361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6 179 361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161 616 530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124 154 121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123 394 857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131 223 121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106 241 857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113 194 857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30 393 409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17 912 264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136 279 076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86 444 814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28 684 398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5 813 685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3 978 747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6 983 100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175,5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130 465 391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82 466 067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21 701 298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342 191 159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324 121 573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334 720 573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332 428 606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324 121 573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334 720 573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9 762 553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574 000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591 000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566 000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591 000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104 397 020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104 397 020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104 397 020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104 397 020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104 397 020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104 397 020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237 220 139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219 133 553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229 757 553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227 457 586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219 133 553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229 757 553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9 762 553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449 159 071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348 671 615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398 090 811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435 941 716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341 562 906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361 703 855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13 217 355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7 108 709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36 386 956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511,9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386 356 610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312 615 232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362 105 058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115,8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373 139 255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305 506 523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325 718 102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13 217 355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7 108 709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36 386 956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511,9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62 802 461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36 056 383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35 985 753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62 802 461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36 056 383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35 985 753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1 086 916 869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1 131 203 398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1 087 596 571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877 733 547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921 179 651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940 727 817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209 183 322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210 023 747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146 868 754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75 643 904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74 553 749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76 474 068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75 643 904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74 553 749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76 474 068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182 150 673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135 034 818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72 539 630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53,7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21 146 294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5 302 449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3 561 130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161 004 379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129 732 369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68 978 500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817 298 807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909 791 346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926 759 388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769 119 864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829 499 968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848 869 134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48 178 943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80 291 378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77 890 254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11 823 485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11 823 485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11 823 485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11 823 485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11 823 485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11 823 485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403 907 301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452 876 641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510 693 464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112,8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277 451 051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278 643 051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297 119 051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126 456 250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174 233 590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213 574 413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122,6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49 100 433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49 908 433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62 244 433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124,7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49 100 433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49 908 433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62 244 433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124,7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9 584 000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15 724 000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164,1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9 584 000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15 724 000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164,1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345 356 868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393 134 208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432 475 031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218 900 618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218 900 618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218 900 618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126 456 250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174 233 590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213 574 413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122,6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105 028 744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89 506 960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97 284 229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83 344 093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79 416 237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87 923 000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21 684 651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10 090 723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9 361 229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68 957 458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53 348 127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57 294 229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49 241 000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43 876 500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47 933 000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19 716 458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9 471 627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9 361 229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28 014 000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29 920 000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34 181 000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28 014 000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29 920 000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34 181 000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8 057 286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6 238 833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6 089 093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5 619 737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1 968 193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619 096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42 223 334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62 501 591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303 668 240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485,9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31 672 019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49 501 591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50 520 909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10 551 315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253 147 331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1 947,3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22 359 876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17 376 713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18 859 706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22 359 876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17 376 713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18 859 706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19 863 458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45 124 878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284 808 534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631,2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9 312 143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32 124 878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31 661 203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10 551 315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253 147 331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1 947,3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842 397 185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897 905 088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877 455 281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812 453 222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810 902 154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820 736 011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29 943 963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87 002 934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27 956 900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27 956 900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787 378 706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849 301 120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823 693 019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757 434 743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762 298 186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766 973 749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29 943 963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87 002 934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56 719 270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27 061 579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20 647 068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25 805 362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27 061 579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20 647 068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25 805 362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1 745 867 187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1 827 799 142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1 862 264 489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1 740 555 538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1 827 799 142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1 862 264 489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1 737 640 187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1 819 574 142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1 854 037 489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1 732 328 538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1 819 574 142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1 854 037 489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5 311 649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Poręczenia i gwarancje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8" w:name="_Toc306709825"/>
      <w:bookmarkStart w:id="29" w:name="_Toc55287264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.3 DZIELNICA BEMOWO</w:t>
      </w:r>
      <w:bookmarkEnd w:id="28"/>
      <w:bookmarkEnd w:id="29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0" w:name="_Toc306709826"/>
      <w:bookmarkStart w:id="31" w:name="_Toc55287265"/>
      <w:r>
        <w:rPr>
          <w:lang w:val="pl-PL"/>
        </w:rPr>
        <w:lastRenderedPageBreak/>
        <w:t>5</w:t>
      </w:r>
      <w:r w:rsidR="009C53B4" w:rsidRPr="009C53B4">
        <w:t xml:space="preserve">.3.1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30"/>
      <w:bookmarkEnd w:id="31"/>
    </w:p>
    <w:p w:rsidR="00AC2379" w:rsidRPr="00DC31DB" w:rsidRDefault="002C564A" w:rsidP="00DC31DB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3D3241" w:rsidRPr="003D3241" w:rsidTr="003D3241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D3241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D3241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D3241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324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D3241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3D3241" w:rsidRPr="003D3241" w:rsidTr="003D3241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23 340 652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557 429 418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17 369 000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535 830 855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16 770 000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514 912 423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19 673 964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16 112 957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16 864 000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13 572 993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16 290 000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13 148 993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19 673 964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16 112 957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16 864 000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13 572 993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16 290 000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13 148 993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64,3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64,3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3D3241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11 870 024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8 309 017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10 970 024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7 679 017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10 470 024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7 329 017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5 905 024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4 133 517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5 005 024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3 503 517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4 505 024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3 153 517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2 203 940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2 203 940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2 293 976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2 293 976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2 219 976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2 219 976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150 740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150 740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132,7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132,7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404 300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404 300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444 856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444 856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370 526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370 526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7 120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1 632 000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3 666 688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3 507 688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353 500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336 000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353 500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336 000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3D3241" w:rsidRPr="003D3241" w:rsidTr="003D3241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353 500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480 000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336 000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95,0</w:t>
            </w:r>
          </w:p>
        </w:tc>
      </w:tr>
      <w:tr w:rsidR="003D3241" w:rsidRPr="003D3241" w:rsidTr="003D3241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3D3241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332 500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3D3241" w:rsidRPr="003D3241" w:rsidTr="003D3241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BE5FCF" w:rsidRPr="003D3241">
              <w:rPr>
                <w:rFonts w:cs="Arial"/>
                <w:sz w:val="12"/>
                <w:szCs w:val="12"/>
              </w:rPr>
              <w:t>użytkowania wieczystego</w:t>
            </w:r>
            <w:r w:rsidRPr="003D3241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324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3241" w:rsidRPr="003D3241" w:rsidTr="003D3241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3 136 688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3 136 688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3 136 688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3 136 688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D3241" w:rsidRPr="003D3241" w:rsidTr="003D3241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537 808 773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521 904 362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501 427 430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3241" w:rsidRPr="003D3241" w:rsidRDefault="003D3241" w:rsidP="003D32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324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</w:tbl>
    <w:p w:rsidR="003D3241" w:rsidRPr="009C53B4" w:rsidRDefault="003D3241" w:rsidP="009C53B4">
      <w:pPr>
        <w:rPr>
          <w:sz w:val="20"/>
          <w:szCs w:val="20"/>
        </w:rPr>
        <w:sectPr w:rsidR="003D3241" w:rsidRPr="009C53B4" w:rsidSect="00FA7A88">
          <w:headerReference w:type="default" r:id="rId15"/>
          <w:type w:val="oddPage"/>
          <w:pgSz w:w="16840" w:h="11907" w:orient="landscape" w:code="9"/>
          <w:pgMar w:top="567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2" w:name="_Toc306709827"/>
      <w:bookmarkStart w:id="33" w:name="_Toc55287266"/>
      <w:r>
        <w:rPr>
          <w:lang w:val="pl-PL"/>
        </w:rPr>
        <w:lastRenderedPageBreak/>
        <w:t>5</w:t>
      </w:r>
      <w:r w:rsidR="009C53B4" w:rsidRPr="009C53B4">
        <w:t xml:space="preserve">.3.2 </w:t>
      </w:r>
      <w:r w:rsidR="00C22EEB">
        <w:t xml:space="preserve">WYDATKI W UKŁADZIE KLASYFIKACJI BUDŻETOWEJ NA LATA </w:t>
      </w:r>
      <w:r w:rsidR="00E35FBF">
        <w:t>2021 – 2023</w:t>
      </w:r>
      <w:bookmarkEnd w:id="32"/>
      <w:bookmarkEnd w:id="3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0"/>
        <w:gridCol w:w="1261"/>
        <w:gridCol w:w="1261"/>
        <w:gridCol w:w="1091"/>
        <w:gridCol w:w="1091"/>
      </w:tblGrid>
      <w:tr w:rsidR="00627964" w:rsidRPr="00627964" w:rsidTr="00627964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27964" w:rsidRPr="00627964" w:rsidTr="00627964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557 429 418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535 830 855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514 912 423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496 816 237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491 529 626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491 423 846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60 613 181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44 301 229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23 488 577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53,0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24 777 903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6 897 268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14 905 168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216,1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6 228 947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5 793 793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4 793 793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18 548 956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1 103 475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10 111 375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916,3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24 349 632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6 473 651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14 481 551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223,7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5 800 676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5 370 176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4 370 176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18 548 956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1 103 475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10 111 375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916,3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378 271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373 617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373 617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378 271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373 617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373 617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288 085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288 085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50 771 932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49 042 129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46 556 529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50 711 932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49 042 129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46 556 529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744 860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744 860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744 860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744 860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744 860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744 860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42 182 847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40 350 724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37 865 124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42 122 847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40 350 724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37 865 124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1 299 897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1 299 897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1 299 897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1 299 897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1 299 897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1 299 897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6 544 328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6 646 648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6 646 648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6 544 328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6 646 648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6 646 648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255 302 574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255 165 551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228 828 987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214 578 438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211 967 797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215 451 785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40 724 136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43 197 754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13 377 202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134 913 335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136 689 327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110 828 293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94 769 915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93 980 869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97 451 091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40 143 420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42 708 458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13 377 202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13 816 431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14 467 376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14 467 376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13 816 431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14 467 376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14 467 376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72 708 297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69 065 074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68 575 778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72 127 581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68 575 778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68 575 778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580 716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489 296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529 906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624 255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624 255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529 906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624 255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624 255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7 180 653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7 324 910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7 324 910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7 180 653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7 324 910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7 324 910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749 083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762 448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776 214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749 083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762 448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776 214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4 736 754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4 857 894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4 857 894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4 736 754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4 857 894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4 857 894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5 737 259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6 545 687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6 545 687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5 737 259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6 545 687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6 545 687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11 344 402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11 334 232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11 334 232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11 344 402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11 334 232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11 334 232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62796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1 320 813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1 194 778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1 194 778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1 320 813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1 194 778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1 194 778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1 395 641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1 449 570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1 449 570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1 395 641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1 449 570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1 449 570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1 799 155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1 799 155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1 799 155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1 799 155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1 799 155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1 799 155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1 793 098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1 793 098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1 793 098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1 793 098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1 793 098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1 793 098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15 591 080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15 259 080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15 259 080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15 291 080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15 259 080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15 259 080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3 512 780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3 212 780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3 212 780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3 212 780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3 212 780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3 212 780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627964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70 427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70 427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70 427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70 427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1 375 703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1 343 703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1 343 703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1 375 703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1 343 703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1 343 703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664 553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664 553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664 553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664 553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664 553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664 553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574 594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574 594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574 594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574 594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574 594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574 594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7 966 102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7 966 102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7 966 102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7 966 102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7 966 102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7 966 102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175 775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175 775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175 775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175 775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175 775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175 775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5 480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5 480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5 480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5 480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5 480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5 480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1 347 769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753 222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648 042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1 347 769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753 222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648 042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1 347 769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753 222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648 042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1 347 769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753 222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648 042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23 679 121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24 139 955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24 140 967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23 679 121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24 139 955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24 140 967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14 372 980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14 487 790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14 487 790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14 372 980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14 487 790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14 487 790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1 008 324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771 442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771 442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1 008 324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771 442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771 442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4 968 199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5 558 339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5 557 339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4 968 199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5 558 339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5 557 339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1 566 400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1 566 400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1 566 400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1 566 400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1 566 400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1 566 400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644 825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717 105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717 105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644 825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717 105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717 105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492 956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492 956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492 956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109 248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111 201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113 213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109 248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111 201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113 213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160 559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79 092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79 092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160 559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79 092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79 092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154 456 641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154 456 641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154 456 641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154 456 641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154 456 641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154 456 641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136 860 846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136 860 846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136 860 846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136 860 846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136 860 846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136 860 846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12 957 570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12 957 570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12 957 570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12 957 570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12 957 570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12 957 570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4 530 099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4 530 099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4 530 099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4 530 099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4 530 099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4 530 099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108 126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108 126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108 126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108 126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108 126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108 126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3 161 455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1 971 866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1 971 866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2 181 366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1 971 866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1 971 866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980 089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211 310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211 310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211 310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211 310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211 310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211 310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554 777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505 277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505 277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554 777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505 277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505 277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398 999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24 999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24 999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184 999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24 999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24 999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1 528 369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762 280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762 280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762 280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762 280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762 280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766 089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12 965 868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12 796 448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12 796 448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12 965 868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4 788 707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4 707 455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4 707 455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4 788 707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4 707 455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4 707 455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6 522 088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6 433 920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6 433 920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6 522 088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6 433 920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6 433 920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1 142 438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1 126 138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1 126 138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1 142 438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1 126 138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1 126 138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1 142 438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1 126 138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1 126 138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1 142 438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1 126 138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1 126 138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6 964 930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6 964 930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1 931 744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1 921 664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1 921 664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1 931 744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1 921 664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1 921 664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D5336">
      <w:pPr>
        <w:spacing w:line="48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6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4" w:name="_Toc306709828"/>
      <w:bookmarkStart w:id="35" w:name="_Toc55287267"/>
      <w:r>
        <w:rPr>
          <w:lang w:val="pl-PL"/>
        </w:rPr>
        <w:lastRenderedPageBreak/>
        <w:t>5</w:t>
      </w:r>
      <w:r w:rsidR="009C53B4" w:rsidRPr="009C53B4">
        <w:t xml:space="preserve">.3.3 </w:t>
      </w:r>
      <w:r w:rsidR="00C22EEB">
        <w:t xml:space="preserve">WYDATKI W UKŁADZIE ZADAŃ NA LATA </w:t>
      </w:r>
      <w:r w:rsidR="00E35FBF">
        <w:t>2021 – 2023</w:t>
      </w:r>
      <w:bookmarkEnd w:id="34"/>
      <w:bookmarkEnd w:id="3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1299"/>
        <w:gridCol w:w="1299"/>
        <w:gridCol w:w="1299"/>
        <w:gridCol w:w="1124"/>
        <w:gridCol w:w="1124"/>
      </w:tblGrid>
      <w:tr w:rsidR="00627964" w:rsidRPr="00627964" w:rsidTr="00627964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27964" w:rsidRPr="00627964" w:rsidTr="00627964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557 429 418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535 830 855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514 912 423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496 816 237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491 529 626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491 423 846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60 613 181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44 301 229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23 488 577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53,0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22 386 367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4 936 232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12 944 132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262,2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3 837 411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3 832 757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2 832 757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18 548 956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1 103 475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10 111 375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916,3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22 386 367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4 936 232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12 944 132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262,2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3 837 411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3 832 757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2 832 757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18 548 956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1 103 475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10 111 375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916,3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4 914 057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4 914 057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4 914 057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4 914 057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4 914 057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4 914 057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109 872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109 872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109 872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3 673 864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3 673 864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3 673 864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3 673 864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3 673 864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3 673 864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329 820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329 820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329 820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329 820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329 820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329 820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800 501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800 501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800 501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800 501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800 501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800 501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7 064 125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5 427 736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5 427 736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6 084 036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5 427 736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5 427 736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980 089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2 188 499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2 028 499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2 028 499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2 188 499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2 028 499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2 028 499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580 006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580 006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580 006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580 006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580 006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580 006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2 799 840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2 162 451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2 162 451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2 658 751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2 162 451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2 162 451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141 089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1 495 780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656 780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656 780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656 780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656 780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656 780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284 249 523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284 675 654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258 340 102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243 525 387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241 477 900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244 962 900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40 724 136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43 197 754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13 377 202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272 606 583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272 900 334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246 549 004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231 882 447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229 702 580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233 171 802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40 724 136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43 197 754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13 377 202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11 642 940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11 775 320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11 791 098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11 642 940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11 775 320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11 791 098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172 963 765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172 037 218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171 932 038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172 663 765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172 037 218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171 932 038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3 189 598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3 189 598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3 189 598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3 189 598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3 189 598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3 189 598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15 145 607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14 219 060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14 113 880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14 845 607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14 219 060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14 113 880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154 628 560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154 628 560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154 628 560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154 628 560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154 628 560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154 628 560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12 965 868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12 796 448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12 796 448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12 965 868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11 310 795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11 141 375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11 141 375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11 310 795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11 141 375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11 141 375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6 964 930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6 964 930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5 544 930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5 534 850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5 534 850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5 544 930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5 534 850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5 534 850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1 410 897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1 410 897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1 410 897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1 410 897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1 410 897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1 410 897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1 403 734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1 403 734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1 403 734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1 403 734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1 403 734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1 403 734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43 298 763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42 466 640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39 981 040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43 238 763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42 466 640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39 981 040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42 375 690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41 543 567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39 057 967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42 315 690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41 543 567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39 057 967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923 073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923 073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923 073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923 073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923 073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923 073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1 211 123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211 123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211 123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1 211 123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211 123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211 123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1 211 123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211 123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211 123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1 211 123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211 123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211 123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36" w:name="_Toc306709829"/>
      <w:bookmarkStart w:id="37" w:name="_Toc5528726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.4 DZIELNICA BIAŁOŁĘKA</w:t>
      </w:r>
      <w:bookmarkEnd w:id="36"/>
      <w:bookmarkEnd w:id="3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7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38" w:name="_Toc306709830"/>
      <w:bookmarkStart w:id="39" w:name="_Toc55287269"/>
      <w:r>
        <w:rPr>
          <w:lang w:val="pl-PL"/>
        </w:rPr>
        <w:lastRenderedPageBreak/>
        <w:t>5</w:t>
      </w:r>
      <w:r w:rsidR="009C53B4" w:rsidRPr="009C53B4">
        <w:t xml:space="preserve">.4.1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38"/>
      <w:bookmarkEnd w:id="39"/>
    </w:p>
    <w:p w:rsidR="003C151B" w:rsidRDefault="002C564A" w:rsidP="003C151B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62EDA" w:rsidRPr="00862EDA" w:rsidTr="00862EDA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62EDA" w:rsidRPr="00862EDA" w:rsidTr="00862EDA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37 119 571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712 643 147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33 498 082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707 829 294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32 953 000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695 444 339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30 104 365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23 112 906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32 838 591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25 035 864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32 634 951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24 893 316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30 104 365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23 112 906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32 838 591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25 035 864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32 634 951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24 893 316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862EDA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23 304 865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16 313 406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26 009 091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18 206 364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25 805 451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18 063 816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5 002 865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3 502 006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6 159 091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4 311 364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6 159 091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4 311 364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123,1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123,1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18 287 000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12 800 900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19 835 000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13 884 500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19 631 360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13 741 952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4 669 500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4 669 500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4 699 500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4 699 500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4 699 500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4 320 000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4 320 000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4 350 000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7 015 206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6 652 941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659 491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526 768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318 049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222 634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1 207 550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845 285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442 409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309 686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318 049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222 634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688 130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481 691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tytułu odszkodowania za przejęte nieruchomości pod</w:t>
            </w:r>
            <w:r w:rsidR="008C0EF9">
              <w:rPr>
                <w:rFonts w:cs="Arial"/>
                <w:sz w:val="12"/>
                <w:szCs w:val="12"/>
              </w:rPr>
              <w:t xml:space="preserve"> </w:t>
            </w:r>
            <w:r w:rsidRPr="00862EDA">
              <w:rPr>
                <w:rFonts w:cs="Arial"/>
                <w:sz w:val="12"/>
                <w:szCs w:val="12"/>
              </w:rPr>
              <w:t>inwestycje celu publicznego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688 130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481 691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519 420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363 594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442 409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309 686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318 049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222 634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71,9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71,9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509 420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356 594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432 409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302 686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308 049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215 634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71,2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862EDA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5 807 656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5 807 656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217 082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217 082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5 807 656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5 807 656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217 082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217 082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682 877 300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682 266 662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670 328 389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</w:tbl>
    <w:p w:rsidR="003D3241" w:rsidRPr="009C53B4" w:rsidRDefault="003D3241" w:rsidP="009C53B4">
      <w:pPr>
        <w:spacing w:line="240" w:lineRule="auto"/>
        <w:sectPr w:rsidR="003D3241" w:rsidRPr="009C53B4" w:rsidSect="00FA7A88">
          <w:headerReference w:type="default" r:id="rId18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0" w:name="_Toc306709831"/>
      <w:bookmarkStart w:id="41" w:name="_Toc55287270"/>
      <w:r>
        <w:rPr>
          <w:lang w:val="pl-PL"/>
        </w:rPr>
        <w:lastRenderedPageBreak/>
        <w:t>5</w:t>
      </w:r>
      <w:r w:rsidR="009C53B4" w:rsidRPr="009C53B4">
        <w:t xml:space="preserve">.4.2 </w:t>
      </w:r>
      <w:r w:rsidR="00C22EEB">
        <w:t xml:space="preserve">WYDATKI W UKŁADZIE KLASYFIKACJI BUDŻETOWEJ NA LATA </w:t>
      </w:r>
      <w:r w:rsidR="00E35FBF">
        <w:t>2021 – 2023</w:t>
      </w:r>
      <w:bookmarkEnd w:id="40"/>
      <w:bookmarkEnd w:id="4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0"/>
        <w:gridCol w:w="1261"/>
        <w:gridCol w:w="1261"/>
        <w:gridCol w:w="1091"/>
        <w:gridCol w:w="1091"/>
      </w:tblGrid>
      <w:tr w:rsidR="00627964" w:rsidRPr="00627964" w:rsidTr="00627964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27964" w:rsidRPr="00627964" w:rsidTr="00627964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712 643 147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707 829 294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695 444 339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667 854 144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677 077 975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676 911 200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44 789 003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30 751 319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18 533 139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28 137 023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20 215 077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18 315 348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9 974 766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11 351 540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11 351 540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18 162 257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8 863 537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6 963 808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27 737 023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19 815 077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17 915 348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9 574 766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10 951 540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10 951 540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18 162 257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8 863 537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6 963 808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10 561 299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15 130 856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13 090 707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9 613 856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15 130 856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12 130 856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947 443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959 851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2 840 025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2 840 025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2 840 025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2 840 025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2 840 025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2 840 025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7 721 274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12 290 831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10 250 682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6 773 831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12 290 831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9 290 831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947 443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959 851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47 240 441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51 822 396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50 310 860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46 867 341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51 822 396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50 310 860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373 100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39 196 904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43 431 624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41 915 088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38 823 804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43 431 624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41 915 088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373 100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469 250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474 250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469 250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474 250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6 852 537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7 011 522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7 011 522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6 852 537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7 011 522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7 011 522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331 873 675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322 716 839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315 533 297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316 745 667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311 195 413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315 533 297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15 128 008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11 521 426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157 820 635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163 468 064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155 880 407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143 567 517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151 946 638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155 880 407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14 253 118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11 521 426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9 586 989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8 992 417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9 025 084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9 586 989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8 992 417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9 025 084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114 438 911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111 683 407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112 430 337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113 564 021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111 683 407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112 430 337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874 890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1 058 150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1 058 150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1 058 150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1 058 150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1 058 150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1 058 150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632 866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632 866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632 866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632 866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632 866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632 866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119 356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119 356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119 356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119 356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8 737 783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8 907 223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8 909 273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8 737 783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8 907 223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8 909 273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598 555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669 915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669 915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598 555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669 915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669 915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1 443 488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1 383 651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1 391 797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1 443 488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1 383 651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1 391 797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12 854 340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11 727 882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11 727 882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12 854 340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11 727 882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11 727 882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20 908 906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11 518 877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11 384 118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20 908 906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11 518 877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11 384 118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2 003 696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855 031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604 112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2 003 696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855 031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604 112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70,7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1 107 547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1 107 547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1 107 547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1 107 547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1 107 547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1 107 547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1 093 631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1 093 631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1 093 631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1 093 631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1 093 631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1 093 631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10 570 086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11 002 391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9 616 136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8 670 086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9 615 736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9 616 136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1 386 655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1 386 655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1 386 655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627964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89 137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89 137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89 137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89 137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89 137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89 137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1 530 662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1 796 362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1 796 762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1 530 662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1 796 362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1 796 762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922 091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922 091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922 091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922 091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922 091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922 091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5 548 711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6 128 661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6 128 661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5 548 711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6 128 661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6 128 661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222 932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222 932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222 932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222 932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222 932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222 932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591 084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123 919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50 419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554 084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123 919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50 419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591 084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123 919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50 419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554 084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123 919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50 419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31 172 733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33 017 204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33 097 181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31 172 733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33 017 204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33 097 181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21 215 090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21 519 565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21 600 542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21 215 090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21 519 565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21 600 542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604 423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663 271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663 271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604 423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663 271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663 271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6 585 694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7 963 317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7 962 317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6 585 694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7 963 317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7 962 317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1 819 603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1 819 603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1 819 603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1 819 603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1 819 603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1 819 603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666 260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666 260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155 805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164 405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164 405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155 805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164 405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164 405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83 969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94 381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94 381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83 969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94 381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94 381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41 889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39 662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39 662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41 889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39 662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39 662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221 451 319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220 651 319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217 301 319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217 301 319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217 301 319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217 301 319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192 869 200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192 869 200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192 869 200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192 869 200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192 869 200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192 869 200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17 947 107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17 947 107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17 947 107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17 947 107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17 947 107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17 947 107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6 391 069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6 391 069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6 391 069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6 391 069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6 391 069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6 391 069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93 943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93 943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93 943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93 943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93 943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93 943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6 275 005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4 479 460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7 588 940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169,4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4 389 960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4 479 460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4 479 460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1 885 045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3 109 480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815 660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830 660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830 660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815 660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830 660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830 660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1 166 000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1 166 000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1 166 000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1 166 000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227 500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227 500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227 500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227 500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227 500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2 118 845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1 022 300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4 131 780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404,2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860 800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1 022 300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1 022 300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1 258 045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3 109 480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10 225 350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10 455 000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10 455 000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9 799 200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10 455 000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10 455 000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5 230 350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4 804 200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12 670 000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16 129 701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10 890 000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5 629 701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133,2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3 370 000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5 629 701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167,1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133,2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5 629 701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133,2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9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2" w:name="_Toc306709832"/>
      <w:bookmarkStart w:id="43" w:name="_Toc55287271"/>
      <w:r>
        <w:rPr>
          <w:lang w:val="pl-PL"/>
        </w:rPr>
        <w:lastRenderedPageBreak/>
        <w:t>5</w:t>
      </w:r>
      <w:r w:rsidR="009C53B4" w:rsidRPr="009C53B4">
        <w:t xml:space="preserve">.4.3 </w:t>
      </w:r>
      <w:r w:rsidR="00C22EEB">
        <w:t xml:space="preserve">WYDATKI W UKŁADZIE ZADAŃ NA LATA </w:t>
      </w:r>
      <w:r w:rsidR="00E35FBF">
        <w:t>2021 – 2023</w:t>
      </w:r>
      <w:bookmarkEnd w:id="42"/>
      <w:bookmarkEnd w:id="4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627964" w:rsidRPr="00627964" w:rsidTr="00627964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27964" w:rsidRPr="00627964" w:rsidTr="00627964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712 643 147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707 829 294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695 444 339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667 854 144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677 077 975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676 911 200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44 789 003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30 751 319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18 533 139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25 365 773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16 202 577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14 302 848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6 576 516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7 339 040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7 339 040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18 789 257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8 863 537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6 963 808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25 365 773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16 202 577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14 302 848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6 576 516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7 339 040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7 339 040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18 789 257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8 863 537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6 963 808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78,6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10 561 299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15 130 856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13 090 707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143,3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9 613 856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15 130 856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12 130 856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947 443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959 851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2 180 943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7 180 943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4 180 943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329,3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2 180 943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7 180 943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4 180 943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329,3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7 688 591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7 241 148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8 200 999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6 741 148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7 241 148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7 241 148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947 443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959 851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467 465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474 465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474 465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467 465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474 465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474 465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224 300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234 300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234 300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224 300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234 300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234 300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9 785 255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9 435 960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12 545 440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133,0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8 527 210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9 435 960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9 435 960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1 258 045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3 109 480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4 463 800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4 986 300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4 986 300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4 463 800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4 986 300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4 986 300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1 000 660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1 015 660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1 015 660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1 000 660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1 015 660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1 015 660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2 484 750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2 484 000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5 593 480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225,2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2 284 750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2 484 000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2 484 000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3 109 480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1 836 045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122,1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1 058 045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369 590 745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362 745 565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355 642 000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354 462 737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351 224 139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355 642 000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15 128 008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11 521 426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357 428 475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351 410 378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344 557 732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342 300 467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339 888 952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344 557 732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15 128 008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11 521 426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12 162 270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11 335 187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11 084 268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12 162 270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11 335 187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11 084 268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231 835 290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230 712 230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225 882 475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225 748 290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225 975 575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225 882 475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6 087 000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4 736 655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1 505 831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1 217 631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1 197 631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1 505 831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1 217 631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1 197 631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13 496 215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12 295 655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7 485 500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7 409 215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7 559 000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7 485 500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6 087 000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4 736 655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216 833 244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217 198 944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217 199 344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216 833 244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217 198 944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217 199 344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10 225 350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10 455 000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10 455 000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9 799 200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10 455 000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10 455 000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171,4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171,4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9 830 350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9 800 000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9 800 000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9 404 200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12 645 000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16 104 701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17 975 000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10 865 000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10 475 000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10 475 000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5 629 701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133,2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11 223 900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13 776 101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15 646 400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122,7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9 443 900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8 146 400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8 146 400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5 629 701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133,2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1 421 100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2 328 600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2 328 600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1 421 100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2 328 600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2 328 600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524 000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524 000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524 000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524 000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41 682 308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45 299 095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44 294 559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41 309 208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45 299 095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44 294 559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373 100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40 854 308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44 363 095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43 358 559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40 481 208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44 363 095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43 358 559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373 100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528 127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1 224 310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732 310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528 127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1 224 310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732 310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59,8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525 984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1 222 000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59,7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525 984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1 222 000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59,7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44" w:name="_Toc306709833"/>
      <w:bookmarkStart w:id="45" w:name="_Toc5528727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.5 DZIELNICA BIELANY</w:t>
      </w:r>
      <w:bookmarkEnd w:id="44"/>
      <w:bookmarkEnd w:id="4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6" w:name="_Toc306709834"/>
      <w:bookmarkStart w:id="47" w:name="_Toc55287273"/>
      <w:r>
        <w:rPr>
          <w:lang w:val="pl-PL"/>
        </w:rPr>
        <w:lastRenderedPageBreak/>
        <w:t>5</w:t>
      </w:r>
      <w:r w:rsidR="009C53B4" w:rsidRPr="009C53B4">
        <w:t xml:space="preserve">.5.1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46"/>
      <w:bookmarkEnd w:id="47"/>
    </w:p>
    <w:p w:rsidR="00120575" w:rsidRDefault="002C564A" w:rsidP="00120575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62EDA" w:rsidRPr="00862EDA" w:rsidTr="00862EDA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62EDA" w:rsidRPr="00862EDA" w:rsidTr="00862EDA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119 656 000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651 784 721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78 538 000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629 099 058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78 174 000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632 878 592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77 804 200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65 110 510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77 786 200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65 092 510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77 855 200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65 161 510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77 804 200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65 110 510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77 786 200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65 092 510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77 855 200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65 161 510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1 323 000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1 323 000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42 312 300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29 618 610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42 312 300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29 618 610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42 312 300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29 618 610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6 860 000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6 860 000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6 860 000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32 452 300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22 716 610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32 452 300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22 716 610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32 452 300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22 716 610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34 168 900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34 168 900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34 111 900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34 111 900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34 172 900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34 172 900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120,0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1 469 900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1 469 900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1 423 700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1 423 700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1 475 900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1 475 900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117 600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117 600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115 800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115 800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117 600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117 600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251 400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251 400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241 400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241 400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247 400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247 400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30 763 000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41 851 800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29 296 260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751 800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526 260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318 800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223 160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41 851 800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29 296 260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751 800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526 260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318 800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223 160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40 733 000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28 513 100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40 500 000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28 350 000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233 000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163 100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233 000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163 100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1 118 800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783 160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518 800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363 160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318 800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223 160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61,4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61,4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118 800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83 160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118 800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83 160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118 800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83 160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862EDA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 w:rsidR="00BE5FCF">
              <w:rPr>
                <w:rFonts w:cs="Arial"/>
                <w:b/>
                <w:bCs/>
                <w:sz w:val="12"/>
                <w:szCs w:val="12"/>
              </w:rPr>
              <w:t xml:space="preserve">użytkowania wieczystego </w:t>
            </w:r>
            <w:r w:rsidRPr="00862EDA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557 377 951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563 480 288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567 493 922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</w:tbl>
    <w:p w:rsidR="003D3241" w:rsidRPr="009C53B4" w:rsidRDefault="003D3241" w:rsidP="009C53B4">
      <w:pPr>
        <w:spacing w:line="240" w:lineRule="auto"/>
        <w:sectPr w:rsidR="003D3241" w:rsidRPr="009C53B4" w:rsidSect="00FA7A88">
          <w:headerReference w:type="default" r:id="rId21"/>
          <w:type w:val="oddPage"/>
          <w:pgSz w:w="16840" w:h="11907" w:orient="landscape" w:code="9"/>
          <w:pgMar w:top="1985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8" w:name="_Toc306709835"/>
      <w:bookmarkStart w:id="49" w:name="_Toc55287274"/>
      <w:r>
        <w:rPr>
          <w:lang w:val="pl-PL"/>
        </w:rPr>
        <w:lastRenderedPageBreak/>
        <w:t>5</w:t>
      </w:r>
      <w:r w:rsidR="009C53B4" w:rsidRPr="009C53B4">
        <w:t xml:space="preserve">.5.2 </w:t>
      </w:r>
      <w:r w:rsidR="00C22EEB">
        <w:t xml:space="preserve">WYDATKI W UKŁADZIE KLASYFIKACJI BUDŻETOWEJ NA LATA </w:t>
      </w:r>
      <w:r w:rsidR="00E35FBF">
        <w:t>2021 – 2023</w:t>
      </w:r>
      <w:bookmarkEnd w:id="48"/>
      <w:bookmarkEnd w:id="4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627964" w:rsidRPr="00627964" w:rsidTr="00627964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27964" w:rsidRPr="00627964" w:rsidTr="00627964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651 784 721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629 099 058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632 878 592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629 729 041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628 799 058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631 328 592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22 055 680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516,7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356 300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356 300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6 129 700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6 090 400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6 173 168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5 811 200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5 790 400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4 623 168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516,7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5 594 200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5 863 400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5 946 168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5 594 200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5 563 400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4 396 168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516,7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55 579 600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55 879 600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55 490 600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55 579 600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55 879 600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55 490 600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10 166 400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10 166 400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10 166 400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10 166 400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10 166 400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10 166 400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45 413 200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45 713 200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45 324 200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45 413 200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45 713 200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45 324 200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45 339 098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46 264 396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45 428 396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45 339 098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46 264 396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45 428 396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35 474 298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36 362 596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35 536 596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35 474 298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36 362 596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35 536 596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8 149 800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8 149 800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8 149 800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8 149 800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8 149 800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8 149 800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312 023 835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294 163 540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302 207 574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295 723 728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294 163 540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302 207 574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16 300 107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104 266 408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101 114 091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103 561 700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100 722 003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101 114 091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103 561 700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3 544 405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6 039 000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6 245 500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6 285 500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6 039 000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6 245 500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6 285 500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86 526 800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72 855 000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75 527 000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74 126 800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72 855 000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75 527 000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2 152 500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2 152 500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2 259 500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2 152 500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2 152 500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2 259 500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15 662 000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17 132 500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17 633 500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15 662 000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17 132 500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17 633 500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55 764 302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56 224 100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58 841 200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55 408 600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56 224 100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58 841 200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355 702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638 000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9 863 800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8 387 800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8 387 800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9 863 800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8 387 800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8 387 800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22 334 200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21 732 200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21 732 200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22 334 200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21 732 200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21 732 200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62796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3 330 900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2 809 900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2 809 900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3 330 900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2 809 900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2 809 900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3 588 925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3 246 949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2 906 274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3 588 925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3 246 949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2 906 274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1 795 885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1 795 885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1 795 885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1 795 885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1 795 885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1 795 885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1 788 606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1 788 606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1 788 606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1 788 606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1 788 606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1 788 606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26 430 859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25 988 224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24 274 224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25 980 859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25 988 224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24 274 224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3 125 589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3 126 099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3 114 099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3 125 589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3 126 099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3 114 099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627964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180 653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180 653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180 653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180 653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180 653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180 653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4 241 360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4 202 722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2 702 722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4 241 360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4 202 722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2 702 722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1 677 407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1 677 407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1 677 407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1 677 407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1 677 407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1 677 407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13 193 794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12 780 287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12 770 287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12 743 794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12 780 287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12 770 287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661 706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661 706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661 706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661 706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661 706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661 706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981 383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824 960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738 960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951 383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824 960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738 960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981 383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824 960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738 960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951 383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824 960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738 960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26 655 920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26 352 600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26 895 100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26 655 920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26 352 600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26 895 100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12 248 200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12 572 100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12 572 100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12 248 200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12 572 100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12 572 100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158,8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158,8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4 605 100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4 447 100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4 552 100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4 605 100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4 447 100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4 552 100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5 383 000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5 514 300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5 757 300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5 383 000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5 514 300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5 757 300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1 742 500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1 571 250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1 695 750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1 742 500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1 571 250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1 695 750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995 320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815 300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815 300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995 320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57 250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57 250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57 250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146 311 978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142 370 193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142 370 193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142 368 558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142 370 193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142 370 193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3 943 420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117 361 592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117 361 592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117 361 592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117 361 592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117 361 592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117 361 592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20 563 576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20 563 576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20 563 576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20 563 576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20 563 576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20 563 576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4 319 252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4 320 887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4 320 887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4 319 252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4 320 887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4 320 887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124 138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124 138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124 138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124 138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3 943 420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3 943 420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6 206 503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5 093 400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5 288 832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5 192 850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5 093 400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5 288 832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1 013 653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301 600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312 700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301 600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312 700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2 129 300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2 057 800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2 197 533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2 129 300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2 057 800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2 197 533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57 600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114,6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114,6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661 299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661 299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1 638 403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1 223 900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1 129 750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1 223 900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508 653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14 140 000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14 085 000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12 869 000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14 140 000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14 085 000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12 869 000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3 606 000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3 294 000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3 606 000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3 294 000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9 054 000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9 054 000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9 478 075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9 478 075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8 668 075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9 478 075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9 478 075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8 668 075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7 320 000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1 478 000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1 478 000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1 348 000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1 478 000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1 478 000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1 348 000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2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0" w:name="_Toc306709836"/>
      <w:bookmarkStart w:id="51" w:name="_Toc55287275"/>
      <w:r>
        <w:rPr>
          <w:lang w:val="pl-PL"/>
        </w:rPr>
        <w:lastRenderedPageBreak/>
        <w:t>5</w:t>
      </w:r>
      <w:r w:rsidR="009C53B4" w:rsidRPr="009C53B4">
        <w:t xml:space="preserve">.5.3 </w:t>
      </w:r>
      <w:r w:rsidR="00C22EEB">
        <w:t xml:space="preserve">WYDATKI W UKŁADZIE ZADAŃ NA LATA </w:t>
      </w:r>
      <w:r w:rsidR="00E35FBF">
        <w:t>2021 – 2023</w:t>
      </w:r>
      <w:bookmarkEnd w:id="50"/>
      <w:bookmarkEnd w:id="5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627964" w:rsidRPr="00627964" w:rsidTr="00627964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27964" w:rsidRPr="00627964" w:rsidTr="00627964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651 784 721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629 099 058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632 878 592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629 729 041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628 799 058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631 328 592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22 055 680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516,7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4 358 500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3 820 000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4 670 000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122,3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3 535 000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516,7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4 293 500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3 755 000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4 605 000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122,6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3 470 000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3 455 000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3 055 000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823 500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516,7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55 557 600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55 857 600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55 466 600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55 557 600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55 857 600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55 466 600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52 154 800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52 454 800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52 084 800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52 154 800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52 454 800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52 084 800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3 257 800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3 257 800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3 243 800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3 257 800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3 257 800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3 243 800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8 282 003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7 669 000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7 095 000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7 773 350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7 669 000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7 095 000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508 653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3 337 200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3 198 700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2 442 467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3 337 200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3 198 700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2 442 467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657 900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657 900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645 000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3 282 953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2 937 800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3 077 533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3 009 300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2 937 800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3 077 533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273 653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1 003 950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862 600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768 950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862 600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346 829 555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328 665 940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337 252 474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330 529 448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328 665 940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337 252 474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16 300 107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332 137 710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314 662 341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323 589 550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315 837 603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314 662 341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323 589 550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16 300 107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14 691 845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14 003 599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13 662 924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14 691 845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14 003 599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13 662 924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173 878 455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169 337 612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167 487 612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169 455 035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169 337 612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167 487 612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4 423 420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1 878 606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1 878 606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1 828 606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1 878 606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1 878 606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1 828 606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25 886 269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21 384 064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20 234 064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21 462 849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21 384 064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20 234 064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4 423 420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146 113 580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146 074 942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145 424 942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146 113 580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146 074 942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145 424 942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14 170 000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14 115 000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12 899 000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14 170 000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14 115 000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12 899 000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12 660 000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12 600 000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11 594 000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12 660 000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12 600 000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11 594 000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9 500 075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9 500 075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8 690 075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9 500 075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9 500 075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8 690 075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7 868 775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7 868 775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7 320 075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7 868 775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7 868 775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7 320 075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1 631 300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1 631 300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1 631 300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1 631 300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917 500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959 500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917 500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959 500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917 500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959 500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917 500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959 500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38 009 234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38 892 234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38 102 234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38 009 234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38 892 234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38 102 234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36 828 234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37 767 234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37 017 234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36 828 234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37 767 234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37 017 234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1 181 000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1 125 000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1 085 000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1 181 000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1 125 000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1 085 000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281 799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282 097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256 097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281 799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282 097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256 097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230 821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243 392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219 392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230 821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243 392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219 392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38 705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36 705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38 705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36 705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627964" w:rsidRPr="00627964" w:rsidTr="0062796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52" w:name="_Toc306709837"/>
      <w:bookmarkStart w:id="53" w:name="_Toc5528727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.6 DZIELNICA MOKOTÓW</w:t>
      </w:r>
      <w:bookmarkEnd w:id="52"/>
      <w:bookmarkEnd w:id="5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3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4" w:name="_Toc306709838"/>
      <w:bookmarkStart w:id="55" w:name="_Toc55287277"/>
      <w:r>
        <w:rPr>
          <w:lang w:val="pl-PL"/>
        </w:rPr>
        <w:lastRenderedPageBreak/>
        <w:t>5</w:t>
      </w:r>
      <w:r w:rsidR="009C53B4" w:rsidRPr="009C53B4">
        <w:t xml:space="preserve">.6.1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54"/>
      <w:bookmarkEnd w:id="55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62EDA" w:rsidRPr="00862EDA" w:rsidTr="00862EDA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62EDA" w:rsidRPr="00862EDA" w:rsidTr="00862EDA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206 319 170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985 073 914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179 511 538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973 137 409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180 219 000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977 126 203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168 465 000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133 366 164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177 331 000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140 032 021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179 839 000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142 120 141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168 465 000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133 366 164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177 331 000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140 032 021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179 839 000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142 120 141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2 370 000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2 370 000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2 420 000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116 996 121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81 897 285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124 329 930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87 030 951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125 729 530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88 010 671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715 792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501 054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715 792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501 054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715 792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501 054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34 030 000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23 821 000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34 030 000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23 821 000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34 030 000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23 821 000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82 250 329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57 575 231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89 584 138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62 708 897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90 983 738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63 688 617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49 098 879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49 098 879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50 531 070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50 531 070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51 589 470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51 589 470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2 311 200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2 311 200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2 504 691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2 504 691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2 504 691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2 504 691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5 508 500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5 508 500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5 509 000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5 509 000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5 509 500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5 509 500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40 334 179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40 334 179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41 572 379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41 572 379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42 625 279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42 625 279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37 854 170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27 252 170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2 180 538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1 964 538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35 340 000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24 738 000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18 900 000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27 000 000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18 900 000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8 340 000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5 838 000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504 000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862EDA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BE5FCF">
              <w:rPr>
                <w:rFonts w:cs="Arial"/>
                <w:sz w:val="12"/>
                <w:szCs w:val="12"/>
              </w:rPr>
              <w:t xml:space="preserve">użytkowania wieczystego </w:t>
            </w:r>
            <w:r w:rsidRPr="00862EDA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4 550 000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2 514 170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2 514 170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1 460 538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1 460 538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2 514 170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2 514 170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1 460 538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1 460 538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824 455 580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831 140 850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834 740 062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</w:tbl>
    <w:p w:rsidR="00862EDA" w:rsidRPr="009C53B4" w:rsidRDefault="00862EDA" w:rsidP="009C53B4">
      <w:pPr>
        <w:spacing w:line="240" w:lineRule="auto"/>
        <w:sectPr w:rsidR="00862EDA" w:rsidRPr="009C53B4" w:rsidSect="00FA7A88">
          <w:headerReference w:type="default" r:id="rId24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6" w:name="_Toc306709839"/>
      <w:bookmarkStart w:id="57" w:name="_Toc55287278"/>
      <w:r>
        <w:rPr>
          <w:lang w:val="pl-PL"/>
        </w:rPr>
        <w:lastRenderedPageBreak/>
        <w:t>5</w:t>
      </w:r>
      <w:r w:rsidR="009C53B4" w:rsidRPr="009C53B4">
        <w:t xml:space="preserve">.6.2 </w:t>
      </w:r>
      <w:r w:rsidR="00C22EEB">
        <w:t xml:space="preserve">WYDATKI W UKŁADZIE KLASYFIKACJI BUDŻETOWEJ NA LATA </w:t>
      </w:r>
      <w:r w:rsidR="00E35FBF">
        <w:t>2021 – 2023</w:t>
      </w:r>
      <w:bookmarkEnd w:id="56"/>
      <w:bookmarkEnd w:id="5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627964" w:rsidRPr="00627964" w:rsidTr="00E13A34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796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627964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627964" w:rsidRPr="00627964" w:rsidTr="00E13A34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985 073 914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973 137 409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977 126 203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956 380 411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962 636 246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977 126 203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28 693 503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10 501 163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17 327 053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16 884 052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9 971 500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10 513 100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9 719 000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9 971 500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6 813 953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7 165 052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1 643 564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1 662 018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1 643 564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1 662 018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14 957 369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14 495 914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9 244 880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9 786 980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8 992 880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9 244 880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5 170 389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5 503 034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481 500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481 500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481 500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481 500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481 500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481 500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244 620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244 620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245 120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244 620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244 620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245 120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157 488 030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99 254 227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111 337 375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150 077 934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99 254 227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111 337 375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112,2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7 410 096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42 781 830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42 811 630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42 838 630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42 781 830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42 811 630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42 838 630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114 706 200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56 442 597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68 498 745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107 296 104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56 442 597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68 498 745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121,4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7 410 096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537 200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607 300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537 200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607 300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537 200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607 300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537 200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607 300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78 839 132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78 174 617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78 404 517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78 839 132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78 174 617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78 404 517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893 616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893 616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893 616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893 616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893 616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893 616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65 137 867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64 473 352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64 703 252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65 137 867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64 473 352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64 703 252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12 392 649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12 392 649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12 392 649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12 392 649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12 392 649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12 392 649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413 149 886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458 000 372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456 088 355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400 065 732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454 664 261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456 088 355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13 084 154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3 336 111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130 263 567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147 293 140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147 924 447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128 949 163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147 293 140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147 924 447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1 314 404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5 796 175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6 076 857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6 104 559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5 796 175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6 076 857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6 104 559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98 851 423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107 043 727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107 112 731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91 628 856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106 743 727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107 112 731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7 222 567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4 249 492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4 853 845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4 874 328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4 249 492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4 853 845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4 874 328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1 206 101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1 608 134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1 608 134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1 206 101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1 608 134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1 608 134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34 682 183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37 383 360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34 532 467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31 035 000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34 347 249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34 532 467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3 647 183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3 036 111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769 306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770 046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769 306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770 046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2796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62796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3 865 792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4 280 397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4 304 590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3 865 792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4 280 397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4 304 590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78 552 192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87 401 830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87 812 430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77 652 192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87 401 830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87 812 430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964 040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964 040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964 040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964 040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964 040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964 040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6 887 179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7 452 201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7 497 343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6 887 179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7 452 201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7 497 343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12 240 424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14 602 937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14 631 471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12 240 424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14 602 937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14 631 471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22 821 964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26 372 993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26 487 770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22 821 964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26 372 993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26 487 770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62796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4 517 157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5 059 813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5 079 250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4 517 157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5 059 813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5 079 250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4 952 197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3 537 792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3 084 749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4 952 197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3 537 792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3 084 749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2 437 784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2 437 784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2 437 784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2 437 784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2 437 784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2 437 784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2 387 642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2 387 642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2 387 642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2 387 642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2 387 642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2 387 642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12 446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12 446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12 446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12 446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12 446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12 446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28 089 476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27 149 066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27 149 966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28 089 476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27 149 066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27 149 966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1 506 905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1 453 585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1 453 585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1 506 905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1 453 585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1 453 585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113 590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113 590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113 590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113 590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113 590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113 590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627964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627964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383 387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383 387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383 387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383 387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383 387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383 387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4 908 056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4 739 808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4 739 808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4 908 056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4 739 808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4 739 808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3 547 000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3 547 000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3 547 000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3 547 000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3 547 000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3 547 000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3 584 137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3 584 137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3 584 137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3 584 137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3 584 137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3 584 137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12 854 564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12 136 132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12 136 132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12 854 564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12 136 132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12 136 132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1 091 427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1 091 427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1 091 427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1 091 427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1 091 427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1 091 427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100 410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100 410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1 232 700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1 219 610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1 218 710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1 232 700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1 219 610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1 218 710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1 232 700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1 219 610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1 218 710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1 232 700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1 219 610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1 218 710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35 099 345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41 489 133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41 671 848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35 099 345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41 489 133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41 671 848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14 679 069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16 100 054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16 194 860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14 679 069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16 100 054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16 194 860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662 777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883 703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883 703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662 777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883 703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883 703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9 636 663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12 818 748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12 879 164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9 636 663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12 818 748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12 879 164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5 006 733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5 559 611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5 587 104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5 006 733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5 559 611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5 587 104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1 373 621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1 831 495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1 831 495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1 373 621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1 831 495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1 831 495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1 495 454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1 495 454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1 495 454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1 495 454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1 495 454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1 495 454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1 062 210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1 617 250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1 617 250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1 062 210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1 617 250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1 617 250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864 228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864 228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864 228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864 228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864 228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864 228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117 508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117 508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117 508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117 508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117 508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117 508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201 082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201 082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201 082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201 082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201 082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201 082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213 278 723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213 278 723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213 278 723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213 278 723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213 278 723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213 278 723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182 438 203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182 438 203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182 438 203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182 438 203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182 438 203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182 438 203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24 446 675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24 446 675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24 446 675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24 446 675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24 446 675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24 446 675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6 234 680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6 234 680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6 234 680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6 234 680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6 234 680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6 234 680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159 165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159 165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159 165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159 165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159 165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159 165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3 821 900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1 896 040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1 944 040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2 436 600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1 896 040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1 944 040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1 385 300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585 600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585 600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487 000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196,0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196,0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1 789 300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409 040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409 040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409 040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409 040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1 385 300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25 132 000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24 446 000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24 445 500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25 132 000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24 446 000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24 445 500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934 500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897 500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934 500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897 500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11 450 000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11 450 000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12 614 000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12 614 000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133 500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133 500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7 100 000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7964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627964" w:rsidRPr="00627964" w:rsidTr="0062796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964" w:rsidRPr="00627964" w:rsidRDefault="00627964" w:rsidP="006279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796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D1C95" w:rsidRDefault="00555BBF" w:rsidP="009C53B4">
      <w:pPr>
        <w:rPr>
          <w:sz w:val="12"/>
          <w:szCs w:val="12"/>
        </w:rPr>
        <w:sectPr w:rsidR="008D1C95" w:rsidSect="002F0F29">
          <w:headerReference w:type="default" r:id="rId25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653CB1" w:rsidP="00E67D60">
      <w:pPr>
        <w:pStyle w:val="Nagwek7"/>
      </w:pPr>
      <w:bookmarkStart w:id="58" w:name="_Toc306709840"/>
      <w:bookmarkStart w:id="59" w:name="_Toc55287279"/>
      <w:r>
        <w:rPr>
          <w:lang w:val="pl-PL"/>
        </w:rPr>
        <w:lastRenderedPageBreak/>
        <w:t>5</w:t>
      </w:r>
      <w:r w:rsidR="009C53B4" w:rsidRPr="009C53B4">
        <w:t xml:space="preserve">.6.3 </w:t>
      </w:r>
      <w:r w:rsidR="00C22EEB">
        <w:t xml:space="preserve">WYDATKI W UKŁADZIE ZADAŃ NA LATA </w:t>
      </w:r>
      <w:r w:rsidR="00E35FBF">
        <w:t>2021 – 2023</w:t>
      </w:r>
      <w:bookmarkEnd w:id="58"/>
      <w:bookmarkEnd w:id="59"/>
    </w:p>
    <w:p w:rsidR="009C53B4" w:rsidRDefault="006A712B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E13A34" w:rsidRPr="00E13A34" w:rsidTr="00E13A34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13A34" w:rsidRPr="00E13A34" w:rsidTr="00E13A34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985 073 914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973 137 409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977 126 203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956 380 411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962 636 246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977 126 203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28 693 503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10 501 163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13 233 753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13 465 052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6 419 800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6 813 953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7 165 052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13 233 753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13 465 052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6 419 800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6 813 953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7 165 052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157 423 030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99 189 227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111 272 375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150 012 934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99 189 227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111 272 375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112,2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7 410 096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311 870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405 420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407 420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311 870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405 420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407 420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143 378 168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92 059 246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104 008 394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143 032 154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92 059 246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104 008 394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113,0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346 014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1 054 620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975 800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973 800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1 054 620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975 800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973 800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12 678 372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5 748 761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5 882 761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5 614 290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5 748 761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5 882 761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7 064 082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8 074 200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5 474 040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5 774 040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6 688 900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5 474 040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5 774 040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1 385 300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3 907 000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3 678 000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3 891 000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3 907 000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3 678 000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3 891 000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105,8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2 344 900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1 354 000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1 441 000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2 344 900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1 441 000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1 659 300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279 040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279 040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279 040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279 040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1 385 300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460 641 880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511 882 154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510 152 852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447 557 726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508 546 043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510 152 852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13 084 154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3 336 111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438 614 512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490 714 151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489 437 892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425 530 358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487 378 040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489 437 892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13 084 154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3 336 111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22 027 368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21 168 003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20 714 960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22 027 368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21 168 003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20 714 960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242 928 456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241 911 156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241 911 156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242 928 456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241 911 156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241 911 156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2 701 922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2 638 122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2 638 122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2 701 922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2 638 122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2 638 122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20 376 234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19 590 982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19 590 982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20 376 234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19 590 982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19 590 982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219 850 300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219 682 052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219 682 052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219 850 300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219 682 052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219 682 052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25 136 000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24 450 000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25 136 000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24 450 000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942 000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24 064 000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23 450 000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24 064 000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23 450 000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8 380 800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8 181 800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8 381 800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8 380 800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8 181 800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8 381 800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7 027 300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6 981 800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7 081 800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7 027 300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6 981 800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7 081 800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1 353 500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1 353 500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68 275 590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67 605 480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67 905 480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68 275 590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67 605 480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67 905 480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66 791 674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66 191 664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66 421 564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66 791 674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66 191 664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66 421 564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1 483 916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1 413 816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1 483 916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1 483 916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1 413 816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1 483 916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511 705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511 705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511 705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511 705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96E1F" w:rsidRDefault="00555BBF" w:rsidP="009C53B4">
      <w:pPr>
        <w:spacing w:line="240" w:lineRule="auto"/>
        <w:rPr>
          <w:sz w:val="12"/>
          <w:szCs w:val="12"/>
        </w:rPr>
        <w:sectPr w:rsidR="00E96E1F" w:rsidSect="00FA7A88">
          <w:headerReference w:type="default" r:id="rId26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E96E1F" w:rsidRPr="009C53B4" w:rsidRDefault="00E96E1F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0" w:name="_Toc306709841"/>
      <w:bookmarkStart w:id="61" w:name="_Toc5528728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.7 DZIELNICA OCHOTA</w:t>
      </w:r>
      <w:bookmarkEnd w:id="60"/>
      <w:bookmarkEnd w:id="6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7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2" w:name="_Toc306709842"/>
      <w:bookmarkStart w:id="63" w:name="_Toc55287281"/>
      <w:r>
        <w:rPr>
          <w:lang w:val="pl-PL"/>
        </w:rPr>
        <w:lastRenderedPageBreak/>
        <w:t>5</w:t>
      </w:r>
      <w:r w:rsidR="009C53B4" w:rsidRPr="009C53B4">
        <w:t xml:space="preserve">.7.1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62"/>
      <w:bookmarkEnd w:id="63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62EDA" w:rsidRPr="00862EDA" w:rsidTr="00862EDA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2ED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62EDA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62EDA" w:rsidRPr="00862EDA" w:rsidTr="00862EDA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66 058 000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423 592 522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67 487 000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439 080 952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68 061 000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448 286 560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64 349 000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52 250 000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54 698 000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67 771 000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55 177 000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64 349 000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52 250 000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54 698 000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67 771 000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55 177 000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108,6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108,6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28 231 000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41 600 000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29 120 000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41 980 000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29 386 000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100,9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6 510 000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6 650 000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6 860 000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31 030 000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21 721 000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32 100 000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22 470 000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32 180 000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22 526 000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24 878 000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24 878 000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25 031 000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25 031 000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782 000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782 000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4 610 800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4 610 800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5 317 300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5 317 300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5 326 300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5 326 300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115,3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296 000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296 000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120 700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120 700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190 700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190 700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190 700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190 700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158,0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17 800 000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17 800 000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18 327 000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18 327 000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18 435 000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18 435 000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1 709 000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1 196 300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1 709 000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1 196 300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862EDA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196 000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49 700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2EDA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 w:rsidR="00BE5FCF">
              <w:rPr>
                <w:rFonts w:cs="Arial"/>
                <w:b/>
                <w:bCs/>
                <w:sz w:val="12"/>
                <w:szCs w:val="12"/>
              </w:rPr>
              <w:t xml:space="preserve">użytkowania wieczystego </w:t>
            </w:r>
            <w:r w:rsidRPr="00862EDA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1 410 000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987 000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62EDA" w:rsidRPr="00862EDA" w:rsidTr="00862EDA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370 146 222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384 166 652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392 906 560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62EDA" w:rsidRPr="00862EDA" w:rsidRDefault="00862EDA" w:rsidP="00862E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2EDA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</w:tbl>
    <w:p w:rsidR="001A548B" w:rsidRDefault="001A548B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9C53B4" w:rsidRDefault="009C53B4" w:rsidP="001A548B">
      <w:pPr>
        <w:rPr>
          <w:rFonts w:ascii="Arial Narrow" w:hAnsi="Arial Narrow" w:cs="Arial"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8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4" w:name="_Toc306709843"/>
      <w:bookmarkStart w:id="65" w:name="_Toc55287282"/>
      <w:r>
        <w:rPr>
          <w:lang w:val="pl-PL"/>
        </w:rPr>
        <w:lastRenderedPageBreak/>
        <w:t>5</w:t>
      </w:r>
      <w:r w:rsidR="009C53B4" w:rsidRPr="009C53B4">
        <w:t xml:space="preserve">.7.2 </w:t>
      </w:r>
      <w:r w:rsidR="00C22EEB">
        <w:t xml:space="preserve">WYDATKI W UKŁADZIE KLASYFIKACJI BUDŻETOWEJ NA LATA </w:t>
      </w:r>
      <w:r w:rsidR="00E35FBF">
        <w:t>2021 – 2023</w:t>
      </w:r>
      <w:bookmarkEnd w:id="64"/>
      <w:bookmarkEnd w:id="6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E13A34" w:rsidRPr="00E13A34" w:rsidTr="00E13A34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E13A34" w:rsidRPr="00E13A34" w:rsidTr="00E13A34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423 592 522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439 080 952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448 286 560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416 801 750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430 585 560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439 386 560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6 790 772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8 495 392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8 900 000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8 551 920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4 395 179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3 372 624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3 676 618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3 356 072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3 372 624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4 875 302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1 039 107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8 457 920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4 301 179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3 278 624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3 582 618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3 262 072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3 278 624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4 875 302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1 039 107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44 636 722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43 370 379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43 631 471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44 636 722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43 370 379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43 631 471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5 642 000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5 642 000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5 642 000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5 642 000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5 642 000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5 642 000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38 994 722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37 728 379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37 989 471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38 994 722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37 728 379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37 989 471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73 684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73 469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73 520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73 684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73 469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73 520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73 684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73 469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73 520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73 684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73 469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73 520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34 015 252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33 396 557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33 546 534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34 015 252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33 396 557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33 546 534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572 991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576 155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586 000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572 991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576 155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27 071 576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26 473 394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26 618 381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27 071 576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26 473 394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26 618 381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261 496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263 322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261 496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263 322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6 088 676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6 088 676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6 088 676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6 088 676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6 088 676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6 088 676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198 903 188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219 705 429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228 871 961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198 698 188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213 849 144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221 971 961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5 856 285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2 856,7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117,8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49 269 020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58 836 189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62 629 904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49 264 020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52 979 904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55 729 904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105,2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5 856 285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117 125,7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117,8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224 236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410 893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410 893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224 236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410 893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410 893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46 025 959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49 159 456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49 909 456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46 025 959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49 159 456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49 909 456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885 301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885 301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1 085 301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122,6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885 301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885 301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1 085 301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122,6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364 823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414 823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464 823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364 823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414 823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464 823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112,1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25 089 201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27 937 316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28 787 316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25 089 201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27 937 316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28 787 316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3 016 437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3 516 437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4 016 437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3 016 437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3 516 437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4 016 437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E13A3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1 461 154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1 655 954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1 655 954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1 461 154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1 655 954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1 655 954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43 526 017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45 703 485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47 626 302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43 326 017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45 703 485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47 626 302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3 616 237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4 189 551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4 189 551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3 616 237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4 189 551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4 189 551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352 398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352 398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352 398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352 398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352 398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352 398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1 774 855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2 058 668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2 058 668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1 774 855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2 058 668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2 058 668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9 837 787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11 286 556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12 286 556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9 837 787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11 286 556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12 286 556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108,9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7 983 591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8 296 779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8 396 779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7 983 591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8 296 779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8 396 779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24 685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34 685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34 685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24 685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34 685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34 685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E13A3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2 117 168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1 979 130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1 979 130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2 117 168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1 979 130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1 979 130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2 634 319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2 287 808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2 287 808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2 634 319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2 287 808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2 287 808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1 483 677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1 483 677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1 483 677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1 483 677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1 483 677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1 483 677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1 448 920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1 448 920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1 448 920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1 448 920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3 348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3 348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3 348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3 348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3 348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3 348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13 313 186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14 299 115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14 739 986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12 913 186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12 699 115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12 739 986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1 971 962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1 960 962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1 970 962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1 971 962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1 960 962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1 970 962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E13A34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115 537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115 537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115 537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115 537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115 537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115 537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1 128 763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1 008 763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1 028 763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1 128 763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1 008 763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1 028 763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2 114 864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2 117 799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2 169 011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2 114 864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2 117 799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1 119 782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1 119 782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1 119 782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1 119 782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1 119 782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1 119 782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6 494 414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7 663 490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8 073 426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6 094 414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6 063 490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6 073 426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250 717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250 717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250 717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250 717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250 717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250 717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295 794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299 753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295 794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299 753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295 794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299 753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295 794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299 753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20 868 260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23 386 084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23 486 084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20 868 260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23 386 084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23 486 084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5 512 151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6 034 954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6 034 954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5 512 151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6 034 954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6 034 954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757 257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957 257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1 057 257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757 257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957 257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1 057 257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110,4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4 350 566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5 369 715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5 369 715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4 350 566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5 369 715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5 369 715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7 488 297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8 009 847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8 009 847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7 488 297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8 009 847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8 009 847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1 534 761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1 640 838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1 640 838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1 534 761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1 640 838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1 640 838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266 532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259 252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259 252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266 532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259 252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259 252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544 856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691 026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691 026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544 856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691 026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691 026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171 435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180 790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180 790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171 435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180 790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180 790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49 728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49 728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49 728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49 728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49 728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49 728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192 677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192 677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192 677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192 677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192 677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192 677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77 429 996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77 429 996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77 429 996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77 429 996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77 429 996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77 429 996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64 674 560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64 674 560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64 674 560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64 674 560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64 674 560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64 674 560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10 534 287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10 534 287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10 534 287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10 534 287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10 534 287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10 534 287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2 162 842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2 162 842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2 162 842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2 162 842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2 162 842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2 162 842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58 307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58 307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58 307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58 307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58 307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58 307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4 586 970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3 134 000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3 134 000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3 444 500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3 134 000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3 134 000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1 142 470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3 229 970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2 607 000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2 607 000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2 917 500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2 607 000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2 607 000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312 470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10 922 694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10 294 107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10 350 731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10 754 694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10 294 107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10 350 731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416 800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406 792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409 227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416 800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406 792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409 227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3 914 733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3 936 352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3 914 733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3 936 352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6 354 181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5 897 582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5 930 152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6 186 181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5 897 582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5 930 152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148 100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148 100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1 986 009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1 441 512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1 456 714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1 986 009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1 441 512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1 456 714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1 986 009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1 441 512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1 456 714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1 986 009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1 441 512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1 456 714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6 445 229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6 305 919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6 339 774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6 445 229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6 305 919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6 339 774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6 136 145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6 003 697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6 035 914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6 136 145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6 003 697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6 035 914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309 084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302 222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303 860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309 084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302 222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303 860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9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6" w:name="_Toc306709844"/>
      <w:bookmarkStart w:id="67" w:name="_Toc55287283"/>
      <w:r>
        <w:rPr>
          <w:lang w:val="pl-PL"/>
        </w:rPr>
        <w:lastRenderedPageBreak/>
        <w:t>5</w:t>
      </w:r>
      <w:r w:rsidR="009C53B4" w:rsidRPr="009C53B4">
        <w:t xml:space="preserve">.7.3 </w:t>
      </w:r>
      <w:r w:rsidR="00C22EEB">
        <w:t xml:space="preserve">WYDATKI W UKŁADZIE ZADAŃ NA LATA </w:t>
      </w:r>
      <w:r w:rsidR="00E35FBF">
        <w:t>2021 – 2023</w:t>
      </w:r>
      <w:bookmarkEnd w:id="66"/>
      <w:bookmarkEnd w:id="6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E13A34" w:rsidRPr="00E13A34" w:rsidTr="00E13A34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13A34" w:rsidRPr="00E13A34" w:rsidTr="00E13A34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423 592 522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439 080 952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448 286 560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416 801 750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430 585 560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439 386 560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6 790 772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8 495 392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8 900 000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6 635 420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2 731 179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1 708 624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1 760 118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1 692 072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1 708 624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4 875 302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1 039 107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6 635 420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2 731 179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1 708 624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1 760 118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1 692 072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1 708 624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4 875 302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1 039 107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44 416 406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43 149 848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43 410 991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44 416 406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43 149 848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43 410 991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9 469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9 520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9 684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9 469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9 520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42 559 374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41 320 883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41 580 616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42 559 374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41 320 883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41 580 616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361 100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345 400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344 100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361 100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345 400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344 100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1 486 248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1 474 096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1 476 755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1 486 248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1 474 096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1 476 755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8 501 629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6 257 662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6 272 864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7 359 159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6 257 662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6 272 864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1 142 470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1 579 500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1 535 000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1 535 000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1 579 500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1 535 000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1 535 000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62 150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62 150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4 070 979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2 131 512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2 146 714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2 928 509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2 131 512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2 146 714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1 142 470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2 789 000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2 529 000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2 529 000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2 789 000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2 529 000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2 529 000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225 764 124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249 180 189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258 446 721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225 559 124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243 323 904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251 546 721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5 856 285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2 856,7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117,8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215 626 603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239 234 934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248 501 466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215 421 603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233 378 649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241 601 466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5 856 285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2 856,7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117,8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10 137 521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9 945 255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9 945 255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10 137 521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9 945 255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9 945 255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92 076 959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92 939 682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93 384 512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91 676 959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91 339 682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91 384 512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1 895 920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1 776 920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1 776 920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1 895 920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1 776 920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1 776 920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9 774 544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10 930 414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11 352 309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9 374 544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9 330 414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9 352 309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80 406 495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80 232 348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80 255 283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80 406 495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80 232 348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80 255 283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10 936 694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10 308 107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10 364 731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10 768 694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10 308 107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10 364 731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503 900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420 792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423 227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503 900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420 792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423 227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10 357 794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9 812 315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9 866 504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10 189 794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9 812 315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9 866 504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6 435 229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6 295 919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6 329 774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6 435 229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6 295 919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6 329 774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6 101 645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5 974 697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6 006 914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6 101 645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5 974 697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6 006 914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333 584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321 222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322 860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333 584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321 222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322 860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347 166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349 308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347 166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349 308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322 166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324 308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322 166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324 308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28 423 224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27 825 354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27 972 941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28 423 224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27 825 354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27 972 941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27 768 224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27 183 363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27 327 786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27 768 224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27 183 363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27 327 786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655 000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641 991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645 155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655 000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641 991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645 155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46 837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45 846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46 094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46 837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45 846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46 094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36 837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35 846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36 094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36 837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35 846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36 094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8" w:name="_Toc306709845"/>
      <w:bookmarkStart w:id="69" w:name="_Toc5528728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.8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POŁUDNIE</w:t>
      </w:r>
      <w:bookmarkEnd w:id="68"/>
      <w:bookmarkEnd w:id="6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0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0" w:name="_Toc306709846"/>
      <w:bookmarkStart w:id="71" w:name="_Toc55287285"/>
      <w:r>
        <w:rPr>
          <w:lang w:val="pl-PL"/>
        </w:rPr>
        <w:lastRenderedPageBreak/>
        <w:t>5</w:t>
      </w:r>
      <w:r w:rsidR="009C53B4" w:rsidRPr="009C53B4">
        <w:t xml:space="preserve">.8.1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70"/>
      <w:bookmarkEnd w:id="71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D942B0" w:rsidRPr="00D942B0" w:rsidTr="00D942B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942B0" w:rsidRPr="00D942B0" w:rsidTr="00D942B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115 781 000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884 195 125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91 468 000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816 775 219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92 706 000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829 969 028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86 781 000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73 064 400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90 468 000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75 966 120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92 106 000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77 142 720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86 781 000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73 064 400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90 468 000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75 966 120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92 106 000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77 142 720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112,5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112,5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45 722 000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32 005 400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48 339 600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33 837 720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49 877 600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34 914 320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3 710 000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4 340 000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4 340 000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40 292 000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28 204 400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41 939 600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29 357 720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43 547 600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30 483 320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39 459 000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39 459 000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40 328 400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40 328 400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40 328 400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40 328 400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2 840 600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2 840 600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2 890 600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2 890 600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2 890 600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2 890 600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227 100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350 150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350 150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350 150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350 150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233,2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233,2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35 378 150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35 378 150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35 977 550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35 977 550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35 977 550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35 977 550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29 000 000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20 300 000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29 000 000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20 300 000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18 200 000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942B0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 w:rsidR="00BE5FCF">
              <w:rPr>
                <w:rFonts w:cs="Arial"/>
                <w:b/>
                <w:bCs/>
                <w:sz w:val="12"/>
                <w:szCs w:val="12"/>
              </w:rPr>
              <w:t xml:space="preserve">użytkowania wieczystego </w:t>
            </w: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790 830 725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740 109 099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752 406 308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</w:tbl>
    <w:p w:rsidR="00D942B0" w:rsidRPr="009C53B4" w:rsidRDefault="00D942B0" w:rsidP="009C53B4">
      <w:pPr>
        <w:spacing w:line="240" w:lineRule="auto"/>
        <w:sectPr w:rsidR="00D942B0" w:rsidRPr="009C53B4" w:rsidSect="00FA7A88">
          <w:headerReference w:type="default" r:id="rId3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72" w:name="_Toc306709847"/>
      <w:bookmarkStart w:id="73" w:name="_Toc55287286"/>
      <w:r>
        <w:rPr>
          <w:lang w:val="pl-PL"/>
        </w:rPr>
        <w:lastRenderedPageBreak/>
        <w:t>5</w:t>
      </w:r>
      <w:r w:rsidR="009C53B4" w:rsidRPr="009C53B4">
        <w:t xml:space="preserve">.8.2 </w:t>
      </w:r>
      <w:r w:rsidR="00C22EEB">
        <w:t xml:space="preserve">WYDATKI W UKŁADZIE KLASYFIKACJI BUDŻETOWEJ NA LATA </w:t>
      </w:r>
      <w:r w:rsidR="00E35FBF">
        <w:t>2021 – 2023</w:t>
      </w:r>
      <w:bookmarkEnd w:id="72"/>
      <w:bookmarkEnd w:id="73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E13A34" w:rsidRPr="00E13A34" w:rsidTr="00E13A34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E13A34" w:rsidRPr="00E13A34" w:rsidTr="00E13A34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884 195 125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816 775 219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829 969 028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807 479 092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808 370 405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820 902 879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76 716 033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8 404 814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9 066 149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107,9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145 800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143 800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145 800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143 800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145 800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143 800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145 800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143 800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9 665 731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7 368 050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7 625 899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9 385 431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7 368 050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7 488 200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280 300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3A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9 535 731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7 238 050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7 495 899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9 255 431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7 238 050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7 358 200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280 300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3A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112 158 422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99 062 614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99 036 850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92 895 400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90 695 800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90 808 400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19 263 022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8 366 814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8 228 450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32 647 700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32 647 700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32 647 700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32 647 700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32 647 700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32 647 700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79 510 722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66 414 914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66 389 150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60 247 700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58 048 100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58 160 700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19 263 022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8 366 814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8 228 450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48 060 352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45 799 736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46 204 136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48 060 352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45 799 736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46 204 136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780 300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770 300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770 300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780 300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770 300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770 300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37 770 282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35 520 666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35 925 566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37 770 282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35 520 666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35 925 566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288 500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288 500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9 219 770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9 219 770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9 219 770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9 219 770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9 219 770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9 219 770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397 647 168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360 941 601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371 091 215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351 817 016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360 941 601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371 091 215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45 830 152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163 149 211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121 177 514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125 187 823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118 571 758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121 177 514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125 187 823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44 577 453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5 628 855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5 637 255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5 660 855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5 628 855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5 637 255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5 660 855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99 842 294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101 342 267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104 731 205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98 589 595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101 342 267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104 731 205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1 252 699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2 794 866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2 794 866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2 794 866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2 794 866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2 794 866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2 794 866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114,3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26 106 811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28 247 469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29 175 322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26 106 811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28 247 469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29 175 322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1 715 000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1 715 000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E13A3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3 106 441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3 106 441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3 106 441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3 106 441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3 106 441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3 106 441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46 879 451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48 734 149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50 294 387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46 879 451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48 734 149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50 294 387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9 270 194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9 981 648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10 305 208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9 270 194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9 981 648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10 305 208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829 590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829 590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829 590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829 590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829 590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829 590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6 324 694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6 324 694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6 324 694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6 324 694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6 324 694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6 324 694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5 536 772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5 514 772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5 414 772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5 536 772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5 514 772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5 414 772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18 129 524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18 228 882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18 155 524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18 129 524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18 228 882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18 155 524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425 658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470 248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475 248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425 658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470 248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475 248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E13A3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1 994 077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2 034 077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2 034 077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1 994 077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2 034 077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2 034 077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3 963 730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2 867 729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2 851 203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3 963 730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2 867 729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2 851 203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2 400 756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2 400 756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2 400 756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2 400 756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2 400 756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2 400 756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2 343 814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2 343 814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2 343 814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2 343 814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2 343 814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2 343 814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13 494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13 494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13 494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13 494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13 494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13 494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28 739 018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27 487 263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27 812 623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28 739 018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27 487 263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27 812 623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3 260 142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3 172 142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3 191 142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3 260 142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3 172 142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3 191 142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E13A34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422 693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422 693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422 693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422 693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422 693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422 693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3 035 264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2 525 302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2 515 297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3 035 264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2 525 302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2 515 297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3 859 230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3 859 230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3 859 230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3 859 230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3 859 230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3 859 230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14 578 828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13 985 035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14 301 400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14 578 828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13 985 035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14 301 400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1 014 061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1 014 061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1 014 061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1 014 061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1 014 061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1 014 061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731 945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642 700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562 340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731 945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642 700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562 340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731 945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642 700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562 340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731 945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642 700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562 340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34 374 024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36 678 783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37 800 643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34 013 608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36 678 783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37 800 643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360 416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15 404 654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16 286 784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16 844 845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15 404 654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16 286 784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16 844 845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266 803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270 803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266 803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266 803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270 803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266 803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9 155 281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9 408 905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9 730 938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8 794 865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9 408 905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9 730 938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360 416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7 283 416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7 671 901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7 917 667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7 283 416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7 671 901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7 917 667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797 311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960 731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960 731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797 311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960 731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960 731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1 016 900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1 630 000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1 630 000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1 016 900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204 696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204 696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204 696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204 696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204 696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204 696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97 301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97 301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97 301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97 301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97 301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97 301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147 662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147 662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147 662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147 662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147 662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147 662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198 054 816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197 470 703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197 470 703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197 479 703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197 470 703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197 470 703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575 113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162 749 879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162 749 879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162 749 879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162 749 879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162 749 879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162 749 879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28 915 756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28 915 756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28 915 756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28 915 756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28 915 756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28 915 756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5 613 374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5 604 374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5 604 374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5 613 374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5 604 374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5 604 374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200 694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200 694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200 694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575 113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575 113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5 776 100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4 260 050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4 256 100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5 374 100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4 260 050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4 256 100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1 635 200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1 585 200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1 805 200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113,9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1 635 200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1 585 200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1 805 200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113,9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3 045 900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2 046 850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1 822 900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3 045 900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2 046 850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1 822 900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552 000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543 000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478 000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478 000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29 830 030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19 331 000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19 529 000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19 825 000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19 331 000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19 529 000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10 005 030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539 000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18 855 030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8 575 000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8 663 000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8 850 000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8 575 000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8 663 000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10 005 030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10 192 000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10 296 000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10 192 000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10 296 000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16 493 378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15 159 378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15 971 378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16 493 378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15 121 378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15 271 378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3A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1 842,1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761 378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799 378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1 461 378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182,8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761 378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761 378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761 378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3A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1 842,1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15 082 000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13 720 000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13 860 000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15 082 000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13 720 000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13 860 000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4" w:name="_Toc306709848"/>
      <w:bookmarkStart w:id="75" w:name="_Toc55287287"/>
      <w:r>
        <w:rPr>
          <w:lang w:val="pl-PL"/>
        </w:rPr>
        <w:lastRenderedPageBreak/>
        <w:t>5</w:t>
      </w:r>
      <w:r w:rsidR="009C53B4" w:rsidRPr="009C53B4">
        <w:t xml:space="preserve">.8.3 </w:t>
      </w:r>
      <w:r w:rsidR="00C22EEB">
        <w:t xml:space="preserve">WYDATKI W UKŁADZIE ZADAŃ NA LATA </w:t>
      </w:r>
      <w:r w:rsidR="00E35FBF">
        <w:t>2021 – 2023</w:t>
      </w:r>
      <w:bookmarkEnd w:id="74"/>
      <w:bookmarkEnd w:id="7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E13A34" w:rsidRPr="00E13A34" w:rsidTr="00E13A34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13A34" w:rsidRPr="00E13A34" w:rsidTr="00E13A34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884 195 125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816 775 219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829 969 028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807 479 092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808 370 405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820 902 879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76 716 033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8 404 814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9 066 149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7 129 231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4 499 700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4 687 399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6 446 931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4 499 700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4 549 700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682 300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3A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7 129 231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4 499 700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4 687 399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6 446 931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4 499 700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4 549 700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682 300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137 699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3A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112 108 422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99 012 614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98 986 850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92 845 400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90 645 800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90 758 400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19 263 022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8 366 814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8 228 450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7 054 967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1 266 814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7 054 967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1 266 814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102 354 255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95 052 200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96 289 650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90 146 200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87 952 200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88 061 200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12 208 055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8 228 450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115,9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180 400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2 513 200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2 513 200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2 513 200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2 513 200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2 513 200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2 513 200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8 428 400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7 243 400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7 308 400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8 428 400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7 243 400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7 308 400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3 750 200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3 615 050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3 905 200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3 750 200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3 615 050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3 905 200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145 800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143 800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145 800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143 800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4 174 400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3 125 350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2 901 400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4 174 400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3 125 350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2 901 400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358 000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358 000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440 737 962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406 337 154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417 608 628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394 547 394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406 337 154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417 608 628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46 190 568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424 564 002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390 482 675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401 770 675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378 373 434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390 482 675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401 770 675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46 190 568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16 173 960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15 854 479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15 837 953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16 173 960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15 854 479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15 837 953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228 025 149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226 100 036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226 345 036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227 450 036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226 100 036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226 345 036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575 113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2 947 814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2 916 814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2 916 814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2 947 814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2 916 814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2 916 814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21 658 908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20 294 757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20 549 762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21 083 795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20 294 757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20 549 762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575 113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203 418 427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202 888 465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202 878 460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203 418 427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202 888 465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202 878 460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29 830 030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19 331 000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19 529 000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19 825 000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19 331 000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19 529 000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10 005 030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539 000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29 255 030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18 767 000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18 959 000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19 250 000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18 767 000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18 959 000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10 005 030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16 493 378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15 159 378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15 971 378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16 493 378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15 121 378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15 271 378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3A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1 842,1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15 761 378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14 519 378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15 321 378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15 761 378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14 481 378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14 621 378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3A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1 842,1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40 287 653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38 461 589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38 887 937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40 287 653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38 461 589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38 887 937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39 197 353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37 471 289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37 861 637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39 197 353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37 471 289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37 861 637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1 090 300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990 300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1 026 300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1 090 300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990 300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1 026 300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839 900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324 348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338 900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839 900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324 348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338 900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186 848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186 848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137 500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138 900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137 500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138 900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450082" w:rsidRDefault="00450082" w:rsidP="009C53B4">
      <w:pPr>
        <w:spacing w:line="240" w:lineRule="auto"/>
        <w:rPr>
          <w:b/>
          <w:bCs/>
          <w:sz w:val="32"/>
          <w:szCs w:val="32"/>
        </w:rPr>
        <w:sectPr w:rsidR="00450082" w:rsidSect="00FA7A88">
          <w:headerReference w:type="default" r:id="rId33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76" w:name="_Toc306709849"/>
      <w:bookmarkStart w:id="77" w:name="_Toc5528728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.9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PÓŁNOC</w:t>
      </w:r>
      <w:bookmarkEnd w:id="76"/>
      <w:bookmarkEnd w:id="7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4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8" w:name="_Toc306709850"/>
      <w:bookmarkStart w:id="79" w:name="_Toc55287289"/>
      <w:r>
        <w:rPr>
          <w:lang w:val="pl-PL"/>
        </w:rPr>
        <w:lastRenderedPageBreak/>
        <w:t>5</w:t>
      </w:r>
      <w:r w:rsidR="009C53B4" w:rsidRPr="009C53B4">
        <w:t xml:space="preserve">.9.1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78"/>
      <w:bookmarkEnd w:id="79"/>
    </w:p>
    <w:p w:rsidR="00EF7C3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D942B0" w:rsidRPr="00D942B0" w:rsidTr="00D942B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942B0" w:rsidRPr="00D942B0" w:rsidTr="00D942B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89 788 544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425 882 724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76 290 000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384 668 423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77 164 000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388 061 071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78 596 544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65 409 392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75 758 000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62 071 615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76 744 000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62 796 015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78 596 544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65 409 392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75 758 000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62 071 615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76 744 000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62 796 015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43 957 175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30 770 023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45 621 285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31 934 900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46 493 285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32 545 300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1 658 000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1 160 600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1 661 000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1 162 700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1 697 000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1 187 900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42 279 175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29 595 423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43 940 285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30 758 200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44 776 285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31 343 400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33 539 369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33 539 369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29 036 715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29 036 715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29 150 715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29 150 715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1 762 600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1 762 600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1 812 600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1 812 600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1 842 600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1 842 600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683 450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463 151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463 151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583 151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583 151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567 151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567 151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29 913 168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29 913 168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25 491 514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25 491 514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25 591 514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25 591 514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7 834 400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372 400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11 192 000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7 834 400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372 400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7 361 200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676 000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372 400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78,9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86 100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67 900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942B0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295 400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399 000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279 300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219 100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 w:rsidR="00BE5FCF">
              <w:rPr>
                <w:rFonts w:cs="Arial"/>
                <w:b/>
                <w:bCs/>
                <w:sz w:val="12"/>
                <w:szCs w:val="12"/>
              </w:rPr>
              <w:t xml:space="preserve">użytkowania wieczystego </w:t>
            </w: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352 638 932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322 224 408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324 971 056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</w:tbl>
    <w:p w:rsidR="00D942B0" w:rsidRPr="009C53B4" w:rsidRDefault="00D942B0" w:rsidP="009C53B4">
      <w:pPr>
        <w:spacing w:line="240" w:lineRule="auto"/>
        <w:sectPr w:rsidR="00D942B0" w:rsidRPr="009C53B4" w:rsidSect="00FA7A88">
          <w:headerReference w:type="default" r:id="rId35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80" w:name="_Toc306709851"/>
      <w:bookmarkStart w:id="81" w:name="_Toc55287290"/>
      <w:r>
        <w:rPr>
          <w:lang w:val="pl-PL"/>
        </w:rPr>
        <w:lastRenderedPageBreak/>
        <w:t>5</w:t>
      </w:r>
      <w:r w:rsidR="009C53B4" w:rsidRPr="009C53B4">
        <w:t xml:space="preserve">.9.2 </w:t>
      </w:r>
      <w:r w:rsidR="00C22EEB">
        <w:t xml:space="preserve">WYDATKI W UKŁADZIE KLASYFIKACJI BUDŻETOWEJ NA LATA </w:t>
      </w:r>
      <w:r w:rsidR="00E35FBF">
        <w:t>2021 – 2023</w:t>
      </w:r>
      <w:bookmarkEnd w:id="80"/>
      <w:bookmarkEnd w:id="81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E13A34" w:rsidRPr="00E13A34" w:rsidTr="00E13A34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E13A34" w:rsidRPr="00E13A34" w:rsidTr="00E13A34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425 882 724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384 668 423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388 061 071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376 723 887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378 404 247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383 382 247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49 158 837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6 264 176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4 678 824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74,7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2 364 212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1 606 000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1 636 000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1 894 500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1 606 000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1 636 000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469 712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2 038 710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1 516 000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1 516 000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1 769 000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1 516 000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1 516 000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269 710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50 002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3A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121 162 185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80 101 080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76 921 080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83 849 029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76 928 080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76 521 080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37 313 156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3 173 000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27 351 632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27 341 888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27 341 888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27 351 632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27 341 888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27 341 888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93 810 553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52 759 192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49 579 192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56 497 397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49 586 192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49 179 192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37 313 156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3 173 000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33 496 233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31 998 802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31 878 802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32 516 233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31 998 802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31 878 802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554 495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554 495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27 015 892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25 577 356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25 462 356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26 035 892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25 577 356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25 462 356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274 900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274 900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5 650 946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5 650 946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5 650 946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5 650 946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5 650 946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5 650 946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142 154 456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147 532 030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154 067 678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134 217 099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144 440 854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149 788 854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7 937 357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3 091 176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4 278 824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138,4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38 931 414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45 114 305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47 098 953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38 931 414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42 023 129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42 820 129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3 091 176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4 278 824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3A3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138,4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2 000 543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2 388 767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2 484 767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2 000 543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2 388 767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2 484 767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27 546 544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24 846 353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26 531 353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23 979 527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24 846 353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26 531 353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3 567 017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22 544 710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24 546 109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25 860 109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22 544 710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24 546 109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25 860 109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5 824 000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7 041 925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8 041 925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5 824 000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7 041 925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8 041 925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114,2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E13A3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1 903 278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2 091 400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2 180 400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1 903 278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2 091 400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2 180 400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26 662 236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23 948 448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24 238 448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22 291 896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23 948 448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24 238 448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4 370 340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397 553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342 900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342 900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397 553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342 900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342 900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2 117 784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2 352 746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2 429 746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2 117 784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2 352 746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2 429 746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2 553 377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2 835 509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2 835 509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2 553 377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2 835 509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2 835 509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4 169 778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4 150 224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4 150 224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4 169 778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4 150 224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4 150 224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E13A3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4 100 542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4 231 726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4 231 726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4 100 542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4 231 726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4 231 726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1 342 697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1 331 618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1 331 618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1 342 697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1 331 618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1 331 618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1 961 387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1 961 387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1 961 387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1 961 387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1 961 387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1 961 387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1 919 778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1 919 778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1 919 778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1 919 778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1 919 778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1 919 778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18 700 362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18 353 608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18 243 608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18 700 362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18 353 608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18 243 608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1 444 867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1 443 972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1 442 872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1 444 867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1 443 972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1 442 872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2 974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2 974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2 974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2 974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E13A34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E13A34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376 116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376 116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376 116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376 116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376 116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376 116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3 556 659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3 207 000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3 108 100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3 556 659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3 207 000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3 108 100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746 200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746 200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3 039 294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3 039 294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3 039 294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3 039 294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3 039 294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3 039 294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8 794 753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8 794 753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8 794 753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8 794 753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8 794 753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8 794 753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676 566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676 566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676 566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676 566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676 566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676 566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19 533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19 533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19 533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19 533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19 533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19 533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356 838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23 892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23 892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356 838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23 892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23 892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356 838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23 892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23 892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356 838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23 892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23 892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10 955 615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11 626 200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12 038 200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10 955 615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11 626 200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12 038 200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4 567 263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4 753 640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4 945 640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4 567 263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4 753 640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4 945 640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438 057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441 254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441 254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438 057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441 254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441 254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2 683 789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2 598 914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2 692 914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2 683 789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2 598 914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2 692 914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750 319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797 091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823 091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750 319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797 091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823 091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1 573 060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2 093 400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2 193 400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1 573 060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2 093 400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2 193 400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31 700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31 700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31 700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31 700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44 427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43 201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43 201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44 427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43 201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43 201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69 250 339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69 250 339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69 250 339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69 250 339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69 250 339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69 250 339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47 690 247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47 690 247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47 690 247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47 690 247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47 690 247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47 690 247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19 334 724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19 334 724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19 334 724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19 334 724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19 334 724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19 334 724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2 073 168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2 073 168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2 073 168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2 073 168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2 073 168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2 073 168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152 200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152 200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152 200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152 200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152 200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152 200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8 105 250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6 616 938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6 491 938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7 134 338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6 616 938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6 491 938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970 912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322 500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322 500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322 500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322 500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616 500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576 000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576 000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616 500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576 000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576 000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1 020 412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440 412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130 500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6 015 338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5 208 438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5 103 438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5 585 338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5 208 438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5 103 438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8 013 500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7 883 500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7 863 500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8 013 500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7 883 500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7 863 500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4 850 000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4 850 000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4 850 000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4 850 000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113 500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113 500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8 987 700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7 320 000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1 487 700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1 487 700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1 487 700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6 800 000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6 780 000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6 800 000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6 780 000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13A34" w:rsidRPr="00E13A34" w:rsidTr="006F68E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F68E3" w:rsidRPr="00E13A34" w:rsidTr="006F68E3">
        <w:trPr>
          <w:trHeight w:val="204"/>
        </w:trPr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F68E3" w:rsidRDefault="006F68E3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  <w:p w:rsidR="006F68E3" w:rsidRDefault="006F68E3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  <w:p w:rsidR="006F68E3" w:rsidRPr="00E13A34" w:rsidRDefault="006F68E3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F68E3" w:rsidRPr="00E13A34" w:rsidRDefault="006F68E3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68E3" w:rsidRPr="00E13A34" w:rsidRDefault="006F68E3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F68E3" w:rsidRPr="00E13A34" w:rsidRDefault="006F68E3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F68E3" w:rsidRPr="00E13A34" w:rsidRDefault="006F68E3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F68E3" w:rsidRPr="00E13A34" w:rsidRDefault="006F68E3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F68E3" w:rsidRPr="00E13A34" w:rsidRDefault="006F68E3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F68E3" w:rsidRPr="00E13A34" w:rsidRDefault="006F68E3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13A34" w:rsidRPr="00E13A34" w:rsidTr="006F68E3">
        <w:trPr>
          <w:trHeight w:val="204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E13A34" w:rsidRPr="00E13A34" w:rsidTr="00E13A34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2" w:name="_Toc306709852"/>
      <w:bookmarkStart w:id="83" w:name="_Toc55287291"/>
      <w:r>
        <w:rPr>
          <w:lang w:val="pl-PL"/>
        </w:rPr>
        <w:lastRenderedPageBreak/>
        <w:t>5</w:t>
      </w:r>
      <w:r w:rsidR="009C53B4" w:rsidRPr="009C53B4">
        <w:t xml:space="preserve">.9.3 </w:t>
      </w:r>
      <w:r w:rsidR="00C22EEB">
        <w:t xml:space="preserve">WYDATKI W UKŁADZIE ZADAŃ NA LATA </w:t>
      </w:r>
      <w:r w:rsidR="00E35FBF">
        <w:t>2021 – 2023</w:t>
      </w:r>
      <w:bookmarkEnd w:id="82"/>
      <w:bookmarkEnd w:id="8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E13A34" w:rsidRPr="00E13A34" w:rsidTr="00E13A34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3A34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3A34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13A34" w:rsidRPr="00E13A34" w:rsidTr="00E13A34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425 882 724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384 668 423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388 061 071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376 723 887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378 404 247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383 382 247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49 158 837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6 264 176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4 678 824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74,7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2 424 797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1 454 673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1 434 673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1 514 673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1 454 673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1 434 673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910 124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2 424 797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1 454 673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1 434 673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1 514 673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1 454 673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1 434 673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910 124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121 130 185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80 069 080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76 889 080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83 817 029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76 896 080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76 489 080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37 313 156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3 173 000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118 278 640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77 320 735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74 146 735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80 965 484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74 147 735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73 746 735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37 313 156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3 173 000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102 900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102 900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2 730 145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2 624 845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2 624 845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2 730 145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2 624 845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2 624 845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8 325 527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7 064 627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6 959 627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7 795 027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7 064 627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6 959 627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530 500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787 400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732 500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732 500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787 400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732 500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732 500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336 562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336 562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1 320 500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1 320 500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5 881 065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5 028 565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4 923 565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5 350 565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5 028 565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4 923 565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530 500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158 464 186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164 512 345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171 459 993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150 526 829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161 421 169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167 181 169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7 937 357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3 091 176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4 278 824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138,4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148 619 803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154 214 580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161 062 228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140 682 446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151 123 404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156 783 404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7 937 357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3 091 176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4 278 824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138,4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9 844 383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10 297 765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10 397 765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9 844 383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10 297 765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10 397 765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89 487 608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88 945 908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88 830 908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89 487 608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88 945 908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88 830 908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2 315 840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2 275 340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2 270 340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2 315 840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2 275 340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2 270 340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lastRenderedPageBreak/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12 798 423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12 643 082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12 641 982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12 798 423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12 643 082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12 641 982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74 373 345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74 027 486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73 918 586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74 373 345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74 027 486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73 918 586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8 043 500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7 913 500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7 893 500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8 043 500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7 913 500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7 893 500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875 000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875 000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7 100 000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8 987 700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7 350 000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7 320 000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1 487 700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8 201 284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6 613 584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6 593 583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6 713 584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6 613 584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6 593 583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1 487 700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786 416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736 416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726 417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786 416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736 416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726 417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28 156 321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26 671 290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26 606 290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27 176 321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26 671 290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26 606 290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27 406 326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26 080 790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26 015 790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26 426 326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26 080 790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26 015 790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749 995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749 995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590 500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590 500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573 000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442 000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427 000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573 000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442 000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427 000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77,1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273 000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162 000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3A34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273 000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E13A34" w:rsidRPr="00E13A34" w:rsidTr="00E13A34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A34" w:rsidRPr="00E13A34" w:rsidRDefault="00E13A34" w:rsidP="00E13A3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3A3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84" w:name="_Toc306709853"/>
      <w:bookmarkStart w:id="85" w:name="_Toc5528729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.10 DZIELNICA REMBERTÓW</w:t>
      </w:r>
      <w:bookmarkEnd w:id="84"/>
      <w:bookmarkEnd w:id="85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  <w:sectPr w:rsidR="009C53B4" w:rsidRPr="009C53B4" w:rsidSect="00FA7A88">
          <w:headerReference w:type="default" r:id="rId3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6" w:name="_Toc306709854"/>
      <w:bookmarkStart w:id="87" w:name="_Toc55287293"/>
      <w:r>
        <w:rPr>
          <w:lang w:val="pl-PL"/>
        </w:rPr>
        <w:lastRenderedPageBreak/>
        <w:t>5</w:t>
      </w:r>
      <w:r w:rsidR="009C53B4" w:rsidRPr="009C53B4">
        <w:t xml:space="preserve">.10.1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86"/>
      <w:bookmarkEnd w:id="87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D942B0" w:rsidRPr="00D942B0" w:rsidTr="00D942B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942B0" w:rsidRPr="00D942B0" w:rsidTr="00D942B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4 421 000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137 449 425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4 494 000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121 824 412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4 454 000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120 174 412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4 301 000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3 291 776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4 374 000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3 348 876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4 395 000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3 363 576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4 301 000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3 291 776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4 374 000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3 348 876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4 395 000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3 363 576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312 000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3 364 080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2 354 856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3 417 080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2 391 956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3 438 080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2 406 656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1 102 500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1 102 500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1 575 000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1 102 500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1 787 850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1 251 495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1 840 850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1 288 595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1 861 850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1 303 295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621 920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621 920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641 920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641 920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641 920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641 920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605 840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605 840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625 840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625 840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625 840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625 840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41 300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83 300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40 600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Wpływy z rocznej opłaty </w:t>
            </w:r>
            <w:proofErr w:type="spellStart"/>
            <w:r w:rsidRPr="00D942B0">
              <w:rPr>
                <w:rFonts w:cs="Arial"/>
                <w:b/>
                <w:b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134 073 649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118 391 536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116 769 536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</w:tbl>
    <w:p w:rsidR="00D942B0" w:rsidRDefault="00D942B0" w:rsidP="009C53B4">
      <w:pPr>
        <w:jc w:val="right"/>
        <w:rPr>
          <w:rFonts w:cs="Arial"/>
          <w:sz w:val="18"/>
          <w:szCs w:val="20"/>
        </w:rPr>
      </w:pPr>
    </w:p>
    <w:p w:rsidR="000714B4" w:rsidRPr="009C53B4" w:rsidRDefault="000714B4" w:rsidP="009C53B4">
      <w:pPr>
        <w:jc w:val="right"/>
        <w:rPr>
          <w:sz w:val="16"/>
          <w:szCs w:val="16"/>
        </w:rPr>
      </w:pPr>
    </w:p>
    <w:p w:rsidR="009C53B4" w:rsidRPr="009C53B4" w:rsidRDefault="009C53B4" w:rsidP="009C53B4">
      <w:pPr>
        <w:jc w:val="right"/>
        <w:rPr>
          <w:sz w:val="16"/>
          <w:szCs w:val="16"/>
        </w:rPr>
      </w:pPr>
    </w:p>
    <w:p w:rsidR="000D69CE" w:rsidRPr="009C53B4" w:rsidRDefault="000D69CE" w:rsidP="009C53B4">
      <w:pPr>
        <w:spacing w:line="240" w:lineRule="auto"/>
        <w:sectPr w:rsidR="000D69CE" w:rsidRPr="009C53B4" w:rsidSect="00FA7A88">
          <w:headerReference w:type="default" r:id="rId38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8" w:name="_Toc306709855"/>
      <w:bookmarkStart w:id="89" w:name="_Toc55287294"/>
      <w:r>
        <w:rPr>
          <w:lang w:val="pl-PL"/>
        </w:rPr>
        <w:lastRenderedPageBreak/>
        <w:t>5</w:t>
      </w:r>
      <w:r w:rsidR="009C53B4" w:rsidRPr="009C53B4">
        <w:t xml:space="preserve">.10.2 </w:t>
      </w:r>
      <w:r w:rsidR="00C22EEB">
        <w:t xml:space="preserve">WYDATKI W UKŁADZIE KLASYFIKACJI BUDŻETOWEJ NA LATA </w:t>
      </w:r>
      <w:r w:rsidR="00E35FBF">
        <w:t>2021 – 2023</w:t>
      </w:r>
      <w:bookmarkEnd w:id="88"/>
      <w:bookmarkEnd w:id="8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3D60C3" w:rsidRPr="003D60C3" w:rsidTr="003D60C3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3D60C3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D60C3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3D60C3" w:rsidRPr="003D60C3" w:rsidTr="003D60C3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8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137 449 425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121 824 412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120 174 412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120 295 844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119 924 412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119 924 412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17 153 581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8 821 020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2 856 420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2 355 000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2 052 900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2 856 420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2 105 000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139,1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6 768 120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D60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8 737 020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2 772 820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2 299 700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1 968 900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2 772 820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2 049 700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140,8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73,9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6 768 120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D60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83 600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66,1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6 805 186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3 814 200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1 783 200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1 625 686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1 914 200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1 783 200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5 179 500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6 805 186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3 814 200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1 783 200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1 625 686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1 914 200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1 783 200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5 179 500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18 996 400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19 096 545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18 897 345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18 996 400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19 096 545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18 897 345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16 775 251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16 875 005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16 675 805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16 775 251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16 875 005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16 675 805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1 615 149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1 615 540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1 615 540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1 615 149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1 615 540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1 615 540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55 696 611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51 344 459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52 369 459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52 217 850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51 344 459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52 369 459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3 478 761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26 313 761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22 023 609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22 553 609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22 835 000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22 023 609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22 553 609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3 478 761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107 300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14 468 300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14 458 300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14 858 300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14 468 300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14 458 300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14 858 300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4 398 010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4 349 010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4 444 010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4 398 010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4 349 010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4 444 010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2 176 000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2 176 000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2 176 000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2 176 000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2 176 000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2 176 000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102 600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102 600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102 600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102 600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102 600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102 600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1 565 300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1 565 300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1 565 300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1 565 300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1 565 300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1 565 300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2 051 300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2 051 300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2 051 300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2 051 300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2 051 300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2 051 300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3 016 400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3 016 400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3 016 400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3 016 400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3 016 400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3 016 400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3D60C3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3D60C3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590 500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590 500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590 500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590 500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279 140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276 140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276 140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279 140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276 140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276 140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578 716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578 716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578 716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578 716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578 716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578 716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4 485 500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4 608 958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4 650 533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4 485 500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4 608 958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4 650 533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347 507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347 507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347 507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347 507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347 507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347 507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3D60C3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3D60C3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61 218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61 218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61 218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61 218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61 218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61 218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323 419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446 877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488 452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138,2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323 419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446 877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488 452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138,2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109,3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516 935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516 935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516 935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516 935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516 935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516 935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3 010 686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3 010 686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3 010 686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3 010 686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3 010 686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3 010 686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150 235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150 235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150 235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150 235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150 235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150 235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122 913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62 455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20 880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122 913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62 455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20 880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122 913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62 455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20 880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122 913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62 455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20 880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3 278 410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2 741 610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2 741 610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3 278 410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2 741 610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2 741 610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2 782 000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2 282 000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2 282 000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2 782 000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2 282 000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2 282 000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121 800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121 800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12 310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12 310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12 310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12 310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12 310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12 310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31 678 176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31 678 176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31 678 176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31 678 176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31 678 176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31 678 176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26 047 412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26 047 412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26 047 412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26 047 412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26 047 412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26 047 412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4 385 190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4 385 190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4 385 190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4 385 190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4 385 190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4 385 190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1 216 336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1 216 336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1 216 336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1 216 336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1 216 336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1 216 336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29 238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29 238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29 238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29 238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29 238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29 238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1 422 300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1 108 080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1 022 500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1 115 100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1 108 080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1 022 500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307 200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188 000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190 500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180 400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190 500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383 700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383 700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383 700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383 700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383 700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383 700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77 300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77 300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119 200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620 100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372 580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342 100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382 100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372 580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342 100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238 000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3 487 400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3 278 000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3 440 200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3 487 400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3 278 000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3 440 200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104,9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339 800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477 200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151,5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339 800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477 200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151,5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1 562 900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1 503 000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1 503 000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1 562 900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1 503 000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1 503 000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1 574 700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1 574 700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9"/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0" w:name="_Toc306709856"/>
      <w:bookmarkStart w:id="91" w:name="_Toc55287295"/>
      <w:r>
        <w:rPr>
          <w:lang w:val="pl-PL"/>
        </w:rPr>
        <w:lastRenderedPageBreak/>
        <w:t>5</w:t>
      </w:r>
      <w:r w:rsidR="009C53B4" w:rsidRPr="009C53B4">
        <w:t xml:space="preserve">.10.3 </w:t>
      </w:r>
      <w:r w:rsidR="00C22EEB">
        <w:t xml:space="preserve">WYDATKI W UKŁADZIE ZADAŃ NA LATA </w:t>
      </w:r>
      <w:r w:rsidR="00E35FBF">
        <w:t>2021 – 2023</w:t>
      </w:r>
      <w:bookmarkEnd w:id="90"/>
      <w:bookmarkEnd w:id="91"/>
    </w:p>
    <w:p w:rsidR="009C53B4" w:rsidRDefault="009C53B4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3D60C3" w:rsidRPr="003D60C3" w:rsidTr="003D60C3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D60C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60C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D60C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D60C3" w:rsidRPr="003D60C3" w:rsidTr="003D60C3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137 449 425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121 824 412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120 174 412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120 295 844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119 924 412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119 924 412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17 153 581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7 613 320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1 316 500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819 600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776 000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1 316 500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569 600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169,7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43,3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6 837 320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D60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7 613 320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1 316 500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819 600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776 000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1 316 500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569 600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169,7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43,3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6 837 320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D60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D60C3" w:rsidRPr="003D60C3" w:rsidTr="003D60C3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6 808 186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3 817 200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1 786 200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1 628 686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1 917 200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1 786 200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117,7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5 179 500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6 760 386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3 778 200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1 758 200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1 580 886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1 878 200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1 758 200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118,8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5 179 500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29 800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29 800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4 050 000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2 648 000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2 557 900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2 392 000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2 648 000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2 557 900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1 658 000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1 608 700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1 872 700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1 822 700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1 608 700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1 872 700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1 822 700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188 000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190 500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180 400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190 500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523 300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285 300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285 300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285 300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285 300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285 300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238 000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1 730 000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299 500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269 500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299 500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269 500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60 527 960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55 701 609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56 726 609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57 049 199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55 701 609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56 726 609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3 478 761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58 188 661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53 401 719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54 426 719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54 709 900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53 401 719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54 426 719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3 478 761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2 339 299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2 299 890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2 299 890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2 339 299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2 299 890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2 299 890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36 634 802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36 565 592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36 565 592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36 634 802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36 565 592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36 565 592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715 514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715 514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4 149 722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4 106 692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4 054 117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4 149 722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4 106 692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4 054 117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lastRenderedPageBreak/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31 769 566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31 887 596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31 940 171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31 769 566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31 887 596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31 940 171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3 487 400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3 278 000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3 440 200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3 487 400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3 278 000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3 440 200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104,9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339 800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477 200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151,5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339 800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477 200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151,5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3 137 600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2 953 000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2 953 000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3 137 600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2 953 000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2 953 000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17 483 511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17 653 111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17 467 311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17 483 511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17 653 111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17 467 311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16 938 511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17 108 111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16 922 311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16 938 511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17 108 111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16 922 311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133 246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133 400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133 246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133 400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40 646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40 646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92 600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93 400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60C3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92 600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93 400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3D60C3" w:rsidRPr="003D60C3" w:rsidTr="003D60C3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0C3" w:rsidRPr="003D60C3" w:rsidRDefault="003D60C3" w:rsidP="003D60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60C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92" w:name="_Toc306709857"/>
      <w:bookmarkStart w:id="93" w:name="_Toc5528729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.11 DZIELNICA ŚRÓDMIEŚCIE</w:t>
      </w:r>
      <w:bookmarkEnd w:id="92"/>
      <w:bookmarkEnd w:id="9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4" w:name="_Toc306709858"/>
      <w:bookmarkStart w:id="95" w:name="_Toc55287297"/>
      <w:r>
        <w:rPr>
          <w:lang w:val="pl-PL"/>
        </w:rPr>
        <w:lastRenderedPageBreak/>
        <w:t>5</w:t>
      </w:r>
      <w:r w:rsidR="009C53B4" w:rsidRPr="009C53B4">
        <w:t xml:space="preserve">.11.1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94"/>
      <w:bookmarkEnd w:id="95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D942B0" w:rsidRPr="00D942B0" w:rsidTr="00D942B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942B0" w:rsidRPr="00D942B0" w:rsidTr="00D942B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348 850 830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811 015 025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326 780 000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786 830 024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328 251 000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810 995 780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311 784 830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243 620 330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324 242 000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254 165 000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325 773 000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255 236 700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311 784 830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243 620 330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324 242 000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254 165 000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325 773 000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255 236 700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9 461 630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9 461 630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9 461 630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9 461 630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227 215 000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159 050 500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233 590 000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163 513 000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235 121 000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164 584 700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36 400 000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36 400 000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176 015 000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123 210 500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181 390 000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126 973 000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182 921 000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128 044 700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75 108 200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75 108 200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80 652 000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80 652 000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80 652 000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80 652 000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2 652 170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2 652 170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2 652 170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2 652 170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6 109 000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6 109 000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6 154 000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6 154 000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6 154 000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6 154 000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1 773 630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1 773 630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1 773 630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1 773 630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4 229 200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4 229 200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4 232 200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4 232 200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4 232 200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4 232 200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60 680 000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60 680 000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65 730 000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65 730 000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65 730 000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65 730 000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37 066 000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25 946 200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2 538 000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1 776 600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37 066 000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25 946 200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2 538 000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1 776 600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20 300 000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18 200 000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8 066 000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5 646 200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1 776 600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Wpływy z rocznej opłaty </w:t>
            </w:r>
            <w:proofErr w:type="spellStart"/>
            <w:r w:rsidRPr="00D942B0">
              <w:rPr>
                <w:rFonts w:cs="Arial"/>
                <w:b/>
                <w:b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8 016 000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5 611 200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2 538 000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1 776 600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541 448 495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530 888 424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554 024 480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</w:tbl>
    <w:p w:rsidR="00D942B0" w:rsidRPr="009C53B4" w:rsidRDefault="00D942B0" w:rsidP="009C53B4">
      <w:pPr>
        <w:spacing w:line="240" w:lineRule="auto"/>
        <w:sectPr w:rsidR="00D942B0" w:rsidRPr="009C53B4" w:rsidSect="00FA7A88">
          <w:headerReference w:type="default" r:id="rId4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6" w:name="_Toc306709859"/>
      <w:bookmarkStart w:id="97" w:name="_Toc55287298"/>
      <w:r>
        <w:rPr>
          <w:lang w:val="pl-PL"/>
        </w:rPr>
        <w:lastRenderedPageBreak/>
        <w:t>5</w:t>
      </w:r>
      <w:r w:rsidR="009C53B4" w:rsidRPr="009C53B4">
        <w:t xml:space="preserve">.11.2 </w:t>
      </w:r>
      <w:r w:rsidR="00C22EEB">
        <w:t xml:space="preserve">WYDATKI W UKŁADZIE KLASYFIKACJI BUDŻETOWEJ NA LATA </w:t>
      </w:r>
      <w:r w:rsidR="00E35FBF">
        <w:t>2021 – 2023</w:t>
      </w:r>
      <w:bookmarkEnd w:id="96"/>
      <w:bookmarkEnd w:id="9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DE7FCB" w:rsidRPr="00DE7FCB" w:rsidTr="00DE7FCB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DE7FCB" w:rsidRPr="00DE7FCB" w:rsidTr="00DE7FCB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811 015 025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786 830 024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810 995 780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795 688 990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785 430 024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801 949 927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15 326 035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9 045 853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646,1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14 832 386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11 395 897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11 555 897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14 832 386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11 395 897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11 555 897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14 292 386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10 855 897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11 015 897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14 292 386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10 855 897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11 015 897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169 099 978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158 099 387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158 898 153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167 949 978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158 099 387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158 898 153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44 949 577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42 338 526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42 567 439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44 949 577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42 338 526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42 567 439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124 150 401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115 760 861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116 330 714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123 000 401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115 760 861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116 330 714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92 533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92 533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90 098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92 533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92 533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90 098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57 977 470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56 698 079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57 016 101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57 977 470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56 698 079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57 016 101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897 058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892 302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892 726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897 058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892 302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892 726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47 164 893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45 902 202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46 204 921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47 164 893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45 902 202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46 204 921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9 425 519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9 413 575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9 428 454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9 425 519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9 413 575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9 428 454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379 257 394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375 764 791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390 277 929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367 746 144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375 764 791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389 737 929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11 511 250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84 137 275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81 791 826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85 414 903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81 017 275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81 791 826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84 904 903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2 706 694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2 827 498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2 933 232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2 706 694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2 827 498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2 933 232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56 743 932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58 170 527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60 354 215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56 743 932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58 170 527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60 344 215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5 356 410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5 569 716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5 777 343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5 356 410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5 569 716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5 777 343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170 560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177 382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184 477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170 560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177 382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184 477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48 402 635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48 895 193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50 708 533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46 011 385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48 895 193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50 698 533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2 391 250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22 525 046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23 426 050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24 363 092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22 525 046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23 426 050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24 363 092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DE7FCB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2 263 400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2 569 772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2 669 327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2 263 400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2 569 772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2 669 327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118 748 530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114 769 782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119 187 345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112 748 530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114 769 782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119 177 345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4 503 211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5 107 103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5 290 704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4 503 211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5 107 103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5 290 704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5 847 488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6 104 639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6 330 302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5 847 488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6 104 639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6 330 302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4 898 817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4 854 983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5 024 830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4 898 817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4 854 983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5 024 830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13 614 387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13 482 093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13 984 211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13 614 387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13 482 093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13 984 211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91 624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95 289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91 624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95 289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DE7FCB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2 755 244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2 683 270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2 786 752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2 755 244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2 683 270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2 786 752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5 045 914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3 793 582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3 723 623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5 045 914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3 793 582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3 723 623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3 245 267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3 245 267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3 245 267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3 245 267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3 245 267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3 245 267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3 232 925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3 232 925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3 232 925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3 232 925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3 232 925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3 232 925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29 442 507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27 976 741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28 055 714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29 442 507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27 976 741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28 055 714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6 697 226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6 198 476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6 237 449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6 697 226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6 198 476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6 237 449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DE7FCB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262 532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262 532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262 532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262 532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262 532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262 532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3 047 485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2 292 469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2 332 469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3 047 485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2 292 469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2 332 469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2 559 280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2 559 280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2 559 280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2 559 280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2 559 280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2 559 280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12 430 580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12 420 580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12 420 580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12 430 580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12 420 580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12 420 580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770 404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770 404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770 404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770 404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770 404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770 404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1 070 033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1 070 033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1 070 033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1 070 033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29 471 223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30 880 809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40 261 039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29 471 223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30 880 809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31 961 039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11 631 933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11 956 891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12 409 720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11 631 933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11 956 891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12 409 720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295 324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303 478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315 190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295 324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303 478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315 190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7 336 849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7 989 164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8 271 511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7 336 849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7 989 164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8 271 511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5 337 701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5 551 387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14 091 502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253,8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5 337 701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5 551 387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5 791 502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1 958 326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2 033 447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2 117 223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1 958 326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2 033 447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2 117 223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833 949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965 149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965 149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833 949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965 149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965 149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103 592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107 744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117 195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103 592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107 744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117 195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81 167 086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81 167 086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81 202 546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81 167 086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81 167 086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81 202 546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64 226 983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64 226 983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64 226 983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64 226 983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64 226 983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64 226 983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14 336 962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14 336 962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14 336 962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14 336 962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14 336 962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14 336 962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2 418 905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2 418 905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2 454 365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2 418 905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2 418 905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2 454 365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184 236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184 236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184 236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21 446 892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22 028 813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20 909 764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20 662 107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20 628 813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20 703 911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784 785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205 853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196 025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196 025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196 025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196 025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196 025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196 025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1 131 550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1 131 550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1 131 550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1 131 550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1 131 550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1 131 550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16 897 549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17 493 470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16 374 421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16 112 764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16 093 470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16 168 568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784 785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205 853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20 642 389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18 762 389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4 380 000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4 380 000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12 334 500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12 334 500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2 947 889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2 766 898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2 766 898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4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8" w:name="_Toc306709860"/>
      <w:bookmarkStart w:id="99" w:name="_Toc55287299"/>
      <w:r>
        <w:rPr>
          <w:lang w:val="pl-PL"/>
        </w:rPr>
        <w:lastRenderedPageBreak/>
        <w:t>5</w:t>
      </w:r>
      <w:r w:rsidR="009C53B4" w:rsidRPr="009C53B4">
        <w:t xml:space="preserve">.11.3 </w:t>
      </w:r>
      <w:r w:rsidR="00C22EEB">
        <w:t xml:space="preserve">WYDATKI W UKŁADZIE ZADAŃ NA LATA </w:t>
      </w:r>
      <w:r w:rsidR="00E35FBF">
        <w:t>2021 – 2023</w:t>
      </w:r>
      <w:bookmarkEnd w:id="98"/>
      <w:bookmarkEnd w:id="9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DE7FCB" w:rsidRPr="00DE7FCB" w:rsidTr="00DE7FCB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E7FCB" w:rsidRPr="00DE7FCB" w:rsidTr="00DE7FCB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811 015 025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786 830 024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810 995 780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795 688 990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785 430 024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801 949 927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15 326 035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9 045 853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646,1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9 810 723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7 334 723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9 810 723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7 334 723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9 810 723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7 334 723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9 810 723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7 334 723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169 059 928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158 099 340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158 898 106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167 909 928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158 099 340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158 898 106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159 031 894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148 695 761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149 499 006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157 881 894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148 695 761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149 499 006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311 900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311 900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311 900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9 716 134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9 091 679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9 087 200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9 716 134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9 091 679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9 087 200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26 826 314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26 462 746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25 343 697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26 041 529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25 062 746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25 137 844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784 785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205 853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5 469 922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5 469 922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5 469 922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5 469 922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5 469 922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5 469 922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506 759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506 759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6 448 257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6 887 768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5 487 768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6 448 257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5 487 768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5 487 768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14 401 376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13 612 297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13 893 248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13 616 591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13 612 297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13 687 395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784 785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205 853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417 289 823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416 059 175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439 967 422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405 778 573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416 059 175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431 127 422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11 511 250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8 840 000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399 327 399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399 210 675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423 164 551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387 816 149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399 210 675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414 324 551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11 511 250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8 840 000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17 962 424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16 848 500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16 802 871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17 962 424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16 848 500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16 802 871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114 859 999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111 550 187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111 664 620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114 859 999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111 550 187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111 664 620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4 197 238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3 232 925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3 232 925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4 197 238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3 232 925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3 232 925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22 966 491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21 426 008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21 500 441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22 966 491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21 426 008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21 500 441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87 696 270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86 891 254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86 931 254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87 696 270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86 891 254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86 931 254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20 642 389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18 762 389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18 594 500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14 700 000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14 700 000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16 714 500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14 700 000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14 700 000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2 766 898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2 766 898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2 490 000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1 890 000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1 890 000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661 000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661 000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661 000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47 994 922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47 451 019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47 754 378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47 994 922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47 451 019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47 754 378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47 005 331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46 468 619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46 771 338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47 005 331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46 468 619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46 771 338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989 591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982 400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983 040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989 591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982 400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983 040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1 024 029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1 024 029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1 024 029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1 024 029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0" w:name="_Toc306709861"/>
      <w:bookmarkStart w:id="101" w:name="_Toc5528730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.12 DZIELNICA TARGÓWEK</w:t>
      </w:r>
      <w:bookmarkEnd w:id="100"/>
      <w:bookmarkEnd w:id="10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2" w:name="_Toc306709862"/>
      <w:bookmarkStart w:id="103" w:name="_Toc55287301"/>
      <w:r>
        <w:rPr>
          <w:lang w:val="pl-PL"/>
        </w:rPr>
        <w:lastRenderedPageBreak/>
        <w:t>5</w:t>
      </w:r>
      <w:r w:rsidR="009C53B4" w:rsidRPr="009C53B4">
        <w:t xml:space="preserve">.12.1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02"/>
      <w:bookmarkEnd w:id="103"/>
    </w:p>
    <w:p w:rsidR="00EE03D0" w:rsidRDefault="002C564A" w:rsidP="009C53B4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D942B0" w:rsidRPr="00D942B0" w:rsidTr="00D942B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942B0" w:rsidRPr="00D942B0" w:rsidTr="00D942B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63 092 000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578 106 533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50 092 000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575 396 530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50 092 000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564 402 545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47 092 000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38 612 530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28 264 900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19 785 430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28 264 900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19 785 430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28 264 900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19 785 430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20 244 900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14 171 430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20 244 900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14 171 430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20 244 900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14 171 430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17 681 100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2 331 000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425 890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1 054 900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12 671 810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10 920 000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942B0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127 400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282 000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197 400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282 000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197 400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 w:rsidR="00BE5FCF">
              <w:rPr>
                <w:rFonts w:cs="Arial"/>
                <w:b/>
                <w:bCs/>
                <w:sz w:val="12"/>
                <w:szCs w:val="12"/>
              </w:rPr>
              <w:t xml:space="preserve">użytkowania wieczystego </w:t>
            </w: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110 600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110 600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528 294 003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534 684 000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523 690 015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</w:tbl>
    <w:p w:rsidR="00D942B0" w:rsidRPr="009C53B4" w:rsidRDefault="00D942B0" w:rsidP="009C53B4">
      <w:pPr>
        <w:spacing w:line="240" w:lineRule="auto"/>
        <w:sectPr w:rsidR="00D942B0" w:rsidRPr="009C53B4" w:rsidSect="00FA7A88">
          <w:headerReference w:type="default" r:id="rId44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4" w:name="_Toc306709863"/>
      <w:bookmarkStart w:id="105" w:name="_Toc55287302"/>
      <w:r>
        <w:rPr>
          <w:lang w:val="pl-PL"/>
        </w:rPr>
        <w:lastRenderedPageBreak/>
        <w:t>5</w:t>
      </w:r>
      <w:r w:rsidR="009C53B4" w:rsidRPr="009C53B4">
        <w:t xml:space="preserve">.12.2 </w:t>
      </w:r>
      <w:r w:rsidR="00C22EEB">
        <w:t xml:space="preserve">WYDATKI W UKŁADZIE KLASYFIKACJI BUDŻETOWEJ NA LATA </w:t>
      </w:r>
      <w:r w:rsidR="00E35FBF">
        <w:t>2021 – 2023</w:t>
      </w:r>
      <w:bookmarkEnd w:id="104"/>
      <w:bookmarkEnd w:id="10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DE7FCB" w:rsidRPr="00DE7FCB" w:rsidTr="00DE7FCB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DE7FCB" w:rsidRPr="00DE7FCB" w:rsidTr="00DE7FCB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578 106 533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575 396 530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564 402 545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549 988 206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553 380 776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563 483 729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28 118 327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22 015 754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918 816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02095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6 061 000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3 830 000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4 168 816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4 061 000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3 830 000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3 380 000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6 027 000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3 796 000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4 134 816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4 027 000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3 796 000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3 346 000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42 298 340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36 826 358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35 438 874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35 159 003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34 957 874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35 438 874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7 139 337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1 868 484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11 249 908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11 121 912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11 121 912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11 249 908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11 121 912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11 121 912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31 048 432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25 704 446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24 316 962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23 909 095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23 835 962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24 316 962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7 139 337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1 868 484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29 950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29 950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41 539 476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41 070 679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42 313 679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41 539 476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41 070 679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42 313 679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34 535 645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33 998 925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35 150 925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34 535 645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33 998 925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35 150 925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1 111,1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1 111,1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6 148 831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6 257 754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6 257 754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6 148 831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6 257 754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6 257 754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254 471 793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259 682 553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265 657 669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253 704 633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259 682 553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265 657 669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767 160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100 748 215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103 235 417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105 621 818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100 458 565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103 235 417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105 621 818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289 650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7 482 713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7 720 101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7 897 660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7 482 713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7 720 101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7 897 660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64 740 346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65 571 132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67 581 026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64 262 836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65 571 132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67 581 026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477 510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189 900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189 900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189 900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189 900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189 900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189 900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10 807 560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11 492 042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11 752 093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10 807 560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11 492 042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11 752 093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2 095 232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2 103 022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2 108 065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2 095 232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2 103 022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2 108 065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DE7FCB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1 799 947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1 863 412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1 908 368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1 799 947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1 863 412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1 908 368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30 843 423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31 494 664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32 219 112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30 843 423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31 494 664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32 219 112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286 650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296 013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303 413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286 650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296 013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303 413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537 457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537 457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537 457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537 457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537 457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537 457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237 325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246 057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252 421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237 325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246 057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252 421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12 505 862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12 637 666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12 741 845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12 505 862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12 637 666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12 741 845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16 097 053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16 585 667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16 971 860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16 097 053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16 585 667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16 971 860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DE7FCB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1 726 888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1 785 940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1 832 615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1 726 888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1 785 940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1 832 615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2 873 222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2 424 063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2 240 016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2 873 222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2 424 063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2 240 016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1 389 087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1 389 087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1 389 087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1 389 087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1 389 087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1 389 087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1 360 501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1 360 501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1 360 501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1 360 501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1 360 501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1 360 501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27 762 029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28 709 300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24 282 030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23 070 279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23 182 030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24 282 030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4 691 750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5 527 270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5 527 270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5 527 270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2 589 487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1 897 737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1 897 737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1 897 737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1 897 737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1 897 737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691 750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DE7FCB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250 186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250 186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250 186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250 186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250 186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250 186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2 977 857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2 977 857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3 177 857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2 977 857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2 977 857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3 177 857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120,7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120,7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2 428 529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2 428 529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2 428 529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2 428 529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2 428 529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2 428 529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12 237 994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12 249 745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12 549 745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12 237 994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12 249 745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12 549 745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469 307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469 307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469 307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469 307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469 307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469 307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8 669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8 669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8 669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8 669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8 669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8 669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219 464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207 713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207 713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219 464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207 713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207 713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219 464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207 713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207 713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219 464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207 713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207 713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23 016 343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25 004 235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25 503 072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23 016 343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25 004 235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25 503 072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12 940 846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13 381 211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13 729 269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12 940 846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13 381 211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13 729 269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804 687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813 775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820 959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804 687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813 775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820 959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4 614 360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5 764 670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5 877 500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4 614 360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5 764 670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5 877 500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1 372 089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1 481 238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1 512 003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1 372 089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1 481 238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1 512 003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1 234 750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1 234 750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1 234 750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1 234 750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1 234 750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1 234 750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526 420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805 400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805 400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526 420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805 400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805 400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72 973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72 973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72 973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72 973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72 973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72 973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120 218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120 218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120 218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120 218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120 218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120 218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148 712 686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156 279 510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141 659 510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141 659 510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141 659 510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141 659 510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7 053 176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14 620 000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116 084 429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116 084 429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116 084 429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116 084 429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116 084 429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116 084 429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21 215 023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21 215 023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21 215 023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21 215 023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21 215 023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21 215 023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4 219 702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4 219 702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4 219 702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4 219 702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4 219 702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4 219 702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140 356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140 356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140 356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140 356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7 053 176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14 620 000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7 053 176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14 620 000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4 219 133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3 442 883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3 392 883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4 067 683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3 442 883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3 392 883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151 450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348 983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348 983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348 983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348 983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348 983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348 983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791 400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794 400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794 400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791 400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794 400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794 400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982 180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574 500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982 180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574 500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1 825 570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1 618 000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1 618 000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1 674 120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1 618 000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1 618 000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151 450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14 371 122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12 261 448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13 396 448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14 247 210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12 261 448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13 266 448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123 912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460 362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318,0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460 362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318,0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7 814 212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6 764 400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7 358 400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7 690 300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6 764 400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7 228 400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106,9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123 912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5 961 548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5 387 048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5 819 048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5 961 548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5 387 048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5 819 048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6 869 098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1 074 000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1 074 000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1 874 800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1 074 000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1 074 000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4 994 298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6 869 098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1 074 000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1 074 000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1 874 800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1 074 000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1 074 000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4 994 298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6 905 426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5 347 228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5 647 228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5 708 182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5 347 228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5 647 228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1 197 244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2 499 126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1 301 882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1 301 882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1 197 244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3 892 780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3 732 346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4 032 346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3 892 780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3 732 346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4 032 346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513 520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513 520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12"/>
          <w:szCs w:val="12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6" w:name="_Toc306709864"/>
      <w:bookmarkStart w:id="107" w:name="_Toc55287303"/>
      <w:r>
        <w:rPr>
          <w:lang w:val="pl-PL"/>
        </w:rPr>
        <w:lastRenderedPageBreak/>
        <w:t>5</w:t>
      </w:r>
      <w:r w:rsidR="009C53B4" w:rsidRPr="009C53B4">
        <w:t xml:space="preserve">.12.3 </w:t>
      </w:r>
      <w:r w:rsidR="00C22EEB">
        <w:t xml:space="preserve">WYDATKI W UKŁADZIE ZADAŃ NA LATA </w:t>
      </w:r>
      <w:r w:rsidR="00E35FBF">
        <w:t>2021 – 2023</w:t>
      </w:r>
      <w:bookmarkEnd w:id="106"/>
      <w:bookmarkEnd w:id="10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DE7FCB" w:rsidRPr="00DE7FCB" w:rsidTr="00DE7FCB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E7FCB" w:rsidRPr="00DE7FCB" w:rsidTr="00DE7FCB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578 106 533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575 396 530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564 402 545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549 988 206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553 380 776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563 483 729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28 118 327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22 015 754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918 816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4 291 808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1 898 300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2 187 116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2 291 808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1 898 300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1 398 300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4 291 808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1 898 300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2 187 116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2 291 808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1 898 300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1 398 300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42 410 202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36 841 308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35 453 824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35 146 953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34 972 824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35 453 824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7 263 249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1 868 484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123 912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123 912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14 950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14 950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14 950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14 950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14 950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14 950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38 486 854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35 683 458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34 295 974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32 722 517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33 814 974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34 295 974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5 764 337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1 868 484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182 500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182 500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182 500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182 500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182 500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182 500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3 601 986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960 400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960 400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2 226 986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960 400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960 400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1 375 000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13 079 923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6 673 583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6 673 583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7 934 175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6 673 583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6 673 583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5 145 748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2 386 420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2 317 400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2 317 400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2 386 420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2 317 400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2 317 400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507 983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507 983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507 983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507 983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507 983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507 983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3 673 872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2 468 500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2 468 500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3 673 872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2 468 500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2 468 500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6 511 648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1 379 700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1 379 700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1 365 900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1 379 700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1 379 700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5 145 748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283 636 967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290 944 542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297 418 495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282 869 807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290 944 542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297 418 495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767 160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271 773 096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279 250 850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285 908 850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271 005 936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279 250 850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285 908 850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767 160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11 863 871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11 693 692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11 509 645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11 863 871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11 693 692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11 509 645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176 422 688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184 895 532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165 848 262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164 677 762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164 748 262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165 848 262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11 744 926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20 147 270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1 476 001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1 446 501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1 446 501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1 476 001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1 446 501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1 446 501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28 005 956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36 394 299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16 547 029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16 261 030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16 247 029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16 547 029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11 744 926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20 147 270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146 940 731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147 054 732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147 854 732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146 940 731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147 054 732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147 854 732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14 247 210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12 261 448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13 396 448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14 247 210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12 261 448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13 266 448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535 362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318,0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535 362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318,0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13 651 848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12 151 448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13 177 448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13 651 848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12 151 448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13 047 448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6 905 426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5 347 228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5 647 228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5 708 182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5 347 228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5 647 228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1 197 244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2 499 126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1 301 882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1 301 882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1 301 882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1 197 244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4 406 300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4 045 346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4 345 346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4 406 300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4 045 346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4 345 346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97 928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367,6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97 928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367,6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82 928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578,9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82 928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578,9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35 543 868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35 020 589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36 172 589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35 543 868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35 020 589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36 172 589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34 719 868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34 196 589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35 348 589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34 719 868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34 196 589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35 348 589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1 470 513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1 470 513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1 470 513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1 470 513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8" w:name="_Toc306709865"/>
      <w:bookmarkStart w:id="109" w:name="_Toc5528730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.13 DZIELNICA URSUS</w:t>
      </w:r>
      <w:bookmarkEnd w:id="108"/>
      <w:bookmarkEnd w:id="10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0" w:name="_Toc306709866"/>
      <w:bookmarkStart w:id="111" w:name="_Toc55287305"/>
      <w:r>
        <w:rPr>
          <w:lang w:val="pl-PL"/>
        </w:rPr>
        <w:lastRenderedPageBreak/>
        <w:t>5</w:t>
      </w:r>
      <w:r w:rsidR="009C53B4" w:rsidRPr="009C53B4">
        <w:t xml:space="preserve">.13.1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10"/>
      <w:bookmarkEnd w:id="111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D942B0" w:rsidRPr="00D942B0" w:rsidTr="00D942B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942B0" w:rsidRPr="00D942B0" w:rsidTr="00D942B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11 066 887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330 019 048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9 342 000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319 886 000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9 444 000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354 568 719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9 119 000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7 355 000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9 236 000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7 442 000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9 338 000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7 514 000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9 119 000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7 355 000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9 236 000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7 442 000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9 338 000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7 514 000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605 602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605 602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595 325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595 325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600 076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600 076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605 602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605 602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595 325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595 325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5 880 000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4 116 000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5 980 000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4 186 000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6 080 000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4 256 000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5 260 000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3 682 000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5 360 000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3 752 000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5 460 000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3 822 000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2 638 924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2 638 924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2 650 398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2 650 398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2 662 675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2 662 675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100,5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2 406 924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2 406 924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2 418 398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2 418 398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2 430 675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2 430 675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1 947 887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1 916 087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942B0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1 841 887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1 841 887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1 841 887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1 841 887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320 747 961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312 369 800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346 980 519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</w:tr>
    </w:tbl>
    <w:p w:rsidR="00D942B0" w:rsidRPr="009C53B4" w:rsidRDefault="00D942B0" w:rsidP="009C53B4">
      <w:pPr>
        <w:spacing w:line="240" w:lineRule="auto"/>
        <w:sectPr w:rsidR="00D942B0" w:rsidRPr="009C53B4" w:rsidSect="00FA7A88">
          <w:headerReference w:type="default" r:id="rId47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2" w:name="_Toc306709867"/>
      <w:bookmarkStart w:id="113" w:name="_Toc55287306"/>
      <w:r>
        <w:rPr>
          <w:lang w:val="pl-PL"/>
        </w:rPr>
        <w:lastRenderedPageBreak/>
        <w:t>5</w:t>
      </w:r>
      <w:r w:rsidR="009C53B4" w:rsidRPr="009C53B4">
        <w:t xml:space="preserve">.13.2 </w:t>
      </w:r>
      <w:r w:rsidR="00C22EEB">
        <w:t xml:space="preserve">WYDATKI W UKŁADZIE KLASYFIKACJI BUDŻETOWEJ NA LATA </w:t>
      </w:r>
      <w:r w:rsidR="00E35FBF">
        <w:t>2021 – 2023</w:t>
      </w:r>
      <w:bookmarkEnd w:id="112"/>
      <w:bookmarkEnd w:id="11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DE7FCB" w:rsidRPr="00DE7FCB" w:rsidTr="00DE7FCB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DE7FCB" w:rsidRPr="00DE7FCB" w:rsidTr="00DE7FCB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330 019 048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319 886 000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354 568 719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308 150 100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307 952 548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311 011 548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21 868 948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11 933 452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43 557 171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365,0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7 606 436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6 818 429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11 669 802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171,2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3 389 374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4 818 429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4 837 671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4 217 062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6 832 131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341,6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7 202 540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6 613 429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11 464 802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173,4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2 985 478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4 613 429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4 632 671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4 217 062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6 832 131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341,6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333 896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333 896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8 683 920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6 518 322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17 379 648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266,6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6 750 412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6 518 322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6 554 608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1 933 508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10 825 040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7 283 920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6 518 322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17 379 648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266,6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6 750 412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6 518 322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6 554 608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533 508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10 825 040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31 434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31 575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31 434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31 575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31 434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31 575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31 434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31 575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28 260 111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27 483 108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27 588 902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27 810 111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27 483 108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27 588 902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578 400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568 215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570 759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578 400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568 215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570 759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23 936 695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23 279 003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23 379 681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23 486 695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23 279 003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23 379 681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650 899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653 471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650 899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653 471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2 964 016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2 984 991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2 984 991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2 964 016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2 984 991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2 984 991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147 626 750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147 615 423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166 873 449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140 850 650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138 681 971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140 973 449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6 776 100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8 933 452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25 900 000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289,9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71 349 846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71 855 077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90 319 625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125,7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64 573 746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62 921 625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64 419 625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6 776 100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8 933 452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25 900 000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289,9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5 971 414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5 609 383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5 716 349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5 971 414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5 609 383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5 716 349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43 342 771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43 846 896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44 533 408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43 342 771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43 846 896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44 533 408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6 118 952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6 404 245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6 404 245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6 118 952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6 404 245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6 404 245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DE7FCB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350 033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588 054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588 054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350 033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588 054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588 054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5 331 893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5 465 482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5 465 482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5 331 893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5 465 482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5 465 482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525 467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507 097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507 097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525 467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507 097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507 097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4 987 290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4 734 611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4 734 611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4 987 290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4 734 611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4 734 611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6 957 113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6 385 228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6 385 228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6 957 113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6 385 228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6 385 228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DE7FCB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633 307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649 918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649 918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633 307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649 918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649 918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1 218 664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729 432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729 432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1 218 664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729 432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729 432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804 606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804 606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804 606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804 606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804 606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804 606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8 919 901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8 778 728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8 810 738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8 919 901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8 778 728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8 810 738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1 192 312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1 192 312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1 192 312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1 192 312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1 192 312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1 192 312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DE7FCB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86 473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86 473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86 473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86 473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86 473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86 473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1 089 179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1 089 179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1 089 179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1 089 179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1 089 179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1 089 179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226 500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213 500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213 500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780 829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780 829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780 829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780 829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780 829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780 829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5 379 472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5 251 299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5 283 309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5 379 472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5 251 299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5 283 309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160 136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160 136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160 136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160 136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160 136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160 136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11 706 934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13 606 038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14 099 560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11 706 934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13 606 038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14 099 560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7 354 823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8 757 768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9 146 768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7 354 823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8 757 768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9 146 768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261 672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261 672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3 447 181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3 867 872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3 980 722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3 447 181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3 867 872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3 980 722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223 600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223 600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223 600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57 794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62 810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62 810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57 794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62 810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62 810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22 936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18 988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18 988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22 936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18 988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18 988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95 385 718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89 875 198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89 875 198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89 875 198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89 875 198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89 875 198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5 510 520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78 384 548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78 384 548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78 384 548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78 384 548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78 384 548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78 384 548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8 357 152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8 357 152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8 357 152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8 357 152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8 357 152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8 357 152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3 058 840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3 058 840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3 058 840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3 058 840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3 058 840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3 058 840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74 658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74 658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74 658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74 658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74 658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74 658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5 510 520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5 510 520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2 635 195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2 529 690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1 544 465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1 638 201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1 529 690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1 544 465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996 994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1 053 061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1 484 323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499 098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546 015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484 323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499 098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507 046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197,2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242 750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235 400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235 400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242 750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235 400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235 400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694 448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362 500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362 500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362 500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362 500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289 948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134 936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137 467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137 467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134 936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137 467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137 467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11 581 167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9 222 780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9 263 143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9 596 403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9 222 780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9 263 143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1 984 764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493 200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370 189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374 890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493 200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370 189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374 890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6 758 464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4 729 676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4 750 960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4 773 700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4 729 676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4 750 960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1 984 764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4 289 503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4 083 915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4 102 293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4 289 503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4 083 915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4 102 293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5 993 749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5 819 683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5 845 072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5 993 749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5 819 683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5 845 072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491 837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491 424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491 424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491 837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491 424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491 424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4 155 546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4 082 167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4 100 536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4 155 546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4 082 167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4 100 536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1 346 366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1 246 092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1 253 112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1 346 366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1 246 092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1 253 112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8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4" w:name="_Toc306709868"/>
      <w:bookmarkStart w:id="115" w:name="_Toc55287307"/>
      <w:r>
        <w:rPr>
          <w:lang w:val="pl-PL"/>
        </w:rPr>
        <w:lastRenderedPageBreak/>
        <w:t>5</w:t>
      </w:r>
      <w:r w:rsidR="009C53B4" w:rsidRPr="009C53B4">
        <w:t xml:space="preserve">.13.3 </w:t>
      </w:r>
      <w:r w:rsidR="00C22EEB">
        <w:t xml:space="preserve">WYDATKI W UKŁADZIE ZADAŃ NA LATA </w:t>
      </w:r>
      <w:r w:rsidR="00E35FBF">
        <w:t>2021 – 2023</w:t>
      </w:r>
      <w:bookmarkEnd w:id="114"/>
      <w:bookmarkEnd w:id="11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DE7FCB" w:rsidRPr="00DE7FCB" w:rsidTr="00DE7FCB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E7FCB" w:rsidRPr="00DE7FCB" w:rsidTr="00DE7FCB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330 019 048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319 886 000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354 568 719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308 150 100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307 952 548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311 011 548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21 868 948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11 933 452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43 557 171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365,0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7 211 436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6 223 429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11 074 802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178,0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2 794 374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4 223 429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4 242 671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4 417 062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6 832 131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341,6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7 211 436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6 223 429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11 074 802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178,0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2 794 374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4 223 429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4 242 671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4 417 062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6 832 131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341,6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8 715 920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6 549 756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17 411 223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265,8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6 782 412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6 549 756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6 586 183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1 933 508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10 825 040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31 434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31 575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31 434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31 575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5 909 967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5 148 969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16 009 095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310,9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5 376 459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5 148 969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5 184 055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533 508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10 825 040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108 900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108 900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2 665 053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1 260 453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1 261 653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1 265 053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1 260 453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1 261 653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3 805 171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3 899 666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2 914 441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3 008 177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2 899 666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2 914 441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796 994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862 750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862 750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855 400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855 400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695 991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634 299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649 074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695 991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634 299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649 074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1 349 500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1 307 500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1 307 500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1 349 500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1 307 500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1 307 500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896 930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1 102 467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102 467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122,9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99 936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102 467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102 467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796 994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162 297 700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164 206 452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183 958 000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155 521 600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155 273 000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158 058 000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6 776 100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8 933 452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25 900 000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289,9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156 894 623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159 284 534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179 036 082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150 118 523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150 351 082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153 136 082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6 776 100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8 933 452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25 900 000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289,9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5 403 077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4 921 918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4 921 918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5 403 077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4 921 918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4 921 918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104 153 624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98 501 931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98 533 941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98 643 104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98 501 931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98 533 941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5 510 520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799 854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799 854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13 468 335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7 829 642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7 861 652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7 957 815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7 829 642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7 861 652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5 510 520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89 885 435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89 872 435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89 872 435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89 885 435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89 872 435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89 872 435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11 581 167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9 222 780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9 263 143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9 596 403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9 222 780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9 263 143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1 984 764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493 200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370 189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374 890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493 200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370 189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374 890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11 047 967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8 813 591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8 853 253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9 063 203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8 813 591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8 853 253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1 984 764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5 993 749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5 819 683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5 845 072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5 993 749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5 819 683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5 845 072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491 837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491 424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491 424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491 837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491 424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491 424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5 501 912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5 328 259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5 353 648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5 501 912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5 328 259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5 353 648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662 811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665 405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662 811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665 405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660 899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663 471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660 899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663 471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1 912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1 934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1 912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1 934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25 285 190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24 644 095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24 740 628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24 835 190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24 644 095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24 740 628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24 706 790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24 075 880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24 169 869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24 256 790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24 075 880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24 169 869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578 400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568 215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570 759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578 400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568 215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570 759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182 091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155 397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162 064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182 091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155 397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162 064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171 091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144 397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151 064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171 091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144 397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151 064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16" w:name="_Toc306709869"/>
      <w:bookmarkStart w:id="117" w:name="_Toc5528730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.14 DZIELNICA URSYNÓW</w:t>
      </w:r>
      <w:bookmarkEnd w:id="116"/>
      <w:bookmarkEnd w:id="11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9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8" w:name="_Toc306709870"/>
      <w:bookmarkStart w:id="119" w:name="_Toc55287309"/>
      <w:r>
        <w:rPr>
          <w:lang w:val="pl-PL"/>
        </w:rPr>
        <w:lastRenderedPageBreak/>
        <w:t>5</w:t>
      </w:r>
      <w:r w:rsidR="009C53B4" w:rsidRPr="009C53B4">
        <w:t xml:space="preserve">.14.1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18"/>
      <w:bookmarkEnd w:id="119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D942B0" w:rsidRPr="00D942B0" w:rsidTr="00D942B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942B0" w:rsidRPr="00D942B0" w:rsidTr="00D942B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41 520 000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611 020 214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27 836 000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600 328 783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27 868 000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604 044 443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23 220 000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17 667 180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24 316 000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18 610 000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24 468 000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18 738 000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23 220 000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17 667 180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24 316 000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18 610 000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24 468 000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18 738 000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18 509 400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12 956 580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19 020 000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2 450 000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3 680 000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2 576 000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3 680 000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2 576 000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14 947 400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10 463 180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15 210 000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10 647 000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15 360 000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10 752 000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4 296 000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4 296 000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4 368 000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4 368 000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119,0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1 217 330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1 217 330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1 527 010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1 527 010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1 767 196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1 767 196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115,7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107 980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107 980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194 228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194 228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205 700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205 700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105,9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55 290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55 290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116 762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116 762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187 104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187 104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211,2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211,2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160,2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160,2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2 088 000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2 088 000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13 341 000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16 530 000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11 571 000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3 570 000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3 570 000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942B0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2 380 000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BE5FCF">
              <w:rPr>
                <w:rFonts w:cs="Arial"/>
                <w:sz w:val="12"/>
                <w:szCs w:val="12"/>
              </w:rPr>
              <w:t xml:space="preserve">użytkowania wieczystego </w:t>
            </w:r>
            <w:r w:rsidRPr="00D942B0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7 900 000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580 012 034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579 254 783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582 926 443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</w:tbl>
    <w:p w:rsidR="000714B4" w:rsidRDefault="000714B4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AB0AE4" w:rsidRPr="009C53B4" w:rsidRDefault="00AB0AE4" w:rsidP="000714B4">
      <w:pPr>
        <w:rPr>
          <w:sz w:val="16"/>
          <w:szCs w:val="16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0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120" w:name="_Toc306709871"/>
      <w:bookmarkStart w:id="121" w:name="_Toc55287310"/>
      <w:r>
        <w:rPr>
          <w:lang w:val="pl-PL"/>
        </w:rPr>
        <w:lastRenderedPageBreak/>
        <w:t>5</w:t>
      </w:r>
      <w:r w:rsidR="009C53B4" w:rsidRPr="009C53B4">
        <w:t xml:space="preserve">.14.2 </w:t>
      </w:r>
      <w:r w:rsidR="00C22EEB">
        <w:t xml:space="preserve">WYDATKI W UKŁADZIE KLASYFIKACJI BUDŻETOWEJ NA LATA </w:t>
      </w:r>
      <w:r w:rsidR="00E35FBF">
        <w:t>2021 – 2023</w:t>
      </w:r>
      <w:bookmarkEnd w:id="120"/>
      <w:bookmarkEnd w:id="121"/>
    </w:p>
    <w:p w:rsidR="00BD5FE9" w:rsidRDefault="00BD5FE9" w:rsidP="00BD5FE9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DE7FCB" w:rsidRPr="00DE7FCB" w:rsidTr="00DE7FCB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DE7FCB" w:rsidRPr="00DE7FCB" w:rsidTr="00DE7FCB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611 020 214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600 328 783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604 044 443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598 745 304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598 226 299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598 102 199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12 274 910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2 102 484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5 942 244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282,6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02095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9 502 628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9 039 000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8 319 000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7 732 628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9 039 000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7 619 000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9 042 628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8 579 000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7 859 000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7 272 628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8 579 000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7 159 000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3 321 000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3 684 000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3 320 000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3 321 000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3 684 000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3 321 000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3 684 000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3 320 000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3 321 000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3 684 000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391 978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237 978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238 978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231 978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237 978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238 978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391 978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237 978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238 978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231 978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237 978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238 978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44 456 096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44 351 751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43 168 306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44 456 096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44 351 751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43 168 306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37 470 694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37 452 472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36 217 472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37 470 694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37 452 472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36 217 472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284 044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284 044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284 044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284 044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284 044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284 044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5 981 358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5 895 235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5 946 790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5 981 358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5 895 235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5 946 790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304 895 681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296 735 482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300 571 172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298 325 681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296 685 482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300 571 172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6 570 000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139 778 912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132 046 348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134 053 325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133 208 912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131 996 348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134 053 325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6 570 000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3 655 580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3 622 369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3 674 954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3 655 580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3 622 369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3 674 954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91 807 845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91 551 833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92 755 218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91 807 845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91 551 833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92 755 218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3 987 226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3 932 115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4 007 200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3 987 226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3 932 115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4 007 200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826 900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826 900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826 900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826 900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826 900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826 900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37 105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1 337 105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1 337 105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3 603,6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37 105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1 337 105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1 337 105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3 603,6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25 564 203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24 867 468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25 200 253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25 564 203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24 867 468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25 200 253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547 000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541 800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547 400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547 000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541 800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547 400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800 458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794 715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809 900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800 458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794 715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809 900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9 415 962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9 380 251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9 425 436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9 415 962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9 380 251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9 425 436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23 272 064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23 033 655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23 298 540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23 272 064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23 033 655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23 298 540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DE7FCB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2 047 731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2 046 291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2 047 791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2 047 731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2 046 291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2 047 791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1 754 695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1 354 632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1 187 150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1 754 695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1 354 632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1 187 150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1 642 390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1 642 390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1 642 390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1 642 390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1 642 390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1 642 390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1 634 522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1 634 522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1 634 522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1 634 522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1 634 522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1 634 522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18 743 890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20 061 922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23 906 166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119,2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18 518 922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18 661 922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18 663 922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224 968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374,4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224 968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5 242 244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622,3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374,4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224 968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374,4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2 240 043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2 256 043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2 256 043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2 240 043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2 256 043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2 256 043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DE7FCB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DE7FCB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61 505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61 505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61 505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61 505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61 505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61 505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2 320 038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2 497 038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2 497 038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2 320 038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2 497 038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2 497 038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763 289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763 289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763 289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763 289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763 289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763 289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11 481 772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11 408 772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11 408 772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11 481 772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11 408 772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11 408 772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349 675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349 675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349 675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349 675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349 675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349 675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397 000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339 490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330 325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352 325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339 490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330 325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352 325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339 490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330 325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352 325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339 490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330 325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352 325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22 368 773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21 766 383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22 159 038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22 368 773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21 766 383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22 159 038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13 666 052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13 435 015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13 692 400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13 666 052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13 435 015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13 692 400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824 317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822 558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830 843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824 317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822 558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830 843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6 381 661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6 009 915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6 125 600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6 381 661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6 009 915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6 125 600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778 500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776 500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778 800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778 500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776 500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778 800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454 772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461 600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467 600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454 772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461 600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467 600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111 500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109 600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111 700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111 500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109 600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111 700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69 600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70 200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69 600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51 871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51 595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51 895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51 871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51 595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51 895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175 126 330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175 126 330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175 126 330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175 126 330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175 126 330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175 126 330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155 238 199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155 238 199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155 238 199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155 238 199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155 238 199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155 238 199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14 113 698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14 113 698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14 113 698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14 113 698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14 113 698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14 113 698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5 636 140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5 636 140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5 636 140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5 636 140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5 636 140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5 636 140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138 293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138 293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138 293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138 293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138 293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138 293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9 082 294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5 627 358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4 354 874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5 532 352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4 974 874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4 354 874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3 549 942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652 484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280 962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949 756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297 272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277 272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297 272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297 272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652 484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17 682,5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712 000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712 000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4 021 600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2 330 602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1 820 602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2 010 300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2 330 602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1 820 602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78,1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2 011 300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2 915 732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1 263 000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1 253 000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2 260 780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1 263 000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1 253 000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654 952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10 723 978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10 750 978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10 520 978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10 723 978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10 750 978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10 520 978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2 023 978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1 860 978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1 660 978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2 023 978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1 860 978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1 660 978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1 740 000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1 740 000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1 740 000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1 740 000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3 358 200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3 815 000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3 305 000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3 358 200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3 815 000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3 305 000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3 358 200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3 815 000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3 305 000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3 358 200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3 815 000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3 305 000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6 767 600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6 760 000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6 760 000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6 767 600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1 003 600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1 003 600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1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2" w:name="_Toc306709872"/>
      <w:bookmarkStart w:id="123" w:name="_Toc55287311"/>
      <w:r>
        <w:rPr>
          <w:lang w:val="pl-PL"/>
        </w:rPr>
        <w:lastRenderedPageBreak/>
        <w:t>5</w:t>
      </w:r>
      <w:r w:rsidR="009C53B4" w:rsidRPr="009C53B4">
        <w:t xml:space="preserve">.14.3 </w:t>
      </w:r>
      <w:r w:rsidR="00C22EEB">
        <w:t xml:space="preserve">WYDATKI W UKŁADZIE ZADAŃ NA LATA </w:t>
      </w:r>
      <w:r w:rsidR="00E35FBF">
        <w:t>2021 – 2023</w:t>
      </w:r>
      <w:bookmarkEnd w:id="122"/>
      <w:bookmarkEnd w:id="12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DE7FCB" w:rsidRPr="00DE7FCB" w:rsidTr="00DE7FCB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E7FC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E7FC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E7FCB" w:rsidRPr="00DE7FCB" w:rsidTr="00DE7FCB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611 020 214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600 328 783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604 044 443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598 745 304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598 226 299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598 102 199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12 274 910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2 102 484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5 942 244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282,6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5 481 000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5 211 000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4 611 000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3 711 000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5 211 000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3 911 000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5 481 000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5 211 000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4 611 000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3 711 000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5 211 000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3 911 000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140,4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DE7FC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3 453 000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3 656 000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3 292 000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3 293 000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3 656 000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3 292 000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2 892 000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3 256 000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2 892 000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2 892 000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3 256 000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2 892 000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234 000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16 754 422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13 662 658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11 660 174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13 204 480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13 010 174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11 660 174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3 549 942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652 484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2 621 128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2 742 000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2 742 000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2 621 128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2 742 000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2 742 000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569 272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689 272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589 272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569 272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689 272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589 272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121,1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9 994 600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8 545 902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7 305 902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7 983 300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8 545 902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7 305 902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2 011 300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3 569 422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1 685 484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1 023 000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2 030 780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1 033 000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1 023 000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1 538 642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652 484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332 631 412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324 397 100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328 677 000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326 061 412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324 347 100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328 677 000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6 570 000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322 894 616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315 146 338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319 525 465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316 324 616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315 096 338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319 525 465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6 570 000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9 736 796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9 250 762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9 151 535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9 736 796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9 250 762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9 151 535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194 576 447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195 270 914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199 137 158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194 351 479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193 870 914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193 894 914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224 968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374,4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2 309 922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1 664 522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1 664 522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2 309 922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1 664 522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1 664 522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16 596 344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17 755 211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21 621 455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121,8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16 371 376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16 355 211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16 379 211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224 968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622,3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374,4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175 670 181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175 851 181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175 851 181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175 670 181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175 851 181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175 851 181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10 723 978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10 750 978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10 520 978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10 723 978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10 750 978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10 520 978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2 023 978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1 860 978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1 660 978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2 023 978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1 860 978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1 660 978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8 640 000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8 740 000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8 800 000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8 640 000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8 740 000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8 800 000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250,0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250,0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6 767 600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6 760 000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6 760 000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6 767 600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6 760 000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6 303 600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6 296 000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6 296 000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6 303 600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6 296 000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6 296 000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304 044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304 044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304 044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304 044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304 044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304 044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296 044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296 044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296 044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296 044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296 044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296 044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40 058 261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40 046 089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38 812 089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40 058 261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40 046 089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38 812 089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39 106 283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39 088 111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37 853 111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39 106 283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39 088 111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37 853 111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951 978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957 978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958 978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951 978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957 978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958 978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270 050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270 050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10 050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E7F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10 050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E7FCB" w:rsidRPr="00DE7FCB" w:rsidTr="00DE7FCB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CB" w:rsidRPr="00DE7FCB" w:rsidRDefault="00DE7FCB" w:rsidP="00DE7F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E7FC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20"/>
          <w:szCs w:val="20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24" w:name="_Toc306709873"/>
      <w:bookmarkStart w:id="125" w:name="_Toc5528731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.15 DZIELNICA WAWER</w:t>
      </w:r>
      <w:bookmarkEnd w:id="124"/>
      <w:bookmarkEnd w:id="12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2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6" w:name="_Toc306709874"/>
      <w:bookmarkStart w:id="127" w:name="_Toc55287313"/>
      <w:r>
        <w:rPr>
          <w:lang w:val="pl-PL"/>
        </w:rPr>
        <w:lastRenderedPageBreak/>
        <w:t>5</w:t>
      </w:r>
      <w:r w:rsidR="009C53B4" w:rsidRPr="009C53B4">
        <w:t xml:space="preserve">.15.1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26"/>
      <w:bookmarkEnd w:id="127"/>
    </w:p>
    <w:p w:rsidR="00EE03D0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D942B0" w:rsidRPr="00D942B0" w:rsidTr="00D942B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942B0" w:rsidRPr="00D942B0" w:rsidTr="00D942B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18 809 000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404 485 308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19 313 000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395 011 735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18 896 000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386 287 248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18 299 000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15 198 247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18 804 000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15 644 447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18 507 000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15 361 247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18 299 000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15 198 247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18 804 000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15 644 447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18 507 000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15 361 247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10 335 844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7 235 091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10 531 844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7 372 291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10 485 844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7 340 091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15 129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10 590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15 129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10 590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15 129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10 590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8 620 715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6 034 501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8 816 715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6 171 701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8 770 715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6 139 501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6 263 156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6 263 156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6 572 156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6 572 156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6 321 156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6 321 156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344 206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5 546 300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5 546 300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5 855 300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5 855 300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5 604 300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5 604 300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357 001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357 001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356 300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76,4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76,4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254 215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177 951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85 400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85 400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942B0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123 570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86 499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270 900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267 000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186 900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313,2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313,2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 w:rsidR="00BE5FCF">
              <w:rPr>
                <w:rFonts w:cs="Arial"/>
                <w:b/>
                <w:bCs/>
                <w:sz w:val="12"/>
                <w:szCs w:val="12"/>
              </w:rPr>
              <w:t xml:space="preserve">użytkowania wieczystego </w:t>
            </w: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132 215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92 551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388 930 060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379 010 988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370 653 701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</w:tbl>
    <w:p w:rsidR="00D942B0" w:rsidRDefault="00D942B0" w:rsidP="002A7DE5">
      <w:pPr>
        <w:rPr>
          <w:sz w:val="16"/>
          <w:szCs w:val="16"/>
        </w:rPr>
        <w:sectPr w:rsidR="00D942B0" w:rsidSect="00FA7A88">
          <w:headerReference w:type="default" r:id="rId53"/>
          <w:type w:val="oddPage"/>
          <w:pgSz w:w="16840" w:h="11907" w:orient="landscape" w:code="9"/>
          <w:pgMar w:top="1417" w:right="1418" w:bottom="1417" w:left="1418" w:header="709" w:footer="709" w:gutter="0"/>
          <w:cols w:space="708"/>
          <w:docGrid w:linePitch="360"/>
        </w:sectPr>
      </w:pPr>
    </w:p>
    <w:p w:rsidR="009C53B4" w:rsidRPr="009C53B4" w:rsidRDefault="00653CB1" w:rsidP="0083543D">
      <w:pPr>
        <w:pStyle w:val="Nagwek7"/>
      </w:pPr>
      <w:bookmarkStart w:id="128" w:name="_Toc306709875"/>
      <w:bookmarkStart w:id="129" w:name="_Toc55287314"/>
      <w:r>
        <w:rPr>
          <w:lang w:val="pl-PL"/>
        </w:rPr>
        <w:lastRenderedPageBreak/>
        <w:t>5</w:t>
      </w:r>
      <w:r w:rsidR="009C53B4" w:rsidRPr="009C53B4">
        <w:t xml:space="preserve">.15.2 </w:t>
      </w:r>
      <w:r w:rsidR="00C22EEB">
        <w:t xml:space="preserve">WYDATKI W UKŁADZIE KLASYFIKACJI BUDŻETOWEJ NA LATA </w:t>
      </w:r>
      <w:r w:rsidR="00E35FBF">
        <w:t>2021 – 2023</w:t>
      </w:r>
      <w:bookmarkEnd w:id="128"/>
      <w:bookmarkEnd w:id="12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E1493D" w:rsidRPr="00E1493D" w:rsidTr="00E1493D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E1493D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493D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E1493D" w:rsidRPr="00E1493D" w:rsidTr="00E1493D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404 485 308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395 011 735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386 287 248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379 079 503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376 803 463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376 784 873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25 405 805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18 208 272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9 502 375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13 332 886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19 064 794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15 957 191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8 232 886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14 729 886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12 301 886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4 334 908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3 655 305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12 049 386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18 781 294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15 673 691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7 949 386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14 446 386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12 018 386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181,7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4 334 908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3 655 305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183 500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183 500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183 500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183 500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183 500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183 500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25 935 469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21 374 690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16 462 612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17 362 612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16 462 612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16 462 612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8 572 857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4 912 078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8 967 525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8 967 525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8 967 525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8 967 525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8 967 525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8 967 525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16 967 944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12 407 165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7 495 087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8 395 087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7 495 087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7 495 087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8 572 857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4 912 078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752 248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1 205 748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1 205 748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752 248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1 205 748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1 205 748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752 248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1 205 748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1 205 748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752 248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1 205 748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1 205 748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31 183 125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31 490 025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31 490 025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31 183 125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31 490 025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31 490 025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591 500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591 500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591 500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591 500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591 500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591 500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27 127 982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27 087 882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27 087 882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27 127 982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27 087 882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27 087 882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197,7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3 108 643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3 108 643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3 108 643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3 108 643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3 108 643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3 108 643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165 602 954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161 148 518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161 215 867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163 253 869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155 082 866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157 238 797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2 349 085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6 065 652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3 977 070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73 850 788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74 608 991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74 764 129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73 682 316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70 543 339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71 770 583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168 472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4 065 652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2 993 546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2 413,3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73,6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4 975 035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4 272 879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4 362 075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4 975 035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4 272 879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4 362 075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50 449 970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47 245 636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46 690 956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48 269 357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45 245 636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45 707 432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2 180 613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983 524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3 120 000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3 120 000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3 120 000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3 120 000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11 069 225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10 732 127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10 901 107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11 069 225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10 732 127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10 901 107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297 183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371 183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371 183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297 183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371 183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371 183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3 578 708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3 399 172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3 466 575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3 578 708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3 399 172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3 466 575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4 691 422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4 643 620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4 669 914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4 691 422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4 643 620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4 669 914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9 179 729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8 886 228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9 020 170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9 179 729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8 886 228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9 020 170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E1493D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1493D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1 358 820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857 608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858 274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1 358 820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857 608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858 274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1 111 074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1 090 074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1 070 484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1 111 074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1 090 074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1 070 484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1 280 832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1 280 832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1 280 832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1 280 832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1 280 832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1 280 832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1 267 539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1 267 539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1 267 539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1 267 539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14 629 159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14 092 015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12 642 015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12 629 159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12 642 015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12 642 015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1 127 400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1 127 400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1 127 400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1 127 400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1 127 400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1 127 400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E1493D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E1493D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190 781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190 781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190 781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190 781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190 781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190 781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1 081 775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1 081 775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1 081 775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1 081 775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1 081 775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1 081 775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612 800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399 300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399 300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612 800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399 300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399 300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1 757 091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1 757 091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1 757 091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1 757 091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1 757 091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1 757 091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6 487 800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6 714 156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6 714 156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6 487 800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6 714 156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6 714 156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1 179 700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1 179 700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1 179 700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1 179 700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1 179 700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1 179 700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133 612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133 612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133 612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133 612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133 612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133 612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2 058 200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1 508 200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58 200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58 200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58 200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58 200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781 740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555 384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555 384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781 740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555 384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555 384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781 740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555 384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555 384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781 740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555 384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555 384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13 159 578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12 871 081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13 124 560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13 159 578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12 871 081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13 124 560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8 750 184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8 403 431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8 594 168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8 750 184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8 403 431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8 594 168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228 642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222 714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225 425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228 642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222 714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225 425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2 800 671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2 864 855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2 924 886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2 800 671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2 864 855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2 924 886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480 500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480 500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480 500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480 500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480 500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480 500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162 120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162 120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162 120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45 333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45 333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45 333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45 333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45 333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45 333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39 928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39 928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39 928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39 928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39 928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39 928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110 372 077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110 372 077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110 372 077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110 372 077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110 372 077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110 372 077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95 265 873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95 265 873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95 265 873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95 265 873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95 265 873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95 265 873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11 504 998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11 504 998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11 504 998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11 504 998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11 504 998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11 504 998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3 424 450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3 424 450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3 424 450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3 424 450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3 424 450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3 424 450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176 756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176 756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176 756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8 871 905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3 669 557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2 223 923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60,6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2 747 523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2 223 923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2 223 923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6 124 382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1 445 634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1 517 634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265,3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4,7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1 445 634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289,1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628 500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628 500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628 500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628 500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628 500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628 500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446 956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256 956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256 956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446 956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256 956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256 956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7 118 549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1 245 567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1 245 567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1 579 167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1 245 567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1 245 567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5 539 382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10 580 540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9 816 259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9 816 259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9 321 059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9 816 259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9 816 259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697 380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982 486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982 486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697 380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982 486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982 486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5 947 494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5 048 888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5 048 888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4 688 013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5 048 888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5 048 888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3 933 416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3 782 635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3 782 635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3 933 416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3 782 635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3 782 635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7 959 240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8 032 200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9 902 200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123,3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7 959 240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8 032 200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8 032 200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493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1 870 000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493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6 919 340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6 810 000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6 810 000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6 919 340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6 810 000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6 810 000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00CA9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00CA9" w:rsidRPr="00E1493D" w:rsidTr="00E00CA9">
        <w:trPr>
          <w:trHeight w:val="204"/>
        </w:trPr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00CA9" w:rsidRDefault="00E00CA9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  <w:p w:rsidR="00E00CA9" w:rsidRDefault="00E00CA9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  <w:p w:rsidR="00E00CA9" w:rsidRDefault="00E00CA9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  <w:p w:rsidR="00E00CA9" w:rsidRPr="00E1493D" w:rsidRDefault="00E00CA9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00CA9" w:rsidRPr="00E1493D" w:rsidRDefault="00E00CA9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CA9" w:rsidRPr="00E1493D" w:rsidRDefault="00E00CA9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00CA9" w:rsidRPr="00E1493D" w:rsidRDefault="00E00CA9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00CA9" w:rsidRPr="00E1493D" w:rsidRDefault="00E00CA9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00CA9" w:rsidRPr="00E1493D" w:rsidRDefault="00E00CA9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00CA9" w:rsidRPr="00E1493D" w:rsidRDefault="00E00CA9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00CA9" w:rsidRPr="00E1493D" w:rsidRDefault="00E00CA9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1493D" w:rsidRPr="00E1493D" w:rsidTr="00E00CA9">
        <w:trPr>
          <w:trHeight w:val="204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1 039 900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1 222 200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1 222 200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117,5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1 039 900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1 222 200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1 222 200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A7DE5" w:rsidRDefault="00555BBF" w:rsidP="009F3063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2A7DE5" w:rsidRDefault="002A7DE5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  <w:bookmarkStart w:id="130" w:name="_Toc306709876"/>
    </w:p>
    <w:p w:rsidR="00A76E72" w:rsidRDefault="00A76E72" w:rsidP="009F3063">
      <w:pPr>
        <w:rPr>
          <w:sz w:val="12"/>
          <w:szCs w:val="12"/>
        </w:rPr>
      </w:pPr>
    </w:p>
    <w:p w:rsidR="000A6714" w:rsidRDefault="000A6714" w:rsidP="009F3063">
      <w:pPr>
        <w:rPr>
          <w:sz w:val="12"/>
          <w:szCs w:val="12"/>
        </w:rPr>
        <w:sectPr w:rsidR="000A671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A76E72" w:rsidRDefault="00653CB1" w:rsidP="00A76E72">
      <w:pPr>
        <w:pStyle w:val="Nagwek7"/>
      </w:pPr>
      <w:bookmarkStart w:id="131" w:name="_Toc55287315"/>
      <w:r w:rsidRPr="00A76E72">
        <w:lastRenderedPageBreak/>
        <w:t>5</w:t>
      </w:r>
      <w:r w:rsidR="009C53B4" w:rsidRPr="00A76E72">
        <w:t xml:space="preserve">.15.3 </w:t>
      </w:r>
      <w:r w:rsidR="00C22EEB" w:rsidRPr="00A76E72">
        <w:t xml:space="preserve">WYDATKI W UKŁADZIE ZADAŃ NA LATA </w:t>
      </w:r>
      <w:r w:rsidR="00E35FBF">
        <w:t>2021 – 2023</w:t>
      </w:r>
      <w:bookmarkEnd w:id="130"/>
      <w:bookmarkEnd w:id="13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E1493D" w:rsidRPr="00E1493D" w:rsidTr="00E1493D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493D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493D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1493D" w:rsidRPr="00E1493D" w:rsidTr="00E1493D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404 485 308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395 011 735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386 287 248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379 079 503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376 803 463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376 784 873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25 405 805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18 208 272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9 502 375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12 425 093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17 323 951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14 216 348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6 240 093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12 989 043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10 561 043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208,2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6 185 000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4 334 908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3 655 305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12 425 093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17 323 951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14 216 348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6 240 093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12 989 043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10 561 043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208,2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6 185 000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4 334 908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3 655 305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25 074 217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21 513 438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16 601 360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17 501 360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16 601 360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16 601 360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7 572 857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4 912 078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1 058 748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158 748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158 748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1 058 748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158 748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158 748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22 600 869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19 940 090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15 028 012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15 028 012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15 028 012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15 028 012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7 572 857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4 912 078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413 250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413 250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413 250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413 250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413 250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413 250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1 001 350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1 001 350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1 001 350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1 001 350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1 001 350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1 001 350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10 815 668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5 441 370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3 995 736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73,4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4 776 286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3 995 736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3 995 736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6 039 382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1 445 634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1 259 900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1 259 900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1 259 900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1 259 900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1 259 900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1 259 900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102 970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102 970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102 970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102 970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102 970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102 970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1 918 149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1 468 149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1 468 149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1 918 149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1 468 149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1 468 149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7 534 649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2 610 351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1 164 717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1 495 267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1 164 717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1 164 717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6 039 382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1 445 634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181 555 575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176 812 642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177 133 470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179 206 490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170 746 990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173 156 400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2 349 085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6 065 652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3 977 070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176 043 594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171 297 661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171 638 079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173 694 509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165 232 009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167 661 009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2 349 085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6 065 652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3 977 070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5 511 981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5 514 981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5 495 391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5 511 981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5 514 981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5 495 391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126 202 283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125 438 783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123 988 783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124 202 283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123 988 783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123 988 783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1 659 139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1 629 139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1 629 139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1 659 139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1 629 139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1 629 139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12 394 037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11 864 037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10 414 037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10 394 037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10 414 037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10 414 037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112 149 107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111 945 607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111 945 607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112 149 107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111 945 607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111 945 607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10 580 540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9 816 259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9 816 259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9 321 059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9 816 259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9 816 259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697 380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982 486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982 486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697 380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982 486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982 486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9 880 910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8 831 523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8 831 523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8 621 429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8 831 523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8 831 523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7 954 240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8 027 200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9 897 200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123,3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7 954 240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8 027 200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8 027 200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493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6 805 000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6 805 000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8 675 000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127,5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6 805 000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6 805 000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6 805 000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493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1 149 240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1 222 200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1 222 200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1 149 240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1 222 200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1 222 200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357 000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357 000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29 449 192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29 882 592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29 882 592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29 449 192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29 882 592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29 882 592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28 264 192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28 244 092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28 244 092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28 264 192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28 244 092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28 244 092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1 185 000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1 638 500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1 638 500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1 185 000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1 638 500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1 638 500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49 500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52FED" w:rsidRDefault="00555BBF" w:rsidP="009C53B4">
      <w:pPr>
        <w:rPr>
          <w:sz w:val="12"/>
          <w:szCs w:val="12"/>
        </w:rPr>
        <w:sectPr w:rsidR="00852FED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32" w:name="_Toc306709877"/>
      <w:bookmarkStart w:id="133" w:name="_Toc5528731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.16 DZIELNICA WESOŁA</w:t>
      </w:r>
      <w:bookmarkEnd w:id="132"/>
      <w:bookmarkEnd w:id="13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4" w:name="_Toc306709878"/>
      <w:bookmarkStart w:id="135" w:name="_Toc55287317"/>
      <w:r>
        <w:rPr>
          <w:lang w:val="pl-PL"/>
        </w:rPr>
        <w:lastRenderedPageBreak/>
        <w:t>5</w:t>
      </w:r>
      <w:r w:rsidR="009C53B4" w:rsidRPr="009C53B4">
        <w:t xml:space="preserve">.16.1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34"/>
      <w:bookmarkEnd w:id="135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0A2B79" w:rsidRPr="000A2B79" w:rsidTr="000A2B79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B7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B79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B79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B79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B79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B7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B79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B7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A2B79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B7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A2B79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B7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A2B79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B7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0A2B79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0A2B79" w:rsidRPr="000A2B79" w:rsidTr="000A2B79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11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3 043 000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140 980 212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1 791 000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135 561 759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1 608 000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135 510 759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2 077 000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1 728 010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1 787 000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1 502 510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1 605 000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1 329 510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2 077 000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1 728 010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1 787 000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1 502 510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1 605 000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1 329 510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0A2B79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814 310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948 300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663 810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918 300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642 810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81,5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81,5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1 103 300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772 310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883 300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618 310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853 300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597 310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588 700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588 700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513 700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513 700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361 700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361 700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87,3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70,4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70,4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72 050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72 050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72 050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72 050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69 200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69 200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130 500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9,2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966 000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676 200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2 800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966 000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676 200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2 800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960 000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672 000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B79" w:rsidRPr="000A2B79" w:rsidTr="000A2B7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0A2B79" w:rsidRPr="000A2B79" w:rsidTr="000A2B79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0A2B79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B7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B79" w:rsidRPr="000A2B79" w:rsidTr="000A2B7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Wpływy z opłaty jednorazowej za przekształcenie użytkowania</w:t>
            </w:r>
            <w:r w:rsidR="003042A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0A2B79">
              <w:rPr>
                <w:rFonts w:cs="Arial"/>
                <w:b/>
                <w:bCs/>
                <w:sz w:val="12"/>
                <w:szCs w:val="12"/>
              </w:rPr>
              <w:t>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0A2B79" w:rsidRPr="000A2B79" w:rsidTr="000A2B79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138 576 002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134 056 449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134 179 149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B79" w:rsidRPr="000A2B79" w:rsidRDefault="000A2B79" w:rsidP="000A2B7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B79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</w:tbl>
    <w:p w:rsidR="000A2B79" w:rsidRDefault="000A2B79" w:rsidP="009C53B4">
      <w:pPr>
        <w:jc w:val="right"/>
        <w:rPr>
          <w:rFonts w:cs="Arial"/>
          <w:sz w:val="18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5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6" w:name="_Toc306709879"/>
      <w:bookmarkStart w:id="137" w:name="_Toc55287318"/>
      <w:r>
        <w:rPr>
          <w:lang w:val="pl-PL"/>
        </w:rPr>
        <w:lastRenderedPageBreak/>
        <w:t>5</w:t>
      </w:r>
      <w:r w:rsidR="009C53B4" w:rsidRPr="009C53B4">
        <w:t xml:space="preserve">.16.2 </w:t>
      </w:r>
      <w:r w:rsidR="00C22EEB">
        <w:t xml:space="preserve">WYDATKI W UKŁADZIE KLASYFIKACJI BUDŻETOWEJ NA LATA </w:t>
      </w:r>
      <w:r w:rsidR="00E35FBF">
        <w:t>2021 – 2023</w:t>
      </w:r>
      <w:bookmarkEnd w:id="136"/>
      <w:bookmarkEnd w:id="13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E1493D" w:rsidRPr="00E1493D" w:rsidTr="00E1493D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E1493D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493D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E1493D" w:rsidRPr="00E1493D" w:rsidTr="00E1493D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140 980 212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135 561 759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135 510 759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135 166 007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135 510 759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135 510 759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5 814 205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6 028 330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2 898 500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2 721 664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2 028 330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2 898 500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2 721 664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142,9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6 001 630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2 871 700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2 694 764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2 001 630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2 871 700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2 694 764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687 454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1 019 446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952 568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687 454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1 019 446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952 568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687 454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1 019 446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952 568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687 454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1 019 446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952 568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17 266 880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17 668 953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17 558 211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17 266 880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17 668 953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17 558 211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567 057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593 225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588 194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567 057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593 225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588 194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14 453 758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15 001 989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14 892 903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14 453 758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15 001 989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14 892 903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306 970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134 644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138 019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306 970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134 644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138 019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1 939 095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1 939 095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1 939 095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1 939 095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1 939 095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1 939 095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64 057 708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60 107 032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60 879 010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64 000 708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60 056 032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60 879 010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29 540 413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29 040 855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29 705 878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29 540 413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29 040 855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29 705 878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2 696 720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3 005 309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3 005 309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2 696 720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3 005 309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3 005 309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16 482 509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16 525 550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16 653 850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16 482 509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16 525 550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16 653 850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9 350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63 208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63 208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676,0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9 350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63 208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63 208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676,0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892 100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620 694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630 087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892 100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620 694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630 087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16 656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16 656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16 656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16 656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1493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5 635 648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3 205 430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3 173 430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5 578 648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3 154 430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3 173 430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113 440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113 440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2 035 440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2 425 762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2 425 821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2 035 440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2 425 762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2 425 821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4 330 916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3 788 325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3 788 325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4 330 916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3 788 325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3 788 325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E1493D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E1493D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1 788 772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860 956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860 956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1 788 772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860 956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860 956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531 340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440 847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441 490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531 340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440 847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441 490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573 309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573 309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573 309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573 309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573 309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573 309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570 232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570 232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570 232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570 232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2 728 234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3 503 293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3 351 829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2 728 234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3 503 293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3 351 829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128,4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379 827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468 401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468 401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379 827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468 401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468 401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E1493D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E1493D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30 090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30 090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137 460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608 345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442,6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137 460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608 345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442,6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64,1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296 887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296 887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296 887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296 887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296 887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296 887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1 657 040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1 872 640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1 939 521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1 657 040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1 872 640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1 939 521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86 930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86 930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86 930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86 930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86 930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86 930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40 644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40 644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40 644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40 644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40 644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40 644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6 363 877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6 475 705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6 503 727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6 363 877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6 475 705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6 503 727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3 115 000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2 975 000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2 975 000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3 115 000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2 975 000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2 975 000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81 631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78 910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80 104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81 631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78 910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80 104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2 325 621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2 674 640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2 692 640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2 325 621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2 674 640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2 692 640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496 585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440 945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449 373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496 585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440 945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449 373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168 680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168 680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191 000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191 000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17 240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16 490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17 240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16 490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79 120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79 120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35 909 882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35 917 238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35 917 238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35 909 882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35 917 238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35 917 238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31 115 759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31 115 759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31 115 759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31 115 759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31 115 759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31 115 759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3 598 539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3 598 539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3 598 539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3 598 539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3 598 539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3 598 539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1 182 914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1 190 270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1 190 270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1 182 914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1 190 270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1 190 270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12 670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12 670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12 670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12 670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2 681 466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1 922 109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1 862 088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1 515 466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1 922 109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1 862 088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1 166 000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501 000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501 000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375 042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575 109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545 088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375 042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575 109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545 088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81 924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81 924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133,3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699 500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671 000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665 000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533 500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671 000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125,8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3 287 880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3 830 467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3 634 885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2 862 885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3 830 467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3 634 885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424 995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254 898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348 777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330 945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254 898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348 777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330 945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1 827 948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1 919 658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1 821 513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1 402 953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1 919 658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1 821 513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424 995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1 200 034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1 557 032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1 477 427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1 200 034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1 557 032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1 477 427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193,5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193,5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193,5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1 296 955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1 495 870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1 419 393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1 130 745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1 495 870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1 419 393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454 210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336 500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317 000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336 500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317 000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842 745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1 159 370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1 102 393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842 745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1 159 370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1 102 393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E1493D" w:rsidRPr="00E1493D" w:rsidTr="00E1493D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8" w:name="_Toc306709880"/>
      <w:bookmarkStart w:id="139" w:name="_Toc55287319"/>
      <w:r>
        <w:rPr>
          <w:lang w:val="pl-PL"/>
        </w:rPr>
        <w:lastRenderedPageBreak/>
        <w:t>5</w:t>
      </w:r>
      <w:r w:rsidR="009C53B4" w:rsidRPr="009C53B4">
        <w:t xml:space="preserve">.16.3 </w:t>
      </w:r>
      <w:r w:rsidR="00C22EEB">
        <w:t xml:space="preserve">WYDATKI W UKŁADZIE ZADAŃ NA LATA </w:t>
      </w:r>
      <w:r w:rsidR="00E35FBF">
        <w:t>2021 – 2023</w:t>
      </w:r>
      <w:bookmarkEnd w:id="138"/>
      <w:bookmarkEnd w:id="13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E1493D" w:rsidRPr="00E1493D" w:rsidTr="00E1493D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493D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1493D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1493D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1493D" w:rsidRPr="00E1493D" w:rsidTr="00E1493D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140 980 212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135 561 759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135 510 759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135 166 007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135 510 759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135 510 759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5 814 205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6 148 330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1 788 500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1 641 664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1 148 330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1 788 500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1 641 664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155,7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6 148 330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1 788 500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1 641 664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1 148 330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1 788 500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1 641 664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155,7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687 454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1 019 446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952 568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687 454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1 019 446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952 568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623 426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916 050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861 228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623 426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916 050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861 228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56 628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93 796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81 740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165,6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56 628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93 796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81 740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165,6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9 600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2 600 266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3 087 509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2 992 488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2 434 266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3 087 509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2 992 488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960 042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1 410 109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1 351 088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960 042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1 410 109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1 351 088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526 000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526 000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477 724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560 400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516 400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477 724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560 400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516 400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649 500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591 000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595 000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483 500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591 000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72 170 880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68 412 032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69 212 032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72 113 880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68 361 032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69 212 032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68 834 320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65 204 495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65 994 464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68 777 320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65 153 495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65 994 464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3 336 560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3 207 537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3 217 568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3 336 560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3 207 537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3 217 568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39 036 595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39 754 010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39 602 546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39 036 595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39 754 010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39 602 546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772 032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692 032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692 032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772 032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692 032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692 032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2 322 578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2 673 108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2 729 989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2 322 578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2 673 108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2 729 989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35 941 985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36 388 870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36 180 525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35 941 985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36 388 870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36 180 525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3 287 880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3 830 467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3 634 885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2 862 885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3 830 467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3 634 885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424 995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254 898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348 777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330 945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254 898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348 777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330 945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3 027 982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3 476 690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3 298 940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2 602 987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3 476 690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3 298 940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424 995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1 296 955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1 495 870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1 419 393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115,3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1 130 745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1 495 870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1 419 393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454 210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336 500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317 000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336 500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317 000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116,8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166 210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842 745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1 159 370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1 102 393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842 745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1 159 370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1 102 393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308 970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137 644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141 201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308 970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137 644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141 201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308 970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137 644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141 201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308 970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137 644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141 201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15 226 470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15 730 691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15 623 811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15 226 470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15 730 691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15 623 811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14 629 413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15 087 466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14 993 617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14 629 413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15 087 466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14 993 617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597 057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643 225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630 194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597 057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643 225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630 194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216 412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305 590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290 171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141,2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216 412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305 590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290 171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141,2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129,0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129,0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61 412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105 590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105 171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171,9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1493D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61 412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105 590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105 171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171,9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1493D" w:rsidRPr="00E1493D" w:rsidTr="00E1493D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493D" w:rsidRPr="00E1493D" w:rsidRDefault="00E1493D" w:rsidP="00E149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1493D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0" w:name="_Toc306709881"/>
      <w:bookmarkStart w:id="141" w:name="_Toc5528732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.17 DZIELNICA WILANÓW</w:t>
      </w:r>
      <w:bookmarkEnd w:id="140"/>
      <w:bookmarkEnd w:id="141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2" w:name="_Toc306709882"/>
      <w:bookmarkStart w:id="143" w:name="_Toc55287321"/>
      <w:r>
        <w:rPr>
          <w:lang w:val="pl-PL"/>
        </w:rPr>
        <w:lastRenderedPageBreak/>
        <w:t>5</w:t>
      </w:r>
      <w:r w:rsidR="009C53B4" w:rsidRPr="009C53B4">
        <w:t xml:space="preserve">.17.1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42"/>
      <w:bookmarkEnd w:id="143"/>
    </w:p>
    <w:p w:rsidR="00D04D91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D942B0" w:rsidRPr="00D942B0" w:rsidTr="00D942B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942B0" w:rsidRPr="00D942B0" w:rsidTr="00D942B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5 436 000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289 374 863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5 503 000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267 353 602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5 054 000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264 930 441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4 272 970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4 344 264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5 028 000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3 951 022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5 404 000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4 272 970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4 344 264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5 028 000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3 951 022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717 500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616 500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616 500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85,9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85,9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D942B0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559 000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559 000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3 770 100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2 639 070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3 755 788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2 629 052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3 589 929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2 512 951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63 700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84 854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59 398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2 269 000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1 588 300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2 184 654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1 529 258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2 174 494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1 522 146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1 410 100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987 070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1 476 134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1 033 294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1 330 581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931 407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861 400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861 400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997 712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997 712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821 571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821 571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115,8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115,8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26 100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26 100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21 200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36 320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36 320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26 320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26 320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24 320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24 320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113 230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113 230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237 442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237 442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21 850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675 201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675 201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22 400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22 400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5 427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3 799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5 427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3 799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1,8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Wpływy z rocznej opłaty </w:t>
            </w:r>
            <w:proofErr w:type="spellStart"/>
            <w:r w:rsidRPr="00D942B0">
              <w:rPr>
                <w:rFonts w:cs="Arial"/>
                <w:b/>
                <w:b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26 573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18 601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26 573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18 601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25 901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18 131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285 079 493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262 986 938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260 961 219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</w:tbl>
    <w:p w:rsidR="00D942B0" w:rsidRPr="009C53B4" w:rsidRDefault="00D942B0" w:rsidP="009C53B4">
      <w:pPr>
        <w:spacing w:line="240" w:lineRule="auto"/>
        <w:sectPr w:rsidR="00D942B0" w:rsidRPr="009C53B4" w:rsidSect="00FA7A88">
          <w:headerReference w:type="default" r:id="rId58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4" w:name="_Toc306709883"/>
      <w:bookmarkStart w:id="145" w:name="_Toc55287322"/>
      <w:r>
        <w:rPr>
          <w:lang w:val="pl-PL"/>
        </w:rPr>
        <w:lastRenderedPageBreak/>
        <w:t>5</w:t>
      </w:r>
      <w:r w:rsidR="009C53B4" w:rsidRPr="009C53B4">
        <w:t xml:space="preserve">.17.2 </w:t>
      </w:r>
      <w:r w:rsidR="00C22EEB">
        <w:t xml:space="preserve">WYDATKI W UKŁADZIE KLASYFIKACJI BUDŻETOWEJ NA LATA </w:t>
      </w:r>
      <w:r w:rsidR="00E35FBF">
        <w:t>2021 – 2023</w:t>
      </w:r>
      <w:bookmarkEnd w:id="144"/>
      <w:bookmarkEnd w:id="14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5B4F6A" w:rsidRPr="005B4F6A" w:rsidTr="005B4F6A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B4F6A" w:rsidRPr="005B4F6A" w:rsidTr="005B4F6A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289 374 863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267 353 602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264 930 441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264 658 442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265 040 626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264 930 441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24 716 421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168 612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168 612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25 252 488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8 304 175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5 836 199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32,9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4 953 749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5 991 199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5 836 199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20 298 739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10 468 478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10 468 478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14 364 724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7 834 889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5 416 913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4 534 463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5 521 913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5 416 913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121,8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9 830 261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311 786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361 786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311 786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311 786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361 786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311 786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3 200 494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2 667 000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2 677 000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2 667 000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3 200 494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2 667 000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2 677 000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2 682 000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2 667 000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1 251 670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1 251 670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25 033,4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1 251 670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1 251 670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25 033,4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1 251 670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1 251 670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25 033,4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1 251 670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1 251 670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25 033,4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23 602 793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22 312 156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22 476 259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22 964 793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22 312 156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22 476 259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616 000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616 000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20 167 209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19 490 864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19 621 856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19 529 209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19 490 864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19 621 856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557 393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557 393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112,6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2 358 191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1 710 292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1 727 010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2 358 191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1 710 292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1 727 010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126 832 576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124 555 679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124 218 834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125 896 537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124 555 679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124 218 834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936 039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51 998 358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50 882 819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50 182 819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51 062 319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50 882 819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50 182 819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936 039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3 108 912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2 979 251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3 108 912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3 108 912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2 979 251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3 108 912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45 054 090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46 039 187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46 006 566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45 054 090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46 039 187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46 006 566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764 485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764 485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764 485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764 485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4 669 186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4 521 585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4 694 186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4 669 186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4 521 585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4 694 186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203 334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203 334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203 334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203 334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203 334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203 334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2 373 336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2 322 427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2 347 441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2 373 336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2 322 427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2 347 441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10 025 405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9 548 242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9 563 743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10 025 405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9 548 242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9 563 743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7 274 839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6 273 769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6 330 214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7 274 839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6 273 769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6 330 214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5B4F6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639 431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420 580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417 134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639 431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420 580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417 134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122 887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122 887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122 887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122 887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4 242 275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4 391 328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4 386 629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4 242 275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4 391 328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4 386 629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1 687 212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1 734 743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1 727 607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1 687 212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1 734 743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1 727 607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7 750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3 875,0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7 750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7 750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3 875,0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5B4F6A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15 127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15 127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15 127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15 127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15 127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15 127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238 177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238 177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238 177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238 177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238 177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238 177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37 645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37 645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32 645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37 645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37 645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32 645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178 608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178 608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178 608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178 608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178 608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178 608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2 034 854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2 128 826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2 136 263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2 034 854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2 128 826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2 136 263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50 452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50 452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50 452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50 452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50 452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50 452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168 156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120 939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168 156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120 939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168 156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120 939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168 156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120 939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8 897 146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9 015 531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9 086 868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8 897 146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9 015 531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9 086 868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4 517 818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4 248 987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4 297 119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4 517 818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4 248 987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4 297 119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736 303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734 480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736 091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736 303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734 480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736 091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2 872 554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3 264 030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3 285 624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2 872 554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3 264 030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3 285 624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160 034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160 034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160 034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160 034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174 097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171 660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171 660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174 097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171 660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171 660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135 720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135 720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135 720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135 720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32 161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32 161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32 161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32 161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32 161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32 161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18 459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18 459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18 459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18 459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18 459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18 459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79 501 317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79 150 308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79 150 407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79 150 061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79 150 308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79 150 407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351 256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73 835 441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73 835 441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73 835 441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73 835 441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73 835 441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73 835 441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3 292 556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3 292 556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3 292 556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3 292 556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3 292 556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3 292 556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2 012 932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2 013 179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2 013 278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2 012 932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2 013 179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2 013 278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9 132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9 132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9 132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9 132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9 132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9 132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351 256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351 256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3 207 360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2 892 422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2 892 422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2 534 760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2 892 422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2 892 422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672 600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415 020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379 520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379 520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415 020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379 520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379 520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915 042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1 066 010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1 066 010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915 042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1 066 010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1 066 010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1 128 298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583 892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583 892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485 698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583 892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583 892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642 600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8 862 752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8 503 131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8 642 500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8 862 752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8 503 131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8 642 500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535 131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674 500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126,0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535 131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126,0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5 201 000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5 201 000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5 201 000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5 201 000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5 201 000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5 201 000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2 972 000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2 752 000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2 752 000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2 752 000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2 752 000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15 752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15 752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5 180 541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3 750 910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3 884 500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3 884 248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3 750 910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3 884 500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1 296 293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2 219 753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923 460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922 960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923 460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923 460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922 960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1 296 293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2 400 198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2 400 950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2 400 950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2 400 198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2 400 950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2 400 950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560 590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560 590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131,4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560 590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426 500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560 590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131,4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E1443" w:rsidRDefault="00555BBF" w:rsidP="00BD5FE9">
      <w:pPr>
        <w:rPr>
          <w:sz w:val="12"/>
          <w:szCs w:val="12"/>
        </w:rPr>
        <w:sectPr w:rsidR="00AE1443" w:rsidSect="00FA7A88">
          <w:headerReference w:type="default" r:id="rId59"/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Default="00653CB1" w:rsidP="00E35B17">
      <w:pPr>
        <w:pStyle w:val="Nagwek7"/>
        <w:rPr>
          <w:rStyle w:val="Nagwek7Znak"/>
        </w:rPr>
      </w:pPr>
      <w:bookmarkStart w:id="146" w:name="_Toc306709884"/>
      <w:bookmarkStart w:id="147" w:name="_Toc55287323"/>
      <w:r>
        <w:rPr>
          <w:rStyle w:val="Nagwek7Znak"/>
          <w:lang w:val="pl-PL"/>
        </w:rPr>
        <w:lastRenderedPageBreak/>
        <w:t>5</w:t>
      </w:r>
      <w:r w:rsidR="009C53B4" w:rsidRPr="00E35B17">
        <w:rPr>
          <w:rStyle w:val="Nagwek7Znak"/>
        </w:rPr>
        <w:t xml:space="preserve">.17.3 </w:t>
      </w:r>
      <w:r w:rsidR="00C22EEB">
        <w:rPr>
          <w:rStyle w:val="Nagwek7Znak"/>
        </w:rPr>
        <w:t xml:space="preserve">WYDATKI W UKŁADZIE ZADAŃ NA LATA </w:t>
      </w:r>
      <w:r w:rsidR="00E35FBF">
        <w:rPr>
          <w:rStyle w:val="Nagwek7Znak"/>
        </w:rPr>
        <w:t>2021 – 2023</w:t>
      </w:r>
      <w:bookmarkEnd w:id="146"/>
      <w:bookmarkEnd w:id="14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5B4F6A" w:rsidRPr="005B4F6A" w:rsidTr="005B4F6A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B4F6A" w:rsidRPr="005B4F6A" w:rsidTr="005B4F6A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289 374 863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267 353 602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264 930 441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264 658 442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265 040 626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264 930 441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24 716 421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23 661 840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5 696 077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3 228 101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3 333 101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3 383 101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3 228 101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20 328 739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23 591 840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5 626 077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3 158 101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3 263 101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3 313 101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3 158 101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20 328 739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2 312 976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3 200 494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2 682 000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2 667 000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2 677 000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2 682 000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2 667 000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795 794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272 300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272 300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272 300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523 494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2 370 700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2 370 700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2 355 700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2 370 700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2 370 700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2 355 700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4 959 120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5 663 020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5 663 020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4 316 520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5 663 020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5 663 020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642 600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1 935 599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2 539 598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2 539 598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1 935 599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2 539 598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2 539 598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131,2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583 632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549 520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549 520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583 632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549 520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549 520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1 377 397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2 066 010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2 066 010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1 377 397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2 066 010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2 066 010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1 062 492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507 892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507 892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419 892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507 892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507 892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121,0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642 600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138 087 913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135 281 502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135 032 712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137 151 874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135 281 502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135 032 712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936 039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134 281 520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132 344 296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132 082 234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133 345 481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132 344 296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132 082 234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936 039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3 806 393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2 937 206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2 950 478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3 806 393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2 937 206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2 950 478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83 663 400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83 254 227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83 055 988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83 312 144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83 254 227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83 055 988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351 256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491 287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334 587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248 087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68,1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491 287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334 587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248 087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68,1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4 394 547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4 142 074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4 035 335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4 043 291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4 142 074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4 035 335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351 256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lastRenderedPageBreak/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78 777 566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78 777 566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78 772 566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78 777 566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78 777 566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78 772 566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8 862 752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8 503 131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8 642 500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8 862 752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8 503 131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8 642 500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540 131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679 500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125,8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540 131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679 500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125,8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8 173 000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7 953 000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7 953 000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8 173 000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7 953 000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7 953 000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10 752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10 752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5 180 041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3 750 410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3 884 500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72,4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3 883 748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3 750 410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3 884 500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1 296 293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2 219 253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922 960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922 960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922 960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922 960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922 960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1 296 293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2 960 788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2 827 450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2 961 540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2 960 788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2 827 450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2 961 540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557 393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557 393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112,6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507 393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557 393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507 393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557 393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112,6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20 688 151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21 358 788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21 547 727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20 050 151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21 358 788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21 547 727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20 105 651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19 483 618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19 718 557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19 467 651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19 483 618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19 718 557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638 000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582 500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1 829 170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321,9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582 500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1 875 170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1 829 170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321,9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563 759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669 447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563 759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669 447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562 259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667 947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118,8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562 259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667 947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118,8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8" w:name="_Toc306709885"/>
      <w:bookmarkStart w:id="149" w:name="_Toc5528732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.18 DZIELNICA WŁOCHY</w:t>
      </w:r>
      <w:bookmarkEnd w:id="148"/>
      <w:bookmarkEnd w:id="14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0" w:name="_Toc306709886"/>
      <w:bookmarkStart w:id="151" w:name="_Toc55287325"/>
      <w:r>
        <w:rPr>
          <w:lang w:val="pl-PL"/>
        </w:rPr>
        <w:lastRenderedPageBreak/>
        <w:t>5</w:t>
      </w:r>
      <w:r w:rsidR="009C53B4" w:rsidRPr="009C53B4">
        <w:t xml:space="preserve">.18.1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50"/>
      <w:bookmarkEnd w:id="151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D942B0" w:rsidRPr="00D942B0" w:rsidTr="00D942B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942B0" w:rsidRPr="00D942B0" w:rsidTr="00D942B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27 529 000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268 613 910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23 151 000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250 308 108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20 446 000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243 110 100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19 131 000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15 384 150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16 170 050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20 386 000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16 385 650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19 131 000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15 384 150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16 170 050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20 386 000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16 385 650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12 489 500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8 742 650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13 176 500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9 223 550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13 334 500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9 334 150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101,2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8 409 500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5 886 650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9 096 500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6 367 550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9 254 500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6 478 150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5 741 500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5 741 500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5 956 500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5 956 500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6 061 500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6 061 500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175 500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344 650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344 650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394 650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394 650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394 650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394 650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160,2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160,2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5 097 000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5 097 000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5 197 000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5 197 000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5 302 000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5 302 000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8 398 000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8 353 300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3 028 000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2 989 900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88 900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127 000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88 900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46 900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942B0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BE5FCF">
              <w:rPr>
                <w:rFonts w:cs="Arial"/>
                <w:sz w:val="12"/>
                <w:szCs w:val="12"/>
              </w:rPr>
              <w:t xml:space="preserve">użytkowania wieczystego </w:t>
            </w:r>
            <w:r w:rsidRPr="00D942B0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2 901 000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2 901 000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8 249 000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35,2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244 876 460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231 148 158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226 682 450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</w:tbl>
    <w:p w:rsidR="00D942B0" w:rsidRPr="009C53B4" w:rsidRDefault="00D942B0" w:rsidP="009C53B4">
      <w:pPr>
        <w:spacing w:line="240" w:lineRule="auto"/>
        <w:sectPr w:rsidR="00D942B0" w:rsidRPr="009C53B4" w:rsidSect="00FA7A88">
          <w:headerReference w:type="default" r:id="rId61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2" w:name="_Toc306709887"/>
      <w:bookmarkStart w:id="153" w:name="_Toc55287326"/>
      <w:r>
        <w:rPr>
          <w:lang w:val="pl-PL"/>
        </w:rPr>
        <w:lastRenderedPageBreak/>
        <w:t>5</w:t>
      </w:r>
      <w:r w:rsidR="009C53B4" w:rsidRPr="009C53B4">
        <w:t xml:space="preserve">.18.2 </w:t>
      </w:r>
      <w:r w:rsidR="00C22EEB">
        <w:t xml:space="preserve">WYDATKI W UKŁADZIE KLASYFIKACJI BUDŻETOWEJ NA LATA </w:t>
      </w:r>
      <w:r w:rsidR="00E35FBF">
        <w:t>2021 – 2023</w:t>
      </w:r>
      <w:bookmarkEnd w:id="152"/>
      <w:bookmarkEnd w:id="15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5B4F6A" w:rsidRPr="005B4F6A" w:rsidTr="005B4F6A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B4F6A" w:rsidRPr="005B4F6A" w:rsidTr="005B4F6A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268 613 910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250 308 108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243 110 100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240 911 178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240 111 100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240 110 100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27 702 732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167 150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167 150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167 150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167 150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167 150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167 150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167 150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167 150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18 596 991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14 700 858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7 503 850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3 359 618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4 503 850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4 503 850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15 237 373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7 812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7 812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18 494 179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14 525 858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7 328 850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3 264 618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4 328 850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4 328 850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15 229 561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188,9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15 034 000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16 281 988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16 281 988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15 034 000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16 281 988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16 281 988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5 878 520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5 812 320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5 812 320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5 878 520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5 812 320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5 812 320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9 155 480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10 469 668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10 469 668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9 155 480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10 469 668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10 469 668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22 894 455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26 050 638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23 840 638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22 894 455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26 050 638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23 840 638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113,8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520 345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520 345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520 345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520 345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19 982 624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22 957 389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20 747 389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19 982 624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22 957 389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20 747 389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171 927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171 927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2 229 904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2 228 904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2 228 904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2 229 904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2 228 904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2 228 904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112 688 946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99 424 545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101 503 142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105 740 784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99 424 545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101 503 142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6 948 162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42 905 092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36 547 718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37 226 885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38 532 618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36 547 718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37 226 885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4 372 474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1 722 698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1 765 990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1 803 634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1 722 698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1 765 990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1 803 634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36 983 813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31 080 210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32 028 331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34 408 125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31 080 210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32 028 331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2 575 688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694 580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694 580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694 580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694 580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401 810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401 810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401 810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401 810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401 810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401 810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5 640 849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5 464 760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5 575 610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5 640 849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5 464 760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5 575 610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10 426 598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10 366 731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10 547 439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10 426 598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10 366 731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10 547 439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210 190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210 190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210 190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210 190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210 190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210 190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4 691 053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4 151 333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4 187 885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4 691 053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4 151 333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4 187 885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7 014 745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6 727 113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6 809 934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7 014 745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6 727 113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6 809 934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5B4F6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495 444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564 884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567 618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495 444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564 884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567 618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802 074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749 226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749 226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802 074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749 226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749 226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911 448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911 448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911 448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911 448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911 448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911 448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907 328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907 328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907 328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8 727 418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8 834 690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8 833 190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8 727 418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8 834 690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8 833 190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752 200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805 200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806 700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752 200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805 200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806 700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5B4F6A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108 259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108 259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108 259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108 259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108 259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108 259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1 260 492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1 337 392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1 329 392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1 260 492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1 337 392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1 329 392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582 872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582 872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582 872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582 872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972 898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972 898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972 898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972 898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972 898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972 898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4 978 500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4 923 000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4 928 000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4 978 500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4 923 000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4 928 000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46 069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46 069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46 069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46 069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46 069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46 069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383 972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675 672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675 672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383 972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675 672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675 672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383 972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675 672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675 672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383 972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675 672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675 672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8 155 492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7 580 551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7 710 954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8 155 492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7 580 551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7 710 954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4 788 394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4 194 768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4 280 835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4 788 394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4 194 768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4 280 835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525 399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376 721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379 772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525 399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376 721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379 772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2 088 809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2 222 352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2 263 637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2 088 809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2 222 352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2 263 637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480 180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480 180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23 477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23 477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23 477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23 477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23 477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23 477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25 233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25 233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25 233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25 233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25 233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25 233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57 778 556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57 796 456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57 797 956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57 778 556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57 796 456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57 797 956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49 692 110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49 692 110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49 692 110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49 692 110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49 692 110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49 692 110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6 374 755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6 374 755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6 374 755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6 374 755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6 374 755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6 374 755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1 648 820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1 666 720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1 668 220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1 648 820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1 666 720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1 668 220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62 871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62 871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62 871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62 871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62 871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62 871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7 040 751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2 335 786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2 335 786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2 177 500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2 335 786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2 335 786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4 863 251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3 059 031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119,8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1 210 000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B4F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B4F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2 349 720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296 786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311 786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328 500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296 786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311 786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2 021 220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9 603 450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9 640 000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9 640 000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9 603 450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9 640 000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9 640 000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563 450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563 450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4 820 000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4 800 000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4 820 000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6 535 775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5 713 740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5 713 740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5 881 829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5 713 740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5 713 740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653 946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936 525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653 946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5 105 000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5 105 000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5 105 000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5 105 000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569 250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608 740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608 740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569 250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608 740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608 740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3A7E1D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  <w:r w:rsidR="009C53B4" w:rsidRPr="009C53B4">
        <w:rPr>
          <w:sz w:val="12"/>
          <w:szCs w:val="12"/>
        </w:rPr>
        <w:t xml:space="preserve"> 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4" w:name="_Toc306709888"/>
      <w:bookmarkStart w:id="155" w:name="_Toc55287327"/>
      <w:r>
        <w:rPr>
          <w:lang w:val="pl-PL"/>
        </w:rPr>
        <w:lastRenderedPageBreak/>
        <w:t>5</w:t>
      </w:r>
      <w:r w:rsidR="009C53B4" w:rsidRPr="009C53B4">
        <w:t xml:space="preserve">.18.3 </w:t>
      </w:r>
      <w:r w:rsidR="00C22EEB">
        <w:t xml:space="preserve">WYDATKI W UKŁADZIE ZADAŃ NA LATA </w:t>
      </w:r>
      <w:r w:rsidR="00E35FBF">
        <w:t>2021 – 2023</w:t>
      </w:r>
      <w:bookmarkEnd w:id="154"/>
      <w:bookmarkEnd w:id="15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5B4F6A" w:rsidRPr="005B4F6A" w:rsidTr="005B4F6A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B4F6A" w:rsidRPr="005B4F6A" w:rsidTr="005B4F6A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268 613 910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250 308 108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243 110 100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240 911 178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240 111 100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240 110 100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27 702 732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17 230 491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13 110 858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5 913 850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1 993 118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2 913 850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2 913 850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146,2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15 237 373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17 230 491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13 110 858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5 913 850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1 993 118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2 913 850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2 913 850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146,2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15 237 373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10 197 008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15 077 200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16 363 988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16 363 988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15 077 200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16 363 988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16 363 988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13 813 800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14 683 232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14 683 232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13 813 800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14 683 232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14 683 232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216 500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216 500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1 022 400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1 382 256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1 382 256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135,2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1 022 400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1 382 256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1 382 256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135,2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8 567 321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4 092 936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4 092 936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3 704 070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4 092 936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4 092 936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4 863 251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1 480 500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1 739 000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1 739 000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1 480 500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1 739 000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1 739 000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377 070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427 150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427 150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377 070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427 150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427 150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3 496 390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1 735 000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1 735 000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1 826 390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3 213 361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176 786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191 786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176 786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191 786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3 036 861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122 940 142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109 234 000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111 443 000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115 991 980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109 234 000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111 443 000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6 948 162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118 947 584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105 260 470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107 469 470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111 999 422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105 260 470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107 469 470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6 948 162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3 992 558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3 973 530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3 973 530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3 992 558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3 973 530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3 973 530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66 971 662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67 213 834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67 213 834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66 971 662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67 213 834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67 213 834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1 091 328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919 328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919 328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1 091 328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919 328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919 328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6 773 660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7 092 060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7 100 060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6 773 660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7 092 060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7 100 060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lastRenderedPageBreak/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59 106 674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59 202 446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59 194 446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59 106 674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59 202 446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59 194 446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9 603 450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9 640 000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9 640 000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9 603 450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9 640 000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9 640 000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563 450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563 450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9 020 000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9 020 000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6 529 775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5 713 740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5 713 740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5 875 829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5 713 740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5 713 740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653 946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5 917 055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5 056 530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5 056 530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5 263 109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5 056 530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5 056 530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653 946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612 720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657 210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657 210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612 720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657 210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657 210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204 927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204 927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174 927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174 927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21 288 942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21 765 609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21 765 609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21 288 942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21 765 609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21 765 609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20 403 642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20 755 264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20 755 264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20 403 642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20 755 264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20 755 264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885 300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1 010 345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1 010 345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885 300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1 010 345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1 010 345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2 828 143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618 143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1 414,1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2 828 143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618 143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1 414,1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2 828 143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618 143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1 414,1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2 828 143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618 143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1 414,1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56" w:name="_Toc306709889"/>
      <w:bookmarkStart w:id="157" w:name="_Toc5528732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.19 DZIELNICA WOLA</w:t>
      </w:r>
      <w:bookmarkEnd w:id="156"/>
      <w:bookmarkEnd w:id="15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8" w:name="_Toc306709890"/>
      <w:bookmarkStart w:id="159" w:name="_Toc55287329"/>
      <w:r>
        <w:rPr>
          <w:lang w:val="pl-PL"/>
        </w:rPr>
        <w:lastRenderedPageBreak/>
        <w:t>5</w:t>
      </w:r>
      <w:r w:rsidR="009C53B4" w:rsidRPr="009C53B4">
        <w:t xml:space="preserve">.19.1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58"/>
      <w:bookmarkEnd w:id="159"/>
    </w:p>
    <w:p w:rsidR="00E944B8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D942B0" w:rsidRPr="00D942B0" w:rsidTr="00D942B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942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D942B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D942B0" w:rsidRPr="00D942B0" w:rsidTr="00D942B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252 344 000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821 544 540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159 940 000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796 391 215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161 585 000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799 425 208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150 344 000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120 576 081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157 940 000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127 062 081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159 585 000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128 707 081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150 344 000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120 576 081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157 940 000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127 062 081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159 585 000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128 707 081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99 226 397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69 458 478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102 926 397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72 048 478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102 926 397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72 048 478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83 368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58 358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83 368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58 358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83 368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58 358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29 134 000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20 393 800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29 834 000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20 883 800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29 834 000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20 883 800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70 009 029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49 006 320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73 009 029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51 106 320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73 009 029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51 106 320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49 117 603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49 117 603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53 013 603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53 013 603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54 658 603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54 658 603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103,1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5 249 000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40 284 603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40 284 603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44 180 603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44 180 603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45 825 603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45 825 603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71 400 000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942B0" w:rsidRPr="00D942B0" w:rsidTr="00D942B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D942B0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1 950 000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1 365 000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257,1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942B0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 w:rsidR="00BE5FCF">
              <w:rPr>
                <w:rFonts w:cs="Arial"/>
                <w:b/>
                <w:bCs/>
                <w:sz w:val="12"/>
                <w:szCs w:val="12"/>
              </w:rPr>
              <w:t xml:space="preserve">użytkowania wieczystego </w:t>
            </w:r>
            <w:r w:rsidRPr="00D942B0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910 000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D942B0" w:rsidRPr="00D942B0" w:rsidTr="00D942B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629 568 459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667 929 134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669 318 127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942B0" w:rsidRPr="00D942B0" w:rsidRDefault="00D942B0" w:rsidP="00D942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942B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</w:tbl>
    <w:p w:rsidR="00253817" w:rsidRPr="009C53B4" w:rsidRDefault="00253817" w:rsidP="009C53B4">
      <w:pPr>
        <w:jc w:val="right"/>
        <w:rPr>
          <w:sz w:val="16"/>
          <w:szCs w:val="16"/>
        </w:rPr>
      </w:pPr>
    </w:p>
    <w:p w:rsidR="001441C6" w:rsidRPr="009C53B4" w:rsidRDefault="001441C6" w:rsidP="009C53B4">
      <w:pPr>
        <w:jc w:val="right"/>
        <w:rPr>
          <w:sz w:val="16"/>
          <w:szCs w:val="16"/>
        </w:rPr>
      </w:pPr>
    </w:p>
    <w:p w:rsidR="00D04D91" w:rsidRPr="009C53B4" w:rsidRDefault="00D04D91" w:rsidP="009C53B4">
      <w:pPr>
        <w:jc w:val="right"/>
        <w:rPr>
          <w:sz w:val="16"/>
          <w:szCs w:val="16"/>
        </w:rPr>
      </w:pPr>
    </w:p>
    <w:p w:rsidR="009C53B4" w:rsidRPr="009C53B4" w:rsidRDefault="009C53B4" w:rsidP="009C53B4">
      <w:pPr>
        <w:jc w:val="right"/>
        <w:rPr>
          <w:sz w:val="16"/>
          <w:szCs w:val="16"/>
        </w:rPr>
      </w:pPr>
    </w:p>
    <w:p w:rsidR="006A1964" w:rsidRPr="009C53B4" w:rsidRDefault="006A1964" w:rsidP="009C53B4">
      <w:pPr>
        <w:sectPr w:rsidR="006A1964" w:rsidRPr="009C53B4" w:rsidSect="00FA7A88">
          <w:headerReference w:type="default" r:id="rId64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0" w:name="_Toc306709891"/>
      <w:bookmarkStart w:id="161" w:name="_Toc55287330"/>
      <w:r>
        <w:rPr>
          <w:lang w:val="pl-PL"/>
        </w:rPr>
        <w:lastRenderedPageBreak/>
        <w:t>5</w:t>
      </w:r>
      <w:r w:rsidR="009C53B4" w:rsidRPr="009C53B4">
        <w:t xml:space="preserve">.19.2 </w:t>
      </w:r>
      <w:r w:rsidR="00C22EEB">
        <w:t xml:space="preserve">WYDATKI W UKŁADZIE KLASYFIKACJI BUDŻETOWEJ NA LATA </w:t>
      </w:r>
      <w:r w:rsidR="00E35FBF">
        <w:t>2021 – 2023</w:t>
      </w:r>
      <w:bookmarkEnd w:id="160"/>
      <w:bookmarkEnd w:id="16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5B4F6A" w:rsidRPr="005B4F6A" w:rsidTr="005B4F6A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B4F6A" w:rsidRPr="005B4F6A" w:rsidTr="005B4F6A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821 544 540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796 391 215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799 425 208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782 891 344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782 287 828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797 365 980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38 653 196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14 103 387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14,6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284 500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284 500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284 500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284 500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5 257 262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3 735 711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3 762 682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4 779 007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3 735 711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3 762 682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478 255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4 623 807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3 600 511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3 627 482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4 623 807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3 600 511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3 627 482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563 455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65 200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65 200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65 200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65 200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478 255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130 438 571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128 971 722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127 169 799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128 215 215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124 171 722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125 110 571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2 223 356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43 052 281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42 215 226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42 353 826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43 052 281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42 215 226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42 353 826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87 386 290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86 756 496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84 815 973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85 162 934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81 956 496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82 756 745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2 223 356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11 683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11 840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11 683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11 840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11 683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11 840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11 683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11 840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53 941 349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53 611 360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53 661 058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53 672 349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53 611 360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53 661 058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766 532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772 899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771 899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766 532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772 899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42 883 886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42 353 820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42 370 021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42 614 886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42 353 820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42 370 021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611 800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792 744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819 874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611 800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792 744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819 874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9 673 764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9 698 264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9 698 264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9 673 764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9 698 264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9 698 264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376 561 788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363 195 806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374 604 856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353 792 623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360 699 419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374 604 856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22 769 165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2 496 387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114 743 485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98 750 438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99 189 091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97 071 069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96 589 138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99 189 091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17 672 416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2 161 300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7 708 102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7 731 148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7 755 115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7 708 102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7 731 148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7 755 115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71 369 629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71 925 102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73 920 947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70 858 109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71 925 102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73 920 947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511 520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790 952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822 589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855 491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790 952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822 589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855 491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1 468 000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1 614 800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2 082 800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129,0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1 468 000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1 614 800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2 082 800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129,0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46 413 936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46 927 385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50 051 343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42 428 707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46 927 385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50 051 343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110,6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106,7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3 985 229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16 855 486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15 449 705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16 067 693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16 855 486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15 449 705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16 067 693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5B4F6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3 779 002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3 816 002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3 816 002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3 779 002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3 816 002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3 816 002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77 418 396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81 691 445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86 025 874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76 818 396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81 356 358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86 025 874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335 087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3 008 677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3 035 177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3 035 177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3 008 677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3 035 177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3 035 177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Komisje egzaminacyjne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600 956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600 956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600 956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600 956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7 630 442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7 779 330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7 934 173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7 630 442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7 779 330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7 934 173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11 210 190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11 380 987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11 558 616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11 210 190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11 380 987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11 558 616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612 656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621 698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631 101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612 656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621 698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631 101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5B4F6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7 588 180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7 673 815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7 762 875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7 588 180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7 673 815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7 762 875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5 348 699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3 360 229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3 302 602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5 348 699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3 360 229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3 302 602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2 747 053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2 747 053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2 747 053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2 747 053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2 747 053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2 747 053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2 687 549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2 687 549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2 687 549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2 687 549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2 687 549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2 687 549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7 816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7 816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7 816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7 816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7 816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7 816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30 620 551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30 255 209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30 874 571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30 620 551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30 255 209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30 874 571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1 563 090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1 565 090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1 567 090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1 563 090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1 565 090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1 567 090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5B4F6A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346 130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346 130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346 130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346 130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346 130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346 130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4 288 465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4 288 465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4 704 451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4 288 465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4 288 465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4 704 451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109,7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3 386 642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3 435 325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3 459 676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3 386 642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3 435 325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3 459 676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3 256 714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3 256 714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3 256 714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3 256 714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3 256 714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3 256 714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16 945 764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16 544 739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16 721 764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16 945 764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16 544 739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16 721 764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633 063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633 063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633 063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633 063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633 063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633 063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33 983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33 983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33 983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33 983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33 983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33 983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1 501 484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1 350 427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804 187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1 501 484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1 350 427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804 187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1 501 484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1 350 427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804 187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1 501 484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1 350 427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804 187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29 875 577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29 217 944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29 235 880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28 834 377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29 217 944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29 235 880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1 041 200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12 530 106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12 530 106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12 530 106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12 530 106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12 530 106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12 530 106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575 584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587 735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600 372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575 584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587 735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600 372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8 139 812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6 789 612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6 788 612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7 098 612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6 789 612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6 788 612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1 041 200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4 207 223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4 194 223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4 194 223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4 207 223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4 194 223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4 194 223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151 424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157 480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163 779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157 480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163 779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883 345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883 345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883 345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883 345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883 345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883 345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2 602 640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3 290 000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2 602 640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3 290 000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126,4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67 583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67 583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67 583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67 583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67 583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67 583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167 860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167 860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167 860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167 860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167 860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167 860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154 244 456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152 829 206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146 022 206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146 022 206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146 022 206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146 022 206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8 222 250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6 807 000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118 706 980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118 706 980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118 706 980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118 706 980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118 706 980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118 706 980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22 862 282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22 862 282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22 862 282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22 862 282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22 862 282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22 862 282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4 280 090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4 280 090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4 280 090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4 280 090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4 280 090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4 280 090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172 854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172 854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172 854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172 854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8 222 250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6 807 000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8 222 250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6 807 000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3 111 218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1 850 332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1 850 332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1 976 018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1 850 332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1 850 332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1 135 200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401 000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630 018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630 018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6 332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6 332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6 332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6 332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459 700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350 700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499 000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861 500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494 500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17 544 758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13 858 878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13 959 134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15 029 988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13 858 878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13 959 134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2 514 770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684 388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621 788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626 841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684 388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621 788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626 841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5 410 370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5 130 400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5 167 500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5 372 600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5 130 400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5 167 500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37 770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9 678 000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8 034 690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8 092 793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8 901 000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8 034 690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8 092 793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777 000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2 021 028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1 828 799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1 857 433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2 021 028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1 828 799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1 857 433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2 021 028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1 828 799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1 857 433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2 021 028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1 828 799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1 857 433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13 353 960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12 635 000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12 572 092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13 353 960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12 635 000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12 572 092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12 034 810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12 034 810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919 150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1 185 000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1 172 092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919 150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1 185 000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1 172 092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128,9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6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2" w:name="_Toc306709892"/>
      <w:bookmarkStart w:id="163" w:name="_Toc55287331"/>
      <w:r>
        <w:rPr>
          <w:lang w:val="pl-PL"/>
        </w:rPr>
        <w:lastRenderedPageBreak/>
        <w:t>5</w:t>
      </w:r>
      <w:r w:rsidR="009C53B4" w:rsidRPr="009C53B4">
        <w:t xml:space="preserve">.19.3 </w:t>
      </w:r>
      <w:r w:rsidR="00C22EEB">
        <w:t xml:space="preserve">WYDATKI W UKŁADZIE ZADAŃ NA LATA </w:t>
      </w:r>
      <w:r w:rsidR="00E35FBF">
        <w:t>2021 – 2023</w:t>
      </w:r>
      <w:bookmarkEnd w:id="162"/>
      <w:bookmarkEnd w:id="16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0"/>
        <w:gridCol w:w="1300"/>
        <w:gridCol w:w="1300"/>
        <w:gridCol w:w="1124"/>
        <w:gridCol w:w="1124"/>
      </w:tblGrid>
      <w:tr w:rsidR="005B4F6A" w:rsidRPr="005B4F6A" w:rsidTr="005B4F6A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B4F6A" w:rsidRPr="005B4F6A" w:rsidTr="005B4F6A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821 544 540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796 391 215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799 425 208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782 891 344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782 287 828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797 365 980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38 653 196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14 103 387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3 468 262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1 823 711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1 850 682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2 867 007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1 823 711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1 850 682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601 255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3 468 262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1 823 711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1 850 682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2 867 007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1 823 711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1 850 682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601 255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130 244 971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128 777 917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126 976 039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128 021 615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123 977 917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124 916 811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2 223 356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6 195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6 195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6 240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123 601 629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122 037 340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120 139 282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121 378 273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117 237 340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118 140 054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2 223 356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1 999 228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215,9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424 800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417 120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418 800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424 800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417 120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418 800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6 212 142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6 317 262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6 411 717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6 212 142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6 317 262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6 351 717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B4F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7 225 746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5 875 631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5 904 265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6 213 546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5 875 631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5 904 265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1 012 200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2 376 000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2 341 332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2 341 332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2 376 000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2 341 332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2 341 332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498 500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498 500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498 500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498 500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3 169 746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2 763 799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2 792 433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3 072 046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2 763 799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2 792 433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97 700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1 161 500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272 000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110,1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914 500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415 690 029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401 740 914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413 167 900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391 879 664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399 244 527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413 167 900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23 810 365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2 496 387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395 882 182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383 184 177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394 668 790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372 071 817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380 687 790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394 668 790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23 810 365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2 496 387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19 807 847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18 556 737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18 499 110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19 807 847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18 556 737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18 499 110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187 960 321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185 838 672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179 104 794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179 738 071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179 031 672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179 104 794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8 222 250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6 807 000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3 458 649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3 458 649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3 458 649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3 458 649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3 458 649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3 458 649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31 795 088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29 624 756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22 450 541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23 572 838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22 817 756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22 450 541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8 222 250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6 807 000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152 706 584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152 755 267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153 195 604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152 706 584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152 755 267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153 195 604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17 544 758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13 858 878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13 959 134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15 029 988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13 858 878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13 959 134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2 514 770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686 388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623 788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628 841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686 388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623 788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628 841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16 788 370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13 165 090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13 260 293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14 273 600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13 165 090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13 260 293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2 514 770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13 353 960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12 635 000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12 572 092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13 353 960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12 635 000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12 572 092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12 434 810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11 400 000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12 434 810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11 450 000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11 400 000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919 150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1 185 000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1 172 092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919 150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1 185 000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1 172 092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128,9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616 800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797 744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824 874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616 800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797 744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824 874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616 800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797 744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824 874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616 800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797 744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824 874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45 037 463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44 630 334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44 653 014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44 768 463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44 630 334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44 653 014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44 123 564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43 533 314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43 549 515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43 854 564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43 533 314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43 549 515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913 899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1 097 020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1 103 499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913 899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1 097 020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1 103 499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402 230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412 414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412 414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402 230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412 414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412 414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401 830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412 014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412 014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401 830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412 014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412 014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64" w:name="_Toc306709893"/>
      <w:bookmarkStart w:id="165" w:name="_Toc5528733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.20 DZIELNICA ŻOLIBORZ</w:t>
      </w:r>
      <w:bookmarkEnd w:id="164"/>
      <w:bookmarkEnd w:id="165"/>
    </w:p>
    <w:p w:rsidR="009C53B4" w:rsidRPr="009C53B4" w:rsidRDefault="009C53B4" w:rsidP="009C53B4"/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6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6" w:name="_Toc306709894"/>
      <w:bookmarkStart w:id="167" w:name="_Toc55287333"/>
      <w:r>
        <w:rPr>
          <w:lang w:val="pl-PL"/>
        </w:rPr>
        <w:lastRenderedPageBreak/>
        <w:t>5</w:t>
      </w:r>
      <w:r w:rsidR="009C53B4" w:rsidRPr="009C53B4">
        <w:t xml:space="preserve">.20.1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0010A2">
        <w:t>2021-2023</w:t>
      </w:r>
      <w:bookmarkEnd w:id="166"/>
      <w:bookmarkEnd w:id="167"/>
    </w:p>
    <w:p w:rsidR="001441C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924F00" w:rsidRPr="00924F00" w:rsidTr="00924F00">
        <w:trPr>
          <w:trHeight w:val="319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4F0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4F00">
              <w:rPr>
                <w:rFonts w:cs="Arial"/>
                <w:b/>
                <w:bCs/>
                <w:sz w:val="14"/>
                <w:szCs w:val="14"/>
              </w:rPr>
              <w:t>Plan dochodów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4F00">
              <w:rPr>
                <w:rFonts w:cs="Arial"/>
                <w:b/>
                <w:bCs/>
                <w:sz w:val="14"/>
                <w:szCs w:val="14"/>
              </w:rPr>
              <w:t>Kalkulacja środków na 2021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4F00">
              <w:rPr>
                <w:rFonts w:cs="Arial"/>
                <w:b/>
                <w:bCs/>
                <w:sz w:val="14"/>
                <w:szCs w:val="14"/>
              </w:rPr>
              <w:t>Prognoza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4F00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4F00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4F00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4F0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4F00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4F0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4F00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4F0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4F00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4F0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924F00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924F00" w:rsidRPr="00924F00" w:rsidTr="00924F00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11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55 830 000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301 724 752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29 428 000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281 914 272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29 629 000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286 641 677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29 323 484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22 817 524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28 421 484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22 186 079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28 989 000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22 617 292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29 323 484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22 817 524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28 421 484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22 186 079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28 989 000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22 617 292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21 686 534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15 180 574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20 784 684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14 549 279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21 239 026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14 867 318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93 399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65 379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93 399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65 379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87 399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61 179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8 863 135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6 204 195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7 961 285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5 572 900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8 621 627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6 035 139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12 730 000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8 911 000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12 730 000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8 911 000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12 530 000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8 771 000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6 786 950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6 786 950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6 786 800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6 786 800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6 899 974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6 899 974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101,7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313 174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313 174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156,6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156,6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811 950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811 950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811 800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811 800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811 800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811 800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5 775 000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26 506 516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18 554 561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1 006 516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704 561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26 506 516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18 554 561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1 006 516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704 561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25 517 000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17 861 900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25 500 000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17 850 000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11 900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11 900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 </w:t>
            </w:r>
          </w:p>
        </w:tc>
      </w:tr>
      <w:tr w:rsidR="00924F00" w:rsidRPr="00924F00" w:rsidTr="00924F0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989 516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692 661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989 516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692 661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640 000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448 000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64,7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i/>
                <w:iCs/>
                <w:sz w:val="12"/>
                <w:szCs w:val="12"/>
              </w:rPr>
              <w:t>64,7</w:t>
            </w:r>
          </w:p>
        </w:tc>
      </w:tr>
      <w:tr w:rsidR="00924F00" w:rsidRPr="00924F00" w:rsidTr="00924F0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924F00" w:rsidRPr="00924F00" w:rsidTr="00924F00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924F00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317 100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317 100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294 000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24F00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924F00" w:rsidRPr="00924F00" w:rsidTr="00924F0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Wpływy z opłaty jednorazowej za przekształcenie użytkowania</w:t>
            </w:r>
            <w:r w:rsidR="008C0EF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924F00">
              <w:rPr>
                <w:rFonts w:cs="Arial"/>
                <w:b/>
                <w:bCs/>
                <w:sz w:val="12"/>
                <w:szCs w:val="12"/>
              </w:rPr>
              <w:t>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336 516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235 561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336 516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235 561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</w:tr>
      <w:tr w:rsidR="00924F00" w:rsidRPr="00924F00" w:rsidTr="00924F00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260 352 667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259 023 632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263 576 385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24F00" w:rsidRPr="00924F00" w:rsidRDefault="00924F00" w:rsidP="00924F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24F0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</w:tbl>
    <w:p w:rsidR="00D942B0" w:rsidRDefault="00D942B0" w:rsidP="009C53B4">
      <w:pPr>
        <w:jc w:val="right"/>
        <w:rPr>
          <w:rFonts w:cs="Arial"/>
          <w:sz w:val="18"/>
          <w:szCs w:val="20"/>
        </w:rPr>
      </w:pPr>
    </w:p>
    <w:p w:rsidR="000D7DCE" w:rsidRPr="009C53B4" w:rsidRDefault="000D7DCE" w:rsidP="009C53B4">
      <w:pPr>
        <w:jc w:val="right"/>
        <w:rPr>
          <w:sz w:val="16"/>
          <w:szCs w:val="16"/>
        </w:rPr>
      </w:pPr>
    </w:p>
    <w:p w:rsidR="009C53B4" w:rsidRPr="009C53B4" w:rsidRDefault="009C53B4" w:rsidP="000D7DCE">
      <w:pPr>
        <w:rPr>
          <w:sz w:val="16"/>
          <w:szCs w:val="16"/>
        </w:rPr>
      </w:pPr>
    </w:p>
    <w:p w:rsidR="00653D80" w:rsidRPr="009C53B4" w:rsidRDefault="00653D80" w:rsidP="009C53B4">
      <w:pPr>
        <w:sectPr w:rsidR="00653D80" w:rsidRPr="009C53B4" w:rsidSect="00FA7A88">
          <w:headerReference w:type="default" r:id="rId67"/>
          <w:type w:val="oddPage"/>
          <w:pgSz w:w="16840" w:h="11907" w:orient="landscape" w:code="9"/>
          <w:pgMar w:top="567" w:right="1418" w:bottom="1797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8" w:name="_Toc306709895"/>
      <w:bookmarkStart w:id="169" w:name="_Toc55287334"/>
      <w:r>
        <w:rPr>
          <w:lang w:val="pl-PL"/>
        </w:rPr>
        <w:lastRenderedPageBreak/>
        <w:t>5</w:t>
      </w:r>
      <w:r w:rsidR="009C53B4" w:rsidRPr="009C53B4">
        <w:t xml:space="preserve">.20.2 </w:t>
      </w:r>
      <w:r w:rsidR="00C22EEB">
        <w:t xml:space="preserve">WYDATKI W UKŁADZIE KLASYFIKACJI BUDŻETOWEJ NA LATA </w:t>
      </w:r>
      <w:r w:rsidR="00E35FBF">
        <w:t>2021 – 2023</w:t>
      </w:r>
      <w:bookmarkEnd w:id="168"/>
      <w:bookmarkEnd w:id="16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08"/>
        <w:gridCol w:w="1915"/>
        <w:gridCol w:w="1261"/>
        <w:gridCol w:w="1261"/>
        <w:gridCol w:w="1262"/>
        <w:gridCol w:w="1091"/>
        <w:gridCol w:w="1091"/>
      </w:tblGrid>
      <w:tr w:rsidR="005B4F6A" w:rsidRPr="005B4F6A" w:rsidTr="005B4F6A">
        <w:trPr>
          <w:trHeight w:val="384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B4F6A" w:rsidRPr="005B4F6A" w:rsidTr="005B4F6A">
        <w:trPr>
          <w:trHeight w:val="168"/>
          <w:tblHeader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301 724 752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281 914 272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286 641 677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271 905 212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279 600 677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285 841 677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29 819 540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2 313 595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167 519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134 927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127 166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167 519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134 927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127 166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167 519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134 927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127 166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167 519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134 927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127 166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2 491 968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4 192 110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2 029 556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2 011 968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1 985 515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2 029 556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2 206 595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459,7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2 441 968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4 142 110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1 979 556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169,6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1 961 968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1 935 515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1 979 556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2 206 595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459,7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16 857 407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16 302 907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16 302 907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16 357 407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16 302 907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16 302 907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4 250 690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4 250 690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4 250 690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4 250 690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4 250 690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4 250 690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12 606 717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12 052 217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12 052 217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12 106 717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12 052 217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12 052 217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402 000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25 051 025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23 880 373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24 331 617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25 051 025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23 880 373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24 331 617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20 994 970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19 816 240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20 131 240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20 994 970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19 816 240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20 131 240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3 351 055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3 359 133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3 495 377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3 351 055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3 359 133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3 495 377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164 024 160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144 624 891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150 632 757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135 654 620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144 624 891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149 832 757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28 369 540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B4F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61 992 450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40 452 117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42 951 239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65,3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37 985 951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40 452 117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42 151 239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24 006 499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B4F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1 360 754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1 401 830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1 463 625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1 360 754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1 401 830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1 463 625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32 984 517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30 375 001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31 423 449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29 242 817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30 375 001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31 423 449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3 741 700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842 518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942 518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942 518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842 518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942 518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942 518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20 782 534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23 554 400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24 569 644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20 782 534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23 554 400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24 569 644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5B4F6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2 756 386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2 890 438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3 021 704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2 756 386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2 890 438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3 021 704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26 023 385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27 741 931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28 788 380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25 402 044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27 741 931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28 788 380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109,2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621 341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551 691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551 691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551 691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551 691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551 691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551 691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1 885 188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1 906 862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1 990 839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1 885 188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1 906 862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1 990 839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109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4 889 108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5 131 552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5 104 396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4 889 108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5 131 552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5 104 396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2 815 511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2 904 654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3 052 833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2 815 511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2 904 654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3 052 833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269 048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275 118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288 009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269 048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275 118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288 009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18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5B4F6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3 021 824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3 187 092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3 305 226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3 021 824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3 187 092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3 305 226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3 419 246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2 859 687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2 729 204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3 419 246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2 859 687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2 729 204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1 311 150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1 311 150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1 311 150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1 277 472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1 277 472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1 277 472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1 277 472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1 277 472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1 277 472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13 716 420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13 257 720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13 257 720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13 256 420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13 257 720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13 257 720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3 143 766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2 675 516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2 690 516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2 683 766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2 675 516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2 690 516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936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5B4F6A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5B4F6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69 749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69 749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69 749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69 749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69 749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69 749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2 021 000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2 039 000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2 021 000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2 039 000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725 300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725 300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725 300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725 300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725 300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725 300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712 405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712 405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712 405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712 405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712 405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712 405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6 631 138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6 629 688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6 596 688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6 631 138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6 629 688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6 596 688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424 062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424 062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424 062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424 062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424 062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424 062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12 708 235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13 402 581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13 984 471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12 708 235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13 402 581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13 984 471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4 878 215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5 125 849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5 399 200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4 878 215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5 125 849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5 399 200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105,3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170 088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170 088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170 088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170 088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170 088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170 088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4 241 858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4 560 873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4 776 659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4 241 858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4 560 873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4 776 659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104,7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2 226 902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2 233 079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2 325 832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2 226 902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2 233 079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2 325 832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162 997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162 997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162 997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162 997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162 997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162 997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62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235 380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235 380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235 380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235 380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235 380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235 380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423 300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544 820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544 820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423 300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544 820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544 820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63 023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63 023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63 023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63 023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63 023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63 023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56 472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56 472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56 472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57 935 571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57 934 271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57 934 271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57 935 571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57 934 271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57 934 271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50 068 677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50 068 677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50 068 677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50 068 677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50 068 677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50 068 677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6 159 150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6 159 150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6 159 150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6 159 150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6 159 150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6 159 150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1 651 381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1 650 081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1 650 081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1 651 381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1 650 081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1 650 081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78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56 363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56 363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56 363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56 363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56 363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56 363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1 027 055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1 131 678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1 054 278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1 017 055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1 024 678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1 054 278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1 070,0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103 644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135,1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103 644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135,1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149,1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149,1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522 773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501 678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444 278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522 773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501 678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444 278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34 933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171,4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34 933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171,4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159 705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249 000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149 705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1 070,0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2 869 200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2 717 200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2 717 200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2 869 200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2 717 200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2 717 200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319 200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297 200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297 200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319 200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297 200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297 200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2 470 000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2 470 000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2 320 000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2 320 000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1 317 458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804 880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739 000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1 317 458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804 880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739 000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1 317 458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804 880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739 000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1 317 458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804 880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739 000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  <w:p w:rsid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35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10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5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E944B8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wielkości ujęte w wykazie przedsięwzięć wieloletnich majątkowych</w:t>
      </w:r>
    </w:p>
    <w:p w:rsidR="009C53B4" w:rsidRPr="009C53B4" w:rsidRDefault="009C53B4" w:rsidP="009C53B4">
      <w:pPr>
        <w:rPr>
          <w:sz w:val="20"/>
          <w:szCs w:val="20"/>
        </w:rPr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70" w:name="_Toc306709896"/>
      <w:bookmarkStart w:id="171" w:name="_Toc55287335"/>
      <w:r>
        <w:rPr>
          <w:lang w:val="pl-PL"/>
        </w:rPr>
        <w:lastRenderedPageBreak/>
        <w:t>5</w:t>
      </w:r>
      <w:r w:rsidR="009C53B4" w:rsidRPr="009C53B4">
        <w:t xml:space="preserve">.20.3 </w:t>
      </w:r>
      <w:r w:rsidR="00C22EEB">
        <w:t xml:space="preserve">WYDATKI W UKŁADZIE ZADAŃ NA LATA </w:t>
      </w:r>
      <w:r w:rsidR="00E35FBF">
        <w:t>2021 – 2023</w:t>
      </w:r>
      <w:bookmarkEnd w:id="170"/>
      <w:bookmarkEnd w:id="17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1299"/>
        <w:gridCol w:w="1299"/>
        <w:gridCol w:w="1299"/>
        <w:gridCol w:w="1124"/>
        <w:gridCol w:w="1124"/>
      </w:tblGrid>
      <w:tr w:rsidR="005B4F6A" w:rsidRPr="005B4F6A" w:rsidTr="005B4F6A">
        <w:trPr>
          <w:trHeight w:val="384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Plan wydatków na 2021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2022 rok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B4F6A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B4F6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B4F6A" w:rsidRPr="005B4F6A" w:rsidTr="005B4F6A">
        <w:trPr>
          <w:trHeight w:val="168"/>
          <w:tblHeader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301 724 752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281 914 272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286 641 677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271 905 212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279 600 677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285 841 677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29 819 540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2 313 595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1 460 000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3 186 595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2 206 595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459,7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1 460 000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3 186 595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218,3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2 206 595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459,7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16 856 807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16 304 907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16 304 907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16 356 807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16 304 907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16 304 907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468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15 926 807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15 374 907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15 374 907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15 426 807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15 374 907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15 374 907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265 500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263 500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265 500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263 500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263 500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662 500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664 500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664 500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662 500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664 500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3 544 000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3 077 000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2 970 000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3 534 000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2 970 000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1 070,0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855 335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816 459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915 000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855 335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816 459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915 000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112,1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271 163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274 927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267 166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271 163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274 927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267 166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2 307 797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1 748 614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1 667 834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2 307 797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1 748 614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1 667 834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109 705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237 000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216,0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99 705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130,4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1 070,0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179 623 450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161 386 605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168 112 605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151 253 910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161 386 605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167 312 605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28 369 540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B4F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171 348 283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153 516 399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160 236 638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142 978 743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153 516 399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159 436 638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28 369 540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B4F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8 275 167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7 870 206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7 875 967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8 275 167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7 870 206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7 875 967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72 985 732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71 931 632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71 931 632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72 525 732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71 931 632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71 931 632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1 929 572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1 929 572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1 307 472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1 307 472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67,8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11 750 501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11 317 501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11 299 501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lastRenderedPageBreak/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11 290 501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11 317 501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11 299 501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59 305 659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59 306 659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59 324 659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59 305 659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59 306 659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59 324 659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2 869 200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2 717 200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2 717 200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2 869 200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2 717 200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2 717 200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319 200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297 200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297 200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319 200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297 200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297 200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2 470 000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2 320 000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2 470 000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2 320 000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2 320 000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312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22 423 563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21 348 333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21 663 333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22 423 563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21 348 333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21 663 333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21 467 063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20 388 333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20 703 333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21 467 063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20 388 333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20 703 333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956 500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956 500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B4F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B4F6A" w:rsidRPr="005B4F6A" w:rsidTr="005B4F6A">
        <w:trPr>
          <w:trHeight w:val="204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F6A" w:rsidRPr="005B4F6A" w:rsidRDefault="005B4F6A" w:rsidP="005B4F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B4F6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6718AB" w:rsidRDefault="00555BBF" w:rsidP="006718AB">
      <w:r>
        <w:rPr>
          <w:sz w:val="12"/>
          <w:szCs w:val="12"/>
        </w:rPr>
        <w:t xml:space="preserve">* wydatki majątkowe w latach </w:t>
      </w:r>
      <w:r w:rsidR="006D2083">
        <w:rPr>
          <w:sz w:val="12"/>
          <w:szCs w:val="12"/>
        </w:rPr>
        <w:t>2022-2023</w:t>
      </w:r>
      <w:r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sectPr w:rsidR="009C53B4" w:rsidRPr="006718AB" w:rsidSect="00FA7A88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09" w:rsidRDefault="00595609">
      <w:r>
        <w:separator/>
      </w:r>
    </w:p>
  </w:endnote>
  <w:endnote w:type="continuationSeparator" w:id="0">
    <w:p w:rsidR="00595609" w:rsidRDefault="0059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Brunswi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wis721LtEU">
    <w:altName w:val="Swis 72 1 Light EU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F164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77</w:t>
    </w:r>
    <w:r>
      <w:rPr>
        <w:rStyle w:val="Numerstrony"/>
      </w:rPr>
      <w:fldChar w:fldCharType="end"/>
    </w:r>
  </w:p>
  <w:p w:rsidR="00595609" w:rsidRDefault="00595609" w:rsidP="00F164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Pr="00F351C0" w:rsidRDefault="00595609" w:rsidP="00F351C0">
    <w:pPr>
      <w:pStyle w:val="Stopka"/>
      <w:ind w:right="360"/>
      <w:jc w:val="right"/>
      <w:rPr>
        <w:sz w:val="18"/>
        <w:szCs w:val="18"/>
      </w:rPr>
    </w:pP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PAGE </w:instrText>
    </w:r>
    <w:r w:rsidRPr="00F351C0">
      <w:rPr>
        <w:rStyle w:val="Numerstrony"/>
        <w:sz w:val="18"/>
        <w:szCs w:val="18"/>
      </w:rPr>
      <w:fldChar w:fldCharType="separate"/>
    </w:r>
    <w:r w:rsidR="00C93A17">
      <w:rPr>
        <w:rStyle w:val="Numerstrony"/>
        <w:noProof/>
        <w:sz w:val="18"/>
        <w:szCs w:val="18"/>
      </w:rPr>
      <w:t>4</w:t>
    </w:r>
    <w:r w:rsidRPr="00F351C0">
      <w:rPr>
        <w:rStyle w:val="Numerstrony"/>
        <w:sz w:val="18"/>
        <w:szCs w:val="18"/>
      </w:rPr>
      <w:fldChar w:fldCharType="end"/>
    </w:r>
    <w:r w:rsidRPr="00F351C0">
      <w:rPr>
        <w:rStyle w:val="Numerstrony"/>
        <w:sz w:val="18"/>
        <w:szCs w:val="18"/>
      </w:rPr>
      <w:t xml:space="preserve"> / </w:t>
    </w: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NUMPAGES </w:instrText>
    </w:r>
    <w:r w:rsidRPr="00F351C0">
      <w:rPr>
        <w:rStyle w:val="Numerstrony"/>
        <w:sz w:val="18"/>
        <w:szCs w:val="18"/>
      </w:rPr>
      <w:fldChar w:fldCharType="separate"/>
    </w:r>
    <w:r w:rsidR="00C93A17">
      <w:rPr>
        <w:rStyle w:val="Numerstrony"/>
        <w:noProof/>
        <w:sz w:val="18"/>
        <w:szCs w:val="18"/>
      </w:rPr>
      <w:t>241</w:t>
    </w:r>
    <w:r w:rsidRPr="00F351C0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09" w:rsidRDefault="00595609">
      <w:r>
        <w:separator/>
      </w:r>
    </w:p>
  </w:footnote>
  <w:footnote w:type="continuationSeparator" w:id="0">
    <w:p w:rsidR="00595609" w:rsidRDefault="00595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Pr="00C84947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Default="00595609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Default="00595609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Pr="00C84947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C84947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Ogółem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Ogólnomiejskie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9E6150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9F3063">
      <w:rPr>
        <w:rFonts w:ascii="Times New Roman" w:hAnsi="Times New Roman"/>
        <w:i/>
        <w:iCs/>
        <w:sz w:val="20"/>
      </w:rPr>
      <w:t>Dzielnica Wawer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9F3063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ab/>
    </w:r>
    <w:r>
      <w:rPr>
        <w:rFonts w:ascii="Times New Roman" w:hAnsi="Times New Roman"/>
        <w:i/>
        <w:iCs/>
        <w:sz w:val="20"/>
      </w:rPr>
      <w:tab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Żoliborz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595609" w:rsidRDefault="00595609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2021-2023</w:t>
    </w:r>
  </w:p>
  <w:p w:rsidR="00595609" w:rsidRPr="006231C3" w:rsidRDefault="00595609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D49"/>
    <w:multiLevelType w:val="hybridMultilevel"/>
    <w:tmpl w:val="2752E592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212701"/>
    <w:multiLevelType w:val="hybridMultilevel"/>
    <w:tmpl w:val="62027A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D172B"/>
    <w:multiLevelType w:val="hybridMultilevel"/>
    <w:tmpl w:val="E8F0F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C76"/>
    <w:multiLevelType w:val="hybridMultilevel"/>
    <w:tmpl w:val="E08E63D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983"/>
    <w:multiLevelType w:val="hybridMultilevel"/>
    <w:tmpl w:val="30208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3E98"/>
    <w:multiLevelType w:val="hybridMultilevel"/>
    <w:tmpl w:val="10A87A88"/>
    <w:lvl w:ilvl="0" w:tplc="D3FC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2B4"/>
    <w:multiLevelType w:val="hybridMultilevel"/>
    <w:tmpl w:val="B7B6307C"/>
    <w:lvl w:ilvl="0" w:tplc="826010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79CEC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393D"/>
    <w:multiLevelType w:val="hybridMultilevel"/>
    <w:tmpl w:val="575A9F0A"/>
    <w:lvl w:ilvl="0" w:tplc="D28AA10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506CDE4">
      <w:numFmt w:val="bullet"/>
      <w:lvlText w:val=""/>
      <w:lvlJc w:val="left"/>
      <w:pPr>
        <w:ind w:left="2727" w:hanging="360"/>
      </w:pPr>
      <w:rPr>
        <w:rFonts w:ascii="Symbol" w:eastAsia="MS Mincho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150993"/>
    <w:multiLevelType w:val="hybridMultilevel"/>
    <w:tmpl w:val="EF923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1BDB"/>
    <w:multiLevelType w:val="hybridMultilevel"/>
    <w:tmpl w:val="C2969C7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5F23"/>
    <w:multiLevelType w:val="hybridMultilevel"/>
    <w:tmpl w:val="10DAC96C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33EA7"/>
    <w:multiLevelType w:val="hybridMultilevel"/>
    <w:tmpl w:val="9EB8A750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166C"/>
    <w:multiLevelType w:val="hybridMultilevel"/>
    <w:tmpl w:val="E5582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5553F"/>
    <w:multiLevelType w:val="hybridMultilevel"/>
    <w:tmpl w:val="4DDA3E3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A1048"/>
    <w:multiLevelType w:val="hybridMultilevel"/>
    <w:tmpl w:val="AAC8443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77A9F"/>
    <w:multiLevelType w:val="hybridMultilevel"/>
    <w:tmpl w:val="FCB65784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9350DC"/>
    <w:multiLevelType w:val="hybridMultilevel"/>
    <w:tmpl w:val="B7CCBBE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32C1"/>
    <w:multiLevelType w:val="hybridMultilevel"/>
    <w:tmpl w:val="1CE042B8"/>
    <w:lvl w:ilvl="0" w:tplc="A9968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2DBC"/>
    <w:multiLevelType w:val="hybridMultilevel"/>
    <w:tmpl w:val="A31627F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2C42"/>
    <w:multiLevelType w:val="hybridMultilevel"/>
    <w:tmpl w:val="24DC616E"/>
    <w:lvl w:ilvl="0" w:tplc="961A00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4FB379D"/>
    <w:multiLevelType w:val="hybridMultilevel"/>
    <w:tmpl w:val="6206ED24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CA3379"/>
    <w:multiLevelType w:val="hybridMultilevel"/>
    <w:tmpl w:val="D9A4122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69"/>
    <w:multiLevelType w:val="hybridMultilevel"/>
    <w:tmpl w:val="4C84D1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F3507"/>
    <w:multiLevelType w:val="hybridMultilevel"/>
    <w:tmpl w:val="330CA9DA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4D37"/>
    <w:multiLevelType w:val="hybridMultilevel"/>
    <w:tmpl w:val="163A359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8955F2B"/>
    <w:multiLevelType w:val="hybridMultilevel"/>
    <w:tmpl w:val="7D129800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2444ED"/>
    <w:multiLevelType w:val="hybridMultilevel"/>
    <w:tmpl w:val="9F3E7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839AC"/>
    <w:multiLevelType w:val="hybridMultilevel"/>
    <w:tmpl w:val="9988801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BB95BBA"/>
    <w:multiLevelType w:val="hybridMultilevel"/>
    <w:tmpl w:val="513E23F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C8A400A"/>
    <w:multiLevelType w:val="hybridMultilevel"/>
    <w:tmpl w:val="E4B45BF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8565D"/>
    <w:multiLevelType w:val="hybridMultilevel"/>
    <w:tmpl w:val="02ACB95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42CB2"/>
    <w:multiLevelType w:val="hybridMultilevel"/>
    <w:tmpl w:val="B6706A3E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D0C91"/>
    <w:multiLevelType w:val="hybridMultilevel"/>
    <w:tmpl w:val="AA9C8F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4565E"/>
    <w:multiLevelType w:val="hybridMultilevel"/>
    <w:tmpl w:val="1FB86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75706"/>
    <w:multiLevelType w:val="hybridMultilevel"/>
    <w:tmpl w:val="81B69730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6E159AC"/>
    <w:multiLevelType w:val="hybridMultilevel"/>
    <w:tmpl w:val="BA08547C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BE30B5"/>
    <w:multiLevelType w:val="hybridMultilevel"/>
    <w:tmpl w:val="8F9489A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961A00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8363B"/>
    <w:multiLevelType w:val="hybridMultilevel"/>
    <w:tmpl w:val="5982305C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8" w15:restartNumberingAfterBreak="0">
    <w:nsid w:val="4CA80B34"/>
    <w:multiLevelType w:val="hybridMultilevel"/>
    <w:tmpl w:val="265CE7EC"/>
    <w:lvl w:ilvl="0" w:tplc="BCF6B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10D16DB"/>
    <w:multiLevelType w:val="hybridMultilevel"/>
    <w:tmpl w:val="E6060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2392D"/>
    <w:multiLevelType w:val="hybridMultilevel"/>
    <w:tmpl w:val="3F505562"/>
    <w:lvl w:ilvl="0" w:tplc="D3FCE2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F73CD8"/>
    <w:multiLevelType w:val="hybridMultilevel"/>
    <w:tmpl w:val="F5D6D4B0"/>
    <w:lvl w:ilvl="0" w:tplc="961A00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4352E8B"/>
    <w:multiLevelType w:val="hybridMultilevel"/>
    <w:tmpl w:val="A5C057C4"/>
    <w:lvl w:ilvl="0" w:tplc="D3FCE27A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3" w15:restartNumberingAfterBreak="0">
    <w:nsid w:val="5B132AA3"/>
    <w:multiLevelType w:val="hybridMultilevel"/>
    <w:tmpl w:val="F73685E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A6BC3"/>
    <w:multiLevelType w:val="hybridMultilevel"/>
    <w:tmpl w:val="D5386B1A"/>
    <w:lvl w:ilvl="0" w:tplc="961A00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E5C56"/>
    <w:multiLevelType w:val="hybridMultilevel"/>
    <w:tmpl w:val="30C68234"/>
    <w:lvl w:ilvl="0" w:tplc="06648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90D73"/>
    <w:multiLevelType w:val="hybridMultilevel"/>
    <w:tmpl w:val="33CA2D46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0E14DE"/>
    <w:multiLevelType w:val="hybridMultilevel"/>
    <w:tmpl w:val="9AA88B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A37B1"/>
    <w:multiLevelType w:val="hybridMultilevel"/>
    <w:tmpl w:val="6CDEF6D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B4D1C"/>
    <w:multiLevelType w:val="hybridMultilevel"/>
    <w:tmpl w:val="E3167540"/>
    <w:lvl w:ilvl="0" w:tplc="961A00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6E562CF9"/>
    <w:multiLevelType w:val="hybridMultilevel"/>
    <w:tmpl w:val="0F9C4A6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000B1"/>
    <w:multiLevelType w:val="hybridMultilevel"/>
    <w:tmpl w:val="5A76C07C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C95DCC"/>
    <w:multiLevelType w:val="hybridMultilevel"/>
    <w:tmpl w:val="63541450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7733D38"/>
    <w:multiLevelType w:val="hybridMultilevel"/>
    <w:tmpl w:val="93EE80D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9CD0341"/>
    <w:multiLevelType w:val="hybridMultilevel"/>
    <w:tmpl w:val="2AD0C632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7A7D5E27"/>
    <w:multiLevelType w:val="hybridMultilevel"/>
    <w:tmpl w:val="73201D4A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731DE"/>
    <w:multiLevelType w:val="hybridMultilevel"/>
    <w:tmpl w:val="7ECA85F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7C4B2B"/>
    <w:multiLevelType w:val="hybridMultilevel"/>
    <w:tmpl w:val="E4E27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B17E4B"/>
    <w:multiLevelType w:val="hybridMultilevel"/>
    <w:tmpl w:val="C57486E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37"/>
  </w:num>
  <w:num w:numId="4">
    <w:abstractNumId w:val="5"/>
  </w:num>
  <w:num w:numId="5">
    <w:abstractNumId w:val="56"/>
  </w:num>
  <w:num w:numId="6">
    <w:abstractNumId w:val="29"/>
  </w:num>
  <w:num w:numId="7">
    <w:abstractNumId w:val="3"/>
  </w:num>
  <w:num w:numId="8">
    <w:abstractNumId w:val="58"/>
  </w:num>
  <w:num w:numId="9">
    <w:abstractNumId w:val="16"/>
  </w:num>
  <w:num w:numId="10">
    <w:abstractNumId w:val="21"/>
  </w:num>
  <w:num w:numId="11">
    <w:abstractNumId w:val="13"/>
  </w:num>
  <w:num w:numId="12">
    <w:abstractNumId w:val="30"/>
  </w:num>
  <w:num w:numId="13">
    <w:abstractNumId w:val="45"/>
  </w:num>
  <w:num w:numId="14">
    <w:abstractNumId w:val="52"/>
  </w:num>
  <w:num w:numId="15">
    <w:abstractNumId w:val="54"/>
  </w:num>
  <w:num w:numId="16">
    <w:abstractNumId w:val="32"/>
  </w:num>
  <w:num w:numId="17">
    <w:abstractNumId w:val="15"/>
  </w:num>
  <w:num w:numId="18">
    <w:abstractNumId w:val="57"/>
  </w:num>
  <w:num w:numId="19">
    <w:abstractNumId w:val="43"/>
  </w:num>
  <w:num w:numId="20">
    <w:abstractNumId w:val="33"/>
  </w:num>
  <w:num w:numId="21">
    <w:abstractNumId w:val="23"/>
  </w:num>
  <w:num w:numId="22">
    <w:abstractNumId w:val="24"/>
  </w:num>
  <w:num w:numId="23">
    <w:abstractNumId w:val="41"/>
  </w:num>
  <w:num w:numId="24">
    <w:abstractNumId w:val="49"/>
  </w:num>
  <w:num w:numId="25">
    <w:abstractNumId w:val="39"/>
  </w:num>
  <w:num w:numId="26">
    <w:abstractNumId w:val="27"/>
  </w:num>
  <w:num w:numId="27">
    <w:abstractNumId w:val="28"/>
  </w:num>
  <w:num w:numId="28">
    <w:abstractNumId w:val="53"/>
  </w:num>
  <w:num w:numId="29">
    <w:abstractNumId w:val="14"/>
  </w:num>
  <w:num w:numId="30">
    <w:abstractNumId w:val="48"/>
  </w:num>
  <w:num w:numId="31">
    <w:abstractNumId w:val="36"/>
  </w:num>
  <w:num w:numId="32">
    <w:abstractNumId w:val="31"/>
  </w:num>
  <w:num w:numId="33">
    <w:abstractNumId w:val="17"/>
  </w:num>
  <w:num w:numId="34">
    <w:abstractNumId w:val="8"/>
  </w:num>
  <w:num w:numId="35">
    <w:abstractNumId w:val="44"/>
  </w:num>
  <w:num w:numId="36">
    <w:abstractNumId w:val="19"/>
  </w:num>
  <w:num w:numId="37">
    <w:abstractNumId w:val="20"/>
  </w:num>
  <w:num w:numId="38">
    <w:abstractNumId w:val="7"/>
  </w:num>
  <w:num w:numId="39">
    <w:abstractNumId w:val="1"/>
  </w:num>
  <w:num w:numId="40">
    <w:abstractNumId w:val="25"/>
  </w:num>
  <w:num w:numId="41">
    <w:abstractNumId w:val="51"/>
  </w:num>
  <w:num w:numId="42">
    <w:abstractNumId w:val="34"/>
  </w:num>
  <w:num w:numId="43">
    <w:abstractNumId w:val="0"/>
  </w:num>
  <w:num w:numId="44">
    <w:abstractNumId w:val="26"/>
  </w:num>
  <w:num w:numId="45">
    <w:abstractNumId w:val="38"/>
  </w:num>
  <w:num w:numId="46">
    <w:abstractNumId w:val="22"/>
  </w:num>
  <w:num w:numId="47">
    <w:abstractNumId w:val="50"/>
  </w:num>
  <w:num w:numId="48">
    <w:abstractNumId w:val="35"/>
  </w:num>
  <w:num w:numId="49">
    <w:abstractNumId w:val="55"/>
  </w:num>
  <w:num w:numId="50">
    <w:abstractNumId w:val="40"/>
  </w:num>
  <w:num w:numId="51">
    <w:abstractNumId w:val="47"/>
  </w:num>
  <w:num w:numId="52">
    <w:abstractNumId w:val="11"/>
  </w:num>
  <w:num w:numId="53">
    <w:abstractNumId w:val="10"/>
  </w:num>
  <w:num w:numId="54">
    <w:abstractNumId w:val="46"/>
  </w:num>
  <w:num w:numId="55">
    <w:abstractNumId w:val="18"/>
  </w:num>
  <w:num w:numId="56">
    <w:abstractNumId w:val="9"/>
  </w:num>
  <w:num w:numId="57">
    <w:abstractNumId w:val="12"/>
  </w:num>
  <w:num w:numId="58">
    <w:abstractNumId w:val="4"/>
  </w:num>
  <w:num w:numId="5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0A2"/>
    <w:rsid w:val="0000236A"/>
    <w:rsid w:val="00004435"/>
    <w:rsid w:val="000047D3"/>
    <w:rsid w:val="000048B7"/>
    <w:rsid w:val="0000494C"/>
    <w:rsid w:val="000053E6"/>
    <w:rsid w:val="000057CA"/>
    <w:rsid w:val="00006828"/>
    <w:rsid w:val="00006CB7"/>
    <w:rsid w:val="000101B8"/>
    <w:rsid w:val="00012F12"/>
    <w:rsid w:val="0001433E"/>
    <w:rsid w:val="000148E7"/>
    <w:rsid w:val="00017121"/>
    <w:rsid w:val="00024DB2"/>
    <w:rsid w:val="00030318"/>
    <w:rsid w:val="000316BB"/>
    <w:rsid w:val="00032079"/>
    <w:rsid w:val="000324DC"/>
    <w:rsid w:val="00032C9C"/>
    <w:rsid w:val="00032FFB"/>
    <w:rsid w:val="000345E4"/>
    <w:rsid w:val="000347CA"/>
    <w:rsid w:val="00034AB5"/>
    <w:rsid w:val="000354C8"/>
    <w:rsid w:val="00036CCF"/>
    <w:rsid w:val="00040AC7"/>
    <w:rsid w:val="00040E52"/>
    <w:rsid w:val="00041FA5"/>
    <w:rsid w:val="000425AF"/>
    <w:rsid w:val="00042BDC"/>
    <w:rsid w:val="00044506"/>
    <w:rsid w:val="00046151"/>
    <w:rsid w:val="000509F4"/>
    <w:rsid w:val="00050E4D"/>
    <w:rsid w:val="00050E7B"/>
    <w:rsid w:val="000565FC"/>
    <w:rsid w:val="00056C53"/>
    <w:rsid w:val="00060D16"/>
    <w:rsid w:val="00063333"/>
    <w:rsid w:val="000676D3"/>
    <w:rsid w:val="0007016D"/>
    <w:rsid w:val="00071463"/>
    <w:rsid w:val="000714B4"/>
    <w:rsid w:val="00077572"/>
    <w:rsid w:val="00077DBC"/>
    <w:rsid w:val="000830B5"/>
    <w:rsid w:val="00084D35"/>
    <w:rsid w:val="00085913"/>
    <w:rsid w:val="00085BC2"/>
    <w:rsid w:val="00086A4F"/>
    <w:rsid w:val="00090DAC"/>
    <w:rsid w:val="00092054"/>
    <w:rsid w:val="00094200"/>
    <w:rsid w:val="00094F31"/>
    <w:rsid w:val="000956C5"/>
    <w:rsid w:val="0009618A"/>
    <w:rsid w:val="00097D9C"/>
    <w:rsid w:val="000A0228"/>
    <w:rsid w:val="000A0AB3"/>
    <w:rsid w:val="000A2B79"/>
    <w:rsid w:val="000A4F3B"/>
    <w:rsid w:val="000A55F5"/>
    <w:rsid w:val="000A58E2"/>
    <w:rsid w:val="000A5DBD"/>
    <w:rsid w:val="000A6714"/>
    <w:rsid w:val="000A72F2"/>
    <w:rsid w:val="000B0769"/>
    <w:rsid w:val="000B1296"/>
    <w:rsid w:val="000B18BA"/>
    <w:rsid w:val="000B2CBB"/>
    <w:rsid w:val="000B3A85"/>
    <w:rsid w:val="000B4488"/>
    <w:rsid w:val="000B77D5"/>
    <w:rsid w:val="000C1B05"/>
    <w:rsid w:val="000C2DEF"/>
    <w:rsid w:val="000C35B9"/>
    <w:rsid w:val="000C41B4"/>
    <w:rsid w:val="000C69B3"/>
    <w:rsid w:val="000D0DE4"/>
    <w:rsid w:val="000D1CFB"/>
    <w:rsid w:val="000D2387"/>
    <w:rsid w:val="000D23E0"/>
    <w:rsid w:val="000D3100"/>
    <w:rsid w:val="000D5396"/>
    <w:rsid w:val="000D55A2"/>
    <w:rsid w:val="000D59DE"/>
    <w:rsid w:val="000D69CE"/>
    <w:rsid w:val="000D7DCE"/>
    <w:rsid w:val="000E0EBD"/>
    <w:rsid w:val="000E1B9C"/>
    <w:rsid w:val="000E26D0"/>
    <w:rsid w:val="000E3B46"/>
    <w:rsid w:val="000E4433"/>
    <w:rsid w:val="000E4CDB"/>
    <w:rsid w:val="000E52DA"/>
    <w:rsid w:val="000E55BD"/>
    <w:rsid w:val="000E57BD"/>
    <w:rsid w:val="000E5AB3"/>
    <w:rsid w:val="000F34D6"/>
    <w:rsid w:val="000F3842"/>
    <w:rsid w:val="000F4E81"/>
    <w:rsid w:val="000F60A0"/>
    <w:rsid w:val="000F6D28"/>
    <w:rsid w:val="000F791C"/>
    <w:rsid w:val="00100DE3"/>
    <w:rsid w:val="00102ED1"/>
    <w:rsid w:val="00103413"/>
    <w:rsid w:val="00103A9A"/>
    <w:rsid w:val="001042B4"/>
    <w:rsid w:val="001052B2"/>
    <w:rsid w:val="00105E23"/>
    <w:rsid w:val="00106F76"/>
    <w:rsid w:val="00112004"/>
    <w:rsid w:val="00113502"/>
    <w:rsid w:val="0011429E"/>
    <w:rsid w:val="001148A5"/>
    <w:rsid w:val="00116496"/>
    <w:rsid w:val="0011687A"/>
    <w:rsid w:val="0011747F"/>
    <w:rsid w:val="00120575"/>
    <w:rsid w:val="00121522"/>
    <w:rsid w:val="0012306B"/>
    <w:rsid w:val="0012457B"/>
    <w:rsid w:val="00125300"/>
    <w:rsid w:val="00127C28"/>
    <w:rsid w:val="00130B11"/>
    <w:rsid w:val="00131541"/>
    <w:rsid w:val="00132606"/>
    <w:rsid w:val="00132D23"/>
    <w:rsid w:val="00132F52"/>
    <w:rsid w:val="00134E82"/>
    <w:rsid w:val="0013756E"/>
    <w:rsid w:val="0014148B"/>
    <w:rsid w:val="00141FCB"/>
    <w:rsid w:val="0014212D"/>
    <w:rsid w:val="00142694"/>
    <w:rsid w:val="00143888"/>
    <w:rsid w:val="001441C6"/>
    <w:rsid w:val="001463BB"/>
    <w:rsid w:val="00147491"/>
    <w:rsid w:val="00152D61"/>
    <w:rsid w:val="00155853"/>
    <w:rsid w:val="00160E62"/>
    <w:rsid w:val="00160F59"/>
    <w:rsid w:val="00162450"/>
    <w:rsid w:val="00162587"/>
    <w:rsid w:val="00164936"/>
    <w:rsid w:val="001668DD"/>
    <w:rsid w:val="001704C2"/>
    <w:rsid w:val="0017088A"/>
    <w:rsid w:val="001709C9"/>
    <w:rsid w:val="00170BDA"/>
    <w:rsid w:val="00170F64"/>
    <w:rsid w:val="001710F7"/>
    <w:rsid w:val="00171276"/>
    <w:rsid w:val="0017157B"/>
    <w:rsid w:val="00171592"/>
    <w:rsid w:val="00171E30"/>
    <w:rsid w:val="00173298"/>
    <w:rsid w:val="0017446A"/>
    <w:rsid w:val="00175591"/>
    <w:rsid w:val="00175871"/>
    <w:rsid w:val="00176752"/>
    <w:rsid w:val="001802AA"/>
    <w:rsid w:val="001903EF"/>
    <w:rsid w:val="0019186C"/>
    <w:rsid w:val="001922CE"/>
    <w:rsid w:val="0019378B"/>
    <w:rsid w:val="00193DA8"/>
    <w:rsid w:val="001948FD"/>
    <w:rsid w:val="00194B32"/>
    <w:rsid w:val="0019516C"/>
    <w:rsid w:val="001958D7"/>
    <w:rsid w:val="00197FC4"/>
    <w:rsid w:val="001A046A"/>
    <w:rsid w:val="001A09F8"/>
    <w:rsid w:val="001A291D"/>
    <w:rsid w:val="001A378E"/>
    <w:rsid w:val="001A421B"/>
    <w:rsid w:val="001A47C1"/>
    <w:rsid w:val="001A48C7"/>
    <w:rsid w:val="001A4C05"/>
    <w:rsid w:val="001A548B"/>
    <w:rsid w:val="001A6789"/>
    <w:rsid w:val="001B0BFD"/>
    <w:rsid w:val="001B1018"/>
    <w:rsid w:val="001B1AEC"/>
    <w:rsid w:val="001B47E1"/>
    <w:rsid w:val="001B5449"/>
    <w:rsid w:val="001B5E7F"/>
    <w:rsid w:val="001B5FEA"/>
    <w:rsid w:val="001B7E08"/>
    <w:rsid w:val="001C1C7E"/>
    <w:rsid w:val="001C210E"/>
    <w:rsid w:val="001C277C"/>
    <w:rsid w:val="001C33FF"/>
    <w:rsid w:val="001C4778"/>
    <w:rsid w:val="001C4A66"/>
    <w:rsid w:val="001C4C98"/>
    <w:rsid w:val="001C5F4C"/>
    <w:rsid w:val="001C6274"/>
    <w:rsid w:val="001C754C"/>
    <w:rsid w:val="001C799C"/>
    <w:rsid w:val="001C7D0A"/>
    <w:rsid w:val="001D2A6D"/>
    <w:rsid w:val="001D2E37"/>
    <w:rsid w:val="001D31F7"/>
    <w:rsid w:val="001D3208"/>
    <w:rsid w:val="001E35BA"/>
    <w:rsid w:val="001E501C"/>
    <w:rsid w:val="001E5D36"/>
    <w:rsid w:val="001E6049"/>
    <w:rsid w:val="001E6A14"/>
    <w:rsid w:val="001F397D"/>
    <w:rsid w:val="001F4996"/>
    <w:rsid w:val="001F539E"/>
    <w:rsid w:val="001F5B98"/>
    <w:rsid w:val="0020020C"/>
    <w:rsid w:val="00202AA3"/>
    <w:rsid w:val="002033B6"/>
    <w:rsid w:val="002040AD"/>
    <w:rsid w:val="0020410A"/>
    <w:rsid w:val="00205640"/>
    <w:rsid w:val="00206C0A"/>
    <w:rsid w:val="00211270"/>
    <w:rsid w:val="00211526"/>
    <w:rsid w:val="002123A6"/>
    <w:rsid w:val="00212992"/>
    <w:rsid w:val="0021370D"/>
    <w:rsid w:val="00213D1D"/>
    <w:rsid w:val="00215568"/>
    <w:rsid w:val="00215AAC"/>
    <w:rsid w:val="00215C4B"/>
    <w:rsid w:val="00216958"/>
    <w:rsid w:val="00217A97"/>
    <w:rsid w:val="00220FAD"/>
    <w:rsid w:val="00221140"/>
    <w:rsid w:val="00221A94"/>
    <w:rsid w:val="00222A91"/>
    <w:rsid w:val="002245C4"/>
    <w:rsid w:val="00225612"/>
    <w:rsid w:val="00226657"/>
    <w:rsid w:val="00230855"/>
    <w:rsid w:val="002308B0"/>
    <w:rsid w:val="00231CBE"/>
    <w:rsid w:val="00233E44"/>
    <w:rsid w:val="0023561C"/>
    <w:rsid w:val="002360EA"/>
    <w:rsid w:val="00236426"/>
    <w:rsid w:val="002366A2"/>
    <w:rsid w:val="002372CF"/>
    <w:rsid w:val="00240CA1"/>
    <w:rsid w:val="002412FC"/>
    <w:rsid w:val="00243482"/>
    <w:rsid w:val="00244EF9"/>
    <w:rsid w:val="0024680F"/>
    <w:rsid w:val="00246FF8"/>
    <w:rsid w:val="00247152"/>
    <w:rsid w:val="0024756D"/>
    <w:rsid w:val="002478FA"/>
    <w:rsid w:val="00251AAC"/>
    <w:rsid w:val="0025351E"/>
    <w:rsid w:val="002536BE"/>
    <w:rsid w:val="00253817"/>
    <w:rsid w:val="00257F23"/>
    <w:rsid w:val="00260BE7"/>
    <w:rsid w:val="002610FB"/>
    <w:rsid w:val="0026136C"/>
    <w:rsid w:val="00270C7D"/>
    <w:rsid w:val="0027111A"/>
    <w:rsid w:val="00273C65"/>
    <w:rsid w:val="002743FC"/>
    <w:rsid w:val="00276451"/>
    <w:rsid w:val="00276A14"/>
    <w:rsid w:val="00277633"/>
    <w:rsid w:val="00281009"/>
    <w:rsid w:val="00281C3B"/>
    <w:rsid w:val="0028296E"/>
    <w:rsid w:val="00282F41"/>
    <w:rsid w:val="002851D1"/>
    <w:rsid w:val="00285A4D"/>
    <w:rsid w:val="00286A7E"/>
    <w:rsid w:val="00287FE3"/>
    <w:rsid w:val="00291A8C"/>
    <w:rsid w:val="00293197"/>
    <w:rsid w:val="00293534"/>
    <w:rsid w:val="00293954"/>
    <w:rsid w:val="00293ACF"/>
    <w:rsid w:val="0029481B"/>
    <w:rsid w:val="002969D6"/>
    <w:rsid w:val="002A0A3E"/>
    <w:rsid w:val="002A1822"/>
    <w:rsid w:val="002A24C4"/>
    <w:rsid w:val="002A62C3"/>
    <w:rsid w:val="002A67EA"/>
    <w:rsid w:val="002A6AF8"/>
    <w:rsid w:val="002A7DE5"/>
    <w:rsid w:val="002B002C"/>
    <w:rsid w:val="002B1E6C"/>
    <w:rsid w:val="002B33C4"/>
    <w:rsid w:val="002B3B86"/>
    <w:rsid w:val="002B44CB"/>
    <w:rsid w:val="002B44F7"/>
    <w:rsid w:val="002B5A7F"/>
    <w:rsid w:val="002B5F55"/>
    <w:rsid w:val="002B6012"/>
    <w:rsid w:val="002C564A"/>
    <w:rsid w:val="002C58D7"/>
    <w:rsid w:val="002D1C18"/>
    <w:rsid w:val="002D27F2"/>
    <w:rsid w:val="002D5791"/>
    <w:rsid w:val="002D7451"/>
    <w:rsid w:val="002E06D2"/>
    <w:rsid w:val="002E1311"/>
    <w:rsid w:val="002E47FB"/>
    <w:rsid w:val="002E72C9"/>
    <w:rsid w:val="002E7A09"/>
    <w:rsid w:val="002E7FDA"/>
    <w:rsid w:val="002F03BC"/>
    <w:rsid w:val="002F0B41"/>
    <w:rsid w:val="002F0F29"/>
    <w:rsid w:val="002F4943"/>
    <w:rsid w:val="002F7F78"/>
    <w:rsid w:val="00300064"/>
    <w:rsid w:val="003012AC"/>
    <w:rsid w:val="0030172E"/>
    <w:rsid w:val="00302C18"/>
    <w:rsid w:val="00302EA6"/>
    <w:rsid w:val="003042A3"/>
    <w:rsid w:val="00305EC4"/>
    <w:rsid w:val="003067C6"/>
    <w:rsid w:val="00306C9F"/>
    <w:rsid w:val="00306EB5"/>
    <w:rsid w:val="00310E77"/>
    <w:rsid w:val="00312638"/>
    <w:rsid w:val="00312A10"/>
    <w:rsid w:val="00313DCB"/>
    <w:rsid w:val="00315328"/>
    <w:rsid w:val="00315441"/>
    <w:rsid w:val="003157FC"/>
    <w:rsid w:val="003214B2"/>
    <w:rsid w:val="00321A73"/>
    <w:rsid w:val="0032243A"/>
    <w:rsid w:val="00322B2E"/>
    <w:rsid w:val="003233E6"/>
    <w:rsid w:val="00323600"/>
    <w:rsid w:val="003251F6"/>
    <w:rsid w:val="0032566C"/>
    <w:rsid w:val="00330F4C"/>
    <w:rsid w:val="00331A6C"/>
    <w:rsid w:val="00332F56"/>
    <w:rsid w:val="00333591"/>
    <w:rsid w:val="00335244"/>
    <w:rsid w:val="00335E19"/>
    <w:rsid w:val="003378CD"/>
    <w:rsid w:val="00341305"/>
    <w:rsid w:val="00341B46"/>
    <w:rsid w:val="003443EB"/>
    <w:rsid w:val="00344A99"/>
    <w:rsid w:val="00347D37"/>
    <w:rsid w:val="00350C1B"/>
    <w:rsid w:val="00360095"/>
    <w:rsid w:val="0036046F"/>
    <w:rsid w:val="00362735"/>
    <w:rsid w:val="00362E31"/>
    <w:rsid w:val="00362EA8"/>
    <w:rsid w:val="0036310C"/>
    <w:rsid w:val="00364703"/>
    <w:rsid w:val="00365961"/>
    <w:rsid w:val="00366046"/>
    <w:rsid w:val="00371BB0"/>
    <w:rsid w:val="0037228D"/>
    <w:rsid w:val="00373FAD"/>
    <w:rsid w:val="00377429"/>
    <w:rsid w:val="003776B6"/>
    <w:rsid w:val="00377CA9"/>
    <w:rsid w:val="003812A3"/>
    <w:rsid w:val="00382884"/>
    <w:rsid w:val="003837D1"/>
    <w:rsid w:val="003844DA"/>
    <w:rsid w:val="00384DDA"/>
    <w:rsid w:val="00385FEA"/>
    <w:rsid w:val="00387CB5"/>
    <w:rsid w:val="00392E0C"/>
    <w:rsid w:val="00394256"/>
    <w:rsid w:val="003950D3"/>
    <w:rsid w:val="003A1B9A"/>
    <w:rsid w:val="003A30B6"/>
    <w:rsid w:val="003A7D4E"/>
    <w:rsid w:val="003A7E1D"/>
    <w:rsid w:val="003B1684"/>
    <w:rsid w:val="003B257F"/>
    <w:rsid w:val="003B283D"/>
    <w:rsid w:val="003B334B"/>
    <w:rsid w:val="003B3737"/>
    <w:rsid w:val="003B619C"/>
    <w:rsid w:val="003B61CA"/>
    <w:rsid w:val="003B6254"/>
    <w:rsid w:val="003C151B"/>
    <w:rsid w:val="003C278A"/>
    <w:rsid w:val="003C4C7C"/>
    <w:rsid w:val="003C5952"/>
    <w:rsid w:val="003C6FE5"/>
    <w:rsid w:val="003D17BF"/>
    <w:rsid w:val="003D3241"/>
    <w:rsid w:val="003D5F90"/>
    <w:rsid w:val="003D60C3"/>
    <w:rsid w:val="003E0E21"/>
    <w:rsid w:val="003E2162"/>
    <w:rsid w:val="003E2292"/>
    <w:rsid w:val="003E61A2"/>
    <w:rsid w:val="003E6CCA"/>
    <w:rsid w:val="003F1E7A"/>
    <w:rsid w:val="003F577E"/>
    <w:rsid w:val="003F7110"/>
    <w:rsid w:val="003F7710"/>
    <w:rsid w:val="00400308"/>
    <w:rsid w:val="00400F70"/>
    <w:rsid w:val="00401285"/>
    <w:rsid w:val="00402142"/>
    <w:rsid w:val="00403989"/>
    <w:rsid w:val="004043F7"/>
    <w:rsid w:val="00410346"/>
    <w:rsid w:val="00410917"/>
    <w:rsid w:val="00410A4E"/>
    <w:rsid w:val="00411203"/>
    <w:rsid w:val="00411C40"/>
    <w:rsid w:val="00411D08"/>
    <w:rsid w:val="00411D3E"/>
    <w:rsid w:val="00413510"/>
    <w:rsid w:val="00413BCD"/>
    <w:rsid w:val="00414EA6"/>
    <w:rsid w:val="00415553"/>
    <w:rsid w:val="00416E7B"/>
    <w:rsid w:val="00421646"/>
    <w:rsid w:val="004262B4"/>
    <w:rsid w:val="00427CD3"/>
    <w:rsid w:val="00427E18"/>
    <w:rsid w:val="00432AD1"/>
    <w:rsid w:val="00433B54"/>
    <w:rsid w:val="004403A3"/>
    <w:rsid w:val="00440B31"/>
    <w:rsid w:val="0044156E"/>
    <w:rsid w:val="00442CFC"/>
    <w:rsid w:val="00443BBF"/>
    <w:rsid w:val="004456A8"/>
    <w:rsid w:val="00445CA5"/>
    <w:rsid w:val="00446F6B"/>
    <w:rsid w:val="00447A59"/>
    <w:rsid w:val="00450082"/>
    <w:rsid w:val="00451361"/>
    <w:rsid w:val="004535F5"/>
    <w:rsid w:val="00453BAA"/>
    <w:rsid w:val="00454781"/>
    <w:rsid w:val="00454E67"/>
    <w:rsid w:val="00455241"/>
    <w:rsid w:val="004616AF"/>
    <w:rsid w:val="00461713"/>
    <w:rsid w:val="004619A9"/>
    <w:rsid w:val="00461B54"/>
    <w:rsid w:val="004625D9"/>
    <w:rsid w:val="0046338F"/>
    <w:rsid w:val="00466C8D"/>
    <w:rsid w:val="004671D0"/>
    <w:rsid w:val="004762DC"/>
    <w:rsid w:val="00480268"/>
    <w:rsid w:val="004805A9"/>
    <w:rsid w:val="00481063"/>
    <w:rsid w:val="004812E8"/>
    <w:rsid w:val="00481FD6"/>
    <w:rsid w:val="004820E9"/>
    <w:rsid w:val="00482EBF"/>
    <w:rsid w:val="00484E26"/>
    <w:rsid w:val="00484F37"/>
    <w:rsid w:val="004859D6"/>
    <w:rsid w:val="0048644D"/>
    <w:rsid w:val="00487BEE"/>
    <w:rsid w:val="00490C6A"/>
    <w:rsid w:val="00490F0D"/>
    <w:rsid w:val="00491791"/>
    <w:rsid w:val="00492B3A"/>
    <w:rsid w:val="00497B0C"/>
    <w:rsid w:val="004A392F"/>
    <w:rsid w:val="004A4547"/>
    <w:rsid w:val="004A750F"/>
    <w:rsid w:val="004B0C29"/>
    <w:rsid w:val="004B19CB"/>
    <w:rsid w:val="004B1E05"/>
    <w:rsid w:val="004B597D"/>
    <w:rsid w:val="004B5CD7"/>
    <w:rsid w:val="004B68EF"/>
    <w:rsid w:val="004B6F23"/>
    <w:rsid w:val="004B79CD"/>
    <w:rsid w:val="004B7C5A"/>
    <w:rsid w:val="004C0DDB"/>
    <w:rsid w:val="004C12BF"/>
    <w:rsid w:val="004C1447"/>
    <w:rsid w:val="004C3D16"/>
    <w:rsid w:val="004C49E2"/>
    <w:rsid w:val="004D26CD"/>
    <w:rsid w:val="004D695B"/>
    <w:rsid w:val="004D6D46"/>
    <w:rsid w:val="004D7701"/>
    <w:rsid w:val="004E027C"/>
    <w:rsid w:val="004E0842"/>
    <w:rsid w:val="004E1337"/>
    <w:rsid w:val="004E23E0"/>
    <w:rsid w:val="004E2ABD"/>
    <w:rsid w:val="004E2D35"/>
    <w:rsid w:val="004E4837"/>
    <w:rsid w:val="004E4F93"/>
    <w:rsid w:val="004E56C3"/>
    <w:rsid w:val="004E60CE"/>
    <w:rsid w:val="004E7529"/>
    <w:rsid w:val="004E7BCE"/>
    <w:rsid w:val="004F1AAE"/>
    <w:rsid w:val="004F3D1A"/>
    <w:rsid w:val="004F3EE5"/>
    <w:rsid w:val="004F40B1"/>
    <w:rsid w:val="004F4DD7"/>
    <w:rsid w:val="004F5239"/>
    <w:rsid w:val="004F5EE6"/>
    <w:rsid w:val="004F7721"/>
    <w:rsid w:val="004F777C"/>
    <w:rsid w:val="00500C7D"/>
    <w:rsid w:val="0050192A"/>
    <w:rsid w:val="00501A2A"/>
    <w:rsid w:val="005024B9"/>
    <w:rsid w:val="00502535"/>
    <w:rsid w:val="00503606"/>
    <w:rsid w:val="0050381D"/>
    <w:rsid w:val="0050423B"/>
    <w:rsid w:val="005066DB"/>
    <w:rsid w:val="00510B78"/>
    <w:rsid w:val="00511B22"/>
    <w:rsid w:val="00515AF7"/>
    <w:rsid w:val="00516D2B"/>
    <w:rsid w:val="0051757E"/>
    <w:rsid w:val="005208C8"/>
    <w:rsid w:val="00521367"/>
    <w:rsid w:val="00523569"/>
    <w:rsid w:val="00524406"/>
    <w:rsid w:val="00524DC2"/>
    <w:rsid w:val="005250FB"/>
    <w:rsid w:val="005251B5"/>
    <w:rsid w:val="005254BE"/>
    <w:rsid w:val="00532070"/>
    <w:rsid w:val="00534130"/>
    <w:rsid w:val="005348FA"/>
    <w:rsid w:val="005350A8"/>
    <w:rsid w:val="005374CE"/>
    <w:rsid w:val="00541555"/>
    <w:rsid w:val="00541AC1"/>
    <w:rsid w:val="00541B38"/>
    <w:rsid w:val="00542713"/>
    <w:rsid w:val="00546B3A"/>
    <w:rsid w:val="00551404"/>
    <w:rsid w:val="0055223F"/>
    <w:rsid w:val="0055335A"/>
    <w:rsid w:val="00555BBF"/>
    <w:rsid w:val="00555CEF"/>
    <w:rsid w:val="00556241"/>
    <w:rsid w:val="00560612"/>
    <w:rsid w:val="005610CA"/>
    <w:rsid w:val="0056197B"/>
    <w:rsid w:val="0057204C"/>
    <w:rsid w:val="005743D9"/>
    <w:rsid w:val="00575E82"/>
    <w:rsid w:val="0058090A"/>
    <w:rsid w:val="0059022C"/>
    <w:rsid w:val="00590AD9"/>
    <w:rsid w:val="00591090"/>
    <w:rsid w:val="00594D3A"/>
    <w:rsid w:val="00595609"/>
    <w:rsid w:val="00597497"/>
    <w:rsid w:val="005A1CFD"/>
    <w:rsid w:val="005A6C98"/>
    <w:rsid w:val="005B1418"/>
    <w:rsid w:val="005B258A"/>
    <w:rsid w:val="005B484F"/>
    <w:rsid w:val="005B4F6A"/>
    <w:rsid w:val="005B59E1"/>
    <w:rsid w:val="005B64AD"/>
    <w:rsid w:val="005B6561"/>
    <w:rsid w:val="005B73F5"/>
    <w:rsid w:val="005C0AF6"/>
    <w:rsid w:val="005C26B6"/>
    <w:rsid w:val="005C3616"/>
    <w:rsid w:val="005C37C9"/>
    <w:rsid w:val="005C3A30"/>
    <w:rsid w:val="005C5A93"/>
    <w:rsid w:val="005C60DD"/>
    <w:rsid w:val="005C7015"/>
    <w:rsid w:val="005D0007"/>
    <w:rsid w:val="005D1442"/>
    <w:rsid w:val="005D1EC3"/>
    <w:rsid w:val="005D309F"/>
    <w:rsid w:val="005D55B8"/>
    <w:rsid w:val="005D628B"/>
    <w:rsid w:val="005D73F6"/>
    <w:rsid w:val="005E024A"/>
    <w:rsid w:val="005E20B7"/>
    <w:rsid w:val="005E3257"/>
    <w:rsid w:val="005E3673"/>
    <w:rsid w:val="005E7093"/>
    <w:rsid w:val="005F11D3"/>
    <w:rsid w:val="005F15A1"/>
    <w:rsid w:val="005F1E7B"/>
    <w:rsid w:val="005F30E8"/>
    <w:rsid w:val="005F401B"/>
    <w:rsid w:val="005F586D"/>
    <w:rsid w:val="005F621C"/>
    <w:rsid w:val="005F7647"/>
    <w:rsid w:val="005F770E"/>
    <w:rsid w:val="00600491"/>
    <w:rsid w:val="006012F7"/>
    <w:rsid w:val="00602D50"/>
    <w:rsid w:val="00602FB3"/>
    <w:rsid w:val="0060342A"/>
    <w:rsid w:val="00604280"/>
    <w:rsid w:val="00604CBC"/>
    <w:rsid w:val="00606A90"/>
    <w:rsid w:val="00606C68"/>
    <w:rsid w:val="00607C9B"/>
    <w:rsid w:val="0061457A"/>
    <w:rsid w:val="00614F3E"/>
    <w:rsid w:val="00614F73"/>
    <w:rsid w:val="00615ADE"/>
    <w:rsid w:val="00616826"/>
    <w:rsid w:val="00617C68"/>
    <w:rsid w:val="00620CEE"/>
    <w:rsid w:val="00621841"/>
    <w:rsid w:val="00622A64"/>
    <w:rsid w:val="00625FD8"/>
    <w:rsid w:val="00626C78"/>
    <w:rsid w:val="00627964"/>
    <w:rsid w:val="00632DFD"/>
    <w:rsid w:val="0063322C"/>
    <w:rsid w:val="0063329F"/>
    <w:rsid w:val="006333E5"/>
    <w:rsid w:val="00634ED5"/>
    <w:rsid w:val="00636C28"/>
    <w:rsid w:val="006426F9"/>
    <w:rsid w:val="006438C1"/>
    <w:rsid w:val="00644DCE"/>
    <w:rsid w:val="00645E3D"/>
    <w:rsid w:val="006507D7"/>
    <w:rsid w:val="00651643"/>
    <w:rsid w:val="00651D6E"/>
    <w:rsid w:val="006535F6"/>
    <w:rsid w:val="00653CB1"/>
    <w:rsid w:val="00653D80"/>
    <w:rsid w:val="00654694"/>
    <w:rsid w:val="00654D33"/>
    <w:rsid w:val="00662DCF"/>
    <w:rsid w:val="00664203"/>
    <w:rsid w:val="0066605A"/>
    <w:rsid w:val="00667D2F"/>
    <w:rsid w:val="00670C12"/>
    <w:rsid w:val="006718AB"/>
    <w:rsid w:val="0067226C"/>
    <w:rsid w:val="0067382A"/>
    <w:rsid w:val="0067392D"/>
    <w:rsid w:val="00676D6D"/>
    <w:rsid w:val="00676EE6"/>
    <w:rsid w:val="00677A64"/>
    <w:rsid w:val="00680147"/>
    <w:rsid w:val="00680CC9"/>
    <w:rsid w:val="006811A5"/>
    <w:rsid w:val="00681295"/>
    <w:rsid w:val="006813A8"/>
    <w:rsid w:val="00681FF1"/>
    <w:rsid w:val="00682B2C"/>
    <w:rsid w:val="00682B32"/>
    <w:rsid w:val="00682EAB"/>
    <w:rsid w:val="00683907"/>
    <w:rsid w:val="0068680F"/>
    <w:rsid w:val="00690D78"/>
    <w:rsid w:val="00691B21"/>
    <w:rsid w:val="006931AC"/>
    <w:rsid w:val="00694FFB"/>
    <w:rsid w:val="006A0FDD"/>
    <w:rsid w:val="006A1964"/>
    <w:rsid w:val="006A2F39"/>
    <w:rsid w:val="006A38FC"/>
    <w:rsid w:val="006A42A5"/>
    <w:rsid w:val="006A712B"/>
    <w:rsid w:val="006A78F6"/>
    <w:rsid w:val="006B049C"/>
    <w:rsid w:val="006B1763"/>
    <w:rsid w:val="006B191A"/>
    <w:rsid w:val="006B4E6C"/>
    <w:rsid w:val="006B5F75"/>
    <w:rsid w:val="006B6A80"/>
    <w:rsid w:val="006B71FD"/>
    <w:rsid w:val="006C109C"/>
    <w:rsid w:val="006C198D"/>
    <w:rsid w:val="006C26C1"/>
    <w:rsid w:val="006C7E47"/>
    <w:rsid w:val="006D2083"/>
    <w:rsid w:val="006D4ED7"/>
    <w:rsid w:val="006D5B77"/>
    <w:rsid w:val="006D5CDD"/>
    <w:rsid w:val="006E0BFE"/>
    <w:rsid w:val="006E0C04"/>
    <w:rsid w:val="006E0FDC"/>
    <w:rsid w:val="006E198A"/>
    <w:rsid w:val="006E383E"/>
    <w:rsid w:val="006E3C0F"/>
    <w:rsid w:val="006E4A72"/>
    <w:rsid w:val="006E6443"/>
    <w:rsid w:val="006F1DB4"/>
    <w:rsid w:val="006F68E3"/>
    <w:rsid w:val="006F719F"/>
    <w:rsid w:val="00700E9A"/>
    <w:rsid w:val="007020F2"/>
    <w:rsid w:val="00702827"/>
    <w:rsid w:val="007036C4"/>
    <w:rsid w:val="00703B6C"/>
    <w:rsid w:val="007041FE"/>
    <w:rsid w:val="007054C7"/>
    <w:rsid w:val="00705874"/>
    <w:rsid w:val="007063D1"/>
    <w:rsid w:val="00707398"/>
    <w:rsid w:val="007073D8"/>
    <w:rsid w:val="0071401B"/>
    <w:rsid w:val="00714BFF"/>
    <w:rsid w:val="00716290"/>
    <w:rsid w:val="00722B56"/>
    <w:rsid w:val="00722F43"/>
    <w:rsid w:val="007240C2"/>
    <w:rsid w:val="0072501D"/>
    <w:rsid w:val="00725C46"/>
    <w:rsid w:val="0072772B"/>
    <w:rsid w:val="00731808"/>
    <w:rsid w:val="00732982"/>
    <w:rsid w:val="007379C6"/>
    <w:rsid w:val="0074004B"/>
    <w:rsid w:val="007405D6"/>
    <w:rsid w:val="00740FFC"/>
    <w:rsid w:val="00741B29"/>
    <w:rsid w:val="00742BA5"/>
    <w:rsid w:val="007443FA"/>
    <w:rsid w:val="007465EA"/>
    <w:rsid w:val="007466F4"/>
    <w:rsid w:val="0074746E"/>
    <w:rsid w:val="007510A8"/>
    <w:rsid w:val="00751CB4"/>
    <w:rsid w:val="00752966"/>
    <w:rsid w:val="007538FC"/>
    <w:rsid w:val="007549E6"/>
    <w:rsid w:val="007558CA"/>
    <w:rsid w:val="00755E58"/>
    <w:rsid w:val="00756F12"/>
    <w:rsid w:val="007644D8"/>
    <w:rsid w:val="00764552"/>
    <w:rsid w:val="007649B6"/>
    <w:rsid w:val="00765758"/>
    <w:rsid w:val="007671AA"/>
    <w:rsid w:val="00767E54"/>
    <w:rsid w:val="0077085A"/>
    <w:rsid w:val="0077245C"/>
    <w:rsid w:val="00772BD0"/>
    <w:rsid w:val="00773F05"/>
    <w:rsid w:val="007751A2"/>
    <w:rsid w:val="00776A1D"/>
    <w:rsid w:val="00777B87"/>
    <w:rsid w:val="00777CAA"/>
    <w:rsid w:val="00780267"/>
    <w:rsid w:val="0078173A"/>
    <w:rsid w:val="00781E9D"/>
    <w:rsid w:val="0078204F"/>
    <w:rsid w:val="00782DD1"/>
    <w:rsid w:val="00783FD4"/>
    <w:rsid w:val="007847AF"/>
    <w:rsid w:val="00784E56"/>
    <w:rsid w:val="00785285"/>
    <w:rsid w:val="0078617C"/>
    <w:rsid w:val="00791551"/>
    <w:rsid w:val="007926A8"/>
    <w:rsid w:val="00793DBF"/>
    <w:rsid w:val="00794FCF"/>
    <w:rsid w:val="00795310"/>
    <w:rsid w:val="00797A40"/>
    <w:rsid w:val="00797FB1"/>
    <w:rsid w:val="007A03A7"/>
    <w:rsid w:val="007A1656"/>
    <w:rsid w:val="007A21A1"/>
    <w:rsid w:val="007A3A49"/>
    <w:rsid w:val="007A4679"/>
    <w:rsid w:val="007A4B32"/>
    <w:rsid w:val="007A732B"/>
    <w:rsid w:val="007B0A07"/>
    <w:rsid w:val="007B140B"/>
    <w:rsid w:val="007B1B92"/>
    <w:rsid w:val="007B40CF"/>
    <w:rsid w:val="007B44FA"/>
    <w:rsid w:val="007B599A"/>
    <w:rsid w:val="007B5D32"/>
    <w:rsid w:val="007B6D4C"/>
    <w:rsid w:val="007B7389"/>
    <w:rsid w:val="007C15F9"/>
    <w:rsid w:val="007C4B3F"/>
    <w:rsid w:val="007C6375"/>
    <w:rsid w:val="007D0678"/>
    <w:rsid w:val="007D06C2"/>
    <w:rsid w:val="007D2AEC"/>
    <w:rsid w:val="007D435C"/>
    <w:rsid w:val="007D5B56"/>
    <w:rsid w:val="007E1B40"/>
    <w:rsid w:val="007E4D07"/>
    <w:rsid w:val="007E5D03"/>
    <w:rsid w:val="007E6E03"/>
    <w:rsid w:val="007E7C78"/>
    <w:rsid w:val="007F0831"/>
    <w:rsid w:val="007F0C00"/>
    <w:rsid w:val="007F1924"/>
    <w:rsid w:val="007F1FAC"/>
    <w:rsid w:val="007F4110"/>
    <w:rsid w:val="007F51C2"/>
    <w:rsid w:val="007F5FEA"/>
    <w:rsid w:val="00801AF9"/>
    <w:rsid w:val="00802EDA"/>
    <w:rsid w:val="00803523"/>
    <w:rsid w:val="00807902"/>
    <w:rsid w:val="00813EBB"/>
    <w:rsid w:val="00824ECC"/>
    <w:rsid w:val="008258A3"/>
    <w:rsid w:val="00826133"/>
    <w:rsid w:val="00826987"/>
    <w:rsid w:val="0082792C"/>
    <w:rsid w:val="0083068C"/>
    <w:rsid w:val="0083543D"/>
    <w:rsid w:val="00836A20"/>
    <w:rsid w:val="00837716"/>
    <w:rsid w:val="00841604"/>
    <w:rsid w:val="0084443F"/>
    <w:rsid w:val="00844721"/>
    <w:rsid w:val="00844BE4"/>
    <w:rsid w:val="00845EE9"/>
    <w:rsid w:val="00846183"/>
    <w:rsid w:val="008500EF"/>
    <w:rsid w:val="00851C82"/>
    <w:rsid w:val="00852F3F"/>
    <w:rsid w:val="00852FED"/>
    <w:rsid w:val="008537FE"/>
    <w:rsid w:val="00855716"/>
    <w:rsid w:val="008610F5"/>
    <w:rsid w:val="00861AF2"/>
    <w:rsid w:val="0086234E"/>
    <w:rsid w:val="00862EDA"/>
    <w:rsid w:val="00863AB2"/>
    <w:rsid w:val="00866B4C"/>
    <w:rsid w:val="0086722C"/>
    <w:rsid w:val="00870FF0"/>
    <w:rsid w:val="00871570"/>
    <w:rsid w:val="00872B4E"/>
    <w:rsid w:val="0087322F"/>
    <w:rsid w:val="0087422E"/>
    <w:rsid w:val="0087657E"/>
    <w:rsid w:val="0087662B"/>
    <w:rsid w:val="008768B3"/>
    <w:rsid w:val="00880A59"/>
    <w:rsid w:val="0088247C"/>
    <w:rsid w:val="008843F7"/>
    <w:rsid w:val="0088604B"/>
    <w:rsid w:val="0088608D"/>
    <w:rsid w:val="008861D9"/>
    <w:rsid w:val="00893F64"/>
    <w:rsid w:val="00894520"/>
    <w:rsid w:val="00895845"/>
    <w:rsid w:val="00896719"/>
    <w:rsid w:val="008969A4"/>
    <w:rsid w:val="00897160"/>
    <w:rsid w:val="008A0B75"/>
    <w:rsid w:val="008A114F"/>
    <w:rsid w:val="008A22CC"/>
    <w:rsid w:val="008A3FA6"/>
    <w:rsid w:val="008A4504"/>
    <w:rsid w:val="008A560D"/>
    <w:rsid w:val="008A7271"/>
    <w:rsid w:val="008A7699"/>
    <w:rsid w:val="008B090D"/>
    <w:rsid w:val="008B16CB"/>
    <w:rsid w:val="008B4873"/>
    <w:rsid w:val="008B4E11"/>
    <w:rsid w:val="008B57B0"/>
    <w:rsid w:val="008B59C7"/>
    <w:rsid w:val="008B6C19"/>
    <w:rsid w:val="008C0ABB"/>
    <w:rsid w:val="008C0EF9"/>
    <w:rsid w:val="008C18DC"/>
    <w:rsid w:val="008C2B94"/>
    <w:rsid w:val="008C543E"/>
    <w:rsid w:val="008C5F7E"/>
    <w:rsid w:val="008C634A"/>
    <w:rsid w:val="008C641A"/>
    <w:rsid w:val="008C666F"/>
    <w:rsid w:val="008C6A0F"/>
    <w:rsid w:val="008C70A4"/>
    <w:rsid w:val="008C7DAC"/>
    <w:rsid w:val="008D1C95"/>
    <w:rsid w:val="008D31B9"/>
    <w:rsid w:val="008D3995"/>
    <w:rsid w:val="008D4065"/>
    <w:rsid w:val="008D4CD3"/>
    <w:rsid w:val="008D4CD7"/>
    <w:rsid w:val="008D5540"/>
    <w:rsid w:val="008D6671"/>
    <w:rsid w:val="008D67D0"/>
    <w:rsid w:val="008D6B57"/>
    <w:rsid w:val="008D6D41"/>
    <w:rsid w:val="008E1C29"/>
    <w:rsid w:val="008E399A"/>
    <w:rsid w:val="008E3FCE"/>
    <w:rsid w:val="008E4D8C"/>
    <w:rsid w:val="008E4E80"/>
    <w:rsid w:val="008E7C03"/>
    <w:rsid w:val="008F33A7"/>
    <w:rsid w:val="008F4A9D"/>
    <w:rsid w:val="008F5027"/>
    <w:rsid w:val="008F5043"/>
    <w:rsid w:val="008F5426"/>
    <w:rsid w:val="008F60A8"/>
    <w:rsid w:val="00901A31"/>
    <w:rsid w:val="0090200C"/>
    <w:rsid w:val="00902EC1"/>
    <w:rsid w:val="00904F32"/>
    <w:rsid w:val="009067E1"/>
    <w:rsid w:val="0090693D"/>
    <w:rsid w:val="00907F01"/>
    <w:rsid w:val="009121A3"/>
    <w:rsid w:val="009127E7"/>
    <w:rsid w:val="00916181"/>
    <w:rsid w:val="0091674B"/>
    <w:rsid w:val="009168F8"/>
    <w:rsid w:val="00920C9A"/>
    <w:rsid w:val="00920F5B"/>
    <w:rsid w:val="009217E3"/>
    <w:rsid w:val="009235EA"/>
    <w:rsid w:val="00924533"/>
    <w:rsid w:val="00924F00"/>
    <w:rsid w:val="009251BD"/>
    <w:rsid w:val="0092691D"/>
    <w:rsid w:val="00930035"/>
    <w:rsid w:val="00932092"/>
    <w:rsid w:val="009324CC"/>
    <w:rsid w:val="00933C97"/>
    <w:rsid w:val="009345F1"/>
    <w:rsid w:val="0094315E"/>
    <w:rsid w:val="00944108"/>
    <w:rsid w:val="00946F9C"/>
    <w:rsid w:val="009533AF"/>
    <w:rsid w:val="00953A06"/>
    <w:rsid w:val="009550B7"/>
    <w:rsid w:val="0095643F"/>
    <w:rsid w:val="00960291"/>
    <w:rsid w:val="009670EC"/>
    <w:rsid w:val="00967307"/>
    <w:rsid w:val="00973F18"/>
    <w:rsid w:val="0097458E"/>
    <w:rsid w:val="00974D8A"/>
    <w:rsid w:val="009758CE"/>
    <w:rsid w:val="009767E0"/>
    <w:rsid w:val="009851DC"/>
    <w:rsid w:val="0098533C"/>
    <w:rsid w:val="00987410"/>
    <w:rsid w:val="00991CA6"/>
    <w:rsid w:val="00992E81"/>
    <w:rsid w:val="00993230"/>
    <w:rsid w:val="009935B0"/>
    <w:rsid w:val="00993B9F"/>
    <w:rsid w:val="00994D4E"/>
    <w:rsid w:val="009964F4"/>
    <w:rsid w:val="00996638"/>
    <w:rsid w:val="00996A8C"/>
    <w:rsid w:val="00996DFC"/>
    <w:rsid w:val="009A1D3E"/>
    <w:rsid w:val="009A28F1"/>
    <w:rsid w:val="009A3E45"/>
    <w:rsid w:val="009A471E"/>
    <w:rsid w:val="009A56FA"/>
    <w:rsid w:val="009A585C"/>
    <w:rsid w:val="009A772D"/>
    <w:rsid w:val="009B0BD5"/>
    <w:rsid w:val="009B1277"/>
    <w:rsid w:val="009B271C"/>
    <w:rsid w:val="009B5699"/>
    <w:rsid w:val="009B581B"/>
    <w:rsid w:val="009B7017"/>
    <w:rsid w:val="009B7F30"/>
    <w:rsid w:val="009C25C6"/>
    <w:rsid w:val="009C343B"/>
    <w:rsid w:val="009C438C"/>
    <w:rsid w:val="009C53B4"/>
    <w:rsid w:val="009C5439"/>
    <w:rsid w:val="009C717C"/>
    <w:rsid w:val="009C74C5"/>
    <w:rsid w:val="009D0388"/>
    <w:rsid w:val="009D042F"/>
    <w:rsid w:val="009D0845"/>
    <w:rsid w:val="009D1A04"/>
    <w:rsid w:val="009D4619"/>
    <w:rsid w:val="009D5336"/>
    <w:rsid w:val="009E14AF"/>
    <w:rsid w:val="009E14BA"/>
    <w:rsid w:val="009E183C"/>
    <w:rsid w:val="009E1E3E"/>
    <w:rsid w:val="009E1ED3"/>
    <w:rsid w:val="009E4C03"/>
    <w:rsid w:val="009E6150"/>
    <w:rsid w:val="009F3063"/>
    <w:rsid w:val="009F34E0"/>
    <w:rsid w:val="009F4FF5"/>
    <w:rsid w:val="009F5450"/>
    <w:rsid w:val="009F6573"/>
    <w:rsid w:val="009F6C0C"/>
    <w:rsid w:val="009F6FB4"/>
    <w:rsid w:val="00A01A32"/>
    <w:rsid w:val="00A01FFA"/>
    <w:rsid w:val="00A06D91"/>
    <w:rsid w:val="00A07747"/>
    <w:rsid w:val="00A079D6"/>
    <w:rsid w:val="00A07AC1"/>
    <w:rsid w:val="00A07CB4"/>
    <w:rsid w:val="00A118BD"/>
    <w:rsid w:val="00A12301"/>
    <w:rsid w:val="00A146E2"/>
    <w:rsid w:val="00A15A5B"/>
    <w:rsid w:val="00A1706A"/>
    <w:rsid w:val="00A20B3F"/>
    <w:rsid w:val="00A211B4"/>
    <w:rsid w:val="00A21A40"/>
    <w:rsid w:val="00A22030"/>
    <w:rsid w:val="00A22225"/>
    <w:rsid w:val="00A23052"/>
    <w:rsid w:val="00A23F77"/>
    <w:rsid w:val="00A24757"/>
    <w:rsid w:val="00A24C71"/>
    <w:rsid w:val="00A25F31"/>
    <w:rsid w:val="00A26CDD"/>
    <w:rsid w:val="00A30385"/>
    <w:rsid w:val="00A32429"/>
    <w:rsid w:val="00A32C7B"/>
    <w:rsid w:val="00A353C9"/>
    <w:rsid w:val="00A35831"/>
    <w:rsid w:val="00A402C7"/>
    <w:rsid w:val="00A41712"/>
    <w:rsid w:val="00A44DE1"/>
    <w:rsid w:val="00A45980"/>
    <w:rsid w:val="00A4598C"/>
    <w:rsid w:val="00A469F5"/>
    <w:rsid w:val="00A47272"/>
    <w:rsid w:val="00A474B4"/>
    <w:rsid w:val="00A478E4"/>
    <w:rsid w:val="00A47976"/>
    <w:rsid w:val="00A5363B"/>
    <w:rsid w:val="00A543E0"/>
    <w:rsid w:val="00A54B60"/>
    <w:rsid w:val="00A56C40"/>
    <w:rsid w:val="00A619C8"/>
    <w:rsid w:val="00A61A5A"/>
    <w:rsid w:val="00A66876"/>
    <w:rsid w:val="00A73551"/>
    <w:rsid w:val="00A74448"/>
    <w:rsid w:val="00A74E36"/>
    <w:rsid w:val="00A76E72"/>
    <w:rsid w:val="00A776F6"/>
    <w:rsid w:val="00A811F6"/>
    <w:rsid w:val="00A81F63"/>
    <w:rsid w:val="00A82F54"/>
    <w:rsid w:val="00A8383E"/>
    <w:rsid w:val="00A84AAE"/>
    <w:rsid w:val="00A863FB"/>
    <w:rsid w:val="00A87BDA"/>
    <w:rsid w:val="00A9111F"/>
    <w:rsid w:val="00A9407A"/>
    <w:rsid w:val="00A95DD0"/>
    <w:rsid w:val="00A96FF5"/>
    <w:rsid w:val="00A97588"/>
    <w:rsid w:val="00AA0680"/>
    <w:rsid w:val="00AA1150"/>
    <w:rsid w:val="00AA192D"/>
    <w:rsid w:val="00AA1DCA"/>
    <w:rsid w:val="00AA47EB"/>
    <w:rsid w:val="00AB0AE4"/>
    <w:rsid w:val="00AB0C11"/>
    <w:rsid w:val="00AB1E8B"/>
    <w:rsid w:val="00AB2B99"/>
    <w:rsid w:val="00AB2D53"/>
    <w:rsid w:val="00AB371D"/>
    <w:rsid w:val="00AB3A6D"/>
    <w:rsid w:val="00AB4544"/>
    <w:rsid w:val="00AB6109"/>
    <w:rsid w:val="00AB6369"/>
    <w:rsid w:val="00AB733C"/>
    <w:rsid w:val="00AC10FE"/>
    <w:rsid w:val="00AC137D"/>
    <w:rsid w:val="00AC176C"/>
    <w:rsid w:val="00AC2379"/>
    <w:rsid w:val="00AC339D"/>
    <w:rsid w:val="00AC5B78"/>
    <w:rsid w:val="00AC618C"/>
    <w:rsid w:val="00AC747B"/>
    <w:rsid w:val="00AC7554"/>
    <w:rsid w:val="00AC7800"/>
    <w:rsid w:val="00AC7C38"/>
    <w:rsid w:val="00AC7E1F"/>
    <w:rsid w:val="00AD0434"/>
    <w:rsid w:val="00AD172C"/>
    <w:rsid w:val="00AD1ABE"/>
    <w:rsid w:val="00AD3E92"/>
    <w:rsid w:val="00AD480B"/>
    <w:rsid w:val="00AD4C3F"/>
    <w:rsid w:val="00AD55A5"/>
    <w:rsid w:val="00AD5FB1"/>
    <w:rsid w:val="00AE1443"/>
    <w:rsid w:val="00AE32B0"/>
    <w:rsid w:val="00AE755D"/>
    <w:rsid w:val="00AE7769"/>
    <w:rsid w:val="00AF0A91"/>
    <w:rsid w:val="00AF0AC1"/>
    <w:rsid w:val="00AF1BC8"/>
    <w:rsid w:val="00AF2E9C"/>
    <w:rsid w:val="00AF3E92"/>
    <w:rsid w:val="00AF4545"/>
    <w:rsid w:val="00AF4A56"/>
    <w:rsid w:val="00AF7D7D"/>
    <w:rsid w:val="00B00942"/>
    <w:rsid w:val="00B0148A"/>
    <w:rsid w:val="00B047EE"/>
    <w:rsid w:val="00B06954"/>
    <w:rsid w:val="00B075CD"/>
    <w:rsid w:val="00B133F9"/>
    <w:rsid w:val="00B1340D"/>
    <w:rsid w:val="00B171BA"/>
    <w:rsid w:val="00B20BD9"/>
    <w:rsid w:val="00B22AED"/>
    <w:rsid w:val="00B237A0"/>
    <w:rsid w:val="00B30FC7"/>
    <w:rsid w:val="00B32682"/>
    <w:rsid w:val="00B32D6F"/>
    <w:rsid w:val="00B336EB"/>
    <w:rsid w:val="00B339FD"/>
    <w:rsid w:val="00B35314"/>
    <w:rsid w:val="00B3720F"/>
    <w:rsid w:val="00B4049F"/>
    <w:rsid w:val="00B4162D"/>
    <w:rsid w:val="00B42672"/>
    <w:rsid w:val="00B426C6"/>
    <w:rsid w:val="00B42ADA"/>
    <w:rsid w:val="00B42D4C"/>
    <w:rsid w:val="00B42EB6"/>
    <w:rsid w:val="00B43120"/>
    <w:rsid w:val="00B44233"/>
    <w:rsid w:val="00B44442"/>
    <w:rsid w:val="00B45D68"/>
    <w:rsid w:val="00B4614D"/>
    <w:rsid w:val="00B461F1"/>
    <w:rsid w:val="00B51665"/>
    <w:rsid w:val="00B52463"/>
    <w:rsid w:val="00B5362B"/>
    <w:rsid w:val="00B5436D"/>
    <w:rsid w:val="00B54D53"/>
    <w:rsid w:val="00B57445"/>
    <w:rsid w:val="00B6060F"/>
    <w:rsid w:val="00B60F1E"/>
    <w:rsid w:val="00B61269"/>
    <w:rsid w:val="00B6396A"/>
    <w:rsid w:val="00B65F87"/>
    <w:rsid w:val="00B66329"/>
    <w:rsid w:val="00B66820"/>
    <w:rsid w:val="00B70BD5"/>
    <w:rsid w:val="00B70CAC"/>
    <w:rsid w:val="00B71B06"/>
    <w:rsid w:val="00B748EF"/>
    <w:rsid w:val="00B76531"/>
    <w:rsid w:val="00B77257"/>
    <w:rsid w:val="00B777AF"/>
    <w:rsid w:val="00B80773"/>
    <w:rsid w:val="00B82D68"/>
    <w:rsid w:val="00B83DD7"/>
    <w:rsid w:val="00B84AC2"/>
    <w:rsid w:val="00B84FB5"/>
    <w:rsid w:val="00B90424"/>
    <w:rsid w:val="00B92D1A"/>
    <w:rsid w:val="00B92E1B"/>
    <w:rsid w:val="00B972E1"/>
    <w:rsid w:val="00B97F95"/>
    <w:rsid w:val="00BA023C"/>
    <w:rsid w:val="00BA117A"/>
    <w:rsid w:val="00BA22F4"/>
    <w:rsid w:val="00BA30DB"/>
    <w:rsid w:val="00BA335B"/>
    <w:rsid w:val="00BA441A"/>
    <w:rsid w:val="00BA46D2"/>
    <w:rsid w:val="00BA5C99"/>
    <w:rsid w:val="00BA61D2"/>
    <w:rsid w:val="00BA773C"/>
    <w:rsid w:val="00BB0610"/>
    <w:rsid w:val="00BB1B69"/>
    <w:rsid w:val="00BB2003"/>
    <w:rsid w:val="00BB331C"/>
    <w:rsid w:val="00BB4D3D"/>
    <w:rsid w:val="00BB726E"/>
    <w:rsid w:val="00BC1F08"/>
    <w:rsid w:val="00BC2390"/>
    <w:rsid w:val="00BC27BE"/>
    <w:rsid w:val="00BC3D0D"/>
    <w:rsid w:val="00BD03F1"/>
    <w:rsid w:val="00BD3C50"/>
    <w:rsid w:val="00BD528A"/>
    <w:rsid w:val="00BD5FE9"/>
    <w:rsid w:val="00BD65E7"/>
    <w:rsid w:val="00BD6B82"/>
    <w:rsid w:val="00BD7DC4"/>
    <w:rsid w:val="00BE1032"/>
    <w:rsid w:val="00BE1214"/>
    <w:rsid w:val="00BE3188"/>
    <w:rsid w:val="00BE3B32"/>
    <w:rsid w:val="00BE5FCF"/>
    <w:rsid w:val="00BF01A8"/>
    <w:rsid w:val="00BF2278"/>
    <w:rsid w:val="00BF2659"/>
    <w:rsid w:val="00BF2EE9"/>
    <w:rsid w:val="00BF30AD"/>
    <w:rsid w:val="00BF3A8B"/>
    <w:rsid w:val="00BF56AF"/>
    <w:rsid w:val="00BF66A5"/>
    <w:rsid w:val="00BF785D"/>
    <w:rsid w:val="00C02FCC"/>
    <w:rsid w:val="00C03684"/>
    <w:rsid w:val="00C03865"/>
    <w:rsid w:val="00C0775D"/>
    <w:rsid w:val="00C1141D"/>
    <w:rsid w:val="00C12A0C"/>
    <w:rsid w:val="00C12CC6"/>
    <w:rsid w:val="00C17FCA"/>
    <w:rsid w:val="00C20F92"/>
    <w:rsid w:val="00C22EEB"/>
    <w:rsid w:val="00C2383D"/>
    <w:rsid w:val="00C30E57"/>
    <w:rsid w:val="00C336B5"/>
    <w:rsid w:val="00C367D9"/>
    <w:rsid w:val="00C36D51"/>
    <w:rsid w:val="00C37477"/>
    <w:rsid w:val="00C4021F"/>
    <w:rsid w:val="00C4185C"/>
    <w:rsid w:val="00C42125"/>
    <w:rsid w:val="00C42565"/>
    <w:rsid w:val="00C43CF8"/>
    <w:rsid w:val="00C43FE9"/>
    <w:rsid w:val="00C461D1"/>
    <w:rsid w:val="00C47559"/>
    <w:rsid w:val="00C50314"/>
    <w:rsid w:val="00C50786"/>
    <w:rsid w:val="00C52CC0"/>
    <w:rsid w:val="00C575F7"/>
    <w:rsid w:val="00C609CE"/>
    <w:rsid w:val="00C611A0"/>
    <w:rsid w:val="00C65638"/>
    <w:rsid w:val="00C65650"/>
    <w:rsid w:val="00C67EAD"/>
    <w:rsid w:val="00C67F99"/>
    <w:rsid w:val="00C71822"/>
    <w:rsid w:val="00C74583"/>
    <w:rsid w:val="00C75192"/>
    <w:rsid w:val="00C76A15"/>
    <w:rsid w:val="00C76C16"/>
    <w:rsid w:val="00C8103B"/>
    <w:rsid w:val="00C812E9"/>
    <w:rsid w:val="00C813B4"/>
    <w:rsid w:val="00C816D7"/>
    <w:rsid w:val="00C81B19"/>
    <w:rsid w:val="00C84947"/>
    <w:rsid w:val="00C863F0"/>
    <w:rsid w:val="00C91730"/>
    <w:rsid w:val="00C92152"/>
    <w:rsid w:val="00C92477"/>
    <w:rsid w:val="00C9272C"/>
    <w:rsid w:val="00C93262"/>
    <w:rsid w:val="00C933A1"/>
    <w:rsid w:val="00C93A17"/>
    <w:rsid w:val="00C943D2"/>
    <w:rsid w:val="00C950A8"/>
    <w:rsid w:val="00C95BD7"/>
    <w:rsid w:val="00C97672"/>
    <w:rsid w:val="00CA0532"/>
    <w:rsid w:val="00CA0BB9"/>
    <w:rsid w:val="00CA281E"/>
    <w:rsid w:val="00CA292F"/>
    <w:rsid w:val="00CA2A0C"/>
    <w:rsid w:val="00CA3331"/>
    <w:rsid w:val="00CA49B8"/>
    <w:rsid w:val="00CA4C24"/>
    <w:rsid w:val="00CA6967"/>
    <w:rsid w:val="00CB43FA"/>
    <w:rsid w:val="00CB513F"/>
    <w:rsid w:val="00CB66E7"/>
    <w:rsid w:val="00CC1C9F"/>
    <w:rsid w:val="00CC3774"/>
    <w:rsid w:val="00CC4909"/>
    <w:rsid w:val="00CC491B"/>
    <w:rsid w:val="00CC77D0"/>
    <w:rsid w:val="00CD0515"/>
    <w:rsid w:val="00CD342C"/>
    <w:rsid w:val="00CD3594"/>
    <w:rsid w:val="00CD4791"/>
    <w:rsid w:val="00CD48A8"/>
    <w:rsid w:val="00CD4E06"/>
    <w:rsid w:val="00CE0C2D"/>
    <w:rsid w:val="00CE0E14"/>
    <w:rsid w:val="00CE1CE1"/>
    <w:rsid w:val="00CE224E"/>
    <w:rsid w:val="00CE3B1A"/>
    <w:rsid w:val="00CE3BDA"/>
    <w:rsid w:val="00CF3508"/>
    <w:rsid w:val="00CF3C6C"/>
    <w:rsid w:val="00CF4AF0"/>
    <w:rsid w:val="00CF5457"/>
    <w:rsid w:val="00CF5DD0"/>
    <w:rsid w:val="00CF64DD"/>
    <w:rsid w:val="00CF7B00"/>
    <w:rsid w:val="00D008D4"/>
    <w:rsid w:val="00D0140C"/>
    <w:rsid w:val="00D04ACC"/>
    <w:rsid w:val="00D04D79"/>
    <w:rsid w:val="00D04D91"/>
    <w:rsid w:val="00D05125"/>
    <w:rsid w:val="00D0705A"/>
    <w:rsid w:val="00D10133"/>
    <w:rsid w:val="00D11E45"/>
    <w:rsid w:val="00D11F13"/>
    <w:rsid w:val="00D1204B"/>
    <w:rsid w:val="00D12F63"/>
    <w:rsid w:val="00D14A8F"/>
    <w:rsid w:val="00D20016"/>
    <w:rsid w:val="00D2027E"/>
    <w:rsid w:val="00D22BC7"/>
    <w:rsid w:val="00D23485"/>
    <w:rsid w:val="00D23D98"/>
    <w:rsid w:val="00D24E62"/>
    <w:rsid w:val="00D25146"/>
    <w:rsid w:val="00D260EF"/>
    <w:rsid w:val="00D30F3F"/>
    <w:rsid w:val="00D32695"/>
    <w:rsid w:val="00D34D93"/>
    <w:rsid w:val="00D42BEF"/>
    <w:rsid w:val="00D43033"/>
    <w:rsid w:val="00D469A9"/>
    <w:rsid w:val="00D46DB1"/>
    <w:rsid w:val="00D46F07"/>
    <w:rsid w:val="00D50C87"/>
    <w:rsid w:val="00D50F3C"/>
    <w:rsid w:val="00D524C4"/>
    <w:rsid w:val="00D55414"/>
    <w:rsid w:val="00D5723F"/>
    <w:rsid w:val="00D574EA"/>
    <w:rsid w:val="00D619FB"/>
    <w:rsid w:val="00D65B16"/>
    <w:rsid w:val="00D67694"/>
    <w:rsid w:val="00D7297C"/>
    <w:rsid w:val="00D72B60"/>
    <w:rsid w:val="00D8005F"/>
    <w:rsid w:val="00D805E1"/>
    <w:rsid w:val="00D805E7"/>
    <w:rsid w:val="00D806AF"/>
    <w:rsid w:val="00D81000"/>
    <w:rsid w:val="00D83650"/>
    <w:rsid w:val="00D83CC8"/>
    <w:rsid w:val="00D85DC8"/>
    <w:rsid w:val="00D86FB5"/>
    <w:rsid w:val="00D921B0"/>
    <w:rsid w:val="00D942B0"/>
    <w:rsid w:val="00D96855"/>
    <w:rsid w:val="00D97CD8"/>
    <w:rsid w:val="00DA0971"/>
    <w:rsid w:val="00DA0F82"/>
    <w:rsid w:val="00DA18A2"/>
    <w:rsid w:val="00DA204E"/>
    <w:rsid w:val="00DA226B"/>
    <w:rsid w:val="00DA296C"/>
    <w:rsid w:val="00DA44C6"/>
    <w:rsid w:val="00DB098A"/>
    <w:rsid w:val="00DB1996"/>
    <w:rsid w:val="00DB27AB"/>
    <w:rsid w:val="00DB2DFE"/>
    <w:rsid w:val="00DB2F75"/>
    <w:rsid w:val="00DB7667"/>
    <w:rsid w:val="00DB7A98"/>
    <w:rsid w:val="00DB7FA1"/>
    <w:rsid w:val="00DC069B"/>
    <w:rsid w:val="00DC31DB"/>
    <w:rsid w:val="00DC3C2B"/>
    <w:rsid w:val="00DC5B3E"/>
    <w:rsid w:val="00DC750D"/>
    <w:rsid w:val="00DC77EC"/>
    <w:rsid w:val="00DD278E"/>
    <w:rsid w:val="00DD4F11"/>
    <w:rsid w:val="00DD53C2"/>
    <w:rsid w:val="00DD7ECE"/>
    <w:rsid w:val="00DE1772"/>
    <w:rsid w:val="00DE454A"/>
    <w:rsid w:val="00DE527B"/>
    <w:rsid w:val="00DE6214"/>
    <w:rsid w:val="00DE6888"/>
    <w:rsid w:val="00DE79EA"/>
    <w:rsid w:val="00DE7A80"/>
    <w:rsid w:val="00DE7FCB"/>
    <w:rsid w:val="00DF071C"/>
    <w:rsid w:val="00DF2DEA"/>
    <w:rsid w:val="00DF2F4F"/>
    <w:rsid w:val="00DF34C1"/>
    <w:rsid w:val="00DF760D"/>
    <w:rsid w:val="00DF7CEA"/>
    <w:rsid w:val="00DF7D5A"/>
    <w:rsid w:val="00E00CA9"/>
    <w:rsid w:val="00E02813"/>
    <w:rsid w:val="00E03928"/>
    <w:rsid w:val="00E04065"/>
    <w:rsid w:val="00E053C4"/>
    <w:rsid w:val="00E101D6"/>
    <w:rsid w:val="00E103CE"/>
    <w:rsid w:val="00E1068B"/>
    <w:rsid w:val="00E11129"/>
    <w:rsid w:val="00E112C9"/>
    <w:rsid w:val="00E13A34"/>
    <w:rsid w:val="00E13ABD"/>
    <w:rsid w:val="00E14283"/>
    <w:rsid w:val="00E1493D"/>
    <w:rsid w:val="00E1564E"/>
    <w:rsid w:val="00E15EE6"/>
    <w:rsid w:val="00E17D5A"/>
    <w:rsid w:val="00E21DAB"/>
    <w:rsid w:val="00E24B23"/>
    <w:rsid w:val="00E272D5"/>
    <w:rsid w:val="00E308F8"/>
    <w:rsid w:val="00E329B0"/>
    <w:rsid w:val="00E3408F"/>
    <w:rsid w:val="00E34238"/>
    <w:rsid w:val="00E35B17"/>
    <w:rsid w:val="00E35FBF"/>
    <w:rsid w:val="00E4028E"/>
    <w:rsid w:val="00E407E7"/>
    <w:rsid w:val="00E424E6"/>
    <w:rsid w:val="00E428F1"/>
    <w:rsid w:val="00E4387E"/>
    <w:rsid w:val="00E43B70"/>
    <w:rsid w:val="00E47049"/>
    <w:rsid w:val="00E4712C"/>
    <w:rsid w:val="00E50D6F"/>
    <w:rsid w:val="00E50F5F"/>
    <w:rsid w:val="00E5296F"/>
    <w:rsid w:val="00E53A06"/>
    <w:rsid w:val="00E53AD4"/>
    <w:rsid w:val="00E53C47"/>
    <w:rsid w:val="00E54F45"/>
    <w:rsid w:val="00E55029"/>
    <w:rsid w:val="00E55595"/>
    <w:rsid w:val="00E609F5"/>
    <w:rsid w:val="00E6209D"/>
    <w:rsid w:val="00E63AFF"/>
    <w:rsid w:val="00E65340"/>
    <w:rsid w:val="00E666E0"/>
    <w:rsid w:val="00E67762"/>
    <w:rsid w:val="00E67D60"/>
    <w:rsid w:val="00E7166C"/>
    <w:rsid w:val="00E728C3"/>
    <w:rsid w:val="00E73B45"/>
    <w:rsid w:val="00E73C30"/>
    <w:rsid w:val="00E7552B"/>
    <w:rsid w:val="00E80207"/>
    <w:rsid w:val="00E80EDC"/>
    <w:rsid w:val="00E8105C"/>
    <w:rsid w:val="00E8424A"/>
    <w:rsid w:val="00E84BB9"/>
    <w:rsid w:val="00E85211"/>
    <w:rsid w:val="00E85DBA"/>
    <w:rsid w:val="00E87B6D"/>
    <w:rsid w:val="00E914B1"/>
    <w:rsid w:val="00E9188C"/>
    <w:rsid w:val="00E91898"/>
    <w:rsid w:val="00E91D28"/>
    <w:rsid w:val="00E91EBF"/>
    <w:rsid w:val="00E944B8"/>
    <w:rsid w:val="00E9580A"/>
    <w:rsid w:val="00E96E1F"/>
    <w:rsid w:val="00EA1A85"/>
    <w:rsid w:val="00EA1FAD"/>
    <w:rsid w:val="00EA450D"/>
    <w:rsid w:val="00EA5126"/>
    <w:rsid w:val="00EA7BF3"/>
    <w:rsid w:val="00EB0CF3"/>
    <w:rsid w:val="00EB35CF"/>
    <w:rsid w:val="00EB3A1E"/>
    <w:rsid w:val="00EB4D22"/>
    <w:rsid w:val="00EB619A"/>
    <w:rsid w:val="00EB78EF"/>
    <w:rsid w:val="00EB7F63"/>
    <w:rsid w:val="00EC2056"/>
    <w:rsid w:val="00EC252F"/>
    <w:rsid w:val="00EC282D"/>
    <w:rsid w:val="00EC3055"/>
    <w:rsid w:val="00EC4D05"/>
    <w:rsid w:val="00EC5C1B"/>
    <w:rsid w:val="00EC6103"/>
    <w:rsid w:val="00EC7F3E"/>
    <w:rsid w:val="00ED066A"/>
    <w:rsid w:val="00ED111D"/>
    <w:rsid w:val="00ED1E9F"/>
    <w:rsid w:val="00ED64D2"/>
    <w:rsid w:val="00ED6BFA"/>
    <w:rsid w:val="00ED7EC0"/>
    <w:rsid w:val="00EE03D0"/>
    <w:rsid w:val="00EE16BC"/>
    <w:rsid w:val="00EE2119"/>
    <w:rsid w:val="00EE2808"/>
    <w:rsid w:val="00EE321E"/>
    <w:rsid w:val="00EE38D3"/>
    <w:rsid w:val="00EE657C"/>
    <w:rsid w:val="00EF08DC"/>
    <w:rsid w:val="00EF1379"/>
    <w:rsid w:val="00EF1D33"/>
    <w:rsid w:val="00EF43F9"/>
    <w:rsid w:val="00EF52DE"/>
    <w:rsid w:val="00EF56D0"/>
    <w:rsid w:val="00EF5D8B"/>
    <w:rsid w:val="00EF5FFA"/>
    <w:rsid w:val="00EF7293"/>
    <w:rsid w:val="00EF7599"/>
    <w:rsid w:val="00EF7C34"/>
    <w:rsid w:val="00F00D6F"/>
    <w:rsid w:val="00F02090"/>
    <w:rsid w:val="00F0306F"/>
    <w:rsid w:val="00F10B72"/>
    <w:rsid w:val="00F11651"/>
    <w:rsid w:val="00F143FD"/>
    <w:rsid w:val="00F14BB6"/>
    <w:rsid w:val="00F1604F"/>
    <w:rsid w:val="00F164C9"/>
    <w:rsid w:val="00F16A23"/>
    <w:rsid w:val="00F17A74"/>
    <w:rsid w:val="00F213E2"/>
    <w:rsid w:val="00F217DF"/>
    <w:rsid w:val="00F240E2"/>
    <w:rsid w:val="00F249F7"/>
    <w:rsid w:val="00F306BE"/>
    <w:rsid w:val="00F351C0"/>
    <w:rsid w:val="00F414EF"/>
    <w:rsid w:val="00F428B8"/>
    <w:rsid w:val="00F47898"/>
    <w:rsid w:val="00F47A36"/>
    <w:rsid w:val="00F50717"/>
    <w:rsid w:val="00F51129"/>
    <w:rsid w:val="00F51620"/>
    <w:rsid w:val="00F539EF"/>
    <w:rsid w:val="00F53AF9"/>
    <w:rsid w:val="00F54C5B"/>
    <w:rsid w:val="00F55053"/>
    <w:rsid w:val="00F551FE"/>
    <w:rsid w:val="00F56B91"/>
    <w:rsid w:val="00F56D5C"/>
    <w:rsid w:val="00F56E41"/>
    <w:rsid w:val="00F56EC7"/>
    <w:rsid w:val="00F57686"/>
    <w:rsid w:val="00F6190F"/>
    <w:rsid w:val="00F628F8"/>
    <w:rsid w:val="00F62B32"/>
    <w:rsid w:val="00F63E84"/>
    <w:rsid w:val="00F65B24"/>
    <w:rsid w:val="00F673AA"/>
    <w:rsid w:val="00F67BA6"/>
    <w:rsid w:val="00F67E3E"/>
    <w:rsid w:val="00F711B2"/>
    <w:rsid w:val="00F71A9C"/>
    <w:rsid w:val="00F72FEE"/>
    <w:rsid w:val="00F74633"/>
    <w:rsid w:val="00F75BAA"/>
    <w:rsid w:val="00F77664"/>
    <w:rsid w:val="00F77953"/>
    <w:rsid w:val="00F80B4E"/>
    <w:rsid w:val="00F8162D"/>
    <w:rsid w:val="00F82BA7"/>
    <w:rsid w:val="00F846FE"/>
    <w:rsid w:val="00F84B6B"/>
    <w:rsid w:val="00F8778F"/>
    <w:rsid w:val="00F90109"/>
    <w:rsid w:val="00F90769"/>
    <w:rsid w:val="00F90D3A"/>
    <w:rsid w:val="00F95352"/>
    <w:rsid w:val="00F9691B"/>
    <w:rsid w:val="00F96A3A"/>
    <w:rsid w:val="00FA024E"/>
    <w:rsid w:val="00FA329B"/>
    <w:rsid w:val="00FA3411"/>
    <w:rsid w:val="00FA3AA4"/>
    <w:rsid w:val="00FA4B17"/>
    <w:rsid w:val="00FA51BD"/>
    <w:rsid w:val="00FA56BB"/>
    <w:rsid w:val="00FA66F5"/>
    <w:rsid w:val="00FA7A88"/>
    <w:rsid w:val="00FB1356"/>
    <w:rsid w:val="00FB22F0"/>
    <w:rsid w:val="00FB287F"/>
    <w:rsid w:val="00FB40C9"/>
    <w:rsid w:val="00FB6999"/>
    <w:rsid w:val="00FC194D"/>
    <w:rsid w:val="00FC1D3F"/>
    <w:rsid w:val="00FC2D89"/>
    <w:rsid w:val="00FC4C54"/>
    <w:rsid w:val="00FC5895"/>
    <w:rsid w:val="00FC5C0B"/>
    <w:rsid w:val="00FD093B"/>
    <w:rsid w:val="00FD0B60"/>
    <w:rsid w:val="00FD1ED8"/>
    <w:rsid w:val="00FD3A15"/>
    <w:rsid w:val="00FD3E7B"/>
    <w:rsid w:val="00FD431F"/>
    <w:rsid w:val="00FD60B4"/>
    <w:rsid w:val="00FE1D28"/>
    <w:rsid w:val="00FE7915"/>
    <w:rsid w:val="00FF01D9"/>
    <w:rsid w:val="00FF2DEB"/>
    <w:rsid w:val="00FF3F85"/>
    <w:rsid w:val="00FF4941"/>
    <w:rsid w:val="00FF4EAF"/>
    <w:rsid w:val="00FF4F50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B8AB3BA"/>
  <w15:chartTrackingRefBased/>
  <w15:docId w15:val="{629399F0-898B-44E0-B853-8F04B52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DB1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aliases w:val="podrozdział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C71822"/>
    <w:pPr>
      <w:keepNext/>
      <w:jc w:val="right"/>
      <w:outlineLvl w:val="3"/>
    </w:pPr>
    <w:rPr>
      <w:bCs/>
      <w:sz w:val="30"/>
      <w:szCs w:val="20"/>
    </w:rPr>
  </w:style>
  <w:style w:type="paragraph" w:styleId="Nagwek5">
    <w:name w:val="heading 5"/>
    <w:basedOn w:val="Normalny"/>
    <w:next w:val="Normalny"/>
    <w:qFormat/>
    <w:rsid w:val="00A20B3F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paragraph" w:styleId="Nagwek7">
    <w:name w:val="heading 7"/>
    <w:basedOn w:val="Nagwek6"/>
    <w:next w:val="Normalny"/>
    <w:link w:val="Nagwek7Znak"/>
    <w:qFormat/>
    <w:rsid w:val="002A62C3"/>
    <w:pPr>
      <w:ind w:left="0" w:firstLine="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42694"/>
    <w:pPr>
      <w:spacing w:before="240" w:after="60"/>
      <w:outlineLvl w:val="7"/>
    </w:pPr>
    <w:rPr>
      <w:i/>
      <w:i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42694"/>
    <w:pPr>
      <w:keepNext/>
      <w:spacing w:before="120" w:after="120"/>
      <w:jc w:val="center"/>
      <w:outlineLvl w:val="8"/>
    </w:pPr>
    <w:rPr>
      <w:rFonts w:ascii="Times New Roman" w:hAnsi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6Znak">
    <w:name w:val="Nagłówek 6 Znak"/>
    <w:link w:val="Nagwek6"/>
    <w:rsid w:val="00C71822"/>
    <w:rPr>
      <w:rFonts w:ascii="Arial" w:hAnsi="Arial"/>
      <w:bCs/>
      <w:i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2A62C3"/>
    <w:rPr>
      <w:rFonts w:ascii="Arial" w:hAnsi="Arial"/>
      <w:bCs/>
      <w:i/>
      <w:szCs w:val="22"/>
    </w:rPr>
  </w:style>
  <w:style w:type="character" w:customStyle="1" w:styleId="Nagwek8Znak">
    <w:name w:val="Nagłówek 8 Znak"/>
    <w:link w:val="Nagwek8"/>
    <w:rsid w:val="00142694"/>
    <w:rPr>
      <w:rFonts w:ascii="Arial" w:hAnsi="Arial"/>
      <w:i/>
      <w:iCs/>
      <w:szCs w:val="24"/>
    </w:rPr>
  </w:style>
  <w:style w:type="character" w:customStyle="1" w:styleId="Nagwek9Znak">
    <w:name w:val="Nagłówek 9 Znak"/>
    <w:link w:val="Nagwek9"/>
    <w:rsid w:val="00142694"/>
    <w:rPr>
      <w:sz w:val="24"/>
    </w:rPr>
  </w:style>
  <w:style w:type="paragraph" w:styleId="Spistreci5">
    <w:name w:val="toc 5"/>
    <w:basedOn w:val="Normalny"/>
    <w:next w:val="Normalny"/>
    <w:autoRedefine/>
    <w:uiPriority w:val="39"/>
    <w:rsid w:val="002A62C3"/>
    <w:pPr>
      <w:tabs>
        <w:tab w:val="right" w:leader="dot" w:pos="9062"/>
      </w:tabs>
      <w:ind w:left="567" w:hanging="283"/>
    </w:pPr>
    <w:rPr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F5457"/>
    <w:pPr>
      <w:tabs>
        <w:tab w:val="right" w:leader="dot" w:pos="9062"/>
      </w:tabs>
      <w:spacing w:before="120" w:line="480" w:lineRule="auto"/>
      <w:ind w:left="142" w:hanging="218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67D60"/>
    <w:pPr>
      <w:tabs>
        <w:tab w:val="right" w:leader="dot" w:pos="9062"/>
      </w:tabs>
      <w:ind w:left="568" w:hanging="28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DE6214"/>
    <w:pPr>
      <w:tabs>
        <w:tab w:val="left" w:pos="1134"/>
        <w:tab w:val="right" w:leader="dot" w:pos="9062"/>
      </w:tabs>
      <w:spacing w:line="480" w:lineRule="auto"/>
      <w:ind w:left="1134" w:hanging="454"/>
    </w:pPr>
    <w:rPr>
      <w:caps/>
      <w:noProof/>
      <w:sz w:val="18"/>
      <w:szCs w:val="16"/>
    </w:rPr>
  </w:style>
  <w:style w:type="paragraph" w:styleId="Spistreci3">
    <w:name w:val="toc 3"/>
    <w:basedOn w:val="Normalny"/>
    <w:next w:val="Normalny"/>
    <w:autoRedefine/>
    <w:uiPriority w:val="39"/>
    <w:rsid w:val="00E63AFF"/>
    <w:pPr>
      <w:tabs>
        <w:tab w:val="left" w:pos="1928"/>
        <w:tab w:val="right" w:leader="dot" w:pos="9062"/>
      </w:tabs>
      <w:spacing w:line="480" w:lineRule="auto"/>
      <w:ind w:left="2041" w:hanging="737"/>
    </w:pPr>
    <w:rPr>
      <w:noProof/>
      <w:sz w:val="18"/>
    </w:rPr>
  </w:style>
  <w:style w:type="paragraph" w:styleId="Spistreci6">
    <w:name w:val="toc 6"/>
    <w:basedOn w:val="Normalny"/>
    <w:next w:val="Normalny"/>
    <w:autoRedefine/>
    <w:uiPriority w:val="39"/>
    <w:rsid w:val="00501A2A"/>
    <w:pPr>
      <w:tabs>
        <w:tab w:val="left" w:pos="1701"/>
        <w:tab w:val="right" w:leader="dot" w:pos="9062"/>
      </w:tabs>
      <w:ind w:left="1701" w:hanging="425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aliases w:val="Nagłówek Znak Znak Znak Znak Znak,Nagłówek strony"/>
    <w:basedOn w:val="Normalny"/>
    <w:link w:val="NagwekZnak"/>
    <w:rsid w:val="003942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 Znak Znak Znak Znak Znak1,Nagłówek strony Znak"/>
    <w:link w:val="Nagwek"/>
    <w:rsid w:val="00142694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4C2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2694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paragraph" w:styleId="Tekstpodstawowywcity">
    <w:name w:val="Body Text Indent"/>
    <w:basedOn w:val="Normalny"/>
    <w:rsid w:val="007240C2"/>
    <w:pPr>
      <w:ind w:firstLine="357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87657E"/>
    <w:rPr>
      <w:sz w:val="16"/>
      <w:szCs w:val="16"/>
    </w:rPr>
  </w:style>
  <w:style w:type="paragraph" w:styleId="Indeks2">
    <w:name w:val="index 2"/>
    <w:basedOn w:val="Normalny"/>
    <w:next w:val="Normalny"/>
    <w:autoRedefine/>
    <w:semiHidden/>
    <w:rsid w:val="00060D16"/>
    <w:pPr>
      <w:ind w:left="480" w:hanging="240"/>
    </w:pPr>
  </w:style>
  <w:style w:type="paragraph" w:styleId="Tekstkomentarza">
    <w:name w:val="annotation text"/>
    <w:basedOn w:val="Normalny"/>
    <w:semiHidden/>
    <w:rsid w:val="008765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7657E"/>
    <w:rPr>
      <w:b/>
      <w:bCs/>
    </w:rPr>
  </w:style>
  <w:style w:type="paragraph" w:styleId="Tekstdymka">
    <w:name w:val="Balloon Text"/>
    <w:basedOn w:val="Normalny"/>
    <w:semiHidden/>
    <w:rsid w:val="0087657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F38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rsid w:val="005C37C9"/>
    <w:rPr>
      <w:color w:val="800080"/>
      <w:u w:val="single"/>
    </w:rPr>
  </w:style>
  <w:style w:type="paragraph" w:customStyle="1" w:styleId="xl155">
    <w:name w:val="xl155"/>
    <w:basedOn w:val="Normalny"/>
    <w:rsid w:val="005C37C9"/>
    <w:pPr>
      <w:shd w:val="clear" w:color="auto" w:fill="B6D9E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6">
    <w:name w:val="xl156"/>
    <w:basedOn w:val="Normalny"/>
    <w:rsid w:val="005C37C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7">
    <w:name w:val="xl157"/>
    <w:basedOn w:val="Normalny"/>
    <w:rsid w:val="005C37C9"/>
    <w:pP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58">
    <w:name w:val="xl158"/>
    <w:basedOn w:val="Normalny"/>
    <w:rsid w:val="005C37C9"/>
    <w:pP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159">
    <w:name w:val="xl159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160">
    <w:name w:val="xl160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0"/>
      <w:szCs w:val="10"/>
    </w:rPr>
  </w:style>
  <w:style w:type="paragraph" w:customStyle="1" w:styleId="xl161">
    <w:name w:val="xl161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2">
    <w:name w:val="xl162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3">
    <w:name w:val="xl163"/>
    <w:basedOn w:val="Normalny"/>
    <w:rsid w:val="005C37C9"/>
    <w:pPr>
      <w:shd w:val="clear" w:color="auto" w:fill="EFF6F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64">
    <w:name w:val="xl164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5">
    <w:name w:val="xl165"/>
    <w:basedOn w:val="Normalny"/>
    <w:rsid w:val="005C37C9"/>
    <w:pPr>
      <w:pBdr>
        <w:bottom w:val="single" w:sz="4" w:space="0" w:color="848484"/>
      </w:pBd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6">
    <w:name w:val="xl166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7">
    <w:name w:val="xl167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8">
    <w:name w:val="xl168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9">
    <w:name w:val="xl169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0">
    <w:name w:val="xl170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1">
    <w:name w:val="xl171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2">
    <w:name w:val="xl172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173">
    <w:name w:val="xl173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4">
    <w:name w:val="xl174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5">
    <w:name w:val="xl175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styleId="Spistreci7">
    <w:name w:val="toc 7"/>
    <w:basedOn w:val="Normalny"/>
    <w:next w:val="Normalny"/>
    <w:autoRedefine/>
    <w:uiPriority w:val="39"/>
    <w:rsid w:val="00E67D60"/>
    <w:pPr>
      <w:tabs>
        <w:tab w:val="right" w:leader="dot" w:pos="9061"/>
      </w:tabs>
      <w:ind w:left="1304" w:hanging="397"/>
    </w:pPr>
    <w:rPr>
      <w:noProof/>
      <w:sz w:val="16"/>
    </w:rPr>
  </w:style>
  <w:style w:type="paragraph" w:styleId="Spistreci8">
    <w:name w:val="toc 8"/>
    <w:basedOn w:val="Normalny"/>
    <w:next w:val="Normalny"/>
    <w:autoRedefine/>
    <w:uiPriority w:val="39"/>
    <w:rsid w:val="00BF66A5"/>
    <w:pPr>
      <w:spacing w:line="240" w:lineRule="auto"/>
      <w:ind w:left="1680"/>
    </w:pPr>
    <w:rPr>
      <w:rFonts w:ascii="Times New Roman" w:hAnsi="Times New Roman"/>
    </w:rPr>
  </w:style>
  <w:style w:type="paragraph" w:styleId="Spistreci9">
    <w:name w:val="toc 9"/>
    <w:basedOn w:val="Normalny"/>
    <w:next w:val="Normalny"/>
    <w:autoRedefine/>
    <w:uiPriority w:val="39"/>
    <w:rsid w:val="00BF66A5"/>
    <w:pPr>
      <w:spacing w:line="240" w:lineRule="auto"/>
      <w:ind w:left="1920"/>
    </w:pPr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F71A9C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character" w:styleId="Pogrubienie">
    <w:name w:val="Strong"/>
    <w:qFormat/>
    <w:rsid w:val="00F71A9C"/>
    <w:rPr>
      <w:b/>
      <w:bCs/>
    </w:rPr>
  </w:style>
  <w:style w:type="paragraph" w:customStyle="1" w:styleId="xl153">
    <w:name w:val="xl153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character" w:customStyle="1" w:styleId="NagwekZnakZnakZnakZnakZnakZnak">
    <w:name w:val="Nagłówek Znak Znak Znak Znak Znak Znak"/>
    <w:aliases w:val="Nagłówek strony Znak Znak"/>
    <w:rsid w:val="00142694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42694"/>
    <w:pPr>
      <w:widowControl w:val="0"/>
      <w:tabs>
        <w:tab w:val="left" w:pos="0"/>
      </w:tabs>
      <w:spacing w:before="120" w:after="120" w:line="240" w:lineRule="auto"/>
      <w:ind w:firstLine="567"/>
      <w:jc w:val="both"/>
    </w:pPr>
    <w:rPr>
      <w:rFonts w:ascii="Times New Roman" w:hAnsi="Times New Roman"/>
      <w:b/>
      <w:bCs/>
      <w:iCs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42694"/>
    <w:rPr>
      <w:b/>
      <w:bCs/>
      <w:iCs/>
      <w:sz w:val="24"/>
      <w:szCs w:val="24"/>
    </w:rPr>
  </w:style>
  <w:style w:type="paragraph" w:customStyle="1" w:styleId="Styl1">
    <w:name w:val="Styl1"/>
    <w:basedOn w:val="Nagwek7"/>
    <w:rsid w:val="00142694"/>
  </w:style>
  <w:style w:type="paragraph" w:customStyle="1" w:styleId="Styl2">
    <w:name w:val="Styl2"/>
    <w:basedOn w:val="Nagwek8"/>
    <w:rsid w:val="00142694"/>
  </w:style>
  <w:style w:type="paragraph" w:styleId="Tekstpodstawowy">
    <w:name w:val="Body Text"/>
    <w:basedOn w:val="Normalny"/>
    <w:link w:val="TekstpodstawowyZnak"/>
    <w:rsid w:val="00142694"/>
    <w:pPr>
      <w:tabs>
        <w:tab w:val="left" w:pos="851"/>
      </w:tabs>
      <w:spacing w:after="120" w:line="200" w:lineRule="exact"/>
      <w:ind w:firstLine="567"/>
      <w:jc w:val="both"/>
    </w:pPr>
    <w:rPr>
      <w:i/>
      <w:sz w:val="1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42694"/>
    <w:rPr>
      <w:rFonts w:ascii="Arial" w:hAnsi="Arial"/>
      <w:i/>
      <w:sz w:val="14"/>
    </w:rPr>
  </w:style>
  <w:style w:type="paragraph" w:customStyle="1" w:styleId="tekst">
    <w:name w:val="tekst"/>
    <w:basedOn w:val="Normalny"/>
    <w:autoRedefine/>
    <w:rsid w:val="00142694"/>
    <w:pPr>
      <w:tabs>
        <w:tab w:val="left" w:pos="851"/>
      </w:tabs>
      <w:spacing w:line="270" w:lineRule="exact"/>
      <w:ind w:firstLine="340"/>
      <w:jc w:val="both"/>
    </w:pPr>
    <w:rPr>
      <w:rFonts w:ascii="NewBrunswick" w:hAnsi="NewBrunswick"/>
      <w:i/>
      <w:sz w:val="22"/>
      <w:szCs w:val="20"/>
    </w:rPr>
  </w:style>
  <w:style w:type="paragraph" w:customStyle="1" w:styleId="akapitakapit">
    <w:name w:val="akapitakapit"/>
    <w:basedOn w:val="tekst"/>
    <w:autoRedefine/>
    <w:rsid w:val="00142694"/>
    <w:pPr>
      <w:spacing w:line="80" w:lineRule="exact"/>
      <w:ind w:firstLine="0"/>
    </w:pPr>
  </w:style>
  <w:style w:type="paragraph" w:customStyle="1" w:styleId="xl149">
    <w:name w:val="xl1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87">
    <w:name w:val="xl1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przerwaakapit">
    <w:name w:val="przerwaakapit"/>
    <w:basedOn w:val="tekst"/>
    <w:rsid w:val="00142694"/>
    <w:pPr>
      <w:spacing w:line="80" w:lineRule="exact"/>
      <w:ind w:firstLine="0"/>
    </w:pPr>
  </w:style>
  <w:style w:type="paragraph" w:customStyle="1" w:styleId="cz">
    <w:name w:val="część"/>
    <w:basedOn w:val="Nagwek1"/>
    <w:autoRedefine/>
    <w:rsid w:val="00142694"/>
    <w:pPr>
      <w:keepNext w:val="0"/>
      <w:tabs>
        <w:tab w:val="left" w:pos="851"/>
      </w:tabs>
      <w:spacing w:line="40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4"/>
      <w:szCs w:val="20"/>
    </w:rPr>
  </w:style>
  <w:style w:type="paragraph" w:customStyle="1" w:styleId="rozdzia">
    <w:name w:val="rozdział"/>
    <w:basedOn w:val="Nagwek1"/>
    <w:autoRedefine/>
    <w:rsid w:val="00142694"/>
    <w:pPr>
      <w:keepNext w:val="0"/>
      <w:tabs>
        <w:tab w:val="left" w:pos="851"/>
      </w:tabs>
      <w:spacing w:line="27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0"/>
      <w:szCs w:val="20"/>
    </w:rPr>
  </w:style>
  <w:style w:type="paragraph" w:customStyle="1" w:styleId="cytatatekst">
    <w:name w:val="cytatatekst"/>
    <w:basedOn w:val="tekst"/>
    <w:autoRedefine/>
    <w:rsid w:val="00142694"/>
    <w:pPr>
      <w:spacing w:line="140" w:lineRule="exact"/>
      <w:ind w:firstLine="0"/>
    </w:pPr>
  </w:style>
  <w:style w:type="paragraph" w:customStyle="1" w:styleId="cytat">
    <w:name w:val="cytat"/>
    <w:basedOn w:val="Tekstpodstawowy"/>
    <w:autoRedefine/>
    <w:rsid w:val="00142694"/>
    <w:pPr>
      <w:spacing w:after="0" w:line="270" w:lineRule="exact"/>
      <w:ind w:left="340" w:right="340" w:firstLine="227"/>
    </w:pPr>
    <w:rPr>
      <w:rFonts w:ascii="NewBrunswick" w:hAnsi="NewBrunswick"/>
      <w:b/>
    </w:rPr>
  </w:style>
  <w:style w:type="paragraph" w:customStyle="1" w:styleId="podpiscytatu">
    <w:name w:val="podpiscytatu"/>
    <w:basedOn w:val="Nagwek1"/>
    <w:autoRedefine/>
    <w:rsid w:val="00142694"/>
    <w:pPr>
      <w:keepNext w:val="0"/>
      <w:tabs>
        <w:tab w:val="left" w:pos="851"/>
      </w:tabs>
      <w:spacing w:line="270" w:lineRule="exact"/>
      <w:ind w:right="340" w:firstLine="567"/>
    </w:pPr>
    <w:rPr>
      <w:rFonts w:ascii="NewBrunswick" w:hAnsi="NewBrunswick" w:cs="Times New Roman"/>
      <w:bCs w:val="0"/>
      <w:i/>
      <w:kern w:val="0"/>
      <w:sz w:val="22"/>
      <w:szCs w:val="20"/>
    </w:rPr>
  </w:style>
  <w:style w:type="paragraph" w:customStyle="1" w:styleId="podpiscytat">
    <w:name w:val="podpiscytat"/>
    <w:basedOn w:val="Tekstpodstawowy"/>
    <w:autoRedefine/>
    <w:rsid w:val="00142694"/>
    <w:pPr>
      <w:spacing w:after="0" w:line="270" w:lineRule="exact"/>
      <w:ind w:right="340"/>
      <w:jc w:val="right"/>
    </w:pPr>
    <w:rPr>
      <w:rFonts w:ascii="NewBrunswick" w:hAnsi="NewBrunswick"/>
      <w:b/>
    </w:rPr>
  </w:style>
  <w:style w:type="paragraph" w:customStyle="1" w:styleId="podracytat">
    <w:name w:val="podracytat"/>
    <w:basedOn w:val="Nagwek1"/>
    <w:autoRedefine/>
    <w:rsid w:val="00142694"/>
    <w:pPr>
      <w:keepNext w:val="0"/>
      <w:tabs>
        <w:tab w:val="left" w:pos="851"/>
      </w:tabs>
      <w:spacing w:line="120" w:lineRule="exact"/>
      <w:ind w:firstLine="567"/>
      <w:jc w:val="center"/>
      <w:outlineLvl w:val="9"/>
    </w:pPr>
    <w:rPr>
      <w:rFonts w:ascii="NewBrunswick" w:hAnsi="NewBrunswick" w:cs="Times New Roman"/>
      <w:b w:val="0"/>
      <w:bCs w:val="0"/>
      <w:i/>
      <w:kern w:val="0"/>
      <w:sz w:val="22"/>
      <w:szCs w:val="20"/>
    </w:rPr>
  </w:style>
  <w:style w:type="paragraph" w:styleId="Tytu">
    <w:name w:val="Title"/>
    <w:basedOn w:val="Normalny"/>
    <w:link w:val="TytuZnak"/>
    <w:qFormat/>
    <w:rsid w:val="00142694"/>
    <w:pPr>
      <w:spacing w:line="240" w:lineRule="auto"/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142694"/>
    <w:rPr>
      <w:rFonts w:ascii="Arial" w:hAnsi="Arial"/>
      <w:b/>
      <w:sz w:val="32"/>
    </w:rPr>
  </w:style>
  <w:style w:type="paragraph" w:styleId="NormalnyWeb">
    <w:name w:val="Normal (Web)"/>
    <w:basedOn w:val="Normalny"/>
    <w:rsid w:val="00142694"/>
    <w:pPr>
      <w:spacing w:before="100" w:after="100" w:line="240" w:lineRule="auto"/>
    </w:pPr>
    <w:rPr>
      <w:rFonts w:ascii="Arial Unicode MS" w:eastAsia="Arial Unicode MS" w:hAnsi="Arial Unicode MS"/>
      <w:szCs w:val="20"/>
    </w:rPr>
  </w:style>
  <w:style w:type="paragraph" w:styleId="Tekstpodstawowy2">
    <w:name w:val="Body Text 2"/>
    <w:basedOn w:val="Normalny"/>
    <w:link w:val="Tekstpodstawowy2Znak"/>
    <w:rsid w:val="00142694"/>
    <w:pPr>
      <w:tabs>
        <w:tab w:val="num" w:pos="426"/>
      </w:tabs>
      <w:spacing w:before="120" w:after="120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2694"/>
    <w:rPr>
      <w:sz w:val="24"/>
    </w:rPr>
  </w:style>
  <w:style w:type="paragraph" w:customStyle="1" w:styleId="tyt">
    <w:name w:val="tyt"/>
    <w:basedOn w:val="Normalny"/>
    <w:rsid w:val="00142694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customStyle="1" w:styleId="ust">
    <w:name w:val="ust"/>
    <w:rsid w:val="0014269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14269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142694"/>
    <w:pPr>
      <w:ind w:left="850" w:hanging="425"/>
    </w:pPr>
  </w:style>
  <w:style w:type="paragraph" w:styleId="Tekstpodstawowywcity2">
    <w:name w:val="Body Text Indent 2"/>
    <w:basedOn w:val="Normalny"/>
    <w:link w:val="Tekstpodstawowywcity2Znak"/>
    <w:rsid w:val="00142694"/>
    <w:pPr>
      <w:tabs>
        <w:tab w:val="left" w:pos="851"/>
      </w:tabs>
      <w:spacing w:line="200" w:lineRule="exact"/>
      <w:ind w:firstLine="708"/>
      <w:jc w:val="both"/>
    </w:pPr>
    <w:rPr>
      <w:rFonts w:ascii="Times New Roman" w:hAnsi="Times New Roman"/>
      <w:iCs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142694"/>
    <w:rPr>
      <w:iCs/>
      <w:sz w:val="24"/>
    </w:rPr>
  </w:style>
  <w:style w:type="paragraph" w:styleId="Tekstpodstawowy3">
    <w:name w:val="Body Text 3"/>
    <w:basedOn w:val="Normalny"/>
    <w:link w:val="Tekstpodstawowy3Znak"/>
    <w:rsid w:val="00142694"/>
    <w:pPr>
      <w:widowControl w:val="0"/>
      <w:tabs>
        <w:tab w:val="left" w:pos="-720"/>
      </w:tabs>
      <w:suppressAutoHyphens/>
      <w:autoSpaceDE w:val="0"/>
      <w:autoSpaceDN w:val="0"/>
      <w:spacing w:line="240" w:lineRule="auto"/>
      <w:jc w:val="both"/>
      <w:outlineLvl w:val="0"/>
    </w:pPr>
    <w:rPr>
      <w:rFonts w:ascii="Arial Narrow" w:hAnsi="Arial Narrow"/>
      <w:b/>
      <w:bCs/>
      <w:spacing w:val="-3"/>
      <w:sz w:val="32"/>
      <w:szCs w:val="32"/>
      <w:lang w:val="en-US" w:eastAsia="x-none"/>
    </w:rPr>
  </w:style>
  <w:style w:type="character" w:customStyle="1" w:styleId="Tekstpodstawowy3Znak">
    <w:name w:val="Tekst podstawowy 3 Znak"/>
    <w:link w:val="Tekstpodstawowy3"/>
    <w:rsid w:val="00142694"/>
    <w:rPr>
      <w:rFonts w:ascii="Arial Narrow" w:hAnsi="Arial Narrow"/>
      <w:b/>
      <w:bCs/>
      <w:spacing w:val="-3"/>
      <w:sz w:val="32"/>
      <w:szCs w:val="32"/>
      <w:lang w:val="en-US"/>
    </w:rPr>
  </w:style>
  <w:style w:type="paragraph" w:styleId="Lista">
    <w:name w:val="List"/>
    <w:basedOn w:val="Normalny"/>
    <w:rsid w:val="00142694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autoRedefine/>
    <w:rsid w:val="00142694"/>
    <w:pPr>
      <w:tabs>
        <w:tab w:val="num" w:pos="1854"/>
      </w:tabs>
      <w:ind w:left="1854" w:hanging="360"/>
      <w:jc w:val="both"/>
    </w:pPr>
    <w:rPr>
      <w:rFonts w:ascii="Times New Roman" w:hAnsi="Times New Roman"/>
      <w:snapToGrid w:val="0"/>
      <w:szCs w:val="20"/>
    </w:rPr>
  </w:style>
  <w:style w:type="paragraph" w:styleId="Lista2">
    <w:name w:val="List 2"/>
    <w:basedOn w:val="Normalny"/>
    <w:rsid w:val="00142694"/>
    <w:pPr>
      <w:spacing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Etykietadokumentu">
    <w:name w:val="Etykieta dokumentu"/>
    <w:next w:val="Normalny"/>
    <w:rsid w:val="0014269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customStyle="1" w:styleId="fcon-text1">
    <w:name w:val="fcon-text1"/>
    <w:rsid w:val="00142694"/>
    <w:rPr>
      <w:rFonts w:ascii="Tahoma" w:hAnsi="Tahoma" w:cs="Tahoma" w:hint="default"/>
      <w:b w:val="0"/>
      <w:bCs w:val="0"/>
      <w:color w:val="625E52"/>
      <w:sz w:val="17"/>
      <w:szCs w:val="17"/>
    </w:rPr>
  </w:style>
  <w:style w:type="paragraph" w:customStyle="1" w:styleId="Tekstpodstawowy21">
    <w:name w:val="Tekst podstawowy 21"/>
    <w:basedOn w:val="Normalny"/>
    <w:rsid w:val="00142694"/>
    <w:pPr>
      <w:jc w:val="both"/>
    </w:pPr>
    <w:rPr>
      <w:rFonts w:ascii="Times New Roman" w:hAnsi="Times New Roman"/>
      <w:szCs w:val="20"/>
    </w:rPr>
  </w:style>
  <w:style w:type="paragraph" w:customStyle="1" w:styleId="font5">
    <w:name w:val="font5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8"/>
      <w:szCs w:val="18"/>
    </w:rPr>
  </w:style>
  <w:style w:type="paragraph" w:customStyle="1" w:styleId="font6">
    <w:name w:val="font6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">
    <w:name w:val="xl2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25">
    <w:name w:val="xl2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4"/>
      <w:szCs w:val="14"/>
    </w:rPr>
  </w:style>
  <w:style w:type="paragraph" w:customStyle="1" w:styleId="xl26">
    <w:name w:val="xl2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27">
    <w:name w:val="xl2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28">
    <w:name w:val="xl2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29">
    <w:name w:val="xl2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0">
    <w:name w:val="xl3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1">
    <w:name w:val="xl3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32">
    <w:name w:val="xl3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3">
    <w:name w:val="xl3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34">
    <w:name w:val="xl3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5">
    <w:name w:val="xl3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6">
    <w:name w:val="xl3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7">
    <w:name w:val="xl3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38">
    <w:name w:val="xl3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9">
    <w:name w:val="xl3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0">
    <w:name w:val="xl4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41">
    <w:name w:val="xl4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42">
    <w:name w:val="xl4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3">
    <w:name w:val="xl4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4">
    <w:name w:val="xl4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5">
    <w:name w:val="xl4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46">
    <w:name w:val="xl4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7">
    <w:name w:val="xl4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48">
    <w:name w:val="xl4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u w:val="single"/>
    </w:rPr>
  </w:style>
  <w:style w:type="paragraph" w:customStyle="1" w:styleId="xl49">
    <w:name w:val="xl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0">
    <w:name w:val="xl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1">
    <w:name w:val="xl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52">
    <w:name w:val="xl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53">
    <w:name w:val="xl5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4">
    <w:name w:val="xl5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55">
    <w:name w:val="xl5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56">
    <w:name w:val="xl5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7">
    <w:name w:val="xl5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58">
    <w:name w:val="xl5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59">
    <w:name w:val="xl5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0">
    <w:name w:val="xl60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1">
    <w:name w:val="xl61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2">
    <w:name w:val="xl62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3">
    <w:name w:val="xl6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64">
    <w:name w:val="xl64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5">
    <w:name w:val="xl6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67">
    <w:name w:val="xl67"/>
    <w:basedOn w:val="Normalny"/>
    <w:rsid w:val="001426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8">
    <w:name w:val="xl68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9">
    <w:name w:val="xl6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2">
    <w:name w:val="xl7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3">
    <w:name w:val="xl7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4">
    <w:name w:val="xl7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5">
    <w:name w:val="xl7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6">
    <w:name w:val="xl7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7">
    <w:name w:val="xl7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5">
    <w:name w:val="xl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86">
    <w:name w:val="xl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7">
    <w:name w:val="xl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8">
    <w:name w:val="xl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1">
    <w:name w:val="xl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2">
    <w:name w:val="xl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4">
    <w:name w:val="xl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5">
    <w:name w:val="xl95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12"/>
      <w:szCs w:val="12"/>
    </w:rPr>
  </w:style>
  <w:style w:type="paragraph" w:customStyle="1" w:styleId="xl96">
    <w:name w:val="xl96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9">
    <w:name w:val="xl9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0">
    <w:name w:val="xl10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101">
    <w:name w:val="xl10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4"/>
      <w:szCs w:val="14"/>
    </w:rPr>
  </w:style>
  <w:style w:type="paragraph" w:customStyle="1" w:styleId="xl102">
    <w:name w:val="xl102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FFFF"/>
      <w:sz w:val="14"/>
      <w:szCs w:val="14"/>
    </w:rPr>
  </w:style>
  <w:style w:type="paragraph" w:customStyle="1" w:styleId="xl103">
    <w:name w:val="xl103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4">
    <w:name w:val="xl104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5">
    <w:name w:val="xl10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6">
    <w:name w:val="xl10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7">
    <w:name w:val="xl10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8">
    <w:name w:val="xl108"/>
    <w:basedOn w:val="Normalny"/>
    <w:rsid w:val="001426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9">
    <w:name w:val="xl109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10">
    <w:name w:val="xl110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1">
    <w:name w:val="xl11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12">
    <w:name w:val="xl112"/>
    <w:basedOn w:val="Normalny"/>
    <w:rsid w:val="001426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3">
    <w:name w:val="xl11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4">
    <w:name w:val="xl114"/>
    <w:basedOn w:val="Normalny"/>
    <w:rsid w:val="0014269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5">
    <w:name w:val="xl11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styleId="Tekstprzypisukocowego">
    <w:name w:val="endnote text"/>
    <w:basedOn w:val="Normalny"/>
    <w:link w:val="TekstprzypisukocowegoZnak"/>
    <w:rsid w:val="0014269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2694"/>
  </w:style>
  <w:style w:type="paragraph" w:styleId="Indeks1">
    <w:name w:val="index 1"/>
    <w:basedOn w:val="Normalny"/>
    <w:next w:val="Normalny"/>
    <w:autoRedefine/>
    <w:rsid w:val="00142694"/>
    <w:pPr>
      <w:spacing w:line="720" w:lineRule="auto"/>
      <w:ind w:left="238" w:hanging="238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rsid w:val="00142694"/>
    <w:pPr>
      <w:spacing w:after="12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142694"/>
    <w:pPr>
      <w:autoSpaceDE w:val="0"/>
      <w:autoSpaceDN w:val="0"/>
      <w:adjustRightInd w:val="0"/>
    </w:pPr>
    <w:rPr>
      <w:rFonts w:ascii="Swis721LtEU" w:hAnsi="Swis721LtEU" w:cs="Swis721Lt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2694"/>
    <w:pPr>
      <w:ind w:left="720"/>
      <w:contextualSpacing/>
    </w:pPr>
  </w:style>
  <w:style w:type="paragraph" w:customStyle="1" w:styleId="xl214">
    <w:name w:val="xl214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215">
    <w:name w:val="xl21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16">
    <w:name w:val="xl216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17">
    <w:name w:val="xl217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8">
    <w:name w:val="xl218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9">
    <w:name w:val="xl219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0">
    <w:name w:val="xl220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21">
    <w:name w:val="xl221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2">
    <w:name w:val="xl222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3">
    <w:name w:val="xl223"/>
    <w:basedOn w:val="Normalny"/>
    <w:rsid w:val="00740FFC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4">
    <w:name w:val="xl224"/>
    <w:basedOn w:val="Normalny"/>
    <w:rsid w:val="00740F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5">
    <w:name w:val="xl225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6">
    <w:name w:val="xl226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7">
    <w:name w:val="xl227"/>
    <w:basedOn w:val="Normalny"/>
    <w:rsid w:val="00740FFC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28">
    <w:name w:val="xl228"/>
    <w:basedOn w:val="Normalny"/>
    <w:rsid w:val="00740FFC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229">
    <w:name w:val="xl229"/>
    <w:basedOn w:val="Normalny"/>
    <w:rsid w:val="00740FFC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230">
    <w:name w:val="xl230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1">
    <w:name w:val="xl231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2">
    <w:name w:val="xl232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3">
    <w:name w:val="xl233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4">
    <w:name w:val="xl234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5">
    <w:name w:val="xl23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6">
    <w:name w:val="xl236"/>
    <w:basedOn w:val="Normalny"/>
    <w:rsid w:val="00740FFC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7">
    <w:name w:val="xl237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08">
    <w:name w:val="xl208"/>
    <w:basedOn w:val="Normalny"/>
    <w:rsid w:val="00427E18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09">
    <w:name w:val="xl209"/>
    <w:basedOn w:val="Normalny"/>
    <w:rsid w:val="00427E18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10">
    <w:name w:val="xl210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12">
    <w:name w:val="xl212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13">
    <w:name w:val="xl213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8">
    <w:name w:val="xl238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45">
    <w:name w:val="xl245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6">
    <w:name w:val="xl246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7">
    <w:name w:val="xl247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48">
    <w:name w:val="xl248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4820E9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50">
    <w:name w:val="xl250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51">
    <w:name w:val="xl251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character" w:styleId="Uwydatnienie">
    <w:name w:val="Emphasis"/>
    <w:qFormat/>
    <w:rsid w:val="00A402C7"/>
    <w:rPr>
      <w:i/>
      <w:iCs/>
    </w:rPr>
  </w:style>
  <w:style w:type="character" w:styleId="Odwoanieprzypisukocowego">
    <w:name w:val="endnote reference"/>
    <w:rsid w:val="00A87BDA"/>
    <w:rPr>
      <w:vertAlign w:val="superscript"/>
    </w:rPr>
  </w:style>
  <w:style w:type="character" w:customStyle="1" w:styleId="ZnakZnak2">
    <w:name w:val="Znak Znak2"/>
    <w:rsid w:val="00A87BDA"/>
    <w:rPr>
      <w:rFonts w:ascii="Arial" w:hAnsi="Arial"/>
      <w:bCs/>
      <w:i/>
      <w:szCs w:val="22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87BDA"/>
    <w:pPr>
      <w:jc w:val="center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PodtytuZnak">
    <w:name w:val="Podtytuł Znak"/>
    <w:link w:val="Podtytu"/>
    <w:rsid w:val="00A87BDA"/>
    <w:rPr>
      <w:b/>
      <w:bCs/>
      <w:sz w:val="26"/>
    </w:rPr>
  </w:style>
  <w:style w:type="paragraph" w:customStyle="1" w:styleId="xl252">
    <w:name w:val="xl252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60">
    <w:name w:val="xl260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msonormal0">
    <w:name w:val="msonormal"/>
    <w:basedOn w:val="Normalny"/>
    <w:rsid w:val="00CA28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52">
    <w:name w:val="xl35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3">
    <w:name w:val="xl35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54">
    <w:name w:val="xl35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5">
    <w:name w:val="xl355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6">
    <w:name w:val="xl356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357">
    <w:name w:val="xl357"/>
    <w:basedOn w:val="Normalny"/>
    <w:rsid w:val="00916181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8">
    <w:name w:val="xl358"/>
    <w:basedOn w:val="Normalny"/>
    <w:rsid w:val="0091618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9">
    <w:name w:val="xl359"/>
    <w:basedOn w:val="Normalny"/>
    <w:rsid w:val="00916181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360">
    <w:name w:val="xl360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61">
    <w:name w:val="xl361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62">
    <w:name w:val="xl36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3">
    <w:name w:val="xl36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4">
    <w:name w:val="xl364"/>
    <w:basedOn w:val="Normalny"/>
    <w:rsid w:val="00916181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365">
    <w:name w:val="xl365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6">
    <w:name w:val="xl366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7">
    <w:name w:val="xl367"/>
    <w:basedOn w:val="Normalny"/>
    <w:rsid w:val="00916181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368">
    <w:name w:val="xl368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9">
    <w:name w:val="xl369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70">
    <w:name w:val="xl370"/>
    <w:basedOn w:val="Normalny"/>
    <w:rsid w:val="00916181"/>
    <w:pP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71">
    <w:name w:val="xl371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2">
    <w:name w:val="xl37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3">
    <w:name w:val="xl373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4">
    <w:name w:val="xl37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5">
    <w:name w:val="xl375"/>
    <w:basedOn w:val="Normalny"/>
    <w:rsid w:val="00916181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6">
    <w:name w:val="xl376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7">
    <w:name w:val="xl377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8">
    <w:name w:val="xl378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9">
    <w:name w:val="xl379"/>
    <w:basedOn w:val="Normalny"/>
    <w:rsid w:val="00D72B60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0">
    <w:name w:val="xl380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1">
    <w:name w:val="xl381"/>
    <w:basedOn w:val="Normalny"/>
    <w:rsid w:val="00D72B60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2">
    <w:name w:val="xl382"/>
    <w:basedOn w:val="Normalny"/>
    <w:rsid w:val="00D72B60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3">
    <w:name w:val="xl383"/>
    <w:basedOn w:val="Normalny"/>
    <w:rsid w:val="00D72B60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4">
    <w:name w:val="xl384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63" Type="http://schemas.openxmlformats.org/officeDocument/2006/relationships/header" Target="header54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header" Target="header49.xml"/><Relationship Id="rId66" Type="http://schemas.openxmlformats.org/officeDocument/2006/relationships/header" Target="header57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header" Target="header48.xml"/><Relationship Id="rId61" Type="http://schemas.openxmlformats.org/officeDocument/2006/relationships/header" Target="header52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60" Type="http://schemas.openxmlformats.org/officeDocument/2006/relationships/header" Target="header51.xml"/><Relationship Id="rId65" Type="http://schemas.openxmlformats.org/officeDocument/2006/relationships/header" Target="header5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64" Type="http://schemas.openxmlformats.org/officeDocument/2006/relationships/header" Target="header55.xm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59" Type="http://schemas.openxmlformats.org/officeDocument/2006/relationships/header" Target="header50.xml"/><Relationship Id="rId67" Type="http://schemas.openxmlformats.org/officeDocument/2006/relationships/header" Target="header58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62" Type="http://schemas.openxmlformats.org/officeDocument/2006/relationships/header" Target="header5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C206-0B45-4779-9B4A-807E90FB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241</Pages>
  <Words>82077</Words>
  <Characters>492463</Characters>
  <Application>Microsoft Office Word</Application>
  <DocSecurity>0</DocSecurity>
  <Lines>4103</Lines>
  <Paragraphs>1146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573394</CharactersWithSpaces>
  <SharedDoc>false</SharedDoc>
  <HLinks>
    <vt:vector size="948" baseType="variant">
      <vt:variant>
        <vt:i4>4522071</vt:i4>
      </vt:variant>
      <vt:variant>
        <vt:i4>948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1048633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_Toc528331771</vt:lpwstr>
      </vt:variant>
      <vt:variant>
        <vt:i4>1048633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_Toc528331770</vt:lpwstr>
      </vt:variant>
      <vt:variant>
        <vt:i4>1114169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_Toc528331769</vt:lpwstr>
      </vt:variant>
      <vt:variant>
        <vt:i4>1114169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_Toc528331768</vt:lpwstr>
      </vt:variant>
      <vt:variant>
        <vt:i4>1114169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_Toc528331767</vt:lpwstr>
      </vt:variant>
      <vt:variant>
        <vt:i4>1114169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_Toc528331766</vt:lpwstr>
      </vt:variant>
      <vt:variant>
        <vt:i4>1114169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_Toc528331765</vt:lpwstr>
      </vt:variant>
      <vt:variant>
        <vt:i4>1114169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_Toc528331764</vt:lpwstr>
      </vt:variant>
      <vt:variant>
        <vt:i4>1114169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_Toc528331763</vt:lpwstr>
      </vt:variant>
      <vt:variant>
        <vt:i4>1114169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_Toc528331762</vt:lpwstr>
      </vt:variant>
      <vt:variant>
        <vt:i4>1114169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_Toc528331761</vt:lpwstr>
      </vt:variant>
      <vt:variant>
        <vt:i4>1114169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_Toc528331760</vt:lpwstr>
      </vt:variant>
      <vt:variant>
        <vt:i4>1179705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_Toc528331759</vt:lpwstr>
      </vt:variant>
      <vt:variant>
        <vt:i4>1179705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_Toc528331758</vt:lpwstr>
      </vt:variant>
      <vt:variant>
        <vt:i4>1179705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_Toc528331757</vt:lpwstr>
      </vt:variant>
      <vt:variant>
        <vt:i4>1179705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_Toc528331756</vt:lpwstr>
      </vt:variant>
      <vt:variant>
        <vt:i4>1179705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_Toc528331755</vt:lpwstr>
      </vt:variant>
      <vt:variant>
        <vt:i4>1179705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_Toc528331754</vt:lpwstr>
      </vt:variant>
      <vt:variant>
        <vt:i4>1179705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_Toc528331753</vt:lpwstr>
      </vt:variant>
      <vt:variant>
        <vt:i4>1179705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_Toc528331752</vt:lpwstr>
      </vt:variant>
      <vt:variant>
        <vt:i4>1179705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_Toc528331751</vt:lpwstr>
      </vt:variant>
      <vt:variant>
        <vt:i4>1179705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_Toc528331750</vt:lpwstr>
      </vt:variant>
      <vt:variant>
        <vt:i4>1245241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_Toc528331749</vt:lpwstr>
      </vt:variant>
      <vt:variant>
        <vt:i4>1245241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_Toc528331748</vt:lpwstr>
      </vt:variant>
      <vt:variant>
        <vt:i4>1245241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_Toc528331747</vt:lpwstr>
      </vt:variant>
      <vt:variant>
        <vt:i4>1245241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_Toc528331746</vt:lpwstr>
      </vt:variant>
      <vt:variant>
        <vt:i4>1245241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_Toc528331745</vt:lpwstr>
      </vt:variant>
      <vt:variant>
        <vt:i4>1245241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_Toc528331744</vt:lpwstr>
      </vt:variant>
      <vt:variant>
        <vt:i4>1245241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_Toc528331743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_Toc528331742</vt:lpwstr>
      </vt:variant>
      <vt:variant>
        <vt:i4>1245241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_Toc528331741</vt:lpwstr>
      </vt:variant>
      <vt:variant>
        <vt:i4>1245241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_Toc528331740</vt:lpwstr>
      </vt:variant>
      <vt:variant>
        <vt:i4>1310777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_Toc528331739</vt:lpwstr>
      </vt:variant>
      <vt:variant>
        <vt:i4>1310777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_Toc528331738</vt:lpwstr>
      </vt:variant>
      <vt:variant>
        <vt:i4>1310777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_Toc528331737</vt:lpwstr>
      </vt:variant>
      <vt:variant>
        <vt:i4>1310777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_Toc528331736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_Toc528331735</vt:lpwstr>
      </vt:variant>
      <vt:variant>
        <vt:i4>1310777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_Toc528331734</vt:lpwstr>
      </vt:variant>
      <vt:variant>
        <vt:i4>1310777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_Toc528331733</vt:lpwstr>
      </vt:variant>
      <vt:variant>
        <vt:i4>1310777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_Toc528331732</vt:lpwstr>
      </vt:variant>
      <vt:variant>
        <vt:i4>1310777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_Toc528331731</vt:lpwstr>
      </vt:variant>
      <vt:variant>
        <vt:i4>1310777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_Toc528331730</vt:lpwstr>
      </vt:variant>
      <vt:variant>
        <vt:i4>1376313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_Toc528331729</vt:lpwstr>
      </vt:variant>
      <vt:variant>
        <vt:i4>1376313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_Toc528331728</vt:lpwstr>
      </vt:variant>
      <vt:variant>
        <vt:i4>1376313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_Toc528331727</vt:lpwstr>
      </vt:variant>
      <vt:variant>
        <vt:i4>1376313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_Toc528331726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_Toc528331725</vt:lpwstr>
      </vt:variant>
      <vt:variant>
        <vt:i4>1376313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_Toc528331724</vt:lpwstr>
      </vt:variant>
      <vt:variant>
        <vt:i4>1376313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_Toc528331723</vt:lpwstr>
      </vt:variant>
      <vt:variant>
        <vt:i4>1376313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_Toc528331722</vt:lpwstr>
      </vt:variant>
      <vt:variant>
        <vt:i4>1376313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_Toc528331721</vt:lpwstr>
      </vt:variant>
      <vt:variant>
        <vt:i4>1376313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_Toc528331720</vt:lpwstr>
      </vt:variant>
      <vt:variant>
        <vt:i4>1441849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_Toc528331719</vt:lpwstr>
      </vt:variant>
      <vt:variant>
        <vt:i4>1441849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_Toc528331718</vt:lpwstr>
      </vt:variant>
      <vt:variant>
        <vt:i4>1441849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_Toc528331717</vt:lpwstr>
      </vt:variant>
      <vt:variant>
        <vt:i4>1441849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_Toc528331716</vt:lpwstr>
      </vt:variant>
      <vt:variant>
        <vt:i4>1441849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_Toc528331715</vt:lpwstr>
      </vt:variant>
      <vt:variant>
        <vt:i4>1441849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_Toc528331714</vt:lpwstr>
      </vt:variant>
      <vt:variant>
        <vt:i4>1441849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_Toc528331713</vt:lpwstr>
      </vt:variant>
      <vt:variant>
        <vt:i4>1441849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_Toc528331712</vt:lpwstr>
      </vt:variant>
      <vt:variant>
        <vt:i4>1441849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_Toc528331711</vt:lpwstr>
      </vt:variant>
      <vt:variant>
        <vt:i4>1441849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_Toc528331710</vt:lpwstr>
      </vt:variant>
      <vt:variant>
        <vt:i4>1507385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_Toc528331709</vt:lpwstr>
      </vt:variant>
      <vt:variant>
        <vt:i4>1507385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_Toc528331708</vt:lpwstr>
      </vt:variant>
      <vt:variant>
        <vt:i4>1507385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_Toc528331707</vt:lpwstr>
      </vt:variant>
      <vt:variant>
        <vt:i4>1507385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_Toc528331706</vt:lpwstr>
      </vt:variant>
      <vt:variant>
        <vt:i4>1507385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_Toc528331705</vt:lpwstr>
      </vt:variant>
      <vt:variant>
        <vt:i4>1507385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_Toc528331704</vt:lpwstr>
      </vt:variant>
      <vt:variant>
        <vt:i4>1507385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_Toc528331703</vt:lpwstr>
      </vt:variant>
      <vt:variant>
        <vt:i4>1507385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_Toc528331702</vt:lpwstr>
      </vt:variant>
      <vt:variant>
        <vt:i4>1507385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_Toc528331701</vt:lpwstr>
      </vt:variant>
      <vt:variant>
        <vt:i4>1507385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_Toc528331700</vt:lpwstr>
      </vt:variant>
      <vt:variant>
        <vt:i4>1966136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_Toc528331699</vt:lpwstr>
      </vt:variant>
      <vt:variant>
        <vt:i4>1966136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_Toc528331698</vt:lpwstr>
      </vt:variant>
      <vt:variant>
        <vt:i4>1966136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_Toc528331697</vt:lpwstr>
      </vt:variant>
      <vt:variant>
        <vt:i4>1966136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_Toc528331696</vt:lpwstr>
      </vt:variant>
      <vt:variant>
        <vt:i4>1966136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_Toc528331695</vt:lpwstr>
      </vt:variant>
      <vt:variant>
        <vt:i4>1966136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_Toc528331694</vt:lpwstr>
      </vt:variant>
      <vt:variant>
        <vt:i4>1966136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_Toc528331693</vt:lpwstr>
      </vt:variant>
      <vt:variant>
        <vt:i4>1966136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_Toc528331692</vt:lpwstr>
      </vt:variant>
      <vt:variant>
        <vt:i4>1966136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_Toc528331691</vt:lpwstr>
      </vt:variant>
      <vt:variant>
        <vt:i4>1966136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_Toc528331690</vt:lpwstr>
      </vt:variant>
      <vt:variant>
        <vt:i4>2031672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_Toc528331689</vt:lpwstr>
      </vt:variant>
      <vt:variant>
        <vt:i4>2031672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_Toc528331688</vt:lpwstr>
      </vt:variant>
      <vt:variant>
        <vt:i4>2031672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_Toc528331687</vt:lpwstr>
      </vt:variant>
      <vt:variant>
        <vt:i4>2031672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_Toc528331686</vt:lpwstr>
      </vt:variant>
      <vt:variant>
        <vt:i4>2031672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_Toc528331685</vt:lpwstr>
      </vt:variant>
      <vt:variant>
        <vt:i4>2031672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_Toc528331684</vt:lpwstr>
      </vt:variant>
      <vt:variant>
        <vt:i4>2031672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_Toc528331683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_Toc528331682</vt:lpwstr>
      </vt:variant>
      <vt:variant>
        <vt:i4>2031672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_Toc528331681</vt:lpwstr>
      </vt:variant>
      <vt:variant>
        <vt:i4>2031672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_Toc528331680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_Toc528331679</vt:lpwstr>
      </vt:variant>
      <vt:variant>
        <vt:i4>1048632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_Toc528331678</vt:lpwstr>
      </vt:variant>
      <vt:variant>
        <vt:i4>1048632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_Toc528331677</vt:lpwstr>
      </vt:variant>
      <vt:variant>
        <vt:i4>1048632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_Toc528331676</vt:lpwstr>
      </vt:variant>
      <vt:variant>
        <vt:i4>1048632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_Toc528331675</vt:lpwstr>
      </vt:variant>
      <vt:variant>
        <vt:i4>1048632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_Toc528331674</vt:lpwstr>
      </vt:variant>
      <vt:variant>
        <vt:i4>1048632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_Toc528331673</vt:lpwstr>
      </vt:variant>
      <vt:variant>
        <vt:i4>1048632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_Toc528331672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_Toc528331671</vt:lpwstr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_Toc528331670</vt:lpwstr>
      </vt:variant>
      <vt:variant>
        <vt:i4>1114168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_Toc528331669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_Toc528331668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_Toc528331667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_Toc528331666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_Toc528331665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_Toc528331664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_Toc528331663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_Toc528331662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_Toc528331661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_Toc528331660</vt:lpwstr>
      </vt:variant>
      <vt:variant>
        <vt:i4>1179704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_Toc528331659</vt:lpwstr>
      </vt:variant>
      <vt:variant>
        <vt:i4>1179704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_Toc528331658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_Toc528331657</vt:lpwstr>
      </vt:variant>
      <vt:variant>
        <vt:i4>1179704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_Toc528331656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_Toc528331655</vt:lpwstr>
      </vt:variant>
      <vt:variant>
        <vt:i4>1179704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_Toc528331654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_Toc528331653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_Toc528331652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_Toc528331651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_Toc528331650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_Toc528331649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_Toc528331648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_Toc528331647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_Toc528331646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_Toc528331645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_Toc528331644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_Toc528331643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_Toc528331642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_Toc528331641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_Toc528331640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_Toc528331639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_Toc528331638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_Toc528331637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_Toc528331636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_Toc528331635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_Toc528331634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_Toc528331633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_Toc528331632</vt:lpwstr>
      </vt:variant>
      <vt:variant>
        <vt:i4>1310776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_Toc528331631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_Toc528331630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_Toc528331629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_Toc528331628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_Toc528331627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_Toc528331626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_Toc528331625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_Toc528331624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_Toc528331623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_Toc528331622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_Toc528331621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_Toc528331620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_Toc528331619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_Toc528331618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_Toc528331617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_Toc528331616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_Toc528331615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WPF na lata 2021-2050 cz. 2</dc:title>
  <dc:subject/>
  <dc:creator>Zbigniew Zieliński</dc:creator>
  <cp:keywords/>
  <dc:description/>
  <cp:lastModifiedBy>Dramaczonek - Leszkowicz Izabela</cp:lastModifiedBy>
  <cp:revision>33</cp:revision>
  <cp:lastPrinted>2020-11-10T13:43:00Z</cp:lastPrinted>
  <dcterms:created xsi:type="dcterms:W3CDTF">2018-10-29T10:27:00Z</dcterms:created>
  <dcterms:modified xsi:type="dcterms:W3CDTF">2020-11-10T14:34:00Z</dcterms:modified>
</cp:coreProperties>
</file>