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F55A07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F55A07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363D47">
        <w:rPr>
          <w:b/>
          <w:i/>
          <w:sz w:val="48"/>
          <w:szCs w:val="48"/>
        </w:rPr>
        <w:t>20</w:t>
      </w:r>
      <w:r w:rsidR="00EE5C93">
        <w:rPr>
          <w:b/>
          <w:i/>
          <w:sz w:val="48"/>
          <w:szCs w:val="48"/>
        </w:rPr>
        <w:t>2</w:t>
      </w:r>
      <w:r w:rsidR="002D68F6">
        <w:rPr>
          <w:b/>
          <w:i/>
          <w:sz w:val="48"/>
          <w:szCs w:val="48"/>
        </w:rPr>
        <w:t>2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7C455B">
        <w:rPr>
          <w:b/>
          <w:i/>
          <w:sz w:val="48"/>
          <w:szCs w:val="48"/>
        </w:rPr>
        <w:t>XI</w:t>
      </w:r>
      <w:r w:rsidR="00566820">
        <w:rPr>
          <w:b/>
          <w:i/>
          <w:sz w:val="48"/>
          <w:szCs w:val="48"/>
        </w:rPr>
        <w:t>V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566820">
        <w:rPr>
          <w:b/>
          <w:i/>
          <w:sz w:val="48"/>
          <w:szCs w:val="48"/>
        </w:rPr>
        <w:t>WESOŁA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D00ABD" w:rsidP="008E7C03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1B059B">
        <w:rPr>
          <w:b/>
          <w:i/>
          <w:sz w:val="32"/>
          <w:szCs w:val="32"/>
        </w:rPr>
        <w:t>16 GRUDNIA</w:t>
      </w:r>
      <w:r w:rsidRPr="0033755D">
        <w:rPr>
          <w:b/>
          <w:i/>
          <w:sz w:val="32"/>
          <w:szCs w:val="32"/>
        </w:rPr>
        <w:t xml:space="preserve"> 20</w:t>
      </w:r>
      <w:r w:rsidR="002D68F6">
        <w:rPr>
          <w:b/>
          <w:i/>
          <w:sz w:val="32"/>
          <w:szCs w:val="32"/>
        </w:rPr>
        <w:t>21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625611">
        <w:rPr>
          <w:b/>
          <w:i/>
          <w:sz w:val="32"/>
          <w:szCs w:val="32"/>
        </w:rPr>
        <w:t>U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E13D84">
        <w:rPr>
          <w:b/>
          <w:sz w:val="20"/>
          <w:szCs w:val="20"/>
        </w:rPr>
        <w:lastRenderedPageBreak/>
        <w:t>SPIS TREŚCI</w:t>
      </w:r>
    </w:p>
    <w:p w:rsidR="008E7C03" w:rsidRPr="003632CE" w:rsidRDefault="008E7C03" w:rsidP="008E7C03">
      <w:pPr>
        <w:jc w:val="center"/>
        <w:rPr>
          <w:b/>
          <w:sz w:val="16"/>
          <w:szCs w:val="16"/>
        </w:rPr>
      </w:pPr>
    </w:p>
    <w:p w:rsidR="00BA36A6" w:rsidRDefault="00352F2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86406885" w:history="1">
        <w:r w:rsidR="00BA36A6" w:rsidRPr="0009316A">
          <w:rPr>
            <w:rStyle w:val="Hipercze"/>
          </w:rPr>
          <w:t>1.</w:t>
        </w:r>
        <w:r w:rsidR="00BA36A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BA36A6" w:rsidRPr="0009316A">
          <w:rPr>
            <w:rStyle w:val="Hipercze"/>
          </w:rPr>
          <w:t>WPROWADZENIE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_Toc86406885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5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6886" w:history="1">
        <w:r w:rsidR="00BA36A6" w:rsidRPr="0009316A">
          <w:rPr>
            <w:rStyle w:val="Hipercze"/>
          </w:rPr>
          <w:t>2.</w:t>
        </w:r>
        <w:r w:rsidR="00BA36A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BA36A6" w:rsidRPr="0009316A">
          <w:rPr>
            <w:rStyle w:val="Hipercze"/>
          </w:rPr>
          <w:t>ZAŁĄCZNIK DZIELNICOWY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_Toc86406886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17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6887" w:history="1">
        <w:r w:rsidR="00BA36A6" w:rsidRPr="0009316A">
          <w:rPr>
            <w:rStyle w:val="Hipercze"/>
          </w:rPr>
          <w:t>2.1.</w:t>
        </w:r>
        <w:r w:rsidR="00BA36A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A36A6" w:rsidRPr="0009316A">
          <w:rPr>
            <w:rStyle w:val="Hipercze"/>
          </w:rPr>
          <w:t>Informacje obowiązkowe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_Toc86406887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19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6888" w:history="1">
        <w:r w:rsidR="00BA36A6" w:rsidRPr="0009316A">
          <w:rPr>
            <w:rStyle w:val="Hipercze"/>
          </w:rPr>
          <w:t>A.</w:t>
        </w:r>
        <w:r w:rsidR="00BA36A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A36A6" w:rsidRPr="0009316A">
          <w:rPr>
            <w:rStyle w:val="Hipercze"/>
          </w:rPr>
          <w:t>ŚRODKI PRZEZNACZONE DO DYSPOZYCJI DZIELNICY NA REALIZACJĘ INWESTYCJI I ZADAŃ WŁASNYCH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_Toc86406888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21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889" w:history="1">
        <w:r w:rsidR="00BA36A6" w:rsidRPr="0009316A">
          <w:rPr>
            <w:rStyle w:val="Hipercze"/>
          </w:rPr>
          <w:t>A.1.</w:t>
        </w:r>
        <w:r w:rsidR="00BA36A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36A6" w:rsidRPr="0009316A">
          <w:rPr>
            <w:rStyle w:val="Hipercze"/>
          </w:rPr>
          <w:t>Dochody wg źródeł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_Toc86406889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21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890" w:history="1">
        <w:r w:rsidR="00BA36A6" w:rsidRPr="0009316A">
          <w:rPr>
            <w:rStyle w:val="Hipercze"/>
          </w:rPr>
          <w:t>A.2.</w:t>
        </w:r>
        <w:r w:rsidR="00BA36A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36A6" w:rsidRPr="0009316A">
          <w:rPr>
            <w:rStyle w:val="Hipercze"/>
          </w:rPr>
          <w:t>Dochody wg działów klasyfikacji budżetowej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_Toc86406890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22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6891" w:history="1">
        <w:r w:rsidR="00BA36A6" w:rsidRPr="0009316A">
          <w:rPr>
            <w:rStyle w:val="Hipercze"/>
          </w:rPr>
          <w:t>B.</w:t>
        </w:r>
        <w:r w:rsidR="00BA36A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A36A6" w:rsidRPr="0009316A">
          <w:rPr>
            <w:rStyle w:val="Hipercze"/>
          </w:rPr>
          <w:t>PLAN WYDATKÓW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_Toc86406891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23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6892" w:history="1">
        <w:r w:rsidR="00BA36A6" w:rsidRPr="0009316A">
          <w:rPr>
            <w:rStyle w:val="Hipercze"/>
          </w:rPr>
          <w:t>C.</w:t>
        </w:r>
        <w:r w:rsidR="00BA36A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A36A6" w:rsidRPr="0009316A">
          <w:rPr>
            <w:rStyle w:val="Hipercze"/>
          </w:rPr>
          <w:t>SPIS ZADAŃ INWESTYCYJNYCH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_Toc86406892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39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6893" w:history="1">
        <w:r w:rsidR="00BA36A6" w:rsidRPr="0009316A">
          <w:rPr>
            <w:rStyle w:val="Hipercze"/>
          </w:rPr>
          <w:t>D.</w:t>
        </w:r>
        <w:r w:rsidR="00BA36A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BA36A6" w:rsidRPr="0009316A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_Toc86406893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41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894" w:history="1">
        <w:r w:rsidR="00BA36A6" w:rsidRPr="0009316A">
          <w:rPr>
            <w:rStyle w:val="Hipercze"/>
          </w:rPr>
          <w:t>D.1.</w:t>
        </w:r>
        <w:r w:rsidR="00BA36A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36A6" w:rsidRPr="0009316A">
          <w:rPr>
            <w:rStyle w:val="Hipercze"/>
          </w:rPr>
          <w:t>Oświata i wychowanie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_Toc86406894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41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895" w:history="1">
        <w:r w:rsidR="00BA36A6" w:rsidRPr="0009316A">
          <w:rPr>
            <w:rStyle w:val="Hipercze"/>
          </w:rPr>
          <w:t>D.1.1.</w:t>
        </w:r>
        <w:r w:rsidR="00BA36A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36A6" w:rsidRPr="0009316A">
          <w:rPr>
            <w:rStyle w:val="Hipercze"/>
          </w:rPr>
          <w:t>Szkoły podstawowe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_Toc86406895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42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896" w:history="1">
        <w:r w:rsidR="00BA36A6" w:rsidRPr="0009316A">
          <w:rPr>
            <w:rStyle w:val="Hipercze"/>
          </w:rPr>
          <w:t>D.1.2.</w:t>
        </w:r>
        <w:r w:rsidR="00BA36A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36A6" w:rsidRPr="0009316A">
          <w:rPr>
            <w:rStyle w:val="Hipercze"/>
          </w:rPr>
          <w:t>Przedszkola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_Toc86406896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43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897" w:history="1">
        <w:r w:rsidR="00BA36A6" w:rsidRPr="0009316A">
          <w:rPr>
            <w:rStyle w:val="Hipercze"/>
          </w:rPr>
          <w:t>D.1.3.</w:t>
        </w:r>
        <w:r w:rsidR="00BA36A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36A6" w:rsidRPr="0009316A">
          <w:rPr>
            <w:rStyle w:val="Hipercze"/>
          </w:rPr>
          <w:t>Licea ogólnokształcące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_Toc86406897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44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898" w:history="1">
        <w:r w:rsidR="00BA36A6" w:rsidRPr="0009316A">
          <w:rPr>
            <w:rStyle w:val="Hipercze"/>
          </w:rPr>
          <w:t>D.2.</w:t>
        </w:r>
        <w:r w:rsidR="00BA36A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36A6" w:rsidRPr="0009316A">
          <w:rPr>
            <w:rStyle w:val="Hipercze"/>
          </w:rPr>
          <w:t>Edukacyjna opieka wychowawcza – Poradnie psychologiczno-pedagogiczne, w tym poradnie specjalistyczne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_Toc86406898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45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6899" w:history="1">
        <w:r w:rsidR="00BA36A6" w:rsidRPr="0009316A">
          <w:rPr>
            <w:rStyle w:val="Hipercze"/>
          </w:rPr>
          <w:t>2.2.</w:t>
        </w:r>
        <w:r w:rsidR="00BA36A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A36A6" w:rsidRPr="0009316A">
          <w:rPr>
            <w:rStyle w:val="Hipercze"/>
          </w:rPr>
          <w:t>Informacje uzupełniające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_Toc86406899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47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900" w:history="1">
        <w:r w:rsidR="00BA36A6" w:rsidRPr="0009316A">
          <w:rPr>
            <w:rStyle w:val="Hipercze"/>
          </w:rPr>
          <w:t>2.2.1. Plan wydatków na zadania z zakresu administracji rządowej i innych zadań zleconych ustawami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_Toc86406900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49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901" w:history="1">
        <w:r w:rsidR="00BA36A6" w:rsidRPr="0009316A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_Toc86406901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51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902" w:history="1">
        <w:r w:rsidR="00BA36A6" w:rsidRPr="0009316A">
          <w:rPr>
            <w:rStyle w:val="Hipercze"/>
          </w:rPr>
          <w:t>2.2.3. Wydatki na realizacje zadań wybranych w ramach budżetu obywatelskiego – wyciąg dla dzielnicy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_Toc86406902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53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6903" w:history="1">
        <w:r w:rsidR="00BA36A6" w:rsidRPr="0009316A">
          <w:rPr>
            <w:rStyle w:val="Hipercze"/>
          </w:rPr>
          <w:t>3.</w:t>
        </w:r>
        <w:r w:rsidR="00BA36A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BA36A6" w:rsidRPr="0009316A">
          <w:rPr>
            <w:rStyle w:val="Hipercze"/>
          </w:rPr>
          <w:t>TABLICE ZBIORCZE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_Toc86406903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55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6904" w:history="1">
        <w:r w:rsidR="00BA36A6" w:rsidRPr="0009316A">
          <w:rPr>
            <w:rStyle w:val="Hipercze"/>
          </w:rPr>
          <w:t>3.1.</w:t>
        </w:r>
        <w:r w:rsidR="00BA36A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A36A6" w:rsidRPr="0009316A">
          <w:rPr>
            <w:rStyle w:val="Hipercze"/>
          </w:rPr>
          <w:t>Wydatki w układzie zadań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_Toc86406904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57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6905" w:history="1">
        <w:r w:rsidR="00BA36A6" w:rsidRPr="0009316A">
          <w:rPr>
            <w:rStyle w:val="Hipercze"/>
          </w:rPr>
          <w:t>3.2.</w:t>
        </w:r>
        <w:r w:rsidR="00BA36A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A36A6" w:rsidRPr="0009316A">
          <w:rPr>
            <w:rStyle w:val="Hipercze"/>
          </w:rPr>
          <w:t>Wydatki bieżące w układzie zadań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_Toc86406905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59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6906" w:history="1">
        <w:r w:rsidR="00BA36A6" w:rsidRPr="0009316A">
          <w:rPr>
            <w:rStyle w:val="Hipercze"/>
          </w:rPr>
          <w:t>3.3.</w:t>
        </w:r>
        <w:r w:rsidR="00BA36A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A36A6" w:rsidRPr="0009316A">
          <w:rPr>
            <w:rStyle w:val="Hipercze"/>
          </w:rPr>
          <w:t>Wydatki inwestycyjne w układzie zadań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_Toc86406906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63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6907" w:history="1">
        <w:r w:rsidR="00BA36A6" w:rsidRPr="0009316A">
          <w:rPr>
            <w:rStyle w:val="Hipercze"/>
          </w:rPr>
          <w:t>4.</w:t>
        </w:r>
        <w:r w:rsidR="00BA36A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BA36A6" w:rsidRPr="0009316A">
          <w:rPr>
            <w:rStyle w:val="Hipercze"/>
          </w:rPr>
          <w:t>OBJAŚNIENIA W UKŁADZIE ZADAŃ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_Toc86406907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65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6908" w:history="1">
        <w:r w:rsidR="00BA36A6" w:rsidRPr="0009316A">
          <w:rPr>
            <w:rStyle w:val="Hipercze"/>
          </w:rPr>
          <w:t>4.1.</w:t>
        </w:r>
        <w:r w:rsidR="00BA36A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A36A6" w:rsidRPr="0009316A">
          <w:rPr>
            <w:rStyle w:val="Hipercze"/>
          </w:rPr>
          <w:t>Dochody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_Toc86406908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67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6909" w:history="1">
        <w:r w:rsidR="00BA36A6" w:rsidRPr="0009316A">
          <w:rPr>
            <w:rStyle w:val="Hipercze"/>
          </w:rPr>
          <w:t>4.2.</w:t>
        </w:r>
        <w:r w:rsidR="00BA36A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A36A6" w:rsidRPr="0009316A">
          <w:rPr>
            <w:rStyle w:val="Hipercze"/>
          </w:rPr>
          <w:t>Wydatki bieżące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_Toc86406909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71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910" w:history="1">
        <w:r w:rsidR="00BA36A6" w:rsidRPr="0009316A">
          <w:rPr>
            <w:rStyle w:val="Hipercze"/>
          </w:rPr>
          <w:t>4.2.1.</w:t>
        </w:r>
        <w:r w:rsidR="00BA36A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36A6" w:rsidRPr="0009316A">
          <w:rPr>
            <w:rStyle w:val="Hipercze"/>
          </w:rPr>
          <w:t>Transport i komunikacja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_Toc86406910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71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911" w:history="1">
        <w:r w:rsidR="00BA36A6" w:rsidRPr="0009316A">
          <w:rPr>
            <w:rStyle w:val="Hipercze"/>
          </w:rPr>
          <w:t>4.2.2.</w:t>
        </w:r>
        <w:r w:rsidR="00BA36A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36A6" w:rsidRPr="0009316A">
          <w:rPr>
            <w:rStyle w:val="Hipercze"/>
          </w:rPr>
          <w:t>Ład przestrzenny i gospodarka nieruchomościami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_Toc86406911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72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912" w:history="1">
        <w:r w:rsidR="00BA36A6" w:rsidRPr="0009316A">
          <w:rPr>
            <w:rStyle w:val="Hipercze"/>
          </w:rPr>
          <w:t>4.2.3.</w:t>
        </w:r>
        <w:r w:rsidR="00BA36A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36A6" w:rsidRPr="0009316A">
          <w:rPr>
            <w:rStyle w:val="Hipercze"/>
          </w:rPr>
          <w:t>Gospodarka komunalna i ochrona środowiska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_Toc86406912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74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913" w:history="1">
        <w:r w:rsidR="00BA36A6" w:rsidRPr="0009316A">
          <w:rPr>
            <w:rStyle w:val="Hipercze"/>
          </w:rPr>
          <w:t>4.2.4.</w:t>
        </w:r>
        <w:r w:rsidR="00BA36A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36A6" w:rsidRPr="0009316A">
          <w:rPr>
            <w:rStyle w:val="Hipercze"/>
          </w:rPr>
          <w:t>Edukacja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_Toc86406913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78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914" w:history="1">
        <w:r w:rsidR="00BA36A6" w:rsidRPr="0009316A">
          <w:rPr>
            <w:rStyle w:val="Hipercze"/>
          </w:rPr>
          <w:t>4.2.5.</w:t>
        </w:r>
        <w:r w:rsidR="00BA36A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36A6" w:rsidRPr="0009316A">
          <w:rPr>
            <w:rStyle w:val="Hipercze"/>
          </w:rPr>
          <w:t>Ochrona zdrowia i pomoc społeczna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_Toc86406914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85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915" w:history="1">
        <w:r w:rsidR="00BA36A6" w:rsidRPr="0009316A">
          <w:rPr>
            <w:rStyle w:val="Hipercze"/>
          </w:rPr>
          <w:t>4.2.6.</w:t>
        </w:r>
        <w:r w:rsidR="00BA36A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36A6" w:rsidRPr="0009316A">
          <w:rPr>
            <w:rStyle w:val="Hipercze"/>
          </w:rPr>
          <w:t>Kultura i ochrona dziedzictwa kulturowego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_Toc86406915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89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916" w:history="1">
        <w:r w:rsidR="00BA36A6" w:rsidRPr="0009316A">
          <w:rPr>
            <w:rStyle w:val="Hipercze"/>
          </w:rPr>
          <w:t>4.2.7.</w:t>
        </w:r>
        <w:r w:rsidR="00BA36A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36A6" w:rsidRPr="0009316A">
          <w:rPr>
            <w:rStyle w:val="Hipercze"/>
          </w:rPr>
          <w:t>Rekreacja, sport i turystyka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_Toc86406916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90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917" w:history="1">
        <w:r w:rsidR="00BA36A6" w:rsidRPr="0009316A">
          <w:rPr>
            <w:rStyle w:val="Hipercze"/>
          </w:rPr>
          <w:t>4.2.8.</w:t>
        </w:r>
        <w:r w:rsidR="00BA36A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36A6" w:rsidRPr="0009316A">
          <w:rPr>
            <w:rStyle w:val="Hipercze"/>
          </w:rPr>
          <w:t>Działalność promocyjna i wspieranie rozwoju gospodarczego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_Toc86406917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91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918" w:history="1">
        <w:r w:rsidR="00BA36A6" w:rsidRPr="0009316A">
          <w:rPr>
            <w:rStyle w:val="Hipercze"/>
          </w:rPr>
          <w:t>4.2.9.</w:t>
        </w:r>
        <w:r w:rsidR="00BA36A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36A6" w:rsidRPr="0009316A">
          <w:rPr>
            <w:rStyle w:val="Hipercze"/>
          </w:rPr>
          <w:t>Zarządzanie strukturami samorządowymi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_Toc86406918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92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919" w:history="1">
        <w:r w:rsidR="00BA36A6" w:rsidRPr="0009316A">
          <w:rPr>
            <w:rStyle w:val="Hipercze"/>
          </w:rPr>
          <w:t>4.2.10.</w:t>
        </w:r>
        <w:r w:rsidR="00BA36A6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BA36A6" w:rsidRPr="0009316A">
          <w:rPr>
            <w:rStyle w:val="Hipercze"/>
          </w:rPr>
          <w:t>Finanse i różne rozliczenia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_Toc86406919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95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6920" w:history="1">
        <w:r w:rsidR="00BA36A6" w:rsidRPr="0009316A">
          <w:rPr>
            <w:rStyle w:val="Hipercze"/>
          </w:rPr>
          <w:t xml:space="preserve">4.3. </w:t>
        </w:r>
        <w:r w:rsidR="00BA36A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A36A6" w:rsidRPr="0009316A">
          <w:rPr>
            <w:rStyle w:val="Hipercze"/>
          </w:rPr>
          <w:t>Mierniki realizacji celów zadań bieżących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_Toc86406920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97</w:t>
        </w:r>
        <w:r w:rsidR="00BA36A6">
          <w:rPr>
            <w:webHidden/>
          </w:rPr>
          <w:fldChar w:fldCharType="end"/>
        </w:r>
      </w:hyperlink>
    </w:p>
    <w:p w:rsidR="00BA36A6" w:rsidRDefault="00700DD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6921" w:history="1">
        <w:r w:rsidR="00BA36A6" w:rsidRPr="0009316A">
          <w:rPr>
            <w:rStyle w:val="Hipercze"/>
          </w:rPr>
          <w:t>4.4.</w:t>
        </w:r>
        <w:r w:rsidR="00BA36A6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BA36A6" w:rsidRPr="0009316A">
          <w:rPr>
            <w:rStyle w:val="Hipercze"/>
          </w:rPr>
          <w:t>Wydatki inwestycyjne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_Toc86406921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D27F04">
          <w:rPr>
            <w:webHidden/>
          </w:rPr>
          <w:t>105</w:t>
        </w:r>
        <w:r w:rsidR="00BA36A6">
          <w:rPr>
            <w:webHidden/>
          </w:rPr>
          <w:fldChar w:fldCharType="end"/>
        </w:r>
      </w:hyperlink>
    </w:p>
    <w:p w:rsidR="008E7C03" w:rsidRDefault="00352F2F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Pr="0012041D" w:rsidRDefault="008B090D" w:rsidP="008B090D">
      <w:pPr>
        <w:pStyle w:val="Nagwek1"/>
      </w:pPr>
      <w:bookmarkStart w:id="1" w:name="_Toc86406885"/>
      <w:r w:rsidRPr="0012041D"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261CA" w:rsidRPr="00350556" w:rsidRDefault="00D261CA" w:rsidP="00D261CA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lastRenderedPageBreak/>
        <w:t>1.   Informacje ogólne</w:t>
      </w:r>
    </w:p>
    <w:p w:rsidR="00D261CA" w:rsidRPr="00350556" w:rsidRDefault="00D261CA" w:rsidP="00D261CA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D261CA" w:rsidRPr="00350556" w:rsidRDefault="00D261CA" w:rsidP="00D261CA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D261CA" w:rsidRPr="00350556" w:rsidRDefault="00D261CA" w:rsidP="00D261CA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 xml:space="preserve">1.1   Środki do dyspozycji dzielnicy </w:t>
      </w:r>
      <w:r w:rsidRPr="00FD0858">
        <w:rPr>
          <w:rFonts w:ascii="Verdana" w:hAnsi="Verdana" w:cs="Arial"/>
          <w:b/>
          <w:iCs/>
          <w:sz w:val="18"/>
          <w:szCs w:val="18"/>
        </w:rPr>
        <w:t>Wesoła</w:t>
      </w:r>
    </w:p>
    <w:p w:rsidR="00D261CA" w:rsidRPr="00350556" w:rsidRDefault="00D261CA" w:rsidP="00D261CA">
      <w:pPr>
        <w:tabs>
          <w:tab w:val="left" w:pos="0"/>
        </w:tabs>
        <w:spacing w:line="480" w:lineRule="auto"/>
        <w:jc w:val="both"/>
        <w:rPr>
          <w:rFonts w:ascii="Verdana" w:hAnsi="Verdana" w:cs="Arial"/>
          <w:iCs/>
          <w:sz w:val="18"/>
          <w:szCs w:val="18"/>
        </w:rPr>
      </w:pPr>
    </w:p>
    <w:p w:rsidR="00D261CA" w:rsidRDefault="00D261CA" w:rsidP="00D261CA">
      <w:pPr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Ś</w:t>
      </w:r>
      <w:r w:rsidRPr="00350556">
        <w:rPr>
          <w:rFonts w:ascii="Verdana" w:hAnsi="Verdana" w:cs="Arial"/>
          <w:iCs/>
          <w:sz w:val="16"/>
          <w:szCs w:val="16"/>
        </w:rPr>
        <w:t xml:space="preserve">rodki budżetowe do dyspozycji dzielnicy </w:t>
      </w:r>
      <w:r w:rsidRPr="00FD0858">
        <w:rPr>
          <w:rFonts w:ascii="Verdana" w:eastAsiaTheme="minorEastAsia" w:hAnsi="Verdana" w:cs="Verdana"/>
          <w:color w:val="000000"/>
          <w:sz w:val="16"/>
          <w:szCs w:val="16"/>
        </w:rPr>
        <w:t>Wesoła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na 2022 r. sięgają kwoty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 w:rsidRPr="00FD085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154,4</w:t>
      </w:r>
      <w:r w:rsidRPr="00BD5961">
        <w:rPr>
          <w:rFonts w:ascii="Verdana" w:hAnsi="Verdana" w:cs="Arial"/>
          <w:b/>
          <w:iCs/>
          <w:sz w:val="16"/>
          <w:szCs w:val="16"/>
        </w:rPr>
        <w:t xml:space="preserve"> mln zł</w:t>
      </w:r>
      <w:r>
        <w:rPr>
          <w:rFonts w:ascii="Verdana" w:hAnsi="Verdana" w:cs="Arial"/>
          <w:iCs/>
          <w:sz w:val="16"/>
          <w:szCs w:val="16"/>
        </w:rPr>
        <w:t xml:space="preserve">. </w:t>
      </w:r>
    </w:p>
    <w:p w:rsidR="00D261CA" w:rsidRPr="00350556" w:rsidRDefault="00D261CA" w:rsidP="00D261CA">
      <w:pPr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>
        <w:rPr>
          <w:rFonts w:ascii="Verdana" w:hAnsi="Verdana" w:cs="Arial"/>
          <w:iCs/>
          <w:sz w:val="16"/>
          <w:szCs w:val="16"/>
        </w:rPr>
        <w:br/>
      </w:r>
      <w:r w:rsidRPr="00350556">
        <w:rPr>
          <w:rFonts w:ascii="Verdana" w:hAnsi="Verdana" w:cs="Arial"/>
          <w:iCs/>
          <w:sz w:val="16"/>
          <w:szCs w:val="16"/>
        </w:rPr>
        <w:t>(</w:t>
      </w:r>
      <w:r>
        <w:rPr>
          <w:rFonts w:ascii="Verdana" w:hAnsi="Verdana" w:cs="Arial"/>
          <w:iCs/>
          <w:sz w:val="16"/>
          <w:szCs w:val="16"/>
        </w:rPr>
        <w:t>Dz.U. z 2021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poz. 1082</w:t>
      </w:r>
      <w:r w:rsidRPr="00CF045C">
        <w:rPr>
          <w:rFonts w:ascii="Verdana" w:hAnsi="Verdana" w:cs="Arial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D261CA" w:rsidRPr="00350556" w:rsidTr="003D0373">
        <w:tc>
          <w:tcPr>
            <w:tcW w:w="6379" w:type="dxa"/>
            <w:gridSpan w:val="2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D261CA" w:rsidRPr="00350556" w:rsidRDefault="00D261CA" w:rsidP="003D0373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261CA" w:rsidRPr="00350556" w:rsidTr="003D037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FD0858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Wesoła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FD0858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154.432.182 zł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D261CA" w:rsidRPr="00350556" w:rsidTr="003D037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8F195C" wp14:editId="67CCAF91">
                      <wp:simplePos x="0" y="0"/>
                      <wp:positionH relativeFrom="margin">
                        <wp:posOffset>878205</wp:posOffset>
                      </wp:positionH>
                      <wp:positionV relativeFrom="paragraph">
                        <wp:posOffset>273685</wp:posOffset>
                      </wp:positionV>
                      <wp:extent cx="333375" cy="193040"/>
                      <wp:effectExtent l="0" t="0" r="0" b="0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261CA" w:rsidRPr="0070738F" w:rsidRDefault="00D261CA" w:rsidP="00D261CA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8F19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8" o:spid="_x0000_s1026" type="#_x0000_t202" style="position:absolute;left:0;text-align:left;margin-left:69.15pt;margin-top:21.55pt;width:26.25pt;height:15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" filled="f" stroked="f" strokeweight=".5pt">
                      <v:textbox>
                        <w:txbxContent>
                          <w:p w:rsidR="00D261CA" w:rsidRPr="0070738F" w:rsidRDefault="00D261CA" w:rsidP="00D261C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261CA" w:rsidRPr="00350556" w:rsidTr="003D037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FD0858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131.091.022 zł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D261CA" w:rsidRPr="00350556" w:rsidTr="003D037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261CA" w:rsidRPr="007D570D" w:rsidRDefault="00D261CA" w:rsidP="003D037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FD0858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23.341.160 zł</w:t>
            </w:r>
            <w:r w:rsidRPr="007D570D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D261CA" w:rsidRPr="00350556" w:rsidTr="003D037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261CA" w:rsidRPr="00350556" w:rsidTr="003D037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261CA" w:rsidRPr="00350556" w:rsidRDefault="00D261CA" w:rsidP="003D037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FD0858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Wesoła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261CA" w:rsidRPr="00350556" w:rsidRDefault="00D261CA" w:rsidP="003D0373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FD0858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2.847.440 zł</w:t>
            </w:r>
          </w:p>
        </w:tc>
      </w:tr>
      <w:tr w:rsidR="00D261CA" w:rsidRPr="00350556" w:rsidTr="003D0373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D261CA" w:rsidRPr="00350556" w:rsidRDefault="00D261CA" w:rsidP="003D037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261CA" w:rsidRPr="00350556" w:rsidTr="003D0373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D261CA" w:rsidRPr="00350556" w:rsidRDefault="00D261CA" w:rsidP="003D037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D261CA" w:rsidRPr="00350556" w:rsidRDefault="00D261CA" w:rsidP="003D037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D261CA" w:rsidRPr="00350556" w:rsidRDefault="00D261CA" w:rsidP="00D261CA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D261CA" w:rsidRDefault="00D261CA" w:rsidP="00D261CA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D261CA" w:rsidRPr="00350556" w:rsidRDefault="00D261CA" w:rsidP="00D261CA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D261CA" w:rsidRPr="00350556" w:rsidRDefault="00D261CA" w:rsidP="00D261CA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t>1.2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Dochody realizowane przez dzielnicę </w:t>
      </w:r>
      <w:r w:rsidRPr="00FD0858">
        <w:rPr>
          <w:rFonts w:ascii="Verdana" w:hAnsi="Verdana" w:cs="Arial"/>
          <w:b/>
          <w:iCs/>
          <w:sz w:val="18"/>
          <w:szCs w:val="18"/>
        </w:rPr>
        <w:t>Wesoła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</w:t>
      </w:r>
    </w:p>
    <w:p w:rsidR="00D261CA" w:rsidRPr="00350556" w:rsidRDefault="00D261CA" w:rsidP="00D261CA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</w:p>
    <w:p w:rsidR="00D261CA" w:rsidRDefault="00D261CA" w:rsidP="00D261CA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>
        <w:rPr>
          <w:rFonts w:ascii="Verdana" w:eastAsia="Times New Roman" w:hAnsi="Verdana" w:cs="Arial"/>
          <w:iCs/>
          <w:sz w:val="16"/>
          <w:szCs w:val="16"/>
          <w:lang w:eastAsia="pl-PL"/>
        </w:rPr>
        <w:t>Na 2022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r. plan dochodów dzielnicy </w:t>
      </w:r>
      <w:r w:rsidRPr="00FD0858">
        <w:rPr>
          <w:rFonts w:ascii="Verdana" w:eastAsia="Times New Roman" w:hAnsi="Verdana" w:cs="Arial"/>
          <w:iCs/>
          <w:sz w:val="16"/>
          <w:szCs w:val="16"/>
          <w:lang w:eastAsia="pl-PL"/>
        </w:rPr>
        <w:t>Wesoła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objętych budżetem wynosi </w:t>
      </w:r>
      <w:r w:rsidRPr="00FD0858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>3,4</w:t>
      </w:r>
      <w:r w:rsidRPr="00350556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 xml:space="preserve"> mln zł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>
        <w:rPr>
          <w:rFonts w:ascii="Verdana" w:hAnsi="Verdana" w:cs="Arial"/>
          <w:iCs/>
          <w:sz w:val="16"/>
          <w:szCs w:val="16"/>
        </w:rPr>
        <w:t>Dz.U. z 2021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poz. 1082</w:t>
      </w:r>
      <w:r w:rsidRPr="00CF045C">
        <w:rPr>
          <w:rFonts w:ascii="Verdana" w:eastAsia="Times New Roman" w:hAnsi="Verdana" w:cs="Arial"/>
          <w:iCs/>
          <w:sz w:val="16"/>
          <w:szCs w:val="16"/>
          <w:lang w:eastAsia="pl-PL"/>
        </w:rPr>
        <w:t>).</w:t>
      </w:r>
    </w:p>
    <w:p w:rsidR="00D261CA" w:rsidRDefault="00D261CA" w:rsidP="00D261CA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261CA" w:rsidRDefault="00D261CA" w:rsidP="00D261CA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261CA" w:rsidRDefault="00D261CA" w:rsidP="00D261CA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261CA" w:rsidRDefault="00D261CA" w:rsidP="00D261CA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261CA" w:rsidRDefault="00D261CA" w:rsidP="00D261CA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432772">
        <w:rPr>
          <w:rFonts w:ascii="Verdana" w:hAnsi="Verdana" w:cs="Arial"/>
          <w:iCs/>
          <w:sz w:val="18"/>
          <w:szCs w:val="18"/>
        </w:rPr>
        <w:t xml:space="preserve">* </w:t>
      </w:r>
      <w:r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A54AEA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>
        <w:rPr>
          <w:rFonts w:ascii="Verdana" w:hAnsi="Verdana" w:cs="Arial"/>
          <w:i/>
          <w:iCs/>
          <w:sz w:val="14"/>
          <w:szCs w:val="14"/>
        </w:rPr>
        <w:t xml:space="preserve"> </w:t>
      </w:r>
      <w:r>
        <w:rPr>
          <w:rFonts w:ascii="Verdana" w:hAnsi="Verdana" w:cs="Arial"/>
          <w:iCs/>
          <w:sz w:val="14"/>
          <w:szCs w:val="14"/>
        </w:rPr>
        <w:t>(Dz.U. poz. 1981), zgodnie z którą od czerwca 2022 r. obsługa wypłaty świadczeń będzie realizowana przez Zakład Ubezpieczeń Społecznych</w:t>
      </w:r>
      <w:r w:rsidRPr="0070738F">
        <w:rPr>
          <w:rFonts w:ascii="Verdana" w:hAnsi="Verdana" w:cs="Arial"/>
          <w:iCs/>
          <w:sz w:val="14"/>
          <w:szCs w:val="14"/>
        </w:rPr>
        <w:t>.</w:t>
      </w:r>
    </w:p>
    <w:p w:rsidR="00D261CA" w:rsidRDefault="00D261CA" w:rsidP="00D261CA">
      <w:pPr>
        <w:spacing w:line="240" w:lineRule="auto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br w:type="page"/>
      </w:r>
    </w:p>
    <w:p w:rsidR="00D261CA" w:rsidRPr="00350556" w:rsidRDefault="00D261CA" w:rsidP="00D261CA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lastRenderedPageBreak/>
        <w:t xml:space="preserve">Na 2022 r. plan dochodów ujęty w załączniku dzielnicowym do budżetu m.st. Warszawy dotyczący dzielnicy </w:t>
      </w:r>
      <w:r w:rsidRPr="000C0413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Wesoła</w:t>
      </w:r>
      <w:r w:rsidRPr="00AC083A">
        <w:rPr>
          <w:rFonts w:ascii="Verdana" w:hAnsi="Verdana" w:cs="Arial"/>
          <w:iCs/>
          <w:sz w:val="16"/>
          <w:szCs w:val="16"/>
        </w:rPr>
        <w:t xml:space="preserve">, w zakresie dochodów bieżących obejmuje głównie dochody pochodzące </w:t>
      </w:r>
      <w:r w:rsidRPr="00AC083A">
        <w:rPr>
          <w:rFonts w:ascii="Verdana" w:hAnsi="Verdana" w:cs="Arial"/>
          <w:iCs/>
          <w:sz w:val="16"/>
          <w:szCs w:val="16"/>
        </w:rPr>
        <w:br/>
        <w:t xml:space="preserve">z zarządzania mieniem, z opłat za zajęcie pasa drogowego </w:t>
      </w:r>
      <w:r>
        <w:rPr>
          <w:rFonts w:ascii="Verdana" w:hAnsi="Verdana" w:cs="Arial"/>
          <w:iCs/>
          <w:sz w:val="16"/>
          <w:szCs w:val="16"/>
        </w:rPr>
        <w:t>oraz ze zwrotu odpłatności za media</w:t>
      </w:r>
      <w:r w:rsidRPr="00AC083A">
        <w:rPr>
          <w:rFonts w:ascii="Verdana" w:hAnsi="Verdana" w:cs="Arial"/>
          <w:iCs/>
          <w:sz w:val="16"/>
          <w:szCs w:val="16"/>
        </w:rPr>
        <w:t xml:space="preserve">. W zakresie dochodów majątkowych dochody dotyczą </w:t>
      </w:r>
      <w:r>
        <w:rPr>
          <w:rFonts w:ascii="Verdana" w:hAnsi="Verdana" w:cs="Arial"/>
          <w:iCs/>
          <w:sz w:val="16"/>
          <w:szCs w:val="16"/>
        </w:rPr>
        <w:t xml:space="preserve">wpływów ze sprzedaży lokali i nieruchomości oraz </w:t>
      </w:r>
      <w:r w:rsidRPr="00AC083A">
        <w:rPr>
          <w:rFonts w:ascii="Verdana" w:hAnsi="Verdana" w:cs="Arial"/>
          <w:iCs/>
          <w:sz w:val="16"/>
          <w:szCs w:val="16"/>
        </w:rPr>
        <w:t xml:space="preserve">wpływów </w:t>
      </w:r>
      <w:r>
        <w:rPr>
          <w:rFonts w:ascii="Verdana" w:hAnsi="Verdana" w:cs="Arial"/>
          <w:iCs/>
          <w:sz w:val="16"/>
          <w:szCs w:val="16"/>
        </w:rPr>
        <w:br/>
      </w:r>
      <w:r w:rsidRPr="00AC083A">
        <w:rPr>
          <w:rFonts w:ascii="Verdana" w:hAnsi="Verdana" w:cs="Arial"/>
          <w:iCs/>
          <w:sz w:val="16"/>
          <w:szCs w:val="16"/>
        </w:rPr>
        <w:t>z przekształcenia prawa użytkowania wieczystego w prawo własności.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</w:p>
    <w:p w:rsidR="00D261CA" w:rsidRPr="00350556" w:rsidRDefault="00D261CA" w:rsidP="00D261CA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8"/>
          <w:szCs w:val="18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350556">
        <w:rPr>
          <w:rFonts w:ascii="Verdana" w:hAnsi="Verdana" w:cs="Arial"/>
          <w:iCs/>
          <w:sz w:val="16"/>
          <w:szCs w:val="16"/>
        </w:rPr>
        <w:br/>
        <w:t>w ustawie z 14 grudnia 2016 r. Prawo oświatowe (</w:t>
      </w:r>
      <w:r>
        <w:rPr>
          <w:rFonts w:ascii="Verdana" w:hAnsi="Verdana" w:cs="Arial"/>
          <w:iCs/>
          <w:sz w:val="16"/>
          <w:szCs w:val="16"/>
        </w:rPr>
        <w:t>Dz.U. z 2021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poz. 1082</w:t>
      </w:r>
      <w:r w:rsidRPr="00350556">
        <w:rPr>
          <w:rFonts w:ascii="Verdana" w:hAnsi="Verdana" w:cs="Arial"/>
          <w:iCs/>
          <w:sz w:val="16"/>
          <w:szCs w:val="16"/>
        </w:rPr>
        <w:t>) w głównej mierze obejmują wpłaty od rodziców za wyżywienie oraz z tytułu najmu i dzierżawy pomieszczeń w obiektach oświatowych.</w:t>
      </w:r>
    </w:p>
    <w:p w:rsidR="00D261CA" w:rsidRPr="00350556" w:rsidRDefault="00D261CA" w:rsidP="00D261CA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iCs/>
          <w:sz w:val="18"/>
          <w:szCs w:val="18"/>
        </w:rPr>
        <w:tab/>
      </w:r>
      <w:r w:rsidRPr="00350556">
        <w:rPr>
          <w:rFonts w:ascii="Verdana" w:hAnsi="Verdana" w:cs="Arial"/>
          <w:iCs/>
          <w:sz w:val="18"/>
          <w:szCs w:val="18"/>
        </w:rPr>
        <w:tab/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D261CA" w:rsidRPr="00350556" w:rsidTr="003D0373">
        <w:tc>
          <w:tcPr>
            <w:tcW w:w="5211" w:type="dxa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dzielnicy </w:t>
            </w:r>
            <w:r w:rsidRPr="00FD0858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Wesoła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FD0858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3.384.000 zł</w:t>
            </w:r>
          </w:p>
        </w:tc>
      </w:tr>
      <w:tr w:rsidR="00D261CA" w:rsidRPr="00350556" w:rsidTr="003D0373">
        <w:tc>
          <w:tcPr>
            <w:tcW w:w="5211" w:type="dxa"/>
            <w:shd w:val="clear" w:color="auto" w:fill="auto"/>
            <w:vAlign w:val="center"/>
          </w:tcPr>
          <w:p w:rsidR="00D261CA" w:rsidRPr="00531A47" w:rsidRDefault="00D261CA" w:rsidP="003D0373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61CA" w:rsidRPr="00531A47" w:rsidRDefault="00D261CA" w:rsidP="003D037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D261CA" w:rsidRPr="00350556" w:rsidTr="003D0373">
        <w:tc>
          <w:tcPr>
            <w:tcW w:w="5211" w:type="dxa"/>
            <w:shd w:val="clear" w:color="auto" w:fill="auto"/>
            <w:vAlign w:val="center"/>
          </w:tcPr>
          <w:p w:rsidR="00D261CA" w:rsidRPr="00531A47" w:rsidRDefault="00D261CA" w:rsidP="003D0373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61CA" w:rsidRPr="00531A47" w:rsidRDefault="00D261CA" w:rsidP="003D0373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FD0858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2.080.000 zł</w:t>
            </w:r>
          </w:p>
        </w:tc>
      </w:tr>
      <w:tr w:rsidR="00D261CA" w:rsidRPr="00350556" w:rsidTr="003D0373">
        <w:tc>
          <w:tcPr>
            <w:tcW w:w="5211" w:type="dxa"/>
            <w:shd w:val="clear" w:color="auto" w:fill="auto"/>
            <w:vAlign w:val="center"/>
          </w:tcPr>
          <w:p w:rsidR="00D261CA" w:rsidRPr="00531A47" w:rsidRDefault="00D261CA" w:rsidP="003D0373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61CA" w:rsidRPr="00531A47" w:rsidRDefault="00D261CA" w:rsidP="003D037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D261CA" w:rsidRPr="00350556" w:rsidTr="003D0373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D261CA" w:rsidRPr="00531A47" w:rsidRDefault="00D261CA" w:rsidP="003D0373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61CA" w:rsidRPr="00531A47" w:rsidRDefault="00D261CA" w:rsidP="003D0373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FD0858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1.129.680 zł</w:t>
            </w:r>
          </w:p>
        </w:tc>
      </w:tr>
      <w:tr w:rsidR="00D261CA" w:rsidRPr="00350556" w:rsidTr="003D0373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D261CA" w:rsidRPr="00531A47" w:rsidRDefault="00D261CA" w:rsidP="003D0373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61CA" w:rsidRPr="00531A47" w:rsidRDefault="00D261CA" w:rsidP="003D0373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FD0858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300.000 zł</w:t>
            </w:r>
          </w:p>
        </w:tc>
      </w:tr>
      <w:tr w:rsidR="00D261CA" w:rsidRPr="00350556" w:rsidTr="003D0373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D261CA" w:rsidRPr="00531A47" w:rsidRDefault="00D261CA" w:rsidP="003D0373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61CA" w:rsidRPr="00531A47" w:rsidRDefault="00D261CA" w:rsidP="003D0373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FD0858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210.000 zł</w:t>
            </w:r>
          </w:p>
        </w:tc>
      </w:tr>
      <w:tr w:rsidR="00D261CA" w:rsidRPr="00350556" w:rsidTr="003D0373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D261CA" w:rsidRPr="00531A47" w:rsidRDefault="00D261CA" w:rsidP="003D0373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61CA" w:rsidRPr="00531A47" w:rsidRDefault="00D261CA" w:rsidP="003D037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D261CA" w:rsidRPr="00350556" w:rsidTr="003D0373">
        <w:tc>
          <w:tcPr>
            <w:tcW w:w="5211" w:type="dxa"/>
            <w:shd w:val="clear" w:color="auto" w:fill="auto"/>
            <w:vAlign w:val="center"/>
          </w:tcPr>
          <w:p w:rsidR="00D261CA" w:rsidRPr="00531A47" w:rsidRDefault="00D261CA" w:rsidP="003D0373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61CA" w:rsidRPr="00531A47" w:rsidRDefault="00D261CA" w:rsidP="003D0373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FD0858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1.304.000 zł</w:t>
            </w:r>
          </w:p>
        </w:tc>
      </w:tr>
      <w:tr w:rsidR="00D261CA" w:rsidRPr="00350556" w:rsidTr="003D0373">
        <w:tc>
          <w:tcPr>
            <w:tcW w:w="5211" w:type="dxa"/>
            <w:shd w:val="clear" w:color="auto" w:fill="auto"/>
            <w:vAlign w:val="center"/>
          </w:tcPr>
          <w:p w:rsidR="00D261CA" w:rsidRPr="00531A47" w:rsidRDefault="00D261CA" w:rsidP="003D0373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61CA" w:rsidRPr="00531A47" w:rsidRDefault="00D261CA" w:rsidP="003D037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D261CA" w:rsidRPr="00350556" w:rsidTr="003D0373">
        <w:tc>
          <w:tcPr>
            <w:tcW w:w="5211" w:type="dxa"/>
            <w:shd w:val="clear" w:color="auto" w:fill="auto"/>
            <w:vAlign w:val="center"/>
          </w:tcPr>
          <w:p w:rsidR="00D261CA" w:rsidRPr="00531A47" w:rsidRDefault="00D261CA" w:rsidP="003D0373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- wpływy ze sprzedaży lokali i nieruchomości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61CA" w:rsidRPr="00531A47" w:rsidRDefault="00D261CA" w:rsidP="003D037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03134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1.300.000 zł</w:t>
            </w:r>
          </w:p>
        </w:tc>
      </w:tr>
      <w:tr w:rsidR="00D261CA" w:rsidRPr="00350556" w:rsidTr="003D0373">
        <w:tc>
          <w:tcPr>
            <w:tcW w:w="5211" w:type="dxa"/>
            <w:shd w:val="clear" w:color="auto" w:fill="auto"/>
            <w:vAlign w:val="center"/>
          </w:tcPr>
          <w:p w:rsidR="00D261CA" w:rsidRPr="00531A47" w:rsidRDefault="00D261CA" w:rsidP="003D0373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- wpływy z przekształcenia prawa użytkowania</w:t>
            </w:r>
          </w:p>
          <w:p w:rsidR="00D261CA" w:rsidRPr="00531A47" w:rsidRDefault="00D261CA" w:rsidP="003D0373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61CA" w:rsidRPr="00531A47" w:rsidRDefault="00D261CA" w:rsidP="003D037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FD0858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4.000 zł</w:t>
            </w:r>
          </w:p>
        </w:tc>
      </w:tr>
      <w:tr w:rsidR="00D261CA" w:rsidRPr="00350556" w:rsidTr="003D0373">
        <w:tc>
          <w:tcPr>
            <w:tcW w:w="5211" w:type="dxa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261CA" w:rsidRPr="00350556" w:rsidTr="003D0373">
        <w:tc>
          <w:tcPr>
            <w:tcW w:w="5211" w:type="dxa"/>
            <w:shd w:val="clear" w:color="auto" w:fill="auto"/>
            <w:vAlign w:val="center"/>
          </w:tcPr>
          <w:p w:rsidR="00D261CA" w:rsidRPr="00350556" w:rsidRDefault="00D261CA" w:rsidP="003D037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D261CA" w:rsidRPr="00350556" w:rsidRDefault="00D261CA" w:rsidP="003D037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(dotyczą m.in. wpłat od rodziców za wyżywienie 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br/>
              <w:t>w placówkach oświatowych)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D261CA" w:rsidRPr="00350556" w:rsidRDefault="00D261CA" w:rsidP="003D037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FD0858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2.847.440 zł</w:t>
            </w:r>
          </w:p>
        </w:tc>
      </w:tr>
      <w:tr w:rsidR="00D261CA" w:rsidRPr="00350556" w:rsidTr="003D0373">
        <w:tc>
          <w:tcPr>
            <w:tcW w:w="5211" w:type="dxa"/>
            <w:shd w:val="clear" w:color="auto" w:fill="auto"/>
            <w:vAlign w:val="center"/>
          </w:tcPr>
          <w:p w:rsidR="00D261CA" w:rsidRPr="00350556" w:rsidRDefault="00D261CA" w:rsidP="003D037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D261CA" w:rsidRDefault="00D261CA" w:rsidP="00D261CA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D261CA" w:rsidRDefault="00D261CA" w:rsidP="00D261CA">
      <w:pPr>
        <w:spacing w:line="240" w:lineRule="auto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D261CA" w:rsidRPr="00350556" w:rsidRDefault="00D261CA" w:rsidP="00D261CA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lastRenderedPageBreak/>
        <w:t>1.3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Rozdysponowanie środków przez dzielnicę </w:t>
      </w:r>
      <w:r w:rsidRPr="00FD0858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Wesoła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w załącznik</w:t>
      </w:r>
      <w:r>
        <w:rPr>
          <w:rFonts w:ascii="Verdana" w:hAnsi="Verdana" w:cs="Arial"/>
          <w:b/>
          <w:iCs/>
          <w:sz w:val="18"/>
          <w:szCs w:val="18"/>
        </w:rPr>
        <w:t>u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dzielnicow</w:t>
      </w:r>
      <w:r>
        <w:rPr>
          <w:rFonts w:ascii="Verdana" w:hAnsi="Verdana" w:cs="Arial"/>
          <w:b/>
          <w:iCs/>
          <w:sz w:val="18"/>
          <w:szCs w:val="18"/>
        </w:rPr>
        <w:t>ym</w:t>
      </w:r>
    </w:p>
    <w:p w:rsidR="00D261CA" w:rsidRPr="00350556" w:rsidRDefault="00D261CA" w:rsidP="00D261CA">
      <w:pPr>
        <w:spacing w:before="120" w:after="120"/>
        <w:ind w:left="360"/>
        <w:jc w:val="both"/>
        <w:rPr>
          <w:rFonts w:ascii="Verdana" w:hAnsi="Verdana" w:cs="Arial"/>
          <w:iCs/>
          <w:sz w:val="18"/>
          <w:szCs w:val="18"/>
        </w:rPr>
      </w:pPr>
    </w:p>
    <w:p w:rsidR="00D261CA" w:rsidRPr="00350556" w:rsidRDefault="00D261CA" w:rsidP="00D261CA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Podziału środków na zadania </w:t>
      </w:r>
      <w:r>
        <w:rPr>
          <w:rFonts w:ascii="Verdana" w:hAnsi="Verdana" w:cs="Arial"/>
          <w:iCs/>
          <w:sz w:val="16"/>
          <w:szCs w:val="16"/>
        </w:rPr>
        <w:t xml:space="preserve">w załączniku </w:t>
      </w:r>
      <w:r w:rsidRPr="00350556">
        <w:rPr>
          <w:rFonts w:ascii="Verdana" w:hAnsi="Verdana" w:cs="Arial"/>
          <w:iCs/>
          <w:sz w:val="16"/>
          <w:szCs w:val="16"/>
        </w:rPr>
        <w:t>Dzielnicy na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dokonano na podstawie propozycji Zarządu Dzielnicy.</w:t>
      </w:r>
    </w:p>
    <w:p w:rsidR="00D261CA" w:rsidRPr="00350556" w:rsidRDefault="00D261CA" w:rsidP="00D261CA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FD0858">
        <w:rPr>
          <w:rFonts w:ascii="Verdana" w:eastAsiaTheme="minorEastAsia" w:hAnsi="Verdana" w:cs="Verdana"/>
          <w:color w:val="000000"/>
          <w:sz w:val="16"/>
          <w:szCs w:val="16"/>
        </w:rPr>
        <w:t>Wesoła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na 2022</w:t>
      </w:r>
      <w:r w:rsidRPr="00350556">
        <w:rPr>
          <w:rFonts w:ascii="Verdana" w:hAnsi="Verdana" w:cs="Arial"/>
          <w:iCs/>
          <w:sz w:val="16"/>
          <w:szCs w:val="16"/>
        </w:rPr>
        <w:t xml:space="preserve"> r. w układzie klasyfikacji budżetowej wg działów:</w:t>
      </w:r>
    </w:p>
    <w:p w:rsidR="00D261CA" w:rsidRPr="00350556" w:rsidRDefault="00D261CA" w:rsidP="00D261CA">
      <w:pPr>
        <w:spacing w:before="120" w:after="120"/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41570" cy="339979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339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1CA" w:rsidRPr="00350556" w:rsidRDefault="00D261CA" w:rsidP="00D261CA">
      <w:pPr>
        <w:jc w:val="both"/>
        <w:rPr>
          <w:rFonts w:ascii="Verdana" w:hAnsi="Verdana" w:cs="Arial"/>
          <w:iCs/>
          <w:sz w:val="14"/>
          <w:szCs w:val="14"/>
        </w:rPr>
      </w:pPr>
    </w:p>
    <w:p w:rsidR="00D261CA" w:rsidRPr="00350556" w:rsidRDefault="00D261CA" w:rsidP="00D261CA">
      <w:pPr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FD0858">
        <w:rPr>
          <w:rFonts w:ascii="Verdana" w:eastAsiaTheme="minorEastAsia" w:hAnsi="Verdana" w:cs="Verdana"/>
          <w:color w:val="000000"/>
          <w:sz w:val="16"/>
          <w:szCs w:val="16"/>
        </w:rPr>
        <w:t>Wesoła</w:t>
      </w:r>
      <w:r>
        <w:rPr>
          <w:rFonts w:ascii="Verdana" w:hAnsi="Verdana" w:cs="Arial"/>
          <w:iCs/>
          <w:sz w:val="16"/>
          <w:szCs w:val="16"/>
        </w:rPr>
        <w:t xml:space="preserve"> na 2022</w:t>
      </w:r>
      <w:r w:rsidRPr="00350556">
        <w:rPr>
          <w:rFonts w:ascii="Verdana" w:hAnsi="Verdana" w:cs="Arial"/>
          <w:iCs/>
          <w:sz w:val="16"/>
          <w:szCs w:val="16"/>
        </w:rPr>
        <w:t xml:space="preserve"> r. w układzie zadaniowym wg sfer:</w:t>
      </w:r>
    </w:p>
    <w:p w:rsidR="00D261CA" w:rsidRPr="00350556" w:rsidRDefault="00D261CA" w:rsidP="00D261CA">
      <w:pPr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noProof/>
          <w:sz w:val="18"/>
          <w:szCs w:val="18"/>
        </w:rPr>
        <w:drawing>
          <wp:inline distT="0" distB="0" distL="0" distR="0">
            <wp:extent cx="4941570" cy="2286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1CA" w:rsidRDefault="00D261CA" w:rsidP="00D261CA">
      <w:pPr>
        <w:spacing w:line="240" w:lineRule="auto"/>
        <w:rPr>
          <w:rFonts w:ascii="Verdana" w:hAnsi="Verdana" w:cs="Arial"/>
          <w:b/>
          <w:iCs/>
          <w:sz w:val="20"/>
        </w:rPr>
      </w:pPr>
      <w:r>
        <w:rPr>
          <w:rFonts w:ascii="Verdana" w:hAnsi="Verdana" w:cs="Arial"/>
          <w:b/>
          <w:iCs/>
          <w:sz w:val="20"/>
        </w:rPr>
        <w:br w:type="page"/>
      </w:r>
    </w:p>
    <w:p w:rsidR="00D261CA" w:rsidRPr="00350556" w:rsidRDefault="00D261CA" w:rsidP="00D261CA">
      <w:pPr>
        <w:spacing w:before="120" w:after="120"/>
        <w:ind w:left="426" w:hanging="426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lastRenderedPageBreak/>
        <w:t xml:space="preserve">2.   </w:t>
      </w:r>
      <w:r>
        <w:rPr>
          <w:rFonts w:ascii="Verdana" w:hAnsi="Verdana" w:cs="Arial"/>
          <w:b/>
          <w:iCs/>
          <w:sz w:val="20"/>
        </w:rPr>
        <w:t>Z</w:t>
      </w:r>
      <w:r w:rsidRPr="00350556">
        <w:rPr>
          <w:rFonts w:ascii="Verdana" w:hAnsi="Verdana" w:cs="Arial"/>
          <w:b/>
          <w:iCs/>
          <w:sz w:val="20"/>
          <w:szCs w:val="20"/>
        </w:rPr>
        <w:t>ałączniki dzielnicowe do budżetu m.st. Wars</w:t>
      </w:r>
      <w:r>
        <w:rPr>
          <w:rFonts w:ascii="Verdana" w:hAnsi="Verdana" w:cs="Arial"/>
          <w:b/>
          <w:iCs/>
          <w:sz w:val="20"/>
          <w:szCs w:val="20"/>
        </w:rPr>
        <w:t>zawy na 2022</w:t>
      </w:r>
      <w:r w:rsidRPr="00350556">
        <w:rPr>
          <w:rFonts w:ascii="Verdana" w:hAnsi="Verdana" w:cs="Arial"/>
          <w:b/>
          <w:iCs/>
          <w:sz w:val="20"/>
          <w:szCs w:val="20"/>
        </w:rPr>
        <w:t xml:space="preserve"> r. </w:t>
      </w:r>
      <w:r>
        <w:rPr>
          <w:rFonts w:ascii="Verdana" w:hAnsi="Verdana" w:cs="Arial"/>
          <w:b/>
          <w:iCs/>
          <w:sz w:val="20"/>
          <w:szCs w:val="20"/>
        </w:rPr>
        <w:br/>
      </w:r>
      <w:r w:rsidRPr="00350556">
        <w:rPr>
          <w:rFonts w:ascii="Verdana" w:hAnsi="Verdana" w:cs="Arial"/>
          <w:b/>
          <w:iCs/>
          <w:sz w:val="20"/>
          <w:szCs w:val="20"/>
        </w:rPr>
        <w:t>a ogólne założenia polityki finansowej Miasta</w:t>
      </w:r>
    </w:p>
    <w:p w:rsidR="00D261CA" w:rsidRDefault="00D261CA" w:rsidP="00D261CA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Załączniki dzielnicowe do budżetu m.st. Warszawy na 2022 rok zostały opracowane w oparciu </w:t>
      </w:r>
      <w:r>
        <w:rPr>
          <w:rFonts w:ascii="Verdana" w:hAnsi="Verdana"/>
          <w:sz w:val="16"/>
          <w:szCs w:val="16"/>
        </w:rPr>
        <w:br/>
        <w:t xml:space="preserve">o przewidywane możliwości finansowe Miasta w 2022 roku, z uwzględnieniem planowanych dochodów z podatków dochodowych od osób fizycznych (PIT) i osób prawnych (CIT) oraz wpłaty do budżetu państwa na rzecz subwencji ogólnej w części równoważącej (tzw. Janosikowe) na poziomie zgodnym z kwotami podanymi przez Ministerstwo Finansów w pismach z 14 października </w:t>
      </w:r>
      <w:r w:rsidRPr="00344BFD">
        <w:rPr>
          <w:rFonts w:ascii="Verdana" w:hAnsi="Verdana"/>
          <w:sz w:val="16"/>
          <w:szCs w:val="16"/>
        </w:rPr>
        <w:t>2021 r. znak: ST3.4750.31.2021 i ST8.4750.5.2021</w:t>
      </w:r>
      <w:r>
        <w:rPr>
          <w:rFonts w:ascii="Verdana" w:hAnsi="Verdana"/>
          <w:sz w:val="16"/>
          <w:szCs w:val="16"/>
        </w:rPr>
        <w:t xml:space="preserve">. Stosownie do informacji przedstawionej w powyższych pismach, przekazane przez Ministerstwo Finansów parametry budżetowe dla m.st. Warszawy zostały ustalone na podstawie: </w:t>
      </w:r>
    </w:p>
    <w:p w:rsidR="00D261CA" w:rsidRPr="00AD4007" w:rsidRDefault="00D261CA" w:rsidP="00D261CA">
      <w:pPr>
        <w:pStyle w:val="Akapitzlist"/>
        <w:numPr>
          <w:ilvl w:val="0"/>
          <w:numId w:val="33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założeń przyjętych w projekcie ustawy budżetowej na rok 2022, co oznacza że uwzględniają skutki </w:t>
      </w:r>
      <w:r>
        <w:rPr>
          <w:rFonts w:ascii="Verdana" w:hAnsi="Verdana" w:cs="Arial"/>
          <w:sz w:val="16"/>
          <w:szCs w:val="16"/>
        </w:rPr>
        <w:t>ustawy</w:t>
      </w:r>
      <w:r w:rsidRPr="00C06E0B">
        <w:rPr>
          <w:rFonts w:ascii="Verdana" w:hAnsi="Verdana" w:cs="Arial"/>
          <w:sz w:val="16"/>
          <w:szCs w:val="16"/>
        </w:rPr>
        <w:t xml:space="preserve"> z </w:t>
      </w:r>
      <w:r>
        <w:rPr>
          <w:rFonts w:ascii="Verdana" w:hAnsi="Verdana" w:cs="Arial"/>
          <w:sz w:val="16"/>
          <w:szCs w:val="16"/>
        </w:rPr>
        <w:t>29</w:t>
      </w:r>
      <w:r w:rsidRPr="00C06E0B">
        <w:rPr>
          <w:rFonts w:ascii="Verdana" w:hAnsi="Verdana" w:cs="Arial"/>
          <w:sz w:val="16"/>
          <w:szCs w:val="16"/>
        </w:rPr>
        <w:t xml:space="preserve"> października 2021 r. </w:t>
      </w:r>
      <w:r w:rsidRPr="00C06E0B">
        <w:rPr>
          <w:rFonts w:ascii="Verdana" w:hAnsi="Verdana" w:cs="Arial"/>
          <w:i/>
          <w:sz w:val="16"/>
          <w:szCs w:val="16"/>
        </w:rPr>
        <w:t xml:space="preserve">o zmianie ustawy o podatku dochodowym od osób fizycznych, ustawy o podatku dochodowym od osób prawnych oraz niektórych innych ustaw </w:t>
      </w:r>
      <w:r w:rsidRPr="00C06E0B"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iCs/>
          <w:sz w:val="16"/>
          <w:szCs w:val="16"/>
        </w:rPr>
        <w:t>Dz.U. poz. 2105</w:t>
      </w:r>
      <w:r w:rsidRPr="00C06E0B">
        <w:rPr>
          <w:rFonts w:ascii="Verdana" w:hAnsi="Verdana" w:cs="Arial"/>
          <w:sz w:val="16"/>
          <w:szCs w:val="16"/>
        </w:rPr>
        <w:t>),</w:t>
      </w:r>
    </w:p>
    <w:p w:rsidR="00D261CA" w:rsidRPr="00AD4007" w:rsidRDefault="00D261CA" w:rsidP="00D261CA">
      <w:pPr>
        <w:pStyle w:val="Akapitzlist"/>
        <w:numPr>
          <w:ilvl w:val="0"/>
          <w:numId w:val="33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przepisów ustawy</w:t>
      </w:r>
      <w:r w:rsidRPr="00D14928">
        <w:rPr>
          <w:rFonts w:ascii="Verdana" w:hAnsi="Verdana" w:cs="Arial"/>
          <w:sz w:val="16"/>
          <w:szCs w:val="16"/>
        </w:rPr>
        <w:t xml:space="preserve"> z 14 października 2021 r. </w:t>
      </w:r>
      <w:r w:rsidRPr="00D14928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 w:rsidRPr="00D14928">
        <w:rPr>
          <w:rFonts w:ascii="Verdana" w:hAnsi="Verdana" w:cs="Arial"/>
          <w:sz w:val="16"/>
          <w:szCs w:val="16"/>
        </w:rPr>
        <w:t xml:space="preserve"> </w:t>
      </w:r>
      <w:r w:rsidRPr="00AD4007"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iCs/>
          <w:sz w:val="16"/>
          <w:szCs w:val="16"/>
        </w:rPr>
        <w:t>Dz.U. poz. 1927</w:t>
      </w:r>
      <w:r w:rsidRPr="00AD4007">
        <w:rPr>
          <w:rFonts w:ascii="Verdana" w:hAnsi="Verdana" w:cs="Arial"/>
          <w:sz w:val="16"/>
          <w:szCs w:val="16"/>
        </w:rPr>
        <w:t>).</w:t>
      </w:r>
    </w:p>
    <w:p w:rsidR="00EC70F1" w:rsidRDefault="00D261CA" w:rsidP="00EC70F1">
      <w:pPr>
        <w:jc w:val="both"/>
        <w:rPr>
          <w:rFonts w:ascii="Calibri" w:hAnsi="Calibri"/>
          <w:sz w:val="22"/>
          <w:szCs w:val="22"/>
        </w:rPr>
      </w:pPr>
      <w:r>
        <w:rPr>
          <w:rFonts w:ascii="Verdana" w:hAnsi="Verdana"/>
          <w:iCs/>
          <w:sz w:val="16"/>
          <w:szCs w:val="16"/>
        </w:rPr>
        <w:t xml:space="preserve">Na podstawie Ocen Skutków Regulacji ustawy z 29 października 2021 r. </w:t>
      </w:r>
      <w:r w:rsidRPr="00C06E0B">
        <w:rPr>
          <w:rFonts w:ascii="Verdana" w:hAnsi="Verdana" w:cs="Arial"/>
          <w:i/>
          <w:sz w:val="16"/>
          <w:szCs w:val="16"/>
        </w:rPr>
        <w:t>o zmianie ustawy o podatku dochodowym od osób fizycznych, ustawy o podatku dochodowym od osób prawnych oraz niektórych innych ustaw</w:t>
      </w:r>
      <w:r>
        <w:rPr>
          <w:rFonts w:ascii="Verdana" w:hAnsi="Verdana" w:cs="Arial"/>
          <w:sz w:val="16"/>
          <w:szCs w:val="16"/>
        </w:rPr>
        <w:t xml:space="preserve">, prezentowanych na poszczególnych etapach jej procedowania (projekty z 26.07.2021 r. i z 08.09.2021 r.), szacuje się, iż począwszy od 2022 r. w konsekwencji zmian w podatku dochodowym od osób fizycznych (PIT) trwały roczny ubytek dochodów m.st. Warszawy wyniesie </w:t>
      </w:r>
      <w:r w:rsidRPr="009B7F99">
        <w:rPr>
          <w:rFonts w:ascii="Verdana" w:hAnsi="Verdana" w:cs="Arial"/>
          <w:b/>
          <w:sz w:val="16"/>
          <w:szCs w:val="16"/>
        </w:rPr>
        <w:t>1,416 mld zł</w:t>
      </w:r>
      <w:r>
        <w:rPr>
          <w:rFonts w:ascii="Verdana" w:hAnsi="Verdana" w:cs="Arial"/>
          <w:sz w:val="16"/>
          <w:szCs w:val="16"/>
        </w:rPr>
        <w:t xml:space="preserve">. Natomiast zgodnie </w:t>
      </w:r>
      <w:r>
        <w:rPr>
          <w:rFonts w:ascii="Verdana" w:hAnsi="Verdana" w:cs="Arial"/>
          <w:sz w:val="16"/>
          <w:szCs w:val="16"/>
        </w:rPr>
        <w:br/>
        <w:t xml:space="preserve">z ustawą </w:t>
      </w:r>
      <w:r w:rsidRPr="00D14928">
        <w:rPr>
          <w:rFonts w:ascii="Verdana" w:hAnsi="Verdana" w:cs="Arial"/>
          <w:sz w:val="16"/>
          <w:szCs w:val="16"/>
        </w:rPr>
        <w:t xml:space="preserve">z 14 października 2021 r. </w:t>
      </w:r>
      <w:r w:rsidRPr="00D14928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>
        <w:rPr>
          <w:rFonts w:ascii="Verdana" w:hAnsi="Verdana" w:cs="Arial"/>
          <w:sz w:val="16"/>
          <w:szCs w:val="16"/>
        </w:rPr>
        <w:t xml:space="preserve"> m.st. Warszawa otrzyma w 2021 r. (na poczet 2022 r.) jednorazową kwotę subwencji </w:t>
      </w:r>
      <w:r>
        <w:rPr>
          <w:rFonts w:ascii="Verdana" w:hAnsi="Verdana" w:cs="Arial"/>
          <w:sz w:val="16"/>
          <w:szCs w:val="16"/>
        </w:rPr>
        <w:br/>
        <w:t xml:space="preserve">w wysokości </w:t>
      </w:r>
      <w:r w:rsidRPr="009B7F99">
        <w:rPr>
          <w:rFonts w:ascii="Verdana" w:hAnsi="Verdana" w:cs="Arial"/>
          <w:b/>
          <w:sz w:val="16"/>
          <w:szCs w:val="16"/>
        </w:rPr>
        <w:t>468 mln zł</w:t>
      </w:r>
      <w:r>
        <w:rPr>
          <w:rFonts w:ascii="Verdana" w:hAnsi="Verdana" w:cs="Arial"/>
          <w:sz w:val="16"/>
          <w:szCs w:val="16"/>
        </w:rPr>
        <w:t xml:space="preserve">, będącą formą rekompensaty utraconych dochodów z udziału w PIT. Natomiast </w:t>
      </w:r>
      <w:r>
        <w:rPr>
          <w:rFonts w:ascii="Verdana" w:hAnsi="Verdana" w:cs="Arial"/>
          <w:sz w:val="16"/>
          <w:szCs w:val="16"/>
        </w:rPr>
        <w:br/>
        <w:t xml:space="preserve">od 2023 r. m.st. Warszawa może liczyć rocznie na kwotę ok. </w:t>
      </w:r>
      <w:r w:rsidRPr="009B7F99">
        <w:rPr>
          <w:rFonts w:ascii="Verdana" w:hAnsi="Verdana" w:cs="Arial"/>
          <w:b/>
          <w:sz w:val="16"/>
          <w:szCs w:val="16"/>
        </w:rPr>
        <w:t>40 mln zł</w:t>
      </w:r>
      <w:r>
        <w:rPr>
          <w:rFonts w:ascii="Verdana" w:hAnsi="Verdana" w:cs="Arial"/>
          <w:sz w:val="16"/>
          <w:szCs w:val="16"/>
        </w:rPr>
        <w:t xml:space="preserve"> pochodzącą z części podstawowej ustawowej subwencji rozwojowej. </w:t>
      </w:r>
      <w:r w:rsidR="00EC70F1">
        <w:rPr>
          <w:rFonts w:ascii="Verdana" w:hAnsi="Verdana"/>
          <w:b/>
          <w:bCs/>
          <w:sz w:val="16"/>
          <w:szCs w:val="16"/>
        </w:rPr>
        <w:t xml:space="preserve">Podsumowując wpływ powyższych aktów prawnych, wchodzących </w:t>
      </w:r>
      <w:r w:rsidR="002724A8">
        <w:rPr>
          <w:rFonts w:ascii="Verdana" w:hAnsi="Verdana"/>
          <w:b/>
          <w:bCs/>
          <w:sz w:val="16"/>
          <w:szCs w:val="16"/>
        </w:rPr>
        <w:br/>
      </w:r>
      <w:r w:rsidR="00EC70F1">
        <w:rPr>
          <w:rFonts w:ascii="Verdana" w:hAnsi="Verdana"/>
          <w:b/>
          <w:bCs/>
          <w:sz w:val="16"/>
          <w:szCs w:val="16"/>
        </w:rPr>
        <w:t xml:space="preserve">w skład pakietu legislacyjnego rządowego Programu Polski Ład, na dochody m.st. Warszawy, szacuje się iż w pierwszym roku ich oddziaływania, tj. w 2022 roku, bilans zmian dochodowych dla </w:t>
      </w:r>
      <w:r w:rsidR="002724A8">
        <w:rPr>
          <w:rFonts w:ascii="Verdana" w:hAnsi="Verdana"/>
          <w:b/>
          <w:bCs/>
          <w:sz w:val="16"/>
          <w:szCs w:val="16"/>
        </w:rPr>
        <w:br/>
      </w:r>
      <w:r w:rsidR="00EC70F1">
        <w:rPr>
          <w:rFonts w:ascii="Verdana" w:hAnsi="Verdana"/>
          <w:b/>
          <w:bCs/>
          <w:sz w:val="16"/>
          <w:szCs w:val="16"/>
        </w:rPr>
        <w:t xml:space="preserve">m.st. Warszawy zamknie się utratą dochodów rzędu 1,048 mld zł (1,416 mld zł obniżenia dochodów z PIT pomniejszone o 468 mln zł środków z jednorazowej subwencji oraz po uwzględnieniu podwyższonej o 100 mln zł na skutek Programu Polski Ład wpłaty na tzw. Janosikowe), w stosunku do sytuacji, w której nie wprowadzono by takich zmian. W kolejnych latach ubytek dochodów szacowany jest na kwotę przeszło 1,3 mld zł w każdym roku (1,416 mld zł rocznej utraty dochodów z PIT pomniejszone o 40 mln zł rocznie środków z części podstawowej subwencji rozwojowej </w:t>
      </w:r>
      <w:r w:rsidR="002724A8">
        <w:rPr>
          <w:rFonts w:ascii="Verdana" w:hAnsi="Verdana"/>
          <w:b/>
          <w:bCs/>
          <w:sz w:val="16"/>
          <w:szCs w:val="16"/>
        </w:rPr>
        <w:br/>
      </w:r>
      <w:r w:rsidR="00EC70F1">
        <w:rPr>
          <w:rFonts w:ascii="Verdana" w:hAnsi="Verdana"/>
          <w:b/>
          <w:bCs/>
          <w:sz w:val="16"/>
          <w:szCs w:val="16"/>
        </w:rPr>
        <w:t>i 149 mln zł łącznie w latach 2024-2026 środków z Programu Inwestycji Strategicznych)</w:t>
      </w:r>
      <w:r w:rsidR="00EC70F1">
        <w:rPr>
          <w:rFonts w:ascii="Verdana" w:hAnsi="Verdana"/>
          <w:sz w:val="16"/>
          <w:szCs w:val="16"/>
        </w:rPr>
        <w:t>.</w:t>
      </w:r>
    </w:p>
    <w:p w:rsidR="00D261CA" w:rsidRPr="009933B5" w:rsidRDefault="00D261CA" w:rsidP="00D261CA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Konsekwencją przewidzianych w ustawie z 29 października 2021 r. zmian w podatku PIT będzie kolejne systemowe uszczuplenie</w:t>
      </w:r>
      <w:r w:rsidRPr="00E600B6">
        <w:rPr>
          <w:rFonts w:ascii="Verdana" w:hAnsi="Verdana"/>
          <w:iCs/>
          <w:sz w:val="16"/>
          <w:szCs w:val="16"/>
        </w:rPr>
        <w:t xml:space="preserve"> dochodów własnych </w:t>
      </w:r>
      <w:r>
        <w:rPr>
          <w:rFonts w:ascii="Verdana" w:hAnsi="Verdana"/>
          <w:iCs/>
          <w:sz w:val="16"/>
          <w:szCs w:val="16"/>
        </w:rPr>
        <w:t>m.st. Warszawy</w:t>
      </w:r>
      <w:r w:rsidRPr="00E600B6">
        <w:rPr>
          <w:rFonts w:ascii="Verdana" w:hAnsi="Verdana"/>
          <w:iCs/>
          <w:sz w:val="16"/>
          <w:szCs w:val="16"/>
        </w:rPr>
        <w:t xml:space="preserve">. </w:t>
      </w:r>
      <w:r>
        <w:rPr>
          <w:rFonts w:ascii="Verdana" w:hAnsi="Verdana"/>
          <w:iCs/>
          <w:sz w:val="16"/>
          <w:szCs w:val="16"/>
        </w:rPr>
        <w:t>Niekorzystne</w:t>
      </w:r>
      <w:r w:rsidRPr="00E600B6">
        <w:rPr>
          <w:rFonts w:ascii="Verdana" w:hAnsi="Verdana"/>
          <w:iCs/>
          <w:sz w:val="16"/>
          <w:szCs w:val="16"/>
        </w:rPr>
        <w:t xml:space="preserve"> dla dochodów m.st. Wars</w:t>
      </w:r>
      <w:r>
        <w:rPr>
          <w:rFonts w:ascii="Verdana" w:hAnsi="Verdana"/>
          <w:iCs/>
          <w:sz w:val="16"/>
          <w:szCs w:val="16"/>
        </w:rPr>
        <w:t>zawy skutki powyższej ustawy</w:t>
      </w:r>
      <w:r w:rsidRPr="00E600B6">
        <w:rPr>
          <w:rFonts w:ascii="Verdana" w:hAnsi="Verdana"/>
          <w:iCs/>
          <w:sz w:val="16"/>
          <w:szCs w:val="16"/>
        </w:rPr>
        <w:t xml:space="preserve"> </w:t>
      </w:r>
      <w:r>
        <w:rPr>
          <w:rFonts w:ascii="Verdana" w:hAnsi="Verdana"/>
          <w:iCs/>
          <w:sz w:val="16"/>
          <w:szCs w:val="16"/>
        </w:rPr>
        <w:t>należy powiększyć o negatywne dla dochodów Miasta następstwa zmian legislacyjnych wdrożonych w latach 2018-2019, co oznacza, że</w:t>
      </w:r>
      <w:r w:rsidRPr="00E600B6">
        <w:rPr>
          <w:rFonts w:ascii="Verdana" w:hAnsi="Verdana"/>
          <w:iCs/>
          <w:sz w:val="16"/>
          <w:szCs w:val="16"/>
        </w:rPr>
        <w:t xml:space="preserve"> dochody m.st. Warszawy zostają trwale ograniczone o kwotę </w:t>
      </w:r>
      <w:r>
        <w:rPr>
          <w:rFonts w:ascii="Verdana" w:hAnsi="Verdana"/>
          <w:iCs/>
          <w:sz w:val="16"/>
          <w:szCs w:val="16"/>
        </w:rPr>
        <w:br/>
      </w:r>
      <w:r>
        <w:rPr>
          <w:rFonts w:ascii="Verdana" w:hAnsi="Verdana"/>
          <w:b/>
          <w:iCs/>
          <w:sz w:val="16"/>
          <w:szCs w:val="16"/>
        </w:rPr>
        <w:t>2,4</w:t>
      </w:r>
      <w:r w:rsidRPr="00E600B6">
        <w:rPr>
          <w:rFonts w:ascii="Verdana" w:hAnsi="Verdana"/>
          <w:b/>
          <w:iCs/>
          <w:sz w:val="16"/>
          <w:szCs w:val="16"/>
        </w:rPr>
        <w:t xml:space="preserve"> mld zł</w:t>
      </w:r>
      <w:r w:rsidRPr="00E600B6">
        <w:rPr>
          <w:rFonts w:ascii="Verdana" w:hAnsi="Verdana"/>
          <w:iCs/>
          <w:sz w:val="16"/>
          <w:szCs w:val="16"/>
        </w:rPr>
        <w:t xml:space="preserve"> </w:t>
      </w:r>
      <w:r w:rsidRPr="00E600B6">
        <w:rPr>
          <w:rFonts w:ascii="Verdana" w:hAnsi="Verdana"/>
          <w:b/>
          <w:iCs/>
          <w:sz w:val="16"/>
          <w:szCs w:val="16"/>
        </w:rPr>
        <w:t>rocznie</w:t>
      </w:r>
      <w:r w:rsidRPr="00E600B6">
        <w:rPr>
          <w:rFonts w:ascii="Verdana" w:hAnsi="Verdana"/>
          <w:iCs/>
          <w:sz w:val="16"/>
          <w:szCs w:val="16"/>
        </w:rPr>
        <w:t xml:space="preserve"> od 2022 r. (</w:t>
      </w:r>
      <w:r>
        <w:rPr>
          <w:rFonts w:ascii="Verdana" w:hAnsi="Verdana"/>
          <w:iCs/>
          <w:sz w:val="16"/>
          <w:szCs w:val="16"/>
        </w:rPr>
        <w:t>złagodzone w 2022 r. o kwotę 46</w:t>
      </w:r>
      <w:r w:rsidRPr="00E600B6">
        <w:rPr>
          <w:rFonts w:ascii="Verdana" w:hAnsi="Verdana"/>
          <w:iCs/>
          <w:sz w:val="16"/>
          <w:szCs w:val="16"/>
        </w:rPr>
        <w:t xml:space="preserve">8 mln zł </w:t>
      </w:r>
      <w:r>
        <w:rPr>
          <w:rFonts w:ascii="Verdana" w:hAnsi="Verdana"/>
          <w:iCs/>
          <w:sz w:val="16"/>
          <w:szCs w:val="16"/>
        </w:rPr>
        <w:t>z tytułu jednorazowej subwencji</w:t>
      </w:r>
      <w:r w:rsidRPr="00E600B6">
        <w:rPr>
          <w:rFonts w:ascii="Verdana" w:hAnsi="Verdana"/>
          <w:iCs/>
          <w:sz w:val="16"/>
          <w:szCs w:val="16"/>
        </w:rPr>
        <w:t xml:space="preserve">, a od 2023 r. </w:t>
      </w:r>
      <w:r>
        <w:rPr>
          <w:rFonts w:ascii="Verdana" w:hAnsi="Verdana"/>
          <w:iCs/>
          <w:sz w:val="16"/>
          <w:szCs w:val="16"/>
        </w:rPr>
        <w:t xml:space="preserve">złagodzone </w:t>
      </w:r>
      <w:r w:rsidRPr="00E600B6">
        <w:rPr>
          <w:rFonts w:ascii="Verdana" w:hAnsi="Verdana"/>
          <w:iCs/>
          <w:sz w:val="16"/>
          <w:szCs w:val="16"/>
        </w:rPr>
        <w:t>o</w:t>
      </w:r>
      <w:r>
        <w:rPr>
          <w:rFonts w:ascii="Verdana" w:hAnsi="Verdana"/>
          <w:iCs/>
          <w:sz w:val="16"/>
          <w:szCs w:val="16"/>
        </w:rPr>
        <w:t xml:space="preserve"> kwotę ok.</w:t>
      </w:r>
      <w:r w:rsidRPr="00E600B6">
        <w:rPr>
          <w:rFonts w:ascii="Verdana" w:hAnsi="Verdana"/>
          <w:iCs/>
          <w:sz w:val="16"/>
          <w:szCs w:val="16"/>
        </w:rPr>
        <w:t xml:space="preserve"> 40 mln zł z </w:t>
      </w:r>
      <w:r>
        <w:rPr>
          <w:rFonts w:ascii="Verdana" w:hAnsi="Verdana"/>
          <w:iCs/>
          <w:sz w:val="16"/>
          <w:szCs w:val="16"/>
        </w:rPr>
        <w:t>tytułu części podstawowej subwencji rozwojowej</w:t>
      </w:r>
      <w:r w:rsidRPr="00E600B6">
        <w:rPr>
          <w:rFonts w:ascii="Verdana" w:hAnsi="Verdana"/>
          <w:iCs/>
          <w:sz w:val="16"/>
          <w:szCs w:val="16"/>
        </w:rPr>
        <w:t>), jako konsekwencja:</w:t>
      </w:r>
    </w:p>
    <w:p w:rsidR="00D261CA" w:rsidRPr="009933B5" w:rsidRDefault="00D261CA" w:rsidP="00D261CA">
      <w:pPr>
        <w:pStyle w:val="Akapitzlist"/>
        <w:numPr>
          <w:ilvl w:val="0"/>
          <w:numId w:val="31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uchwalonych w 2018 r. zmian dotyczących przekształcenia prawa użytkowania wieczystego nieruchomości przeznaczonych na cele mieszkaniowe w prawo własności przy bonifikatach sięgających poziomu 98-99% opłaty </w:t>
      </w:r>
      <w:proofErr w:type="spellStart"/>
      <w:r w:rsidRPr="009933B5">
        <w:rPr>
          <w:rFonts w:ascii="Verdana" w:hAnsi="Verdana"/>
          <w:iCs/>
          <w:sz w:val="16"/>
          <w:szCs w:val="16"/>
        </w:rPr>
        <w:t>przekształceniowej</w:t>
      </w:r>
      <w:proofErr w:type="spellEnd"/>
      <w:r w:rsidRPr="009933B5">
        <w:rPr>
          <w:rFonts w:ascii="Verdana" w:hAnsi="Verdana"/>
          <w:iCs/>
          <w:sz w:val="16"/>
          <w:szCs w:val="16"/>
        </w:rPr>
        <w:t xml:space="preserve">, co trwale pozbawiło Miasto dochodów z opłat za użytkowanie wieczyste gruntów w kwocie </w:t>
      </w:r>
      <w:r w:rsidRPr="009933B5">
        <w:rPr>
          <w:rFonts w:ascii="Verdana" w:hAnsi="Verdana"/>
          <w:b/>
          <w:iCs/>
          <w:sz w:val="16"/>
          <w:szCs w:val="16"/>
        </w:rPr>
        <w:t>330 mln zł rocznie</w:t>
      </w:r>
      <w:r w:rsidRPr="009933B5">
        <w:rPr>
          <w:rFonts w:ascii="Verdana" w:hAnsi="Verdana"/>
          <w:iCs/>
          <w:sz w:val="16"/>
          <w:szCs w:val="16"/>
        </w:rPr>
        <w:t>,</w:t>
      </w:r>
    </w:p>
    <w:p w:rsidR="00D261CA" w:rsidRPr="009933B5" w:rsidRDefault="00D261CA" w:rsidP="00D261CA">
      <w:pPr>
        <w:pStyle w:val="Akapitzlist"/>
        <w:numPr>
          <w:ilvl w:val="0"/>
          <w:numId w:val="31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>uchwalonych w 2019 r. zmian w zakresie podatku dochodowego od osób fizycznych (PIT), polegających na: zwolnieniu z podatku osób do 26</w:t>
      </w:r>
      <w:r>
        <w:rPr>
          <w:rFonts w:ascii="Verdana" w:hAnsi="Verdana"/>
          <w:iCs/>
          <w:sz w:val="16"/>
          <w:szCs w:val="16"/>
        </w:rPr>
        <w:t>.</w:t>
      </w:r>
      <w:r w:rsidRPr="009933B5">
        <w:rPr>
          <w:rFonts w:ascii="Verdana" w:hAnsi="Verdana"/>
          <w:iCs/>
          <w:sz w:val="16"/>
          <w:szCs w:val="16"/>
        </w:rPr>
        <w:t xml:space="preserve"> roku życia, obniżeniu stawki podatku z 18% do 17%, podwyższeniu </w:t>
      </w:r>
      <w:r w:rsidRPr="009933B5">
        <w:rPr>
          <w:rFonts w:ascii="Verdana" w:hAnsi="Verdana"/>
          <w:iCs/>
          <w:sz w:val="16"/>
          <w:szCs w:val="16"/>
        </w:rPr>
        <w:lastRenderedPageBreak/>
        <w:t>kosztów uzyskania przychodu</w:t>
      </w:r>
      <w:r>
        <w:rPr>
          <w:rFonts w:ascii="Verdana" w:hAnsi="Verdana"/>
          <w:iCs/>
          <w:sz w:val="16"/>
          <w:szCs w:val="16"/>
        </w:rPr>
        <w:t xml:space="preserve">, </w:t>
      </w:r>
      <w:r w:rsidRPr="009933B5">
        <w:rPr>
          <w:rFonts w:ascii="Verdana" w:hAnsi="Verdana"/>
          <w:iCs/>
          <w:sz w:val="16"/>
          <w:szCs w:val="16"/>
        </w:rPr>
        <w:t xml:space="preserve">co pozbawiło budżet Miasta dochodów w łącznej kwocie </w:t>
      </w:r>
      <w:r>
        <w:rPr>
          <w:rFonts w:ascii="Verdana" w:hAnsi="Verdana"/>
          <w:b/>
          <w:iCs/>
          <w:sz w:val="16"/>
          <w:szCs w:val="16"/>
        </w:rPr>
        <w:t>7</w:t>
      </w:r>
      <w:r w:rsidRPr="009933B5">
        <w:rPr>
          <w:rFonts w:ascii="Verdana" w:hAnsi="Verdana"/>
          <w:b/>
          <w:iCs/>
          <w:sz w:val="16"/>
          <w:szCs w:val="16"/>
        </w:rPr>
        <w:t>00 mln zł rocznie</w:t>
      </w:r>
      <w:r w:rsidRPr="009933B5">
        <w:rPr>
          <w:rFonts w:ascii="Verdana" w:hAnsi="Verdana"/>
          <w:iCs/>
          <w:sz w:val="16"/>
          <w:szCs w:val="16"/>
        </w:rPr>
        <w:t>,</w:t>
      </w:r>
      <w:r w:rsidRPr="006B37F2">
        <w:rPr>
          <w:rFonts w:ascii="Verdana" w:hAnsi="Verdana"/>
          <w:iCs/>
          <w:sz w:val="16"/>
          <w:szCs w:val="16"/>
        </w:rPr>
        <w:t xml:space="preserve"> </w:t>
      </w:r>
    </w:p>
    <w:p w:rsidR="00D261CA" w:rsidRPr="006B7E93" w:rsidRDefault="00D261CA" w:rsidP="00D261CA">
      <w:pPr>
        <w:pStyle w:val="Akapitzlist"/>
        <w:numPr>
          <w:ilvl w:val="0"/>
          <w:numId w:val="31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6B7E93">
        <w:rPr>
          <w:rFonts w:ascii="Verdana" w:hAnsi="Verdana"/>
          <w:iCs/>
          <w:sz w:val="16"/>
          <w:szCs w:val="16"/>
        </w:rPr>
        <w:t xml:space="preserve">przewidzianych w ustawie z </w:t>
      </w:r>
      <w:r>
        <w:rPr>
          <w:rFonts w:ascii="Verdana" w:hAnsi="Verdana"/>
          <w:iCs/>
          <w:sz w:val="16"/>
          <w:szCs w:val="16"/>
        </w:rPr>
        <w:t>29</w:t>
      </w:r>
      <w:r w:rsidRPr="006B7E93">
        <w:rPr>
          <w:rFonts w:ascii="Verdana" w:hAnsi="Verdana"/>
          <w:iCs/>
          <w:sz w:val="16"/>
          <w:szCs w:val="16"/>
        </w:rPr>
        <w:t xml:space="preserve"> października 2021 r. z terminem obowiązywania od 2022 r. zmian </w:t>
      </w:r>
      <w:r w:rsidRPr="006B7E93">
        <w:rPr>
          <w:rFonts w:ascii="Verdana" w:hAnsi="Verdana"/>
          <w:iCs/>
          <w:sz w:val="16"/>
          <w:szCs w:val="16"/>
        </w:rPr>
        <w:br/>
        <w:t>w podatku dochodowym od osób fizycznych (PIT), polegających na: podwyższeniu do 30 tys. zł „kwoty wolnej” od podatku dla ogółu podatników obliczających podatek wg skali podatkowej, podwyższeniu do 120 tys. zł progu dochodów, po przekroczeniu którego ma zastosowanie 32% stawka podatku, likwidacji możliwości odliczenia od podatku składki na ubezpieczenie zdrowotne,</w:t>
      </w:r>
      <w:r>
        <w:rPr>
          <w:rFonts w:ascii="Verdana" w:hAnsi="Verdana"/>
          <w:iCs/>
          <w:sz w:val="16"/>
          <w:szCs w:val="16"/>
        </w:rPr>
        <w:t xml:space="preserve"> </w:t>
      </w:r>
      <w:r w:rsidRPr="006B7E93">
        <w:rPr>
          <w:rFonts w:ascii="Verdana" w:hAnsi="Verdana"/>
          <w:iCs/>
          <w:sz w:val="16"/>
          <w:szCs w:val="16"/>
        </w:rPr>
        <w:t>w</w:t>
      </w:r>
      <w:r>
        <w:rPr>
          <w:rFonts w:ascii="Verdana" w:hAnsi="Verdana"/>
          <w:iCs/>
          <w:sz w:val="16"/>
          <w:szCs w:val="16"/>
        </w:rPr>
        <w:t>prowadzeniu</w:t>
      </w:r>
      <w:r w:rsidRPr="006B7E93">
        <w:rPr>
          <w:rFonts w:ascii="Verdana" w:hAnsi="Verdana"/>
          <w:iCs/>
          <w:sz w:val="16"/>
          <w:szCs w:val="16"/>
        </w:rPr>
        <w:t xml:space="preserve"> ulgi sztucznie obniżającej dochód dla określonego przedziału dochodowego (miesięczny przychód brutto od 5.701 zł do 11.141 zł), w celu zniwelowania straty spowodowanej zniesieniem </w:t>
      </w:r>
      <w:proofErr w:type="spellStart"/>
      <w:r w:rsidRPr="006B7E93">
        <w:rPr>
          <w:rFonts w:ascii="Verdana" w:hAnsi="Verdana"/>
          <w:iCs/>
          <w:sz w:val="16"/>
          <w:szCs w:val="16"/>
        </w:rPr>
        <w:t>odliczalności</w:t>
      </w:r>
      <w:proofErr w:type="spellEnd"/>
      <w:r w:rsidRPr="006B7E93">
        <w:rPr>
          <w:rFonts w:ascii="Verdana" w:hAnsi="Verdana"/>
          <w:iCs/>
          <w:sz w:val="16"/>
          <w:szCs w:val="16"/>
        </w:rPr>
        <w:t xml:space="preserve"> składki zdrowotnej</w:t>
      </w:r>
      <w:r>
        <w:rPr>
          <w:rFonts w:ascii="Verdana" w:hAnsi="Verdana"/>
          <w:iCs/>
          <w:sz w:val="16"/>
          <w:szCs w:val="16"/>
        </w:rPr>
        <w:t>,</w:t>
      </w:r>
      <w:r w:rsidRPr="006B37F2">
        <w:rPr>
          <w:rFonts w:ascii="Verdana" w:hAnsi="Verdana"/>
          <w:iCs/>
          <w:sz w:val="16"/>
          <w:szCs w:val="16"/>
        </w:rPr>
        <w:t xml:space="preserve"> </w:t>
      </w:r>
      <w:r w:rsidRPr="006B7E93">
        <w:rPr>
          <w:rFonts w:ascii="Verdana" w:hAnsi="Verdana"/>
          <w:iCs/>
          <w:sz w:val="16"/>
          <w:szCs w:val="16"/>
        </w:rPr>
        <w:t xml:space="preserve">które będą skutkowały obniżeniem dochodów Miasta w kwocie </w:t>
      </w:r>
      <w:r w:rsidRPr="006B7E93">
        <w:rPr>
          <w:rFonts w:ascii="Verdana" w:hAnsi="Verdana"/>
          <w:b/>
          <w:iCs/>
          <w:sz w:val="16"/>
          <w:szCs w:val="16"/>
        </w:rPr>
        <w:t>1,4 mld zł rocznie</w:t>
      </w:r>
      <w:r w:rsidRPr="006B7E93">
        <w:rPr>
          <w:rFonts w:ascii="Verdana" w:hAnsi="Verdana"/>
          <w:iCs/>
          <w:sz w:val="16"/>
          <w:szCs w:val="16"/>
        </w:rPr>
        <w:t>,</w:t>
      </w:r>
    </w:p>
    <w:p w:rsidR="00D261CA" w:rsidRPr="00E600B6" w:rsidRDefault="00D261CA" w:rsidP="00D261CA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Pomimo ww. ograniczeń w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budżecie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m.st. Warszawy</w:t>
      </w:r>
      <w:r w:rsidRPr="00E600B6">
        <w:rPr>
          <w:rFonts w:ascii="Verdana" w:hAnsi="Verdana"/>
          <w:b/>
          <w:sz w:val="16"/>
          <w:szCs w:val="16"/>
        </w:rPr>
        <w:t xml:space="preserve"> na rok </w:t>
      </w:r>
      <w:r w:rsidRPr="008F7944">
        <w:rPr>
          <w:rFonts w:ascii="Verdana" w:hAnsi="Verdana"/>
          <w:b/>
          <w:sz w:val="16"/>
          <w:szCs w:val="16"/>
        </w:rPr>
        <w:t>2022 kwota przeznaczona na finansowanie wydatków bieżących dzielnic w zakresie zadań oświatowych została ustalona na poziomie</w:t>
      </w:r>
      <w:r w:rsidRPr="00E600B6">
        <w:rPr>
          <w:rFonts w:ascii="Verdana" w:hAnsi="Verdana"/>
          <w:sz w:val="16"/>
          <w:szCs w:val="16"/>
        </w:rPr>
        <w:t xml:space="preserve"> </w:t>
      </w:r>
      <w:r w:rsidRPr="00E600B6">
        <w:rPr>
          <w:rFonts w:ascii="Verdana" w:hAnsi="Verdana"/>
          <w:b/>
          <w:sz w:val="16"/>
          <w:szCs w:val="16"/>
        </w:rPr>
        <w:t>o 3%</w:t>
      </w:r>
      <w:r w:rsidRPr="00E600B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wyższym niż</w:t>
      </w:r>
      <w:r w:rsidRPr="008F7944">
        <w:rPr>
          <w:rFonts w:ascii="Verdana" w:hAnsi="Verdana"/>
          <w:b/>
          <w:sz w:val="16"/>
          <w:szCs w:val="16"/>
        </w:rPr>
        <w:t xml:space="preserve"> w 2021 r. jako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zwiększony </w:t>
      </w:r>
      <w:r w:rsidRPr="00E600B6">
        <w:rPr>
          <w:rFonts w:ascii="Verdana" w:hAnsi="Verdana"/>
          <w:b/>
          <w:sz w:val="16"/>
          <w:szCs w:val="16"/>
        </w:rPr>
        <w:t>standard finansowy przypadający na 1 ucznia przeliczeniowego</w:t>
      </w:r>
      <w:r>
        <w:rPr>
          <w:rFonts w:ascii="Verdana" w:hAnsi="Verdana"/>
          <w:sz w:val="16"/>
          <w:szCs w:val="16"/>
        </w:rPr>
        <w:t>.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Ponadto </w:t>
      </w:r>
      <w:r w:rsidRPr="005817EE">
        <w:rPr>
          <w:rFonts w:ascii="Verdana" w:hAnsi="Verdana"/>
          <w:b/>
          <w:sz w:val="16"/>
          <w:szCs w:val="16"/>
        </w:rPr>
        <w:t xml:space="preserve">wprowadzono </w:t>
      </w:r>
      <w:r w:rsidRPr="00E600B6">
        <w:rPr>
          <w:rFonts w:ascii="Verdana" w:hAnsi="Verdana"/>
          <w:b/>
          <w:sz w:val="16"/>
          <w:szCs w:val="16"/>
        </w:rPr>
        <w:t xml:space="preserve">algorytm naliczenia </w:t>
      </w:r>
      <w:r>
        <w:rPr>
          <w:rFonts w:ascii="Verdana" w:hAnsi="Verdana"/>
          <w:b/>
          <w:sz w:val="16"/>
          <w:szCs w:val="16"/>
        </w:rPr>
        <w:t xml:space="preserve">środków do dyspozycji dzielnic </w:t>
      </w:r>
      <w:r>
        <w:rPr>
          <w:rFonts w:ascii="Verdana" w:hAnsi="Verdana"/>
          <w:b/>
          <w:sz w:val="16"/>
          <w:szCs w:val="16"/>
        </w:rPr>
        <w:br/>
        <w:t xml:space="preserve">w zakresie </w:t>
      </w:r>
      <w:r w:rsidRPr="00E600B6">
        <w:rPr>
          <w:rFonts w:ascii="Verdana" w:hAnsi="Verdana"/>
          <w:b/>
          <w:sz w:val="16"/>
          <w:szCs w:val="16"/>
        </w:rPr>
        <w:t>dotyczący</w:t>
      </w:r>
      <w:r>
        <w:rPr>
          <w:rFonts w:ascii="Verdana" w:hAnsi="Verdana"/>
          <w:b/>
          <w:sz w:val="16"/>
          <w:szCs w:val="16"/>
        </w:rPr>
        <w:t>m</w:t>
      </w:r>
      <w:r w:rsidRPr="00E600B6">
        <w:rPr>
          <w:rFonts w:ascii="Verdana" w:hAnsi="Verdana"/>
          <w:b/>
          <w:sz w:val="16"/>
          <w:szCs w:val="16"/>
        </w:rPr>
        <w:t xml:space="preserve"> zasobu lokalowego. </w:t>
      </w:r>
    </w:p>
    <w:p w:rsidR="00D261CA" w:rsidRPr="009933B5" w:rsidRDefault="00D261CA" w:rsidP="00D261CA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Dla zabezpieczenia stabilności finansowej w każdej dzielnicy,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na 2022 r. </w:t>
      </w:r>
      <w:r w:rsidRPr="00E600B6">
        <w:rPr>
          <w:rFonts w:ascii="Verdana" w:hAnsi="Verdana"/>
          <w:b/>
          <w:sz w:val="16"/>
          <w:szCs w:val="16"/>
        </w:rPr>
        <w:t xml:space="preserve">zapewniono ogólny poziom finansowania wydatków bieżących </w:t>
      </w:r>
      <w:r>
        <w:rPr>
          <w:rFonts w:ascii="Verdana" w:hAnsi="Verdana"/>
          <w:b/>
          <w:sz w:val="16"/>
          <w:szCs w:val="16"/>
        </w:rPr>
        <w:t>na poziomie nominalnym nie niższym</w:t>
      </w:r>
      <w:r w:rsidRPr="00E600B6">
        <w:rPr>
          <w:rFonts w:ascii="Verdana" w:hAnsi="Verdana"/>
          <w:b/>
          <w:sz w:val="16"/>
          <w:szCs w:val="16"/>
        </w:rPr>
        <w:t xml:space="preserve"> niż </w:t>
      </w:r>
      <w:r>
        <w:rPr>
          <w:rFonts w:ascii="Verdana" w:hAnsi="Verdana"/>
          <w:b/>
          <w:sz w:val="16"/>
          <w:szCs w:val="16"/>
        </w:rPr>
        <w:t xml:space="preserve">ujęty </w:t>
      </w:r>
      <w:r w:rsidRPr="00E600B6">
        <w:rPr>
          <w:rFonts w:ascii="Verdana" w:hAnsi="Verdana"/>
          <w:b/>
          <w:sz w:val="16"/>
          <w:szCs w:val="16"/>
        </w:rPr>
        <w:t xml:space="preserve">w planie na </w:t>
      </w:r>
      <w:r>
        <w:rPr>
          <w:rFonts w:ascii="Verdana" w:hAnsi="Verdana"/>
          <w:b/>
          <w:sz w:val="16"/>
          <w:szCs w:val="16"/>
        </w:rPr>
        <w:br/>
        <w:t>2021 r. wg stanu na 9 lipca 2021 r</w:t>
      </w:r>
      <w:r w:rsidRPr="00E600B6">
        <w:rPr>
          <w:rFonts w:ascii="Verdana" w:hAnsi="Verdana"/>
          <w:b/>
          <w:sz w:val="16"/>
          <w:szCs w:val="16"/>
        </w:rPr>
        <w:t>.</w:t>
      </w:r>
    </w:p>
    <w:p w:rsidR="00D261CA" w:rsidRPr="009933B5" w:rsidRDefault="00D261CA" w:rsidP="00D261CA">
      <w:pPr>
        <w:pStyle w:val="Akapitzlist"/>
        <w:spacing w:before="60" w:after="6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 szczególności na 2022 r. </w:t>
      </w:r>
      <w:r w:rsidRPr="009933B5">
        <w:rPr>
          <w:rFonts w:ascii="Verdana" w:hAnsi="Verdana"/>
          <w:b/>
          <w:sz w:val="16"/>
          <w:szCs w:val="16"/>
        </w:rPr>
        <w:t xml:space="preserve">na każdego ucznia przeliczeniowego </w:t>
      </w:r>
      <w:r>
        <w:rPr>
          <w:rFonts w:ascii="Verdana" w:hAnsi="Verdana"/>
          <w:b/>
          <w:sz w:val="16"/>
          <w:szCs w:val="16"/>
        </w:rPr>
        <w:t>zwiększono</w:t>
      </w:r>
      <w:r w:rsidRPr="009933B5">
        <w:rPr>
          <w:rFonts w:ascii="Verdana" w:hAnsi="Verdana"/>
          <w:b/>
          <w:sz w:val="16"/>
          <w:szCs w:val="16"/>
        </w:rPr>
        <w:t xml:space="preserve"> stawkę w poszczególnych </w:t>
      </w:r>
      <w:r>
        <w:rPr>
          <w:rFonts w:ascii="Verdana" w:hAnsi="Verdana"/>
          <w:b/>
          <w:sz w:val="16"/>
          <w:szCs w:val="16"/>
        </w:rPr>
        <w:t>rodzajach</w:t>
      </w:r>
      <w:r w:rsidRPr="009933B5">
        <w:rPr>
          <w:rFonts w:ascii="Verdana" w:hAnsi="Verdana"/>
          <w:b/>
          <w:sz w:val="16"/>
          <w:szCs w:val="16"/>
        </w:rPr>
        <w:t xml:space="preserve"> placówek o 3%</w:t>
      </w:r>
      <w:r w:rsidRPr="009933B5">
        <w:rPr>
          <w:rFonts w:ascii="Verdana" w:hAnsi="Verdana"/>
          <w:sz w:val="16"/>
          <w:szCs w:val="16"/>
        </w:rPr>
        <w:t xml:space="preserve"> w stosunku do stawek przyjętych przy naliczaniu środków na rok 2021.</w:t>
      </w:r>
      <w:r>
        <w:rPr>
          <w:rFonts w:ascii="Verdana" w:hAnsi="Verdana"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 xml:space="preserve">Dla 2022 r. przyjęto następujące stawki na ucznia przeliczeniowego: </w:t>
      </w:r>
    </w:p>
    <w:p w:rsidR="00D261CA" w:rsidRPr="009933B5" w:rsidRDefault="00D261CA" w:rsidP="00D261CA">
      <w:pPr>
        <w:pStyle w:val="Akapitzlist"/>
        <w:numPr>
          <w:ilvl w:val="0"/>
          <w:numId w:val="32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szkołach podstawowych</w:t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- 8.204 zł</w:t>
      </w:r>
      <w:r w:rsidRPr="009933B5">
        <w:rPr>
          <w:rFonts w:ascii="Verdana" w:hAnsi="Verdana"/>
          <w:sz w:val="16"/>
          <w:szCs w:val="16"/>
        </w:rPr>
        <w:t>,  tj. wzrost o 239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D261CA" w:rsidRPr="009933B5" w:rsidRDefault="00D261CA" w:rsidP="00D261CA">
      <w:pPr>
        <w:pStyle w:val="Akapitzlist"/>
        <w:numPr>
          <w:ilvl w:val="0"/>
          <w:numId w:val="32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oddziałach przedszkolnych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- 7.994 zł</w:t>
      </w:r>
      <w:r w:rsidRPr="009933B5">
        <w:rPr>
          <w:rFonts w:ascii="Verdana" w:hAnsi="Verdana"/>
          <w:sz w:val="16"/>
          <w:szCs w:val="16"/>
        </w:rPr>
        <w:t>,  tj. wzrost o 233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D261CA" w:rsidRPr="009933B5" w:rsidRDefault="00D261CA" w:rsidP="00D261CA">
      <w:pPr>
        <w:pStyle w:val="Akapitzlist"/>
        <w:numPr>
          <w:ilvl w:val="0"/>
          <w:numId w:val="32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przedszkolach i punktach przedszkolnych</w:t>
      </w:r>
      <w:r w:rsidRPr="009933B5">
        <w:rPr>
          <w:rFonts w:ascii="Verdana" w:hAnsi="Verdana"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- 8.138 zł</w:t>
      </w:r>
      <w:r w:rsidRPr="009933B5">
        <w:rPr>
          <w:rFonts w:ascii="Verdana" w:hAnsi="Verdana"/>
          <w:sz w:val="16"/>
          <w:szCs w:val="16"/>
        </w:rPr>
        <w:t>,  tj. wzrost o 237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D261CA" w:rsidRPr="009933B5" w:rsidRDefault="00D261CA" w:rsidP="00D261CA">
      <w:pPr>
        <w:pStyle w:val="Akapitzlist"/>
        <w:numPr>
          <w:ilvl w:val="0"/>
          <w:numId w:val="32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przedszkolach specjalnych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- 9.841 zł</w:t>
      </w:r>
      <w:r w:rsidRPr="009933B5">
        <w:rPr>
          <w:rFonts w:ascii="Verdana" w:hAnsi="Verdana"/>
          <w:sz w:val="16"/>
          <w:szCs w:val="16"/>
        </w:rPr>
        <w:t>,  tj. wzrost o 287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D261CA" w:rsidRPr="009933B5" w:rsidRDefault="00D261CA" w:rsidP="00D261CA">
      <w:pPr>
        <w:pStyle w:val="Akapitzlist"/>
        <w:numPr>
          <w:ilvl w:val="0"/>
          <w:numId w:val="32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liceach ogólnokształcących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- 8.578 zł</w:t>
      </w:r>
      <w:r w:rsidRPr="009933B5">
        <w:rPr>
          <w:rFonts w:ascii="Verdana" w:hAnsi="Verdana"/>
          <w:sz w:val="16"/>
          <w:szCs w:val="16"/>
        </w:rPr>
        <w:t>,  tj. wzrost o 250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D261CA" w:rsidRPr="009933B5" w:rsidRDefault="00D261CA" w:rsidP="00D261CA">
      <w:pPr>
        <w:pStyle w:val="Akapitzlist"/>
        <w:numPr>
          <w:ilvl w:val="0"/>
          <w:numId w:val="32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szkołach zawodowych</w:t>
      </w:r>
      <w:r w:rsidRPr="009933B5">
        <w:rPr>
          <w:rFonts w:ascii="Verdana" w:hAnsi="Verdana"/>
          <w:sz w:val="16"/>
          <w:szCs w:val="16"/>
        </w:rPr>
        <w:tab/>
        <w:t xml:space="preserve">  </w:t>
      </w:r>
      <w:r w:rsidRPr="009933B5">
        <w:rPr>
          <w:rFonts w:ascii="Verdana" w:hAnsi="Verdana"/>
          <w:sz w:val="16"/>
          <w:szCs w:val="16"/>
        </w:rPr>
        <w:tab/>
        <w:t xml:space="preserve">   </w:t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- 8.578 zł</w:t>
      </w:r>
      <w:r w:rsidRPr="009933B5">
        <w:rPr>
          <w:rFonts w:ascii="Verdana" w:hAnsi="Verdana"/>
          <w:sz w:val="16"/>
          <w:szCs w:val="16"/>
        </w:rPr>
        <w:t>,  tj. wzrost o 250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D261CA" w:rsidRPr="009933B5" w:rsidRDefault="00D261CA" w:rsidP="00D261CA">
      <w:pPr>
        <w:pStyle w:val="Akapitzlist"/>
        <w:numPr>
          <w:ilvl w:val="0"/>
          <w:numId w:val="32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poradniach psychologiczno-pedagogicznych</w:t>
      </w:r>
      <w:r w:rsidRPr="009933B5">
        <w:rPr>
          <w:rFonts w:ascii="Verdana" w:hAnsi="Verdana"/>
          <w:sz w:val="16"/>
          <w:szCs w:val="16"/>
        </w:rPr>
        <w:tab/>
        <w:t xml:space="preserve">   </w:t>
      </w:r>
      <w:r w:rsidRPr="009933B5">
        <w:rPr>
          <w:rFonts w:ascii="Verdana" w:hAnsi="Verdana"/>
          <w:b/>
          <w:sz w:val="16"/>
          <w:szCs w:val="16"/>
        </w:rPr>
        <w:t>- 250 zł</w:t>
      </w:r>
      <w:r w:rsidRPr="009933B5">
        <w:rPr>
          <w:rFonts w:ascii="Verdana" w:hAnsi="Verdana"/>
          <w:sz w:val="16"/>
          <w:szCs w:val="16"/>
        </w:rPr>
        <w:t>,  tj. wzrost o 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D261CA" w:rsidRPr="009933B5" w:rsidRDefault="00D261CA" w:rsidP="00D261CA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E600B6">
        <w:rPr>
          <w:rFonts w:ascii="Verdana" w:hAnsi="Verdana"/>
          <w:sz w:val="16"/>
          <w:szCs w:val="16"/>
        </w:rPr>
        <w:t xml:space="preserve">W zakresie planowania wydatków bieżących na wydatki poza edukacją, mechanizm naliczania środków </w:t>
      </w:r>
      <w:r w:rsidRPr="00E600B6">
        <w:rPr>
          <w:rFonts w:ascii="Verdana" w:hAnsi="Verdana"/>
          <w:sz w:val="16"/>
          <w:szCs w:val="16"/>
        </w:rPr>
        <w:br/>
        <w:t xml:space="preserve">do dyspozycji dzielnic oparty </w:t>
      </w:r>
      <w:r>
        <w:rPr>
          <w:rFonts w:ascii="Verdana" w:hAnsi="Verdana"/>
          <w:sz w:val="16"/>
          <w:szCs w:val="16"/>
        </w:rPr>
        <w:t>został</w:t>
      </w:r>
      <w:r w:rsidRPr="00E600B6">
        <w:rPr>
          <w:rFonts w:ascii="Verdana" w:hAnsi="Verdana"/>
          <w:sz w:val="16"/>
          <w:szCs w:val="16"/>
        </w:rPr>
        <w:t xml:space="preserve"> o wskaźnik wydatków w przeliczeniu na jednego mieszkańca. Przy naliczeniu środków na rok 2022 </w:t>
      </w:r>
      <w:r w:rsidRPr="00E600B6">
        <w:rPr>
          <w:rFonts w:ascii="Verdana" w:hAnsi="Verdana"/>
          <w:b/>
          <w:sz w:val="16"/>
          <w:szCs w:val="16"/>
        </w:rPr>
        <w:t xml:space="preserve">utrzymano stawki na mieszkańca na poziomie roku 2021 wg planu na 9 lipca </w:t>
      </w:r>
      <w:r>
        <w:rPr>
          <w:rFonts w:ascii="Verdana" w:hAnsi="Verdana"/>
          <w:b/>
          <w:sz w:val="16"/>
          <w:szCs w:val="16"/>
        </w:rPr>
        <w:br/>
      </w:r>
      <w:r w:rsidRPr="00E600B6">
        <w:rPr>
          <w:rFonts w:ascii="Verdana" w:hAnsi="Verdana"/>
          <w:b/>
          <w:sz w:val="16"/>
          <w:szCs w:val="16"/>
        </w:rPr>
        <w:t>2021 r.</w:t>
      </w:r>
    </w:p>
    <w:p w:rsidR="00D261CA" w:rsidRPr="00350556" w:rsidRDefault="00D261CA" w:rsidP="00D261CA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Zaplanowano środki na finansowanie wydatków stanowiących</w:t>
      </w:r>
      <w:r w:rsidRPr="00350556">
        <w:rPr>
          <w:rFonts w:ascii="Verdana" w:hAnsi="Verdana"/>
          <w:color w:val="000000"/>
          <w:sz w:val="16"/>
          <w:szCs w:val="16"/>
        </w:rPr>
        <w:t xml:space="preserve"> przedsięwzięcia wielolet</w:t>
      </w:r>
      <w:r>
        <w:rPr>
          <w:rFonts w:ascii="Verdana" w:hAnsi="Verdana"/>
          <w:color w:val="000000"/>
          <w:sz w:val="16"/>
          <w:szCs w:val="16"/>
        </w:rPr>
        <w:t xml:space="preserve">nie, które zostały uwzględnione w </w:t>
      </w:r>
      <w:r w:rsidRPr="00350556">
        <w:rPr>
          <w:rFonts w:ascii="Verdana" w:hAnsi="Verdana"/>
          <w:color w:val="000000"/>
          <w:sz w:val="16"/>
          <w:szCs w:val="16"/>
        </w:rPr>
        <w:t>Wieloletniej Prognozie Finansowej m.st. Warszawy</w:t>
      </w:r>
      <w:r>
        <w:rPr>
          <w:rFonts w:ascii="Verdana" w:hAnsi="Verdana"/>
          <w:color w:val="000000"/>
          <w:sz w:val="16"/>
          <w:szCs w:val="16"/>
        </w:rPr>
        <w:t xml:space="preserve"> na lata 2021</w:t>
      </w:r>
      <w:r w:rsidRPr="00350556">
        <w:rPr>
          <w:rFonts w:ascii="Verdana" w:hAnsi="Verdana"/>
          <w:color w:val="000000"/>
          <w:sz w:val="16"/>
          <w:szCs w:val="16"/>
        </w:rPr>
        <w:t xml:space="preserve">-2050 w części dotyczącej </w:t>
      </w:r>
      <w:r w:rsidRPr="00350556"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t>2022</w:t>
      </w:r>
      <w:r w:rsidRPr="00350556">
        <w:rPr>
          <w:rFonts w:ascii="Verdana" w:hAnsi="Verdana"/>
          <w:color w:val="000000"/>
          <w:sz w:val="16"/>
          <w:szCs w:val="16"/>
        </w:rPr>
        <w:t xml:space="preserve"> r. oraz na wydatki </w:t>
      </w:r>
      <w:r>
        <w:rPr>
          <w:rFonts w:ascii="Verdana" w:hAnsi="Verdana"/>
          <w:color w:val="000000"/>
          <w:sz w:val="16"/>
          <w:szCs w:val="16"/>
        </w:rPr>
        <w:t>związane z przekazywanymi w 2021</w:t>
      </w:r>
      <w:r w:rsidRPr="00350556">
        <w:rPr>
          <w:rFonts w:ascii="Verdana" w:hAnsi="Verdana"/>
          <w:color w:val="000000"/>
          <w:sz w:val="16"/>
          <w:szCs w:val="16"/>
        </w:rPr>
        <w:t xml:space="preserve"> r. i p</w:t>
      </w:r>
      <w:r>
        <w:rPr>
          <w:rFonts w:ascii="Verdana" w:hAnsi="Verdana"/>
          <w:color w:val="000000"/>
          <w:sz w:val="16"/>
          <w:szCs w:val="16"/>
        </w:rPr>
        <w:t>lanowanymi do przekazania w 2022</w:t>
      </w:r>
      <w:r w:rsidRPr="00350556">
        <w:rPr>
          <w:rFonts w:ascii="Verdana" w:hAnsi="Verdana"/>
          <w:color w:val="000000"/>
          <w:sz w:val="16"/>
          <w:szCs w:val="16"/>
        </w:rPr>
        <w:t xml:space="preserve"> r. </w:t>
      </w:r>
      <w:r w:rsidRPr="00350556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</w:t>
      </w:r>
      <w:r>
        <w:rPr>
          <w:rFonts w:ascii="Verdana" w:hAnsi="Verdana"/>
          <w:color w:val="000000"/>
          <w:sz w:val="16"/>
          <w:szCs w:val="16"/>
        </w:rPr>
        <w:t xml:space="preserve">towej oraz w obszarze oświaty, </w:t>
      </w:r>
      <w:r w:rsidRPr="00350556">
        <w:rPr>
          <w:rFonts w:ascii="Verdana" w:hAnsi="Verdana"/>
          <w:color w:val="000000"/>
          <w:sz w:val="16"/>
          <w:szCs w:val="16"/>
        </w:rPr>
        <w:t>kultury</w:t>
      </w:r>
      <w:r>
        <w:rPr>
          <w:rFonts w:ascii="Verdana" w:hAnsi="Verdana"/>
          <w:color w:val="000000"/>
          <w:sz w:val="16"/>
          <w:szCs w:val="16"/>
        </w:rPr>
        <w:t xml:space="preserve"> i pomocy społecznej</w:t>
      </w:r>
      <w:r w:rsidRPr="00350556">
        <w:rPr>
          <w:rFonts w:ascii="Verdana" w:hAnsi="Verdana"/>
          <w:color w:val="000000"/>
          <w:sz w:val="16"/>
          <w:szCs w:val="16"/>
        </w:rPr>
        <w:t>.</w:t>
      </w:r>
    </w:p>
    <w:p w:rsidR="00D261CA" w:rsidRDefault="00D261CA" w:rsidP="00D261CA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W zakresie wydatków inwestycyjnych założono dostosowanie realizacji projektów inwestycyjnych do</w:t>
      </w:r>
      <w:r>
        <w:rPr>
          <w:rFonts w:ascii="Verdana" w:hAnsi="Verdana" w:cs="Arial"/>
          <w:iCs/>
          <w:sz w:val="16"/>
          <w:szCs w:val="16"/>
        </w:rPr>
        <w:t xml:space="preserve"> możliwości finansowych Miasta.</w:t>
      </w:r>
      <w:r>
        <w:rPr>
          <w:rFonts w:ascii="Verdana" w:hAnsi="Verdana" w:cs="Arial"/>
          <w:iCs/>
          <w:sz w:val="16"/>
          <w:szCs w:val="16"/>
        </w:rPr>
        <w:br w:type="page"/>
      </w:r>
    </w:p>
    <w:p w:rsidR="00D261CA" w:rsidRPr="00350556" w:rsidRDefault="00D261CA" w:rsidP="00D261CA">
      <w:pPr>
        <w:spacing w:before="360" w:after="120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lastRenderedPageBreak/>
        <w:t xml:space="preserve">3.   </w:t>
      </w:r>
      <w:r>
        <w:rPr>
          <w:rFonts w:ascii="Verdana" w:hAnsi="Verdana" w:cs="Arial"/>
          <w:b/>
          <w:iCs/>
          <w:sz w:val="20"/>
        </w:rPr>
        <w:t>Najważniejsze zasady ustalania</w:t>
      </w:r>
      <w:r w:rsidRPr="00350556">
        <w:rPr>
          <w:rFonts w:ascii="Verdana" w:hAnsi="Verdana" w:cs="Arial"/>
          <w:b/>
          <w:iCs/>
          <w:sz w:val="20"/>
        </w:rPr>
        <w:t xml:space="preserve"> wysokości środków do dyspozycji dzielnic </w:t>
      </w:r>
      <w:r>
        <w:rPr>
          <w:rFonts w:ascii="Verdana" w:hAnsi="Verdana" w:cs="Arial"/>
          <w:b/>
          <w:iCs/>
          <w:sz w:val="20"/>
        </w:rPr>
        <w:br/>
        <w:t xml:space="preserve">      </w:t>
      </w:r>
      <w:r w:rsidRPr="00350556">
        <w:rPr>
          <w:rFonts w:ascii="Verdana" w:hAnsi="Verdana" w:cs="Arial"/>
          <w:b/>
          <w:iCs/>
          <w:sz w:val="20"/>
        </w:rPr>
        <w:t>na realizację zadań bieżących</w:t>
      </w:r>
    </w:p>
    <w:p w:rsidR="00D261CA" w:rsidRPr="00350556" w:rsidRDefault="00D261CA" w:rsidP="00D261CA">
      <w:pPr>
        <w:spacing w:before="60" w:after="60"/>
        <w:ind w:firstLine="567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Budżet</w:t>
      </w:r>
      <w:r w:rsidRPr="00350556">
        <w:rPr>
          <w:rFonts w:ascii="Verdana" w:hAnsi="Verdana" w:cs="Arial"/>
          <w:iCs/>
          <w:sz w:val="16"/>
          <w:szCs w:val="16"/>
        </w:rPr>
        <w:t xml:space="preserve"> m.st. Warszawy na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opracowany został</w:t>
      </w:r>
      <w:r w:rsidRPr="00350556">
        <w:rPr>
          <w:rFonts w:ascii="Verdana" w:hAnsi="Verdana" w:cs="Arial"/>
          <w:iCs/>
          <w:sz w:val="16"/>
          <w:szCs w:val="16"/>
        </w:rPr>
        <w:t xml:space="preserve"> w oparciu o zunifikowane mechanizmy naliczania środków do dyspozycji dla każdej z dzielnic.</w:t>
      </w:r>
    </w:p>
    <w:p w:rsidR="00D261CA" w:rsidRDefault="00D261CA" w:rsidP="00D261CA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Określenia wysokości środków przeznaczonych na realizację zadań bieżących przez dzielnice dokonano w podziale na dwie grupy</w:t>
      </w:r>
      <w:r>
        <w:rPr>
          <w:rFonts w:ascii="Verdana" w:hAnsi="Verdana" w:cs="Arial"/>
          <w:iCs/>
          <w:sz w:val="16"/>
          <w:szCs w:val="16"/>
        </w:rPr>
        <w:t xml:space="preserve"> oraz dwa mechanizmy korekcyjne</w:t>
      </w:r>
      <w:r w:rsidRPr="00350556">
        <w:rPr>
          <w:rFonts w:ascii="Verdana" w:hAnsi="Verdana" w:cs="Arial"/>
          <w:iCs/>
          <w:sz w:val="16"/>
          <w:szCs w:val="16"/>
        </w:rPr>
        <w:t>:</w:t>
      </w:r>
    </w:p>
    <w:p w:rsidR="00D261CA" w:rsidRPr="00B90D83" w:rsidRDefault="00D261CA" w:rsidP="00D261CA">
      <w:pPr>
        <w:pStyle w:val="Akapitzlist"/>
        <w:numPr>
          <w:ilvl w:val="0"/>
          <w:numId w:val="34"/>
        </w:numPr>
        <w:spacing w:before="60" w:after="60"/>
        <w:ind w:left="567" w:hanging="207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B90D83">
        <w:rPr>
          <w:rFonts w:ascii="Verdana" w:hAnsi="Verdana" w:cs="Arial"/>
          <w:iCs/>
          <w:sz w:val="16"/>
          <w:szCs w:val="16"/>
        </w:rPr>
        <w:t xml:space="preserve">dwie grupy </w:t>
      </w:r>
      <w:r>
        <w:rPr>
          <w:rFonts w:ascii="Verdana" w:hAnsi="Verdana" w:cs="Arial"/>
          <w:iCs/>
          <w:sz w:val="16"/>
          <w:szCs w:val="16"/>
        </w:rPr>
        <w:t>określania środków do dyspozycji obejmujące</w:t>
      </w:r>
      <w:r w:rsidRPr="00B90D83">
        <w:rPr>
          <w:rFonts w:ascii="Verdana" w:hAnsi="Verdana" w:cs="Arial"/>
          <w:iCs/>
          <w:sz w:val="16"/>
          <w:szCs w:val="16"/>
        </w:rPr>
        <w:t>:</w:t>
      </w:r>
    </w:p>
    <w:p w:rsidR="00D261CA" w:rsidRPr="00350556" w:rsidRDefault="00D261CA" w:rsidP="00D261CA">
      <w:pPr>
        <w:numPr>
          <w:ilvl w:val="0"/>
          <w:numId w:val="35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 xml:space="preserve">wydatki edukacyjne: </w:t>
      </w:r>
      <w:r w:rsidRPr="00350556">
        <w:rPr>
          <w:rFonts w:ascii="Verdana" w:hAnsi="Verdana" w:cs="Arial"/>
          <w:iCs/>
          <w:sz w:val="16"/>
          <w:szCs w:val="16"/>
        </w:rPr>
        <w:t xml:space="preserve">dział 801 – </w:t>
      </w:r>
      <w:r w:rsidRPr="00350556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350556">
        <w:rPr>
          <w:rFonts w:ascii="Verdana" w:hAnsi="Verdana" w:cs="Arial"/>
          <w:iCs/>
          <w:sz w:val="16"/>
          <w:szCs w:val="16"/>
        </w:rPr>
        <w:t xml:space="preserve">, dział 854 – </w:t>
      </w:r>
      <w:r w:rsidRPr="00350556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 w:cs="Arial"/>
          <w:iCs/>
          <w:sz w:val="16"/>
          <w:szCs w:val="16"/>
        </w:rPr>
        <w:t xml:space="preserve">, rozdział 75085 – </w:t>
      </w:r>
      <w:r w:rsidRPr="00350556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>
        <w:rPr>
          <w:rFonts w:ascii="Verdana" w:hAnsi="Verdana" w:cs="Arial"/>
          <w:iCs/>
          <w:sz w:val="16"/>
          <w:szCs w:val="16"/>
        </w:rPr>
        <w:t xml:space="preserve"> w zakresie edukacji </w:t>
      </w:r>
      <w:r>
        <w:rPr>
          <w:rFonts w:ascii="Verdana" w:hAnsi="Verdana" w:cs="Arial"/>
          <w:iCs/>
          <w:sz w:val="16"/>
          <w:szCs w:val="16"/>
        </w:rPr>
        <w:br/>
        <w:t>(opisane w pkt 3.1)</w:t>
      </w:r>
      <w:r w:rsidRPr="00350556">
        <w:rPr>
          <w:rFonts w:ascii="Verdana" w:hAnsi="Verdana" w:cs="Arial"/>
          <w:iCs/>
          <w:sz w:val="16"/>
          <w:szCs w:val="16"/>
        </w:rPr>
        <w:t>,</w:t>
      </w:r>
    </w:p>
    <w:p w:rsidR="00D261CA" w:rsidRDefault="00D261CA" w:rsidP="00D261CA">
      <w:pPr>
        <w:numPr>
          <w:ilvl w:val="0"/>
          <w:numId w:val="35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 xml:space="preserve">pozostałe wydatki: </w:t>
      </w:r>
      <w:r w:rsidRPr="00350556">
        <w:rPr>
          <w:rFonts w:ascii="Verdana" w:hAnsi="Verdana" w:cs="Arial"/>
          <w:iCs/>
          <w:sz w:val="16"/>
          <w:szCs w:val="16"/>
        </w:rPr>
        <w:t>pozostałe</w:t>
      </w:r>
      <w:r>
        <w:rPr>
          <w:rFonts w:ascii="Verdana" w:hAnsi="Verdana" w:cs="Arial"/>
          <w:iCs/>
          <w:sz w:val="16"/>
          <w:szCs w:val="16"/>
        </w:rPr>
        <w:t xml:space="preserve"> działy klasyfikacji budżetowej (opisane w pkt 3.2),</w:t>
      </w:r>
    </w:p>
    <w:p w:rsidR="00D261CA" w:rsidRDefault="00D261CA" w:rsidP="00D261CA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dwa mechanizmy korekcyjne określania wysokości środków obejmujące:</w:t>
      </w:r>
    </w:p>
    <w:p w:rsidR="00D261CA" w:rsidRPr="00350556" w:rsidRDefault="00D261CA" w:rsidP="00D261CA">
      <w:pPr>
        <w:numPr>
          <w:ilvl w:val="0"/>
          <w:numId w:val="36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wydatki z obszaru zasobu lokalowego (opisane w pkt 3.3)</w:t>
      </w:r>
      <w:r w:rsidRPr="00350556">
        <w:rPr>
          <w:rFonts w:ascii="Verdana" w:hAnsi="Verdana" w:cs="Arial"/>
          <w:iCs/>
          <w:sz w:val="16"/>
          <w:szCs w:val="16"/>
        </w:rPr>
        <w:t>,</w:t>
      </w:r>
    </w:p>
    <w:p w:rsidR="00D261CA" w:rsidRPr="00B90D83" w:rsidRDefault="00D261CA" w:rsidP="00D261CA">
      <w:pPr>
        <w:numPr>
          <w:ilvl w:val="0"/>
          <w:numId w:val="36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wyrównanie do poziomu nie niższego niż w roku poprzednim (opisane w pkt 3.4).</w:t>
      </w:r>
    </w:p>
    <w:p w:rsidR="00D261CA" w:rsidRPr="00350556" w:rsidRDefault="00D261CA" w:rsidP="00D261CA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D261CA" w:rsidRPr="00350556" w:rsidRDefault="00D261CA" w:rsidP="00D261CA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bCs/>
          <w:sz w:val="16"/>
          <w:szCs w:val="16"/>
        </w:rPr>
        <w:t xml:space="preserve">Przy naliczeniu środków do dyspozycji dzielnic </w:t>
      </w:r>
      <w:r>
        <w:rPr>
          <w:rFonts w:ascii="Verdana" w:hAnsi="Verdana"/>
          <w:bCs/>
          <w:sz w:val="16"/>
          <w:szCs w:val="16"/>
        </w:rPr>
        <w:t>na 2022</w:t>
      </w:r>
      <w:r w:rsidRPr="00350556">
        <w:rPr>
          <w:rFonts w:ascii="Verdana" w:hAnsi="Verdana"/>
          <w:bCs/>
          <w:sz w:val="16"/>
          <w:szCs w:val="16"/>
        </w:rPr>
        <w:t xml:space="preserve"> r. na realizację zadań bieżących w zakresie edukacji przyjęto następującą wysokość zunifikowanych dla całego m.st. Warszawy stawek przypadających na jednego ucznia przeliczeniowego</w:t>
      </w:r>
      <w:r w:rsidRPr="00350556">
        <w:rPr>
          <w:rFonts w:ascii="Verdana" w:hAnsi="Verdana"/>
          <w:iCs/>
          <w:sz w:val="16"/>
          <w:szCs w:val="16"/>
        </w:rPr>
        <w:t>:</w:t>
      </w:r>
    </w:p>
    <w:p w:rsidR="00D261CA" w:rsidRPr="00350556" w:rsidRDefault="00D261CA" w:rsidP="00D261CA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szkołach podstawowych                                    </w:t>
      </w:r>
      <w:r>
        <w:rPr>
          <w:rFonts w:ascii="Verdana" w:hAnsi="Verdana"/>
          <w:b/>
          <w:iCs/>
          <w:sz w:val="16"/>
          <w:szCs w:val="16"/>
        </w:rPr>
        <w:t>8.204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D261CA" w:rsidRPr="00350556" w:rsidRDefault="00D261CA" w:rsidP="00D261CA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oddziałach przedszkolnych                                </w:t>
      </w:r>
      <w:r>
        <w:rPr>
          <w:rFonts w:ascii="Verdana" w:hAnsi="Verdana"/>
          <w:b/>
          <w:iCs/>
          <w:sz w:val="16"/>
          <w:szCs w:val="16"/>
        </w:rPr>
        <w:t>7.994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D261CA" w:rsidRPr="00350556" w:rsidRDefault="00D261CA" w:rsidP="00D261CA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przedszkolach i punktach przedszkolnych        </w:t>
      </w:r>
      <w:r>
        <w:rPr>
          <w:rFonts w:ascii="Verdana" w:hAnsi="Verdana"/>
          <w:b/>
          <w:iCs/>
          <w:sz w:val="16"/>
          <w:szCs w:val="16"/>
        </w:rPr>
        <w:t>8.138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D261CA" w:rsidRPr="00350556" w:rsidRDefault="00D261CA" w:rsidP="00D261CA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przedszkolach specjalnych      </w:t>
      </w:r>
      <w:r>
        <w:rPr>
          <w:rFonts w:ascii="Verdana" w:hAnsi="Verdana"/>
          <w:b/>
          <w:iCs/>
          <w:sz w:val="16"/>
          <w:szCs w:val="16"/>
        </w:rPr>
        <w:t xml:space="preserve">                          9.841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D261CA" w:rsidRPr="00350556" w:rsidRDefault="00D261CA" w:rsidP="00D261CA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liceach ogólnokształcących                                </w:t>
      </w:r>
      <w:r>
        <w:rPr>
          <w:rFonts w:ascii="Verdana" w:hAnsi="Verdana"/>
          <w:b/>
          <w:iCs/>
          <w:sz w:val="16"/>
          <w:szCs w:val="16"/>
        </w:rPr>
        <w:t>8.578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D261CA" w:rsidRPr="00350556" w:rsidRDefault="00D261CA" w:rsidP="00D261CA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szkołach zawodowych                                        </w:t>
      </w:r>
      <w:r>
        <w:rPr>
          <w:rFonts w:ascii="Verdana" w:hAnsi="Verdana"/>
          <w:b/>
          <w:iCs/>
          <w:sz w:val="16"/>
          <w:szCs w:val="16"/>
        </w:rPr>
        <w:t>8.578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D261CA" w:rsidRPr="00FF5CB3" w:rsidRDefault="00D261CA" w:rsidP="00D261CA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>w poradniach psychologiczno-pedagogicznych       2</w:t>
      </w:r>
      <w:r>
        <w:rPr>
          <w:rFonts w:ascii="Verdana" w:hAnsi="Verdana"/>
          <w:b/>
          <w:iCs/>
          <w:sz w:val="16"/>
          <w:szCs w:val="16"/>
        </w:rPr>
        <w:t>50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D261CA" w:rsidRPr="00350556" w:rsidRDefault="00D261CA" w:rsidP="00D261CA">
      <w:pPr>
        <w:spacing w:before="24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350556">
        <w:rPr>
          <w:rFonts w:ascii="Verdana" w:hAnsi="Verdana" w:cs="Arial"/>
          <w:b/>
          <w:iCs/>
          <w:sz w:val="16"/>
          <w:szCs w:val="16"/>
        </w:rPr>
        <w:br/>
        <w:t xml:space="preserve">z zakresu edukacji oparte jest na </w:t>
      </w:r>
      <w:r w:rsidRPr="00350556">
        <w:rPr>
          <w:rFonts w:ascii="Verdana" w:hAnsi="Verdana" w:cs="Arial"/>
          <w:b/>
          <w:i/>
          <w:sz w:val="16"/>
          <w:szCs w:val="16"/>
        </w:rPr>
        <w:t>parametryzacji budżetów względem liczby uczniów</w:t>
      </w:r>
      <w:r w:rsidRPr="00350556">
        <w:rPr>
          <w:rFonts w:ascii="Verdana" w:hAnsi="Verdana" w:cs="Arial"/>
          <w:b/>
          <w:iCs/>
          <w:sz w:val="16"/>
          <w:szCs w:val="16"/>
        </w:rPr>
        <w:t>.</w:t>
      </w:r>
    </w:p>
    <w:p w:rsidR="00D261CA" w:rsidRPr="00350556" w:rsidRDefault="00D261CA" w:rsidP="00D261CA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D261CA" w:rsidRPr="00350556" w:rsidRDefault="00D261CA" w:rsidP="00D261CA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</w:t>
      </w:r>
      <w:r w:rsidRPr="00350556">
        <w:rPr>
          <w:rFonts w:ascii="Verdana" w:hAnsi="Verdana"/>
          <w:iCs/>
          <w:sz w:val="16"/>
          <w:szCs w:val="16"/>
        </w:rPr>
        <w:t xml:space="preserve">(m.in. </w:t>
      </w:r>
      <w:r>
        <w:rPr>
          <w:rFonts w:ascii="Verdana" w:hAnsi="Verdana"/>
          <w:iCs/>
          <w:sz w:val="16"/>
          <w:szCs w:val="16"/>
        </w:rPr>
        <w:t>dysfunkcje</w:t>
      </w:r>
      <w:r w:rsidRPr="00350556">
        <w:rPr>
          <w:rFonts w:ascii="Verdana" w:hAnsi="Verdana"/>
          <w:iCs/>
          <w:sz w:val="16"/>
          <w:szCs w:val="16"/>
        </w:rPr>
        <w:t xml:space="preserve"> psychiczne i fizyczne, szkoły sportowe)</w:t>
      </w:r>
      <w:r w:rsidRPr="00350556">
        <w:rPr>
          <w:rFonts w:ascii="Verdana" w:hAnsi="Verdana" w:cs="Arial"/>
          <w:iCs/>
          <w:sz w:val="16"/>
          <w:szCs w:val="16"/>
        </w:rPr>
        <w:t xml:space="preserve"> oraz dl</w:t>
      </w:r>
      <w:r>
        <w:rPr>
          <w:rFonts w:ascii="Verdana" w:hAnsi="Verdana" w:cs="Arial"/>
          <w:iCs/>
          <w:sz w:val="16"/>
          <w:szCs w:val="16"/>
        </w:rPr>
        <w:t xml:space="preserve">a zapewnienia porównywalności </w:t>
      </w:r>
      <w:r w:rsidRPr="00350556">
        <w:rPr>
          <w:rFonts w:ascii="Verdana" w:hAnsi="Verdana" w:cs="Arial"/>
          <w:iCs/>
          <w:sz w:val="16"/>
          <w:szCs w:val="16"/>
        </w:rPr>
        <w:t>między placówkami publicznymi i niepublicznymi.</w:t>
      </w:r>
    </w:p>
    <w:p w:rsidR="00D261CA" w:rsidRDefault="00D261CA" w:rsidP="00D261CA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>
        <w:rPr>
          <w:rFonts w:ascii="Verdana" w:hAnsi="Verdana" w:cs="Arial"/>
          <w:b/>
          <w:iCs/>
          <w:sz w:val="16"/>
          <w:szCs w:val="16"/>
        </w:rPr>
        <w:br w:type="page"/>
      </w:r>
    </w:p>
    <w:p w:rsidR="00D261CA" w:rsidRPr="00350556" w:rsidRDefault="00D261CA" w:rsidP="00D261CA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6"/>
          <w:szCs w:val="16"/>
        </w:rPr>
        <w:lastRenderedPageBreak/>
        <w:t xml:space="preserve">Liczba uczniów przeliczeniowych dla dzielnicy </w:t>
      </w:r>
      <w:r w:rsidRPr="00FD085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Wesoła</w:t>
      </w:r>
    </w:p>
    <w:p w:rsidR="00D261CA" w:rsidRDefault="00D261CA" w:rsidP="00D261CA">
      <w:pPr>
        <w:spacing w:before="120" w:after="240"/>
        <w:jc w:val="both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poniższych tabelach zaprezentowano przyjęte dla dzielnicy </w:t>
      </w:r>
      <w:r w:rsidRPr="00FD0858">
        <w:rPr>
          <w:rFonts w:ascii="Verdana" w:eastAsiaTheme="minorEastAsia" w:hAnsi="Verdana" w:cs="Verdana"/>
          <w:color w:val="000000"/>
          <w:sz w:val="16"/>
          <w:szCs w:val="16"/>
        </w:rPr>
        <w:t>Wesoła</w:t>
      </w:r>
      <w:r w:rsidRPr="00350556">
        <w:rPr>
          <w:rFonts w:ascii="Verdana" w:hAnsi="Verdana" w:cs="Arial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D261CA" w:rsidRPr="00350556" w:rsidRDefault="00D261CA" w:rsidP="00D261CA">
      <w:pPr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 w:cs="Arial"/>
          <w:iCs/>
          <w:sz w:val="14"/>
          <w:szCs w:val="14"/>
        </w:rPr>
        <w:t>Liczba uczniów w latach 20</w:t>
      </w:r>
      <w:r>
        <w:rPr>
          <w:rFonts w:ascii="Verdana" w:hAnsi="Verdana" w:cs="Arial"/>
          <w:iCs/>
          <w:sz w:val="14"/>
          <w:szCs w:val="14"/>
        </w:rPr>
        <w:t>21-2022</w:t>
      </w:r>
      <w:r w:rsidRPr="00350556">
        <w:rPr>
          <w:rFonts w:ascii="Verdana" w:hAnsi="Verdana" w:cs="Arial"/>
          <w:iCs/>
          <w:sz w:val="14"/>
          <w:szCs w:val="14"/>
        </w:rPr>
        <w:t xml:space="preserve"> w dzielnicy </w:t>
      </w:r>
      <w:r w:rsidRPr="00FD0858">
        <w:rPr>
          <w:rFonts w:ascii="Verdana" w:hAnsi="Verdana" w:cs="Arial"/>
          <w:iCs/>
          <w:sz w:val="14"/>
          <w:szCs w:val="14"/>
        </w:rPr>
        <w:t>Wesoła</w:t>
      </w:r>
      <w:r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D261CA" w:rsidRPr="00350556" w:rsidRDefault="00D261CA" w:rsidP="00D261CA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900295" cy="148907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95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1CA" w:rsidRPr="00F7084D" w:rsidRDefault="00D261CA" w:rsidP="00D261CA">
      <w:pPr>
        <w:tabs>
          <w:tab w:val="left" w:pos="0"/>
        </w:tabs>
        <w:spacing w:line="240" w:lineRule="auto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350556">
          <w:rPr>
            <w:i/>
            <w:iCs/>
            <w:sz w:val="14"/>
            <w:szCs w:val="14"/>
          </w:rPr>
          <w:t>www.edukacja.warszawa.pl</w:t>
        </w:r>
      </w:hyperlink>
      <w:r w:rsidRPr="00350556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zakładce </w:t>
      </w:r>
      <w:r w:rsidRPr="00350556">
        <w:rPr>
          <w:rFonts w:ascii="Verdana" w:hAnsi="Verdana"/>
          <w:i/>
          <w:iCs/>
          <w:sz w:val="14"/>
          <w:szCs w:val="14"/>
        </w:rPr>
        <w:t>Edukacja warszawska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  <w:r>
        <w:rPr>
          <w:rFonts w:ascii="Verdana" w:hAnsi="Verdana"/>
          <w:iCs/>
          <w:sz w:val="14"/>
          <w:szCs w:val="14"/>
        </w:rPr>
        <w:t xml:space="preserve"> (publikacja z dnia 13.10.2021 r.)</w:t>
      </w:r>
    </w:p>
    <w:p w:rsidR="00D261CA" w:rsidRDefault="00D261CA" w:rsidP="00D261CA">
      <w:pPr>
        <w:tabs>
          <w:tab w:val="left" w:pos="0"/>
        </w:tabs>
        <w:jc w:val="both"/>
        <w:rPr>
          <w:rFonts w:ascii="Verdana" w:hAnsi="Verdana" w:cs="Arial"/>
          <w:iCs/>
          <w:sz w:val="14"/>
          <w:szCs w:val="14"/>
        </w:rPr>
      </w:pPr>
    </w:p>
    <w:p w:rsidR="00D261CA" w:rsidRPr="00350556" w:rsidRDefault="00D261CA" w:rsidP="00D261CA">
      <w:pPr>
        <w:tabs>
          <w:tab w:val="left" w:pos="0"/>
        </w:tabs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 w:cs="Arial"/>
          <w:iCs/>
          <w:sz w:val="14"/>
          <w:szCs w:val="14"/>
        </w:rPr>
        <w:t>Liczba uczniów przeliczeniowych w latach 20</w:t>
      </w:r>
      <w:r>
        <w:rPr>
          <w:rFonts w:ascii="Verdana" w:hAnsi="Verdana" w:cs="Arial"/>
          <w:iCs/>
          <w:sz w:val="14"/>
          <w:szCs w:val="14"/>
        </w:rPr>
        <w:t>21-2022</w:t>
      </w:r>
      <w:r w:rsidRPr="00350556">
        <w:rPr>
          <w:rFonts w:ascii="Verdana" w:hAnsi="Verdana" w:cs="Arial"/>
          <w:iCs/>
          <w:sz w:val="14"/>
          <w:szCs w:val="14"/>
        </w:rPr>
        <w:t xml:space="preserve"> w dzielnicy </w:t>
      </w:r>
      <w:r w:rsidRPr="00FD0858">
        <w:rPr>
          <w:rFonts w:ascii="Verdana" w:hAnsi="Verdana" w:cs="Arial"/>
          <w:iCs/>
          <w:sz w:val="14"/>
          <w:szCs w:val="14"/>
        </w:rPr>
        <w:t>Wesoła</w:t>
      </w:r>
      <w:r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D261CA" w:rsidRPr="00350556" w:rsidRDefault="00D261CA" w:rsidP="00D261CA">
      <w:pPr>
        <w:tabs>
          <w:tab w:val="left" w:pos="0"/>
        </w:tabs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865370" cy="151257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1CA" w:rsidRPr="00F7084D" w:rsidRDefault="00D261CA" w:rsidP="00D261CA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350556">
          <w:rPr>
            <w:i/>
            <w:iCs/>
            <w:sz w:val="14"/>
            <w:szCs w:val="14"/>
          </w:rPr>
          <w:t>www.edukacja.warszawa.pl</w:t>
        </w:r>
      </w:hyperlink>
      <w:r w:rsidRPr="00350556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zakładce </w:t>
      </w:r>
      <w:r w:rsidRPr="00350556">
        <w:rPr>
          <w:rFonts w:ascii="Verdana" w:hAnsi="Verdana"/>
          <w:i/>
          <w:iCs/>
          <w:sz w:val="14"/>
          <w:szCs w:val="14"/>
        </w:rPr>
        <w:t>Edukacja warszawska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  <w:r>
        <w:rPr>
          <w:rFonts w:ascii="Verdana" w:hAnsi="Verdana"/>
          <w:iCs/>
          <w:sz w:val="14"/>
          <w:szCs w:val="14"/>
        </w:rPr>
        <w:t xml:space="preserve"> (publikacja z dnia 13.10.2021 r.)</w:t>
      </w:r>
    </w:p>
    <w:p w:rsidR="00D261CA" w:rsidRPr="00350556" w:rsidRDefault="00D261CA" w:rsidP="00D261CA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84304" wp14:editId="4AAFB529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61CA" w:rsidRPr="0024209B" w:rsidRDefault="00D261CA" w:rsidP="00D261C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84304" id="Pole tekstowe 3" o:spid="_x0000_s1027" type="#_x0000_t202" style="position:absolute;left:0;text-align:left;margin-left:-6.35pt;margin-top:22.65pt;width:480.2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" filled="f">
                <v:textbox>
                  <w:txbxContent>
                    <w:p w:rsidR="00D261CA" w:rsidRPr="0024209B" w:rsidRDefault="00D261CA" w:rsidP="00D261C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1CA" w:rsidRPr="00350556" w:rsidRDefault="00D261CA" w:rsidP="00D261CA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</w:t>
      </w:r>
      <w:r w:rsidRPr="00350556">
        <w:rPr>
          <w:rFonts w:ascii="Verdana" w:hAnsi="Verdana" w:cs="Arial"/>
          <w:iCs/>
          <w:sz w:val="16"/>
          <w:szCs w:val="16"/>
        </w:rPr>
        <w:t xml:space="preserve">środków dla dzielnicy </w:t>
      </w:r>
      <w:r w:rsidRPr="00FD0858">
        <w:rPr>
          <w:rFonts w:ascii="Verdana" w:eastAsiaTheme="minorEastAsia" w:hAnsi="Verdana" w:cs="Verdana"/>
          <w:color w:val="000000"/>
          <w:sz w:val="16"/>
          <w:szCs w:val="16"/>
        </w:rPr>
        <w:t>Wesoła</w:t>
      </w:r>
      <w:r w:rsidRPr="00350556">
        <w:rPr>
          <w:rFonts w:ascii="Verdana" w:hAnsi="Verdana" w:cs="Arial"/>
          <w:iCs/>
          <w:sz w:val="16"/>
          <w:szCs w:val="16"/>
        </w:rPr>
        <w:t xml:space="preserve"> wynosi </w:t>
      </w:r>
      <w:r w:rsidRPr="00FD085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80,2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D261CA" w:rsidRDefault="00D261CA" w:rsidP="00D261CA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D261CA" w:rsidRPr="00350556" w:rsidRDefault="00D261CA" w:rsidP="00D261CA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D261CA" w:rsidRPr="00350556" w:rsidRDefault="00D261CA" w:rsidP="00D261CA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zakresie planowania wydatków bieżących na wydatki poza edukacją mechanizm naliczania środków </w:t>
      </w:r>
      <w:r w:rsidRPr="00350556">
        <w:rPr>
          <w:rFonts w:ascii="Verdana" w:hAnsi="Verdana" w:cs="Arial"/>
          <w:iCs/>
          <w:sz w:val="16"/>
          <w:szCs w:val="16"/>
        </w:rPr>
        <w:br/>
        <w:t xml:space="preserve">do dyspozycji dzielnic oparty jest o wskaźnik wydatków w przeliczeniu na jednego mieszkańca. </w:t>
      </w:r>
      <w:r w:rsidRPr="00350556">
        <w:rPr>
          <w:rFonts w:ascii="Verdana" w:hAnsi="Verdana"/>
          <w:iCs/>
          <w:sz w:val="16"/>
          <w:szCs w:val="16"/>
        </w:rPr>
        <w:t xml:space="preserve">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D261CA" w:rsidRDefault="00D261CA" w:rsidP="00D261CA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Bazę </w:t>
      </w:r>
      <w:r>
        <w:rPr>
          <w:rFonts w:ascii="Verdana" w:hAnsi="Verdana"/>
          <w:iCs/>
          <w:sz w:val="16"/>
          <w:szCs w:val="16"/>
        </w:rPr>
        <w:t xml:space="preserve">na 2022 r. </w:t>
      </w:r>
      <w:r w:rsidRPr="00350556">
        <w:rPr>
          <w:rFonts w:ascii="Verdana" w:hAnsi="Verdana"/>
          <w:iCs/>
          <w:sz w:val="16"/>
          <w:szCs w:val="16"/>
        </w:rPr>
        <w:t xml:space="preserve">do naliczenia środków w związku z realizacją zadań bieżących spoza zakresu edukacji stanowiły kwoty wydatków bieżących (poza </w:t>
      </w:r>
      <w:r w:rsidRPr="00350556">
        <w:rPr>
          <w:rFonts w:ascii="Verdana" w:hAnsi="Verdana" w:cs="Arial"/>
          <w:iCs/>
          <w:sz w:val="16"/>
          <w:szCs w:val="16"/>
        </w:rPr>
        <w:t xml:space="preserve">działem 801 – </w:t>
      </w:r>
      <w:r w:rsidRPr="00350556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350556">
        <w:rPr>
          <w:rFonts w:ascii="Verdana" w:hAnsi="Verdana" w:cs="Arial"/>
          <w:iCs/>
          <w:sz w:val="16"/>
          <w:szCs w:val="16"/>
        </w:rPr>
        <w:t xml:space="preserve">, działem 854 – </w:t>
      </w:r>
      <w:r w:rsidRPr="00350556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 w:cs="Arial"/>
          <w:iCs/>
          <w:sz w:val="16"/>
          <w:szCs w:val="16"/>
        </w:rPr>
        <w:t xml:space="preserve"> i rozdziałem 75085 – </w:t>
      </w:r>
      <w:r w:rsidRPr="00350556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350556">
        <w:rPr>
          <w:rFonts w:ascii="Verdana" w:hAnsi="Verdana" w:cs="Arial"/>
          <w:iCs/>
          <w:sz w:val="16"/>
          <w:szCs w:val="16"/>
        </w:rPr>
        <w:t xml:space="preserve"> w zakresie edukacji)</w:t>
      </w:r>
      <w:r w:rsidRPr="00350556">
        <w:rPr>
          <w:rFonts w:ascii="Verdana" w:hAnsi="Verdana"/>
          <w:iCs/>
          <w:sz w:val="16"/>
          <w:szCs w:val="16"/>
        </w:rPr>
        <w:t xml:space="preserve"> ujęte w załącznikach</w:t>
      </w:r>
      <w:r>
        <w:rPr>
          <w:rFonts w:ascii="Verdana" w:hAnsi="Verdana"/>
          <w:iCs/>
          <w:sz w:val="16"/>
          <w:szCs w:val="16"/>
        </w:rPr>
        <w:t xml:space="preserve"> dzielnicowych do budżetu na 2021</w:t>
      </w:r>
      <w:r w:rsidRPr="00350556">
        <w:rPr>
          <w:rFonts w:ascii="Verdana" w:hAnsi="Verdana"/>
          <w:iCs/>
          <w:sz w:val="16"/>
          <w:szCs w:val="16"/>
        </w:rPr>
        <w:t xml:space="preserve"> r. wg stanu na </w:t>
      </w:r>
      <w:r>
        <w:rPr>
          <w:rFonts w:ascii="Verdana" w:hAnsi="Verdana"/>
          <w:iCs/>
          <w:sz w:val="16"/>
          <w:szCs w:val="16"/>
        </w:rPr>
        <w:t>9 lipca 2021</w:t>
      </w:r>
      <w:r w:rsidRPr="00350556">
        <w:rPr>
          <w:rFonts w:ascii="Verdana" w:hAnsi="Verdana"/>
          <w:iCs/>
          <w:sz w:val="16"/>
          <w:szCs w:val="16"/>
        </w:rPr>
        <w:t xml:space="preserve"> r</w:t>
      </w:r>
      <w:r w:rsidRPr="00350556">
        <w:rPr>
          <w:rFonts w:ascii="Verdana" w:hAnsi="Verdana"/>
          <w:bCs/>
          <w:sz w:val="16"/>
          <w:szCs w:val="16"/>
        </w:rPr>
        <w:t>. (z wyłączeniem wydatków związanych z re</w:t>
      </w:r>
      <w:r>
        <w:rPr>
          <w:rFonts w:ascii="Verdana" w:hAnsi="Verdana"/>
          <w:bCs/>
          <w:sz w:val="16"/>
          <w:szCs w:val="16"/>
        </w:rPr>
        <w:t>alizacją Programu „Rodzina 500 p</w:t>
      </w:r>
      <w:r w:rsidRPr="00350556">
        <w:rPr>
          <w:rFonts w:ascii="Verdana" w:hAnsi="Verdana"/>
          <w:bCs/>
          <w:sz w:val="16"/>
          <w:szCs w:val="16"/>
        </w:rPr>
        <w:t>lus”).</w:t>
      </w:r>
    </w:p>
    <w:p w:rsidR="00D261CA" w:rsidRPr="00350556" w:rsidRDefault="00D261CA" w:rsidP="00D261CA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5D563" wp14:editId="2D981B98">
                <wp:simplePos x="0" y="0"/>
                <wp:positionH relativeFrom="margin">
                  <wp:posOffset>-129457</wp:posOffset>
                </wp:positionH>
                <wp:positionV relativeFrom="paragraph">
                  <wp:posOffset>206679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61CA" w:rsidRDefault="00D261CA" w:rsidP="00D26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5D563" id="Pole tekstowe 2" o:spid="_x0000_s1028" type="#_x0000_t202" style="position:absolute;left:0;text-align:left;margin-left:-10.2pt;margin-top:16.25pt;width:480.2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G5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" filled="f">
                <v:textbox>
                  <w:txbxContent>
                    <w:p w:rsidR="00D261CA" w:rsidRDefault="00D261CA" w:rsidP="00D261CA"/>
                  </w:txbxContent>
                </v:textbox>
                <w10:wrap anchorx="margin"/>
              </v:shape>
            </w:pict>
          </mc:Fallback>
        </mc:AlternateContent>
      </w:r>
    </w:p>
    <w:p w:rsidR="00D261CA" w:rsidRDefault="00D261CA" w:rsidP="00D261CA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</w:t>
      </w:r>
      <w:r w:rsidRPr="00350556">
        <w:rPr>
          <w:rFonts w:ascii="Verdana" w:hAnsi="Verdana" w:cs="Arial"/>
          <w:iCs/>
          <w:sz w:val="16"/>
          <w:szCs w:val="16"/>
        </w:rPr>
        <w:t xml:space="preserve">środków </w:t>
      </w:r>
      <w:r w:rsidRPr="00350556">
        <w:rPr>
          <w:rFonts w:ascii="Verdana" w:hAnsi="Verdana" w:cs="Arial"/>
          <w:iCs/>
          <w:sz w:val="16"/>
          <w:szCs w:val="16"/>
        </w:rPr>
        <w:br/>
        <w:t xml:space="preserve">dla dzielnicy </w:t>
      </w:r>
      <w:r w:rsidRPr="00FD0858">
        <w:rPr>
          <w:rFonts w:ascii="Verdana" w:eastAsiaTheme="minorEastAsia" w:hAnsi="Verdana" w:cs="Verdana"/>
          <w:color w:val="000000"/>
          <w:sz w:val="16"/>
          <w:szCs w:val="16"/>
        </w:rPr>
        <w:t>Wesoła</w:t>
      </w:r>
      <w:r w:rsidRPr="00350556">
        <w:rPr>
          <w:rFonts w:ascii="Verdana" w:hAnsi="Verdana" w:cs="Arial"/>
          <w:iCs/>
          <w:sz w:val="16"/>
          <w:szCs w:val="16"/>
        </w:rPr>
        <w:t xml:space="preserve"> wynosi </w:t>
      </w:r>
      <w:r w:rsidRPr="00FD085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36,1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D261CA" w:rsidRDefault="00D261CA" w:rsidP="00D261CA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D261CA" w:rsidRDefault="00D261CA" w:rsidP="00D261CA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>3.</w:t>
      </w:r>
      <w:r>
        <w:rPr>
          <w:rFonts w:ascii="Verdana" w:hAnsi="Verdana" w:cs="Arial"/>
          <w:b/>
          <w:iCs/>
          <w:sz w:val="18"/>
          <w:szCs w:val="18"/>
        </w:rPr>
        <w:t>3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 w:cs="Arial"/>
          <w:b/>
          <w:iCs/>
          <w:sz w:val="18"/>
          <w:szCs w:val="18"/>
        </w:rPr>
        <w:t>mechanizmem korekty w zakresie realizacji zadań bieżących z obszaru zasobu lokalowego</w:t>
      </w:r>
    </w:p>
    <w:p w:rsidR="00D261CA" w:rsidRDefault="00D261CA" w:rsidP="00D261CA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D261CA" w:rsidRPr="00C24641" w:rsidRDefault="00D261CA" w:rsidP="00D261CA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</w:t>
      </w:r>
      <w:r>
        <w:rPr>
          <w:rFonts w:ascii="Verdana" w:hAnsi="Verdana" w:cs="Arial"/>
          <w:iCs/>
          <w:sz w:val="16"/>
          <w:szCs w:val="16"/>
        </w:rPr>
        <w:t>R</w:t>
      </w:r>
      <w:r w:rsidRPr="00C24641">
        <w:rPr>
          <w:rFonts w:ascii="Verdana" w:hAnsi="Verdana" w:cs="Arial"/>
          <w:iCs/>
          <w:sz w:val="16"/>
          <w:szCs w:val="16"/>
        </w:rPr>
        <w:t>ozwiązanie bazuje na wskaźnikach, które określają stopień „istotności” powyższej sfery w poszczególnych dzielnic</w:t>
      </w:r>
      <w:r>
        <w:rPr>
          <w:rFonts w:ascii="Verdana" w:hAnsi="Verdana" w:cs="Arial"/>
          <w:iCs/>
          <w:sz w:val="16"/>
          <w:szCs w:val="16"/>
        </w:rPr>
        <w:t>ach</w:t>
      </w:r>
      <w:r w:rsidRPr="00C24641">
        <w:rPr>
          <w:rFonts w:ascii="Verdana" w:hAnsi="Verdana" w:cs="Arial"/>
          <w:iCs/>
          <w:sz w:val="16"/>
          <w:szCs w:val="16"/>
        </w:rPr>
        <w:t xml:space="preserve">. </w:t>
      </w:r>
    </w:p>
    <w:p w:rsidR="00D261CA" w:rsidRPr="00C24641" w:rsidRDefault="00D261CA" w:rsidP="00D261CA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>Zastosowane wskaźniki to:</w:t>
      </w:r>
    </w:p>
    <w:p w:rsidR="00D261CA" w:rsidRPr="00C24641" w:rsidRDefault="00D261CA" w:rsidP="00D261CA">
      <w:pPr>
        <w:pStyle w:val="Akapitzlist"/>
        <w:numPr>
          <w:ilvl w:val="0"/>
          <w:numId w:val="30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D261CA" w:rsidRPr="00C24641" w:rsidRDefault="00D261CA" w:rsidP="00D261CA">
      <w:pPr>
        <w:pStyle w:val="Akapitzlist"/>
        <w:numPr>
          <w:ilvl w:val="0"/>
          <w:numId w:val="30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% udział budynków </w:t>
      </w:r>
      <w:r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będących w </w:t>
      </w: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100% własnoś</w:t>
      </w:r>
      <w:r>
        <w:rPr>
          <w:rFonts w:ascii="Verdana" w:eastAsia="Times New Roman" w:hAnsi="Verdana" w:cs="Arial"/>
          <w:iCs/>
          <w:sz w:val="16"/>
          <w:szCs w:val="16"/>
          <w:lang w:eastAsia="pl-PL"/>
        </w:rPr>
        <w:t>cią</w:t>
      </w: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Miasta w dzielnicy do liczby ogółem,</w:t>
      </w:r>
    </w:p>
    <w:p w:rsidR="00D261CA" w:rsidRPr="00C24641" w:rsidRDefault="00D261CA" w:rsidP="00D261CA">
      <w:pPr>
        <w:pStyle w:val="Akapitzlist"/>
        <w:numPr>
          <w:ilvl w:val="0"/>
          <w:numId w:val="30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% udział zrealizowanych spraw w dzielnicy do liczby ogółem.</w:t>
      </w:r>
    </w:p>
    <w:p w:rsidR="00D261CA" w:rsidRPr="00C24641" w:rsidRDefault="00D261CA" w:rsidP="00D261CA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 xml:space="preserve">Przyjęto, że w 2022 roku korekta naliczenia dotyczyć będzie 15% planowanego budżetu </w:t>
      </w:r>
      <w:bookmarkStart w:id="2" w:name="OLE_LINK7"/>
      <w:bookmarkStart w:id="3" w:name="OLE_LINK8"/>
      <w:r w:rsidRPr="00C24641">
        <w:rPr>
          <w:rFonts w:ascii="Verdana" w:hAnsi="Verdana" w:cs="Arial"/>
          <w:iCs/>
          <w:sz w:val="16"/>
          <w:szCs w:val="16"/>
        </w:rPr>
        <w:t xml:space="preserve">na zadania związane </w:t>
      </w:r>
      <w:r>
        <w:rPr>
          <w:rFonts w:ascii="Verdana" w:hAnsi="Verdana" w:cs="Arial"/>
          <w:iCs/>
          <w:sz w:val="16"/>
          <w:szCs w:val="16"/>
        </w:rPr>
        <w:br/>
      </w:r>
      <w:r w:rsidRPr="00C24641">
        <w:rPr>
          <w:rFonts w:ascii="Verdana" w:hAnsi="Verdana" w:cs="Arial"/>
          <w:iCs/>
          <w:sz w:val="16"/>
          <w:szCs w:val="16"/>
        </w:rPr>
        <w:t>z utrzymaniem zasobów lokalowych</w:t>
      </w:r>
      <w:bookmarkEnd w:id="2"/>
      <w:bookmarkEnd w:id="3"/>
      <w:r w:rsidRPr="00C24641">
        <w:rPr>
          <w:rFonts w:ascii="Verdana" w:hAnsi="Verdana" w:cs="Arial"/>
          <w:iCs/>
          <w:sz w:val="16"/>
          <w:szCs w:val="16"/>
        </w:rPr>
        <w:t xml:space="preserve">. </w:t>
      </w:r>
    </w:p>
    <w:p w:rsidR="00D261CA" w:rsidRDefault="00D261CA" w:rsidP="00D261CA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>
        <w:rPr>
          <w:rFonts w:ascii="Verdana" w:hAnsi="Verdana" w:cs="Arial"/>
          <w:iCs/>
          <w:sz w:val="16"/>
          <w:szCs w:val="16"/>
        </w:rPr>
        <w:br/>
      </w:r>
      <w:r w:rsidRPr="00C24641">
        <w:rPr>
          <w:rFonts w:ascii="Verdana" w:hAnsi="Verdana" w:cs="Arial"/>
          <w:iCs/>
          <w:sz w:val="16"/>
          <w:szCs w:val="16"/>
        </w:rPr>
        <w:t xml:space="preserve">W efekcie, dzielnicom, które mają niższy poziom wydatków po przeliczeniu wskaźnikami, zapewniona </w:t>
      </w:r>
      <w:r>
        <w:rPr>
          <w:rFonts w:ascii="Verdana" w:hAnsi="Verdana" w:cs="Arial"/>
          <w:iCs/>
          <w:sz w:val="16"/>
          <w:szCs w:val="16"/>
        </w:rPr>
        <w:t>jest</w:t>
      </w:r>
      <w:r w:rsidRPr="00C24641">
        <w:rPr>
          <w:rFonts w:ascii="Verdana" w:hAnsi="Verdana" w:cs="Arial"/>
          <w:iCs/>
          <w:sz w:val="16"/>
          <w:szCs w:val="16"/>
        </w:rPr>
        <w:t xml:space="preserve"> większa pula środków a te, które przekroczyły parametry, otrzymują </w:t>
      </w:r>
      <w:r>
        <w:rPr>
          <w:rFonts w:ascii="Verdana" w:hAnsi="Verdana" w:cs="Arial"/>
          <w:iCs/>
          <w:sz w:val="16"/>
          <w:szCs w:val="16"/>
        </w:rPr>
        <w:t>odpowiednio skorygowane</w:t>
      </w:r>
      <w:r w:rsidRPr="00C24641">
        <w:rPr>
          <w:rFonts w:ascii="Verdana" w:hAnsi="Verdana" w:cs="Arial"/>
          <w:iCs/>
          <w:sz w:val="16"/>
          <w:szCs w:val="16"/>
        </w:rPr>
        <w:t xml:space="preserve"> środki.</w:t>
      </w:r>
    </w:p>
    <w:p w:rsidR="00D261CA" w:rsidRDefault="00D261CA" w:rsidP="00D261CA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76DE3" wp14:editId="7DEF64DE">
                <wp:simplePos x="0" y="0"/>
                <wp:positionH relativeFrom="margin">
                  <wp:align>center</wp:align>
                </wp:positionH>
                <wp:positionV relativeFrom="paragraph">
                  <wp:posOffset>162428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61CA" w:rsidRDefault="00D261CA" w:rsidP="00D26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76DE3" id="Pole tekstowe 4" o:spid="_x0000_s1029" type="#_x0000_t202" style="position:absolute;left:0;text-align:left;margin-left:0;margin-top:12.8pt;width:480.25pt;height:39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" filled="f">
                <v:textbox>
                  <w:txbxContent>
                    <w:p w:rsidR="00D261CA" w:rsidRDefault="00D261CA" w:rsidP="00D261CA"/>
                  </w:txbxContent>
                </v:textbox>
                <w10:wrap anchorx="margin"/>
              </v:shape>
            </w:pict>
          </mc:Fallback>
        </mc:AlternateContent>
      </w:r>
    </w:p>
    <w:p w:rsidR="00D261CA" w:rsidRDefault="00D261CA" w:rsidP="00D261CA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</w:t>
      </w:r>
      <w:r>
        <w:rPr>
          <w:rFonts w:ascii="Verdana" w:hAnsi="Verdana"/>
          <w:iCs/>
          <w:sz w:val="16"/>
          <w:szCs w:val="16"/>
        </w:rPr>
        <w:t xml:space="preserve">mechanizmem korekty w zakresie realizacji zadań bieżących z obszaru zasobu lokalowego kwota naliczenia środków </w:t>
      </w:r>
      <w:r w:rsidRPr="00350556">
        <w:rPr>
          <w:rFonts w:ascii="Verdana" w:hAnsi="Verdana" w:cs="Arial"/>
          <w:iCs/>
          <w:sz w:val="16"/>
          <w:szCs w:val="16"/>
        </w:rPr>
        <w:t xml:space="preserve">dla dzielnicy </w:t>
      </w:r>
      <w:r w:rsidRPr="00FD0858">
        <w:rPr>
          <w:rFonts w:ascii="Verdana" w:eastAsiaTheme="minorEastAsia" w:hAnsi="Verdana" w:cs="Verdana"/>
          <w:color w:val="000000"/>
          <w:sz w:val="16"/>
          <w:szCs w:val="16"/>
        </w:rPr>
        <w:t>Wesoła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podlega korekcie o kwotę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 w:rsidRPr="00FD085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+28</w:t>
      </w:r>
      <w:r>
        <w:rPr>
          <w:rFonts w:ascii="Verdana" w:hAnsi="Verdana" w:cs="Arial"/>
          <w:b/>
          <w:iCs/>
          <w:sz w:val="16"/>
          <w:szCs w:val="16"/>
        </w:rPr>
        <w:t xml:space="preserve"> tys.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D261CA" w:rsidRDefault="00D261CA" w:rsidP="00D261CA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D261CA" w:rsidRDefault="00D261CA" w:rsidP="00D261CA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D261CA" w:rsidRDefault="00D261CA" w:rsidP="00D261CA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D261CA" w:rsidRDefault="00D261CA" w:rsidP="00D261CA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D261CA" w:rsidRDefault="00D261CA" w:rsidP="00D261CA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D261CA" w:rsidRDefault="00D261CA" w:rsidP="00D261CA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D261CA" w:rsidRDefault="00D261CA" w:rsidP="00D261CA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lastRenderedPageBreak/>
        <w:t>3.</w:t>
      </w:r>
      <w:r>
        <w:rPr>
          <w:rFonts w:ascii="Verdana" w:hAnsi="Verdana" w:cs="Arial"/>
          <w:b/>
          <w:iCs/>
          <w:sz w:val="18"/>
          <w:szCs w:val="18"/>
        </w:rPr>
        <w:t>4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 w:cs="Arial"/>
          <w:b/>
          <w:iCs/>
          <w:sz w:val="18"/>
          <w:szCs w:val="18"/>
        </w:rPr>
        <w:t xml:space="preserve">mechanizmem zapewnienia środków na realizację zadań bieżących na poziomie nie niższym niż </w:t>
      </w:r>
      <w:r>
        <w:rPr>
          <w:rFonts w:ascii="Verdana" w:hAnsi="Verdana" w:cs="Arial"/>
          <w:b/>
          <w:iCs/>
          <w:sz w:val="18"/>
          <w:szCs w:val="18"/>
        </w:rPr>
        <w:br/>
        <w:t>w roku poprzednim</w:t>
      </w:r>
    </w:p>
    <w:p w:rsidR="00D261CA" w:rsidRDefault="00D261CA" w:rsidP="00D261CA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D261CA" w:rsidRPr="00651436" w:rsidRDefault="00D261CA" w:rsidP="00D261CA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Stosuje</w:t>
      </w:r>
      <w:r w:rsidRPr="00651436">
        <w:rPr>
          <w:rFonts w:ascii="Verdana" w:hAnsi="Verdana"/>
          <w:bCs/>
          <w:sz w:val="16"/>
          <w:szCs w:val="16"/>
        </w:rPr>
        <w:t xml:space="preserve"> się korektę wyrównawczą środków do dyspozycji dla tych dzielnic</w:t>
      </w:r>
      <w:r>
        <w:rPr>
          <w:rFonts w:ascii="Verdana" w:hAnsi="Verdana"/>
          <w:bCs/>
          <w:sz w:val="16"/>
          <w:szCs w:val="16"/>
        </w:rPr>
        <w:t>,</w:t>
      </w:r>
      <w:r w:rsidRPr="00651436">
        <w:rPr>
          <w:rFonts w:ascii="Verdana" w:hAnsi="Verdana"/>
          <w:bCs/>
          <w:sz w:val="16"/>
          <w:szCs w:val="16"/>
        </w:rPr>
        <w:t xml:space="preserve"> w których łączna wysokość środków do dyspozycji na realizację zadań bieżących w 2022 r., naliczona zgodnie z zasadami określonymi oddzielnie dla zadań z zakresu edukacji i spoza zakresu edukacji wraz z korektą w zakresie zasobu komunalnego, jest niższa niż planowane wydatki bieżące na 2021 r. (z wyłączeniem środków na realizację programu „Rodzina 500 plus”) zgodne z zarządzeniem nr 1123/2021 Prezydenta m.st. Warszawy z 9 lipca 2021 r. </w:t>
      </w:r>
      <w:r w:rsidRPr="00651436">
        <w:rPr>
          <w:rFonts w:ascii="Verdana" w:hAnsi="Verdana"/>
          <w:bCs/>
          <w:i/>
          <w:sz w:val="16"/>
          <w:szCs w:val="16"/>
        </w:rPr>
        <w:t xml:space="preserve">w sprawie zmian </w:t>
      </w:r>
      <w:r>
        <w:rPr>
          <w:rFonts w:ascii="Verdana" w:hAnsi="Verdana"/>
          <w:bCs/>
          <w:i/>
          <w:sz w:val="16"/>
          <w:szCs w:val="16"/>
        </w:rPr>
        <w:br/>
      </w:r>
      <w:r w:rsidRPr="00651436">
        <w:rPr>
          <w:rFonts w:ascii="Verdana" w:hAnsi="Verdana"/>
          <w:bCs/>
          <w:i/>
          <w:sz w:val="16"/>
          <w:szCs w:val="16"/>
        </w:rPr>
        <w:t>w budżecie miasta stołecznego Warszawy na 2021 rok, zmian w planie finansowym zadań z zakresu administracji rządowej oraz innych zadań zleconych ustawami miastu stołecznemu Warszawie na 2021 rok i zmian w planie wydatków Urzędu Miasta Stołecznego Warszawy na 2021 rok</w:t>
      </w:r>
      <w:r w:rsidRPr="00651436">
        <w:rPr>
          <w:rFonts w:ascii="Verdana" w:hAnsi="Verdana"/>
          <w:bCs/>
          <w:sz w:val="16"/>
          <w:szCs w:val="16"/>
        </w:rPr>
        <w:t xml:space="preserve">. </w:t>
      </w:r>
    </w:p>
    <w:p w:rsidR="00D261CA" w:rsidRPr="00651436" w:rsidRDefault="00D261CA" w:rsidP="00D261CA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651436">
        <w:rPr>
          <w:rFonts w:ascii="Verdana" w:hAnsi="Verdana"/>
          <w:bCs/>
          <w:sz w:val="16"/>
          <w:szCs w:val="16"/>
        </w:rPr>
        <w:t xml:space="preserve">Wysokość korekty ustala się jako różnicę planowanych wydatków bieżących dzielnicy na 2021 r. (z wyłączeniem środków na realizację programu „Rodzina 500 plus”) zgodnych z zarządzeniem nr 1123/2021 Prezydenta </w:t>
      </w:r>
      <w:r>
        <w:rPr>
          <w:rFonts w:ascii="Verdana" w:hAnsi="Verdana"/>
          <w:bCs/>
          <w:sz w:val="16"/>
          <w:szCs w:val="16"/>
        </w:rPr>
        <w:br/>
      </w:r>
      <w:r w:rsidRPr="00651436">
        <w:rPr>
          <w:rFonts w:ascii="Verdana" w:hAnsi="Verdana"/>
          <w:bCs/>
          <w:sz w:val="16"/>
          <w:szCs w:val="16"/>
        </w:rPr>
        <w:t xml:space="preserve">m.st. Warszawy z 9 lipca 2021 r. a środkami do dyspozycji naliczonymi na 2022 r. zgodnie z </w:t>
      </w:r>
      <w:r>
        <w:rPr>
          <w:rFonts w:ascii="Verdana" w:hAnsi="Verdana"/>
          <w:bCs/>
          <w:sz w:val="16"/>
          <w:szCs w:val="16"/>
        </w:rPr>
        <w:t>zasadami</w:t>
      </w:r>
      <w:r w:rsidRPr="00651436">
        <w:rPr>
          <w:rFonts w:ascii="Verdana" w:hAnsi="Verdana"/>
          <w:bCs/>
          <w:sz w:val="16"/>
          <w:szCs w:val="16"/>
        </w:rPr>
        <w:t xml:space="preserve"> opisanymi w </w:t>
      </w:r>
      <w:r>
        <w:rPr>
          <w:rFonts w:ascii="Verdana" w:hAnsi="Verdana"/>
          <w:bCs/>
          <w:sz w:val="16"/>
          <w:szCs w:val="16"/>
        </w:rPr>
        <w:t>pkt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3.1-3.3</w:t>
      </w:r>
      <w:r w:rsidRPr="00651436">
        <w:rPr>
          <w:rFonts w:ascii="Verdana" w:hAnsi="Verdana"/>
          <w:bCs/>
          <w:sz w:val="16"/>
          <w:szCs w:val="16"/>
        </w:rPr>
        <w:t>.</w:t>
      </w:r>
    </w:p>
    <w:p w:rsidR="00D261CA" w:rsidRDefault="00D261CA" w:rsidP="00D261CA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083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FD9CD2" wp14:editId="13760E04">
                <wp:simplePos x="0" y="0"/>
                <wp:positionH relativeFrom="margin">
                  <wp:posOffset>-101600</wp:posOffset>
                </wp:positionH>
                <wp:positionV relativeFrom="paragraph">
                  <wp:posOffset>587680</wp:posOffset>
                </wp:positionV>
                <wp:extent cx="6099175" cy="442595"/>
                <wp:effectExtent l="0" t="0" r="15875" b="1460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61CA" w:rsidRDefault="00D261CA" w:rsidP="00D26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D9CD2" id="Pole tekstowe 6" o:spid="_x0000_s1030" type="#_x0000_t202" style="position:absolute;left:0;text-align:left;margin-left:-8pt;margin-top:46.25pt;width:480.25pt;height:34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9B2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" filled="f">
                <v:textbox>
                  <w:txbxContent>
                    <w:p w:rsidR="00D261CA" w:rsidRDefault="00D261CA" w:rsidP="00D261CA"/>
                  </w:txbxContent>
                </v:textbox>
                <w10:wrap anchorx="margin"/>
              </v:shape>
            </w:pict>
          </mc:Fallback>
        </mc:AlternateContent>
      </w:r>
      <w:r w:rsidRPr="00651436">
        <w:rPr>
          <w:rFonts w:ascii="Verdana" w:hAnsi="Verdana"/>
          <w:bCs/>
          <w:sz w:val="16"/>
          <w:szCs w:val="16"/>
        </w:rPr>
        <w:t>W wyniku zastosowania mechanizmu wyrównawczego</w:t>
      </w:r>
      <w:r>
        <w:rPr>
          <w:rFonts w:ascii="Verdana" w:hAnsi="Verdana"/>
          <w:bCs/>
          <w:sz w:val="16"/>
          <w:szCs w:val="16"/>
        </w:rPr>
        <w:t xml:space="preserve">, na etapie naliczania środków do dyspozycji dzielnic </w:t>
      </w:r>
      <w:r>
        <w:rPr>
          <w:rFonts w:ascii="Verdana" w:hAnsi="Verdana"/>
          <w:bCs/>
          <w:sz w:val="16"/>
          <w:szCs w:val="16"/>
        </w:rPr>
        <w:br/>
        <w:t xml:space="preserve">na 2022 r. ich wysokość została zapewniona na poziomie nie niższym niż w 2021 r. wg stanu na </w:t>
      </w:r>
      <w:r w:rsidRPr="00651436">
        <w:rPr>
          <w:rFonts w:ascii="Verdana" w:hAnsi="Verdana"/>
          <w:bCs/>
          <w:sz w:val="16"/>
          <w:szCs w:val="16"/>
        </w:rPr>
        <w:t xml:space="preserve">9 lipca </w:t>
      </w:r>
      <w:r>
        <w:rPr>
          <w:rFonts w:ascii="Verdana" w:hAnsi="Verdana"/>
          <w:bCs/>
          <w:sz w:val="16"/>
          <w:szCs w:val="16"/>
        </w:rPr>
        <w:br/>
      </w:r>
      <w:r w:rsidRPr="00651436">
        <w:rPr>
          <w:rFonts w:ascii="Verdana" w:hAnsi="Verdana"/>
          <w:bCs/>
          <w:sz w:val="16"/>
          <w:szCs w:val="16"/>
        </w:rPr>
        <w:t>2021 r.</w:t>
      </w:r>
      <w:r w:rsidRPr="000327A1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D261CA" w:rsidRPr="00AC083A" w:rsidRDefault="00D261CA" w:rsidP="00D261CA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W związku z mechanizmem zapewnienia wysokości środków na realizację zadań bieżących na poziomie nie niższym niż w roku poprzednim, nie zaistniała konieczność wprowadzenia korekty środków </w:t>
      </w:r>
      <w:r w:rsidRPr="00AC083A">
        <w:rPr>
          <w:rFonts w:ascii="Verdana" w:hAnsi="Verdana" w:cs="Arial"/>
          <w:iCs/>
          <w:sz w:val="16"/>
          <w:szCs w:val="16"/>
        </w:rPr>
        <w:t xml:space="preserve">dla dzielnicy </w:t>
      </w:r>
      <w:r w:rsidRPr="00FD0858">
        <w:rPr>
          <w:rFonts w:ascii="Verdana" w:eastAsiaTheme="minorEastAsia" w:hAnsi="Verdana" w:cs="Verdana"/>
          <w:color w:val="000000"/>
          <w:sz w:val="16"/>
          <w:szCs w:val="16"/>
        </w:rPr>
        <w:t>Wesoła</w:t>
      </w:r>
      <w:r w:rsidRPr="00AC083A">
        <w:rPr>
          <w:rFonts w:ascii="Verdana" w:hAnsi="Verdana" w:cs="Arial"/>
          <w:iCs/>
          <w:sz w:val="16"/>
          <w:szCs w:val="16"/>
        </w:rPr>
        <w:t>.</w:t>
      </w:r>
      <w:r w:rsidRPr="00937AE5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D261CA" w:rsidRPr="00AC083A" w:rsidRDefault="00D261CA" w:rsidP="00D261CA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D261CA" w:rsidRDefault="00D261CA" w:rsidP="00D261CA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D261CA" w:rsidRDefault="00D261CA" w:rsidP="00D261CA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br w:type="page"/>
      </w:r>
    </w:p>
    <w:p w:rsidR="00D261CA" w:rsidRPr="00350556" w:rsidRDefault="00D261CA" w:rsidP="00D261CA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>
        <w:rPr>
          <w:rFonts w:ascii="Verdana" w:hAnsi="Verdana" w:cs="Arial"/>
          <w:b/>
          <w:iCs/>
          <w:sz w:val="20"/>
        </w:rPr>
        <w:lastRenderedPageBreak/>
        <w:t>4</w:t>
      </w:r>
      <w:r w:rsidRPr="00350556">
        <w:rPr>
          <w:rFonts w:ascii="Verdana" w:hAnsi="Verdana" w:cs="Arial"/>
          <w:b/>
          <w:iCs/>
          <w:sz w:val="20"/>
        </w:rPr>
        <w:t>.   PODSUMOWANIE</w:t>
      </w:r>
    </w:p>
    <w:p w:rsidR="00D261CA" w:rsidRPr="00350556" w:rsidRDefault="00D261CA" w:rsidP="00D261CA">
      <w:pPr>
        <w:tabs>
          <w:tab w:val="left" w:pos="0"/>
        </w:tabs>
        <w:spacing w:before="240" w:after="24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wyniku przyjętych założeń podstawowe wielkości budżetowe dzielnicy </w:t>
      </w:r>
      <w:r w:rsidRPr="00FD0858">
        <w:rPr>
          <w:rFonts w:ascii="Verdana" w:eastAsiaTheme="minorEastAsia" w:hAnsi="Verdana" w:cs="Verdana"/>
          <w:color w:val="000000"/>
          <w:sz w:val="16"/>
          <w:szCs w:val="16"/>
        </w:rPr>
        <w:t>Wesoła</w:t>
      </w:r>
      <w:r w:rsidRPr="00350556">
        <w:rPr>
          <w:rFonts w:ascii="Verdana" w:hAnsi="Verdana" w:cs="Arial"/>
          <w:iCs/>
          <w:sz w:val="16"/>
          <w:szCs w:val="16"/>
        </w:rPr>
        <w:t xml:space="preserve"> w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D261CA" w:rsidRPr="00350556" w:rsidTr="003D0373">
        <w:tc>
          <w:tcPr>
            <w:tcW w:w="6379" w:type="dxa"/>
            <w:gridSpan w:val="3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D261CA" w:rsidRPr="00350556" w:rsidRDefault="00D261CA" w:rsidP="003D0373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261CA" w:rsidRPr="00350556" w:rsidTr="003D037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FD0858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Wesoła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046E3F" wp14:editId="4C06229B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261CA" w:rsidRPr="0070738F" w:rsidRDefault="00D261CA" w:rsidP="00D261CA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46E3F" id="Pole tekstowe 1" o:spid="_x0000_s1031" type="#_x0000_t202" style="position:absolute;left:0;text-align:left;margin-left:68.5pt;margin-top:-.05pt;width:18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" filled="f" stroked="f" strokeweight=".5pt">
                      <v:textbox>
                        <w:txbxContent>
                          <w:p w:rsidR="00D261CA" w:rsidRPr="0070738F" w:rsidRDefault="00D261CA" w:rsidP="00D261C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0858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154.432.182 zł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D261CA" w:rsidRPr="00350556" w:rsidTr="003D037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z tego na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6A653C" wp14:editId="66BA68DD">
                      <wp:simplePos x="0" y="0"/>
                      <wp:positionH relativeFrom="margin">
                        <wp:posOffset>886460</wp:posOffset>
                      </wp:positionH>
                      <wp:positionV relativeFrom="paragraph">
                        <wp:posOffset>292735</wp:posOffset>
                      </wp:positionV>
                      <wp:extent cx="333375" cy="193040"/>
                      <wp:effectExtent l="0" t="0" r="0" b="0"/>
                      <wp:wrapNone/>
                      <wp:docPr id="7" name="Pole tekstow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261CA" w:rsidRPr="0070738F" w:rsidRDefault="00D261CA" w:rsidP="00D261CA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A653C" id="Pole tekstowe 7" o:spid="_x0000_s1032" type="#_x0000_t202" style="position:absolute;left:0;text-align:left;margin-left:69.8pt;margin-top:23.05pt;width:26.25pt;height:15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" filled="f" stroked="f" strokeweight=".5pt">
                      <v:textbox>
                        <w:txbxContent>
                          <w:p w:rsidR="00D261CA" w:rsidRPr="0070738F" w:rsidRDefault="00D261CA" w:rsidP="00D261CA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261CA" w:rsidRPr="00350556" w:rsidTr="003D037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261CA" w:rsidRPr="002C558B" w:rsidRDefault="00D261CA" w:rsidP="003D037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FD0858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131.091.022 zł</w:t>
            </w:r>
          </w:p>
        </w:tc>
      </w:tr>
      <w:tr w:rsidR="00D261CA" w:rsidRPr="00350556" w:rsidTr="003D037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FD0858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23.341.160 zł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D261CA" w:rsidRPr="00350556" w:rsidTr="003D037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261CA" w:rsidRPr="00350556" w:rsidTr="003D037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261CA" w:rsidRPr="00350556" w:rsidRDefault="00D261CA" w:rsidP="003D037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FD0858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Wesoła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261CA" w:rsidRPr="00350556" w:rsidRDefault="00D261CA" w:rsidP="003D0373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FD0858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2.847.440 zł</w:t>
            </w:r>
          </w:p>
        </w:tc>
      </w:tr>
      <w:tr w:rsidR="00D261CA" w:rsidRPr="00350556" w:rsidTr="003D0373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261CA" w:rsidRPr="00350556" w:rsidRDefault="00D261CA" w:rsidP="003D037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261CA" w:rsidRPr="00350556" w:rsidTr="003D0373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D261CA" w:rsidRPr="00350556" w:rsidRDefault="00D261CA" w:rsidP="003D037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D261CA" w:rsidRPr="00350556" w:rsidRDefault="00D261CA" w:rsidP="003D037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261CA" w:rsidRPr="00350556" w:rsidTr="003D0373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D261CA" w:rsidRPr="00350556" w:rsidRDefault="00D261CA" w:rsidP="003D0373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D261CA" w:rsidRPr="00350556" w:rsidTr="003D0373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FD0858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Wesoła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FD0858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3.384.000 zł</w:t>
            </w:r>
          </w:p>
        </w:tc>
      </w:tr>
      <w:tr w:rsidR="00D261CA" w:rsidRPr="00350556" w:rsidTr="003D0373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60" w:after="6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D261CA" w:rsidRPr="00350556" w:rsidTr="003D0373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FD0858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2.080.000 zł</w:t>
            </w:r>
          </w:p>
        </w:tc>
      </w:tr>
      <w:tr w:rsidR="00D261CA" w:rsidRPr="00350556" w:rsidTr="003D0373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D261CA" w:rsidRPr="00350556" w:rsidRDefault="00D261CA" w:rsidP="003D0373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D261CA" w:rsidRPr="00D02946" w:rsidRDefault="00D261CA" w:rsidP="003D0373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FD0858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1.304.000</w:t>
            </w:r>
            <w:r w:rsidRPr="00031345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zł</w:t>
            </w:r>
            <w:r w:rsidRPr="00D02946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D261CA" w:rsidRDefault="00D261CA" w:rsidP="00D261CA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261CA" w:rsidRDefault="00D261CA" w:rsidP="00D261CA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261CA" w:rsidRDefault="00D261CA" w:rsidP="00D261CA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261CA" w:rsidRDefault="00D261CA" w:rsidP="00D261CA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261CA" w:rsidRDefault="00D261CA" w:rsidP="00D261CA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261CA" w:rsidRDefault="00D261CA" w:rsidP="00D261CA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261CA" w:rsidRDefault="00D261CA" w:rsidP="00D261CA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D261CA" w:rsidRDefault="00D261CA" w:rsidP="00D261CA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432772">
        <w:rPr>
          <w:rFonts w:ascii="Verdana" w:hAnsi="Verdana" w:cs="Arial"/>
          <w:iCs/>
          <w:sz w:val="18"/>
          <w:szCs w:val="18"/>
        </w:rPr>
        <w:t xml:space="preserve">* </w:t>
      </w:r>
      <w:r>
        <w:rPr>
          <w:rFonts w:ascii="Verdana" w:hAnsi="Verdana" w:cs="Arial"/>
          <w:iCs/>
          <w:sz w:val="14"/>
          <w:szCs w:val="14"/>
        </w:rPr>
        <w:t>Dodatkowo</w:t>
      </w:r>
      <w:r w:rsidRPr="0070738F">
        <w:rPr>
          <w:rFonts w:ascii="Verdana" w:hAnsi="Verdana" w:cs="Arial"/>
          <w:iCs/>
          <w:sz w:val="14"/>
          <w:szCs w:val="14"/>
        </w:rPr>
        <w:t xml:space="preserve"> kwotę </w:t>
      </w:r>
      <w:r w:rsidRPr="00FD0858">
        <w:rPr>
          <w:rFonts w:ascii="Verdana" w:eastAsiaTheme="minorEastAsia" w:hAnsi="Verdana" w:cs="Verdana"/>
          <w:color w:val="000000"/>
          <w:sz w:val="14"/>
          <w:szCs w:val="14"/>
        </w:rPr>
        <w:t>46.000 zł</w:t>
      </w:r>
      <w:r w:rsidRPr="0070738F">
        <w:rPr>
          <w:rFonts w:ascii="Verdana" w:hAnsi="Verdana" w:cs="Arial"/>
          <w:iCs/>
          <w:sz w:val="14"/>
          <w:szCs w:val="14"/>
        </w:rPr>
        <w:t xml:space="preserve"> </w:t>
      </w:r>
      <w:r>
        <w:rPr>
          <w:rFonts w:ascii="Verdana" w:hAnsi="Verdana" w:cs="Arial"/>
          <w:iCs/>
          <w:sz w:val="14"/>
          <w:szCs w:val="14"/>
        </w:rPr>
        <w:t>na realizację</w:t>
      </w:r>
      <w:r w:rsidRPr="0070738F">
        <w:rPr>
          <w:rFonts w:ascii="Verdana" w:hAnsi="Verdana" w:cs="Arial"/>
          <w:iCs/>
          <w:sz w:val="14"/>
          <w:szCs w:val="14"/>
        </w:rPr>
        <w:t xml:space="preserve"> zadań budżetu obywatelskiego ujęto w planach finansowych innych jednostek organizacy</w:t>
      </w:r>
      <w:r>
        <w:rPr>
          <w:rFonts w:ascii="Verdana" w:hAnsi="Verdana" w:cs="Arial"/>
          <w:iCs/>
          <w:sz w:val="14"/>
          <w:szCs w:val="14"/>
        </w:rPr>
        <w:t>jnych, realizatorów tych</w:t>
      </w:r>
      <w:r w:rsidRPr="0070738F">
        <w:rPr>
          <w:rFonts w:ascii="Verdana" w:hAnsi="Verdana" w:cs="Arial"/>
          <w:iCs/>
          <w:sz w:val="14"/>
          <w:szCs w:val="14"/>
        </w:rPr>
        <w:t xml:space="preserve"> zadań.</w:t>
      </w:r>
    </w:p>
    <w:p w:rsidR="00E07456" w:rsidRDefault="00D261CA" w:rsidP="00E07456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6"/>
          <w:szCs w:val="16"/>
        </w:rPr>
      </w:pPr>
      <w:r w:rsidRPr="00432772">
        <w:rPr>
          <w:rFonts w:ascii="Verdana" w:hAnsi="Verdana" w:cs="Arial"/>
          <w:iCs/>
          <w:sz w:val="18"/>
          <w:szCs w:val="18"/>
        </w:rPr>
        <w:t>*</w:t>
      </w:r>
      <w:r>
        <w:rPr>
          <w:rFonts w:ascii="Verdana" w:hAnsi="Verdana" w:cs="Arial"/>
          <w:iCs/>
          <w:sz w:val="18"/>
          <w:szCs w:val="18"/>
        </w:rPr>
        <w:t>*</w:t>
      </w:r>
      <w:r w:rsidRPr="00432772">
        <w:rPr>
          <w:rFonts w:ascii="Verdana" w:hAnsi="Verdana" w:cs="Arial"/>
          <w:iCs/>
          <w:sz w:val="18"/>
          <w:szCs w:val="18"/>
        </w:rPr>
        <w:t xml:space="preserve"> </w:t>
      </w:r>
      <w:r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A54AEA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>
        <w:rPr>
          <w:rFonts w:ascii="Verdana" w:hAnsi="Verdana" w:cs="Arial"/>
          <w:i/>
          <w:iCs/>
          <w:sz w:val="14"/>
          <w:szCs w:val="14"/>
        </w:rPr>
        <w:t xml:space="preserve"> </w:t>
      </w:r>
      <w:r>
        <w:rPr>
          <w:rFonts w:ascii="Verdana" w:hAnsi="Verdana" w:cs="Arial"/>
          <w:iCs/>
          <w:sz w:val="14"/>
          <w:szCs w:val="14"/>
        </w:rPr>
        <w:t>(Dz.U. poz. 1981), zgodnie z którą od czerwca 2022 r. obsługa wypłaty świadczeń będzie realizowana przez Zakład Ubezpieczeń Społecznych</w:t>
      </w:r>
      <w:r w:rsidRPr="0070738F">
        <w:rPr>
          <w:rFonts w:ascii="Verdana" w:hAnsi="Verdana" w:cs="Arial"/>
          <w:iCs/>
          <w:sz w:val="14"/>
          <w:szCs w:val="14"/>
        </w:rPr>
        <w:t>.</w:t>
      </w:r>
    </w:p>
    <w:p w:rsidR="00307367" w:rsidRDefault="00307367" w:rsidP="00394256"/>
    <w:p w:rsidR="00D261CA" w:rsidRDefault="00D261CA" w:rsidP="00394256">
      <w:pPr>
        <w:sectPr w:rsidR="00D261CA" w:rsidSect="00BA36A6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Pr="0012041D" w:rsidRDefault="00102ED1" w:rsidP="008E7C03">
      <w:pPr>
        <w:pStyle w:val="Nagwek1"/>
      </w:pPr>
      <w:bookmarkStart w:id="4" w:name="_Toc224547506"/>
      <w:bookmarkStart w:id="5" w:name="_Toc224547708"/>
      <w:bookmarkStart w:id="6" w:name="_Toc224548660"/>
      <w:bookmarkStart w:id="7" w:name="_Toc86406886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Pr="0012041D" w:rsidRDefault="00AD480B" w:rsidP="00AD480B">
      <w:pPr>
        <w:pStyle w:val="Nagwek2"/>
        <w:jc w:val="right"/>
      </w:pPr>
      <w:bookmarkStart w:id="8" w:name="_Toc86406887"/>
      <w:r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BA4DFF" w:rsidRDefault="008E7C03" w:rsidP="008E7C03"/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86406888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E0344F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00C7D">
        <w:rPr>
          <w:sz w:val="16"/>
          <w:szCs w:val="16"/>
        </w:rPr>
        <w:t>/1</w:t>
      </w:r>
    </w:p>
    <w:p w:rsidR="00500C7D" w:rsidRDefault="00500C7D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92315">
        <w:rPr>
          <w:sz w:val="16"/>
          <w:szCs w:val="16"/>
        </w:rPr>
        <w:t xml:space="preserve"> </w:t>
      </w:r>
      <w:r w:rsidR="00592315" w:rsidRPr="00592315">
        <w:rPr>
          <w:sz w:val="16"/>
          <w:szCs w:val="16"/>
        </w:rPr>
        <w:t>LVIII/1830/2021</w:t>
      </w:r>
    </w:p>
    <w:p w:rsidR="00500C7D" w:rsidRDefault="00A77401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92315">
        <w:rPr>
          <w:sz w:val="16"/>
          <w:szCs w:val="16"/>
        </w:rPr>
        <w:t>16 grudnia 2021 r.</w:t>
      </w:r>
    </w:p>
    <w:p w:rsidR="008E7C03" w:rsidRDefault="008E7C03" w:rsidP="008E7C03">
      <w:pPr>
        <w:pStyle w:val="Nagwek5"/>
      </w:pPr>
      <w:bookmarkStart w:id="13" w:name="_Toc224548662"/>
      <w:bookmarkStart w:id="14" w:name="_Toc86406889"/>
      <w:r>
        <w:t>A.1.</w:t>
      </w:r>
      <w:r>
        <w:tab/>
        <w:t>Dochody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A3754A" w:rsidRPr="00A3754A" w:rsidTr="00A3754A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A3754A" w:rsidRPr="00A3754A" w:rsidTr="00A3754A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3 384 000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154 432 182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1 741 096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1 741 096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 xml:space="preserve">Opłaty </w:t>
            </w:r>
            <w:proofErr w:type="spellStart"/>
            <w:r w:rsidRPr="00A3754A">
              <w:rPr>
                <w:rFonts w:cs="Arial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1 129 680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790 776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8 400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49 000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1 047 680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733 376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610 320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610 320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3 200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102 120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102 120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83 100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83 100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106 000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13 900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13 900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277 000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277 000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1 304 000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912 800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1 304 000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912 800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910 000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910 000</w:t>
            </w:r>
          </w:p>
        </w:tc>
      </w:tr>
      <w:tr w:rsidR="00A3754A" w:rsidRPr="00A3754A" w:rsidTr="00A3754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2 800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A3754A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1 400</w:t>
            </w:r>
          </w:p>
        </w:tc>
      </w:tr>
      <w:tr w:rsidR="00A3754A" w:rsidRPr="00A3754A" w:rsidTr="00A3754A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proofErr w:type="spellStart"/>
            <w:r w:rsidRPr="00A3754A">
              <w:rPr>
                <w:rFonts w:cs="Arial"/>
                <w:sz w:val="12"/>
                <w:szCs w:val="12"/>
              </w:rPr>
              <w:t>użytkowaniawieczystego</w:t>
            </w:r>
            <w:proofErr w:type="spellEnd"/>
            <w:r w:rsidRPr="00A3754A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1 400</w:t>
            </w:r>
          </w:p>
        </w:tc>
      </w:tr>
      <w:tr w:rsidR="00A3754A" w:rsidRPr="00A3754A" w:rsidTr="00A3754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151 778 286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 w:val="20"/>
          <w:szCs w:val="20"/>
        </w:rPr>
      </w:pPr>
      <w:r w:rsidRPr="00421646">
        <w:rPr>
          <w:sz w:val="20"/>
          <w:szCs w:val="20"/>
        </w:rPr>
        <w:lastRenderedPageBreak/>
        <w:t>ŚRODKI PRZEZNACZONE DO DYSPOZYCJI DZIELNICY NA REALIZACJĘ INWESTYCJI I ZADAŃ WŁASNYCH</w:t>
      </w:r>
    </w:p>
    <w:p w:rsidR="005D1EC3" w:rsidRDefault="00E0344F" w:rsidP="00592315">
      <w:pPr>
        <w:ind w:firstLine="6804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/1a</w:t>
      </w:r>
    </w:p>
    <w:p w:rsidR="005D1EC3" w:rsidRDefault="005D1EC3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92315">
        <w:rPr>
          <w:sz w:val="16"/>
          <w:szCs w:val="16"/>
        </w:rPr>
        <w:t xml:space="preserve"> </w:t>
      </w:r>
      <w:r w:rsidR="00592315" w:rsidRPr="00592315">
        <w:rPr>
          <w:sz w:val="16"/>
          <w:szCs w:val="16"/>
        </w:rPr>
        <w:t>LVIII/1830/2021</w:t>
      </w:r>
    </w:p>
    <w:p w:rsidR="005D1EC3" w:rsidRDefault="00A77401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92315">
        <w:rPr>
          <w:sz w:val="16"/>
          <w:szCs w:val="16"/>
        </w:rPr>
        <w:t>16 grudnia 2021 r.</w:t>
      </w:r>
    </w:p>
    <w:p w:rsidR="008E7C03" w:rsidRDefault="008E7C03" w:rsidP="008E7C03">
      <w:pPr>
        <w:pStyle w:val="Nagwek5"/>
      </w:pPr>
      <w:bookmarkStart w:id="18" w:name="_Toc86406890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A3754A" w:rsidRPr="00A3754A" w:rsidTr="00A3754A">
        <w:trPr>
          <w:trHeight w:val="76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A3754A" w:rsidRPr="00A3754A" w:rsidTr="00A3754A">
        <w:trPr>
          <w:trHeight w:val="16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</w:t>
            </w:r>
          </w:p>
        </w:tc>
      </w:tr>
      <w:tr w:rsidR="00A3754A" w:rsidRPr="00A3754A" w:rsidTr="00A3754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3 384 000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154 432 182</w:t>
            </w:r>
          </w:p>
        </w:tc>
      </w:tr>
      <w:tr w:rsidR="00A3754A" w:rsidRPr="00A3754A" w:rsidTr="00A3754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020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Leśnictwo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210</w:t>
            </w:r>
          </w:p>
        </w:tc>
      </w:tr>
      <w:tr w:rsidR="00A3754A" w:rsidRPr="00A3754A" w:rsidTr="00A3754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1 514 410</w:t>
            </w:r>
          </w:p>
        </w:tc>
      </w:tr>
      <w:tr w:rsidR="00A3754A" w:rsidRPr="00A3754A" w:rsidTr="00A3754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2 767 200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2 037 186</w:t>
            </w:r>
          </w:p>
        </w:tc>
      </w:tr>
      <w:tr w:rsidR="00A3754A" w:rsidRPr="00A3754A" w:rsidTr="00A3754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A3754A" w:rsidRPr="00A3754A" w:rsidTr="00A3754A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368 200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368 200</w:t>
            </w:r>
          </w:p>
        </w:tc>
      </w:tr>
      <w:tr w:rsidR="00A3754A" w:rsidRPr="00A3754A" w:rsidTr="00A3754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129 794 763</w:t>
            </w:r>
          </w:p>
        </w:tc>
      </w:tr>
      <w:tr w:rsidR="00A3754A" w:rsidRPr="00A3754A" w:rsidTr="00A3754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23 800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1 667 332</w:t>
            </w:r>
          </w:p>
        </w:tc>
      </w:tr>
      <w:tr w:rsidR="00A3754A" w:rsidRPr="00A3754A" w:rsidTr="00A3754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3 077</w:t>
            </w:r>
          </w:p>
        </w:tc>
      </w:tr>
      <w:tr w:rsidR="00A3754A" w:rsidRPr="00A3754A" w:rsidTr="00A3754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525 033</w:t>
            </w:r>
          </w:p>
        </w:tc>
      </w:tr>
      <w:tr w:rsidR="00A3754A" w:rsidRPr="00A3754A" w:rsidTr="00A3754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52 000</w:t>
            </w:r>
          </w:p>
        </w:tc>
      </w:tr>
      <w:tr w:rsidR="00A3754A" w:rsidRPr="00A3754A" w:rsidTr="00A3754A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18 326 178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8E7C03" w:rsidP="008E7C03">
      <w:pPr>
        <w:pStyle w:val="Nagwek4"/>
      </w:pPr>
      <w:bookmarkStart w:id="19" w:name="_Toc86406891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E0344F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/2</w:t>
      </w:r>
    </w:p>
    <w:p w:rsidR="005D1EC3" w:rsidRDefault="005D1EC3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92315">
        <w:rPr>
          <w:sz w:val="16"/>
          <w:szCs w:val="16"/>
        </w:rPr>
        <w:t xml:space="preserve"> </w:t>
      </w:r>
      <w:r w:rsidR="00592315" w:rsidRPr="00592315">
        <w:rPr>
          <w:sz w:val="16"/>
          <w:szCs w:val="16"/>
        </w:rPr>
        <w:t>LVIII/1830/2021</w:t>
      </w:r>
    </w:p>
    <w:p w:rsidR="005D1EC3" w:rsidRDefault="00A77401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92315">
        <w:rPr>
          <w:sz w:val="16"/>
          <w:szCs w:val="16"/>
        </w:rPr>
        <w:t>16 grudnia 2021 r.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50"/>
        <w:gridCol w:w="1707"/>
        <w:gridCol w:w="1704"/>
      </w:tblGrid>
      <w:tr w:rsidR="00A3754A" w:rsidRPr="00A3754A" w:rsidTr="00A3754A">
        <w:trPr>
          <w:trHeight w:val="38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A3754A" w:rsidRPr="00A3754A" w:rsidTr="00A3754A">
        <w:trPr>
          <w:trHeight w:val="168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154 432 182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95 989 130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131 091 022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72 647 970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84 346 588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26 938 825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63 704 137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13 898 639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20 642 451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13 040 186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27 177 280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27 177 280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19 533 027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18 531 865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34 127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23 341 160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23 341 160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lastRenderedPageBreak/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10 963 069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10 963 069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4 288 559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4 288 559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4 288 559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4 288 559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4 288 559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4 288 559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6 674 510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6 674 510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10 746 048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10 746 048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4 256 659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4 256 659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4 256 659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4 256 659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4 256 659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4 256 659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6 489 389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6 489 389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1 900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1 900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1 900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1 900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1 900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60020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Funkcjonowanie przystanków komunikacyjnych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102 700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102 700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102 700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102 700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112 421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112 421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82 421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82 421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1 023 979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1 023 979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1 023 979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1 023 979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1 023 979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1 023 979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1 023 979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1 023 979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154 220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154 220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154 220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154 220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154 220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154 220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154 220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154 220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869 759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869 759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869 759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869 759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869 759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869 759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869 759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869 759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19 079 412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16 797 381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18 232 412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15 950 381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17 700 581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15 421 050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14 580 925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12 953 085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3 119 656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2 467 965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531 831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529 331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847 000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847 000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630 556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630 556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630 556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630 556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138 556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138 556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138 556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138 556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492 000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492 000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15 946 001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15 946 001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15 151 001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15 151 001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15 113 670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15 113 670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12 953 085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12 953 085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2 160 585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2 160 585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37 331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37 331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795 000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795 000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220 824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220 824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168 824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168 824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168 824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168 824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168 824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168 824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52 000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2 282 031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2 282 031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2 279 531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1 627 840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651 691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87 021 292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37 207 278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74 162 847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24 348 833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51 437 491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1 766 624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43 837 792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10 535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7 599 699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1 756 089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22 582 209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22 582 209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109 020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34 127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12 858 445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12 858 445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32 363 213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3 513 632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32 363 213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3 513 632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29 248 111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412 520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25 686 491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3 561 620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412 520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3 101 112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3 101 112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13 990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2 699 560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175 868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2 699 560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175 868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2 520 192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2 036 472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483 720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175 868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175 868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17 351 939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9 117 965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17 351 939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9 117 965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8 323 844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7 126 214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1 197 630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9 017 965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9 017 965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10 130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236 002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236 002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236 002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236 002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236 002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236 002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3 540 720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3 540 720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3 538 220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3 146 770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391 450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936 405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936 405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936 405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936 405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936 405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936 405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936 405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936 405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20 123 683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17 703 193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7 265 238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4 844 748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2 419 490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2 131 970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287 520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4 844 748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4 844 748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12 858 445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12 858 445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116 502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59 502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116 502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59 502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116 502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59 502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116 502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59 502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1 912 716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1 604 296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1 912 716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1 604 296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308 420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274 770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33 650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1 604 296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1 604 296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4 780 048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1 329 048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4 780 048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1 329 048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3 451 000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3 293 240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157 760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1 329 048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1 329 048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5A723E">
        <w:trPr>
          <w:trHeight w:val="1056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A3754A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A3754A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2 343 160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2 273 170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2 343 160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2 273 170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69 990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62 960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7 030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2 273 170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2 273 170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617 344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258 197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617 344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258 197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505 317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258 197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78 905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10 535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426 412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247 662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77 900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34 127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843 309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840 232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843 309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840 232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128 309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125 232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58 506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55 450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69 803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69 782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715 000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715 000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840 232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840 232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840 232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840 232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125 232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125 232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55 450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55 450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69 782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69 782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715 000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715 000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3 077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3 077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3 077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3 056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3 360 508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3 360 508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2 567 224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1 896 212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671 012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743 284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559 892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559 892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558 155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298 563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259 592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1 737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5A723E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A3754A">
              <w:rPr>
                <w:rFonts w:cs="Arial"/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26 956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26 956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26 956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26 956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206 050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206 050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186 050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317 926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317 926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317 926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1 968 213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1 968 213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1 962 113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1 597 649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364 464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6 100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131 471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131 471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131 471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32 000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32 000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3 726 181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702 231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3 726 181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702 231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3 384 405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605 915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2 711 205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356 795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673 200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249 120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96 316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96 316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245 460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96 316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96 316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96 316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96 316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96 316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96 316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2 680 500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2 680 500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2 680 140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2 349 560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330 580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611 320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527 120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611 320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527 120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611 320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527 120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330 000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281 320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197 120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148 000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17 300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17 300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17 300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17 300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87 745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70 795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87 745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70 795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75 645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70 795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31 645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26 795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44 000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12 100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18 426 650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18 326 178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18 426 650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18 326 178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523 218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423 644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480 452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383 729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42 766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39 915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17 903 432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17 902 534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14 600 393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14 600 393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14 600 393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14 600 393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46 079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46 079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46 079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46 079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14 554 314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14 554 314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3 685 870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3 685 870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3 685 870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3 685 870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337 650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337 650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337 650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337 650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3 348 220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3 348 220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100 472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100 472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99 574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96 723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2 851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898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39 915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39 915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39 915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39 915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39 915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39 915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39 915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39 915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3 884 799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3 884 799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2 126 799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2 126 799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2 126 799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2 126 799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2 126 799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2 126 799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1 758 000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1 758 000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546 500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546 500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546 500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546 500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546 500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546 500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546 500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546 500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523 750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523 750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523 750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523 750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523 750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523 750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523 750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523 750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284 000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284 000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284 000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284 000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284 000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284 000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284 000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284 000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1 470 000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1 470 000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1 450 000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1 032 549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1 032 549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724 549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724 549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724 549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724 549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724 549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724 549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308 000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4 559 730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4 559 730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3 507 735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3 507 735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328 980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328 980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26 100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26 100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302 880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302 880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3 178 755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3 178 755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1 051 995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1 051 995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383 980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383 980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383 980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383 980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323 980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323 980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26 100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26 100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297 880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297 880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2 721 509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2 721 509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1 669 514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1 669 514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1 669 514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1 669 514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1 051 995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1 051 995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1 449 241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1 449 241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1 449 241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1 449 241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1 449 241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1 449 241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16 000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16 000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16 000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16 000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16 000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16 000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1 452 160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1 452 160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1 300 950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1 300 950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775 950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775 950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112 945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112 945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663 005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663 005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525 000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525 000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151 210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151 210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508 810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508 810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357 600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357 600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357 600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357 600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1 800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355 800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355 800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151 210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151 210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943 350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943 350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943 350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943 350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418 350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418 350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111 145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111 145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307 205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307 205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525 000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525 000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116166" w:rsidRDefault="00116166" w:rsidP="008E7C03">
      <w:pPr>
        <w:jc w:val="right"/>
        <w:rPr>
          <w:sz w:val="16"/>
          <w:szCs w:val="16"/>
        </w:rPr>
      </w:pPr>
    </w:p>
    <w:p w:rsidR="00C82C87" w:rsidRDefault="00C82C87" w:rsidP="008E7C03">
      <w:pPr>
        <w:sectPr w:rsidR="00C82C87" w:rsidSect="00524815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86406892"/>
      <w:r>
        <w:lastRenderedPageBreak/>
        <w:t>C.</w:t>
      </w:r>
      <w:r>
        <w:tab/>
        <w:t>SPIS ZADAŃ INWESTYCYJNYCH</w:t>
      </w:r>
      <w:bookmarkEnd w:id="20"/>
    </w:p>
    <w:p w:rsidR="005D1EC3" w:rsidRDefault="00E0344F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/3</w:t>
      </w:r>
    </w:p>
    <w:p w:rsidR="005D1EC3" w:rsidRDefault="005D1EC3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92315">
        <w:rPr>
          <w:sz w:val="16"/>
          <w:szCs w:val="16"/>
        </w:rPr>
        <w:t xml:space="preserve"> </w:t>
      </w:r>
      <w:r w:rsidR="00592315" w:rsidRPr="00592315">
        <w:rPr>
          <w:sz w:val="16"/>
          <w:szCs w:val="16"/>
        </w:rPr>
        <w:t>LVIII/1830/2021</w:t>
      </w:r>
    </w:p>
    <w:p w:rsidR="005D1EC3" w:rsidRDefault="00A77401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92315">
        <w:rPr>
          <w:sz w:val="16"/>
          <w:szCs w:val="16"/>
        </w:rPr>
        <w:t>16 grudnia 2021 r.</w:t>
      </w:r>
    </w:p>
    <w:p w:rsidR="008E7C0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20"/>
        <w:gridCol w:w="2800"/>
        <w:gridCol w:w="1051"/>
        <w:gridCol w:w="1154"/>
        <w:gridCol w:w="1154"/>
        <w:gridCol w:w="1542"/>
      </w:tblGrid>
      <w:tr w:rsidR="00A3754A" w:rsidRPr="00A3754A" w:rsidTr="00A3754A">
        <w:trPr>
          <w:trHeight w:val="38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A3754A">
              <w:rPr>
                <w:rFonts w:cs="Arial"/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A3754A">
              <w:rPr>
                <w:rFonts w:cs="Arial"/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A3754A" w:rsidRPr="00A3754A" w:rsidTr="00A3754A">
        <w:trPr>
          <w:trHeight w:val="168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</w:t>
            </w:r>
          </w:p>
        </w:tc>
      </w:tr>
      <w:tr w:rsidR="00A3754A" w:rsidRPr="00A3754A" w:rsidTr="00A3754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23 341 160</w:t>
            </w:r>
          </w:p>
        </w:tc>
      </w:tr>
      <w:tr w:rsidR="00A3754A" w:rsidRPr="00A3754A" w:rsidTr="00A3754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6 674 510</w:t>
            </w:r>
          </w:p>
        </w:tc>
      </w:tr>
      <w:tr w:rsidR="00A3754A" w:rsidRPr="00A3754A" w:rsidTr="00A3754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6 489 389</w:t>
            </w:r>
          </w:p>
        </w:tc>
      </w:tr>
      <w:tr w:rsidR="00A3754A" w:rsidRPr="00A3754A" w:rsidTr="00A3754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6 304 389</w:t>
            </w:r>
          </w:p>
        </w:tc>
      </w:tr>
      <w:tr w:rsidR="00A3754A" w:rsidRPr="00A3754A" w:rsidTr="00A3754A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Stara Miłosna: bezpieczna ul. Gościniec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185 000</w:t>
            </w:r>
          </w:p>
        </w:tc>
      </w:tr>
      <w:tr w:rsidR="00A3754A" w:rsidRPr="00A3754A" w:rsidTr="00A3754A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60020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Funkcjonowanie przystanków komunikacyjnych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102 700</w:t>
            </w:r>
          </w:p>
        </w:tc>
      </w:tr>
      <w:tr w:rsidR="00A3754A" w:rsidRPr="00A3754A" w:rsidTr="00A3754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Budowa przystanków autobusowych na ul. Jana Pawła II przy ul. Cieplarnianej wraz z przebudową chodnika i ścieżki rowerowej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102 700</w:t>
            </w:r>
          </w:p>
        </w:tc>
      </w:tr>
      <w:tr w:rsidR="00A3754A" w:rsidRPr="00A3754A" w:rsidTr="00A3754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82 421</w:t>
            </w:r>
          </w:p>
        </w:tc>
      </w:tr>
      <w:tr w:rsidR="00A3754A" w:rsidRPr="00A3754A" w:rsidTr="00A3754A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Budowa ciągu pieszo-rowerowego nad Kanałem Wawerskim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82 421</w:t>
            </w:r>
          </w:p>
        </w:tc>
      </w:tr>
      <w:tr w:rsidR="00A3754A" w:rsidRPr="00A3754A" w:rsidTr="00A3754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847 000</w:t>
            </w:r>
          </w:p>
        </w:tc>
      </w:tr>
      <w:tr w:rsidR="00A3754A" w:rsidRPr="00A3754A" w:rsidTr="00A3754A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795 000</w:t>
            </w:r>
          </w:p>
        </w:tc>
      </w:tr>
      <w:tr w:rsidR="00A3754A" w:rsidRPr="00A3754A" w:rsidTr="00A3754A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Zakupy inwestycyjne dla Urzędu Dzielnicy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95 000</w:t>
            </w:r>
          </w:p>
        </w:tc>
      </w:tr>
      <w:tr w:rsidR="00A3754A" w:rsidRPr="00A3754A" w:rsidTr="00A3754A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Modernizacja dachu budynku siedziby Urzędu Dzielnicy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580 000</w:t>
            </w:r>
          </w:p>
        </w:tc>
      </w:tr>
      <w:tr w:rsidR="00A3754A" w:rsidRPr="00A3754A" w:rsidTr="00A3754A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Modernizacja budynku Urzędu Dzielnicy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120 000</w:t>
            </w:r>
          </w:p>
        </w:tc>
      </w:tr>
      <w:tr w:rsidR="00A3754A" w:rsidRPr="00A3754A" w:rsidTr="00A3754A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</w:tr>
      <w:tr w:rsidR="00A3754A" w:rsidRPr="00A3754A" w:rsidTr="00A3754A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Świątecznie Rozświetlona Wesoła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52 000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12 858 445</w:t>
            </w:r>
          </w:p>
        </w:tc>
      </w:tr>
      <w:tr w:rsidR="00A3754A" w:rsidRPr="00A3754A" w:rsidTr="00A3754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12 858 445</w:t>
            </w:r>
          </w:p>
        </w:tc>
      </w:tr>
      <w:tr w:rsidR="00A3754A" w:rsidRPr="00A3754A" w:rsidTr="00A3754A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Budowa budynku na potrzeby CLXIII Liceum Ogólnokształcącego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12 858 445</w:t>
            </w:r>
          </w:p>
        </w:tc>
      </w:tr>
      <w:tr w:rsidR="00A3754A" w:rsidRPr="00A3754A" w:rsidTr="00A3754A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1 758 000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</w:tr>
      <w:tr w:rsidR="00A3754A" w:rsidRPr="00A3754A" w:rsidTr="00A3754A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Budowa brakujących punktów oświetlenia ulicznego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1 450 000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</w:tr>
      <w:tr w:rsidR="00A3754A" w:rsidRPr="00A3754A" w:rsidTr="00A3754A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Nowe urządzenia  dla siłowni  plenerowych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55 000</w:t>
            </w:r>
          </w:p>
        </w:tc>
      </w:tr>
      <w:tr w:rsidR="00A3754A" w:rsidRPr="00A3754A" w:rsidTr="00A3754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"Źródełko" w plenerze - umyj ręce, zaczerpnij wody i odśwież się bryzą w upalny dzień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120 000</w:t>
            </w:r>
          </w:p>
        </w:tc>
      </w:tr>
      <w:tr w:rsidR="00A3754A" w:rsidRPr="00A3754A" w:rsidTr="00A3754A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Punkt Aktywności Otwartej - przyrządy do ćwiczeń w lesie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33 000</w:t>
            </w:r>
          </w:p>
        </w:tc>
      </w:tr>
      <w:tr w:rsidR="00A3754A" w:rsidRPr="00A3754A" w:rsidTr="00A3754A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Demonstracyjny ogród deszczowy w Wesołej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A3754A" w:rsidRPr="00A3754A" w:rsidTr="00A3754A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1 051 995</w:t>
            </w:r>
          </w:p>
        </w:tc>
      </w:tr>
      <w:tr w:rsidR="00A3754A" w:rsidRPr="00A3754A" w:rsidTr="00A3754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1 051 995</w:t>
            </w:r>
          </w:p>
        </w:tc>
      </w:tr>
      <w:tr w:rsidR="00A3754A" w:rsidRPr="00A3754A" w:rsidTr="00A3754A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 xml:space="preserve">Budowa  </w:t>
            </w:r>
            <w:proofErr w:type="spellStart"/>
            <w:r w:rsidRPr="00A3754A">
              <w:rPr>
                <w:rFonts w:cs="Arial"/>
                <w:sz w:val="12"/>
                <w:szCs w:val="12"/>
              </w:rPr>
              <w:t>kulturoteki</w:t>
            </w:r>
            <w:proofErr w:type="spellEnd"/>
            <w:r w:rsidRPr="00A3754A">
              <w:rPr>
                <w:rFonts w:cs="Arial"/>
                <w:sz w:val="12"/>
                <w:szCs w:val="12"/>
              </w:rPr>
              <w:t xml:space="preserve">  w os. Stara Miłosna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2024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1 051 995</w:t>
            </w:r>
          </w:p>
        </w:tc>
      </w:tr>
      <w:tr w:rsidR="00A3754A" w:rsidRPr="00A3754A" w:rsidTr="00A3754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151 210</w:t>
            </w:r>
          </w:p>
        </w:tc>
      </w:tr>
      <w:tr w:rsidR="00A3754A" w:rsidRPr="00A3754A" w:rsidTr="00A3754A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151 210</w:t>
            </w:r>
          </w:p>
        </w:tc>
      </w:tr>
      <w:tr w:rsidR="00A3754A" w:rsidRPr="00A3754A" w:rsidTr="00A3754A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D27F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 xml:space="preserve">Uliczny futbol w Wesołej </w:t>
            </w:r>
            <w:r w:rsidR="00D27F04">
              <w:rPr>
                <w:rFonts w:cs="Arial"/>
                <w:sz w:val="12"/>
                <w:szCs w:val="12"/>
              </w:rPr>
              <w:t>-</w:t>
            </w:r>
            <w:r w:rsidRPr="00A3754A">
              <w:rPr>
                <w:rFonts w:cs="Arial"/>
                <w:sz w:val="12"/>
                <w:szCs w:val="12"/>
              </w:rPr>
              <w:t xml:space="preserve"> sport dzieci i młodzieży. Boisko  trawiaste przyjazne kibicom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151 210</w:t>
            </w:r>
          </w:p>
        </w:tc>
      </w:tr>
    </w:tbl>
    <w:p w:rsidR="00116166" w:rsidRDefault="00116166" w:rsidP="005D1EC3">
      <w:pPr>
        <w:jc w:val="right"/>
        <w:rPr>
          <w:sz w:val="16"/>
          <w:szCs w:val="16"/>
        </w:rPr>
      </w:pPr>
    </w:p>
    <w:p w:rsidR="00116166" w:rsidRPr="00FA7CCC" w:rsidRDefault="00116166" w:rsidP="005D1EC3">
      <w:pPr>
        <w:jc w:val="right"/>
        <w:rPr>
          <w:sz w:val="16"/>
          <w:szCs w:val="16"/>
        </w:rPr>
      </w:pPr>
    </w:p>
    <w:p w:rsidR="00C82C87" w:rsidRDefault="00C82C87" w:rsidP="008E7C03">
      <w:pPr>
        <w:sectPr w:rsidR="00C82C87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633E66" w:rsidP="008E7C03">
      <w:pPr>
        <w:pStyle w:val="Nagwek4"/>
      </w:pPr>
      <w:bookmarkStart w:id="21" w:name="_Toc86406893"/>
      <w:r>
        <w:t>D</w:t>
      </w:r>
      <w:r w:rsidR="008E7C03">
        <w:t>.</w:t>
      </w:r>
      <w:r w:rsidR="008E7C03">
        <w:tab/>
      </w:r>
      <w:r w:rsidR="00E0344F">
        <w:t xml:space="preserve">PLAN DOCHODÓW GROMADZONYCH NA WYDZIELONYCH RACHUNKACH JEDNOSTEK BUDŻETOWYCH PROWADZĄCYCH DZIAŁALNOŚĆ OKREŚLONĄ W USTAWIE </w:t>
      </w:r>
      <w:r w:rsidR="005D59FA">
        <w:t>PRAWO OŚWIATOWE</w:t>
      </w:r>
      <w:r w:rsidR="00E0344F">
        <w:t xml:space="preserve"> I WYDATKÓW NIMI FINANSOWANYCH</w:t>
      </w:r>
      <w:bookmarkEnd w:id="21"/>
    </w:p>
    <w:p w:rsidR="005D1EC3" w:rsidRDefault="00E0344F" w:rsidP="00592315">
      <w:pPr>
        <w:ind w:firstLine="6804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</w:t>
      </w:r>
      <w:r w:rsidR="00E86969">
        <w:rPr>
          <w:sz w:val="16"/>
          <w:szCs w:val="16"/>
        </w:rPr>
        <w:t>5</w:t>
      </w:r>
    </w:p>
    <w:p w:rsidR="005D1EC3" w:rsidRDefault="005D1EC3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92315">
        <w:rPr>
          <w:sz w:val="16"/>
          <w:szCs w:val="16"/>
        </w:rPr>
        <w:t xml:space="preserve"> </w:t>
      </w:r>
      <w:r w:rsidR="00592315" w:rsidRPr="00592315">
        <w:rPr>
          <w:sz w:val="16"/>
          <w:szCs w:val="16"/>
        </w:rPr>
        <w:t>LVIII/1830/2021</w:t>
      </w:r>
    </w:p>
    <w:p w:rsidR="005D1EC3" w:rsidRDefault="00A77401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92315">
        <w:rPr>
          <w:sz w:val="16"/>
          <w:szCs w:val="16"/>
        </w:rPr>
        <w:t>16 grudnia 2021 r.</w:t>
      </w:r>
    </w:p>
    <w:p w:rsidR="00592315" w:rsidRPr="00500C7D" w:rsidRDefault="00592315" w:rsidP="00592315">
      <w:pPr>
        <w:ind w:firstLine="6804"/>
        <w:rPr>
          <w:sz w:val="16"/>
          <w:szCs w:val="16"/>
        </w:rPr>
      </w:pPr>
    </w:p>
    <w:p w:rsidR="008E7C03" w:rsidRDefault="00633E66" w:rsidP="008E7C03">
      <w:pPr>
        <w:pStyle w:val="Nagwek5"/>
      </w:pPr>
      <w:bookmarkStart w:id="23" w:name="_Toc86406894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97B83" w:rsidRPr="00F97B83" w:rsidTr="00F97B8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97B8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97B8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97B8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97B83" w:rsidRPr="00F97B83" w:rsidTr="00F97B8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97B83" w:rsidRPr="00F97B83" w:rsidTr="00F97B8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97B83" w:rsidRPr="00F97B83" w:rsidTr="00F97B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97B83" w:rsidRPr="00F97B83" w:rsidTr="00F97B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2 844 590</w:t>
            </w:r>
          </w:p>
        </w:tc>
      </w:tr>
      <w:tr w:rsidR="00F97B83" w:rsidRPr="00F97B83" w:rsidTr="00F97B8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2 844 590</w:t>
            </w:r>
          </w:p>
        </w:tc>
      </w:tr>
      <w:tr w:rsidR="00F97B83" w:rsidRPr="00F97B83" w:rsidTr="00F97B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2 844 590</w:t>
            </w:r>
          </w:p>
        </w:tc>
      </w:tr>
      <w:tr w:rsidR="00F97B83" w:rsidRPr="00F97B83" w:rsidTr="00F97B8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2 844 590</w:t>
            </w:r>
          </w:p>
        </w:tc>
      </w:tr>
      <w:tr w:rsidR="00F97B83" w:rsidRPr="00F97B83" w:rsidTr="00F97B8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97B83" w:rsidRPr="00F97B83" w:rsidTr="00F97B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97B83" w:rsidRPr="00F97B83" w:rsidTr="00F97B8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2 844 590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92315" w:rsidRDefault="00592315" w:rsidP="00592315">
      <w:pPr>
        <w:ind w:firstLine="6804"/>
        <w:rPr>
          <w:sz w:val="16"/>
          <w:szCs w:val="16"/>
        </w:rPr>
      </w:pPr>
      <w:bookmarkStart w:id="24" w:name="_Toc224548665"/>
    </w:p>
    <w:p w:rsidR="005D1EC3" w:rsidRDefault="00E0344F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</w:t>
      </w:r>
      <w:r w:rsidR="00E86969">
        <w:rPr>
          <w:sz w:val="16"/>
          <w:szCs w:val="16"/>
        </w:rPr>
        <w:t>5</w:t>
      </w:r>
    </w:p>
    <w:p w:rsidR="005D1EC3" w:rsidRDefault="005D1EC3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92315">
        <w:rPr>
          <w:sz w:val="16"/>
          <w:szCs w:val="16"/>
        </w:rPr>
        <w:t xml:space="preserve"> </w:t>
      </w:r>
      <w:r w:rsidR="00592315" w:rsidRPr="00592315">
        <w:rPr>
          <w:sz w:val="16"/>
          <w:szCs w:val="16"/>
        </w:rPr>
        <w:t>LVIII/1830/2021</w:t>
      </w:r>
    </w:p>
    <w:p w:rsidR="005D1EC3" w:rsidRDefault="00A77401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92315">
        <w:rPr>
          <w:sz w:val="16"/>
          <w:szCs w:val="16"/>
        </w:rPr>
        <w:t>16 grudnia 2021 r.</w:t>
      </w:r>
    </w:p>
    <w:p w:rsidR="00592315" w:rsidRPr="00500C7D" w:rsidRDefault="00592315" w:rsidP="00592315">
      <w:pPr>
        <w:ind w:firstLine="6804"/>
        <w:rPr>
          <w:sz w:val="16"/>
          <w:szCs w:val="16"/>
        </w:rPr>
      </w:pPr>
    </w:p>
    <w:p w:rsidR="008E7C03" w:rsidRDefault="00633E66" w:rsidP="008E7C03">
      <w:pPr>
        <w:pStyle w:val="Nagwek6"/>
      </w:pPr>
      <w:bookmarkStart w:id="25" w:name="_Toc86406895"/>
      <w:r>
        <w:t>D</w:t>
      </w:r>
      <w:r w:rsidR="008E7C03">
        <w:t>.1.1.</w:t>
      </w:r>
      <w:r w:rsidR="008E7C03">
        <w:tab/>
      </w:r>
      <w:r w:rsidR="00E0344F">
        <w:t>S</w:t>
      </w:r>
      <w:r w:rsidR="008E7C03">
        <w:t>zk</w:t>
      </w:r>
      <w:r w:rsidR="00E0344F">
        <w:t>o</w:t>
      </w:r>
      <w:r w:rsidR="008E7C03">
        <w:t>ł</w:t>
      </w:r>
      <w:r w:rsidR="00E0344F">
        <w:t>y</w:t>
      </w:r>
      <w:r w:rsidR="008E7C03">
        <w:t xml:space="preserve"> podstawow</w:t>
      </w:r>
      <w:r w:rsidR="00E0344F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97B83" w:rsidRPr="00F97B83" w:rsidTr="00F97B8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97B8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97B8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97B8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97B83" w:rsidRPr="00F97B83" w:rsidTr="00F97B8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97B83" w:rsidRPr="00F97B83" w:rsidTr="00F97B8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97B83" w:rsidRPr="00F97B83" w:rsidTr="00F97B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97B83" w:rsidRPr="00F97B83" w:rsidTr="00F97B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1 333 200</w:t>
            </w:r>
          </w:p>
        </w:tc>
      </w:tr>
      <w:tr w:rsidR="00F97B83" w:rsidRPr="00F97B83" w:rsidTr="00F97B8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1 333 200</w:t>
            </w:r>
          </w:p>
        </w:tc>
      </w:tr>
      <w:tr w:rsidR="00F97B83" w:rsidRPr="00F97B83" w:rsidTr="00F97B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1 333 200</w:t>
            </w:r>
          </w:p>
        </w:tc>
      </w:tr>
      <w:tr w:rsidR="00F97B83" w:rsidRPr="00F97B83" w:rsidTr="00F97B8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1 333 200</w:t>
            </w:r>
          </w:p>
        </w:tc>
      </w:tr>
      <w:tr w:rsidR="00F97B83" w:rsidRPr="00F97B83" w:rsidTr="00F97B8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97B83" w:rsidRPr="00F97B83" w:rsidTr="00F97B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97B83" w:rsidRPr="00F97B83" w:rsidTr="00F97B8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1 333 200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92315" w:rsidRDefault="00592315" w:rsidP="00592315">
      <w:pPr>
        <w:ind w:firstLine="6804"/>
        <w:rPr>
          <w:sz w:val="16"/>
          <w:szCs w:val="16"/>
        </w:rPr>
      </w:pPr>
      <w:bookmarkStart w:id="26" w:name="_Toc224548666"/>
    </w:p>
    <w:p w:rsidR="005D1EC3" w:rsidRDefault="00E0344F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</w:t>
      </w:r>
      <w:r w:rsidR="00E86969">
        <w:rPr>
          <w:sz w:val="16"/>
          <w:szCs w:val="16"/>
        </w:rPr>
        <w:t>5</w:t>
      </w:r>
    </w:p>
    <w:p w:rsidR="005D1EC3" w:rsidRDefault="005D1EC3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92315">
        <w:rPr>
          <w:sz w:val="16"/>
          <w:szCs w:val="16"/>
        </w:rPr>
        <w:t xml:space="preserve"> </w:t>
      </w:r>
      <w:r w:rsidR="00592315" w:rsidRPr="00592315">
        <w:rPr>
          <w:sz w:val="16"/>
          <w:szCs w:val="16"/>
        </w:rPr>
        <w:t>LVIII/1830/2021</w:t>
      </w:r>
    </w:p>
    <w:p w:rsidR="005D1EC3" w:rsidRDefault="00A77401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92315">
        <w:rPr>
          <w:sz w:val="16"/>
          <w:szCs w:val="16"/>
        </w:rPr>
        <w:t>16 grudnia 2021 r.</w:t>
      </w:r>
    </w:p>
    <w:p w:rsidR="00592315" w:rsidRPr="00500C7D" w:rsidRDefault="00592315" w:rsidP="00592315">
      <w:pPr>
        <w:ind w:firstLine="6804"/>
        <w:rPr>
          <w:sz w:val="16"/>
          <w:szCs w:val="16"/>
        </w:rPr>
      </w:pPr>
    </w:p>
    <w:p w:rsidR="008E7C03" w:rsidRDefault="00633E66" w:rsidP="008E7C03">
      <w:pPr>
        <w:pStyle w:val="Nagwek6"/>
      </w:pPr>
      <w:bookmarkStart w:id="27" w:name="_Toc86406896"/>
      <w:r>
        <w:t>D</w:t>
      </w:r>
      <w:r w:rsidR="008E7C03">
        <w:t>.1.2.</w:t>
      </w:r>
      <w:r w:rsidR="008E7C03">
        <w:tab/>
      </w:r>
      <w:r w:rsidR="00E0344F">
        <w:t>P</w:t>
      </w:r>
      <w:r w:rsidR="008E7C03">
        <w:t>rzedszkol</w:t>
      </w:r>
      <w:r w:rsidR="00E0344F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97B83" w:rsidRPr="00F97B83" w:rsidTr="00F97B8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97B8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97B8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97B8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97B83" w:rsidRPr="00F97B83" w:rsidTr="00F97B8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97B83" w:rsidRPr="00F97B83" w:rsidTr="00F97B8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97B83" w:rsidRPr="00F97B83" w:rsidTr="00F97B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97B83" w:rsidRPr="00F97B83" w:rsidTr="00F97B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1 361 290</w:t>
            </w:r>
          </w:p>
        </w:tc>
      </w:tr>
      <w:tr w:rsidR="00F97B83" w:rsidRPr="00F97B83" w:rsidTr="00F97B8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1 361 290</w:t>
            </w:r>
          </w:p>
        </w:tc>
      </w:tr>
      <w:tr w:rsidR="00F97B83" w:rsidRPr="00F97B83" w:rsidTr="00F97B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1 361 290</w:t>
            </w:r>
          </w:p>
        </w:tc>
      </w:tr>
      <w:tr w:rsidR="00F97B83" w:rsidRPr="00F97B83" w:rsidTr="00F97B8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1 361 290</w:t>
            </w:r>
          </w:p>
        </w:tc>
      </w:tr>
      <w:tr w:rsidR="00F97B83" w:rsidRPr="00F97B83" w:rsidTr="00F97B8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97B83" w:rsidRPr="00F97B83" w:rsidTr="00F97B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97B83" w:rsidRPr="00F97B83" w:rsidTr="00F97B8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1 361 290</w:t>
            </w:r>
          </w:p>
        </w:tc>
      </w:tr>
    </w:tbl>
    <w:p w:rsidR="002146F7" w:rsidRDefault="002146F7" w:rsidP="008E7C03"/>
    <w:p w:rsidR="002146F7" w:rsidRDefault="002146F7">
      <w:pPr>
        <w:spacing w:line="240" w:lineRule="auto"/>
      </w:pPr>
      <w:r>
        <w:br w:type="page"/>
      </w:r>
    </w:p>
    <w:p w:rsidR="00592315" w:rsidRDefault="00592315" w:rsidP="00592315">
      <w:pPr>
        <w:ind w:firstLine="6804"/>
        <w:rPr>
          <w:sz w:val="16"/>
          <w:szCs w:val="16"/>
        </w:rPr>
      </w:pPr>
    </w:p>
    <w:p w:rsidR="002146F7" w:rsidRDefault="002146F7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 nr XIV/5</w:t>
      </w:r>
    </w:p>
    <w:p w:rsidR="002146F7" w:rsidRDefault="002146F7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</w:t>
      </w:r>
      <w:r w:rsidR="00592315">
        <w:rPr>
          <w:sz w:val="16"/>
          <w:szCs w:val="16"/>
        </w:rPr>
        <w:t xml:space="preserve"> </w:t>
      </w:r>
      <w:r w:rsidR="00592315" w:rsidRPr="00592315">
        <w:rPr>
          <w:sz w:val="16"/>
          <w:szCs w:val="16"/>
        </w:rPr>
        <w:t>LVIII/1830/2021</w:t>
      </w:r>
    </w:p>
    <w:p w:rsidR="002146F7" w:rsidRDefault="002146F7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2146F7" w:rsidRDefault="002146F7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92315">
        <w:rPr>
          <w:sz w:val="16"/>
          <w:szCs w:val="16"/>
        </w:rPr>
        <w:t>16 grudnia 2021 r.</w:t>
      </w:r>
    </w:p>
    <w:p w:rsidR="00592315" w:rsidRPr="00500C7D" w:rsidRDefault="00592315" w:rsidP="00592315">
      <w:pPr>
        <w:ind w:firstLine="6804"/>
        <w:rPr>
          <w:sz w:val="16"/>
          <w:szCs w:val="16"/>
        </w:rPr>
      </w:pPr>
    </w:p>
    <w:p w:rsidR="002146F7" w:rsidRDefault="002146F7" w:rsidP="002146F7">
      <w:pPr>
        <w:pStyle w:val="Nagwek6"/>
      </w:pPr>
      <w:bookmarkStart w:id="28" w:name="_Toc86406897"/>
      <w:r>
        <w:t>D.1.</w:t>
      </w:r>
      <w:r w:rsidR="00692B72">
        <w:t>3</w:t>
      </w:r>
      <w:r>
        <w:t>.</w:t>
      </w:r>
      <w:r>
        <w:tab/>
        <w:t>Licea ogólnokształcące</w:t>
      </w:r>
      <w:bookmarkEnd w:id="28"/>
    </w:p>
    <w:p w:rsidR="002146F7" w:rsidRPr="00FA7CCC" w:rsidRDefault="002146F7" w:rsidP="002146F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97B83" w:rsidRPr="00F97B83" w:rsidTr="00F97B8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97B8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97B8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97B8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97B83" w:rsidRPr="00F97B83" w:rsidTr="00F97B8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97B83" w:rsidRPr="00F97B83" w:rsidTr="00F97B8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97B83" w:rsidRPr="00F97B83" w:rsidTr="00F97B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97B83" w:rsidRPr="00F97B83" w:rsidTr="00F97B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150 100</w:t>
            </w:r>
          </w:p>
        </w:tc>
      </w:tr>
      <w:tr w:rsidR="00F97B83" w:rsidRPr="00F97B83" w:rsidTr="00F97B8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150 100</w:t>
            </w:r>
          </w:p>
        </w:tc>
      </w:tr>
      <w:tr w:rsidR="00F97B83" w:rsidRPr="00F97B83" w:rsidTr="00F97B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150 100</w:t>
            </w:r>
          </w:p>
        </w:tc>
      </w:tr>
      <w:tr w:rsidR="00F97B83" w:rsidRPr="00F97B83" w:rsidTr="00F97B8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150 100</w:t>
            </w:r>
          </w:p>
        </w:tc>
      </w:tr>
      <w:tr w:rsidR="00F97B83" w:rsidRPr="00F97B83" w:rsidTr="00F97B8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97B83" w:rsidRPr="00F97B83" w:rsidTr="00F97B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97B83" w:rsidRPr="00F97B83" w:rsidTr="00F97B8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150 100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92315" w:rsidRDefault="00592315" w:rsidP="00592315">
      <w:pPr>
        <w:ind w:firstLine="6804"/>
        <w:rPr>
          <w:sz w:val="16"/>
          <w:szCs w:val="16"/>
        </w:rPr>
      </w:pPr>
    </w:p>
    <w:p w:rsidR="00F02B2E" w:rsidRDefault="00F02B2E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 nr XIV/</w:t>
      </w:r>
      <w:r w:rsidR="00E86969">
        <w:rPr>
          <w:sz w:val="16"/>
          <w:szCs w:val="16"/>
        </w:rPr>
        <w:t>5</w:t>
      </w:r>
    </w:p>
    <w:p w:rsidR="00F02B2E" w:rsidRDefault="00F02B2E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592315">
        <w:rPr>
          <w:sz w:val="16"/>
          <w:szCs w:val="16"/>
        </w:rPr>
        <w:t xml:space="preserve"> </w:t>
      </w:r>
      <w:r w:rsidR="00592315" w:rsidRPr="00592315">
        <w:rPr>
          <w:sz w:val="16"/>
          <w:szCs w:val="16"/>
        </w:rPr>
        <w:t>LVIII/1830/2021</w:t>
      </w:r>
    </w:p>
    <w:p w:rsidR="00F02B2E" w:rsidRDefault="00A77401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F02B2E">
        <w:rPr>
          <w:sz w:val="16"/>
          <w:szCs w:val="16"/>
        </w:rPr>
        <w:t>st. Warszawy</w:t>
      </w:r>
    </w:p>
    <w:p w:rsidR="00F02B2E" w:rsidRDefault="00F02B2E" w:rsidP="00592315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592315">
        <w:rPr>
          <w:sz w:val="16"/>
          <w:szCs w:val="16"/>
        </w:rPr>
        <w:t>16 grudnia 2021 r.</w:t>
      </w:r>
    </w:p>
    <w:p w:rsidR="00592315" w:rsidRPr="00500C7D" w:rsidRDefault="00592315" w:rsidP="00592315">
      <w:pPr>
        <w:ind w:firstLine="6804"/>
        <w:rPr>
          <w:sz w:val="16"/>
          <w:szCs w:val="16"/>
        </w:rPr>
      </w:pPr>
    </w:p>
    <w:p w:rsidR="00F02B2E" w:rsidRPr="00B54AF4" w:rsidRDefault="00F02B2E" w:rsidP="00F02B2E">
      <w:pPr>
        <w:pStyle w:val="Nagwek5"/>
      </w:pPr>
      <w:bookmarkStart w:id="29" w:name="_Toc272832258"/>
      <w:bookmarkStart w:id="30" w:name="_Toc86406898"/>
      <w:r>
        <w:t>D.2.</w:t>
      </w:r>
      <w:r>
        <w:tab/>
        <w:t>Edukacyjna opieka wychowawcza</w:t>
      </w:r>
      <w:bookmarkEnd w:id="29"/>
      <w:r>
        <w:t xml:space="preserve"> – Poradnie psychologiczno-pedagogiczne, w tym poradnie specjalistyczne</w:t>
      </w:r>
      <w:bookmarkEnd w:id="30"/>
    </w:p>
    <w:p w:rsidR="00F02B2E" w:rsidRPr="00FA7CCC" w:rsidRDefault="00F02B2E" w:rsidP="00F02B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97B83" w:rsidRPr="00F97B83" w:rsidTr="00F97B8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97B8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97B8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97B8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97B83" w:rsidRPr="00F97B83" w:rsidTr="00F97B8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97B83" w:rsidRPr="00F97B83" w:rsidTr="00F97B8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97B83" w:rsidRPr="00F97B83" w:rsidTr="00F97B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97B83" w:rsidRPr="00F97B83" w:rsidTr="00F97B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2 850</w:t>
            </w:r>
          </w:p>
        </w:tc>
      </w:tr>
      <w:tr w:rsidR="00F97B83" w:rsidRPr="00F97B83" w:rsidTr="00F97B8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2 850</w:t>
            </w:r>
          </w:p>
        </w:tc>
      </w:tr>
      <w:tr w:rsidR="00F97B83" w:rsidRPr="00F97B83" w:rsidTr="00F97B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2 850</w:t>
            </w:r>
          </w:p>
        </w:tc>
      </w:tr>
      <w:tr w:rsidR="00F97B83" w:rsidRPr="00F97B83" w:rsidTr="00F97B8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2 850</w:t>
            </w:r>
          </w:p>
        </w:tc>
      </w:tr>
      <w:tr w:rsidR="00F97B83" w:rsidRPr="00F97B83" w:rsidTr="00F97B8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97B83" w:rsidRPr="00F97B83" w:rsidTr="00F97B8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97B83" w:rsidRPr="00F97B83" w:rsidTr="00F97B8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7B83" w:rsidRPr="00F97B83" w:rsidRDefault="00F97B83" w:rsidP="00F97B8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97B83">
              <w:rPr>
                <w:rFonts w:ascii="Arial CE" w:hAnsi="Arial CE" w:cs="Arial CE"/>
                <w:b/>
                <w:bCs/>
                <w:sz w:val="12"/>
                <w:szCs w:val="12"/>
              </w:rPr>
              <w:t>2 850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Pr="0012041D" w:rsidRDefault="00C43FE9" w:rsidP="00C43FE9">
      <w:pPr>
        <w:pStyle w:val="Nagwek2"/>
        <w:jc w:val="right"/>
      </w:pPr>
      <w:bookmarkStart w:id="31" w:name="_Toc86406899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1"/>
    </w:p>
    <w:p w:rsidR="00C43FE9" w:rsidRPr="00F250DA" w:rsidRDefault="00C43FE9" w:rsidP="00C43FE9"/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2" w:name="_Toc86406900"/>
      <w:r>
        <w:lastRenderedPageBreak/>
        <w:t>2.2.1. Plan wydatków na zadania z zakresu administracji rządowej i innych zadań zleconych ustawami</w:t>
      </w:r>
      <w:bookmarkEnd w:id="32"/>
    </w:p>
    <w:p w:rsidR="00C66D7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039"/>
        <w:gridCol w:w="4758"/>
        <w:gridCol w:w="2581"/>
      </w:tblGrid>
      <w:tr w:rsidR="00A3754A" w:rsidRPr="00A3754A" w:rsidTr="00A3754A">
        <w:trPr>
          <w:trHeight w:val="204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A3754A" w:rsidRPr="00A3754A" w:rsidTr="00A3754A">
        <w:trPr>
          <w:trHeight w:val="168"/>
          <w:tblHeader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18 333 048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18 333 048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430 514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386 785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43 729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17 902 534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3 077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3 077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3 077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3 056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21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3 077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3 077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3 077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3 056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21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18 326 178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18 326 178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423 644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383 729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39 915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17 902 534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14 600 393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14 600 393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46 079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46 079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0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14 554 314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3 685 870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3 685 870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337 650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337 650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3 348 220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39 915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39 915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39 915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39 915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8F5FD0" w:rsidRDefault="008F5FD0" w:rsidP="005D1EC3">
      <w:pPr>
        <w:jc w:val="right"/>
        <w:rPr>
          <w:sz w:val="16"/>
          <w:szCs w:val="16"/>
        </w:rPr>
      </w:pPr>
    </w:p>
    <w:p w:rsidR="000F589C" w:rsidRDefault="000F589C">
      <w:pPr>
        <w:spacing w:line="240" w:lineRule="auto"/>
        <w:sectPr w:rsidR="000F589C" w:rsidSect="009F109D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116166" w:rsidRDefault="00116166" w:rsidP="00116166">
      <w:pPr>
        <w:pStyle w:val="Nagwek3"/>
      </w:pPr>
      <w:bookmarkStart w:id="33" w:name="_Toc431282641"/>
      <w:bookmarkStart w:id="34" w:name="_Toc86406901"/>
      <w:r>
        <w:lastRenderedPageBreak/>
        <w:t>2.2.2. Wydatki na projekty realizowane ze środków pochodzących z Unii Europejskiej i środków pochodzących z innych źródeł zagranicznych – wyciąg dla dzielnicy</w:t>
      </w:r>
      <w:bookmarkEnd w:id="33"/>
      <w:bookmarkEnd w:id="34"/>
    </w:p>
    <w:p w:rsidR="00C66D79" w:rsidRDefault="00116166" w:rsidP="0011616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2"/>
        <w:gridCol w:w="490"/>
        <w:gridCol w:w="744"/>
        <w:gridCol w:w="2737"/>
        <w:gridCol w:w="1355"/>
        <w:gridCol w:w="1374"/>
        <w:gridCol w:w="1341"/>
        <w:gridCol w:w="1324"/>
        <w:gridCol w:w="1537"/>
      </w:tblGrid>
      <w:tr w:rsidR="00A3754A" w:rsidRPr="00A3754A" w:rsidTr="005A723E">
        <w:trPr>
          <w:trHeight w:val="300"/>
          <w:tblHeader/>
        </w:trPr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3754A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3754A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A3754A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3754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3754A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19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3754A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A3754A" w:rsidRPr="00A3754A" w:rsidTr="005A723E">
        <w:trPr>
          <w:trHeight w:val="300"/>
          <w:tblHeader/>
        </w:trPr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3754A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A3754A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A3754A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3754A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3754A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3754A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A3754A" w:rsidRPr="00A3754A" w:rsidTr="005A723E">
        <w:trPr>
          <w:trHeight w:val="649"/>
          <w:tblHeader/>
        </w:trPr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3754A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3754A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3754A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3754A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A3754A" w:rsidRPr="00A3754A" w:rsidTr="005A723E">
        <w:trPr>
          <w:trHeight w:val="204"/>
          <w:tblHeader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9</w:t>
            </w:r>
          </w:p>
        </w:tc>
      </w:tr>
      <w:tr w:rsidR="00A3754A" w:rsidRPr="00A3754A" w:rsidTr="005A723E">
        <w:trPr>
          <w:trHeight w:val="204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34 127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34 127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1 774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32 353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54A" w:rsidRPr="00A3754A" w:rsidTr="005A723E">
        <w:trPr>
          <w:trHeight w:val="204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34 127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34 127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1 774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32 353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5A723E">
        <w:trPr>
          <w:trHeight w:val="204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5A723E">
        <w:trPr>
          <w:trHeight w:val="558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3 059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3 059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3 059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54A" w:rsidRPr="00A3754A" w:rsidTr="005A723E">
        <w:trPr>
          <w:trHeight w:val="204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3 059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3 059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3 059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5A723E">
        <w:trPr>
          <w:trHeight w:val="204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5A723E">
        <w:trPr>
          <w:trHeight w:val="204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3 059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3 059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3 059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54A" w:rsidRPr="00A3754A" w:rsidTr="005A723E">
        <w:trPr>
          <w:trHeight w:val="204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3 059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3 059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3 059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5A723E">
        <w:trPr>
          <w:trHeight w:val="204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5A723E">
        <w:trPr>
          <w:trHeight w:val="204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3 059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3 059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3 059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54A" w:rsidRPr="00A3754A" w:rsidTr="005A723E">
        <w:trPr>
          <w:trHeight w:val="204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3 059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3 059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3 059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5A723E">
        <w:trPr>
          <w:trHeight w:val="204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5A723E">
        <w:trPr>
          <w:trHeight w:val="547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Pogłębianie wymiaru europejskiego szkoły poprzez poznawanie</w:t>
            </w:r>
            <w:r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A3754A">
              <w:rPr>
                <w:rFonts w:cs="Arial"/>
                <w:b/>
                <w:bCs/>
                <w:sz w:val="12"/>
                <w:szCs w:val="12"/>
              </w:rPr>
              <w:t>innowacyjnych metod nauczania i poszerzanie wiedzy i umiejętności z zakresu ICT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31 068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31 068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1 774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29 294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54A" w:rsidRPr="00A3754A" w:rsidTr="005A723E">
        <w:trPr>
          <w:trHeight w:val="204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31 068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31 068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1 774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29 294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5A723E">
        <w:trPr>
          <w:trHeight w:val="204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5A723E">
        <w:trPr>
          <w:trHeight w:val="204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31 068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31 068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1 774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29 294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54A" w:rsidRPr="00A3754A" w:rsidTr="005A723E">
        <w:trPr>
          <w:trHeight w:val="204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31 068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31 068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1 774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29 294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5A723E">
        <w:trPr>
          <w:trHeight w:val="204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5A723E">
        <w:trPr>
          <w:trHeight w:val="204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31 068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31 068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1 774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29 294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54A" w:rsidRPr="00A3754A" w:rsidTr="005A723E">
        <w:trPr>
          <w:trHeight w:val="204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31 068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31 068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1 774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29 294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5A723E">
        <w:trPr>
          <w:trHeight w:val="204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8F5FD0" w:rsidRPr="00A3754A" w:rsidRDefault="008F5FD0" w:rsidP="00116166">
      <w:pPr>
        <w:jc w:val="right"/>
        <w:rPr>
          <w:sz w:val="4"/>
          <w:szCs w:val="4"/>
        </w:rPr>
      </w:pPr>
    </w:p>
    <w:p w:rsidR="00D872EF" w:rsidRDefault="00D872EF" w:rsidP="00116166">
      <w:pPr>
        <w:jc w:val="right"/>
        <w:rPr>
          <w:sz w:val="16"/>
          <w:szCs w:val="16"/>
        </w:rPr>
        <w:sectPr w:rsidR="00D872EF" w:rsidSect="000F589C">
          <w:footerReference w:type="default" r:id="rId20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872EF" w:rsidRDefault="00D872EF" w:rsidP="00D872EF">
      <w:pPr>
        <w:pStyle w:val="Nagwek3"/>
        <w:jc w:val="both"/>
      </w:pPr>
      <w:bookmarkStart w:id="35" w:name="_Toc86406902"/>
      <w:r>
        <w:lastRenderedPageBreak/>
        <w:t>2.2.3. Wydatki na realizacj</w:t>
      </w:r>
      <w:r w:rsidR="00331A4E">
        <w:t>e</w:t>
      </w:r>
      <w:r>
        <w:t xml:space="preserve"> zadań wybranych w ramach budżetu obywatelskiego</w:t>
      </w:r>
      <w:r w:rsidR="00331A4E">
        <w:t xml:space="preserve"> </w:t>
      </w:r>
      <w:r>
        <w:t>– wyciąg dla dzielnicy</w:t>
      </w:r>
      <w:bookmarkEnd w:id="35"/>
    </w:p>
    <w:p w:rsidR="00D872EF" w:rsidRDefault="00D872EF" w:rsidP="00D872E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4"/>
        <w:gridCol w:w="1703"/>
        <w:gridCol w:w="1530"/>
        <w:gridCol w:w="1490"/>
      </w:tblGrid>
      <w:tr w:rsidR="00A3754A" w:rsidRPr="00A3754A" w:rsidTr="00A3754A">
        <w:trPr>
          <w:trHeight w:val="204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A3754A" w:rsidRPr="00A3754A" w:rsidTr="00A3754A">
        <w:trPr>
          <w:trHeight w:val="384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A3754A">
              <w:rPr>
                <w:rFonts w:cs="Arial"/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A3754A">
              <w:rPr>
                <w:rFonts w:cs="Arial"/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A3754A" w:rsidRPr="00A3754A" w:rsidTr="00A3754A">
        <w:trPr>
          <w:trHeight w:val="16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</w:t>
            </w:r>
          </w:p>
        </w:tc>
      </w:tr>
      <w:tr w:rsidR="00A3754A" w:rsidRPr="00A3754A" w:rsidTr="00A3754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886 850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341 850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545 000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Stara Miłosna: bezpieczna ul. Gościniec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185 000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54 500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54 500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Pocztówki z Wesołej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Świątecznie Rozświetlona Wesoła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52 000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552 250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244 250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47 750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47 750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proofErr w:type="spellStart"/>
            <w:r w:rsidRPr="00A3754A">
              <w:rPr>
                <w:rFonts w:cs="Arial"/>
                <w:sz w:val="12"/>
                <w:szCs w:val="12"/>
              </w:rPr>
              <w:t>ODkup</w:t>
            </w:r>
            <w:proofErr w:type="spellEnd"/>
            <w:r w:rsidRPr="00A3754A">
              <w:rPr>
                <w:rFonts w:cs="Arial"/>
                <w:sz w:val="12"/>
                <w:szCs w:val="12"/>
              </w:rPr>
              <w:t xml:space="preserve"> trawniki 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47 750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47 750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Kolorowy pachnący ogródek wokół małej tężni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319 500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11 500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Pomoc dla kotów wolno żyjących w Wesołej.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Nowe urządzenia  dla siłowni  plenerowych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55 000</w:t>
            </w:r>
          </w:p>
        </w:tc>
      </w:tr>
      <w:tr w:rsidR="00A3754A" w:rsidRPr="00A3754A" w:rsidTr="00A3754A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"Źródełko" w plenerze - umyj ręce, zaczerpnij wody i odśwież się bryzą w upalny dzień.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120 000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Psi projekt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Punkt Aktywności Otwartej - przyrządy do ćwiczeń w lesie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33 000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Demonstracyjny ogród deszczowy w Wesołej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95 100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95 100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95 100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95 100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E-booki w Bibliotece w Wesołej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Biblioteka Publiczna w Wesołej - zakup książek dla czterech</w:t>
            </w:r>
            <w:r w:rsidR="005A723E">
              <w:rPr>
                <w:rFonts w:cs="Arial"/>
                <w:sz w:val="12"/>
                <w:szCs w:val="12"/>
              </w:rPr>
              <w:t xml:space="preserve"> </w:t>
            </w:r>
            <w:r w:rsidRPr="00A3754A">
              <w:rPr>
                <w:rFonts w:cs="Arial"/>
                <w:sz w:val="12"/>
                <w:szCs w:val="12"/>
              </w:rPr>
              <w:t>placówek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55 100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55 100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E-audiobooki w Bibliotece w Wesołej.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D872EF" w:rsidRDefault="00D872EF" w:rsidP="00116166">
      <w:pPr>
        <w:jc w:val="right"/>
        <w:rPr>
          <w:sz w:val="16"/>
          <w:szCs w:val="16"/>
        </w:rPr>
      </w:pPr>
    </w:p>
    <w:p w:rsidR="00D872EF" w:rsidRPr="00FA7CCC" w:rsidRDefault="00D872EF" w:rsidP="00116166">
      <w:pPr>
        <w:jc w:val="right"/>
        <w:rPr>
          <w:sz w:val="16"/>
          <w:szCs w:val="16"/>
        </w:rPr>
      </w:pPr>
    </w:p>
    <w:p w:rsidR="00C43FE9" w:rsidRDefault="00C43FE9" w:rsidP="00C43FE9">
      <w:pPr>
        <w:sectPr w:rsidR="00C43FE9" w:rsidSect="00D872EF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C43FE9" w:rsidRDefault="00C43FE9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102ED1" w:rsidP="008E7C03">
      <w:pPr>
        <w:pStyle w:val="Nagwek1"/>
      </w:pPr>
      <w:bookmarkStart w:id="36" w:name="_Toc86406903"/>
      <w:r>
        <w:t>3</w:t>
      </w:r>
      <w:r w:rsidR="008E7C03">
        <w:t>.</w:t>
      </w:r>
      <w:r w:rsidR="008E7C03">
        <w:tab/>
      </w:r>
      <w:r w:rsidR="004B216B">
        <w:t xml:space="preserve">TABLICE </w:t>
      </w:r>
      <w:r w:rsidR="008E7C03">
        <w:t>ZBIORCZE</w:t>
      </w:r>
      <w:bookmarkEnd w:id="36"/>
    </w:p>
    <w:p w:rsidR="008E7C03" w:rsidRPr="00052C8E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2"/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C1398" w:rsidRDefault="00EC1398" w:rsidP="008E7C03"/>
    <w:p w:rsidR="008E7C03" w:rsidRDefault="00102ED1" w:rsidP="008E7C03">
      <w:pPr>
        <w:pStyle w:val="Nagwek2"/>
      </w:pPr>
      <w:bookmarkStart w:id="37" w:name="_Toc86406904"/>
      <w:r>
        <w:t>3</w:t>
      </w:r>
      <w:r w:rsidR="008E7C03">
        <w:t>.1.</w:t>
      </w:r>
      <w:r w:rsidR="008E7C03">
        <w:tab/>
        <w:t>Wydatki w układzie zadań</w:t>
      </w:r>
      <w:bookmarkEnd w:id="37"/>
    </w:p>
    <w:p w:rsidR="00F6740C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A3754A" w:rsidRPr="00A3754A" w:rsidTr="00A3754A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A3754A" w:rsidRPr="00A3754A" w:rsidTr="00A3754A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</w:t>
            </w:r>
          </w:p>
        </w:tc>
      </w:tr>
      <w:tr w:rsidR="00A3754A" w:rsidRPr="00A3754A" w:rsidTr="00A3754A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131 091 022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23 341 160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154 432 182</w:t>
            </w:r>
          </w:p>
        </w:tc>
      </w:tr>
      <w:tr w:rsidR="00A3754A" w:rsidRPr="00A3754A" w:rsidTr="00A3754A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2 924 559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8 124 510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11 049 069</w:t>
            </w:r>
          </w:p>
        </w:tc>
      </w:tr>
      <w:tr w:rsidR="00A3754A" w:rsidRPr="00A3754A" w:rsidTr="00A3754A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1 023 979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1 023 979</w:t>
            </w:r>
          </w:p>
        </w:tc>
      </w:tr>
      <w:tr w:rsidR="00A3754A" w:rsidRPr="00A3754A" w:rsidTr="00A3754A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3 532 099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3 840 099</w:t>
            </w:r>
          </w:p>
        </w:tc>
      </w:tr>
      <w:tr w:rsidR="00A3754A" w:rsidRPr="00A3754A" w:rsidTr="00A3754A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80 171 059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12 858 445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93 029 504</w:t>
            </w:r>
          </w:p>
        </w:tc>
      </w:tr>
      <w:tr w:rsidR="00A3754A" w:rsidRPr="00A3754A" w:rsidTr="00A3754A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22 516 631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22 516 631</w:t>
            </w:r>
          </w:p>
        </w:tc>
      </w:tr>
      <w:tr w:rsidR="00A3754A" w:rsidRPr="00A3754A" w:rsidTr="00A3754A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3 507 735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1 051 995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4 559 730</w:t>
            </w:r>
          </w:p>
        </w:tc>
      </w:tr>
      <w:tr w:rsidR="00A3754A" w:rsidRPr="00A3754A" w:rsidTr="00A3754A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1 300 950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151 210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1 452 160</w:t>
            </w:r>
          </w:p>
        </w:tc>
      </w:tr>
      <w:tr w:rsidR="00A3754A" w:rsidRPr="00A3754A" w:rsidTr="00A3754A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171 082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171 082</w:t>
            </w:r>
          </w:p>
        </w:tc>
      </w:tr>
      <w:tr w:rsidR="00A3754A" w:rsidRPr="00A3754A" w:rsidTr="00A3754A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15 671 232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847 000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16 518 232</w:t>
            </w:r>
          </w:p>
        </w:tc>
      </w:tr>
      <w:tr w:rsidR="00A3754A" w:rsidRPr="00A3754A" w:rsidTr="00A3754A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271 696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271 696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EC1398"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4E26" w:rsidRDefault="00484E26" w:rsidP="008E7C03"/>
    <w:p w:rsidR="008E7C03" w:rsidRDefault="00102ED1" w:rsidP="008E7C03">
      <w:pPr>
        <w:pStyle w:val="Nagwek2"/>
      </w:pPr>
      <w:bookmarkStart w:id="38" w:name="_Toc86406905"/>
      <w:r>
        <w:t>3</w:t>
      </w:r>
      <w:r w:rsidR="008E7C03">
        <w:t>.2.</w:t>
      </w:r>
      <w:r w:rsidR="008E7C03">
        <w:tab/>
        <w:t>Wydatki bieżące w układzie zadań</w:t>
      </w:r>
      <w:bookmarkEnd w:id="38"/>
    </w:p>
    <w:p w:rsidR="00CF1FBC" w:rsidRPr="00FA7CCC" w:rsidRDefault="00CF1FBC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A3754A" w:rsidRPr="00A3754A" w:rsidTr="00A3754A">
        <w:trPr>
          <w:trHeight w:val="204"/>
          <w:tblHeader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A3754A" w:rsidRPr="00A3754A" w:rsidTr="00A3754A">
        <w:trPr>
          <w:trHeight w:val="168"/>
          <w:tblHeader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131 091 022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72 647 970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2 924 559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2 924 559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2 924 559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2 924 559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2 874 559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2 874 559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2 872 659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2 872 659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1 900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1 023 979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1 023 979</w:t>
            </w:r>
          </w:p>
        </w:tc>
      </w:tr>
      <w:tr w:rsidR="00A3754A" w:rsidRPr="00A3754A" w:rsidTr="00A3754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879 309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879 309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369 053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369 053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248 206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248 206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252 500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252 500</w:t>
            </w:r>
          </w:p>
        </w:tc>
      </w:tr>
      <w:tr w:rsidR="00A3754A" w:rsidRPr="00A3754A" w:rsidTr="00A3754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9 550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9 550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133 670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133 670</w:t>
            </w:r>
          </w:p>
        </w:tc>
      </w:tr>
      <w:tr w:rsidR="00A3754A" w:rsidRPr="00A3754A" w:rsidTr="00A3754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8 700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8 700</w:t>
            </w:r>
          </w:p>
        </w:tc>
      </w:tr>
      <w:tr w:rsidR="00A3754A" w:rsidRPr="00A3754A" w:rsidTr="00A3754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124 970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124 970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3 532 099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3 532 099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1 417 250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1 417 250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944 000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944 000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494 000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494 000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317 750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317 750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Dzień Ziemi i inne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A3754A" w:rsidRPr="00A3754A" w:rsidTr="00A3754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71 500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71 500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571 500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571 500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539 500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539 500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</w:tr>
      <w:tr w:rsidR="00A3754A" w:rsidRPr="00A3754A" w:rsidTr="00A3754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890 300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890 300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229 000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229 000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590 000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300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653 049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653 049</w:t>
            </w:r>
          </w:p>
        </w:tc>
      </w:tr>
      <w:tr w:rsidR="00A3754A" w:rsidRPr="00A3754A" w:rsidTr="00A3754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652 049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652 049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80 171 059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25 051 064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76 211 192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24 127 450</w:t>
            </w:r>
          </w:p>
        </w:tc>
      </w:tr>
      <w:tr w:rsidR="00A3754A" w:rsidRPr="00A3754A" w:rsidTr="00A3754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17 455 041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9 253 967</w:t>
            </w:r>
          </w:p>
        </w:tc>
      </w:tr>
      <w:tr w:rsidR="00A3754A" w:rsidRPr="00A3754A" w:rsidTr="00A3754A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8 201 074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9 253 967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9 253 967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Prowadzenie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2 677 890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175 868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2 502 022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175 868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175 868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31 628 508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3 112 712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28 527 396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11 600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3 101 112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3 101 112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7 251 938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4 844 748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2 407 190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4 844 748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4 844 748</w:t>
            </w:r>
          </w:p>
        </w:tc>
      </w:tr>
      <w:tr w:rsidR="00A3754A" w:rsidRPr="00A3754A" w:rsidTr="00A3754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2 677 500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3 526 270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500 920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225 400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936 405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936 405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96 316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96 316</w:t>
            </w:r>
          </w:p>
        </w:tc>
      </w:tr>
      <w:tr w:rsidR="00A3754A" w:rsidRPr="00A3754A" w:rsidTr="00A3754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9 035 924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5 206 514</w:t>
            </w:r>
          </w:p>
        </w:tc>
      </w:tr>
      <w:tr w:rsidR="00A3754A" w:rsidRPr="00A3754A" w:rsidTr="00A3754A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3 829 410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5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5 206 514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5 206 514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3 959 867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923 614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2 276 656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2 276 656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12 035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133 802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67 502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178 750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71 720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244 162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244 162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611 320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527 120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233 000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104 922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70 795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 xml:space="preserve">Programy </w:t>
            </w:r>
            <w:proofErr w:type="spellStart"/>
            <w:r w:rsidRPr="00A3754A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A3754A">
              <w:rPr>
                <w:rFonts w:cs="Arial"/>
                <w:sz w:val="12"/>
                <w:szCs w:val="12"/>
              </w:rPr>
              <w:t xml:space="preserve"> - oświatowe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70 795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70 795</w:t>
            </w:r>
          </w:p>
        </w:tc>
      </w:tr>
      <w:tr w:rsidR="00A3754A" w:rsidRPr="00A3754A" w:rsidTr="00A3754A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A3754A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A3754A">
              <w:rPr>
                <w:rFonts w:cs="Arial"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34 127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93 500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22 516 631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19 193 574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840 232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840 232</w:t>
            </w:r>
          </w:p>
        </w:tc>
      </w:tr>
      <w:tr w:rsidR="00A3754A" w:rsidRPr="00A3754A" w:rsidTr="00A3754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840 232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840 232</w:t>
            </w:r>
          </w:p>
        </w:tc>
      </w:tr>
      <w:tr w:rsidR="00A3754A" w:rsidRPr="00A3754A" w:rsidTr="00A3754A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840 232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840 232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2 854 841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85 793</w:t>
            </w:r>
          </w:p>
        </w:tc>
      </w:tr>
      <w:tr w:rsidR="00A3754A" w:rsidRPr="00A3754A" w:rsidTr="00A3754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3 793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3 793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1 968 213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559 892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100 472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91 000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82 000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131 471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131 471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18 821 558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18 267 549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523 976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3754A" w:rsidRPr="00A3754A" w:rsidTr="00A3754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18 127 634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18 127 634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A3754A" w:rsidRPr="00A3754A" w:rsidTr="00A3754A">
        <w:trPr>
          <w:trHeight w:val="4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69 948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39 915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lastRenderedPageBreak/>
              <w:t>KULTURA I OCHRONA DZIEDZICTWA KULTUROWEGO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3 507 735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3 507 735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383 980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383 980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383 980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383 980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3 118 755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3 118 755</w:t>
            </w:r>
          </w:p>
        </w:tc>
      </w:tr>
      <w:tr w:rsidR="00A3754A" w:rsidRPr="00A3754A" w:rsidTr="00A3754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1 669 514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1 669 514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Ośrodek Kultury w Dzielnicy Wesoła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1 669 514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1 669 514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1 449 241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1 449 241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Biblioteka Publiczna w Dzielnicy Wesoła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1 449 241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1 449 241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1 300 950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1 300 950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357 600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357 600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357 600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357 600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943 350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943 350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129 205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129 205</w:t>
            </w:r>
          </w:p>
        </w:tc>
      </w:tr>
      <w:tr w:rsidR="00A3754A" w:rsidRPr="00A3754A" w:rsidTr="00A3754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814 145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814 145</w:t>
            </w:r>
          </w:p>
        </w:tc>
      </w:tr>
      <w:tr w:rsidR="00A3754A" w:rsidRPr="00A3754A" w:rsidTr="00A3754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171 082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171 082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171 082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171 082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75 500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75 500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52 500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52 500</w:t>
            </w:r>
          </w:p>
        </w:tc>
      </w:tr>
      <w:tr w:rsidR="00A3754A" w:rsidRPr="00A3754A" w:rsidTr="00A3754A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20 500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2 258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2 258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93 324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93 324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15 671 232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15 671 232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15 035 676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15 035 676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13 140 536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13 140 536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13 004 036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13 004 036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136 500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136 500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1 895 140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1 895 140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225 764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225 764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734 014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734 014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253 275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253 275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81 001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81 001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12 000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210 000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26 560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26 560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352 526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352 526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635 556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635 556</w:t>
            </w:r>
          </w:p>
        </w:tc>
      </w:tr>
      <w:tr w:rsidR="00A3754A" w:rsidRPr="00A3754A" w:rsidTr="00A3754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630 556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630 556</w:t>
            </w:r>
          </w:p>
        </w:tc>
      </w:tr>
      <w:tr w:rsidR="00A3754A" w:rsidRPr="00A3754A" w:rsidTr="00A3754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271 696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271 696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165 929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165 929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165 929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165 929</w:t>
            </w:r>
          </w:p>
        </w:tc>
      </w:tr>
      <w:tr w:rsidR="00A3754A" w:rsidRPr="00A3754A" w:rsidTr="00A3754A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105 767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105 767</w:t>
            </w:r>
          </w:p>
        </w:tc>
      </w:tr>
      <w:tr w:rsidR="00A3754A" w:rsidRPr="00A3754A" w:rsidTr="00A3754A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105 767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105 767</w:t>
            </w:r>
          </w:p>
        </w:tc>
      </w:tr>
    </w:tbl>
    <w:p w:rsidR="008E7C03" w:rsidRPr="00FA7CCC" w:rsidRDefault="008E7C03" w:rsidP="008E7C03">
      <w:pPr>
        <w:jc w:val="right"/>
        <w:rPr>
          <w:sz w:val="16"/>
          <w:szCs w:val="16"/>
        </w:rPr>
      </w:pPr>
    </w:p>
    <w:p w:rsidR="00484E26" w:rsidRPr="00F54DBE" w:rsidRDefault="00484E26" w:rsidP="008E7C03">
      <w:pPr>
        <w:rPr>
          <w:sz w:val="4"/>
          <w:szCs w:val="4"/>
        </w:rPr>
      </w:pPr>
    </w:p>
    <w:p w:rsidR="00484E26" w:rsidRDefault="00484E26" w:rsidP="008E7C03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/>
    <w:p w:rsidR="0087422E" w:rsidRDefault="0087422E" w:rsidP="0087422E">
      <w:pPr>
        <w:pStyle w:val="Nagwek2"/>
      </w:pPr>
      <w:bookmarkStart w:id="39" w:name="_Toc86406906"/>
      <w:r>
        <w:t>3.3.</w:t>
      </w:r>
      <w:r>
        <w:tab/>
      </w:r>
      <w:r w:rsidR="001922CE">
        <w:t>Wydatki inwestycyjne w układzie zadań</w:t>
      </w:r>
      <w:bookmarkEnd w:id="39"/>
    </w:p>
    <w:p w:rsidR="00826133" w:rsidRDefault="00826133" w:rsidP="0087422E">
      <w:pPr>
        <w:jc w:val="right"/>
        <w:rPr>
          <w:sz w:val="16"/>
          <w:szCs w:val="16"/>
        </w:rPr>
      </w:pPr>
    </w:p>
    <w:p w:rsidR="0087422E" w:rsidRPr="00FA7CCC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A3754A" w:rsidRPr="00A3754A" w:rsidTr="00A3754A">
        <w:trPr>
          <w:trHeight w:val="204"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3754A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A3754A" w:rsidRPr="00A3754A" w:rsidTr="00A3754A">
        <w:trPr>
          <w:trHeight w:val="1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3754A">
              <w:rPr>
                <w:rFonts w:cs="Arial"/>
                <w:sz w:val="12"/>
                <w:szCs w:val="12"/>
              </w:rPr>
              <w:t>2</w:t>
            </w:r>
          </w:p>
        </w:tc>
      </w:tr>
      <w:tr w:rsidR="00A3754A" w:rsidRPr="00A3754A" w:rsidTr="00A3754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23 341 160</w:t>
            </w:r>
          </w:p>
        </w:tc>
      </w:tr>
      <w:tr w:rsidR="00A3754A" w:rsidRPr="00A3754A" w:rsidTr="00A3754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8 124 510</w:t>
            </w:r>
          </w:p>
        </w:tc>
      </w:tr>
      <w:tr w:rsidR="00A3754A" w:rsidRPr="00A3754A" w:rsidTr="00A3754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8 124 510</w:t>
            </w:r>
          </w:p>
        </w:tc>
      </w:tr>
      <w:tr w:rsidR="00A3754A" w:rsidRPr="00A3754A" w:rsidTr="00A3754A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6 304 389</w:t>
            </w:r>
          </w:p>
        </w:tc>
      </w:tr>
      <w:tr w:rsidR="00A3754A" w:rsidRPr="00A3754A" w:rsidTr="00A3754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Budowa ciągu pieszo-rowerowego nad Kanałem Wawerskim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82 421</w:t>
            </w:r>
          </w:p>
        </w:tc>
      </w:tr>
      <w:tr w:rsidR="00A3754A" w:rsidRPr="00A3754A" w:rsidTr="00A3754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Budowa brakujących punktów oświetlenia ulicznego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</w:tr>
      <w:tr w:rsidR="00A3754A" w:rsidRPr="00A3754A" w:rsidTr="00A3754A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Budowa przystanków autobusowych na ul. Jana Pawła II przy ul. Cieplarnianej wraz z przebudową chodnika i ścieżki rowerowej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102 700</w:t>
            </w:r>
          </w:p>
        </w:tc>
      </w:tr>
      <w:tr w:rsidR="00A3754A" w:rsidRPr="00A3754A" w:rsidTr="00A3754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Stara Miłosna: bezpieczna ul. Gościniec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</w:tr>
      <w:tr w:rsidR="00A3754A" w:rsidRPr="00A3754A" w:rsidTr="00A3754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308 000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Nowe urządzenia  dla siłowni  plenerowych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</w:tr>
      <w:tr w:rsidR="00A3754A" w:rsidRPr="00A3754A" w:rsidTr="00A3754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"Źródełko" w plenerze - umyj ręce, zaczerpnij wody i odśwież się bryzą w upalny dzień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</w:tr>
      <w:tr w:rsidR="00A3754A" w:rsidRPr="00A3754A" w:rsidTr="00A3754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Punkt Aktywności Otwartej - przyrządy do ćwiczeń w lesie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Demonstracyjny ogród deszczowy w Wesołej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12 858 445</w:t>
            </w:r>
          </w:p>
        </w:tc>
      </w:tr>
      <w:tr w:rsidR="00A3754A" w:rsidRPr="00A3754A" w:rsidTr="00A3754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12 858 445</w:t>
            </w:r>
          </w:p>
        </w:tc>
      </w:tr>
      <w:tr w:rsidR="00A3754A" w:rsidRPr="00A3754A" w:rsidTr="00A3754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Budowa budynku na potrzeby CLXIII Liceum Ogólnokształcącego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12 858 445</w:t>
            </w:r>
          </w:p>
        </w:tc>
      </w:tr>
      <w:tr w:rsidR="00A3754A" w:rsidRPr="00A3754A" w:rsidTr="00A3754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1 051 995</w:t>
            </w:r>
          </w:p>
        </w:tc>
      </w:tr>
      <w:tr w:rsidR="00A3754A" w:rsidRPr="00A3754A" w:rsidTr="00A3754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1 051 995</w:t>
            </w:r>
          </w:p>
        </w:tc>
      </w:tr>
      <w:tr w:rsidR="00A3754A" w:rsidRPr="00A3754A" w:rsidTr="00A3754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 xml:space="preserve">Budowa  </w:t>
            </w:r>
            <w:proofErr w:type="spellStart"/>
            <w:r w:rsidRPr="00A3754A">
              <w:rPr>
                <w:rFonts w:cs="Arial"/>
                <w:b/>
                <w:bCs/>
                <w:sz w:val="12"/>
                <w:szCs w:val="12"/>
              </w:rPr>
              <w:t>kulturoteki</w:t>
            </w:r>
            <w:proofErr w:type="spellEnd"/>
            <w:r w:rsidRPr="00A3754A">
              <w:rPr>
                <w:rFonts w:cs="Arial"/>
                <w:b/>
                <w:bCs/>
                <w:sz w:val="12"/>
                <w:szCs w:val="12"/>
              </w:rPr>
              <w:t xml:space="preserve">  w os. Stara Miłosna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1 051 995</w:t>
            </w:r>
          </w:p>
        </w:tc>
      </w:tr>
      <w:tr w:rsidR="00A3754A" w:rsidRPr="00A3754A" w:rsidTr="00A3754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151 210</w:t>
            </w:r>
          </w:p>
        </w:tc>
      </w:tr>
      <w:tr w:rsidR="00A3754A" w:rsidRPr="00A3754A" w:rsidTr="00A3754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151 210</w:t>
            </w:r>
          </w:p>
        </w:tc>
      </w:tr>
      <w:tr w:rsidR="00A3754A" w:rsidRPr="00A3754A" w:rsidTr="00A3754A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D27F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 xml:space="preserve">Uliczny futbol w Wesołej </w:t>
            </w:r>
            <w:r w:rsidR="00D27F04">
              <w:rPr>
                <w:rFonts w:cs="Arial"/>
                <w:b/>
                <w:bCs/>
                <w:sz w:val="12"/>
                <w:szCs w:val="12"/>
              </w:rPr>
              <w:t>-</w:t>
            </w:r>
            <w:r w:rsidRPr="00A3754A">
              <w:rPr>
                <w:rFonts w:cs="Arial"/>
                <w:b/>
                <w:bCs/>
                <w:sz w:val="12"/>
                <w:szCs w:val="12"/>
              </w:rPr>
              <w:t xml:space="preserve"> sport dzieci i młodzieży. Boisko  trawiaste przyjazne kibicom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151 210</w:t>
            </w:r>
          </w:p>
        </w:tc>
      </w:tr>
      <w:tr w:rsidR="00A3754A" w:rsidRPr="00A3754A" w:rsidTr="00A3754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847 000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i/>
                <w:iCs/>
                <w:sz w:val="12"/>
                <w:szCs w:val="12"/>
              </w:rPr>
              <w:t>847 000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95 000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Świątecznie Rozświetlona Wesoła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Modernizacja dachu budynku siedziby Urzędu Dzielnicy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580 000</w:t>
            </w:r>
          </w:p>
        </w:tc>
      </w:tr>
      <w:tr w:rsidR="00A3754A" w:rsidRPr="00A3754A" w:rsidTr="00A3754A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3754A" w:rsidRPr="00A3754A" w:rsidRDefault="00A3754A" w:rsidP="00A3754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3754A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</w:tr>
    </w:tbl>
    <w:p w:rsidR="00484E26" w:rsidRDefault="00484E26" w:rsidP="0087422E"/>
    <w:p w:rsidR="00484E26" w:rsidRDefault="00484E26" w:rsidP="0087422E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7422E" w:rsidRDefault="0087422E" w:rsidP="008E7C03"/>
    <w:p w:rsidR="008E7C03" w:rsidRDefault="00102ED1" w:rsidP="008E7C03">
      <w:pPr>
        <w:pStyle w:val="Nagwek1"/>
      </w:pPr>
      <w:bookmarkStart w:id="40" w:name="_Toc86406907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0"/>
    </w:p>
    <w:p w:rsidR="008E7C03" w:rsidRPr="00AA1C50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41" w:name="_Toc86406908"/>
      <w:r>
        <w:t>4</w:t>
      </w:r>
      <w:r w:rsidR="008E7C03">
        <w:t>.1.</w:t>
      </w:r>
      <w:r w:rsidR="008E7C03">
        <w:tab/>
        <w:t>Dochody</w:t>
      </w:r>
      <w:bookmarkEnd w:id="41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1"/>
        <w:gridCol w:w="1337"/>
        <w:gridCol w:w="1374"/>
        <w:gridCol w:w="1110"/>
      </w:tblGrid>
      <w:tr w:rsidR="00D261CA" w:rsidRPr="00D261CA" w:rsidTr="00D261CA">
        <w:trPr>
          <w:trHeight w:val="156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Środki do dyspozycji dzielnicy na realizację zadań, 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154 432 182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261CA" w:rsidRPr="00D261CA" w:rsidTr="00D261CA">
        <w:trPr>
          <w:trHeight w:val="25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1 741 096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1,1%</w:t>
            </w:r>
          </w:p>
        </w:tc>
      </w:tr>
      <w:tr w:rsidR="00D261CA" w:rsidRPr="00D261CA" w:rsidTr="00D261CA">
        <w:trPr>
          <w:trHeight w:val="168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61CA" w:rsidRPr="00D261CA" w:rsidTr="00D261CA">
        <w:trPr>
          <w:trHeight w:val="168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340 000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19,5%</w:t>
            </w:r>
          </w:p>
        </w:tc>
      </w:tr>
      <w:tr w:rsidR="00D261CA" w:rsidRPr="00D261CA" w:rsidTr="00D261CA">
        <w:trPr>
          <w:trHeight w:val="168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790 776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45,4%</w:t>
            </w:r>
          </w:p>
        </w:tc>
      </w:tr>
      <w:tr w:rsidR="00D261CA" w:rsidRPr="00D261CA" w:rsidTr="00D261CA">
        <w:trPr>
          <w:trHeight w:val="168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610 320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35,1%</w:t>
            </w:r>
          </w:p>
        </w:tc>
      </w:tr>
      <w:tr w:rsidR="00D261CA" w:rsidRPr="00D261CA" w:rsidTr="00D261CA">
        <w:trPr>
          <w:trHeight w:val="120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61CA" w:rsidRPr="00D261CA" w:rsidTr="00D261CA">
        <w:trPr>
          <w:trHeight w:val="25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912 800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D261CA" w:rsidRPr="00D261CA" w:rsidTr="00D261CA">
        <w:trPr>
          <w:trHeight w:val="25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61CA" w:rsidRPr="00D261CA" w:rsidTr="00D261CA">
        <w:trPr>
          <w:trHeight w:val="168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 xml:space="preserve">   • Wpływy ze sprzedaży lokali i nieruchomości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910 000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D261CA" w:rsidRPr="00D261CA" w:rsidTr="00D261CA">
        <w:trPr>
          <w:trHeight w:val="168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2 800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0,3%</w:t>
            </w:r>
          </w:p>
        </w:tc>
      </w:tr>
      <w:tr w:rsidR="00D261CA" w:rsidRPr="00D261CA" w:rsidTr="00D261CA">
        <w:trPr>
          <w:trHeight w:val="168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61CA" w:rsidRPr="00D261CA" w:rsidTr="00D261CA">
        <w:trPr>
          <w:trHeight w:val="168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151 778 286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98,3%</w:t>
            </w:r>
          </w:p>
        </w:tc>
      </w:tr>
    </w:tbl>
    <w:p w:rsidR="00D261CA" w:rsidRDefault="00D261CA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1"/>
        <w:gridCol w:w="1337"/>
        <w:gridCol w:w="1374"/>
        <w:gridCol w:w="1110"/>
      </w:tblGrid>
      <w:tr w:rsidR="00D261CA" w:rsidRPr="00D261CA" w:rsidTr="00D261CA">
        <w:trPr>
          <w:trHeight w:val="85"/>
          <w:tblHeader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61C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61CA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61C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61CA">
              <w:rPr>
                <w:rFonts w:cs="Arial"/>
                <w:b/>
                <w:bCs/>
                <w:sz w:val="14"/>
                <w:szCs w:val="14"/>
              </w:rPr>
              <w:t>STRUKTURA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154 432 182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1 741 096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1,1%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340 000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19,5%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 xml:space="preserve">Opłaty </w:t>
            </w:r>
            <w:proofErr w:type="spellStart"/>
            <w:r w:rsidRPr="00D261C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11,8%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Podstawą do planowania dochodów jest wzrost wartości nieruchomości w wyniku ich podziału (przewidywany w oparciu o przeanalizowane i zlecone operaty szacunkowe sporządzone przez rzeczoznawców majątkowych) oraz liczba decyzji dotyczących podziału nieruchomości i planowana liczba postępowań mających na celu ustalenie opłaty </w:t>
            </w:r>
            <w:proofErr w:type="spellStart"/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adiacenckiej</w:t>
            </w:r>
            <w:proofErr w:type="spellEnd"/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723E" w:rsidRDefault="00D261CA" w:rsidP="005A723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1899).</w:t>
            </w: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br/>
              <w:t xml:space="preserve">2. Ustawa z dnia 27 marca 2003 r. o planowaniu i zagospodarowaniu przestrzennym (Dz. U. z 2021 r. poz. 741, z </w:t>
            </w:r>
            <w:proofErr w:type="spellStart"/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. zm.).</w:t>
            </w:r>
          </w:p>
          <w:p w:rsidR="00D261CA" w:rsidRPr="00D261CA" w:rsidRDefault="00D261CA" w:rsidP="005A723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 Uchwała Nr XXII/745/2008 Rady m.st. Warszawy z dnia 10 stycznia 2008 r. w sprawie określenia stawki procentowej opłaty </w:t>
            </w:r>
            <w:proofErr w:type="spellStart"/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adiacenckiej</w:t>
            </w:r>
            <w:proofErr w:type="spellEnd"/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 tytułu wzrostu wartości nieruchomości w wyniku jej podziału.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300 000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88,2%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Podstawą do planowania dochodów jest przewidywane wykonanie za rok 2021 (z pominięciem skutków epidemii COVID-19) oraz przewidywana  liczba prowadzonych robót w pasie drogowym w zakresie budowy wodociągów, kanalizacji i przyłączy.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Plan na 2022 r.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300 000,00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215 000,00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75 000,00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21 marca 1985 r. o drogach publicznych (Dz. U. z 2021 r. poz. 1376, z </w:t>
            </w:r>
            <w:proofErr w:type="spellStart"/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3.Uchwała Nr XXXI/666/2004 Rady m.st. Warszawy z dnia 27 maja 2004 r. w sprawie wysokości stawek opłat za zajęcie pasa drogowego dróg publicznych na obszarze m.st Warszawy, z wyjątkiem autostrad i dróg ekspresowych (z </w:t>
            </w:r>
            <w:proofErr w:type="spellStart"/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późń</w:t>
            </w:r>
            <w:proofErr w:type="spellEnd"/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790 776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45,4%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49 000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6,2%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zakończony proces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70 000,00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49 000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8 400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1,1%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8 400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12 000,00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2021 r. poz. 1899).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lastRenderedPageBreak/>
              <w:t>Klasyfikacja:</w:t>
            </w: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733 376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92,7%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Podstawą do planowania dochodów jest przewidywane wykonanie za rok 2021 (z pominięciem skutków epidemii COVID-19) oraz zdarzenia mające wpływ na wysokość dochodów w 2022 r. obejmujące między innymi: wzrost dochodów z tytułu planowanego zawarcia nowych umów na dzierżawę gruntów oraz restrukturyzację zadłużenia najemców lokali mieszkalnych.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450 000,00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315 000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43,0%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450 000,00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ind w:firstLineChars="300" w:firstLine="360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5 473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14 000,00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9 800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1,3%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14 000,00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ind w:firstLineChars="300" w:firstLine="360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75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3 200,00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2 240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0,3%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3 200,00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ind w:firstLineChars="300" w:firstLine="360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142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• z tytułu dzierżawy gruntów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420 000,00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294 000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40,1%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420 000,00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9 521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160 480,00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112 336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15,3%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160 480,00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147 180,00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13 000,00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dzierżawa obwodów łowieckich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2. Zarządzenie Nr 1281/2020 Prezydenta m.st. Warszawy z dnia 28 października 2020 r. w sprawie ustalenia stawek czynszu za 1 m</w:t>
            </w:r>
            <w:r w:rsidRPr="00D261CA">
              <w:rPr>
                <w:rFonts w:cs="Arial"/>
                <w:i/>
                <w:iCs/>
                <w:sz w:val="12"/>
                <w:szCs w:val="12"/>
                <w:vertAlign w:val="superscript"/>
              </w:rPr>
              <w:t>2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powierzchni użytkowej w lokalach mieszkalnych, których właścicielem jest miasto stołeczne Warszawa.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D261C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261CA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D261C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261CA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D261C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261CA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02001, 70005, 70007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610 320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35,1%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Mandaty i kary pieniężne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4,1%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sz w:val="12"/>
                <w:szCs w:val="12"/>
              </w:rPr>
              <w:t>Pozostałe mandaty i kary pieniężne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od osób fizycznych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ind w:firstLineChars="100" w:firstLine="120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kary za zajęcie pasa drogowego bez pozwolenia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ind w:firstLineChars="100" w:firstLine="120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od osób prawnych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ind w:firstLineChars="100" w:firstLine="120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kary za zajęcie pasa drogowego bez pozwolenia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ind w:firstLineChars="100" w:firstLine="120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13 900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2,3%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Opłaty za wyżywienie w przedszkolach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6 000,00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7 900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56,8%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4 200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3 000,00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i/>
                <w:iCs/>
                <w:sz w:val="12"/>
                <w:szCs w:val="12"/>
              </w:rPr>
              <w:t>• zwrot zaliczki na poczet kosztów postępowania egzekucyjnego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1 200,00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3 000,00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277 000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45,4%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210 000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75,8%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67 000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24,2%</w:t>
            </w:r>
          </w:p>
        </w:tc>
      </w:tr>
      <w:tr w:rsidR="00D261CA" w:rsidRPr="00D261CA" w:rsidTr="00D261CA">
        <w:trPr>
          <w:trHeight w:val="85"/>
        </w:trPr>
        <w:tc>
          <w:tcPr>
            <w:tcW w:w="3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Dzielnicowe Biuro Finansów Oświaty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52 000,00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opiekę nad dziećmi podczas akcji "Lato w Mieście", "Zima w Mieście"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15 000,00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usługi opiekuńcze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3 200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0,5%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102 120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16,7%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83 100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13,6%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18 000,00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18 000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65 100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37 500,00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5A723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i/>
                <w:iCs/>
                <w:sz w:val="12"/>
                <w:szCs w:val="12"/>
              </w:rPr>
              <w:t>• równowartość kwoty 40/70/100 euro stanowiącej zryczałtowaną rekompensatę za koszty odzyskania należności wynikających z ustawy o terminach zapłaty w transakcjach handlowych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8 000,00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lokalu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kwot z tytułu przekroczenia przyznanych limitów na korzystanie z telefonów służbowych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i/>
                <w:iCs/>
                <w:sz w:val="12"/>
                <w:szCs w:val="12"/>
              </w:rPr>
              <w:lastRenderedPageBreak/>
              <w:t>• wpłaty za zniszczone lub niezwrócone podręczniki szkolne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1 100,00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106 000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17,4%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106 000,00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rozdział: 70005, 70007, 75023, 75618, 75814, 80101, 80104, 80120, 85228, 85412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912 800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912 800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• Wpływy ze sprzedaży lokali i nieruchomości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910 000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2 800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0,3%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ze sprzedaży lokali i nieruchomości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910 000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99,7%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910 000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Wpływy ze sprzedaży w roku budżetowym: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1 300 000,00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910 000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Adres nieruchomości 1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ul. Kozia, działka 46 obręb 8-06-04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Wartość: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800 000,00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[m</w:t>
            </w: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  <w:vertAlign w:val="superscript"/>
              </w:rPr>
              <w:t>2</w:t>
            </w: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]: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2 037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Adres nieruchomości 2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ul. Kozia, działka 42/2 obręb 8-06-04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Wartość: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500 000,00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[m</w:t>
            </w: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  <w:vertAlign w:val="superscript"/>
              </w:rPr>
              <w:t>2</w:t>
            </w: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]: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1 249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2 800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2020 r. poz. 2040)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2 800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D261CA">
              <w:rPr>
                <w:rFonts w:ascii="Arial CE" w:hAnsi="Arial CE" w:cs="Arial CE"/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1 400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D261CA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color w:val="000000"/>
                <w:sz w:val="12"/>
                <w:szCs w:val="12"/>
              </w:rPr>
              <w:t>1 400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6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151 778 286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color w:val="000000"/>
                <w:sz w:val="12"/>
                <w:szCs w:val="12"/>
              </w:rPr>
              <w:t>98,3%</w:t>
            </w:r>
          </w:p>
        </w:tc>
      </w:tr>
    </w:tbl>
    <w:p w:rsidR="00E82A8E" w:rsidRDefault="00E82A8E" w:rsidP="008E7C03">
      <w:pPr>
        <w:rPr>
          <w:sz w:val="12"/>
          <w:szCs w:val="12"/>
        </w:rPr>
      </w:pPr>
    </w:p>
    <w:p w:rsidR="00D261CA" w:rsidRDefault="00D261CA" w:rsidP="008E7C03">
      <w:pPr>
        <w:rPr>
          <w:sz w:val="12"/>
          <w:szCs w:val="12"/>
        </w:rPr>
      </w:pPr>
    </w:p>
    <w:p w:rsidR="00D261CA" w:rsidRDefault="00D261CA" w:rsidP="008E7C03">
      <w:pPr>
        <w:rPr>
          <w:sz w:val="12"/>
          <w:szCs w:val="12"/>
        </w:rPr>
      </w:pPr>
    </w:p>
    <w:p w:rsidR="00D261CA" w:rsidRDefault="00D261CA" w:rsidP="008E7C03">
      <w:pPr>
        <w:rPr>
          <w:sz w:val="12"/>
          <w:szCs w:val="12"/>
        </w:rPr>
      </w:pPr>
    </w:p>
    <w:p w:rsidR="00D261CA" w:rsidRDefault="00D261CA" w:rsidP="008E7C03">
      <w:pPr>
        <w:rPr>
          <w:sz w:val="12"/>
          <w:szCs w:val="12"/>
        </w:rPr>
      </w:pPr>
    </w:p>
    <w:p w:rsidR="00D261CA" w:rsidRDefault="00D261CA" w:rsidP="008E7C03">
      <w:pPr>
        <w:rPr>
          <w:sz w:val="12"/>
          <w:szCs w:val="12"/>
        </w:rPr>
      </w:pPr>
    </w:p>
    <w:p w:rsidR="00D261CA" w:rsidRDefault="00D261CA" w:rsidP="008E7C03">
      <w:pPr>
        <w:rPr>
          <w:sz w:val="12"/>
          <w:szCs w:val="12"/>
        </w:rPr>
      </w:pPr>
    </w:p>
    <w:p w:rsidR="00D261CA" w:rsidRDefault="00D261CA" w:rsidP="008E7C03">
      <w:pPr>
        <w:rPr>
          <w:sz w:val="12"/>
          <w:szCs w:val="12"/>
        </w:rPr>
      </w:pPr>
    </w:p>
    <w:p w:rsidR="00D261CA" w:rsidRDefault="00D261CA" w:rsidP="008E7C03">
      <w:pPr>
        <w:rPr>
          <w:sz w:val="12"/>
          <w:szCs w:val="12"/>
        </w:rPr>
      </w:pPr>
    </w:p>
    <w:p w:rsidR="00D261CA" w:rsidRDefault="00D261CA" w:rsidP="008E7C03">
      <w:pPr>
        <w:rPr>
          <w:sz w:val="12"/>
          <w:szCs w:val="12"/>
        </w:rPr>
      </w:pPr>
    </w:p>
    <w:p w:rsidR="00D261CA" w:rsidRDefault="00D261CA" w:rsidP="008E7C03">
      <w:pPr>
        <w:rPr>
          <w:sz w:val="12"/>
          <w:szCs w:val="12"/>
        </w:rPr>
      </w:pPr>
    </w:p>
    <w:p w:rsidR="00D261CA" w:rsidRDefault="00D261CA" w:rsidP="008E7C03">
      <w:pPr>
        <w:rPr>
          <w:sz w:val="12"/>
          <w:szCs w:val="12"/>
        </w:rPr>
      </w:pPr>
    </w:p>
    <w:p w:rsidR="00D261CA" w:rsidRDefault="00D261CA" w:rsidP="008E7C03">
      <w:pPr>
        <w:rPr>
          <w:sz w:val="12"/>
          <w:szCs w:val="12"/>
        </w:rPr>
      </w:pPr>
    </w:p>
    <w:p w:rsidR="00D261CA" w:rsidRDefault="00D261CA" w:rsidP="008E7C03">
      <w:pPr>
        <w:rPr>
          <w:sz w:val="12"/>
          <w:szCs w:val="12"/>
        </w:rPr>
      </w:pPr>
    </w:p>
    <w:p w:rsidR="00D261CA" w:rsidRDefault="00D261CA" w:rsidP="008E7C03">
      <w:pPr>
        <w:rPr>
          <w:sz w:val="12"/>
          <w:szCs w:val="12"/>
        </w:rPr>
      </w:pPr>
    </w:p>
    <w:p w:rsidR="00D261CA" w:rsidRDefault="00D261CA" w:rsidP="008E7C03">
      <w:pPr>
        <w:rPr>
          <w:sz w:val="12"/>
          <w:szCs w:val="12"/>
        </w:rPr>
      </w:pPr>
    </w:p>
    <w:p w:rsidR="00D261CA" w:rsidRDefault="00D261CA" w:rsidP="008E7C03">
      <w:pPr>
        <w:rPr>
          <w:sz w:val="12"/>
          <w:szCs w:val="12"/>
        </w:rPr>
      </w:pPr>
    </w:p>
    <w:p w:rsidR="00D261CA" w:rsidRDefault="00D261CA" w:rsidP="008E7C03">
      <w:pPr>
        <w:rPr>
          <w:sz w:val="12"/>
          <w:szCs w:val="12"/>
        </w:rPr>
      </w:pPr>
    </w:p>
    <w:p w:rsidR="00D261CA" w:rsidRDefault="00D261CA" w:rsidP="008E7C03">
      <w:pPr>
        <w:rPr>
          <w:sz w:val="12"/>
          <w:szCs w:val="12"/>
        </w:rPr>
      </w:pPr>
    </w:p>
    <w:p w:rsidR="00D261CA" w:rsidRDefault="00D261CA" w:rsidP="008E7C03">
      <w:pPr>
        <w:rPr>
          <w:sz w:val="12"/>
          <w:szCs w:val="12"/>
        </w:rPr>
      </w:pPr>
    </w:p>
    <w:p w:rsidR="00D261CA" w:rsidRDefault="00D261CA" w:rsidP="008E7C03">
      <w:pPr>
        <w:rPr>
          <w:sz w:val="12"/>
          <w:szCs w:val="12"/>
        </w:rPr>
      </w:pPr>
    </w:p>
    <w:p w:rsidR="00D261CA" w:rsidRDefault="00D261CA" w:rsidP="008E7C03">
      <w:pPr>
        <w:rPr>
          <w:sz w:val="12"/>
          <w:szCs w:val="12"/>
        </w:rPr>
      </w:pPr>
    </w:p>
    <w:p w:rsidR="00D261CA" w:rsidRDefault="00D261CA" w:rsidP="008E7C03">
      <w:pPr>
        <w:rPr>
          <w:sz w:val="12"/>
          <w:szCs w:val="12"/>
        </w:rPr>
      </w:pPr>
    </w:p>
    <w:p w:rsidR="00D261CA" w:rsidRDefault="00D261CA" w:rsidP="008E7C03">
      <w:pPr>
        <w:rPr>
          <w:sz w:val="12"/>
          <w:szCs w:val="12"/>
        </w:rPr>
      </w:pPr>
    </w:p>
    <w:p w:rsidR="00D261CA" w:rsidRDefault="00D261CA" w:rsidP="008E7C03">
      <w:pPr>
        <w:rPr>
          <w:sz w:val="12"/>
          <w:szCs w:val="12"/>
        </w:rPr>
      </w:pPr>
    </w:p>
    <w:p w:rsidR="00D261CA" w:rsidRDefault="00D261CA" w:rsidP="008E7C03">
      <w:pPr>
        <w:rPr>
          <w:sz w:val="12"/>
          <w:szCs w:val="12"/>
        </w:rPr>
      </w:pPr>
    </w:p>
    <w:p w:rsidR="00D261CA" w:rsidRDefault="00D261CA" w:rsidP="008E7C03">
      <w:pPr>
        <w:rPr>
          <w:sz w:val="12"/>
          <w:szCs w:val="12"/>
        </w:rPr>
      </w:pPr>
    </w:p>
    <w:p w:rsidR="00D261CA" w:rsidRDefault="00D261CA" w:rsidP="008E7C03">
      <w:pPr>
        <w:rPr>
          <w:sz w:val="12"/>
          <w:szCs w:val="12"/>
        </w:rPr>
      </w:pPr>
    </w:p>
    <w:p w:rsidR="00D261CA" w:rsidRDefault="00D261CA" w:rsidP="008E7C03">
      <w:pPr>
        <w:rPr>
          <w:sz w:val="12"/>
          <w:szCs w:val="12"/>
        </w:rPr>
      </w:pPr>
    </w:p>
    <w:p w:rsidR="00D261CA" w:rsidRDefault="00D261CA" w:rsidP="008E7C03">
      <w:pPr>
        <w:rPr>
          <w:sz w:val="12"/>
          <w:szCs w:val="12"/>
        </w:rPr>
      </w:pPr>
    </w:p>
    <w:p w:rsidR="00D261CA" w:rsidRDefault="00D261CA" w:rsidP="008E7C03">
      <w:pPr>
        <w:rPr>
          <w:sz w:val="12"/>
          <w:szCs w:val="12"/>
        </w:rPr>
      </w:pPr>
    </w:p>
    <w:p w:rsidR="00D261CA" w:rsidRDefault="00D261CA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1"/>
        <w:gridCol w:w="171"/>
        <w:gridCol w:w="2977"/>
        <w:gridCol w:w="1049"/>
        <w:gridCol w:w="171"/>
        <w:gridCol w:w="171"/>
        <w:gridCol w:w="172"/>
        <w:gridCol w:w="2977"/>
        <w:gridCol w:w="1043"/>
      </w:tblGrid>
      <w:tr w:rsidR="00D261CA" w:rsidRPr="00D261CA" w:rsidTr="00D261CA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bookmarkStart w:id="42" w:name="RANGE!B1:K15"/>
            <w:r w:rsidRPr="00D261CA">
              <w:rPr>
                <w:rFonts w:cs="Arial"/>
                <w:b/>
                <w:bCs/>
                <w:sz w:val="14"/>
                <w:szCs w:val="14"/>
              </w:rPr>
              <w:lastRenderedPageBreak/>
              <w:t>KALKULACJA DODATKOWYCH ŚRODKÓW FINANSOWYCH PRZEKAZYWANYCH DO DYSPOZYCJI DZIELNICY (ŚRODKI WYRÓWNAWCZE) - W UJĘCIU ANALITYCZNYM</w:t>
            </w:r>
            <w:bookmarkEnd w:id="42"/>
          </w:p>
        </w:tc>
      </w:tr>
      <w:tr w:rsidR="00D261CA" w:rsidRPr="00D261CA" w:rsidTr="00D261CA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D261CA">
              <w:rPr>
                <w:rFonts w:cs="Arial"/>
                <w:b/>
                <w:bCs/>
                <w:sz w:val="14"/>
                <w:szCs w:val="14"/>
              </w:rPr>
              <w:t>[ ZŁ ]</w:t>
            </w:r>
          </w:p>
        </w:tc>
      </w:tr>
      <w:tr w:rsidR="00D261CA" w:rsidRPr="00D261CA" w:rsidTr="00D261CA">
        <w:trPr>
          <w:trHeight w:val="540"/>
        </w:trPr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61CA">
              <w:rPr>
                <w:rFonts w:cs="Arial"/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4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61CA">
              <w:rPr>
                <w:rFonts w:cs="Arial"/>
                <w:b/>
                <w:bCs/>
                <w:sz w:val="14"/>
                <w:szCs w:val="14"/>
              </w:rPr>
              <w:t>WYDATKI</w:t>
            </w:r>
          </w:p>
        </w:tc>
      </w:tr>
      <w:tr w:rsidR="00D261CA" w:rsidRPr="00D261CA" w:rsidTr="00D261CA">
        <w:trPr>
          <w:trHeight w:val="54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2 653 896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131 091 022</w:t>
            </w:r>
          </w:p>
        </w:tc>
      </w:tr>
      <w:tr w:rsidR="00D261CA" w:rsidRPr="00D261CA" w:rsidTr="00D261CA">
        <w:trPr>
          <w:trHeight w:val="54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950 320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130 799 993</w:t>
            </w:r>
          </w:p>
        </w:tc>
      </w:tr>
      <w:tr w:rsidR="00D261CA" w:rsidRPr="00D261CA" w:rsidTr="00D261CA">
        <w:trPr>
          <w:trHeight w:val="90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1 703 576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291 029</w:t>
            </w:r>
          </w:p>
        </w:tc>
      </w:tr>
      <w:tr w:rsidR="00D261CA" w:rsidRPr="00D261CA" w:rsidTr="00D261CA">
        <w:trPr>
          <w:trHeight w:val="54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151 778 286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23 341 160</w:t>
            </w:r>
          </w:p>
        </w:tc>
      </w:tr>
      <w:tr w:rsidR="00D261CA" w:rsidRPr="00D261CA" w:rsidTr="00D261CA">
        <w:trPr>
          <w:trHeight w:val="54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21 868 887</w:t>
            </w:r>
          </w:p>
        </w:tc>
        <w:tc>
          <w:tcPr>
            <w:tcW w:w="249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54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20 474 152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60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12 461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60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2.3.1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Pogłębianie wymiaru europejskiego szkoły poprzez poznawanie innowacyjnych metod nauczania i poszerzanie wiedzy i umiejętności z zakresu ICT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12 461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54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15 148 994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54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Dotacje z budżetu innych jednostek samorządu terytorialnego na inwestycje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1 514 410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54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2.6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92 759 382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540"/>
        </w:trPr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61CA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both"/>
              <w:rPr>
                <w:rFonts w:cs="Arial"/>
                <w:b/>
                <w:bCs/>
                <w:sz w:val="14"/>
                <w:szCs w:val="14"/>
              </w:rPr>
            </w:pPr>
            <w:r w:rsidRPr="00D261CA">
              <w:rPr>
                <w:rFonts w:cs="Arial"/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D261CA">
              <w:rPr>
                <w:rFonts w:cs="Arial"/>
                <w:b/>
                <w:bCs/>
                <w:sz w:val="14"/>
                <w:szCs w:val="14"/>
              </w:rPr>
              <w:t>154 432 182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61CA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D261CA">
              <w:rPr>
                <w:rFonts w:cs="Arial"/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D261CA">
              <w:rPr>
                <w:rFonts w:cs="Arial"/>
                <w:b/>
                <w:bCs/>
                <w:sz w:val="14"/>
                <w:szCs w:val="14"/>
              </w:rPr>
              <w:t>154 432 182</w:t>
            </w:r>
          </w:p>
        </w:tc>
      </w:tr>
    </w:tbl>
    <w:p w:rsidR="004A4547" w:rsidRPr="00371BB0" w:rsidRDefault="004A4547" w:rsidP="008E7C03">
      <w:pPr>
        <w:rPr>
          <w:sz w:val="12"/>
          <w:szCs w:val="12"/>
        </w:rPr>
      </w:pPr>
    </w:p>
    <w:p w:rsidR="00D50F3C" w:rsidRDefault="00D50F3C" w:rsidP="008E7C03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925312">
      <w:pPr>
        <w:pStyle w:val="Nagwek2"/>
        <w:spacing w:line="240" w:lineRule="auto"/>
      </w:pPr>
      <w:bookmarkStart w:id="43" w:name="_Toc86406909"/>
      <w:r>
        <w:lastRenderedPageBreak/>
        <w:t>4</w:t>
      </w:r>
      <w:r w:rsidR="008E7C03">
        <w:t>.2.</w:t>
      </w:r>
      <w:r w:rsidR="008E7C03">
        <w:tab/>
      </w:r>
      <w:r w:rsidR="00EF0EEA">
        <w:t>W</w:t>
      </w:r>
      <w:r w:rsidR="008E7C03">
        <w:t>ydatk</w:t>
      </w:r>
      <w:r w:rsidR="00EF0EEA">
        <w:t>i</w:t>
      </w:r>
      <w:r w:rsidR="008E7C03">
        <w:t xml:space="preserve"> bieżąc</w:t>
      </w:r>
      <w:r w:rsidR="00EF0EEA">
        <w:t>e</w:t>
      </w:r>
      <w:bookmarkEnd w:id="43"/>
    </w:p>
    <w:p w:rsidR="008E7C03" w:rsidRDefault="00102ED1" w:rsidP="00925312">
      <w:pPr>
        <w:pStyle w:val="Nagwek3"/>
        <w:spacing w:line="240" w:lineRule="auto"/>
      </w:pPr>
      <w:bookmarkStart w:id="44" w:name="_Toc86406910"/>
      <w:r>
        <w:t>4</w:t>
      </w:r>
      <w:r w:rsidR="008E7C03">
        <w:t>.2.1.</w:t>
      </w:r>
      <w:r w:rsidR="008E7C03">
        <w:tab/>
        <w:t>Transport i komunikacja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8"/>
        <w:gridCol w:w="953"/>
        <w:gridCol w:w="1265"/>
        <w:gridCol w:w="1266"/>
      </w:tblGrid>
      <w:tr w:rsidR="00C21032" w:rsidRPr="00C21032" w:rsidTr="00C21032">
        <w:trPr>
          <w:trHeight w:val="85"/>
          <w:tblHeader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103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103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103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2 924 559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2 924 559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2 874 559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2 872 659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575 000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132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2 854 359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1 075 810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39 500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885 500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- betonowych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412 500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- inne remonty całej powierzchni jezdni - nakładki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132 000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- z destruktu z powierzchniowym utrwalaniem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494 049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remonty nawierzchni dróg gruntowych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99 000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46 000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projekty techniczne remontów dróg (szt.)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regulacja poboczy dróg (</w:t>
            </w:r>
            <w:proofErr w:type="spellStart"/>
            <w:r w:rsidRPr="00C21032">
              <w:rPr>
                <w:rFonts w:cs="Arial"/>
                <w:sz w:val="12"/>
                <w:szCs w:val="12"/>
              </w:rPr>
              <w:t>mb</w:t>
            </w:r>
            <w:proofErr w:type="spellEnd"/>
            <w:r w:rsidRPr="00C21032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obsługa bramek zraszających zlokalizowanych w pasie drogowym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wymiana krawężników (</w:t>
            </w:r>
            <w:proofErr w:type="spellStart"/>
            <w:r w:rsidRPr="00C21032">
              <w:rPr>
                <w:rFonts w:cs="Arial"/>
                <w:sz w:val="12"/>
                <w:szCs w:val="12"/>
              </w:rPr>
              <w:t>mb</w:t>
            </w:r>
            <w:proofErr w:type="spellEnd"/>
            <w:r w:rsidRPr="00C21032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zakup wody do bramek zraszających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opłaty sądowe za wniosek o złożenie odszkodowania do depozytu sądowego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13 596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ogłoszenia o realizacji inwestycji drogowych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13 596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4 704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4 704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1 900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21 283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opłaty roczne z tytułu wyłączenia gruntów z produkcji leśnej i rolniczej pod drogi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remonty latarni elektrycznych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Ustawa z dnia 10 kwietnia 1997 r. Prawo energetyczne (Dz. U. z 2021 r. poz. 716,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85ACA" w:rsidRDefault="008E7C03" w:rsidP="00D85ACA">
      <w:pPr>
        <w:pStyle w:val="Nagwek3"/>
        <w:numPr>
          <w:ilvl w:val="2"/>
          <w:numId w:val="21"/>
        </w:numPr>
      </w:pPr>
      <w:r>
        <w:br w:type="page"/>
      </w:r>
      <w:bookmarkStart w:id="45" w:name="_Toc86406911"/>
      <w:r>
        <w:lastRenderedPageBreak/>
        <w:t>Ład przestrzenny i gospodarka nieruchomościami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8"/>
        <w:gridCol w:w="953"/>
        <w:gridCol w:w="1265"/>
        <w:gridCol w:w="1266"/>
      </w:tblGrid>
      <w:tr w:rsidR="00C21032" w:rsidRPr="00C21032" w:rsidTr="00C21032">
        <w:trPr>
          <w:trHeight w:val="85"/>
          <w:tblHeader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103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103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103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1 023 979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879 309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369 053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149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86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63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5 699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361 053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administrowanie nieruchomościami komunalnymi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90 053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- usługi różne (wywóz odpadów budowlanych, uprzątnięcie terenu, wycięcie drzewa)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opłaty i składki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- opłaty za sporządzanie aktów notarialnych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 (Dz. U. z 2021 r. poz. 1048)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248 206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248 206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198 206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- remont 10 szt. pustostanów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198 206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1.  Ustawa z dnia 24 czerwca 1994 r. o własności lokali  (Dz. U. z 2021 r. poz. 1048)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252 500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63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63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252 500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zaliczka remontowa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zaliczka eksploatacyjna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72 500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1.  Ustawa z dnia 24 czerwca 1994 r. o własności lokali  (Dz. U. z 2021 r. poz. 1048)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9 550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9 550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3 400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3 100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2 050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(Dz. U. z 2020 r. poz. 611,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133 670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8 700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korekty aktów notarialnych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2.  Ustawa z dnia 24 czerwca 1994 r. o własności lokali  (Dz. U. z 2021 r. poz. 1048)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124 970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112 970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wycena gruntów na potrzeby regulowania stanu prawnego lub nabywania nieruchomości oraz opracowania geodezyjne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71 470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akty notarialne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opłaty w postępowaniach administracyjnych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2020 r. poz. 1990,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3.  Ustawa z dnia 24 czerwca 1994 r. o własności lokali  (Dz. U. z 2021 r. poz. 1048)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Rodzaje nieruchomości (gruntowe)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2. Ustawa z dnia 27 marca 2003 r. o planowaniu i zagospodarowaniu przestrzennym (Dz. U. z 2021 r. poz. 741,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D85ACA">
      <w:pPr>
        <w:pStyle w:val="Nagwek3"/>
        <w:numPr>
          <w:ilvl w:val="2"/>
          <w:numId w:val="21"/>
        </w:numPr>
      </w:pPr>
      <w:r>
        <w:br w:type="page"/>
      </w:r>
      <w:bookmarkStart w:id="46" w:name="_Toc86406912"/>
      <w:r>
        <w:lastRenderedPageBreak/>
        <w:t>Gospodarka komunalna i ochrona środowiska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8"/>
        <w:gridCol w:w="953"/>
        <w:gridCol w:w="1265"/>
        <w:gridCol w:w="1266"/>
      </w:tblGrid>
      <w:tr w:rsidR="00C21032" w:rsidRPr="00C21032" w:rsidTr="00C21032">
        <w:trPr>
          <w:trHeight w:val="85"/>
          <w:tblHeader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103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103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103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3 532 099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1 417 250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944 000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494 000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599,00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494 000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odśnieżanie chodników i zatok parkingowych wraz z posypywaniem solą i piaskiem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wypompowywanie wody z zalewisk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171,00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wypompowywanie wody z zalewisk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460,00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opłaty za odbiór śmieci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ustawianie i wywóz kontenerów na śmieci 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>(30 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utrzymanie w czystości tablic reklamowych, słupów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pełnie dyżuru podczas imprez terenowych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2021 r. poz. 888,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1.Ustawa z dnia 16 kwietnia 2004 r. o ochronie przyrody (Dz. U. z 2021 r. poz. 1098)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2021 r. poz. 888,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4. Ustawa z dnia 14 grudnia 2012 r. o odpadach (Dz. U. z 2021 r. poz. 779,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317 750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zakup i ustawienie (montaż) koszy na śmieci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47 750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2021 r. poz. 888,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2021 r. poz. 888,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2021 r. poz. 888,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4. Ustawa z dnia 14 grudnia 2012 r. o odpadach (Dz. U. z 2021 r. poz. 779,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Dzień Ziemi i inne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obsługa akcji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2021 r. poz. 888,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90006, 90007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71 500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240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560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1. Ustawa z dnia 21 sierpnia 1997 r. o ochronie zwierząt (Dz. U. z 2020 r. poz. 638)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2.Ustawa z dnia 13 września 1996 r. o utrzymaniu czystości i porządku w gminach (Dz. U. z 2021 r. poz. 888,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571 500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539 500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dzierżawa gruntu pod hydrofornię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514 500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lastRenderedPageBreak/>
              <w:t>długość lokalnej sieci kanalizacyjnej (km)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414 500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konserwacja lokalnej sieci kanalizacyjnej oraz przepompowni ścieków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opłaty na rzecz budżetu państwa (partycypacja w kosztach utrzymania Kanału Wawerskiego , opłaty stałe i zmienne za odprowadzenie wód opadowych i roztopowych do Kanału Wawerskiego, opłaty za zmniejszenie naturalnej retencji terenowej)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opłata za energię elektryczną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opłaty na rzecz budżetów jednostek samorządu terytorialnego (opłaty za zmniejszenie naturalnej retencji terenowej)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dzierżawa gruntów pod sieć kanalizacji deszczowej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98 800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odszkodowanie za bezumowne korzystanie z gruntu pod sieć kanalizacji deszczowej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2. Ustawa z dnia 20 grudnia 1996 r. o gospodarce komunalnej (Dz. U. z 2019 r. poz. 712,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kształtowanie warunków dla rozwoju gospodarki </w:t>
            </w:r>
            <w:proofErr w:type="spellStart"/>
            <w:r w:rsidRPr="00C21032">
              <w:rPr>
                <w:rFonts w:cs="Arial"/>
                <w:sz w:val="12"/>
                <w:szCs w:val="12"/>
              </w:rPr>
              <w:t>wodno</w:t>
            </w:r>
            <w:proofErr w:type="spellEnd"/>
            <w:r w:rsidRPr="00C21032">
              <w:rPr>
                <w:rFonts w:cs="Arial"/>
                <w:sz w:val="12"/>
                <w:szCs w:val="12"/>
              </w:rPr>
              <w:t xml:space="preserve"> – ściekowej w celu poprawy jakości życia mieszkańców, możliwości rozwojowych obszarów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ekspertyzy, analizy w zakresie gospodarki wodno-ściekowej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0,5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utrzymanie urządzeń melioracyjnych (m.in.: wykoszenie i wygrabienie skarp pasów przybrzeżnych oraz dna cieku, usuwanie namułu z dna cieku, wywiezienie odpadów i wykoszonych porostów)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Ustawa z dnia 20 lipca 2017 r. Prawo wodne (Dz. U. z 2021 r. poz. 624,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890 300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229 000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2,00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pielęgnacja terenów zieleni (koszenie, pielenie, przycinanie krzewów)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590 000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11,00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utrzymanie zieleni wysokiej w pasach dróg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przycinanie gałęzi drzew kolidujących ze znakami drogowymi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utrzymanie zieleni niskiej w pasach dróg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2021 r. poz. 1376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0,41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utrzymanie zieleni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Utrzymanie lasów - zadanie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02001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podatek leśny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Ustawa z dnia 28 września 1991 r. o lasach (Dz. U. z 2021 r. poz. 1275)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ekspertyzy dendrologiczne, inwentaryzacja zieleni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2021 r. poz. 1376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653 049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652 049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361 049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- utrzymanie placów zabaw, siłowni plenerowych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234 049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- monitoring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- utrzymanie tężni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- obsługa wypożyczalni w Młodzieżowym Parku Kultury i Rekreacji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- utrzymanie </w:t>
            </w:r>
            <w:proofErr w:type="spellStart"/>
            <w:r w:rsidRPr="00C21032">
              <w:rPr>
                <w:rFonts w:cs="Arial"/>
                <w:sz w:val="12"/>
                <w:szCs w:val="12"/>
              </w:rPr>
              <w:t>rolkowiska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256 000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 - konserwacja tężni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 - naprawy urządzeń zabawowych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 - konserwacja urządzeń zabawowych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 - naprawy i konserwacje urządzeń siłowni plenerowych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 - zakup energii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 - okresowe przeglądy placów zabaw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3: 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- dzierżawa gruntów pod place zabaw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33 150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- dzierżawa gruntów pod tężnie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1 850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1. Ustawa z dnia 13 września 1996 r. o utrzymaniu czystości i porządku w gminach (Dz. U. z 2021 r. poz. 888,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Ustawa z dnia 16 kwietnia 2004 r. o ochronie przyrody (Dz. U. z 2021 r. poz. 1098)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86F95">
      <w:pPr>
        <w:pStyle w:val="Nagwek3"/>
        <w:numPr>
          <w:ilvl w:val="2"/>
          <w:numId w:val="21"/>
        </w:numPr>
      </w:pPr>
      <w:r>
        <w:br w:type="page"/>
      </w:r>
      <w:bookmarkStart w:id="47" w:name="_Toc86406913"/>
      <w:r>
        <w:lastRenderedPageBreak/>
        <w:t>Edukacja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1"/>
        <w:gridCol w:w="833"/>
        <w:gridCol w:w="1239"/>
        <w:gridCol w:w="1239"/>
      </w:tblGrid>
      <w:tr w:rsidR="00D261CA" w:rsidRPr="00D261CA" w:rsidTr="00D261CA">
        <w:trPr>
          <w:trHeight w:val="85"/>
          <w:tblHeader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61C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D261CA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D261C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D261CA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80 171 059</w:t>
            </w: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76 211 192</w:t>
            </w: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17 455 041</w:t>
            </w: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8 201 074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518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55,5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61,0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7 126 214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2 684 915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2 799 565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219 710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250 070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1 161 954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361 500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254 045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189 200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156 850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17 220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15 575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13 600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10 130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8 540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9 253 967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767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2 677 890</w:t>
            </w: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2 502 022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255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18,3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11,8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2 036 472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589 410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971 750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40 880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98 700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335 732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222 455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79 785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64 850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50 450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21 970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6 415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5 445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4 875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3 585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2 220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175 868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lastRenderedPageBreak/>
              <w:t>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31 628 508</w:t>
            </w: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28 527 396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28 515 796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2 693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259,7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70,3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25 686 491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3 693 800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16 189 540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238 600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1 333 830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4 200 721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1 112 335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789 130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375 795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238 200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94 340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32 090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27 315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24 425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17 925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13 990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11 160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11 600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Opłata za przyłączenie do sieci elektroenergetycznej.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3 101 112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596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7 251 938</w:t>
            </w: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2 407 190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289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23,6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2 131 970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103 080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1 554 120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10 050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107 550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352 170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76 720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46 000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38 500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4 844 748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lastRenderedPageBreak/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892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2 677 500</w:t>
            </w: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23,4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6,4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2 349 560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324 510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1 485 240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24 900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123 110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388 800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81 200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79 900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53 000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33 100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23 500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10 260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620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3 526 270</w:t>
            </w: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28,6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4,5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3 146 770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308 370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2 133 470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22 240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167 760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514 930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148 310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119 715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42 740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35 550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15 640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4 275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3 640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3 260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2 390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1 480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199 080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108 385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32 900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21 670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remonty w świetlicach szkolnych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14 450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13 300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5 375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500 920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400 920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225 400</w:t>
            </w: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936 405</w:t>
            </w: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96 316</w:t>
            </w: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96 316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9 035 924</w:t>
            </w: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3 829 410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308 420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274 770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50 750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163 500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15 200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45 320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15 150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3 451 000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3 293 240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2 550 300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204 170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538 770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118 260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69 990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62 960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48 600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3 250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11 110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3 030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5 206 514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3 959 867</w:t>
            </w: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2 276 656</w:t>
            </w: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12,0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1 627 840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1 215 120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88 180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71 150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253 390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272 440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266 646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18 610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8 100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1 520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12 035</w:t>
            </w: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10 535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535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133 802</w:t>
            </w: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66 300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67 502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178 750</w:t>
            </w: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125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71 720</w:t>
            </w: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D261CA">
              <w:rPr>
                <w:rFonts w:cs="Arial"/>
                <w:i/>
                <w:iCs/>
                <w:sz w:val="12"/>
                <w:szCs w:val="12"/>
              </w:rPr>
              <w:t>pedagogiczno</w:t>
            </w:r>
            <w:proofErr w:type="spellEnd"/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244 162</w:t>
            </w: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136 752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57 410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611 320</w:t>
            </w: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84 200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39 200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527 120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27 120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233 000</w:t>
            </w: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68 000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104 922</w:t>
            </w: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D261CA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D261CA">
              <w:rPr>
                <w:rFonts w:cs="Arial"/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70 795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Realizacja programu z zakresu edukacji samorządowej młodzieży mającego na celu podniesienie świadomości młodzieży w zakresie funkcjonowania samorządu terytorialnego w Rzeczpospolitej Polskiej oraz rozwinięcie poczucia odpowiedzialności za społeczność lokalną.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26 795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26 795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D261CA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D261CA">
              <w:rPr>
                <w:rFonts w:cs="Arial"/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34 127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"Pogłębianie wymiaru europejskiego szkoły poprzez poznawanie innowacyjnych metod nauczania i poszerzanie wiedzy i umiejętności z zakresu ICT"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31 068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- "SIĘGNIJ PO WIĘCEJ - rozwój doradztwa zawodowego w szkołach podstawowych m.st. Warszawy"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3 059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93 500</w:t>
            </w: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Utrzymanie siedziby związków zawodowych, scentralizowany fundusz zdrowotny dla nauczycieli oraz druk ulotek informacyjnych dla rodziców dzieci 6 - letnich zamieszkałych na terenie dzielnicy.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81 400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79 400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77 900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9" name="Obraz 1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8" name="Obraz 1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2" name="Obraz 2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1" name="Obraz 2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0" name="Obraz 2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9" name="Obraz 2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8" name="Obraz 2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7" name="Obraz 2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6" name="Obraz 2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E765C" id="Prostokąt 61" o:spid="_x0000_s1026" alt="Expanded" style="position:absolute;margin-left:.6pt;margin-top:0;width:10.2pt;height:11.4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5S7j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CB03D" id="Prostokąt 62" o:spid="_x0000_s1026" alt="Expanded" style="position:absolute;margin-left:.6pt;margin-top:0;width:10.2pt;height:11.4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oOxQZ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8FEC3" id="Prostokąt 63" o:spid="_x0000_s1026" alt="Expanded" style="position:absolute;margin-left:.6pt;margin-top:0;width:10.2pt;height:11.4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IO7Pg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46C71" id="Prostokąt 64" o:spid="_x0000_s1026" alt="Expanded" style="position:absolute;margin-left:.6pt;margin-top:0;width:10.2pt;height:11.4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5C5CC" id="Prostokąt 65" o:spid="_x0000_s1026" alt="Expanded" style="position:absolute;margin-left:.6pt;margin-top:0;width:10.2pt;height:11.4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aD6Xf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0368F" id="Prostokąt 66" o:spid="_x0000_s1026" alt="Expanded" style="position:absolute;margin-left:.6pt;margin-top:0;width:10.2pt;height:11.4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zRBMB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98391" id="Prostokąt 67" o:spid="_x0000_s1026" alt="Expanded" style="position:absolute;margin-left:.6pt;margin-top:0;width:10.2pt;height:11.4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rf679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592C1" id="Prostokąt 68" o:spid="_x0000_s1026" alt="Expanded" style="position:absolute;margin-left:.6pt;margin-top:0;width:10.2pt;height:11.4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E+kv7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219DA" id="Prostokąt 69" o:spid="_x0000_s1026" alt="Expanded" style="position:absolute;margin-left:.6pt;margin-top:0;width:10.2pt;height:11.4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cwfYH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08613" id="Prostokąt 70" o:spid="_x0000_s1026" alt="Expanded" style="position:absolute;margin-left:.6pt;margin-top:0;width:10.2pt;height:11.4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X2OP+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39C99" id="Prostokąt 71" o:spid="_x0000_s1026" alt="Expanded" style="position:absolute;margin-left:.6pt;margin-top:0;width:10.2pt;height:11.4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P414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8B93F" id="Prostokąt 72" o:spid="_x0000_s1026" alt="Expanded" style="position:absolute;margin-left:.6pt;margin-top:0;width:10.2pt;height:11.4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2MrT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93799" id="Prostokąt 73" o:spid="_x0000_s1026" alt="Expanded" style="position:absolute;margin-left:.6pt;margin-top:0;width:10.2pt;height:11.4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uCQk+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6F138" id="Prostokąt 74" o:spid="_x0000_s1026" alt="Expanded" style="position:absolute;margin-left:.6pt;margin-top:0;width:10.2pt;height:11.4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REldn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E222E" id="Prostokąt 75" o:spid="_x0000_s1026" alt="Expanded" style="position:absolute;margin-left:.6pt;margin-top:0;width:10.2pt;height:11.4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xEvCe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C87D3" id="Prostokąt 76" o:spid="_x0000_s1026" alt="Expanded" style="position:absolute;margin-left:.6pt;margin-top:0;width:10.2pt;height:11.4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gYlxF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D09A7" id="Prostokąt 77" o:spid="_x0000_s1026" alt="Expanded" style="position:absolute;margin-left:.6pt;margin-top:0;width:10.2pt;height:11.4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wFM+2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7FF75" id="Prostokąt 78" o:spid="_x0000_s1026" alt="Expanded" style="position:absolute;margin-left:.6pt;margin-top:0;width:10.2pt;height:11.4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X3AS/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F8581" id="Prostokąt 79" o:spid="_x0000_s1026" alt="Expanded" style="position:absolute;margin-left:.6pt;margin-top:0;width:10.2pt;height:11.4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33KNG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2D515" id="Prostokąt 80" o:spid="_x0000_s1026" alt="Expanded" style="position:absolute;margin-left:.6pt;margin-top:0;width:10.2pt;height:11.4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00795" id="Prostokąt 81" o:spid="_x0000_s1026" alt="Expanded" style="position:absolute;margin-left:.6pt;margin-top:0;width:10.2pt;height:11.4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k0HOo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A6623" id="Prostokąt 82" o:spid="_x0000_s1026" alt="Expanded" style="position:absolute;margin-left:.6pt;margin-top:0;width:10.2pt;height:11.4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Nm8V2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0E29E" id="Prostokąt 83" o:spid="_x0000_s1026" alt="Expanded" style="position:absolute;margin-left:.6pt;margin-top:0;width:10.2pt;height:11.4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VoHiK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87AD1" id="Prostokąt 84" o:spid="_x0000_s1026" alt="Expanded" style="position:absolute;margin-left:.6pt;margin-top:0;width:10.2pt;height:11.4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eCtgQ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B8CDF" id="Prostokąt 85" o:spid="_x0000_s1026" alt="Expanded" style="position:absolute;margin-left:.6pt;margin-top:0;width:10.2pt;height:11.4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GMWXs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2A6D" id="Prostokąt 86" o:spid="_x0000_s1026" alt="Expanded" style="position:absolute;margin-left:.6pt;margin-top:0;width:10.2pt;height:11.4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vetMy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03782" id="Prostokąt 87" o:spid="_x0000_s1026" alt="Expanded" style="position:absolute;margin-left:.6pt;margin-top:0;width:10.2pt;height:11.4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3QW7O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29AB9" id="Prostokąt 88" o:spid="_x0000_s1026" alt="Expanded" style="position:absolute;margin-left:.6pt;margin-top:0;width:10.2pt;height:11.4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4KOP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12 100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12 100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0020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4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09" name="Obraz 4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5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10" name="Obraz 4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6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11" name="Obraz 4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7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12" name="Obraz 4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8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13" name="Obraz 4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9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14" name="Obraz 4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15" name="Obraz 4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16" name="Obraz 4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17" name="Obraz 4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18" name="Obraz 4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19" name="Obraz 4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20" name="Obraz 4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47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21" name="Obraz 4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48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22" name="Obraz 4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49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23" name="Obraz 4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50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24" name="Obraz 4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51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25" name="Obraz 4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52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26" name="Obraz 4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53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27" name="Obraz 4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54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28" name="Obraz 4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55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29" name="Obraz 4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56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30" name="Obraz 4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57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31" name="Obraz 4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32" name="Obraz 4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33" name="Obraz 4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34" name="Obraz 4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35" name="Obraz 4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36" name="Obraz 4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37" name="Obraz 4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38" name="Obraz 4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39" name="Obraz 4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5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2CA71" id="Prostokąt 353" o:spid="_x0000_s1026" alt="Expanded" style="position:absolute;margin-left:.6pt;margin-top:0;width:10.2pt;height:10.8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BFaZhr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F9C69" id="Prostokąt 354" o:spid="_x0000_s1026" alt="Expanded" style="position:absolute;margin-left:.6pt;margin-top:0;width:10.2pt;height:10.8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KZ1xrD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EC69D" id="Prostokąt 355" o:spid="_x0000_s1026" alt="Expanded" style="position:absolute;margin-left:.6pt;margin-top:0;width:10.2pt;height:10.8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PwHis7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719C5" id="Prostokąt 356" o:spid="_x0000_s1026" alt="Expanded" style="position:absolute;margin-left:.6pt;margin-top:0;width:10.2pt;height:10.8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GLnakb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727EC" id="Prostokąt 357" o:spid="_x0000_s1026" alt="Expanded" style="position:absolute;margin-left:.6pt;margin-top:0;width:10.2pt;height:10.8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DiVJjj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C480A" id="Prostokąt 358" o:spid="_x0000_s1026" alt="Expanded" style="position:absolute;margin-left:.6pt;margin-top:0;width:10.2pt;height:10.8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6892E" id="Prostokąt 359" o:spid="_x0000_s1026" alt="Expanded" style="position:absolute;margin-left:.6pt;margin-top:0;width:10.2pt;height:10.8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Ge6I7z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5A166" id="Prostokąt 360" o:spid="_x0000_s1026" alt="Expanded" style="position:absolute;margin-left:.6pt;margin-top:0;width:10.2pt;height:10.8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43371" id="Prostokąt 361" o:spid="_x0000_s1026" alt="Expanded" style="position:absolute;margin-left:.6pt;margin-top:0;width:10.2pt;height:10.8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EOCAGH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022B3" id="Prostokąt 362" o:spid="_x0000_s1026" alt="Expanded" style="position:absolute;margin-left:.6pt;margin-top:0;width:10.2pt;height:10.8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KnTHir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1551A" id="Prostokąt 363" o:spid="_x0000_s1026" alt="Expanded" style="position:absolute;margin-left:.6pt;margin-top:0;width:10.2pt;height:10.8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MuaSFH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49043" id="Prostokąt 364" o:spid="_x0000_s1026" alt="Expanded" style="position:absolute;margin-left:.6pt;margin-top:0;width:10.2pt;height:10.8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ESO8v7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56573" id="Prostokąt 365" o:spid="_x0000_s1026" alt="Expanded" style="position:absolute;margin-left:.6pt;margin-top:0;width:10.2pt;height:10.8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FaxkI/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9AA95" id="Prostokąt 366" o:spid="_x0000_s1026" alt="Expanded" style="position:absolute;margin-left:.6pt;margin-top:0;width:10.2pt;height:10.8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IAcXgj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C4D81" id="Prostokąt 367" o:spid="_x0000_s1026" alt="Expanded" style="position:absolute;margin-left:.6pt;margin-top:0;width:10.2pt;height:10.8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OJVCHP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757EF" id="Prostokąt 368" o:spid="_x0000_s1026" alt="Expanded" style="position:absolute;margin-left:.6pt;margin-top:0;width:10.2pt;height:10.8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Dk8dqL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789E7" id="Prostokąt 369" o:spid="_x0000_s1026" alt="Expanded" style="position:absolute;margin-left:.6pt;margin-top:0;width:10.2pt;height:10.8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GNOOtz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795C8" id="Prostokąt 370" o:spid="_x0000_s1026" alt="Expanded" style="position:absolute;margin-left:.6pt;margin-top:0;width:10.2pt;height:10.8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FnT/oX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B488D" id="Prostokąt 371" o:spid="_x0000_s1026" alt="Expanded" style="position:absolute;margin-left:.6pt;margin-top:0;width:10.2pt;height:10.8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AOhsvv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FCAF5" id="Prostokąt 372" o:spid="_x0000_s1026" alt="Expanded" style="position:absolute;margin-left:.6pt;margin-top:0;width:10.2pt;height:10.8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J1BUnP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BB72F" id="Prostokąt 373" o:spid="_x0000_s1026" alt="Expanded" style="position:absolute;margin-left:.6pt;margin-top:0;width:10.2pt;height:10.8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MczHg3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0A5E2" id="Prostokąt 374" o:spid="_x0000_s1026" alt="Expanded" style="position:absolute;margin-left:.6pt;margin-top:0;width:10.2pt;height:10.8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HAcvqf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B54D0" id="Prostokąt 375" o:spid="_x0000_s1026" alt="Expanded" style="position:absolute;margin-left:.6pt;margin-top:0;width:10.2pt;height:10.8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Cpu8tn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59FF3" id="Prostokąt 376" o:spid="_x0000_s1026" alt="Expanded" style="position:absolute;margin-left:.6pt;margin-top:0;width:10.2pt;height:10.8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FRiekX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2E5CB" id="Prostokąt 377" o:spid="_x0000_s1026" alt="Expanded" style="position:absolute;margin-left:.6pt;margin-top:0;width:10.2pt;height:10.8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A4QNjv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53A1F" id="Prostokąt 378" o:spid="_x0000_s1026" alt="Expanded" style="position:absolute;margin-left:.6pt;margin-top:0;width:10.2pt;height:10.8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A+KtQj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C2BF0" id="Prostokąt 379" o:spid="_x0000_s1026" alt="Expanded" style="position:absolute;margin-left:.6pt;margin-top:0;width:10.2pt;height:10.8pt;z-index:25190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G3D43P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D1BA3" id="Prostokąt 380" o:spid="_x0000_s1026" alt="Expanded" style="position:absolute;margin-left:.6pt;margin-top:0;width:10.2pt;height:10.8pt;z-index:25190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ICOavz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2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3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1CA">
              <w:rPr>
                <w:rFonts w:cs="Arial"/>
                <w:i/>
                <w:iCs/>
                <w:sz w:val="12"/>
                <w:szCs w:val="12"/>
              </w:rPr>
              <w:t>3. Ustawa z dnia 23 maja 1991 r. o związkach zawodowych (Dz.U.2019.263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261CA" w:rsidRPr="00D261CA" w:rsidRDefault="00D261CA" w:rsidP="00D261CA"/>
    <w:p w:rsidR="008E7C03" w:rsidRDefault="008E7C03" w:rsidP="00E11D40">
      <w:pPr>
        <w:pStyle w:val="Nagwek3"/>
        <w:numPr>
          <w:ilvl w:val="2"/>
          <w:numId w:val="21"/>
        </w:numPr>
        <w:spacing w:before="120" w:after="0"/>
      </w:pPr>
      <w:r>
        <w:br w:type="page"/>
      </w:r>
      <w:bookmarkStart w:id="48" w:name="_Toc86406914"/>
      <w:r>
        <w:lastRenderedPageBreak/>
        <w:t>Ochrona zdrowia i pomoc społeczna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8"/>
        <w:gridCol w:w="953"/>
        <w:gridCol w:w="1265"/>
        <w:gridCol w:w="1266"/>
      </w:tblGrid>
      <w:tr w:rsidR="00C21032" w:rsidRPr="00C21032" w:rsidTr="00C21032">
        <w:trPr>
          <w:trHeight w:val="85"/>
          <w:tblHeader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103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103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103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22 516 631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840 232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840 232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840 232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C21032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prowadzenie placówek wsparcia dziennego, zintegrowane działania skierowane do dzieci i młodzieży w wieku 6-18 lat w ramach lokalnego systemu wsparcia, realizację działań edukacyjnych promujących wychowanie dzieci bez przemocy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715 000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C21032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C21032">
              <w:rPr>
                <w:rFonts w:cs="Arial"/>
                <w:sz w:val="12"/>
                <w:szCs w:val="12"/>
              </w:rPr>
              <w:t xml:space="preserve"> - Konsultacyjny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programy profilaktyczne, socjoterapeutyczne, warsztaty profilaktyczne, w tym: warsztaty umiejętności wychowawczych, stop przemocy, Kierunek rozwój - 500 uczestników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24 079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najem pomieszczeń na potrzeby Dzielnicowego Zespołu Komisji Rozwiązywania Problemów  Alkoholowych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17 403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1 750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Ustawa z dnia 26 października 1982 r. o wychowaniu w trzeźwości i przeciwdziałaniu alkoholizmowi (Dz. U. z 2021 r. poz. 1119)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2 854 841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21032">
              <w:rPr>
                <w:rFonts w:cs="Arial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3 793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2020 r. poz. 1876,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1 968 213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Wydatki Ośrodka Pomocy Społecznej przy ul. 1 Praskiego Pułku 21a, Warszawa.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1 968 213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14,00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7,00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1 597 649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1 227 222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90 282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275 145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370 564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158 960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24 804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6 100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559 892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C21032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559 892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Centrum Aktywności "Na Spokojnej", ul. Spokojna 2, Warszawa.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140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330,89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3,00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559 892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298 563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52 563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261 329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122 000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16 520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4 651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1 737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221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100 472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C21032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100 472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100 472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96 723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74 292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5 600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16 831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3 749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1 551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898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2. Ustawa z dnia 9 czerwca 2011 r. o wspieraniu rodziny i systemie pieczy zastępczej (Dz. U. z 2020 r. poz. 821,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91 000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C21032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organizacja spotkań integracyjnych na rzecz społeczności lokalnej (Bal Seniora - 150 osób)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82 000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zadania zlecone organizacjom pozarządowym prowadząc</w:t>
            </w:r>
            <w:r w:rsidR="00D27F04">
              <w:rPr>
                <w:rFonts w:cs="Arial"/>
                <w:sz w:val="12"/>
                <w:szCs w:val="12"/>
              </w:rPr>
              <w:t>y</w:t>
            </w:r>
            <w:r w:rsidRPr="00C21032">
              <w:rPr>
                <w:rFonts w:cs="Arial"/>
                <w:sz w:val="12"/>
                <w:szCs w:val="12"/>
              </w:rPr>
              <w:t>m działalność pożytku publicznego na wspieranie różnorodnych działań na rzecz walki z ubóstwem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zadania zlecone organizacjom pozarządowym prowadząc</w:t>
            </w:r>
            <w:r w:rsidR="00D27F04">
              <w:rPr>
                <w:rFonts w:cs="Arial"/>
                <w:sz w:val="12"/>
                <w:szCs w:val="12"/>
              </w:rPr>
              <w:t>y</w:t>
            </w:r>
            <w:r w:rsidRPr="00C21032">
              <w:rPr>
                <w:rFonts w:cs="Arial"/>
                <w:sz w:val="12"/>
                <w:szCs w:val="12"/>
              </w:rPr>
              <w:t>m działalność pożytku publicznego na realizację działań samopomocowych i integrujących dla osób w podeszłym wieku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organizacja spotkań integracyjnych na rzecz społeczności lokalnej (spotkania seniorów - 100 osób)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131 471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131 471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21032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49%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81 471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lastRenderedPageBreak/>
              <w:t xml:space="preserve">2. Uchwała Nr 140 Rady Ministrów z dnia 15 października 2018 r. w sprawie ustanowienia wieloletniego rządowego programu "Posiłek w szkole i w domu" na lata 2019-2023 (M.P z 2018 r, poz.1007)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18 821 558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523 976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523 976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206 050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165 679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- koszty leczenia - średnia wartość zasiłku - 100,00 zł, liczba świadczeń - 100, liczba świadczeniobiorców - 50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- opłata czynszu - średnia wartość zasiłku - 80,21 zł, liczba świadczeń - 187, liczba świadczeniobiorców - 50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- zakup odzieży - średnia wartość zasiłku - 250,00 zł, liczba świadczeń - 20, liczba świadczeniobiorców - 20 osób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- opłata za energię elektryczną i gaz - średnia wartość zasiłku - 150,00 zł, liczba świadczeń - 300, liczba świadczeniobiorców - 50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- zakup sprzętu gospodarstwa domowego i pościeli - średnia wartość zasiłku - 250,00 zł, liczba świadczeń - 20, liczba świadczeniobiorców - 8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- opłata turnusu rehabilitacyjnego - średnia wartość zasiłku - 500,00 zł, liczba świadczeń - 4, liczba świadczeniobiorców - 4 osoby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- 598,79 zł, liczba świadczeń - 100, liczba świadczeniobiorców - 50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59 879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- remont mieszkania - średnia wartość zasiłku - 1 000,00 zł, liczba świadczeń - 10, liczba świadczeniobiorców - 10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- zasiłek celowy na zakup żywności - średnia wartość zasiłku - 138,00 zł, liczba świadczeń - 100, liczba świadczeniobiorców - 50 osób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13 800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zasiłki okresowe - średnia wartość zasiłku - 407,42 liczba świadczeń - 50, liczba świadczeniobiorców - 10 osób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20 371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sprawienie pogrzebu - średnia wartość świadczenia - 4 000,00 zł, liczba świadczeń - 5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317 926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zasiłki stałe - średnia wartość zasiłku - 644,88 zł, liczba świadczeń - 493, liczba świadczeniobiorców - 60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317 926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 z późn.zm.)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18 127 634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18 127 634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14 554 314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świadczenia wychowawcze (Program Rodzina 500+) - liczba świadczeń - 29 110, liczba świadczeniobiorców - 5 726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14 554 314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3 573 320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zasiłki rodzinne - średnia wartość zasiłku - 112,99 zł, liczba świadczeń - 4.602, liczba świadczeniobiorców - 369 osób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281 600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- 1 000,00 zł, liczba świadczeń - 17, liczba świadczeniobiorców - 17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- 391,06 zł, liczba świadczeń - 179, liczba świadczeniobiorców - 15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- 195,12 zł, liczba świadczeń - 287, liczba świadczeniobiorców - 24 osoby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56 000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- 90,91 zł, liczba świadczeń - 44, liczba świadczeniobiorców - 4 osoby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- 105,80 zł, liczba świadczeń - 293, liczba świadczeniobiorców - 24 osoby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31 000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- 75,00 zł, liczba świadczeń - 344, liczba świadczeniobiorców - 258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25 800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- 93,33 zł, liczba świadczeń - 30, liczba świadczeniobiorców - 3 osoby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2 800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- 93,05 zł, liczba świadczeń - 806, liczba świadczeniobiorców - 67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świadczenie rodzicielskie - średnia wartość zasiłku - 926,97 zł, liczba świadczeń - 356, liczba świadczeniobiorców - 27 osób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świadczenia opiekuńcze: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1 772 982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- 215,85 zł, liczba świadczeń - 3 368, liczba świadczeniobiorców - 272 osoby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726 982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- 1 973,18 zł, liczba świadczeń - 522, liczba świadczeniobiorców - 43 osoby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1 030 000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- specjalny zasiłek opiekuńczy - średnia wartość zasiłku - 615,38 zł, liczba świadczeń - 26, liczba świadczeniobiorców - 3 osoby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świadczenia z funduszu alimentacyjnego - średnia wartość zasiłku - 395,22 zł, liczba świadczeń - 829, liczba świadczeniobiorców - 65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327 638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składki na ubezpieczenia społeczne - średnia wartość zasiłku - 543,72 zł, liczba świadczeń - 414, liczba świadczeniobiorców - 47 osób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225 100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- 1 000,00 zł, liczba świadczeń - 100, liczba świadczeniobiorców - 100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- 4 000,00 zł, liczba świadczeń - 4, liczba świadczeniobiorców - 4 osoby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1. Ustawa z dnia 28 listopada 2003 r. o świadczeniach rodzinnych (Dz. U. z 2020 r., poz. 111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lastRenderedPageBreak/>
              <w:t xml:space="preserve">2. Ustawa z dnia 7 września 2007 r. o pomocy osobom uprawnionym do alimentów (Dz. U. z 2021 r. poz. 877,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 poz. 1297)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r. o wsparciu kobiet w ciąży i rodzin "Za życiem" (Dz. U. z 2020 r. poz. 1329)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6. Ustawa z dnia 12 marca 2004 r. o pomocy społecznej (Dz. U. z 2020 r. poz. 1876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76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72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66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>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domy prywatne - średnia wartość zasiłku - 132,83 zł, liczba świadczeń - 527, liczba świadczeniobiorców - 35 osób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mieszkania komunalne - średnia wartość zasiłku - 102,04 zł, liczba świadczeń - 196, liczba świadczeniobiorców - 30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mieszkania własnościowe - średnia wartość zasiłku - 277,78 zł, liczba świadczeń - 36, liczba świadczeniobiorców - 7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Ustawa z dnia 21 czerwca 2001 r. o dodatkach mieszkaniowych (Dz. U. z 2019 r. poz. 2133,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69 948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C21032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42 992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3 077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3 056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39 915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39 915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26 956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26 956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26 956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(Dz. U. z 2021 r. poz. 1285,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5A723E">
      <w:pPr>
        <w:pStyle w:val="Nagwek3"/>
        <w:numPr>
          <w:ilvl w:val="2"/>
          <w:numId w:val="21"/>
        </w:numPr>
        <w:spacing w:line="240" w:lineRule="auto"/>
      </w:pPr>
      <w:r>
        <w:br w:type="page"/>
      </w:r>
      <w:bookmarkStart w:id="49" w:name="_Toc86406915"/>
      <w:r>
        <w:lastRenderedPageBreak/>
        <w:t>Kultura i ochrona dziedzictwa kulturowego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8"/>
        <w:gridCol w:w="953"/>
        <w:gridCol w:w="1265"/>
        <w:gridCol w:w="1266"/>
      </w:tblGrid>
      <w:tr w:rsidR="00C21032" w:rsidRPr="00C21032" w:rsidTr="00C21032">
        <w:trPr>
          <w:trHeight w:val="85"/>
          <w:tblHeader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103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103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103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3 507 735</w:t>
            </w: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383 980</w:t>
            </w: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383 980</w:t>
            </w: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C21032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383 980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258 980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- Dzień Flagi, Święto Konstytucji 3 Maja, Narodowy Dzień Pamięci Powstania Warszawskiego, Narodowe Święto Niepodległości, Piknik Wesoła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Program Edukacji Kulturalnej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 na realizację: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- Festiwal Jazzowy, Festiwal Chóralny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Mae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Dominium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(Dz.U. z 2020 r. poz. 194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2.Ustawa z dnia 24 kwietnia 2003 r. o działalności pożytku publicznego i o wolontariacie (Dz. U. z 2020 r. poz. 1057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3 118 755</w:t>
            </w: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1 669 514</w:t>
            </w: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Ośrodek Kultury w Dzielnicy Wesoła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1 669 514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C21032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1 669 514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rodzaj zajęć (sekcji, kół zainteresowań) - ruchowe, plastyczne, muzyczne, językowe, taneczne, rozwojowe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430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- Letnie koncerty, Kino Plenerowe, Kino Pogodna, Koncert kolęd, Kiermasz Bożonarodzeniowy, Czas twórczych dokonań, Artystyczna Wesoła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(Dz.U z 2020 r. poz. 194,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1 449 241</w:t>
            </w: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Biblioteka Publiczna w Dzielnicy Wesoła m.st. Warszawy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1 449 241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C21032">
              <w:rPr>
                <w:rFonts w:cs="Arial"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1 354 141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95 100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- dla dorosłych i dzieci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3 580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95 100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inne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 - spotkania edukacyjne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 - lekcje biblioteczne i zajęcia dla dzieci: literackie, teatralne, plastyczne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 - wystawy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 - imprezy plenerowe, wycieczki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 - Dyskusyjny Klub Książki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(Dz.U z 2020 r. poz. 194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5A723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2021 r. poz. 888,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E11D40">
      <w:pPr>
        <w:pStyle w:val="Nagwek3"/>
        <w:numPr>
          <w:ilvl w:val="2"/>
          <w:numId w:val="21"/>
        </w:numPr>
      </w:pPr>
      <w:r>
        <w:br w:type="page"/>
      </w:r>
      <w:bookmarkStart w:id="50" w:name="_Toc86406916"/>
      <w:r>
        <w:lastRenderedPageBreak/>
        <w:t>Rekreacja, sport i turystyka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8"/>
        <w:gridCol w:w="953"/>
        <w:gridCol w:w="1265"/>
        <w:gridCol w:w="1266"/>
      </w:tblGrid>
      <w:tr w:rsidR="00C21032" w:rsidRPr="00C21032" w:rsidTr="00C21032">
        <w:trPr>
          <w:trHeight w:val="85"/>
          <w:tblHeader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103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103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103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1 300 950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C21032">
              <w:rPr>
                <w:rFonts w:cs="Arial"/>
                <w:b/>
                <w:bCs/>
                <w:sz w:val="12"/>
                <w:szCs w:val="12"/>
              </w:rPr>
              <w:t>rekreacyjno</w:t>
            </w:r>
            <w:proofErr w:type="spellEnd"/>
            <w:r w:rsidRPr="00C21032">
              <w:rPr>
                <w:rFonts w:cs="Arial"/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357 600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357 600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357 600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koszty funkcjonowania lodowisk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357 600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obsługa lodowiska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248 300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naprawy i remonty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wyposażenie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ochrona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opłaty za odbiór odpadów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943 350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129 205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129 205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zadania z zakresu sportu i rekreacji zlecone organizacjom pozarządowym prowadzącym działalność pożytku publicznego na realizację imprez (</w:t>
            </w:r>
            <w:proofErr w:type="spellStart"/>
            <w:r w:rsidRPr="00C21032">
              <w:rPr>
                <w:rFonts w:cs="Arial"/>
                <w:sz w:val="12"/>
                <w:szCs w:val="12"/>
              </w:rPr>
              <w:t>Rolkowisko</w:t>
            </w:r>
            <w:proofErr w:type="spellEnd"/>
            <w:r w:rsidRPr="00C21032">
              <w:rPr>
                <w:rFonts w:cs="Arial"/>
                <w:sz w:val="12"/>
                <w:szCs w:val="12"/>
              </w:rPr>
              <w:t xml:space="preserve">, Turniej Szachowy im. Jana </w:t>
            </w:r>
            <w:proofErr w:type="spellStart"/>
            <w:r w:rsidRPr="00C21032">
              <w:rPr>
                <w:rFonts w:cs="Arial"/>
                <w:sz w:val="12"/>
                <w:szCs w:val="12"/>
              </w:rPr>
              <w:t>Brustmana</w:t>
            </w:r>
            <w:proofErr w:type="spellEnd"/>
            <w:r w:rsidRPr="00C21032">
              <w:rPr>
                <w:rFonts w:cs="Arial"/>
                <w:sz w:val="12"/>
                <w:szCs w:val="12"/>
              </w:rPr>
              <w:t>, Legia MTB Wesoła)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organizacja imprez (Dzień bez samochodu, Cross Wesoła)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36 205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814 145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814 145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zadania z zakresu sportu i rekreacji zlecone organizacjom pozarządowym prowadzącym działalność pożytku publicznego na realizację szkoleń i współzawodnictwa sportowego, szczególnie dzieci i młodzieży (wspieranie i upowszechnianie kultury fizycznej w Dzielnicy Wesoła)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190 975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- "Otwarte zajęcia sportowe dla mieszkańców"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190 975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organizacja rozgrywek sportowych (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88 170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</w:t>
            </w:r>
            <w:proofErr w:type="spellStart"/>
            <w:r w:rsidRPr="00C2103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331A4E">
      <w:pPr>
        <w:pStyle w:val="Nagwek3"/>
        <w:numPr>
          <w:ilvl w:val="2"/>
          <w:numId w:val="21"/>
        </w:numPr>
      </w:pPr>
      <w:r>
        <w:br w:type="page"/>
      </w:r>
      <w:bookmarkStart w:id="51" w:name="_Toc86406917"/>
      <w:r>
        <w:lastRenderedPageBreak/>
        <w:t>Działalność promocyjna i wspieranie rozwoju gospodarczego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8"/>
        <w:gridCol w:w="953"/>
        <w:gridCol w:w="1265"/>
        <w:gridCol w:w="1266"/>
      </w:tblGrid>
      <w:tr w:rsidR="00C21032" w:rsidRPr="00C21032" w:rsidTr="00C21032">
        <w:trPr>
          <w:trHeight w:val="85"/>
          <w:tblHeader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103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103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2103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171 082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171 082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75 500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Piknik Wesoła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52 500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gazeta dzielnicowa (Głos Wesołej)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kalendarze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20 500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2 258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2 258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032">
              <w:rPr>
                <w:rFonts w:cs="Arial"/>
                <w:b/>
                <w:bCs/>
                <w:sz w:val="12"/>
                <w:szCs w:val="12"/>
              </w:rPr>
              <w:t>93 324</w:t>
            </w: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21032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032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0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dekoracje świąteczne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C21032" w:rsidTr="00C21032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flagowanie terenu dzielnicy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032">
              <w:rPr>
                <w:rFonts w:cs="Arial"/>
                <w:sz w:val="12"/>
                <w:szCs w:val="12"/>
              </w:rPr>
              <w:t>7 324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C21032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C812D8">
      <w:pPr>
        <w:pStyle w:val="Nagwek3"/>
        <w:numPr>
          <w:ilvl w:val="2"/>
          <w:numId w:val="21"/>
        </w:numPr>
      </w:pPr>
      <w:r>
        <w:br w:type="page"/>
      </w:r>
      <w:bookmarkStart w:id="52" w:name="_Toc86406918"/>
      <w:r>
        <w:lastRenderedPageBreak/>
        <w:t>Zarządzanie strukturami samorządowymi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8"/>
        <w:gridCol w:w="953"/>
        <w:gridCol w:w="1265"/>
        <w:gridCol w:w="1266"/>
      </w:tblGrid>
      <w:tr w:rsidR="00C21032" w:rsidRPr="00592315" w:rsidTr="00592315">
        <w:trPr>
          <w:trHeight w:val="85"/>
          <w:tblHeader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231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2315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231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032" w:rsidRPr="00592315" w:rsidRDefault="00592315" w:rsidP="0059231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15 671 232</w:t>
            </w: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15 035 676</w:t>
            </w: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13 140 536</w:t>
            </w: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13 004 036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92315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109,50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12 845 407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12 845 407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12 845 407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10 130 078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725 634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1 989 695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158 629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46 079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46 079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19 548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18 965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7 566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112 550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112 550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94 073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18 477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 U. z 2019 r. poz. 1282)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111, z </w:t>
            </w:r>
            <w:proofErr w:type="spellStart"/>
            <w:r w:rsidRPr="0059231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9231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3. Ustawa z dnia 7 września 2007 r. o pomocy osobom uprawnionym do alimentów (Dz. U. z 2021 r. poz. 877, z </w:t>
            </w:r>
            <w:proofErr w:type="spellStart"/>
            <w:r w:rsidRPr="0059231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9231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4. Ustawa z dnia 26 czerwca 1974 r. Kodeks pracy (Dz. U. z 2020 r. poz. 1320, z </w:t>
            </w:r>
            <w:proofErr w:type="spellStart"/>
            <w:r w:rsidRPr="0059231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9231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6 . Ustawa z dnia 11 lutego 2016 r. o pomocy państwa w wychowaniu dzieci (Dz. U. z 2019 r. poz. 2407, z </w:t>
            </w:r>
            <w:proofErr w:type="spellStart"/>
            <w:r w:rsidRPr="0059231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7. Ustawa z dnia 4 listopada 2016 r. o wsparciu kobiet w ciąży i rodzin "Za życiem" (Dz. U. z 2020 r. poz. 1329)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136 500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92315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592315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592315">
              <w:rPr>
                <w:rFonts w:cs="Arial"/>
                <w:sz w:val="12"/>
                <w:szCs w:val="12"/>
              </w:rPr>
              <w:t xml:space="preserve"> wobec pracownika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55 500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55 500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dopłaty do studiów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18 500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81 000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71 000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9 831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169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1 895 140</w:t>
            </w: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225 764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92315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zakres prac remontowych (konserwacje i naprawy instalacji budynku - elektrycznej, wentylacji, klimatyzacji, co, dźwigu osobowego oraz remonty pomieszczeń budynku)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211 170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12 707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1 887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734 014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92315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621 103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621 103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307 450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zakup usług pozostałych (wykonanie pieczątek i druków, utrzymanie czystości, przeglądy okresowe budynku i samochodów)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134 709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zakup materiałów i wyposażenia (artykuły biurowe i urządzenia biurowe, papier ksero, artykuły eksploatacyjne do urządzeń biurowych, prenumerata prasy, artykuły spożywcze, środki dezynfekujące, maseczki ochronne, środki czystości)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123 770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lastRenderedPageBreak/>
              <w:t>podatek od towarów i usług (VAT)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26 994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remonty i konserwacje sprzętu (naprawy i konserwacje urządzeń biurowych, mebli, samochodów)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12 150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8 520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opłata roczna z tytułu wyłączenia gruntów z produkcji leśnej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3 800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badanie dźwigu osobowego, karta parkingowa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2 210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bilety komunikacji miejskiej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61 000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61 000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zakup usług pozostałych (obsługa spotkań Zarządu Dzielnicy)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 xml:space="preserve">zakup materiałów i wyposażenia (m.in.: zakup artykułów spożywczych)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29 911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29 911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prace kancelaryjne i archiwizacyjne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29 911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zakup materiałów i wyposażenia (pogotowie kasowe)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koszty postępowania komorniczego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253 275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92315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Zespół Informatyki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253 275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253 275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zakup materiałów i wyposażenia (sprzęt komputerowy, materiały eksploatacyjne do drukarek, akcesoria komputerowe, licencje)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120 275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zakup usług pozostałych (wsparcie techniczne dla systemów informatycznych)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remonty i konserwacje sprzętu (serwis sprzętu komputerowego)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81 001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92315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zakup telefonów komórkowych i akcesoriów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51 904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23 706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4 447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remonty i konserwacje sprzętu (naprawy telefonów komórkowych)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944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92315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92315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208 675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1 325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26 560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92315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prowadzenie strony internetowej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6 560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6 560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352 526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92315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284 434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 xml:space="preserve">konserwacje i naprawy systemu sygnalizacji włamania i napadu oraz telewizji dozorowej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44 411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20 094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lastRenderedPageBreak/>
              <w:t>ochrona przeciwpożarowa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2 643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zakup gaśnic, znaków bezpieczeństwa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944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 z późn.zm.)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635 556</w:t>
            </w: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630 556</w:t>
            </w: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592315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618 000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492 000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transmisja obrad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bieżące utrzymanie funkcjonowania Rady Dzielnicy (zakup kwiatów, artykułów biurowych, usługi cateringowe, wykonanie kalendarzy)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bieżące utrzymanie funkcjonowania Rady Dzielnicy (zakup artykułów spożywczych, kwiatów)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bieżące utrzymanie funkcjonowania Rady Seniorów (zakup artykułów spożywczych, kwiatów)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556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bieżące utrzymanie funkcjonowania Młodzieżowej Rady Dzielnicy (zakup artykułów biurowych, spożywczych)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556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2021 r. poz. 1372)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92315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21032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032" w:rsidRPr="00592315" w:rsidRDefault="00C21032" w:rsidP="0059231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032" w:rsidRPr="00592315" w:rsidRDefault="00C21032" w:rsidP="00C210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592315">
      <w:pPr>
        <w:pStyle w:val="Nagwek3"/>
        <w:numPr>
          <w:ilvl w:val="2"/>
          <w:numId w:val="21"/>
        </w:numPr>
      </w:pPr>
      <w:r>
        <w:br w:type="page"/>
      </w:r>
      <w:bookmarkStart w:id="53" w:name="_Toc86406919"/>
      <w:r>
        <w:lastRenderedPageBreak/>
        <w:t>Finanse i różne rozliczenia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8"/>
        <w:gridCol w:w="953"/>
        <w:gridCol w:w="1265"/>
        <w:gridCol w:w="1266"/>
      </w:tblGrid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231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2315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231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271 696</w:t>
            </w: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165 929</w:t>
            </w: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165 929</w:t>
            </w: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592315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165 929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105 767</w:t>
            </w: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2315">
              <w:rPr>
                <w:rFonts w:cs="Arial"/>
                <w:b/>
                <w:bCs/>
                <w:sz w:val="12"/>
                <w:szCs w:val="12"/>
              </w:rPr>
              <w:t>105 767</w:t>
            </w: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592315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102 767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 xml:space="preserve">windykacja należności m.st. Warszawy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77 767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koszty postępowania komorniczego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231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2021 r. poz. 1372)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2315" w:rsidRPr="00592315" w:rsidTr="00592315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92315">
              <w:rPr>
                <w:rFonts w:cs="Arial"/>
                <w:i/>
                <w:iCs/>
                <w:sz w:val="12"/>
                <w:szCs w:val="12"/>
              </w:rPr>
              <w:t xml:space="preserve">2. Ustawa z dnia 12 stycznia 1991 r. o podatkach i opłatach lokalnych (Dz. U. z 2019 r. poz. 1170, z </w:t>
            </w:r>
            <w:proofErr w:type="spellStart"/>
            <w:r w:rsidRPr="0059231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9231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15" w:rsidRPr="00592315" w:rsidRDefault="00592315" w:rsidP="0059231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592315" w:rsidRPr="00592315" w:rsidRDefault="00592315" w:rsidP="00592315">
      <w:pPr>
        <w:pStyle w:val="Akapitzlist"/>
        <w:ind w:left="1080"/>
      </w:pPr>
    </w:p>
    <w:p w:rsidR="008E0EBB" w:rsidRDefault="008E0EBB" w:rsidP="008E7C03"/>
    <w:p w:rsidR="008E0EBB" w:rsidRDefault="008E0EBB" w:rsidP="008E7C03">
      <w:pPr>
        <w:sectPr w:rsidR="008E0EBB" w:rsidSect="00EE2DCF">
          <w:type w:val="oddPage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:rsidR="00730583" w:rsidRDefault="00730583" w:rsidP="00730583">
      <w:pPr>
        <w:pStyle w:val="Nagwek2"/>
      </w:pPr>
      <w:r>
        <w:lastRenderedPageBreak/>
        <w:t xml:space="preserve">4.3. </w:t>
      </w:r>
      <w:r w:rsidR="00E07178">
        <w:tab/>
      </w:r>
      <w:bookmarkStart w:id="54" w:name="_Toc86406920"/>
      <w:r w:rsidR="00E07178">
        <w:t xml:space="preserve">Mierniki realizacji </w:t>
      </w:r>
      <w:r w:rsidR="00EF0EEA">
        <w:t xml:space="preserve">celów </w:t>
      </w:r>
      <w:r w:rsidR="00E07178">
        <w:t>zadań bieżących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D261CA" w:rsidRPr="00D261CA" w:rsidTr="00D261CA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61C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61CA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261C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koszt remontu 1 m</w:t>
            </w:r>
            <w:r w:rsidRPr="00D261CA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261CA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zł/m</w:t>
            </w:r>
            <w:r w:rsidRPr="00D261CA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200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koszt utrzymania 1 m</w:t>
            </w:r>
            <w:r w:rsidRPr="00D261CA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261CA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zł/m</w:t>
            </w:r>
            <w:r w:rsidRPr="00D261CA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3,1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koszt remontu 1 m</w:t>
            </w:r>
            <w:r w:rsidRPr="00D261CA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261CA">
              <w:rPr>
                <w:rFonts w:cs="Arial"/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zł/m</w:t>
            </w:r>
            <w:r w:rsidRPr="00D261CA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koszt utrzymania 1 m</w:t>
            </w:r>
            <w:r w:rsidRPr="00D261CA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261CA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zł/m</w:t>
            </w:r>
            <w:r w:rsidRPr="00D261CA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0,1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48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417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23,5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25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łączna powierzchnia w m</w:t>
            </w:r>
            <w:r w:rsidRPr="00D261CA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261CA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m</w:t>
            </w:r>
            <w:r w:rsidRPr="00D261CA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5 473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koszt utrzymania 1 m</w:t>
            </w:r>
            <w:r w:rsidRPr="00D261CA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261CA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zł/m</w:t>
            </w:r>
            <w:r w:rsidRPr="00D261CA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67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1 666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28,2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D261CA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261CA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zł/m</w:t>
            </w:r>
            <w:r w:rsidRPr="00D261CA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2,6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D261CA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261CA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zł/m</w:t>
            </w:r>
            <w:r w:rsidRPr="00D261CA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3,6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7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714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tys. m</w:t>
            </w:r>
            <w:r w:rsidRPr="00D261CA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599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koszt zimowego oczyszczania na 1 000 m</w:t>
            </w:r>
            <w:r w:rsidRPr="00D261CA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261CA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zł/tys. m</w:t>
            </w:r>
            <w:r w:rsidRPr="00D261CA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825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tys. m</w:t>
            </w:r>
            <w:r w:rsidRPr="00D261CA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171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koszt letniego oczyszczania na 1 000 m</w:t>
            </w:r>
            <w:r w:rsidRPr="00D261CA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D261CA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zł/tys. m</w:t>
            </w:r>
            <w:r w:rsidRPr="00D261CA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1 754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lastRenderedPageBreak/>
              <w:t>obszar objęty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460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326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6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1 667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6,0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 xml:space="preserve">liczba </w:t>
            </w:r>
            <w:proofErr w:type="spellStart"/>
            <w:r w:rsidRPr="00D261CA">
              <w:rPr>
                <w:rFonts w:cs="Arial"/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43 000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1 600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koszt wywożenia 1 m</w:t>
            </w:r>
            <w:r w:rsidRPr="00D261CA">
              <w:rPr>
                <w:rFonts w:cs="Arial"/>
                <w:sz w:val="12"/>
                <w:szCs w:val="12"/>
                <w:vertAlign w:val="superscript"/>
              </w:rPr>
              <w:t>3</w:t>
            </w:r>
            <w:r w:rsidRPr="00D261CA">
              <w:rPr>
                <w:rFonts w:cs="Arial"/>
                <w:sz w:val="12"/>
                <w:szCs w:val="12"/>
              </w:rPr>
              <w:t xml:space="preserve"> nieczystości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zł/m</w:t>
            </w:r>
            <w:r w:rsidRPr="00D261CA">
              <w:rPr>
                <w:rFonts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500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1 250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Uporządkowanie terenów zielonych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koszt oczyszczenia 1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65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4 333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250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240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 xml:space="preserve">Kształtowanie warunków dla  rozwoju gospodarki </w:t>
            </w:r>
            <w:proofErr w:type="spellStart"/>
            <w:r w:rsidRPr="00D261CA">
              <w:rPr>
                <w:rFonts w:cs="Arial"/>
                <w:sz w:val="12"/>
                <w:szCs w:val="12"/>
              </w:rPr>
              <w:t>wodno</w:t>
            </w:r>
            <w:proofErr w:type="spellEnd"/>
            <w:r w:rsidRPr="00D261CA">
              <w:rPr>
                <w:rFonts w:cs="Arial"/>
                <w:sz w:val="12"/>
                <w:szCs w:val="12"/>
              </w:rPr>
              <w:t xml:space="preserve"> - ściekowej w celu poprawy jakości życia mieszkańców, możliwości rozwojowych obszarów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3 500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2 083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1 500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9 542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4 318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4 470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3 252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lastRenderedPageBreak/>
              <w:t>Opracowania związane z zielenią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18 333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12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54 337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16 355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8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9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23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14 157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9 959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14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22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21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5 673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11 875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38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21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7 433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8 572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12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116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32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7 980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lastRenderedPageBreak/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2 677 500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1 920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587 712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1 058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39,3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0,9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350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644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22 295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22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7 409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13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4,3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4 403 164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23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93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1 430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18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25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375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lastRenderedPageBreak/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590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680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560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370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230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1 500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271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135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6,3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70 795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17 064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1 500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13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4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D261CA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D261CA">
              <w:rPr>
                <w:rFonts w:cs="Arial"/>
                <w:sz w:val="12"/>
                <w:szCs w:val="12"/>
              </w:rPr>
              <w:t xml:space="preserve">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398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670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96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2 938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22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140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3 999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13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627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lastRenderedPageBreak/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294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580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0,2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75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167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299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650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29,5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6,0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83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304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79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103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5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76 796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Kultury w Dzielnicy Wesoła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115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Wesoła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7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290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6,4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lastRenderedPageBreak/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8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357 600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64 603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54 276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15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12 000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2,5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109,5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D261CA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D261CA">
              <w:rPr>
                <w:rFonts w:cs="Arial"/>
                <w:sz w:val="12"/>
                <w:szCs w:val="12"/>
              </w:rPr>
              <w:t xml:space="preserve">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256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1 247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2 448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1,5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61 168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6 703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lastRenderedPageBreak/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76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40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157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12 500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m</w:t>
            </w:r>
            <w:r w:rsidRPr="00D261CA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26 532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</w:t>
            </w:r>
            <w:proofErr w:type="spellStart"/>
            <w:r w:rsidRPr="00D261CA">
              <w:rPr>
                <w:rFonts w:cs="Arial"/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32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261C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261CA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1 952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30 026</w:t>
            </w:r>
          </w:p>
        </w:tc>
      </w:tr>
      <w:tr w:rsidR="00D261CA" w:rsidRPr="00D261CA" w:rsidTr="00D261CA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CA" w:rsidRPr="00D261CA" w:rsidRDefault="00D261CA" w:rsidP="00D261C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261CA">
              <w:rPr>
                <w:rFonts w:cs="Arial"/>
                <w:sz w:val="12"/>
                <w:szCs w:val="12"/>
              </w:rPr>
              <w:t>24</w:t>
            </w:r>
          </w:p>
        </w:tc>
      </w:tr>
    </w:tbl>
    <w:p w:rsidR="00D261CA" w:rsidRPr="00D261CA" w:rsidRDefault="00D261CA" w:rsidP="00D261CA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D1204B" w:rsidP="00576998">
      <w:pPr>
        <w:pStyle w:val="Nagwek2"/>
        <w:numPr>
          <w:ilvl w:val="1"/>
          <w:numId w:val="25"/>
        </w:numPr>
        <w:ind w:left="2410" w:hanging="850"/>
        <w:jc w:val="left"/>
      </w:pPr>
      <w:bookmarkStart w:id="55" w:name="_Toc86406921"/>
      <w:r>
        <w:lastRenderedPageBreak/>
        <w:t>Wydatki</w:t>
      </w:r>
      <w:r w:rsidR="00826133">
        <w:t xml:space="preserve"> </w:t>
      </w:r>
      <w:r>
        <w:t>i</w:t>
      </w:r>
      <w:r w:rsidR="008E7C03">
        <w:t>nwestycyjn</w:t>
      </w:r>
      <w:r w:rsidR="00826133">
        <w:t>e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83138D" w:rsidRPr="00925312" w:rsidTr="00925312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3138D" w:rsidRPr="00925312" w:rsidRDefault="0083138D" w:rsidP="005A723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531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3138D" w:rsidRPr="00925312" w:rsidRDefault="0083138D" w:rsidP="0083138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25312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23 341 160</w:t>
            </w: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8 124 510</w:t>
            </w: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8 124 510</w:t>
            </w: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6 304 389</w:t>
            </w: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D27F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138D">
              <w:rPr>
                <w:rFonts w:cs="Arial"/>
                <w:sz w:val="12"/>
                <w:szCs w:val="12"/>
              </w:rPr>
              <w:t>Środki zostaną przeznaczone na budowę dróg gminnych na terenie dzielnicy. W 2022 r. zaplanowano m.in. budowę ulic: Czarnieckiego, Za Dębami, Dworkowej, Szlacheckiej i Konwaliowej, ul. Borkowskiej, ul. Starzyńskiego, ul. Fiołków, ul. Kolendrowej, ul. Jodłowej, ul. Konwaliowej. Ponadto zaplanowano opracowanie dokumentacji projektowo-kosztorysowych na budowę ul. Kolendrowej i ul. Fiołków wraz z kanalizacją deszczową oraz na budowę ul. Długiej na odcinku od ul. Pięknej do ul. Mokrej wraz z kanalizacją.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38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138D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38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138D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Budowa ciągu pieszo-rowerowego nad Kanałem Wawerskim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82 421</w:t>
            </w: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138D">
              <w:rPr>
                <w:rFonts w:cs="Arial"/>
                <w:sz w:val="12"/>
                <w:szCs w:val="12"/>
              </w:rPr>
              <w:t>W 2022 r. zaplanowano wykup kolejnych działek pod planowaną budowę ciągu pieszo - rowerowego.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38D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3138D">
              <w:rPr>
                <w:rFonts w:cs="Arial"/>
                <w:i/>
                <w:iCs/>
                <w:sz w:val="12"/>
                <w:szCs w:val="12"/>
              </w:rPr>
              <w:t>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38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138D">
              <w:rPr>
                <w:rFonts w:cs="Arial"/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Budowa brakujących punktów oświetlenia ulicznego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138D">
              <w:rPr>
                <w:rFonts w:cs="Arial"/>
                <w:sz w:val="12"/>
                <w:szCs w:val="12"/>
              </w:rPr>
              <w:t>Zabezpiecza się w planie wydatków na 2022 r. kwotę 1.450.000 zł, z przeznaczeniem na wybudowanie oświetlenia na 14 ulicach.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38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138D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38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138D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Budowa przystanków autobusowych na ul. Jana Pawła II przy ul. Cieplarnianej wraz z przebudową chodnika i ścieżki rowerowej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102 700</w:t>
            </w: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138D">
              <w:rPr>
                <w:rFonts w:cs="Arial"/>
                <w:sz w:val="12"/>
                <w:szCs w:val="12"/>
              </w:rPr>
              <w:t>Zakres zadania obejmuje wykonanie dwóch peronów przystankowych wraz przełożeniem istniejącego chodnika i ścieżki rowerowej, w celu ułatwienia dojazdu do Szkoły Podstawowej nr 353 przy ul. Cieplarnianej. W 2022 r. zaplanowano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38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138D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38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138D">
              <w:rPr>
                <w:rFonts w:cs="Arial"/>
                <w:i/>
                <w:iCs/>
                <w:sz w:val="12"/>
                <w:szCs w:val="12"/>
              </w:rPr>
              <w:t xml:space="preserve"> rozdział 60020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Stara Miłosna: bezpieczna ul. Gościniec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138D">
              <w:rPr>
                <w:rFonts w:cs="Arial"/>
                <w:sz w:val="12"/>
                <w:szCs w:val="12"/>
              </w:rPr>
              <w:t>Zakres projektu obejmuje uregulowanie ruchu na osiedlu - na ul. Gościniec (na wschód od ul. Turkusowej) poprzez wykonanie nowoczesnego projektu organizacji ruchu. Planuje się zastosowanie kilku różnych sposobów na ograniczenie prędkości m.in.: wykonanie wyniesionych skrzyżowań i przejść dla pieszych oraz progów zwalniających.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38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138D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38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138D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Nowe urządzenia  dla siłowni  plenerowych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138D">
              <w:rPr>
                <w:rFonts w:cs="Arial"/>
                <w:sz w:val="12"/>
                <w:szCs w:val="12"/>
              </w:rPr>
              <w:t xml:space="preserve">Zakres projektu obejmuje zakup i montaż nowych urządzeń dla siłowni plenerowych, tj.: drabinek z uchwytami do podnoszenia się i kołami TAI -CHI (na jednym słupie) oraz </w:t>
            </w:r>
            <w:proofErr w:type="spellStart"/>
            <w:r w:rsidRPr="0083138D">
              <w:rPr>
                <w:rFonts w:cs="Arial"/>
                <w:sz w:val="12"/>
                <w:szCs w:val="12"/>
              </w:rPr>
              <w:t>masażera</w:t>
            </w:r>
            <w:proofErr w:type="spellEnd"/>
            <w:r w:rsidRPr="0083138D">
              <w:rPr>
                <w:rFonts w:cs="Arial"/>
                <w:sz w:val="12"/>
                <w:szCs w:val="12"/>
              </w:rPr>
              <w:t xml:space="preserve"> do rozluźniania mięśni pleców i barku. Urządzenia zostaną rozmieszczone na kilku siłowniach plenerowych, z których najczęściej korzystają mieszkańcy, w tym na siłowni przy ul. Granicznej, ul. Jeździeckiej i przy ul. Warszawskiej.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38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138D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38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138D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"Źródełko" w plenerze - umyj ręce, zaczerpnij wody i odśwież się bryzą w upalny dzień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138D">
              <w:rPr>
                <w:rFonts w:cs="Arial"/>
                <w:sz w:val="12"/>
                <w:szCs w:val="12"/>
              </w:rPr>
              <w:t>Projekt zakłada realizację dwóch "źródełek" poidełek z misą na mycie rąk i kurtyną z wodną mgiełką. Projekt zostanie zrealizowany w dwóch lokalizacjach: plac zabaw przy ul. Akacjowej i plac zabaw przy ul. Parkowej.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38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138D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38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138D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Punkt Aktywności Otwartej - przyrządy do ćwiczeń w lesie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138D">
              <w:rPr>
                <w:rFonts w:cs="Arial"/>
                <w:sz w:val="12"/>
                <w:szCs w:val="12"/>
              </w:rPr>
              <w:t>Projekt zakłada wzbogacenie istniejącej przestrzeni do treningu w lesie o przyrządy do ćwiczeń stabilizacyjnych i wzmacniających.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38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138D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38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138D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Demonstracyjny ogród deszczowy w Wesołej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138D">
              <w:rPr>
                <w:rFonts w:cs="Arial"/>
                <w:sz w:val="12"/>
                <w:szCs w:val="12"/>
              </w:rPr>
              <w:t>Celem projektu jest budowa pokazowego ogrodu deszczowego, służącego popularyzacji wiedzy o zagospodarowaniu wód opadowych oraz aranżacji przestrzeni dzielnicy. Proponowana lokalizacja znajduje się w pobliżu tężni na osiedlu Stara Miłosna. Powstały ogród ma być dopełnieniem koncepcji zagospodarowania tego obszaru dzielnicy, terenem zarówno odpoczynku dla mieszkańców, jak również miejscem samodzielnej edukacji w temacie gospodarowania naturalnymi zasobami wody. Na ogólnodostępnym terenie przewidywane są tablice pokazujące etapy zakładania ogrodu, a także jego zasady działania, tak by każda osoba odwiedzająca ogród (niezależnie od pory dnia) uzyskała wskazówki, jak podobne rozwiązania przenieść na swój prywatny teren.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38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138D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38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138D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12 858 445</w:t>
            </w: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12 858 445</w:t>
            </w: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Budowa budynku na potrzeby CLXIII Liceum Ogólnokształcącego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12 858 445</w:t>
            </w: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138D">
              <w:rPr>
                <w:rFonts w:cs="Arial"/>
                <w:sz w:val="12"/>
                <w:szCs w:val="12"/>
              </w:rPr>
              <w:t>Zakres zadania obejmuje wykonanie budynku  liceum ogólnokształcącego o powierzchni zabudowy ok. 3.841 m2 , powierzchni całkowitej ok. 6.250 m2  i kubaturze 29.744 m2 . Powstanie budynek dwukondygnacyjny, częściowo podpiwniczony, przeznaczony dla 600 uczniów.  W obiekcie szkolnym przewidziano klasy ogólne i profilowe, stołówkę, aulę na 200 osób oraz zespół sportowy z halą. W 2022 r. zaplanowano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38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138D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38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138D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1 051 995</w:t>
            </w: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lastRenderedPageBreak/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1 051 995</w:t>
            </w: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 xml:space="preserve">Budowa  </w:t>
            </w:r>
            <w:proofErr w:type="spellStart"/>
            <w:r w:rsidRPr="0083138D">
              <w:rPr>
                <w:rFonts w:cs="Arial"/>
                <w:b/>
                <w:bCs/>
                <w:sz w:val="12"/>
                <w:szCs w:val="12"/>
              </w:rPr>
              <w:t>kulturoteki</w:t>
            </w:r>
            <w:proofErr w:type="spellEnd"/>
            <w:r w:rsidRPr="0083138D">
              <w:rPr>
                <w:rFonts w:cs="Arial"/>
                <w:b/>
                <w:bCs/>
                <w:sz w:val="12"/>
                <w:szCs w:val="12"/>
              </w:rPr>
              <w:t xml:space="preserve">  w os. Stara Miłosna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1 051 995</w:t>
            </w: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138D">
              <w:rPr>
                <w:rFonts w:cs="Arial"/>
                <w:sz w:val="12"/>
                <w:szCs w:val="12"/>
              </w:rPr>
              <w:t>Zakres zadania obejmuje budowę trzykondygnacyjnego budynku o powierzchni użytkowej ok. 2 200 m2, na potrzeby ośrodka kultury i biblioteki. W 2022 r. zaplanowano wykonanie dokumentacji projektowo-kosztorysowej.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38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138D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38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138D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151 210</w:t>
            </w: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151 210</w:t>
            </w: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138D" w:rsidRPr="0083138D" w:rsidRDefault="0083138D" w:rsidP="00D27F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 xml:space="preserve">Uliczny futbol w Wesołej </w:t>
            </w:r>
            <w:r w:rsidR="00D27F04">
              <w:rPr>
                <w:rFonts w:cs="Arial"/>
                <w:b/>
                <w:bCs/>
                <w:sz w:val="12"/>
                <w:szCs w:val="12"/>
              </w:rPr>
              <w:t>-</w:t>
            </w:r>
            <w:r w:rsidRPr="0083138D">
              <w:rPr>
                <w:rFonts w:cs="Arial"/>
                <w:b/>
                <w:bCs/>
                <w:sz w:val="12"/>
                <w:szCs w:val="12"/>
              </w:rPr>
              <w:t xml:space="preserve"> sport dzieci i młodzieży. Boisko  trawiaste przyjazne kibicom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151 210</w:t>
            </w: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138D">
              <w:rPr>
                <w:rFonts w:cs="Arial"/>
                <w:sz w:val="12"/>
                <w:szCs w:val="12"/>
              </w:rPr>
              <w:t xml:space="preserve">Projekt zakłada modernizację boiska przy pl. Wojska Polskiego 28, w tym dostosowanie wymiarów boiska trawiastego do obowiązujących minimalnych wymiarów dla rozgrywek dorosłych i młodzieżowych wyższej ligi oraz zakup i montaż krzesełek. Planuje się także budowę boiska, które umożliwia grę w piłkę na małej przestrzeni w szybkim tempie tzw. „uliczny futbol”.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38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138D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38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138D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847 000</w:t>
            </w: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847 000</w:t>
            </w: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95 000</w:t>
            </w: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138D">
              <w:rPr>
                <w:rFonts w:cs="Arial"/>
                <w:sz w:val="12"/>
                <w:szCs w:val="12"/>
              </w:rPr>
              <w:t>Zakres zadania obejmuje zakup sprzętu informatycznego na potrzeby Urzędu Dzielnicy.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38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138D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38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138D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Świątecznie Rozświetlona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138D">
              <w:rPr>
                <w:rFonts w:cs="Arial"/>
                <w:sz w:val="12"/>
                <w:szCs w:val="12"/>
              </w:rPr>
              <w:t>Projekt polega na zakupie i kompleksowym montażu 3 dekoracji wolnostojących, które będą corocznie zdobiły 3 miejsca w dzielnicy w okresie od 1 do 31 grudnia. Zaplanowano zakup i kompleksowy montaż iluminacji typu LED, w tym: ramka 2D z napisem Warszawa Wesoła (lub Wesoła Warszawa), fotel Świętego Mikołaja 3D, sanie Świętego Mikołaja 3D.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38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138D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38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138D">
              <w:rPr>
                <w:rFonts w:cs="Arial"/>
                <w:i/>
                <w:iCs/>
                <w:sz w:val="12"/>
                <w:szCs w:val="12"/>
              </w:rPr>
              <w:t xml:space="preserve"> rozdział 75075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 xml:space="preserve">Modernizacja dachu budynku siedziby Urzędu Dzielnicy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580 000</w:t>
            </w: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138D">
              <w:rPr>
                <w:rFonts w:cs="Arial"/>
                <w:sz w:val="12"/>
                <w:szCs w:val="12"/>
              </w:rPr>
              <w:t>Zakres zadania obejmuje modernizację konstrukcji, odwodnienia i poprawę izolacyjności cieplnej dachu siedziby Urzędu Dzielnicy. W 2022 r. zaplanowano wykonanie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38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138D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38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138D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3138D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3138D">
              <w:rPr>
                <w:rFonts w:cs="Arial"/>
                <w:sz w:val="12"/>
                <w:szCs w:val="12"/>
              </w:rPr>
              <w:t>Zakres zadania obejmuje adaptację pomieszczeń zajmowanych dotychczas przez pracowników Urzędu Stanu Cywilnego. W 2022 r. zaplanowano wykonanie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38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3138D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83138D" w:rsidRPr="0083138D" w:rsidTr="0092531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5A723E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3138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3138D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138D" w:rsidRPr="0083138D" w:rsidRDefault="0083138D" w:rsidP="0083138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2E5D8F" w:rsidRPr="002E5D8F" w:rsidRDefault="002E5D8F" w:rsidP="002E5D8F"/>
    <w:p w:rsidR="00C812D8" w:rsidRPr="002E0A72" w:rsidRDefault="00C812D8" w:rsidP="00C812D8">
      <w:pPr>
        <w:pStyle w:val="Akapitzlist"/>
        <w:ind w:left="1080"/>
        <w:rPr>
          <w:sz w:val="4"/>
          <w:szCs w:val="4"/>
        </w:rPr>
      </w:pPr>
    </w:p>
    <w:p w:rsidR="00826133" w:rsidRPr="00C90C50" w:rsidRDefault="00826133" w:rsidP="00C90C50">
      <w:pPr>
        <w:rPr>
          <w:sz w:val="2"/>
          <w:szCs w:val="2"/>
        </w:rPr>
      </w:pPr>
    </w:p>
    <w:sectPr w:rsidR="00826133" w:rsidRPr="00C90C50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DD5" w:rsidRDefault="00700DD5">
      <w:r>
        <w:separator/>
      </w:r>
    </w:p>
  </w:endnote>
  <w:endnote w:type="continuationSeparator" w:id="0">
    <w:p w:rsidR="00700DD5" w:rsidRDefault="0070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32" w:rsidRDefault="00C21032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21032" w:rsidRDefault="00C21032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32" w:rsidRPr="0038169C" w:rsidRDefault="00C21032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D27F04">
      <w:rPr>
        <w:noProof/>
        <w:sz w:val="16"/>
        <w:szCs w:val="16"/>
      </w:rPr>
      <w:t>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D27F04">
      <w:rPr>
        <w:noProof/>
        <w:sz w:val="16"/>
        <w:szCs w:val="16"/>
      </w:rPr>
      <w:t>106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C21032" w:rsidRPr="0038169C" w:rsidTr="000F589C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C21032" w:rsidRPr="0038169C" w:rsidRDefault="00C21032" w:rsidP="000F589C">
          <w:pPr>
            <w:ind w:left="113" w:right="113"/>
            <w:jc w:val="right"/>
            <w:rPr>
              <w:sz w:val="16"/>
              <w:szCs w:val="16"/>
            </w:rPr>
          </w:pPr>
          <w:r w:rsidRPr="000F589C">
            <w:rPr>
              <w:sz w:val="16"/>
              <w:szCs w:val="16"/>
            </w:rPr>
            <w:fldChar w:fldCharType="begin"/>
          </w:r>
          <w:r w:rsidRPr="000F589C">
            <w:rPr>
              <w:sz w:val="16"/>
              <w:szCs w:val="16"/>
            </w:rPr>
            <w:instrText xml:space="preserve"> PAGE </w:instrText>
          </w:r>
          <w:r w:rsidRPr="000F589C">
            <w:rPr>
              <w:sz w:val="16"/>
              <w:szCs w:val="16"/>
            </w:rPr>
            <w:fldChar w:fldCharType="separate"/>
          </w:r>
          <w:r w:rsidR="00D27F04">
            <w:rPr>
              <w:noProof/>
              <w:sz w:val="16"/>
              <w:szCs w:val="16"/>
            </w:rPr>
            <w:t>51</w:t>
          </w:r>
          <w:r w:rsidRPr="000F589C">
            <w:rPr>
              <w:sz w:val="16"/>
              <w:szCs w:val="16"/>
            </w:rPr>
            <w:fldChar w:fldCharType="end"/>
          </w:r>
          <w:r w:rsidRPr="000F589C">
            <w:rPr>
              <w:sz w:val="16"/>
              <w:szCs w:val="16"/>
            </w:rPr>
            <w:t xml:space="preserve"> / </w:t>
          </w:r>
          <w:r w:rsidRPr="000F589C">
            <w:rPr>
              <w:sz w:val="16"/>
              <w:szCs w:val="16"/>
            </w:rPr>
            <w:fldChar w:fldCharType="begin"/>
          </w:r>
          <w:r w:rsidRPr="000F589C">
            <w:rPr>
              <w:sz w:val="16"/>
              <w:szCs w:val="16"/>
            </w:rPr>
            <w:instrText xml:space="preserve"> NUMPAGES </w:instrText>
          </w:r>
          <w:r w:rsidRPr="000F589C">
            <w:rPr>
              <w:sz w:val="16"/>
              <w:szCs w:val="16"/>
            </w:rPr>
            <w:fldChar w:fldCharType="separate"/>
          </w:r>
          <w:r w:rsidR="00D27F04">
            <w:rPr>
              <w:noProof/>
              <w:sz w:val="16"/>
              <w:szCs w:val="16"/>
            </w:rPr>
            <w:t>106</w:t>
          </w:r>
          <w:r w:rsidRPr="000F589C">
            <w:rPr>
              <w:sz w:val="16"/>
              <w:szCs w:val="16"/>
            </w:rPr>
            <w:fldChar w:fldCharType="end"/>
          </w:r>
        </w:p>
      </w:tc>
    </w:tr>
  </w:tbl>
  <w:p w:rsidR="00C21032" w:rsidRPr="0038169C" w:rsidRDefault="00C21032" w:rsidP="000F589C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32" w:rsidRPr="0038169C" w:rsidRDefault="00C21032" w:rsidP="000F589C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D27F04">
      <w:rPr>
        <w:noProof/>
        <w:sz w:val="16"/>
        <w:szCs w:val="16"/>
      </w:rPr>
      <w:t>53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D27F04">
      <w:rPr>
        <w:noProof/>
        <w:sz w:val="16"/>
        <w:szCs w:val="16"/>
      </w:rPr>
      <w:t>106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32" w:rsidRPr="0038169C" w:rsidRDefault="00C21032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D27F04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D27F04">
      <w:rPr>
        <w:noProof/>
        <w:sz w:val="16"/>
        <w:szCs w:val="16"/>
      </w:rPr>
      <w:t>106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32" w:rsidRPr="0038169C" w:rsidRDefault="00C21032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D27F04">
      <w:rPr>
        <w:noProof/>
        <w:sz w:val="16"/>
        <w:szCs w:val="16"/>
      </w:rPr>
      <w:t>106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D27F04">
      <w:rPr>
        <w:noProof/>
        <w:sz w:val="16"/>
        <w:szCs w:val="16"/>
      </w:rPr>
      <w:t>106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DD5" w:rsidRDefault="00700DD5">
      <w:r>
        <w:separator/>
      </w:r>
    </w:p>
  </w:footnote>
  <w:footnote w:type="continuationSeparator" w:id="0">
    <w:p w:rsidR="00700DD5" w:rsidRDefault="00700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32" w:rsidRPr="006231C3" w:rsidRDefault="00C2103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WESOŁA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32" w:rsidRPr="006231C3" w:rsidRDefault="00C2103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WESOŁA</w:t>
    </w:r>
  </w:p>
  <w:p w:rsidR="00C21032" w:rsidRPr="006231C3" w:rsidRDefault="00C2103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32" w:rsidRPr="006231C3" w:rsidRDefault="00C2103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WESOŁA</w:t>
    </w:r>
  </w:p>
  <w:p w:rsidR="00C21032" w:rsidRPr="006231C3" w:rsidRDefault="00C2103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32" w:rsidRPr="006231C3" w:rsidRDefault="00C2103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WESOŁA</w:t>
    </w:r>
  </w:p>
  <w:p w:rsidR="00C21032" w:rsidRPr="006231C3" w:rsidRDefault="00C2103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32" w:rsidRPr="006231C3" w:rsidRDefault="00C2103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WESOŁA</w:t>
    </w:r>
  </w:p>
  <w:p w:rsidR="00C21032" w:rsidRPr="006231C3" w:rsidRDefault="00C2103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TABLICE </w:t>
    </w:r>
    <w:r w:rsidRPr="006231C3">
      <w:rPr>
        <w:rFonts w:ascii="Times New Roman" w:hAnsi="Times New Roman"/>
        <w:i/>
        <w:iCs/>
        <w:sz w:val="20"/>
      </w:rPr>
      <w:t>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32" w:rsidRPr="006231C3" w:rsidRDefault="00C2103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WESOŁA</w:t>
    </w:r>
  </w:p>
  <w:p w:rsidR="00C21032" w:rsidRPr="006231C3" w:rsidRDefault="00C2103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DAB3077"/>
    <w:multiLevelType w:val="multilevel"/>
    <w:tmpl w:val="24AE81D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7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4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2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3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30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760" w:hanging="2880"/>
      </w:pPr>
      <w:rPr>
        <w:rFonts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multilevel"/>
    <w:tmpl w:val="532C4C6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E711A"/>
    <w:multiLevelType w:val="multilevel"/>
    <w:tmpl w:val="68E6B2D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7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4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2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3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30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760" w:hanging="2880"/>
      </w:pPr>
      <w:rPr>
        <w:rFonts w:hint="default"/>
      </w:rPr>
    </w:lvl>
  </w:abstractNum>
  <w:abstractNum w:abstractNumId="19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D130D3"/>
    <w:multiLevelType w:val="multilevel"/>
    <w:tmpl w:val="9712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36AAC"/>
    <w:multiLevelType w:val="hybridMultilevel"/>
    <w:tmpl w:val="C44659E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6"/>
  </w:num>
  <w:num w:numId="6">
    <w:abstractNumId w:val="27"/>
  </w:num>
  <w:num w:numId="7">
    <w:abstractNumId w:val="25"/>
  </w:num>
  <w:num w:numId="8">
    <w:abstractNumId w:val="21"/>
  </w:num>
  <w:num w:numId="9">
    <w:abstractNumId w:val="0"/>
  </w:num>
  <w:num w:numId="10">
    <w:abstractNumId w:val="2"/>
  </w:num>
  <w:num w:numId="11">
    <w:abstractNumId w:val="30"/>
  </w:num>
  <w:num w:numId="12">
    <w:abstractNumId w:val="31"/>
  </w:num>
  <w:num w:numId="13">
    <w:abstractNumId w:val="5"/>
  </w:num>
  <w:num w:numId="14">
    <w:abstractNumId w:val="29"/>
  </w:num>
  <w:num w:numId="15">
    <w:abstractNumId w:val="17"/>
  </w:num>
  <w:num w:numId="16">
    <w:abstractNumId w:val="8"/>
  </w:num>
  <w:num w:numId="17">
    <w:abstractNumId w:val="13"/>
  </w:num>
  <w:num w:numId="18">
    <w:abstractNumId w:val="33"/>
  </w:num>
  <w:num w:numId="19">
    <w:abstractNumId w:val="17"/>
  </w:num>
  <w:num w:numId="20">
    <w:abstractNumId w:val="1"/>
  </w:num>
  <w:num w:numId="21">
    <w:abstractNumId w:val="14"/>
  </w:num>
  <w:num w:numId="22">
    <w:abstractNumId w:val="28"/>
  </w:num>
  <w:num w:numId="23">
    <w:abstractNumId w:val="11"/>
  </w:num>
  <w:num w:numId="24">
    <w:abstractNumId w:val="18"/>
  </w:num>
  <w:num w:numId="25">
    <w:abstractNumId w:val="9"/>
  </w:num>
  <w:num w:numId="26">
    <w:abstractNumId w:val="20"/>
  </w:num>
  <w:num w:numId="27">
    <w:abstractNumId w:val="19"/>
  </w:num>
  <w:num w:numId="28">
    <w:abstractNumId w:val="23"/>
  </w:num>
  <w:num w:numId="29">
    <w:abstractNumId w:val="34"/>
  </w:num>
  <w:num w:numId="30">
    <w:abstractNumId w:val="7"/>
  </w:num>
  <w:num w:numId="31">
    <w:abstractNumId w:val="26"/>
  </w:num>
  <w:num w:numId="32">
    <w:abstractNumId w:val="15"/>
  </w:num>
  <w:num w:numId="33">
    <w:abstractNumId w:val="24"/>
  </w:num>
  <w:num w:numId="34">
    <w:abstractNumId w:val="3"/>
  </w:num>
  <w:num w:numId="35">
    <w:abstractNumId w:val="32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5DDB"/>
    <w:rsid w:val="00013B08"/>
    <w:rsid w:val="00014F3A"/>
    <w:rsid w:val="000160FF"/>
    <w:rsid w:val="00026A89"/>
    <w:rsid w:val="00037E90"/>
    <w:rsid w:val="000410C1"/>
    <w:rsid w:val="0005095D"/>
    <w:rsid w:val="00056C49"/>
    <w:rsid w:val="00056C53"/>
    <w:rsid w:val="00060E87"/>
    <w:rsid w:val="000676D3"/>
    <w:rsid w:val="0007016D"/>
    <w:rsid w:val="000736DA"/>
    <w:rsid w:val="000772EF"/>
    <w:rsid w:val="00080D69"/>
    <w:rsid w:val="00083237"/>
    <w:rsid w:val="00084399"/>
    <w:rsid w:val="000848E2"/>
    <w:rsid w:val="00084AA7"/>
    <w:rsid w:val="00087652"/>
    <w:rsid w:val="000913D8"/>
    <w:rsid w:val="000A12E4"/>
    <w:rsid w:val="000A58E2"/>
    <w:rsid w:val="000A6675"/>
    <w:rsid w:val="000A730A"/>
    <w:rsid w:val="000A797C"/>
    <w:rsid w:val="000B08D6"/>
    <w:rsid w:val="000B31C1"/>
    <w:rsid w:val="000B3C4D"/>
    <w:rsid w:val="000C41B4"/>
    <w:rsid w:val="000C45D4"/>
    <w:rsid w:val="000D4C63"/>
    <w:rsid w:val="000E2AEB"/>
    <w:rsid w:val="000E6452"/>
    <w:rsid w:val="000F184E"/>
    <w:rsid w:val="000F589C"/>
    <w:rsid w:val="00102ED1"/>
    <w:rsid w:val="00103AD0"/>
    <w:rsid w:val="00112576"/>
    <w:rsid w:val="001125EA"/>
    <w:rsid w:val="00113423"/>
    <w:rsid w:val="00116166"/>
    <w:rsid w:val="00117933"/>
    <w:rsid w:val="0013414A"/>
    <w:rsid w:val="00137A1A"/>
    <w:rsid w:val="001420F2"/>
    <w:rsid w:val="00144468"/>
    <w:rsid w:val="00176752"/>
    <w:rsid w:val="00176F83"/>
    <w:rsid w:val="00177C2C"/>
    <w:rsid w:val="001922CE"/>
    <w:rsid w:val="0019418E"/>
    <w:rsid w:val="001B059B"/>
    <w:rsid w:val="001C0F59"/>
    <w:rsid w:val="001C210E"/>
    <w:rsid w:val="001C2163"/>
    <w:rsid w:val="001C2CF8"/>
    <w:rsid w:val="001C369B"/>
    <w:rsid w:val="001C4A66"/>
    <w:rsid w:val="001E2DB9"/>
    <w:rsid w:val="001E35BA"/>
    <w:rsid w:val="001E4532"/>
    <w:rsid w:val="001F392B"/>
    <w:rsid w:val="001F59CE"/>
    <w:rsid w:val="00203C82"/>
    <w:rsid w:val="002065AA"/>
    <w:rsid w:val="00206C0A"/>
    <w:rsid w:val="002146F7"/>
    <w:rsid w:val="00225E83"/>
    <w:rsid w:val="00226E10"/>
    <w:rsid w:val="00243D41"/>
    <w:rsid w:val="00251B39"/>
    <w:rsid w:val="0025210A"/>
    <w:rsid w:val="00257AA6"/>
    <w:rsid w:val="00265997"/>
    <w:rsid w:val="002724A8"/>
    <w:rsid w:val="00275FAC"/>
    <w:rsid w:val="00280984"/>
    <w:rsid w:val="0028296E"/>
    <w:rsid w:val="002909D2"/>
    <w:rsid w:val="00291409"/>
    <w:rsid w:val="00293ACF"/>
    <w:rsid w:val="002A21B3"/>
    <w:rsid w:val="002B0A1B"/>
    <w:rsid w:val="002B1061"/>
    <w:rsid w:val="002B3D6A"/>
    <w:rsid w:val="002D28D2"/>
    <w:rsid w:val="002D4C2F"/>
    <w:rsid w:val="002D68F6"/>
    <w:rsid w:val="002E0A72"/>
    <w:rsid w:val="002E5D8F"/>
    <w:rsid w:val="002F39D5"/>
    <w:rsid w:val="003014BD"/>
    <w:rsid w:val="0030156E"/>
    <w:rsid w:val="00303FD0"/>
    <w:rsid w:val="00305183"/>
    <w:rsid w:val="00307367"/>
    <w:rsid w:val="00313DCB"/>
    <w:rsid w:val="0031677F"/>
    <w:rsid w:val="0032536D"/>
    <w:rsid w:val="003272A4"/>
    <w:rsid w:val="00331A4E"/>
    <w:rsid w:val="003355E1"/>
    <w:rsid w:val="00352F2F"/>
    <w:rsid w:val="00352FE9"/>
    <w:rsid w:val="00362735"/>
    <w:rsid w:val="003632CE"/>
    <w:rsid w:val="00363D47"/>
    <w:rsid w:val="003662B6"/>
    <w:rsid w:val="00371BB0"/>
    <w:rsid w:val="00384DDA"/>
    <w:rsid w:val="00385CBE"/>
    <w:rsid w:val="00394256"/>
    <w:rsid w:val="00396678"/>
    <w:rsid w:val="003B5B12"/>
    <w:rsid w:val="003B60FE"/>
    <w:rsid w:val="003B7E2B"/>
    <w:rsid w:val="003C1643"/>
    <w:rsid w:val="003C7249"/>
    <w:rsid w:val="003C7B2F"/>
    <w:rsid w:val="003D12FD"/>
    <w:rsid w:val="003E0B8D"/>
    <w:rsid w:val="003E5DCA"/>
    <w:rsid w:val="003E6133"/>
    <w:rsid w:val="003F7110"/>
    <w:rsid w:val="0040178E"/>
    <w:rsid w:val="00401FEE"/>
    <w:rsid w:val="0041148D"/>
    <w:rsid w:val="004117E0"/>
    <w:rsid w:val="00417D2F"/>
    <w:rsid w:val="00421646"/>
    <w:rsid w:val="00421FE2"/>
    <w:rsid w:val="00425D0F"/>
    <w:rsid w:val="00435AF1"/>
    <w:rsid w:val="00437F06"/>
    <w:rsid w:val="00440BD5"/>
    <w:rsid w:val="00445771"/>
    <w:rsid w:val="004557DB"/>
    <w:rsid w:val="004817D6"/>
    <w:rsid w:val="00482844"/>
    <w:rsid w:val="00484E26"/>
    <w:rsid w:val="004859D6"/>
    <w:rsid w:val="004934E3"/>
    <w:rsid w:val="00497B0C"/>
    <w:rsid w:val="004A4547"/>
    <w:rsid w:val="004B0C29"/>
    <w:rsid w:val="004B216B"/>
    <w:rsid w:val="004B68EF"/>
    <w:rsid w:val="004B6A4A"/>
    <w:rsid w:val="004C301D"/>
    <w:rsid w:val="004C3A0D"/>
    <w:rsid w:val="004C676D"/>
    <w:rsid w:val="004C7FAB"/>
    <w:rsid w:val="004D10B2"/>
    <w:rsid w:val="004E15E1"/>
    <w:rsid w:val="004F4C78"/>
    <w:rsid w:val="00500C7D"/>
    <w:rsid w:val="0051623A"/>
    <w:rsid w:val="005166D8"/>
    <w:rsid w:val="00520F24"/>
    <w:rsid w:val="00521087"/>
    <w:rsid w:val="00524815"/>
    <w:rsid w:val="00524DC2"/>
    <w:rsid w:val="0053172F"/>
    <w:rsid w:val="00531A58"/>
    <w:rsid w:val="00536007"/>
    <w:rsid w:val="00540EC4"/>
    <w:rsid w:val="00553EB3"/>
    <w:rsid w:val="00555DD7"/>
    <w:rsid w:val="005642D4"/>
    <w:rsid w:val="00566820"/>
    <w:rsid w:val="005721F6"/>
    <w:rsid w:val="00576998"/>
    <w:rsid w:val="0058389B"/>
    <w:rsid w:val="00592315"/>
    <w:rsid w:val="005A1BE9"/>
    <w:rsid w:val="005A4B15"/>
    <w:rsid w:val="005A65F6"/>
    <w:rsid w:val="005A723E"/>
    <w:rsid w:val="005B4E65"/>
    <w:rsid w:val="005C39E2"/>
    <w:rsid w:val="005C6018"/>
    <w:rsid w:val="005D1EC3"/>
    <w:rsid w:val="005D59FA"/>
    <w:rsid w:val="005E2ECA"/>
    <w:rsid w:val="005E7EC0"/>
    <w:rsid w:val="005F11DE"/>
    <w:rsid w:val="005F7513"/>
    <w:rsid w:val="0060342A"/>
    <w:rsid w:val="00604A71"/>
    <w:rsid w:val="00621841"/>
    <w:rsid w:val="006225BC"/>
    <w:rsid w:val="00622A12"/>
    <w:rsid w:val="00625611"/>
    <w:rsid w:val="0063127C"/>
    <w:rsid w:val="00632EF2"/>
    <w:rsid w:val="00633E66"/>
    <w:rsid w:val="006358FE"/>
    <w:rsid w:val="00664E06"/>
    <w:rsid w:val="00670B61"/>
    <w:rsid w:val="00671953"/>
    <w:rsid w:val="006737FA"/>
    <w:rsid w:val="006813A8"/>
    <w:rsid w:val="006920B3"/>
    <w:rsid w:val="00692B72"/>
    <w:rsid w:val="006B19BF"/>
    <w:rsid w:val="006B211C"/>
    <w:rsid w:val="006B5F75"/>
    <w:rsid w:val="006C18C8"/>
    <w:rsid w:val="006C198D"/>
    <w:rsid w:val="006C4C20"/>
    <w:rsid w:val="006C4C40"/>
    <w:rsid w:val="006D0A30"/>
    <w:rsid w:val="006E0BFE"/>
    <w:rsid w:val="006E5D4D"/>
    <w:rsid w:val="006E6784"/>
    <w:rsid w:val="00700DD5"/>
    <w:rsid w:val="00706C4A"/>
    <w:rsid w:val="0071401B"/>
    <w:rsid w:val="00716290"/>
    <w:rsid w:val="0072139F"/>
    <w:rsid w:val="00730583"/>
    <w:rsid w:val="007317BE"/>
    <w:rsid w:val="00732FCF"/>
    <w:rsid w:val="007524CA"/>
    <w:rsid w:val="00772179"/>
    <w:rsid w:val="0077357F"/>
    <w:rsid w:val="00773E1A"/>
    <w:rsid w:val="00791551"/>
    <w:rsid w:val="00792D79"/>
    <w:rsid w:val="0079302E"/>
    <w:rsid w:val="00794BD0"/>
    <w:rsid w:val="007A20A7"/>
    <w:rsid w:val="007A535F"/>
    <w:rsid w:val="007B7AF3"/>
    <w:rsid w:val="007C455B"/>
    <w:rsid w:val="007D4361"/>
    <w:rsid w:val="007D5B56"/>
    <w:rsid w:val="007E091D"/>
    <w:rsid w:val="007E1FDC"/>
    <w:rsid w:val="007F1E52"/>
    <w:rsid w:val="007F3CC4"/>
    <w:rsid w:val="007F43E0"/>
    <w:rsid w:val="007F4CEE"/>
    <w:rsid w:val="00821173"/>
    <w:rsid w:val="00821312"/>
    <w:rsid w:val="008219C0"/>
    <w:rsid w:val="008219D4"/>
    <w:rsid w:val="0082248A"/>
    <w:rsid w:val="00822FB1"/>
    <w:rsid w:val="00826133"/>
    <w:rsid w:val="0083138D"/>
    <w:rsid w:val="008347D2"/>
    <w:rsid w:val="00835787"/>
    <w:rsid w:val="00842816"/>
    <w:rsid w:val="0084349A"/>
    <w:rsid w:val="008478FB"/>
    <w:rsid w:val="00851C82"/>
    <w:rsid w:val="008531BF"/>
    <w:rsid w:val="0085481F"/>
    <w:rsid w:val="00861AF2"/>
    <w:rsid w:val="00865301"/>
    <w:rsid w:val="0087422E"/>
    <w:rsid w:val="00875AB9"/>
    <w:rsid w:val="00876D4A"/>
    <w:rsid w:val="00880621"/>
    <w:rsid w:val="00880CF1"/>
    <w:rsid w:val="008850D8"/>
    <w:rsid w:val="00886F95"/>
    <w:rsid w:val="0089193C"/>
    <w:rsid w:val="008B090D"/>
    <w:rsid w:val="008C3715"/>
    <w:rsid w:val="008C543E"/>
    <w:rsid w:val="008C6102"/>
    <w:rsid w:val="008C634A"/>
    <w:rsid w:val="008C7744"/>
    <w:rsid w:val="008D21D2"/>
    <w:rsid w:val="008D67D0"/>
    <w:rsid w:val="008D6C86"/>
    <w:rsid w:val="008E0EBB"/>
    <w:rsid w:val="008E1D74"/>
    <w:rsid w:val="008E3260"/>
    <w:rsid w:val="008E338F"/>
    <w:rsid w:val="008E5056"/>
    <w:rsid w:val="008E6398"/>
    <w:rsid w:val="008E7C03"/>
    <w:rsid w:val="008F0CB8"/>
    <w:rsid w:val="008F5FD0"/>
    <w:rsid w:val="0090564E"/>
    <w:rsid w:val="009127E7"/>
    <w:rsid w:val="00915C37"/>
    <w:rsid w:val="00917026"/>
    <w:rsid w:val="009235EA"/>
    <w:rsid w:val="009248E2"/>
    <w:rsid w:val="00925312"/>
    <w:rsid w:val="00930FF9"/>
    <w:rsid w:val="00936443"/>
    <w:rsid w:val="0095044D"/>
    <w:rsid w:val="00952353"/>
    <w:rsid w:val="00953A06"/>
    <w:rsid w:val="00961BA4"/>
    <w:rsid w:val="00961D79"/>
    <w:rsid w:val="00976A61"/>
    <w:rsid w:val="00977872"/>
    <w:rsid w:val="00984ECF"/>
    <w:rsid w:val="00986C9F"/>
    <w:rsid w:val="009A3483"/>
    <w:rsid w:val="009A4254"/>
    <w:rsid w:val="009C25C6"/>
    <w:rsid w:val="009E0077"/>
    <w:rsid w:val="009E14AF"/>
    <w:rsid w:val="009E5713"/>
    <w:rsid w:val="009F109D"/>
    <w:rsid w:val="00A1297A"/>
    <w:rsid w:val="00A14050"/>
    <w:rsid w:val="00A143B4"/>
    <w:rsid w:val="00A165CB"/>
    <w:rsid w:val="00A22F4B"/>
    <w:rsid w:val="00A24075"/>
    <w:rsid w:val="00A2618B"/>
    <w:rsid w:val="00A31317"/>
    <w:rsid w:val="00A36182"/>
    <w:rsid w:val="00A3754A"/>
    <w:rsid w:val="00A65986"/>
    <w:rsid w:val="00A70171"/>
    <w:rsid w:val="00A73F07"/>
    <w:rsid w:val="00A74E36"/>
    <w:rsid w:val="00A77401"/>
    <w:rsid w:val="00AA1B69"/>
    <w:rsid w:val="00AA6FC0"/>
    <w:rsid w:val="00AC339D"/>
    <w:rsid w:val="00AC699D"/>
    <w:rsid w:val="00AC7C38"/>
    <w:rsid w:val="00AD1692"/>
    <w:rsid w:val="00AD1EEB"/>
    <w:rsid w:val="00AD41F0"/>
    <w:rsid w:val="00AD480B"/>
    <w:rsid w:val="00AE334C"/>
    <w:rsid w:val="00AE3609"/>
    <w:rsid w:val="00AE36CB"/>
    <w:rsid w:val="00AE4A62"/>
    <w:rsid w:val="00AF4A56"/>
    <w:rsid w:val="00B01D1E"/>
    <w:rsid w:val="00B0642C"/>
    <w:rsid w:val="00B12D69"/>
    <w:rsid w:val="00B336EB"/>
    <w:rsid w:val="00B423F0"/>
    <w:rsid w:val="00B42F15"/>
    <w:rsid w:val="00B503C4"/>
    <w:rsid w:val="00B672FE"/>
    <w:rsid w:val="00B81A5E"/>
    <w:rsid w:val="00B83727"/>
    <w:rsid w:val="00B83DD7"/>
    <w:rsid w:val="00B91164"/>
    <w:rsid w:val="00B92D1A"/>
    <w:rsid w:val="00BA36A6"/>
    <w:rsid w:val="00BA6A7E"/>
    <w:rsid w:val="00BC246D"/>
    <w:rsid w:val="00BD505B"/>
    <w:rsid w:val="00BF0390"/>
    <w:rsid w:val="00C01F05"/>
    <w:rsid w:val="00C03684"/>
    <w:rsid w:val="00C0636C"/>
    <w:rsid w:val="00C21032"/>
    <w:rsid w:val="00C23E0D"/>
    <w:rsid w:val="00C31356"/>
    <w:rsid w:val="00C36088"/>
    <w:rsid w:val="00C37100"/>
    <w:rsid w:val="00C37ABB"/>
    <w:rsid w:val="00C408A6"/>
    <w:rsid w:val="00C43FE9"/>
    <w:rsid w:val="00C56352"/>
    <w:rsid w:val="00C56CB1"/>
    <w:rsid w:val="00C600B7"/>
    <w:rsid w:val="00C65650"/>
    <w:rsid w:val="00C66D79"/>
    <w:rsid w:val="00C700B9"/>
    <w:rsid w:val="00C812D8"/>
    <w:rsid w:val="00C8271E"/>
    <w:rsid w:val="00C82C87"/>
    <w:rsid w:val="00C90C50"/>
    <w:rsid w:val="00C950A8"/>
    <w:rsid w:val="00CA2308"/>
    <w:rsid w:val="00CC0456"/>
    <w:rsid w:val="00CC7A8F"/>
    <w:rsid w:val="00CD0515"/>
    <w:rsid w:val="00CD6DA8"/>
    <w:rsid w:val="00CE12CD"/>
    <w:rsid w:val="00CE3378"/>
    <w:rsid w:val="00CE7F5E"/>
    <w:rsid w:val="00CF1FBC"/>
    <w:rsid w:val="00CF6381"/>
    <w:rsid w:val="00D00ABD"/>
    <w:rsid w:val="00D04C90"/>
    <w:rsid w:val="00D1204B"/>
    <w:rsid w:val="00D147DC"/>
    <w:rsid w:val="00D17F44"/>
    <w:rsid w:val="00D25F05"/>
    <w:rsid w:val="00D261CA"/>
    <w:rsid w:val="00D27F04"/>
    <w:rsid w:val="00D32695"/>
    <w:rsid w:val="00D3370A"/>
    <w:rsid w:val="00D360CC"/>
    <w:rsid w:val="00D50F3C"/>
    <w:rsid w:val="00D65E5E"/>
    <w:rsid w:val="00D75B71"/>
    <w:rsid w:val="00D76816"/>
    <w:rsid w:val="00D82CBD"/>
    <w:rsid w:val="00D832AF"/>
    <w:rsid w:val="00D85ACA"/>
    <w:rsid w:val="00D872EF"/>
    <w:rsid w:val="00DA2AA8"/>
    <w:rsid w:val="00DA75DD"/>
    <w:rsid w:val="00DB09AA"/>
    <w:rsid w:val="00DB1027"/>
    <w:rsid w:val="00DB1055"/>
    <w:rsid w:val="00DB27AB"/>
    <w:rsid w:val="00DB5B6A"/>
    <w:rsid w:val="00DC090A"/>
    <w:rsid w:val="00DD15B0"/>
    <w:rsid w:val="00DE1772"/>
    <w:rsid w:val="00DE524B"/>
    <w:rsid w:val="00DF34C1"/>
    <w:rsid w:val="00E02B91"/>
    <w:rsid w:val="00E0344F"/>
    <w:rsid w:val="00E07178"/>
    <w:rsid w:val="00E07456"/>
    <w:rsid w:val="00E11D40"/>
    <w:rsid w:val="00E1564E"/>
    <w:rsid w:val="00E15F77"/>
    <w:rsid w:val="00E1783B"/>
    <w:rsid w:val="00E21B36"/>
    <w:rsid w:val="00E41392"/>
    <w:rsid w:val="00E52A5A"/>
    <w:rsid w:val="00E52F48"/>
    <w:rsid w:val="00E5792C"/>
    <w:rsid w:val="00E75CF5"/>
    <w:rsid w:val="00E82A8E"/>
    <w:rsid w:val="00E86969"/>
    <w:rsid w:val="00E87A81"/>
    <w:rsid w:val="00EA450D"/>
    <w:rsid w:val="00EB40BB"/>
    <w:rsid w:val="00EB6549"/>
    <w:rsid w:val="00EC1398"/>
    <w:rsid w:val="00EC170D"/>
    <w:rsid w:val="00EC24A7"/>
    <w:rsid w:val="00EC70F1"/>
    <w:rsid w:val="00EE2DCF"/>
    <w:rsid w:val="00EE569B"/>
    <w:rsid w:val="00EE5C93"/>
    <w:rsid w:val="00EF04C5"/>
    <w:rsid w:val="00EF0EEA"/>
    <w:rsid w:val="00EF4558"/>
    <w:rsid w:val="00EF56D0"/>
    <w:rsid w:val="00EF6769"/>
    <w:rsid w:val="00F02B2E"/>
    <w:rsid w:val="00F06844"/>
    <w:rsid w:val="00F16A23"/>
    <w:rsid w:val="00F20EA4"/>
    <w:rsid w:val="00F217DF"/>
    <w:rsid w:val="00F306BE"/>
    <w:rsid w:val="00F46647"/>
    <w:rsid w:val="00F5029A"/>
    <w:rsid w:val="00F51620"/>
    <w:rsid w:val="00F52ADC"/>
    <w:rsid w:val="00F54DBE"/>
    <w:rsid w:val="00F55053"/>
    <w:rsid w:val="00F55A07"/>
    <w:rsid w:val="00F57686"/>
    <w:rsid w:val="00F60B34"/>
    <w:rsid w:val="00F6740C"/>
    <w:rsid w:val="00F82BA7"/>
    <w:rsid w:val="00F846FE"/>
    <w:rsid w:val="00F84DF6"/>
    <w:rsid w:val="00F8778F"/>
    <w:rsid w:val="00F91F98"/>
    <w:rsid w:val="00F92EF4"/>
    <w:rsid w:val="00F958FD"/>
    <w:rsid w:val="00F97B83"/>
    <w:rsid w:val="00FA6895"/>
    <w:rsid w:val="00FB17C9"/>
    <w:rsid w:val="00FB4AE7"/>
    <w:rsid w:val="00FB5AD2"/>
    <w:rsid w:val="00FC076F"/>
    <w:rsid w:val="00FC1D3F"/>
    <w:rsid w:val="00FC64B6"/>
    <w:rsid w:val="00FC69E2"/>
    <w:rsid w:val="00FC7CD0"/>
    <w:rsid w:val="00FD341C"/>
    <w:rsid w:val="00FD694B"/>
    <w:rsid w:val="00FE135C"/>
    <w:rsid w:val="00FE621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E947B7"/>
  <w15:docId w15:val="{E9479B2E-9BB8-4846-8CBC-25367E4E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8E7C03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D872EF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link w:val="StopkaZnak"/>
    <w:rsid w:val="008E7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1FDC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E07456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DC090A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F39D5"/>
    <w:rPr>
      <w:rFonts w:ascii="Arial" w:hAnsi="Arial"/>
      <w:i/>
    </w:rPr>
  </w:style>
  <w:style w:type="character" w:styleId="Odwoanieprzypisudolnego">
    <w:name w:val="footnote reference"/>
    <w:rsid w:val="00DC090A"/>
    <w:rPr>
      <w:vertAlign w:val="superscript"/>
    </w:rPr>
  </w:style>
  <w:style w:type="character" w:styleId="UyteHipercze">
    <w:name w:val="FollowedHyperlink"/>
    <w:uiPriority w:val="99"/>
    <w:unhideWhenUsed/>
    <w:rsid w:val="00E75CF5"/>
    <w:rPr>
      <w:color w:val="800080"/>
      <w:u w:val="single"/>
    </w:rPr>
  </w:style>
  <w:style w:type="paragraph" w:customStyle="1" w:styleId="xl319">
    <w:name w:val="xl319"/>
    <w:basedOn w:val="Normalny"/>
    <w:rsid w:val="00E75CF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E75CF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E75CF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E75CF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E75CF5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324">
    <w:name w:val="xl324"/>
    <w:basedOn w:val="Normalny"/>
    <w:rsid w:val="00E75CF5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25">
    <w:name w:val="xl325"/>
    <w:basedOn w:val="Normalny"/>
    <w:rsid w:val="00E75CF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326">
    <w:name w:val="xl326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7">
    <w:name w:val="xl327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8">
    <w:name w:val="xl328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29">
    <w:name w:val="xl329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0">
    <w:name w:val="xl330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1">
    <w:name w:val="xl331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32">
    <w:name w:val="xl332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3">
    <w:name w:val="xl333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4">
    <w:name w:val="xl334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5">
    <w:name w:val="xl335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6">
    <w:name w:val="xl336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7">
    <w:name w:val="xl337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8">
    <w:name w:val="xl338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9">
    <w:name w:val="xl339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40">
    <w:name w:val="xl340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1">
    <w:name w:val="xl341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2">
    <w:name w:val="xl342"/>
    <w:basedOn w:val="Normalny"/>
    <w:rsid w:val="00E75CF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3">
    <w:name w:val="xl343"/>
    <w:basedOn w:val="Normalny"/>
    <w:rsid w:val="00E75CF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4">
    <w:name w:val="xl344"/>
    <w:basedOn w:val="Normalny"/>
    <w:rsid w:val="00E75CF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5">
    <w:name w:val="xl345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6">
    <w:name w:val="xl346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47">
    <w:name w:val="xl347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48">
    <w:name w:val="xl348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9">
    <w:name w:val="xl349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0">
    <w:name w:val="xl350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1">
    <w:name w:val="xl351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2">
    <w:name w:val="xl352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53">
    <w:name w:val="xl353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54">
    <w:name w:val="xl354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55">
    <w:name w:val="xl355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6">
    <w:name w:val="xl356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styleId="Tekstdymka">
    <w:name w:val="Balloon Text"/>
    <w:basedOn w:val="Normalny"/>
    <w:link w:val="TekstdymkaZnak"/>
    <w:rsid w:val="00FC69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C69E2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8531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8531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8531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8531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8531BF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8531BF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8531BF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5">
    <w:name w:val="xl165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6">
    <w:name w:val="xl166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8531B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8531B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8531B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76">
    <w:name w:val="xl176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77">
    <w:name w:val="xl177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8">
    <w:name w:val="xl178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9">
    <w:name w:val="xl179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0">
    <w:name w:val="xl180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1">
    <w:name w:val="xl181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2">
    <w:name w:val="xl182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3">
    <w:name w:val="xl183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84">
    <w:name w:val="xl184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5">
    <w:name w:val="xl185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77217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772179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7">
    <w:name w:val="font7"/>
    <w:basedOn w:val="Normalny"/>
    <w:rsid w:val="0077217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86">
    <w:name w:val="xl186"/>
    <w:basedOn w:val="Normalny"/>
    <w:rsid w:val="00772179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772179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772179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</w:rPr>
  </w:style>
  <w:style w:type="paragraph" w:customStyle="1" w:styleId="xl189">
    <w:name w:val="xl189"/>
    <w:basedOn w:val="Normalny"/>
    <w:rsid w:val="00772179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772179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</w:rPr>
  </w:style>
  <w:style w:type="paragraph" w:customStyle="1" w:styleId="xl192">
    <w:name w:val="xl192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772179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772179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772179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772179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772179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772179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4">
    <w:name w:val="xl204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5">
    <w:name w:val="xl205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7">
    <w:name w:val="xl207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2">
    <w:name w:val="xl212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3">
    <w:name w:val="xl213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14">
    <w:name w:val="xl214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772179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30">
    <w:name w:val="xl230"/>
    <w:basedOn w:val="Normalny"/>
    <w:rsid w:val="00772179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1">
    <w:name w:val="xl231"/>
    <w:basedOn w:val="Normalny"/>
    <w:rsid w:val="00772179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772179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772179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4">
    <w:name w:val="xl234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5">
    <w:name w:val="xl23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36">
    <w:name w:val="xl236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37">
    <w:name w:val="xl237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38">
    <w:name w:val="xl23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9">
    <w:name w:val="xl239"/>
    <w:basedOn w:val="Normalny"/>
    <w:rsid w:val="0077217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40">
    <w:name w:val="xl240"/>
    <w:basedOn w:val="Normalny"/>
    <w:rsid w:val="00772179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1">
    <w:name w:val="xl241"/>
    <w:basedOn w:val="Normalny"/>
    <w:rsid w:val="00772179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2">
    <w:name w:val="xl242"/>
    <w:basedOn w:val="Normalny"/>
    <w:rsid w:val="00772179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3">
    <w:name w:val="xl243"/>
    <w:basedOn w:val="Normalny"/>
    <w:rsid w:val="0077217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77217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6">
    <w:name w:val="xl246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7">
    <w:name w:val="xl247"/>
    <w:basedOn w:val="Normalny"/>
    <w:rsid w:val="00772179"/>
    <w:pPr>
      <w:spacing w:before="100" w:beforeAutospacing="1" w:after="100" w:afterAutospacing="1" w:line="240" w:lineRule="auto"/>
      <w:ind w:firstLineChars="100" w:firstLine="100"/>
    </w:pPr>
    <w:rPr>
      <w:rFonts w:cs="Arial"/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9">
    <w:name w:val="xl249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50">
    <w:name w:val="xl250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1">
    <w:name w:val="xl251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52">
    <w:name w:val="xl252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4">
    <w:name w:val="xl254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5">
    <w:name w:val="xl255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56">
    <w:name w:val="xl256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7">
    <w:name w:val="xl257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8">
    <w:name w:val="xl258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59">
    <w:name w:val="xl259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0">
    <w:name w:val="xl260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1">
    <w:name w:val="xl261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2">
    <w:name w:val="xl262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3">
    <w:name w:val="xl263"/>
    <w:basedOn w:val="Normalny"/>
    <w:rsid w:val="00772179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772179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6">
    <w:name w:val="xl266"/>
    <w:basedOn w:val="Normalny"/>
    <w:rsid w:val="00772179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7">
    <w:name w:val="xl267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8">
    <w:name w:val="xl268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69">
    <w:name w:val="xl269"/>
    <w:basedOn w:val="Normalny"/>
    <w:rsid w:val="00772179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270">
    <w:name w:val="xl270"/>
    <w:basedOn w:val="Normalny"/>
    <w:rsid w:val="00772179"/>
    <w:pPr>
      <w:spacing w:before="100" w:beforeAutospacing="1" w:after="100" w:afterAutospacing="1" w:line="240" w:lineRule="auto"/>
      <w:jc w:val="center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1">
    <w:name w:val="xl271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72">
    <w:name w:val="xl272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3">
    <w:name w:val="xl273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77217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75">
    <w:name w:val="xl27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6">
    <w:name w:val="xl276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7">
    <w:name w:val="xl277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8">
    <w:name w:val="xl278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9">
    <w:name w:val="xl27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1">
    <w:name w:val="xl281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2">
    <w:name w:val="xl282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3">
    <w:name w:val="xl283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5">
    <w:name w:val="xl285"/>
    <w:basedOn w:val="Normalny"/>
    <w:rsid w:val="00772179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86">
    <w:name w:val="xl286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87">
    <w:name w:val="xl287"/>
    <w:basedOn w:val="Normalny"/>
    <w:rsid w:val="00772179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8">
    <w:name w:val="xl28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9">
    <w:name w:val="xl289"/>
    <w:basedOn w:val="Normalny"/>
    <w:rsid w:val="00772179"/>
    <w:pPr>
      <w:shd w:val="clear" w:color="000000" w:fill="FFFFFF"/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90">
    <w:name w:val="xl290"/>
    <w:basedOn w:val="Normalny"/>
    <w:rsid w:val="0077217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1">
    <w:name w:val="xl291"/>
    <w:basedOn w:val="Normalny"/>
    <w:rsid w:val="0077217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2">
    <w:name w:val="xl292"/>
    <w:basedOn w:val="Normalny"/>
    <w:rsid w:val="0077217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3">
    <w:name w:val="xl293"/>
    <w:basedOn w:val="Normalny"/>
    <w:rsid w:val="0077217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4">
    <w:name w:val="xl294"/>
    <w:basedOn w:val="Normalny"/>
    <w:rsid w:val="0077217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5">
    <w:name w:val="xl295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6">
    <w:name w:val="xl296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8080"/>
      <w:sz w:val="28"/>
      <w:szCs w:val="28"/>
    </w:rPr>
  </w:style>
  <w:style w:type="paragraph" w:customStyle="1" w:styleId="xl297">
    <w:name w:val="xl297"/>
    <w:basedOn w:val="Normalny"/>
    <w:rsid w:val="00772179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sz w:val="12"/>
      <w:szCs w:val="12"/>
    </w:rPr>
  </w:style>
  <w:style w:type="paragraph" w:customStyle="1" w:styleId="xl298">
    <w:name w:val="xl29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9">
    <w:name w:val="xl29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0">
    <w:name w:val="xl300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2">
    <w:name w:val="xl302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4">
    <w:name w:val="xl304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5">
    <w:name w:val="xl30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6">
    <w:name w:val="xl306"/>
    <w:basedOn w:val="Normalny"/>
    <w:rsid w:val="00772179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7">
    <w:name w:val="xl307"/>
    <w:basedOn w:val="Normalny"/>
    <w:rsid w:val="00772179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sz w:val="12"/>
      <w:szCs w:val="12"/>
    </w:rPr>
  </w:style>
  <w:style w:type="paragraph" w:customStyle="1" w:styleId="xl308">
    <w:name w:val="xl30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9">
    <w:name w:val="xl30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0">
    <w:name w:val="xl310"/>
    <w:basedOn w:val="Normalny"/>
    <w:rsid w:val="00772179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8">
    <w:name w:val="xl128"/>
    <w:basedOn w:val="Normalny"/>
    <w:rsid w:val="00A73F0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A73F0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A73F07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A73F07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A73F07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3">
    <w:name w:val="xl133"/>
    <w:basedOn w:val="Normalny"/>
    <w:rsid w:val="00A73F07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4">
    <w:name w:val="xl134"/>
    <w:basedOn w:val="Normalny"/>
    <w:rsid w:val="00A73F07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5">
    <w:name w:val="xl135"/>
    <w:basedOn w:val="Normalny"/>
    <w:rsid w:val="00A73F07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6">
    <w:name w:val="xl136"/>
    <w:basedOn w:val="Normalny"/>
    <w:rsid w:val="00A73F07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A73F0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A73F0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A73F07"/>
    <w:pPr>
      <w:shd w:val="clear" w:color="000000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0">
    <w:name w:val="xl140"/>
    <w:basedOn w:val="Normalny"/>
    <w:rsid w:val="00A73F07"/>
    <w:pPr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1">
    <w:name w:val="xl141"/>
    <w:basedOn w:val="Normalny"/>
    <w:rsid w:val="00A73F07"/>
    <w:pPr>
      <w:shd w:val="clear" w:color="000000" w:fill="B7CFE8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2">
    <w:name w:val="xl142"/>
    <w:basedOn w:val="Normalny"/>
    <w:rsid w:val="00A73F07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3">
    <w:name w:val="xl143"/>
    <w:basedOn w:val="Normalny"/>
    <w:rsid w:val="00A73F07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A73F07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5">
    <w:name w:val="xl145"/>
    <w:basedOn w:val="Normalny"/>
    <w:rsid w:val="00A73F07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6">
    <w:name w:val="xl146"/>
    <w:basedOn w:val="Normalny"/>
    <w:rsid w:val="00A73F07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7">
    <w:name w:val="xl147"/>
    <w:basedOn w:val="Normalny"/>
    <w:rsid w:val="00A73F07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8">
    <w:name w:val="xl148"/>
    <w:basedOn w:val="Normalny"/>
    <w:rsid w:val="00A73F07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font8">
    <w:name w:val="font8"/>
    <w:basedOn w:val="Normalny"/>
    <w:rsid w:val="000E2AEB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9">
    <w:name w:val="font9"/>
    <w:basedOn w:val="Normalny"/>
    <w:rsid w:val="000E2AEB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font10">
    <w:name w:val="font10"/>
    <w:basedOn w:val="Normalny"/>
    <w:rsid w:val="000E2AEB"/>
    <w:pPr>
      <w:spacing w:before="100" w:beforeAutospacing="1" w:after="100" w:afterAutospacing="1" w:line="240" w:lineRule="auto"/>
    </w:pPr>
    <w:rPr>
      <w:rFonts w:cs="Arial"/>
      <w:b/>
      <w:bCs/>
      <w:color w:val="008080"/>
      <w:sz w:val="12"/>
      <w:szCs w:val="12"/>
    </w:rPr>
  </w:style>
  <w:style w:type="paragraph" w:customStyle="1" w:styleId="xl311">
    <w:name w:val="xl311"/>
    <w:basedOn w:val="Normalny"/>
    <w:rsid w:val="00E52A5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12">
    <w:name w:val="xl312"/>
    <w:basedOn w:val="Normalny"/>
    <w:rsid w:val="00E52A5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13">
    <w:name w:val="xl313"/>
    <w:basedOn w:val="Normalny"/>
    <w:rsid w:val="00E52A5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14">
    <w:name w:val="xl314"/>
    <w:basedOn w:val="Normalny"/>
    <w:rsid w:val="00E52A5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5">
    <w:name w:val="xl315"/>
    <w:basedOn w:val="Normalny"/>
    <w:rsid w:val="00E52A5A"/>
    <w:pPr>
      <w:shd w:val="clear" w:color="C0C0C0" w:fill="B8CCE4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font11">
    <w:name w:val="font11"/>
    <w:basedOn w:val="Normalny"/>
    <w:rsid w:val="005C39E2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435A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026A89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9">
    <w:name w:val="xl69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0">
    <w:name w:val="xl70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1">
    <w:name w:val="xl71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color w:val="00B050"/>
      <w:sz w:val="12"/>
      <w:szCs w:val="12"/>
    </w:rPr>
  </w:style>
  <w:style w:type="paragraph" w:customStyle="1" w:styleId="xl72">
    <w:name w:val="xl72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73">
    <w:name w:val="xl73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74">
    <w:name w:val="xl74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color w:val="FF1818"/>
      <w:sz w:val="12"/>
      <w:szCs w:val="12"/>
    </w:rPr>
  </w:style>
  <w:style w:type="paragraph" w:customStyle="1" w:styleId="xl75">
    <w:name w:val="xl75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color w:val="FF0000"/>
      <w:sz w:val="12"/>
      <w:szCs w:val="12"/>
    </w:rPr>
  </w:style>
  <w:style w:type="paragraph" w:customStyle="1" w:styleId="xl76">
    <w:name w:val="xl76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77">
    <w:name w:val="xl77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78">
    <w:name w:val="xl78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0000"/>
      <w:sz w:val="12"/>
      <w:szCs w:val="12"/>
    </w:rPr>
  </w:style>
  <w:style w:type="paragraph" w:customStyle="1" w:styleId="xl79">
    <w:name w:val="xl79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80">
    <w:name w:val="xl80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B050"/>
      <w:sz w:val="12"/>
      <w:szCs w:val="12"/>
    </w:rPr>
  </w:style>
  <w:style w:type="paragraph" w:customStyle="1" w:styleId="xl81">
    <w:name w:val="xl81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82">
    <w:name w:val="xl82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83">
    <w:name w:val="xl83"/>
    <w:basedOn w:val="Normalny"/>
    <w:rsid w:val="002E5D8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84">
    <w:name w:val="xl84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85">
    <w:name w:val="xl85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86">
    <w:name w:val="xl86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87">
    <w:name w:val="xl87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88">
    <w:name w:val="xl88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89">
    <w:name w:val="xl89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90">
    <w:name w:val="xl90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91">
    <w:name w:val="xl91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92">
    <w:name w:val="xl92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93">
    <w:name w:val="xl93"/>
    <w:basedOn w:val="Normalny"/>
    <w:rsid w:val="002E5D8F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94">
    <w:name w:val="xl94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95">
    <w:name w:val="xl95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96">
    <w:name w:val="xl96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97">
    <w:name w:val="xl97"/>
    <w:basedOn w:val="Normalny"/>
    <w:rsid w:val="002E5D8F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98">
    <w:name w:val="xl98"/>
    <w:basedOn w:val="Normalny"/>
    <w:rsid w:val="002E5D8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99">
    <w:name w:val="xl99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100">
    <w:name w:val="xl100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01">
    <w:name w:val="xl101"/>
    <w:basedOn w:val="Normalny"/>
    <w:rsid w:val="002E5D8F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02">
    <w:name w:val="xl102"/>
    <w:basedOn w:val="Normalny"/>
    <w:rsid w:val="002E5D8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03">
    <w:name w:val="xl103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104">
    <w:name w:val="xl104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05">
    <w:name w:val="xl105"/>
    <w:basedOn w:val="Normalny"/>
    <w:rsid w:val="002E5D8F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106">
    <w:name w:val="xl106"/>
    <w:basedOn w:val="Normalny"/>
    <w:rsid w:val="002E5D8F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107">
    <w:name w:val="xl107"/>
    <w:basedOn w:val="Normalny"/>
    <w:rsid w:val="002E5D8F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08">
    <w:name w:val="xl108"/>
    <w:basedOn w:val="Normalny"/>
    <w:rsid w:val="002E5D8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09">
    <w:name w:val="xl109"/>
    <w:basedOn w:val="Normalny"/>
    <w:rsid w:val="002E5D8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10">
    <w:name w:val="xl110"/>
    <w:basedOn w:val="Normalny"/>
    <w:rsid w:val="002E5D8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11">
    <w:name w:val="xl111"/>
    <w:basedOn w:val="Normalny"/>
    <w:rsid w:val="002E5D8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12">
    <w:name w:val="xl112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13">
    <w:name w:val="xl113"/>
    <w:basedOn w:val="Normalny"/>
    <w:rsid w:val="002E5D8F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114">
    <w:name w:val="xl114"/>
    <w:basedOn w:val="Normalny"/>
    <w:rsid w:val="002E5D8F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115">
    <w:name w:val="xl115"/>
    <w:basedOn w:val="Normalny"/>
    <w:rsid w:val="002E5D8F"/>
    <w:pPr>
      <w:spacing w:before="100" w:beforeAutospacing="1" w:after="100" w:afterAutospacing="1" w:line="240" w:lineRule="auto"/>
      <w:textAlignment w:val="top"/>
    </w:pPr>
    <w:rPr>
      <w:rFonts w:cs="Arial"/>
      <w:color w:val="000000"/>
      <w:sz w:val="12"/>
      <w:szCs w:val="12"/>
    </w:rPr>
  </w:style>
  <w:style w:type="paragraph" w:customStyle="1" w:styleId="xl116">
    <w:name w:val="xl116"/>
    <w:basedOn w:val="Normalny"/>
    <w:rsid w:val="002E5D8F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117">
    <w:name w:val="xl117"/>
    <w:basedOn w:val="Normalny"/>
    <w:rsid w:val="002E5D8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26">
    <w:name w:val="xl126"/>
    <w:basedOn w:val="Normalny"/>
    <w:rsid w:val="00D261C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D261CA"/>
    <w:pPr>
      <w:spacing w:before="100" w:beforeAutospacing="1" w:after="100" w:afterAutospacing="1" w:line="240" w:lineRule="auto"/>
    </w:pPr>
    <w:rPr>
      <w:rFonts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5.xml"/><Relationship Id="rId27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EB05F-06A2-4029-8EC8-7E118A1D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106</Pages>
  <Words>33359</Words>
  <Characters>200159</Characters>
  <Application>Microsoft Office Word</Application>
  <DocSecurity>0</DocSecurity>
  <Lines>1667</Lines>
  <Paragraphs>466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budżetu miasta stołecznego Warszawy na 2022 r.</vt:lpstr>
    </vt:vector>
  </TitlesOfParts>
  <Company>UMSTW</Company>
  <LinksUpToDate>false</LinksUpToDate>
  <CharactersWithSpaces>233052</CharactersWithSpaces>
  <SharedDoc>false</SharedDoc>
  <HLinks>
    <vt:vector size="216" baseType="variant">
      <vt:variant>
        <vt:i4>1703994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_Toc335896505</vt:lpwstr>
      </vt:variant>
      <vt:variant>
        <vt:i4>1703994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_Toc335896504</vt:lpwstr>
      </vt:variant>
      <vt:variant>
        <vt:i4>1703994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_Toc335896503</vt:lpwstr>
      </vt:variant>
      <vt:variant>
        <vt:i4>1703994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_Toc335896502</vt:lpwstr>
      </vt:variant>
      <vt:variant>
        <vt:i4>1703994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_Toc335896501</vt:lpwstr>
      </vt:variant>
      <vt:variant>
        <vt:i4>1703994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_Toc335896500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_Toc335896499</vt:lpwstr>
      </vt:variant>
      <vt:variant>
        <vt:i4>1245243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_Toc335896498</vt:lpwstr>
      </vt:variant>
      <vt:variant>
        <vt:i4>1245243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_Toc335896497</vt:lpwstr>
      </vt:variant>
      <vt:variant>
        <vt:i4>1245243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_Toc335896496</vt:lpwstr>
      </vt:variant>
      <vt:variant>
        <vt:i4>1245243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_Toc335896495</vt:lpwstr>
      </vt:variant>
      <vt:variant>
        <vt:i4>1245243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_Toc335896494</vt:lpwstr>
      </vt:variant>
      <vt:variant>
        <vt:i4>1245243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_Toc335896493</vt:lpwstr>
      </vt:variant>
      <vt:variant>
        <vt:i4>1245243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_Toc335896492</vt:lpwstr>
      </vt:variant>
      <vt:variant>
        <vt:i4>1245243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_Toc335896491</vt:lpwstr>
      </vt:variant>
      <vt:variant>
        <vt:i4>1245243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_Toc335896490</vt:lpwstr>
      </vt:variant>
      <vt:variant>
        <vt:i4>1179707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_Toc335896489</vt:lpwstr>
      </vt:variant>
      <vt:variant>
        <vt:i4>1179707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_Toc335896488</vt:lpwstr>
      </vt:variant>
      <vt:variant>
        <vt:i4>1179707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_Toc335896487</vt:lpwstr>
      </vt:variant>
      <vt:variant>
        <vt:i4>1179707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_Toc335896486</vt:lpwstr>
      </vt:variant>
      <vt:variant>
        <vt:i4>1179707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_Toc335896485</vt:lpwstr>
      </vt:variant>
      <vt:variant>
        <vt:i4>1179707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_Toc335896484</vt:lpwstr>
      </vt:variant>
      <vt:variant>
        <vt:i4>1179707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_Toc335896483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_Toc335896482</vt:lpwstr>
      </vt:variant>
      <vt:variant>
        <vt:i4>1179707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_Toc335896481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_Toc335896480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_Toc335896479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_Toc335896478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_Toc335896477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_Toc335896476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_Toc335896475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_Toc335896474</vt:lpwstr>
      </vt:variant>
      <vt:variant>
        <vt:i4>1900603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_Toc335896473</vt:lpwstr>
      </vt:variant>
      <vt:variant>
        <vt:i4>1900603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_Toc335896472</vt:lpwstr>
      </vt:variant>
      <vt:variant>
        <vt:i4>1900603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_Toc335896471</vt:lpwstr>
      </vt:variant>
      <vt:variant>
        <vt:i4>1900603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_Toc335896470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Budżet miasta stołecznego Warszawy na 2022 r.</dc:title>
  <dc:creator>Biuro Planowania Budżetowego</dc:creator>
  <cp:lastModifiedBy>Stasiuk Anna</cp:lastModifiedBy>
  <cp:revision>38</cp:revision>
  <cp:lastPrinted>2021-12-21T07:48:00Z</cp:lastPrinted>
  <dcterms:created xsi:type="dcterms:W3CDTF">2021-08-23T11:11:00Z</dcterms:created>
  <dcterms:modified xsi:type="dcterms:W3CDTF">2021-12-21T07:48:00Z</dcterms:modified>
</cp:coreProperties>
</file>